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S -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čov 52, Kl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140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1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140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15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