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 a L REALITY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Oravský Podzámok 105, Oravský Podzámok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36426423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2021925389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341164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301229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341164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130870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170359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210294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-984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25429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25429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8151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36426423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2021925389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