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94475B" w14:textId="4D8027C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F96A2E">
        <w:rPr>
          <w:rFonts w:ascii="Arial Narrow" w:hAnsi="Arial Narrow"/>
          <w:b/>
        </w:rPr>
        <w:t>21</w:t>
      </w:r>
    </w:p>
    <w:p w14:paraId="7A8241A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21E7EF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16F9799D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BBB323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782019B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318475F2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1AD883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6F0D056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4EEAB7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8F2E52" w14:textId="77777777" w:rsidR="000E0FA5" w:rsidRPr="00755848" w:rsidRDefault="00E07A61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Digital</w:t>
            </w:r>
            <w:r w:rsidR="0006618C">
              <w:rPr>
                <w:rFonts w:ascii="Arial Narrow" w:hAnsi="Arial Narrow" w:cs="Arial Narrow"/>
                <w:b/>
                <w:sz w:val="22"/>
                <w:szCs w:val="22"/>
              </w:rPr>
              <w:t>store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 w:rsidR="00CA2ADB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14:paraId="35A36A9A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755733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9EFED7" w14:textId="77777777" w:rsidR="000E0FA5" w:rsidRPr="00755848" w:rsidRDefault="00CA2AD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Zadunajská cesta 1190/3</w:t>
            </w:r>
            <w:r w:rsidR="00076DFF">
              <w:rPr>
                <w:rFonts w:ascii="Arial Narrow" w:hAnsi="Arial Narrow" w:cs="Arial Narrow"/>
                <w:sz w:val="22"/>
                <w:szCs w:val="22"/>
              </w:rPr>
              <w:t>, 85101 Bratislava</w:t>
            </w:r>
          </w:p>
        </w:tc>
      </w:tr>
      <w:tr w:rsidR="001F718C" w:rsidRPr="00755848" w14:paraId="08C305D2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3D7062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0D42A9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0242556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C2F426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1D2BC0" w14:textId="77777777" w:rsidR="000E0FA5" w:rsidRPr="00755848" w:rsidRDefault="00660F06" w:rsidP="00CA2AD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 xml:space="preserve">o obchodného registra: </w:t>
            </w:r>
            <w:r w:rsidR="0006618C">
              <w:rPr>
                <w:rFonts w:ascii="Arial Narrow" w:hAnsi="Arial Narrow" w:cs="Arial Narrow"/>
                <w:sz w:val="22"/>
                <w:szCs w:val="22"/>
              </w:rPr>
              <w:t>29.11.2019</w:t>
            </w:r>
          </w:p>
        </w:tc>
      </w:tr>
      <w:tr w:rsidR="001F718C" w:rsidRPr="00755848" w14:paraId="5AC7D837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5B9441C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76C748" w14:textId="77777777" w:rsidR="001F718C" w:rsidRPr="00755848" w:rsidRDefault="00CA2AD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Zásielkový predaj a predaj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cen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internet</w:t>
            </w:r>
          </w:p>
        </w:tc>
      </w:tr>
      <w:tr w:rsidR="008B0093" w:rsidRPr="00755848" w14:paraId="5459E0F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FBEA5A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FE4B755" w14:textId="77777777"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315F603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71745B6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2DA0785" w14:textId="1152332E"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F96A2E"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14:paraId="32FA20C7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C83820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5C1E088D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073AFCC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33866F99" w14:textId="77777777" w:rsidTr="000764C2">
        <w:tc>
          <w:tcPr>
            <w:tcW w:w="2197" w:type="dxa"/>
            <w:shd w:val="clear" w:color="auto" w:fill="auto"/>
          </w:tcPr>
          <w:p w14:paraId="7CFFA21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5FB84E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4D27A076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0443AE68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F96A2E" w:rsidRPr="00755848" w14:paraId="7BB39DA8" w14:textId="77777777" w:rsidTr="000764C2">
        <w:tc>
          <w:tcPr>
            <w:tcW w:w="2197" w:type="dxa"/>
            <w:shd w:val="clear" w:color="auto" w:fill="auto"/>
          </w:tcPr>
          <w:p w14:paraId="477413AD" w14:textId="77777777" w:rsidR="00F96A2E" w:rsidRPr="00755848" w:rsidRDefault="00F96A2E" w:rsidP="00F96A2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B23BE8C" w14:textId="07BBEDA1" w:rsidR="00F96A2E" w:rsidRPr="00660F06" w:rsidRDefault="00F96A2E" w:rsidP="00F96A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7363</w:t>
            </w:r>
          </w:p>
        </w:tc>
        <w:tc>
          <w:tcPr>
            <w:tcW w:w="3260" w:type="dxa"/>
            <w:shd w:val="clear" w:color="auto" w:fill="auto"/>
          </w:tcPr>
          <w:p w14:paraId="3551CD83" w14:textId="29BBE905" w:rsidR="00F96A2E" w:rsidRPr="00660F06" w:rsidRDefault="00F96A2E" w:rsidP="00F96A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24 333</w:t>
            </w:r>
          </w:p>
        </w:tc>
        <w:tc>
          <w:tcPr>
            <w:tcW w:w="1276" w:type="dxa"/>
            <w:shd w:val="clear" w:color="auto" w:fill="auto"/>
          </w:tcPr>
          <w:p w14:paraId="1E45ED77" w14:textId="77777777" w:rsidR="00F96A2E" w:rsidRPr="00755848" w:rsidRDefault="00F96A2E" w:rsidP="00F96A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96A2E" w:rsidRPr="00755848" w14:paraId="65DD841F" w14:textId="77777777" w:rsidTr="000764C2">
        <w:tc>
          <w:tcPr>
            <w:tcW w:w="2197" w:type="dxa"/>
            <w:shd w:val="clear" w:color="auto" w:fill="auto"/>
          </w:tcPr>
          <w:p w14:paraId="34B43569" w14:textId="77777777" w:rsidR="00F96A2E" w:rsidRPr="00755848" w:rsidRDefault="00F96A2E" w:rsidP="00F96A2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0071CEE5" w14:textId="4F5C308D" w:rsidR="00F96A2E" w:rsidRPr="00660F06" w:rsidRDefault="00F96A2E" w:rsidP="00F96A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46 156</w:t>
            </w:r>
          </w:p>
        </w:tc>
        <w:tc>
          <w:tcPr>
            <w:tcW w:w="3260" w:type="dxa"/>
            <w:shd w:val="clear" w:color="auto" w:fill="auto"/>
          </w:tcPr>
          <w:p w14:paraId="291AE130" w14:textId="08CDD841" w:rsidR="00F96A2E" w:rsidRPr="00660F06" w:rsidRDefault="00F96A2E" w:rsidP="00F96A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19 156</w:t>
            </w:r>
          </w:p>
        </w:tc>
        <w:tc>
          <w:tcPr>
            <w:tcW w:w="1276" w:type="dxa"/>
            <w:shd w:val="clear" w:color="auto" w:fill="auto"/>
          </w:tcPr>
          <w:p w14:paraId="073DB88C" w14:textId="77777777" w:rsidR="00F96A2E" w:rsidRPr="00755848" w:rsidRDefault="00F96A2E" w:rsidP="00F96A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F96A2E" w:rsidRPr="00755848" w14:paraId="6869ECFB" w14:textId="77777777" w:rsidTr="00076DFF">
        <w:trPr>
          <w:trHeight w:val="101"/>
        </w:trPr>
        <w:tc>
          <w:tcPr>
            <w:tcW w:w="2197" w:type="dxa"/>
            <w:shd w:val="clear" w:color="auto" w:fill="auto"/>
          </w:tcPr>
          <w:p w14:paraId="7E2296BA" w14:textId="77777777" w:rsidR="00F96A2E" w:rsidRPr="00755848" w:rsidRDefault="00F96A2E" w:rsidP="00F96A2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0FFD50AA" w14:textId="77777777" w:rsidR="00F96A2E" w:rsidRPr="00660F06" w:rsidRDefault="00F96A2E" w:rsidP="00F96A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3260" w:type="dxa"/>
            <w:shd w:val="clear" w:color="auto" w:fill="auto"/>
          </w:tcPr>
          <w:p w14:paraId="040C3D3D" w14:textId="520DFDC6" w:rsidR="00F96A2E" w:rsidRPr="00660F06" w:rsidRDefault="00F96A2E" w:rsidP="00F96A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0 </w:t>
            </w:r>
          </w:p>
        </w:tc>
        <w:tc>
          <w:tcPr>
            <w:tcW w:w="1276" w:type="dxa"/>
            <w:shd w:val="clear" w:color="auto" w:fill="auto"/>
          </w:tcPr>
          <w:p w14:paraId="6495F878" w14:textId="77777777" w:rsidR="00F96A2E" w:rsidRPr="00755848" w:rsidRDefault="00F96A2E" w:rsidP="00F96A2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42B54DC6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07570AF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7470B58C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2F1C31B" w14:textId="32655E18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94B96">
        <w:rPr>
          <w:rFonts w:ascii="Arial Narrow" w:hAnsi="Arial Narrow" w:cs="Arial Narrow"/>
          <w:sz w:val="22"/>
          <w:szCs w:val="22"/>
        </w:rPr>
        <w:t xml:space="preserve">bola schválená </w:t>
      </w:r>
      <w:r w:rsidR="00F96A2E">
        <w:rPr>
          <w:rFonts w:ascii="Arial Narrow" w:hAnsi="Arial Narrow" w:cs="Arial Narrow"/>
          <w:sz w:val="22"/>
          <w:szCs w:val="22"/>
        </w:rPr>
        <w:t>09</w:t>
      </w:r>
      <w:r w:rsidR="00894B96">
        <w:rPr>
          <w:rFonts w:ascii="Arial Narrow" w:hAnsi="Arial Narrow" w:cs="Arial Narrow"/>
          <w:sz w:val="22"/>
          <w:szCs w:val="22"/>
        </w:rPr>
        <w:t>.03.20</w:t>
      </w:r>
      <w:r w:rsidR="00F96A2E">
        <w:rPr>
          <w:rFonts w:ascii="Arial Narrow" w:hAnsi="Arial Narrow" w:cs="Arial Narrow"/>
          <w:sz w:val="22"/>
          <w:szCs w:val="22"/>
        </w:rPr>
        <w:t>21</w:t>
      </w:r>
      <w:r w:rsidR="003F50FD">
        <w:rPr>
          <w:rFonts w:ascii="Arial Narrow" w:hAnsi="Arial Narrow" w:cs="Arial Narrow"/>
          <w:sz w:val="22"/>
          <w:szCs w:val="22"/>
        </w:rPr>
        <w:t>.</w:t>
      </w:r>
    </w:p>
    <w:p w14:paraId="2FD6B767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5B46C707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76DFF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14:paraId="454E44DD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B4ACA6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14:paraId="3C503864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6C90373B" w14:textId="77777777"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3A3C9A4" w14:textId="77777777"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D7B987A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99582E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053F621C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37CC624A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36E38075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50C3DE99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08C9CEF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6BA38D6F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7C75BD2D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F238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4BE7703E" w14:textId="77777777" w:rsidR="00A84C9F" w:rsidRPr="00755848" w:rsidRDefault="004F238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115CEC5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CAA2AC3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7377AD2" w14:textId="77777777" w:rsidR="00CA2ADB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6F870F" w14:textId="77777777" w:rsidR="00CA2ADB" w:rsidRPr="00755848" w:rsidRDefault="00CA2A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9D09D7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568F4A3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1EA992" w14:textId="77777777"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14:paraId="7D5C2977" w14:textId="77777777"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14:paraId="53AFBBDB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14:paraId="17C6A3B1" w14:textId="77777777"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A827CB1" w14:textId="77777777"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14:paraId="3AF65F67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8B6C8BD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3FB7BA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27835D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8B60F5B" w14:textId="77777777"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14:paraId="7B78143C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8AD3D81" w14:textId="77777777"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91D5382" w14:textId="77777777"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5196D4E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14:paraId="2B83235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0EF06C2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4CE337FD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43E7B3E2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452C4CF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ECD02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9FB177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087F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6FDD929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90A75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6FD29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EF214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5BF797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4C875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F1C7B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88660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1EA63FE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A33F9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CB65A3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06F9B3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5A4D61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EEBF7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3E85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64F6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397DBD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7F8C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00554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D40385" w14:textId="77777777"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F7592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DA58E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91181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560E77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2E55314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736D27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2F4C81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96DAD0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0BFE8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4F86B3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EF2CB6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317FC" w14:textId="77777777"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671C8A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307507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0694A3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811E3D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2B861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2B74E0" w14:textId="77777777"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2F96C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8B85598" w14:textId="77777777" w:rsidR="00BA43D8" w:rsidRPr="00755848" w:rsidRDefault="00076DF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14:paraId="7B97843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66EA42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9C53DF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4A547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049A4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B81F2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8FE7A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B7767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59714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461A4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6C1DB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BDE21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A40CE1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EFAB66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8F0F9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56F6A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A90CE5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3014E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69E26F3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4913F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7D8FB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48BBFF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0D7C4" w14:textId="77777777"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4241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F4B49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397D84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115BB" w14:textId="77777777"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B8C89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E0E9C9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47C72B" w14:textId="77777777"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09F4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DC2F4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00330BF2" w14:textId="77777777" w:rsidTr="00433587">
        <w:tc>
          <w:tcPr>
            <w:tcW w:w="706" w:type="dxa"/>
            <w:shd w:val="clear" w:color="auto" w:fill="auto"/>
          </w:tcPr>
          <w:p w14:paraId="719B53D4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6EEBE493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6AACBF48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50CD0B67" w14:textId="77777777" w:rsidTr="00433587">
        <w:tc>
          <w:tcPr>
            <w:tcW w:w="706" w:type="dxa"/>
            <w:shd w:val="clear" w:color="auto" w:fill="auto"/>
          </w:tcPr>
          <w:p w14:paraId="415DEDC6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4B779AE0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67D525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0055BF7E" w14:textId="77777777" w:rsidTr="00433587">
        <w:tc>
          <w:tcPr>
            <w:tcW w:w="706" w:type="dxa"/>
            <w:shd w:val="clear" w:color="auto" w:fill="auto"/>
          </w:tcPr>
          <w:p w14:paraId="653B5DE9" w14:textId="77777777"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18E9846" w14:textId="77777777"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46748D19" w14:textId="77777777"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49FFC3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389BDA12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4E09B1CA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4F676A3" w14:textId="77777777"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E322667" w14:textId="77777777"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44F8196E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CF46CE5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14:paraId="4802888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14:paraId="243C55E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14:paraId="39B8FF06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091C5D2E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02F529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527FB954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08F5A2E3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14:paraId="527689F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2898E9EF" w14:textId="77777777" w:rsidR="002342CE" w:rsidRPr="00755848" w:rsidRDefault="002342CE" w:rsidP="002342CE"/>
    <w:p w14:paraId="0D5337B1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60C032F5" w14:textId="77777777" w:rsidTr="00433587">
        <w:tc>
          <w:tcPr>
            <w:tcW w:w="4218" w:type="dxa"/>
          </w:tcPr>
          <w:p w14:paraId="4C8C27D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7E03E57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0C459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7798886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1B5EB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2B11BE93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2C8C4B3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4B2EE2D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558CF8F1" w14:textId="77777777" w:rsidTr="00433587">
        <w:tc>
          <w:tcPr>
            <w:tcW w:w="4218" w:type="dxa"/>
          </w:tcPr>
          <w:p w14:paraId="486FC25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027F353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6529158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2BF61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6A49AB4" w14:textId="77777777" w:rsidTr="00433587">
        <w:tc>
          <w:tcPr>
            <w:tcW w:w="4218" w:type="dxa"/>
          </w:tcPr>
          <w:p w14:paraId="1C372A11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0B5592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CF3B77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CD230BD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6A5F071A" w14:textId="77777777" w:rsidTr="00433587">
        <w:tc>
          <w:tcPr>
            <w:tcW w:w="4218" w:type="dxa"/>
          </w:tcPr>
          <w:p w14:paraId="73CFAF4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184000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000C54F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789E4236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26124CCD" w14:textId="77777777" w:rsidTr="00433587">
        <w:tc>
          <w:tcPr>
            <w:tcW w:w="4218" w:type="dxa"/>
          </w:tcPr>
          <w:p w14:paraId="5AA0697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56FA6E6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069D7B4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7850B60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88D3818" w14:textId="77777777" w:rsidTr="00433587">
        <w:tc>
          <w:tcPr>
            <w:tcW w:w="4218" w:type="dxa"/>
          </w:tcPr>
          <w:p w14:paraId="27190FA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77AD9A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EFBCC69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CDD803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0571720A" w14:textId="77777777" w:rsidTr="00433587">
        <w:tc>
          <w:tcPr>
            <w:tcW w:w="4218" w:type="dxa"/>
          </w:tcPr>
          <w:p w14:paraId="2CADB07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1E584EA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CCD3833" w14:textId="77777777"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27F1E1D5" w14:textId="77777777"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552098F2" w14:textId="77777777" w:rsidTr="00433587">
        <w:tc>
          <w:tcPr>
            <w:tcW w:w="4218" w:type="dxa"/>
          </w:tcPr>
          <w:p w14:paraId="6C308BF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D75CA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AE4DAF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8B14E95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E986E8E" w14:textId="77777777"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18D613FB" w14:textId="77777777"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67C94837" w14:textId="77777777"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2FE4637D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7C96F66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35C396B7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14:paraId="2B79AB3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75AA5AC8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14:paraId="2369A9E3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27A72D6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53867EC5" w14:textId="77777777"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69BA330A" w14:textId="77777777"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14:paraId="274500E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40FBA2" w14:textId="77777777"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14:paraId="61023B88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DB2CDC3" w14:textId="77777777"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14:paraId="57BFA19C" w14:textId="77777777" w:rsidTr="00E517ED">
        <w:tc>
          <w:tcPr>
            <w:tcW w:w="1601" w:type="pct"/>
            <w:shd w:val="clear" w:color="auto" w:fill="auto"/>
          </w:tcPr>
          <w:p w14:paraId="3F8C8742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14:paraId="0D2DCB84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14:paraId="30E546F1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14:paraId="66DF6A09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14:paraId="23F3B6FC" w14:textId="77777777"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14:paraId="63A5DFFB" w14:textId="77777777" w:rsidTr="00E517ED">
        <w:tc>
          <w:tcPr>
            <w:tcW w:w="1601" w:type="pct"/>
            <w:shd w:val="clear" w:color="auto" w:fill="auto"/>
          </w:tcPr>
          <w:p w14:paraId="6DA7C31F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57F57A37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7F5E76DA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66029875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0C9FA5BC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14:paraId="78F7AB02" w14:textId="77777777" w:rsidTr="00E517ED">
        <w:tc>
          <w:tcPr>
            <w:tcW w:w="1601" w:type="pct"/>
            <w:shd w:val="clear" w:color="auto" w:fill="auto"/>
          </w:tcPr>
          <w:p w14:paraId="6D8E9359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11B79E24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14:paraId="4C3A98A1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14:paraId="7EFE324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14:paraId="78DAB250" w14:textId="77777777"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06866FC" w14:textId="77777777"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43A3B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ED93D4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2E4D03C2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95F7DA" w14:textId="77777777"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14:paraId="75A1E35E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23523FE3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2569AB34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61D9A528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6F194530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5E9C864E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35D9539A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14:paraId="6D68F8AF" w14:textId="77777777"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78026C4" w14:textId="77777777"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A5C0F6F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C8F42F" w14:textId="77777777"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04C8743" w14:textId="77777777"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2EE0D86" w14:textId="77777777"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189B502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0AF1D3CA" w14:textId="77777777"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14:paraId="7A56997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74B3796" w14:textId="77777777"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14:paraId="4BA053F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0C2798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14:paraId="1FBD3CD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9D39CD5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14:paraId="7BDDCB9C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6346EF9" w14:textId="77777777"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249206E6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111F6120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419DE533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6D9085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4F220EB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89BF1F3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24709115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16E9AE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6B39BE20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213FB78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16B2A1C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0D7AA0B5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3473FD9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14:paraId="60D39E4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14:paraId="3B9F2E3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73B4FB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396EB7C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678D87CA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722F4CC9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BBF78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1A13B4D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010D3177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14:paraId="1D731A9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BA1C1D2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27954B9D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258293F6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3D0AF2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7DB8ABC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6630E8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176EE942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4F74C91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E410401" w14:textId="77777777"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14:paraId="4F439672" w14:textId="77777777"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14:paraId="6EEF6575" w14:textId="77777777"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14:paraId="711435B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14:paraId="2F5E4D6E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14:paraId="4FCD509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14:paraId="1299DD0B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14:paraId="33C1B235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14:paraId="28DE727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14:paraId="78DA4FE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14:paraId="6A38BA8B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14:paraId="1D594E20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616DD1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62DAA4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0EA529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86F3AC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2E2FC369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14:paraId="79684D10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3453FA" w14:textId="77777777" w:rsidR="00914FC6" w:rsidRDefault="00914FC6">
      <w:r>
        <w:separator/>
      </w:r>
    </w:p>
  </w:endnote>
  <w:endnote w:type="continuationSeparator" w:id="0">
    <w:p w14:paraId="6FEF0B00" w14:textId="77777777"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5E24AB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A2ADB">
      <w:rPr>
        <w:noProof/>
      </w:rPr>
      <w:t>5</w:t>
    </w:r>
    <w:r>
      <w:fldChar w:fldCharType="end"/>
    </w:r>
  </w:p>
  <w:p w14:paraId="59B1BA2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614850" w14:textId="77777777" w:rsidR="00914FC6" w:rsidRDefault="00914FC6">
      <w:r>
        <w:separator/>
      </w:r>
    </w:p>
  </w:footnote>
  <w:footnote w:type="continuationSeparator" w:id="0">
    <w:p w14:paraId="7112C624" w14:textId="77777777"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9C96A8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A2ADB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6618C">
      <w:rPr>
        <w:rFonts w:ascii="Arial" w:hAnsi="Arial" w:cs="Arial"/>
        <w:sz w:val="22"/>
        <w:szCs w:val="22"/>
        <w:bdr w:val="single" w:sz="4" w:space="0" w:color="auto" w:frame="1"/>
      </w:rPr>
      <w:t>52724123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6618C">
      <w:rPr>
        <w:rFonts w:ascii="Arial" w:hAnsi="Arial" w:cs="Arial"/>
        <w:sz w:val="22"/>
        <w:szCs w:val="22"/>
        <w:bdr w:val="single" w:sz="4" w:space="0" w:color="auto" w:frame="1"/>
      </w:rPr>
      <w:t>2121140362</w:t>
    </w:r>
  </w:p>
  <w:p w14:paraId="2B4C9009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16592292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6E08C63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F7672E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23DA71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8013E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C88E34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85055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2BE5D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B1DBBF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EC05EB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FECC60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DF371A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F5C6B1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850D3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48FECDD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18C"/>
    <w:rsid w:val="00066A39"/>
    <w:rsid w:val="00067195"/>
    <w:rsid w:val="00070129"/>
    <w:rsid w:val="00070DC9"/>
    <w:rsid w:val="000764C2"/>
    <w:rsid w:val="00076DFF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15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3F50FD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38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2E25"/>
    <w:rsid w:val="008945D9"/>
    <w:rsid w:val="00894B96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A2AD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7A61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96A2E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4:docId w14:val="137AA259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1B39F4-D450-46F3-920D-72BA5DF85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5</Pages>
  <Words>1631</Words>
  <Characters>10115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Asistent8</cp:lastModifiedBy>
  <cp:revision>2</cp:revision>
  <cp:lastPrinted>2021-03-09T17:02:00Z</cp:lastPrinted>
  <dcterms:created xsi:type="dcterms:W3CDTF">2022-03-27T14:46:00Z</dcterms:created>
  <dcterms:modified xsi:type="dcterms:W3CDTF">2022-03-27T14:46:00Z</dcterms:modified>
</cp:coreProperties>
</file>