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7928D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1D1FE7FE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13BDBC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4C62B38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18F3BE9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7CE6AE0F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EFA0DA4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9EA4F0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B66BA">
              <w:rPr>
                <w:rFonts w:ascii="Arial" w:hAnsi="Arial" w:cs="Arial"/>
                <w:sz w:val="20"/>
                <w:szCs w:val="22"/>
              </w:rPr>
              <w:t xml:space="preserve">JASNA </w:t>
            </w:r>
            <w:proofErr w:type="spellStart"/>
            <w:r w:rsidR="00CB66BA">
              <w:rPr>
                <w:rFonts w:ascii="Arial" w:hAnsi="Arial" w:cs="Arial"/>
                <w:sz w:val="20"/>
                <w:szCs w:val="22"/>
              </w:rPr>
              <w:t>Invest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CB66B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CB66BA">
              <w:rPr>
                <w:rFonts w:ascii="Arial" w:hAnsi="Arial" w:cs="Arial"/>
                <w:sz w:val="20"/>
                <w:szCs w:val="22"/>
              </w:rPr>
              <w:t xml:space="preserve">. </w:t>
            </w:r>
          </w:p>
        </w:tc>
      </w:tr>
      <w:tr w:rsidR="00F21F19" w:rsidRPr="0045237F" w14:paraId="0095023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38B0729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64287ECA" w14:textId="77777777" w:rsidR="00F21F19" w:rsidRPr="0045237F" w:rsidRDefault="00CB66B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Hrdinov 2/12, 956 33 Chynorany</w:t>
            </w:r>
          </w:p>
        </w:tc>
      </w:tr>
    </w:tbl>
    <w:p w14:paraId="6F82FB54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428287B9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0EF0AF52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6DBA89F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49DA11F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E3ADEB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37F75D0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BD78A27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322FFDC0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13E0CD48" w14:textId="77777777" w:rsidR="00F633F5" w:rsidRDefault="00F633F5" w:rsidP="00CB66BA">
            <w:pPr>
              <w:numPr>
                <w:ilvl w:val="0"/>
                <w:numId w:val="12"/>
              </w:numPr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62A36006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76268A3C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3F9217AF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1C30CBD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30A7C30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2EF1151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2CC9263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A4DB40B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5D18D72D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CB66BA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D03B2D1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1EFAAC2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2769C1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B4FAA87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752E98ED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0C9EA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C72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4FB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E8FA0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8CD09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FE38B0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17ADA0F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0476FF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755603FA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5370BEE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7595319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D5D1E8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E2735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7598BE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157DAE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A64DD4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1276AC0A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6DB2AB5C" w14:textId="77777777" w:rsidR="004E2926" w:rsidRPr="0045237F" w:rsidRDefault="00CB66B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0A8B0754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A4DD1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9C257FA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0FB5FA80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357AA7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65333FEA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A27E6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52677846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67B145BB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6CCFC04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0ECDA34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297BD1F0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E319DE3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082BB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67E02BF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4F144AC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0B3C5A1E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2559E6A0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96B178E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36E424F8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6D76DA4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C739E2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A86B91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6838D8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39FCCF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48752E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91D7C9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FDA582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66759D3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A4B81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B422B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048D0FD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5BB5A0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372B29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37FB7D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F6BCDC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F7A03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6DDA0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C2D6DD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378F33A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EB9A84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7FD3B8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217A63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050D4B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C98DB3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8E2B7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2C96B48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4F9321E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F1D9E18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2E4700D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BFD912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04913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543256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9B6E86C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B1A3AE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8FF743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AF4740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533A8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5BF8983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6630C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F135E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51D0C0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D6AD5B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E3B84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7B209E6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6960C7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655CDEA6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56957D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Úbytok zásob rovnakého druhu sa účtuje v</w:t>
            </w:r>
            <w:r w:rsidR="006E0FC7">
              <w:rPr>
                <w:rFonts w:ascii="Arial" w:hAnsi="Arial" w:cs="Arial"/>
                <w:bCs/>
                <w:sz w:val="20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</w:rPr>
              <w:t>ocenení</w:t>
            </w:r>
            <w:r w:rsidR="006E0FC7">
              <w:rPr>
                <w:rFonts w:ascii="Arial" w:hAnsi="Arial" w:cs="Arial"/>
                <w:bCs/>
                <w:sz w:val="20"/>
              </w:rPr>
              <w:t xml:space="preserve"> – zásoby firma nemá </w:t>
            </w:r>
          </w:p>
        </w:tc>
      </w:tr>
      <w:tr w:rsidR="0054211B" w:rsidRPr="0045237F" w14:paraId="520F518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D6820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E4682A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232244F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0B69F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6923F2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084D45A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4BCC1A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85ECCB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37DF305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B67C2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74FFC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E85BB1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6A3D51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58828C9" w14:textId="77777777" w:rsidTr="00DA6A0D">
        <w:tc>
          <w:tcPr>
            <w:tcW w:w="8931" w:type="dxa"/>
            <w:vAlign w:val="center"/>
          </w:tcPr>
          <w:p w14:paraId="5632AB65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0E62BF0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93085C1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7B371E0" w14:textId="77777777" w:rsidTr="00DA6A0D">
        <w:tc>
          <w:tcPr>
            <w:tcW w:w="8931" w:type="dxa"/>
            <w:vAlign w:val="center"/>
          </w:tcPr>
          <w:p w14:paraId="33918189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023286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FD2DEA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672667F" w14:textId="77777777" w:rsidTr="00DA6A0D">
        <w:tc>
          <w:tcPr>
            <w:tcW w:w="8931" w:type="dxa"/>
            <w:vAlign w:val="center"/>
          </w:tcPr>
          <w:p w14:paraId="2A24585F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4F5EFE9D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0A5ABF8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D83CE78" w14:textId="77777777" w:rsidTr="00DA6A0D">
        <w:tc>
          <w:tcPr>
            <w:tcW w:w="8931" w:type="dxa"/>
            <w:vAlign w:val="center"/>
          </w:tcPr>
          <w:p w14:paraId="7DD308C6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240490B0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E2F740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F6DB72" w14:textId="77777777" w:rsidTr="00DA6A0D">
        <w:tc>
          <w:tcPr>
            <w:tcW w:w="8931" w:type="dxa"/>
          </w:tcPr>
          <w:p w14:paraId="2494B0D4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775089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67BEE227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5C92F858" w14:textId="77777777" w:rsidTr="00DA6A0D">
        <w:tc>
          <w:tcPr>
            <w:tcW w:w="8931" w:type="dxa"/>
          </w:tcPr>
          <w:p w14:paraId="394D5FC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5F69EB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F6F5169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0C0ADBA" w14:textId="77777777" w:rsidTr="00DA6A0D">
        <w:tc>
          <w:tcPr>
            <w:tcW w:w="8931" w:type="dxa"/>
          </w:tcPr>
          <w:p w14:paraId="0D4E2196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96B3443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D5AC09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835D5BC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6235ABA9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40075CC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57FAEE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3E651DD2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8CF3D4B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4555BF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9B62EA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D28BCA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ED9E9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8B29E8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16F338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217736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57C7752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7781577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4DC60D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676B015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FA3C6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4EB734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7B1AE4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631EDC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24DDF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60845BC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0C30F6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47AE613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9D91C0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9150A1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72FF9A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6886BF6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AA2612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2761C7E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82FC2E7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B54C31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5D3A18AC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6DCCB8B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1D702A2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08CE14A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7AB7E9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24553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1E65AE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BA275DB" w14:textId="77777777" w:rsidTr="00157AE4">
        <w:trPr>
          <w:trHeight w:val="340"/>
        </w:trPr>
        <w:tc>
          <w:tcPr>
            <w:tcW w:w="3119" w:type="dxa"/>
          </w:tcPr>
          <w:p w14:paraId="18D166A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45B412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BDE2E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59DA3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BA77E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BD98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D4AD4F" w14:textId="77777777" w:rsidTr="00157AE4">
        <w:trPr>
          <w:trHeight w:val="340"/>
        </w:trPr>
        <w:tc>
          <w:tcPr>
            <w:tcW w:w="3119" w:type="dxa"/>
          </w:tcPr>
          <w:p w14:paraId="72900D8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B63CC0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964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6F475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B57CF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2C8EA6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94CDEA" w14:textId="77777777" w:rsidTr="00157AE4">
        <w:trPr>
          <w:trHeight w:val="340"/>
        </w:trPr>
        <w:tc>
          <w:tcPr>
            <w:tcW w:w="3119" w:type="dxa"/>
          </w:tcPr>
          <w:p w14:paraId="0A0985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A4A6C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424D8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490DFB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4E42A5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38BC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665AC48" w14:textId="77777777" w:rsidTr="00157AE4">
        <w:trPr>
          <w:trHeight w:val="340"/>
        </w:trPr>
        <w:tc>
          <w:tcPr>
            <w:tcW w:w="3119" w:type="dxa"/>
          </w:tcPr>
          <w:p w14:paraId="46AC8B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4618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CF0C5D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0BE24A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36347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2B78B3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8C5F916" w14:textId="77777777" w:rsidTr="00157AE4">
        <w:trPr>
          <w:trHeight w:val="340"/>
        </w:trPr>
        <w:tc>
          <w:tcPr>
            <w:tcW w:w="3119" w:type="dxa"/>
          </w:tcPr>
          <w:p w14:paraId="258F09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B5BB2E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EA5C8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4ED35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B2E77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48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41988D" w14:textId="77777777" w:rsidTr="00157AE4">
        <w:trPr>
          <w:trHeight w:val="340"/>
        </w:trPr>
        <w:tc>
          <w:tcPr>
            <w:tcW w:w="3119" w:type="dxa"/>
          </w:tcPr>
          <w:p w14:paraId="3DF1A3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0FA0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48FB2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7CDC0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B6082C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086679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62861AA2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ABE18C9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4DB8A8A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2A9C15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DB298D0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079D2C7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3BFC75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F4E5274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E72573B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9C9BF65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5BC06081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E43146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750EA182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3896C0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A02B458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4CD5F5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5CFA8D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A8CC281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E5161B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D56DF7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8C83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06D36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E886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E69DD08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51E45F59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31F3D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08211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8E6008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AAE977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6F50C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E0ECFE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12AC09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02AF98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BB2C0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9D2FC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03DE0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FF0A330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67D79298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7DB15D3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185340FC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CF0CA3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4C8A11B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6E7EF6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541FB2A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5F14830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0F4B59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204EFBE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6F73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3D6BB7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E1BC62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63E6F1DF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26E147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147E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5779C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2DD9F58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7F3C560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1DACAC4F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45B26FF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4A16E6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DE7CB5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606FBB4A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70F00F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CB631B0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349CF64B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0F6496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15CA2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EF9E8E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67D2F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E15DF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8383F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36EBD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36A47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F52B3A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C328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402C7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9A0DC7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3E1F38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50287C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D207E2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2940D8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4D80E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A479D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38661E1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E479EF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CAB24C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AFC4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E23C7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DB65EF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2CB6BD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09D5BE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FDC91C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BD2453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CB6C7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B16B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A6C50D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0F4AF7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5FBF69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E30E07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F2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B5F19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024BD4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86528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BDE40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85BF17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A4B531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6BEC8A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C7D59DB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5FECE7F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1E8C04E4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A4529A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701CB7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ED92138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2AE869D5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130C7AD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376913A3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55231B3F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400467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ADC3950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D8F6EFA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A16082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E3F860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9B80D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DAABAD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79CF3C0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5D72001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6069DEF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6E57AF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6CAA545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97B646C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DC88829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C174DC9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611C495C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5373EAB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6BDD59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2F7940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10098A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CB66BA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534AADBA" w14:textId="77777777" w:rsidR="002D37DB" w:rsidRPr="0045237F" w:rsidRDefault="00CB66BA" w:rsidP="00CB66B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0.00</w:t>
            </w:r>
          </w:p>
        </w:tc>
      </w:tr>
      <w:tr w:rsidR="002D37DB" w:rsidRPr="0045237F" w14:paraId="24B21FE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1EF7D4F9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13B5C2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07F041C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3CD978B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0CD889E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4B27E5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746735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4C33B7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B8F681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FEF24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AA2A38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C686248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8430C5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799A8B4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CE9D39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167054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302BD141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F3DA71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B3F373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336962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C077817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596DD26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7AEEFFE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3D39C06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6B974D84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685A4D6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70115E2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556427A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20A65F74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9413EA1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170C671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1DB33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615DEDA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B73C8E8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53EF5BEC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29A89C2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447AD0F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62A80408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36B077CA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2AF06038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42F96F0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2AF8FE1" w14:textId="77777777" w:rsidR="008C5D41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45237F" w14:paraId="3DE534EE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BE33C1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BD4404B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B3342B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7C25F1F8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C6A1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EF208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FC037B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6C0A16A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2FDDAB58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36FD561F" w14:textId="77777777" w:rsidR="005E2BB6" w:rsidRPr="0045237F" w:rsidRDefault="005E2BB6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66BBB2F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6031EC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C03034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05FD0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C9C478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F832D4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F42A1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DF89FC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15E3B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CCCD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01E1D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69EED0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3D200C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036D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8E00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EAE7A8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9529C1A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9F8D00F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8EAD33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3B645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844D3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3365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E9944A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E676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4DEA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DD2E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20D0E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FAA70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C317C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0E4DDD5A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1580682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18C5872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2A07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62034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624313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C0988F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27F528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F4F5B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82725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6A960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4D94FF1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CBE6FD1" w14:textId="77777777" w:rsidTr="00375EBC">
        <w:trPr>
          <w:trHeight w:val="283"/>
        </w:trPr>
        <w:tc>
          <w:tcPr>
            <w:tcW w:w="9356" w:type="dxa"/>
            <w:gridSpan w:val="3"/>
          </w:tcPr>
          <w:p w14:paraId="0FDC97F6" w14:textId="77777777" w:rsidR="008C5D41" w:rsidRPr="0045237F" w:rsidRDefault="008C5D41" w:rsidP="00CB66BA">
            <w:pPr>
              <w:numPr>
                <w:ilvl w:val="0"/>
                <w:numId w:val="13"/>
              </w:numPr>
              <w:rPr>
                <w:rFonts w:ascii="Arial" w:hAnsi="Arial" w:cs="Arial"/>
                <w:sz w:val="20"/>
              </w:rPr>
            </w:pPr>
            <w:r w:rsidRPr="00B826B9">
              <w:rPr>
                <w:rFonts w:ascii="Arial" w:hAnsi="Arial" w:cs="Arial"/>
                <w:sz w:val="20"/>
              </w:rPr>
              <w:t>celkov</w:t>
            </w:r>
            <w:r w:rsidR="005E2BB6" w:rsidRPr="00B826B9">
              <w:rPr>
                <w:rFonts w:ascii="Arial" w:hAnsi="Arial" w:cs="Arial"/>
                <w:sz w:val="20"/>
              </w:rPr>
              <w:t>á</w:t>
            </w:r>
            <w:r w:rsidRPr="00B826B9">
              <w:rPr>
                <w:rFonts w:ascii="Arial" w:hAnsi="Arial" w:cs="Arial"/>
                <w:sz w:val="20"/>
              </w:rPr>
              <w:t xml:space="preserve"> sum</w:t>
            </w:r>
            <w:r w:rsidR="005E2BB6" w:rsidRPr="00B826B9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B7AD8AD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D4684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7FB19DA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FAB190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4C221CA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D725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D5426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A61CB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5124F46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973F2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5E0C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038BA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A783221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5E476CB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0280603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A7B7BC1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B42AE22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5225489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4112047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3584E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81F4B2E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4153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2FF331A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6F8DCEB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D7C15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20329E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42AA5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A3F34F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40B0D4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C873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B6C066B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A2BF40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0403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70BB53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43D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6D976C9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33D2AB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C9BE86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0577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2E0C026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2D647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9754A5C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B2665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6D0E97A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DC5D0A3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E1CA2A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9159C0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78F14E0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3DD7BF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EACFA9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52D610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4BF4C7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64826FCD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8FA6F00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A8144B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C36FC85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5734A55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08047B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A0C9EE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C6FBB5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A400A29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622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7DC37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BFAC4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90F8AA4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2AADA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12C8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4563B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FA2653B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6BEF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A1B9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A08F3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88764A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249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4F36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A219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0C457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9A42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3C14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9A787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200E7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2F1EE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7F44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841AB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7C37BA2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516AD5C2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31704329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0A976080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C5DCCFD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58DF27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9C3A2B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E3CB98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CD56E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8CDCE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0347B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BD8DFF8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646F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CFC7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CD7A4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2176665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4EF5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E593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2225F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050098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01FA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B709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BDED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4CD6563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9BDA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DB2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DF28B4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55B789D9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D30374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DC66D46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05AEA4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3ADA6316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67180CCC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0AFD31D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442D3A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62BF936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A85A98E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4C6AB11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49D760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7C5D5FD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5BAF3708" w14:textId="77777777" w:rsidR="0045237F" w:rsidRPr="0045237F" w:rsidRDefault="00BB0CD4" w:rsidP="00CB66BA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="00CB66BA">
        <w:rPr>
          <w:rFonts w:ascii="Arial" w:hAnsi="Arial" w:cs="Arial"/>
          <w:b/>
          <w:i/>
          <w:sz w:val="18"/>
          <w:szCs w:val="18"/>
        </w:rPr>
        <w:t>.</w:t>
      </w: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BC29D2" w14:textId="77777777" w:rsidR="002E0A9A" w:rsidRDefault="002E0A9A" w:rsidP="001869C8">
      <w:r>
        <w:separator/>
      </w:r>
    </w:p>
  </w:endnote>
  <w:endnote w:type="continuationSeparator" w:id="0">
    <w:p w14:paraId="1D3719C4" w14:textId="77777777" w:rsidR="002E0A9A" w:rsidRDefault="002E0A9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63E96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394BC341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F0BDD" w14:textId="77777777" w:rsidR="002E0A9A" w:rsidRDefault="002E0A9A" w:rsidP="001869C8">
      <w:r>
        <w:separator/>
      </w:r>
    </w:p>
  </w:footnote>
  <w:footnote w:type="continuationSeparator" w:id="0">
    <w:p w14:paraId="644B64E6" w14:textId="77777777" w:rsidR="002E0A9A" w:rsidRDefault="002E0A9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21"/>
      <w:gridCol w:w="698"/>
      <w:gridCol w:w="2657"/>
      <w:gridCol w:w="281"/>
      <w:gridCol w:w="2667"/>
    </w:tblGrid>
    <w:tr w:rsidR="0045237F" w14:paraId="6FF2F8BC" w14:textId="77777777" w:rsidTr="0045237F">
      <w:trPr>
        <w:trHeight w:val="326"/>
      </w:trPr>
      <w:tc>
        <w:tcPr>
          <w:tcW w:w="2954" w:type="dxa"/>
          <w:vAlign w:val="center"/>
        </w:tcPr>
        <w:p w14:paraId="7D48EA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715C2001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644CA75" w14:textId="77777777" w:rsidR="0045237F" w:rsidRDefault="0045237F" w:rsidP="00655414">
          <w:r>
            <w:t>IČO:</w:t>
          </w:r>
          <w:r w:rsidR="00CB66BA">
            <w:t xml:space="preserve"> 52 333 051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817F3B3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9ECE3FB" w14:textId="77777777" w:rsidR="0045237F" w:rsidRDefault="0045237F" w:rsidP="00655414">
          <w:r>
            <w:t>DIČ:</w:t>
          </w:r>
          <w:r w:rsidR="00037EF0">
            <w:t xml:space="preserve"> 2120985152</w:t>
          </w:r>
        </w:p>
      </w:tc>
    </w:tr>
  </w:tbl>
  <w:p w14:paraId="573D3B5B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1C0B5A"/>
    <w:multiLevelType w:val="hybridMultilevel"/>
    <w:tmpl w:val="8E0CCC96"/>
    <w:lvl w:ilvl="0" w:tplc="2602755A">
      <w:start w:val="1"/>
      <w:numFmt w:val="lowerLetter"/>
      <w:lvlText w:val="%1)"/>
      <w:lvlJc w:val="left"/>
      <w:pPr>
        <w:ind w:left="574" w:hanging="360"/>
      </w:pPr>
      <w:rPr>
        <w:rFonts w:hint="default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294" w:hanging="360"/>
      </w:pPr>
    </w:lvl>
    <w:lvl w:ilvl="2" w:tplc="041B001B" w:tentative="1">
      <w:start w:val="1"/>
      <w:numFmt w:val="lowerRoman"/>
      <w:lvlText w:val="%3."/>
      <w:lvlJc w:val="right"/>
      <w:pPr>
        <w:ind w:left="2014" w:hanging="180"/>
      </w:pPr>
    </w:lvl>
    <w:lvl w:ilvl="3" w:tplc="041B000F" w:tentative="1">
      <w:start w:val="1"/>
      <w:numFmt w:val="decimal"/>
      <w:lvlText w:val="%4."/>
      <w:lvlJc w:val="left"/>
      <w:pPr>
        <w:ind w:left="2734" w:hanging="360"/>
      </w:pPr>
    </w:lvl>
    <w:lvl w:ilvl="4" w:tplc="041B0019" w:tentative="1">
      <w:start w:val="1"/>
      <w:numFmt w:val="lowerLetter"/>
      <w:lvlText w:val="%5."/>
      <w:lvlJc w:val="left"/>
      <w:pPr>
        <w:ind w:left="3454" w:hanging="360"/>
      </w:pPr>
    </w:lvl>
    <w:lvl w:ilvl="5" w:tplc="041B001B" w:tentative="1">
      <w:start w:val="1"/>
      <w:numFmt w:val="lowerRoman"/>
      <w:lvlText w:val="%6."/>
      <w:lvlJc w:val="right"/>
      <w:pPr>
        <w:ind w:left="4174" w:hanging="180"/>
      </w:pPr>
    </w:lvl>
    <w:lvl w:ilvl="6" w:tplc="041B000F" w:tentative="1">
      <w:start w:val="1"/>
      <w:numFmt w:val="decimal"/>
      <w:lvlText w:val="%7."/>
      <w:lvlJc w:val="left"/>
      <w:pPr>
        <w:ind w:left="4894" w:hanging="360"/>
      </w:pPr>
    </w:lvl>
    <w:lvl w:ilvl="7" w:tplc="041B0019" w:tentative="1">
      <w:start w:val="1"/>
      <w:numFmt w:val="lowerLetter"/>
      <w:lvlText w:val="%8."/>
      <w:lvlJc w:val="left"/>
      <w:pPr>
        <w:ind w:left="5614" w:hanging="360"/>
      </w:pPr>
    </w:lvl>
    <w:lvl w:ilvl="8" w:tplc="041B001B" w:tentative="1">
      <w:start w:val="1"/>
      <w:numFmt w:val="lowerRoman"/>
      <w:lvlText w:val="%9."/>
      <w:lvlJc w:val="right"/>
      <w:pPr>
        <w:ind w:left="6334" w:hanging="180"/>
      </w:pPr>
    </w:lvl>
  </w:abstractNum>
  <w:abstractNum w:abstractNumId="1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03834E8"/>
    <w:multiLevelType w:val="hybridMultilevel"/>
    <w:tmpl w:val="AD3093B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2"/>
  </w:num>
  <w:num w:numId="2">
    <w:abstractNumId w:val="10"/>
  </w:num>
  <w:num w:numId="3">
    <w:abstractNumId w:val="2"/>
  </w:num>
  <w:num w:numId="4">
    <w:abstractNumId w:val="8"/>
  </w:num>
  <w:num w:numId="5">
    <w:abstractNumId w:val="4"/>
  </w:num>
  <w:num w:numId="6">
    <w:abstractNumId w:val="1"/>
  </w:num>
  <w:num w:numId="7">
    <w:abstractNumId w:val="3"/>
  </w:num>
  <w:num w:numId="8">
    <w:abstractNumId w:val="6"/>
  </w:num>
  <w:num w:numId="9">
    <w:abstractNumId w:val="11"/>
  </w:num>
  <w:num w:numId="10">
    <w:abstractNumId w:val="7"/>
  </w:num>
  <w:num w:numId="11">
    <w:abstractNumId w:val="5"/>
  </w:num>
  <w:num w:numId="12">
    <w:abstractNumId w:val="0"/>
  </w:num>
  <w:num w:numId="13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37EF0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0A9A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0FC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F77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6BA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5FB6A371"/>
  <w15:chartTrackingRefBased/>
  <w15:docId w15:val="{C31FA96E-6EE3-41C6-A720-8C5304A57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1473</Words>
  <Characters>8398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Jakub</cp:lastModifiedBy>
  <cp:revision>2</cp:revision>
  <cp:lastPrinted>2019-01-11T09:52:00Z</cp:lastPrinted>
  <dcterms:created xsi:type="dcterms:W3CDTF">2022-03-27T19:23:00Z</dcterms:created>
  <dcterms:modified xsi:type="dcterms:W3CDTF">2022-03-27T19:23:00Z</dcterms:modified>
</cp:coreProperties>
</file>