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Poznámky k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ávierka k 31.12.2020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Firma: MP-GAS, s r.o. Zemplínske Jastrabie - v likvidácií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    : 31708790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   : 2020773997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rok 2020 firma nevykonávla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žiadnu ekonomick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Trebi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šove, 28. marca 2022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Vypracoval: Gejza Zurko / plná moc/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