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Poznámky k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ávierka k 31.12.2020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Firma: MP-GAS, s r.o. Zemplínske Jastrabie - v likvidácií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   : 31708790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   : 2020773997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rok 2020 firma nevykonávla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žiadnu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Trebi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šove, 28. marca 2022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Vypracoval: Gejza Zurko / plná moc/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