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ALMI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Rybárpoľská 6077/11,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47570148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2023993037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11877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9270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-12068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-12068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-12068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2467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26791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115732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117332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47570148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2023993037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