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XSpec="right" w:tblpY="-146"/>
        <w:tblW w:w="2518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"/>
        <w:gridCol w:w="262"/>
        <w:gridCol w:w="238"/>
        <w:gridCol w:w="238"/>
        <w:gridCol w:w="238"/>
        <w:gridCol w:w="238"/>
        <w:gridCol w:w="238"/>
        <w:gridCol w:w="238"/>
        <w:gridCol w:w="237"/>
        <w:gridCol w:w="237"/>
        <w:gridCol w:w="238"/>
        <w:gridCol w:w="237"/>
        <w:gridCol w:w="237"/>
        <w:gridCol w:w="237"/>
        <w:gridCol w:w="271"/>
        <w:gridCol w:w="237"/>
        <w:gridCol w:w="237"/>
        <w:gridCol w:w="237"/>
        <w:gridCol w:w="237"/>
      </w:tblGrid>
      <w:tr w:rsidR="003D2172" w:rsidRPr="00FA593D" w14:paraId="43F940D9" w14:textId="77777777" w:rsidTr="003D2172">
        <w:trPr>
          <w:trHeight w:val="61"/>
        </w:trPr>
        <w:tc>
          <w:tcPr>
            <w:tcW w:w="499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353D8E3" w14:textId="76DD777F" w:rsidR="003D2172" w:rsidRPr="00FA593D" w:rsidRDefault="003D2172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2B44EE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6A432CCF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2E1AF2F1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AE6D70C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64D4DCD8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529437A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0E869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674D746A" w14:textId="77777777" w:rsidR="003D2172" w:rsidRPr="00FA593D" w:rsidRDefault="003D2172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177FD7F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344B5B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DFB4F38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3D1B0437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7D88E6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AF9AE00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7953D05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352CEF2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3D2172" w:rsidRPr="00FA593D" w14:paraId="5BE9C832" w14:textId="77777777" w:rsidTr="003D2172">
        <w:trPr>
          <w:trHeight w:hRule="exact" w:val="286"/>
        </w:trPr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39AA36" w14:textId="64BD2418" w:rsidR="003D2172" w:rsidRPr="00FA593D" w:rsidRDefault="008A7FF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43AA3D" w14:textId="471E9252" w:rsidR="003D2172" w:rsidRPr="00FA593D" w:rsidRDefault="008A7FF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E6D115" w14:textId="7AE03950" w:rsidR="003D2172" w:rsidRPr="00FA593D" w:rsidRDefault="008A7FF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EFF430" w14:textId="0703B6FD" w:rsidR="003D2172" w:rsidRPr="00FA593D" w:rsidRDefault="008A7FF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779BF2" w14:textId="348FC461" w:rsidR="003D2172" w:rsidRPr="00FA593D" w:rsidRDefault="008A7FF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A669D5" w14:textId="0A6D871F" w:rsidR="003D2172" w:rsidRPr="00FA593D" w:rsidRDefault="008A7FF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36DED3" w14:textId="26E5677C" w:rsidR="003D2172" w:rsidRPr="00FA593D" w:rsidRDefault="008A7FF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0F4BAC" w14:textId="49BFD4DE" w:rsidR="003D2172" w:rsidRPr="00FA593D" w:rsidRDefault="008A7FF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1D6EB9D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19AFB0" w14:textId="5F5613CD" w:rsidR="003D2172" w:rsidRPr="00FA593D" w:rsidRDefault="008A7FF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75E1FB" w14:textId="0442806F" w:rsidR="003D2172" w:rsidRPr="00FA593D" w:rsidRDefault="008A7FF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6B3B5D" w14:textId="0645D774" w:rsidR="003D2172" w:rsidRPr="00FA593D" w:rsidRDefault="008A7FF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D14F40" w14:textId="4067284D" w:rsidR="003D2172" w:rsidRPr="00FA593D" w:rsidRDefault="008A7FF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DA3CBE" w14:textId="5081DD6D" w:rsidR="003D2172" w:rsidRPr="00FA593D" w:rsidRDefault="008A7FF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590D7B" w14:textId="21187511" w:rsidR="003D2172" w:rsidRPr="00FA593D" w:rsidRDefault="008A7FF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66F3F5" w14:textId="424FD82E" w:rsidR="003D2172" w:rsidRPr="00FA593D" w:rsidRDefault="008A7FF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A9FAC3" w14:textId="0C252FBC" w:rsidR="003D2172" w:rsidRPr="00FA593D" w:rsidRDefault="008A7FF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05CEF3" w14:textId="09A4FCAB" w:rsidR="003D2172" w:rsidRPr="00FA593D" w:rsidRDefault="008A7FF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E11E63" w14:textId="197DD688" w:rsidR="003D2172" w:rsidRPr="00FA593D" w:rsidRDefault="008A7FF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</w:tr>
    </w:tbl>
    <w:p w14:paraId="32B209BF" w14:textId="77777777"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732CA738" w14:textId="77777777"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14:paraId="13181073" w14:textId="77777777"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D3BBE0F" w14:textId="77777777"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7F6F45B" w14:textId="77777777"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14:paraId="780915A8" w14:textId="22B363D6" w:rsidR="00F16902" w:rsidRPr="004F0E04" w:rsidRDefault="005D3BA9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z</w:t>
      </w:r>
      <w:r w:rsidR="00F22AA6">
        <w:rPr>
          <w:rFonts w:ascii="Times New Roman" w:hAnsi="Times New Roman"/>
          <w:b/>
          <w:i/>
          <w:sz w:val="24"/>
          <w:szCs w:val="24"/>
        </w:rPr>
        <w:t>ostavenej ku dňu 31.12.</w:t>
      </w:r>
      <w:r w:rsidR="00D5263C">
        <w:rPr>
          <w:rFonts w:ascii="Times New Roman" w:hAnsi="Times New Roman"/>
          <w:b/>
          <w:i/>
          <w:sz w:val="24"/>
          <w:szCs w:val="24"/>
        </w:rPr>
        <w:t>20</w:t>
      </w:r>
      <w:r w:rsidR="00CB040F">
        <w:rPr>
          <w:rFonts w:ascii="Times New Roman" w:hAnsi="Times New Roman"/>
          <w:b/>
          <w:i/>
          <w:sz w:val="24"/>
          <w:szCs w:val="24"/>
        </w:rPr>
        <w:t>21</w:t>
      </w:r>
    </w:p>
    <w:p w14:paraId="0F90BCA1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EA123DC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46E991AD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14:paraId="09868320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14:paraId="08611DF9" w14:textId="1FA75078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Obchodné meno účtovnej jednotky: </w:t>
      </w:r>
      <w:r w:rsidR="008A7FFA">
        <w:rPr>
          <w:rFonts w:ascii="Times New Roman" w:hAnsi="Times New Roman"/>
          <w:sz w:val="24"/>
          <w:szCs w:val="24"/>
        </w:rPr>
        <w:t xml:space="preserve">Huňady </w:t>
      </w:r>
      <w:r w:rsidR="005D3BA9">
        <w:rPr>
          <w:rFonts w:ascii="Times New Roman" w:hAnsi="Times New Roman"/>
          <w:sz w:val="24"/>
          <w:szCs w:val="24"/>
        </w:rPr>
        <w:t>s.r.o.</w:t>
      </w:r>
    </w:p>
    <w:p w14:paraId="10C7878B" w14:textId="74404328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8A7FFA">
        <w:rPr>
          <w:rFonts w:ascii="Times New Roman" w:hAnsi="Times New Roman"/>
          <w:sz w:val="24"/>
          <w:szCs w:val="24"/>
        </w:rPr>
        <w:t>realitná činnosť</w:t>
      </w:r>
    </w:p>
    <w:p w14:paraId="04DE4E6B" w14:textId="73C68C0C" w:rsidR="00567E95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8A7FFA">
        <w:rPr>
          <w:rFonts w:ascii="Times New Roman" w:hAnsi="Times New Roman"/>
          <w:sz w:val="24"/>
          <w:szCs w:val="24"/>
        </w:rPr>
        <w:t xml:space="preserve"> 1</w:t>
      </w:r>
      <w:r w:rsidR="00294EA1">
        <w:rPr>
          <w:rFonts w:ascii="Times New Roman" w:hAnsi="Times New Roman"/>
          <w:sz w:val="24"/>
          <w:szCs w:val="24"/>
        </w:rPr>
        <w:t xml:space="preserve"> </w:t>
      </w:r>
    </w:p>
    <w:p w14:paraId="2311DF67" w14:textId="5293A2ED"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7FB425AA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D15F440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0E482115" w14:textId="77777777"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14:paraId="0029D057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5F2A4570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73B6BD7E" w14:textId="77777777"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14:paraId="449070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74481792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0CBD2B16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14:paraId="502AA5F6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14:paraId="0F2DA656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14:paraId="6552EE28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14:paraId="39876839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14:paraId="1AB61792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14:paraId="56B2ECBE" w14:textId="77777777"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811873" w14:textId="77777777" w:rsidR="000E0814" w:rsidRDefault="000E0814" w:rsidP="004F0E04">
      <w:pPr>
        <w:spacing w:after="0" w:line="240" w:lineRule="auto"/>
      </w:pPr>
      <w:r>
        <w:separator/>
      </w:r>
    </w:p>
  </w:endnote>
  <w:endnote w:type="continuationSeparator" w:id="0">
    <w:p w14:paraId="6CB59A9D" w14:textId="77777777" w:rsidR="000E0814" w:rsidRDefault="000E0814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D5CC20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40604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0EECA3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90420C1" w14:textId="77777777" w:rsidR="000E0814" w:rsidRDefault="000E0814" w:rsidP="004F0E04">
      <w:pPr>
        <w:spacing w:after="0" w:line="240" w:lineRule="auto"/>
      </w:pPr>
      <w:r>
        <w:separator/>
      </w:r>
    </w:p>
  </w:footnote>
  <w:footnote w:type="continuationSeparator" w:id="0">
    <w:p w14:paraId="371B1122" w14:textId="77777777" w:rsidR="000E0814" w:rsidRDefault="000E0814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DCC946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117D26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48BA19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6902"/>
    <w:rsid w:val="000B3917"/>
    <w:rsid w:val="000E0814"/>
    <w:rsid w:val="00150194"/>
    <w:rsid w:val="00270E9A"/>
    <w:rsid w:val="00294EA1"/>
    <w:rsid w:val="0029627B"/>
    <w:rsid w:val="00307852"/>
    <w:rsid w:val="00310A71"/>
    <w:rsid w:val="003166D3"/>
    <w:rsid w:val="0033236F"/>
    <w:rsid w:val="003D2172"/>
    <w:rsid w:val="004E61A1"/>
    <w:rsid w:val="004F0E04"/>
    <w:rsid w:val="005433B5"/>
    <w:rsid w:val="0056698C"/>
    <w:rsid w:val="00567E95"/>
    <w:rsid w:val="005D3BA9"/>
    <w:rsid w:val="005D593F"/>
    <w:rsid w:val="00812D07"/>
    <w:rsid w:val="00837B1B"/>
    <w:rsid w:val="008407CF"/>
    <w:rsid w:val="0085312B"/>
    <w:rsid w:val="00881C16"/>
    <w:rsid w:val="008A2269"/>
    <w:rsid w:val="008A7FFA"/>
    <w:rsid w:val="008F299D"/>
    <w:rsid w:val="00937D11"/>
    <w:rsid w:val="009910C8"/>
    <w:rsid w:val="00993473"/>
    <w:rsid w:val="009B5BD9"/>
    <w:rsid w:val="00A113FE"/>
    <w:rsid w:val="00A8582E"/>
    <w:rsid w:val="00B13594"/>
    <w:rsid w:val="00B96687"/>
    <w:rsid w:val="00BD1765"/>
    <w:rsid w:val="00BD70F2"/>
    <w:rsid w:val="00C03C03"/>
    <w:rsid w:val="00C61D75"/>
    <w:rsid w:val="00C858A1"/>
    <w:rsid w:val="00CB040F"/>
    <w:rsid w:val="00CF623C"/>
    <w:rsid w:val="00D07874"/>
    <w:rsid w:val="00D3258C"/>
    <w:rsid w:val="00D5263C"/>
    <w:rsid w:val="00DC091B"/>
    <w:rsid w:val="00DF722E"/>
    <w:rsid w:val="00E1243A"/>
    <w:rsid w:val="00EB354B"/>
    <w:rsid w:val="00F16902"/>
    <w:rsid w:val="00F22AA6"/>
    <w:rsid w:val="00F755CD"/>
    <w:rsid w:val="00FA31CC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54E69"/>
  <w15:chartTrackingRefBased/>
  <w15:docId w15:val="{47E03C10-A52B-46B7-8AB2-12E1DCEB4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22A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F22AA6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1460E2C-C79D-485A-B733-B55CE4F8C712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200</Words>
  <Characters>1141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barbora.lukacovska@outlook.sk</dc:creator>
  <cp:keywords/>
  <cp:lastModifiedBy>Ľubomír Lukačovský</cp:lastModifiedBy>
  <cp:revision>2</cp:revision>
  <cp:lastPrinted>2017-03-27T14:56:00Z</cp:lastPrinted>
  <dcterms:created xsi:type="dcterms:W3CDTF">2022-03-28T14:17:00Z</dcterms:created>
  <dcterms:modified xsi:type="dcterms:W3CDTF">2022-03-28T14:17:00Z</dcterms:modified>
</cp:coreProperties>
</file>