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5B29EB">
        <w:rPr>
          <w:sz w:val="22"/>
          <w:szCs w:val="22"/>
        </w:rPr>
        <w:t>52745,50</w:t>
      </w:r>
      <w:r w:rsidR="00AF59DC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5B29EB">
        <w:rPr>
          <w:sz w:val="22"/>
          <w:szCs w:val="22"/>
        </w:rPr>
        <w:t xml:space="preserve"> v hodnote : 5397,56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</w:t>
      </w:r>
      <w:r w:rsidR="005B29EB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5B29EB">
        <w:rPr>
          <w:sz w:val="22"/>
          <w:szCs w:val="22"/>
        </w:rPr>
        <w:t>1702,28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B29EB">
        <w:rPr>
          <w:sz w:val="22"/>
          <w:szCs w:val="22"/>
        </w:rPr>
        <w:t>34019,64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D336C4">
        <w:trPr>
          <w:trHeight w:val="620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29E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B29EB" w:rsidRPr="00337C6C" w:rsidRDefault="005B29E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D336C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</w:t>
            </w: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235</w:t>
            </w:r>
          </w:p>
        </w:tc>
      </w:tr>
      <w:tr w:rsidR="005B29E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</w:t>
            </w: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</w:tr>
      <w:tr w:rsidR="005B29EB" w:rsidRPr="00337C6C" w:rsidTr="00AA6642">
        <w:tc>
          <w:tcPr>
            <w:tcW w:w="2046" w:type="pct"/>
            <w:vAlign w:val="center"/>
          </w:tcPr>
          <w:p w:rsidR="005B29EB" w:rsidRPr="00337C6C" w:rsidRDefault="005B29E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B29E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B29EB" w:rsidRPr="00337C6C" w:rsidRDefault="005B29E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B29E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B29E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B29EB" w:rsidRPr="00337C6C" w:rsidRDefault="005B29EB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</w:t>
            </w:r>
          </w:p>
        </w:tc>
        <w:tc>
          <w:tcPr>
            <w:tcW w:w="1571" w:type="pct"/>
            <w:vAlign w:val="center"/>
          </w:tcPr>
          <w:p w:rsidR="005B29EB" w:rsidRPr="00337C6C" w:rsidRDefault="005B29EB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7BE" w:rsidRDefault="005337BE" w:rsidP="00347C39">
      <w:pPr>
        <w:spacing w:before="0" w:after="0" w:line="240" w:lineRule="auto"/>
      </w:pPr>
      <w:r>
        <w:separator/>
      </w:r>
    </w:p>
  </w:endnote>
  <w:endnote w:type="continuationSeparator" w:id="0">
    <w:p w:rsidR="005337BE" w:rsidRDefault="005337B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7BE" w:rsidRDefault="005337BE" w:rsidP="00347C39">
      <w:pPr>
        <w:spacing w:before="0" w:after="0" w:line="240" w:lineRule="auto"/>
      </w:pPr>
      <w:r>
        <w:separator/>
      </w:r>
    </w:p>
  </w:footnote>
  <w:footnote w:type="continuationSeparator" w:id="0">
    <w:p w:rsidR="005337BE" w:rsidRDefault="005337B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B509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09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7BE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9EB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FE19F-5F0F-423E-8FC3-93E6EED96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1161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2022-03-23T14:47:00Z</dcterms:created>
  <dcterms:modified xsi:type="dcterms:W3CDTF">2022-03-23T14:47:00Z</dcterms:modified>
</cp:coreProperties>
</file>