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INPEST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775/19,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36856193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2022522546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-128098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-128098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-128098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109645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109645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36856193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2022522546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