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37E5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B19A9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A83FF9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F176A2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Advokátska kancelária ERASMUS LEGAL, s.r.o.</w:t>
      </w:r>
      <w:bookmarkStart w:id="1" w:name="ONAME_END"/>
      <w:bookmarkEnd w:id="1"/>
    </w:p>
    <w:p w14:paraId="7E610DD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rFonts w:ascii="Arial Narrow CE" w:hAnsi="Arial Narrow CE"/>
          <w:sz w:val="22"/>
          <w:szCs w:val="22"/>
          <w:lang w:eastAsia="sk-SK"/>
        </w:rPr>
        <w:t>Justičná 9, 81107 Bratislava</w:t>
      </w:r>
      <w:bookmarkStart w:id="3" w:name="ADRESA_END"/>
      <w:bookmarkEnd w:id="3"/>
    </w:p>
    <w:p w14:paraId="6C5C43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36789615</w:t>
      </w:r>
      <w:bookmarkStart w:id="5" w:name="ICOSID_END"/>
      <w:bookmarkEnd w:id="5"/>
    </w:p>
    <w:p w14:paraId="2AA3C0C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F76DD">
        <w:rPr>
          <w:sz w:val="22"/>
          <w:szCs w:val="22"/>
          <w:lang w:eastAsia="sk-SK"/>
        </w:rPr>
        <w:t>3.4.2013</w:t>
      </w:r>
    </w:p>
    <w:p w14:paraId="6726C6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F76DD">
        <w:rPr>
          <w:rFonts w:cs="Arial Narrow"/>
          <w:sz w:val="22"/>
          <w:szCs w:val="22"/>
        </w:rPr>
        <w:t>16.4.2013</w:t>
      </w:r>
    </w:p>
    <w:p w14:paraId="558A44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76EFD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CA6E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8FCFAC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2CDFC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092E14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DD9AC9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BF45D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EE653C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528752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3C23F3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35B9A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A210D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30FC62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64A6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96004E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3A7E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A0967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</w:t>
      </w:r>
      <w:r w:rsidR="00DB1285" w:rsidRPr="00D90FC4">
        <w:rPr>
          <w:sz w:val="22"/>
          <w:szCs w:val="22"/>
        </w:rPr>
        <w:t>et zamestnancov</w:t>
      </w:r>
    </w:p>
    <w:p w14:paraId="07B9BFEF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A5823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C04DFB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207F3B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61D3A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074B3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5691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0C8DF0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2AE36AF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144EFD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0BFE1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1F087A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4950789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2CFBA3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5051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</w:t>
            </w:r>
            <w:r w:rsidRPr="00D039DF">
              <w:t>et vedúcich zamestnancov</w:t>
            </w:r>
          </w:p>
        </w:tc>
        <w:tc>
          <w:tcPr>
            <w:tcW w:w="2410" w:type="dxa"/>
            <w:vAlign w:val="center"/>
          </w:tcPr>
          <w:p w14:paraId="65655F2C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011125" w14:textId="77777777" w:rsidR="00E65262" w:rsidRPr="00D90FC4" w:rsidRDefault="009F76D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CB9E83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0E485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B157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725AF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A191B3D" w14:textId="77777777" w:rsidR="00E65262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036B4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BD14B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9D0137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1E884AA6" w14:textId="77777777" w:rsidR="00314E6C" w:rsidRP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DA48A8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5C638781" w14:textId="77777777" w:rsidR="00314E6C" w:rsidRP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15242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7BD5708A" w14:textId="77777777" w:rsidR="00314E6C" w:rsidRP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4B62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55045443" w14:textId="77777777" w:rsidR="00314E6C" w:rsidRP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2217E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7A01F7B6" w14:textId="77777777" w:rsidR="00314E6C" w:rsidRP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88FC4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43E11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2069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7F54C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E3C2AA" w14:textId="77777777" w:rsidR="00032A13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2AFB6F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0B1F4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7BD0405" w14:textId="77777777" w:rsidR="00032A13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502A5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75A6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537A79A5" w14:textId="77777777" w:rsidR="00314E6C" w:rsidRDefault="009F76D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C99915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68E39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EFC1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DCDE9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555A0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156C419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51C555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B0268C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67B994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EB3141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4716F9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577BA97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65CAD60" w14:textId="77777777" w:rsidTr="00477132">
        <w:tc>
          <w:tcPr>
            <w:tcW w:w="2046" w:type="pct"/>
            <w:vAlign w:val="center"/>
          </w:tcPr>
          <w:p w14:paraId="3E21E7F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CCDA7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E65BC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402A36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C7416E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9FDD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F152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A43D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4442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8CA1ED" w14:textId="77777777" w:rsidR="008A6D18" w:rsidRPr="00337C6C" w:rsidRDefault="00D23DFF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13367</w:t>
            </w:r>
          </w:p>
        </w:tc>
        <w:tc>
          <w:tcPr>
            <w:tcW w:w="1571" w:type="pct"/>
            <w:vAlign w:val="center"/>
          </w:tcPr>
          <w:p w14:paraId="122CD997" w14:textId="77777777" w:rsidR="008A6D18" w:rsidRPr="00337C6C" w:rsidRDefault="009F76D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15520</w:t>
            </w:r>
          </w:p>
        </w:tc>
      </w:tr>
      <w:tr w:rsidR="008A6D18" w:rsidRPr="00337C6C" w14:paraId="499A3C6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CC31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8B5EA4" w14:textId="77777777" w:rsidR="008A6D18" w:rsidRPr="00337C6C" w:rsidRDefault="00D23DF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13367</w:t>
            </w:r>
          </w:p>
        </w:tc>
        <w:tc>
          <w:tcPr>
            <w:tcW w:w="1571" w:type="pct"/>
            <w:vAlign w:val="center"/>
          </w:tcPr>
          <w:p w14:paraId="61BA77FE" w14:textId="77777777" w:rsidR="008A6D18" w:rsidRPr="00337C6C" w:rsidRDefault="009F76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15520</w:t>
            </w:r>
          </w:p>
        </w:tc>
      </w:tr>
      <w:tr w:rsidR="008A6D18" w:rsidRPr="00337C6C" w14:paraId="6EAA5658" w14:textId="77777777" w:rsidTr="00AA6642">
        <w:tc>
          <w:tcPr>
            <w:tcW w:w="2046" w:type="pct"/>
            <w:vAlign w:val="center"/>
          </w:tcPr>
          <w:p w14:paraId="3D0B230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4B18C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01AF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513493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7BF57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29126BC" w14:textId="77777777" w:rsidR="008A6D18" w:rsidRPr="00337C6C" w:rsidRDefault="00D23D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15191</w:t>
            </w:r>
          </w:p>
        </w:tc>
        <w:tc>
          <w:tcPr>
            <w:tcW w:w="1571" w:type="pct"/>
            <w:vAlign w:val="center"/>
          </w:tcPr>
          <w:p w14:paraId="3587C813" w14:textId="77777777" w:rsidR="008A6D18" w:rsidRPr="00337C6C" w:rsidRDefault="009F76D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14085</w:t>
            </w:r>
          </w:p>
        </w:tc>
      </w:tr>
      <w:tr w:rsidR="008A6D18" w:rsidRPr="00337C6C" w14:paraId="365EF9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FEC5A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96A47A3" w14:textId="77777777" w:rsidR="008A6D18" w:rsidRPr="00337C6C" w:rsidRDefault="00D23DF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15191</w:t>
            </w:r>
          </w:p>
        </w:tc>
        <w:tc>
          <w:tcPr>
            <w:tcW w:w="1571" w:type="pct"/>
            <w:vAlign w:val="center"/>
          </w:tcPr>
          <w:p w14:paraId="2D4B21DD" w14:textId="77777777" w:rsidR="008A6D18" w:rsidRPr="00337C6C" w:rsidRDefault="009F76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14085</w:t>
            </w:r>
          </w:p>
        </w:tc>
      </w:tr>
      <w:tr w:rsidR="008A6D18" w:rsidRPr="00337C6C" w14:paraId="6CEDF9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49556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02FA0A9" w14:textId="77777777" w:rsidR="008A6D18" w:rsidRPr="00337C6C" w:rsidRDefault="00D23DF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28558</w:t>
            </w:r>
          </w:p>
        </w:tc>
        <w:tc>
          <w:tcPr>
            <w:tcW w:w="1571" w:type="pct"/>
            <w:vAlign w:val="center"/>
          </w:tcPr>
          <w:p w14:paraId="5E33310F" w14:textId="77777777" w:rsidR="008A6D18" w:rsidRPr="00337C6C" w:rsidRDefault="009F76D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29605</w:t>
            </w:r>
          </w:p>
        </w:tc>
      </w:tr>
    </w:tbl>
    <w:p w14:paraId="0079F61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E2D19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5900DD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26EB61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3C4C357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2AB2CE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BE5A51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03FBCF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60DBB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DAFF2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05A909" w14:textId="77777777" w:rsidTr="00477132">
        <w:tc>
          <w:tcPr>
            <w:tcW w:w="1257" w:type="pct"/>
            <w:vAlign w:val="center"/>
          </w:tcPr>
          <w:p w14:paraId="307B9A8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0E487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A2A9FF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04830C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C8539C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DDFE92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3284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F1C9D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C7EF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2B3F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3CB4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36F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1FFDB0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816F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CC6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73F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0CD1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89F89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D70E7D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7A02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CB91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A9119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B997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11735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182D84C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43B0D9F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2A5AF9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4F1BA9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4AE50586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4F11CB6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78B62E6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1FE1E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2AB1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AE5F0F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2598BA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04F0BF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38AC01A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6CF866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08ECF5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B589D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C759DED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73856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174834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803140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3923F07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2CCC7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7504705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65672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7E06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6CE02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0852FE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E43AFF" w14:textId="77777777" w:rsidR="006B4D75" w:rsidRDefault="006B4D75" w:rsidP="00347C39">
      <w:pPr>
        <w:spacing w:before="0" w:after="0" w:line="240" w:lineRule="auto"/>
      </w:pPr>
      <w:r>
        <w:separator/>
      </w:r>
    </w:p>
  </w:endnote>
  <w:endnote w:type="continuationSeparator" w:id="0">
    <w:p w14:paraId="1E73B873" w14:textId="77777777" w:rsidR="006B4D75" w:rsidRDefault="006B4D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B11E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8DF4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874D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7868C4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DDAA9" w14:textId="77777777" w:rsidR="006B4D75" w:rsidRDefault="006B4D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2F3A9E" w14:textId="77777777" w:rsidR="006B4D75" w:rsidRDefault="006B4D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1AFE4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5AF24" w14:textId="0D4A6450" w:rsidR="003C53B4" w:rsidRDefault="00B05403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FCD7827" wp14:editId="47C5E0B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04318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2022401755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D78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04318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2022401755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8875C12" wp14:editId="35F5FA9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92C5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36789615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875C1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0592C5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36789615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BE3C13B" wp14:editId="6444FFE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FC164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E3C13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8FC164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9DDE1" w14:textId="77777777" w:rsidR="00335024" w:rsidRDefault="00335024">
    <w:pPr>
      <w:pStyle w:val="Hlavika"/>
      <w:jc w:val="right"/>
    </w:pPr>
  </w:p>
  <w:p w14:paraId="1521F0A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4D75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76DD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540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1C14"/>
    <w:rsid w:val="00CC7A3D"/>
    <w:rsid w:val="00CD361E"/>
    <w:rsid w:val="00D039DF"/>
    <w:rsid w:val="00D06067"/>
    <w:rsid w:val="00D061E9"/>
    <w:rsid w:val="00D12140"/>
    <w:rsid w:val="00D14945"/>
    <w:rsid w:val="00D203E4"/>
    <w:rsid w:val="00D23DF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8DDC47"/>
  <w14:defaultImageDpi w14:val="0"/>
  <w15:docId w15:val="{09AAF446-AB31-4F69-B9B6-2CE551082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92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2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9272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429272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927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927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2927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9272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2927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2927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2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1070</Words>
  <Characters>6103</Characters>
  <Application>Microsoft Office Word</Application>
  <DocSecurity>0</DocSecurity>
  <Lines>50</Lines>
  <Paragraphs>14</Paragraphs>
  <ScaleCrop>false</ScaleCrop>
  <Company>CSW</Company>
  <LinksUpToDate>false</LinksUpToDate>
  <CharactersWithSpaces>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2022-03-28T09:49:00Z</dcterms:created>
  <dcterms:modified xsi:type="dcterms:W3CDTF">2022-03-28T09:49:00Z</dcterms:modified>
</cp:coreProperties>
</file>