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30C41B" w14:textId="424A1BE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16DB2">
        <w:rPr>
          <w:rFonts w:ascii="Arial Narrow" w:hAnsi="Arial Narrow"/>
          <w:b/>
        </w:rPr>
        <w:t>21</w:t>
      </w:r>
    </w:p>
    <w:p w14:paraId="75E03E9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6CDE738" w14:textId="77777777" w:rsidR="00295E93" w:rsidRPr="00ED565D" w:rsidRDefault="00295E93" w:rsidP="00ED56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b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proofErr w:type="spellStart"/>
      <w:r w:rsidR="00ED565D">
        <w:rPr>
          <w:rFonts w:ascii="Arial Narrow" w:hAnsi="Arial Narrow"/>
          <w:b/>
          <w:sz w:val="22"/>
          <w:szCs w:val="22"/>
        </w:rPr>
        <w:t>mikro</w:t>
      </w:r>
      <w:proofErr w:type="spellEnd"/>
      <w:r w:rsidR="00B727B9" w:rsidRPr="00755848">
        <w:rPr>
          <w:rFonts w:ascii="Arial Narrow" w:hAnsi="Arial Narrow"/>
          <w:b/>
          <w:sz w:val="22"/>
          <w:szCs w:val="22"/>
        </w:rPr>
        <w:t xml:space="preserve">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42C2A62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D62BFAC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060340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5B8C4D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C642CD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78639544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1931E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9C9096" w14:textId="0C640D4C" w:rsidR="000E0FA5" w:rsidRPr="00755848" w:rsidRDefault="00ED565D" w:rsidP="00ED565D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OPTINO s. r. o. </w:t>
            </w:r>
          </w:p>
        </w:tc>
      </w:tr>
      <w:tr w:rsidR="001F718C" w:rsidRPr="00755848" w14:paraId="5FA8C06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625C8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8530AB" w14:textId="77777777" w:rsidR="000E0FA5" w:rsidRPr="00755848" w:rsidRDefault="00ED565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020 01  Púchov, Trenčianska 452/13</w:t>
            </w:r>
          </w:p>
        </w:tc>
      </w:tr>
      <w:tr w:rsidR="001F718C" w:rsidRPr="00755848" w14:paraId="62921CDE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E8FBD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114BB4" w14:textId="77777777" w:rsidR="000E0FA5" w:rsidRPr="00755848" w:rsidRDefault="0073673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14:paraId="6E81956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A6A60D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11088A" w14:textId="77777777"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3673D">
              <w:rPr>
                <w:rFonts w:ascii="Arial Narrow" w:hAnsi="Arial Narrow" w:cs="Arial Narrow"/>
                <w:sz w:val="22"/>
                <w:szCs w:val="22"/>
              </w:rPr>
              <w:t xml:space="preserve">pis </w:t>
            </w:r>
            <w:r w:rsidR="00ED565D">
              <w:rPr>
                <w:rFonts w:ascii="Arial Narrow" w:hAnsi="Arial Narrow" w:cs="Arial Narrow"/>
                <w:sz w:val="22"/>
                <w:szCs w:val="22"/>
              </w:rPr>
              <w:t>do obchodného registra: 23.11.2018</w:t>
            </w:r>
          </w:p>
        </w:tc>
      </w:tr>
      <w:tr w:rsidR="001F718C" w:rsidRPr="00755848" w14:paraId="73BFE2AE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4EB48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70FDA7" w14:textId="77777777" w:rsidR="001F718C" w:rsidRPr="00755848" w:rsidRDefault="00ED565D" w:rsidP="00ED56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Sprostredkovateľská činnosť</w:t>
            </w:r>
          </w:p>
        </w:tc>
      </w:tr>
      <w:tr w:rsidR="008B0093" w:rsidRPr="00755848" w14:paraId="5EF2490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68268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D9A9926" w14:textId="77777777" w:rsidR="008B0093" w:rsidRPr="00755848" w:rsidRDefault="003061CE" w:rsidP="00ED56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BA561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ED565D">
              <w:rPr>
                <w:rFonts w:ascii="Arial Narrow" w:hAnsi="Arial Narrow" w:cs="Arial Narrow"/>
                <w:sz w:val="22"/>
                <w:szCs w:val="22"/>
              </w:rPr>
              <w:t xml:space="preserve">OPTINO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CA177E5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FE8860F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66BB23B" w14:textId="509D5DF7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</w:t>
            </w:r>
            <w:r w:rsidR="00225B74">
              <w:rPr>
                <w:rFonts w:ascii="Arial Narrow" w:hAnsi="Arial Narrow" w:cs="Arial Narrow"/>
                <w:sz w:val="22"/>
                <w:szCs w:val="22"/>
              </w:rPr>
              <w:t>endárny rok 20</w:t>
            </w:r>
            <w:r w:rsidR="00816DB2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69816CB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533E712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334616C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B8A5BC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F969376" w14:textId="77777777" w:rsidTr="00225B74">
        <w:trPr>
          <w:trHeight w:hRule="exact" w:val="588"/>
        </w:trPr>
        <w:tc>
          <w:tcPr>
            <w:tcW w:w="2197" w:type="dxa"/>
            <w:shd w:val="clear" w:color="auto" w:fill="auto"/>
          </w:tcPr>
          <w:p w14:paraId="25F0B31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E128D1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8BB4CC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47D223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16DB2" w:rsidRPr="00755848" w14:paraId="0150E56A" w14:textId="77777777" w:rsidTr="000764C2">
        <w:tc>
          <w:tcPr>
            <w:tcW w:w="2197" w:type="dxa"/>
            <w:shd w:val="clear" w:color="auto" w:fill="auto"/>
          </w:tcPr>
          <w:p w14:paraId="2EA3FCE5" w14:textId="77777777" w:rsidR="00816DB2" w:rsidRPr="00755848" w:rsidRDefault="00816DB2" w:rsidP="00816DB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6429ADAA" w14:textId="4C423B7F" w:rsidR="00816DB2" w:rsidRPr="00755848" w:rsidRDefault="00816DB2" w:rsidP="00816D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136 648</w:t>
            </w:r>
          </w:p>
        </w:tc>
        <w:tc>
          <w:tcPr>
            <w:tcW w:w="3260" w:type="dxa"/>
            <w:shd w:val="clear" w:color="auto" w:fill="auto"/>
          </w:tcPr>
          <w:p w14:paraId="2DF82FBF" w14:textId="7560AFB0" w:rsidR="00816DB2" w:rsidRPr="00755848" w:rsidRDefault="00816DB2" w:rsidP="00816D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108 152</w:t>
            </w:r>
          </w:p>
        </w:tc>
        <w:tc>
          <w:tcPr>
            <w:tcW w:w="1276" w:type="dxa"/>
            <w:shd w:val="clear" w:color="auto" w:fill="auto"/>
          </w:tcPr>
          <w:p w14:paraId="254C75D3" w14:textId="77777777" w:rsidR="00816DB2" w:rsidRPr="00755848" w:rsidRDefault="00816DB2" w:rsidP="00816D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16DB2" w:rsidRPr="00755848" w14:paraId="72587A01" w14:textId="77777777" w:rsidTr="000764C2">
        <w:tc>
          <w:tcPr>
            <w:tcW w:w="2197" w:type="dxa"/>
            <w:shd w:val="clear" w:color="auto" w:fill="auto"/>
          </w:tcPr>
          <w:p w14:paraId="177DCB1B" w14:textId="77777777" w:rsidR="00816DB2" w:rsidRPr="00755848" w:rsidRDefault="00816DB2" w:rsidP="00816DB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4FE59C1B" w14:textId="0B2B1437" w:rsidR="00816DB2" w:rsidRPr="00755848" w:rsidRDefault="00816DB2" w:rsidP="00816D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303 891</w:t>
            </w:r>
          </w:p>
        </w:tc>
        <w:tc>
          <w:tcPr>
            <w:tcW w:w="3260" w:type="dxa"/>
            <w:shd w:val="clear" w:color="auto" w:fill="auto"/>
          </w:tcPr>
          <w:p w14:paraId="36A2A039" w14:textId="68B180CC" w:rsidR="00816DB2" w:rsidRPr="00755848" w:rsidRDefault="00816DB2" w:rsidP="00816D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299 958</w:t>
            </w:r>
          </w:p>
        </w:tc>
        <w:tc>
          <w:tcPr>
            <w:tcW w:w="1276" w:type="dxa"/>
            <w:shd w:val="clear" w:color="auto" w:fill="auto"/>
          </w:tcPr>
          <w:p w14:paraId="17E975CA" w14:textId="77777777" w:rsidR="00816DB2" w:rsidRPr="00755848" w:rsidRDefault="00816DB2" w:rsidP="00816D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16DB2" w:rsidRPr="00755848" w14:paraId="7316F27D" w14:textId="77777777" w:rsidTr="000764C2">
        <w:tc>
          <w:tcPr>
            <w:tcW w:w="2197" w:type="dxa"/>
            <w:shd w:val="clear" w:color="auto" w:fill="auto"/>
          </w:tcPr>
          <w:p w14:paraId="474D7E56" w14:textId="77777777" w:rsidR="00816DB2" w:rsidRPr="00755848" w:rsidRDefault="00816DB2" w:rsidP="00816DB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2F47A65" w14:textId="77777777" w:rsidR="00816DB2" w:rsidRPr="00755848" w:rsidRDefault="00816DB2" w:rsidP="00816D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78081D4D" w14:textId="2B49345B" w:rsidR="00816DB2" w:rsidRPr="00755848" w:rsidRDefault="00816DB2" w:rsidP="00816D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A58FE0C" w14:textId="77777777" w:rsidR="00816DB2" w:rsidRPr="00755848" w:rsidRDefault="00816DB2" w:rsidP="00816DB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5261A75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75D66E3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proofErr w:type="spellStart"/>
      <w:r w:rsidR="00ED565D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ED565D">
        <w:rPr>
          <w:rFonts w:ascii="Arial Narrow" w:hAnsi="Arial Narrow" w:cs="Arial Narrow"/>
          <w:b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540C15F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047281D" w14:textId="3C597ED1" w:rsidR="001F718C" w:rsidRPr="00B07F5C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816DB2">
        <w:rPr>
          <w:rFonts w:ascii="Arial Narrow" w:hAnsi="Arial Narrow" w:cs="Arial Narrow"/>
          <w:sz w:val="22"/>
          <w:szCs w:val="22"/>
        </w:rPr>
        <w:t>30</w:t>
      </w:r>
      <w:r w:rsidR="00030A06">
        <w:rPr>
          <w:rFonts w:ascii="Arial Narrow" w:hAnsi="Arial Narrow" w:cs="Arial Narrow"/>
          <w:sz w:val="22"/>
          <w:szCs w:val="22"/>
        </w:rPr>
        <w:t>.03.20</w:t>
      </w:r>
      <w:r w:rsidR="00816DB2">
        <w:rPr>
          <w:rFonts w:ascii="Arial Narrow" w:hAnsi="Arial Narrow" w:cs="Arial Narrow"/>
          <w:sz w:val="22"/>
          <w:szCs w:val="22"/>
        </w:rPr>
        <w:t>21</w:t>
      </w:r>
    </w:p>
    <w:p w14:paraId="04DAA8C5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38944F0" w14:textId="77777777"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14:paraId="54268DF1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203FD3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14:paraId="7E3D635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41994D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470D76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8043A3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053A723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2E3BF209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4CC0FF2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308C09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1D09F9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5B875C0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2E2D2F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02C3ED5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175625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7E91681B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7F4AC33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22F8EA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581C5E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9D49F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B53E16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BFBD1C3" w14:textId="77777777" w:rsidR="00A84C9F" w:rsidRPr="00755848" w:rsidRDefault="00030A06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16AB0467" w14:textId="77777777" w:rsidR="00A84C9F" w:rsidRPr="00755848" w:rsidRDefault="00B07F5C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D00D19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75E6C7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230E00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4DCE83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9C4A9F9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06B3AAA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8B966D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BAAEE1D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177DCE9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7F1778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CB6745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E9AB6C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062C37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ED0CBCF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5838B4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283DC38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37A4229E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79EB20F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B2797D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8F8220A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23EAFCD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6E0299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5C873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4BCEB08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2E914A67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14:paraId="262CAB7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A9177F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1F72419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130BF6D" w14:textId="77777777"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57BE9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ABAB92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85E5E4C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27543B83" w14:textId="77777777"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14:paraId="5DB51171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66B08C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3C5CE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DC52D5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0691C2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7B69CAD2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496E582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BEF7295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3C0BAD7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70AD1A7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14:paraId="6519AD36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16DDA4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9419B1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64E6C7BF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26155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9CB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5EE9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32A143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C0A125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6A7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2BDF2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1CE1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4CC4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6DAC4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770D7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4D4B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18AC9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E915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BA4A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179A65" w14:textId="77777777" w:rsidR="00BA43D8" w:rsidRPr="00755848" w:rsidRDefault="00BB5BB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1DFF2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5BE9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0F1F6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33E4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49D42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6956F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39B2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79D769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8DDC0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5BA8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5E8D7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657F9E" w14:textId="77777777" w:rsidR="00BA43D8" w:rsidRPr="00755848" w:rsidRDefault="00BB5BB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1B8A71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2E716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C2194B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51432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6770CF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3DCEA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2C863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26181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F147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914B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DC275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DE084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6E675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5B033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974D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754BB6" w14:textId="77777777" w:rsidR="00BA43D8" w:rsidRPr="00755848" w:rsidRDefault="00BB5BB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8C6C9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9C7B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AEC71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18858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BDEF8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278EE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A34F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36517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2266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EB47A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29A42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8B6EB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9FC070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B6991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1B47B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9C15C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384841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A55C1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CA0CE9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5E0F7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F5C40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CBB50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ED9FFE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1FBF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1CB81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E914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C8C60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620E4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E4992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C654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371E4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9070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B63A404" w14:textId="77777777" w:rsidTr="00433587">
        <w:tc>
          <w:tcPr>
            <w:tcW w:w="706" w:type="dxa"/>
            <w:shd w:val="clear" w:color="auto" w:fill="auto"/>
          </w:tcPr>
          <w:p w14:paraId="47829D3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8D5FD0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457E7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44EE6B4" w14:textId="77777777" w:rsidTr="00433587">
        <w:tc>
          <w:tcPr>
            <w:tcW w:w="706" w:type="dxa"/>
            <w:shd w:val="clear" w:color="auto" w:fill="auto"/>
          </w:tcPr>
          <w:p w14:paraId="38982E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14775E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D8361E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FE3B6A0" w14:textId="77777777" w:rsidTr="00433587">
        <w:tc>
          <w:tcPr>
            <w:tcW w:w="706" w:type="dxa"/>
            <w:shd w:val="clear" w:color="auto" w:fill="auto"/>
          </w:tcPr>
          <w:p w14:paraId="41F56BDF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F3813BD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55A2FA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DE1C32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907D33B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C3F5D2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5E51EB2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1D76CBB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0730226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72638D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205F12B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A5E511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F5AED2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E48B16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35C9C9A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1948F4D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EE59D4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9D02122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093FBDA" w14:textId="77777777" w:rsidR="002342CE" w:rsidRPr="00755848" w:rsidRDefault="002342CE" w:rsidP="002342CE"/>
    <w:p w14:paraId="7831C69D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DF9CF28" w14:textId="77777777" w:rsidTr="00433587">
        <w:tc>
          <w:tcPr>
            <w:tcW w:w="4218" w:type="dxa"/>
          </w:tcPr>
          <w:p w14:paraId="289D6EF2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AB601C5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36EC3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B5B46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7B235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AC60DA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B068AF8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50E3A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299AF5B" w14:textId="77777777" w:rsidTr="00433587">
        <w:tc>
          <w:tcPr>
            <w:tcW w:w="4218" w:type="dxa"/>
          </w:tcPr>
          <w:p w14:paraId="338D03E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3DA9A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457406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24E58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2366A86" w14:textId="77777777" w:rsidTr="00433587">
        <w:tc>
          <w:tcPr>
            <w:tcW w:w="4218" w:type="dxa"/>
          </w:tcPr>
          <w:p w14:paraId="3CE91D4F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616451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F64E0E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C144F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16DA115" w14:textId="77777777" w:rsidTr="00433587">
        <w:tc>
          <w:tcPr>
            <w:tcW w:w="4218" w:type="dxa"/>
          </w:tcPr>
          <w:p w14:paraId="3CA15D3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580D15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9EC5E83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4BF281E2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6B42AF6" w14:textId="77777777" w:rsidTr="00433587">
        <w:tc>
          <w:tcPr>
            <w:tcW w:w="4218" w:type="dxa"/>
          </w:tcPr>
          <w:p w14:paraId="55C95E4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9326D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E9B2D29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220283A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B8C77AE" w14:textId="77777777" w:rsidTr="00433587">
        <w:tc>
          <w:tcPr>
            <w:tcW w:w="4218" w:type="dxa"/>
          </w:tcPr>
          <w:p w14:paraId="58E0FCC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A4F31B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B33333D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6418B5E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B2CD260" w14:textId="77777777" w:rsidTr="00433587">
        <w:tc>
          <w:tcPr>
            <w:tcW w:w="4218" w:type="dxa"/>
          </w:tcPr>
          <w:p w14:paraId="46D8229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CB375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BBC6610" w14:textId="77777777"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5A44D0D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B134C52" w14:textId="77777777" w:rsidTr="00433587">
        <w:tc>
          <w:tcPr>
            <w:tcW w:w="4218" w:type="dxa"/>
          </w:tcPr>
          <w:p w14:paraId="118F80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94FB6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20F2A17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14:paraId="6ACE655B" w14:textId="77777777"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14:paraId="7E63ADC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10F33F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F486D4E" w14:textId="77777777"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14:paraId="2896317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4F54E5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71CA655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C9DEA3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12ED0F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0C145CBE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436AEE8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0E0B18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0676B0" w14:textId="77777777"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14:paraId="1E03E2BB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61DDA88" w14:textId="77777777"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D0B95F0" w14:textId="77777777" w:rsidTr="00E517ED">
        <w:tc>
          <w:tcPr>
            <w:tcW w:w="1601" w:type="pct"/>
            <w:shd w:val="clear" w:color="auto" w:fill="auto"/>
          </w:tcPr>
          <w:p w14:paraId="1255488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CCC5AE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6C927E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E0D128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68D7D4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A0A4D87" w14:textId="77777777" w:rsidTr="00E517ED">
        <w:tc>
          <w:tcPr>
            <w:tcW w:w="1601" w:type="pct"/>
            <w:shd w:val="clear" w:color="auto" w:fill="auto"/>
          </w:tcPr>
          <w:p w14:paraId="3083D1F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C1A7F9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F9CB62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A0556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9E5A57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5ED1EF92" w14:textId="77777777" w:rsidTr="00E517ED">
        <w:tc>
          <w:tcPr>
            <w:tcW w:w="1601" w:type="pct"/>
            <w:shd w:val="clear" w:color="auto" w:fill="auto"/>
          </w:tcPr>
          <w:p w14:paraId="284D18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0BE15E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75AB15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D52CE9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CCD661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6E099DE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7BADB7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60C43E0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38CE96F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FE4456E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485B56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9E4CBEE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9705390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542769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1CBFF9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A19B01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85CAA2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35BB85F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76100C4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60B40A09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5F1DA0D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5A471C4F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15D8A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76E2586D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224F287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3E79151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4629CF7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4D09F5F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122D820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B04F417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467408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823BA2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DAA84E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1BA487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27C062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6077F4BD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2814DBD1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341A30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8178BD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A5DC56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A6BB12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F4F31D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741F946C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7A8DDAD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F120BDB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9401F4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25D939E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F5040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4A8E632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3997493A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F1BB5CC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51A29E0" w14:textId="77777777" w:rsidR="00620893" w:rsidRPr="00755848" w:rsidRDefault="0073673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7C55D41" w14:textId="77777777"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BE0FBE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12CB1D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AAF9F1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5022900B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2E76CCE3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E9EE0C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13CE4D3F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58FCD258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61E621E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6A7052C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507E2E98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3DE7F559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C761D0F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A45CAFA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32889C7B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2ABE1B3B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6BC28EF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7B7B04E1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977247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627153D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A277CE6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7EF74EC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86554C0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0AA5651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BE3AE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14:paraId="49E61205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1A4E37D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45BFF2E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6FD6D85E" w14:textId="77777777"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2037746E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A7A5131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1189853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3C9571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E1EF6B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4EB401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0059C8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251A98D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1E251E6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26CCFE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3719C1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87E659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40C2B0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77106B2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1DB3E80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2F98C9D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A945441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22E5B30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61AC6A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C432B3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7DE9CB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6264262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76D2A4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1FD0BC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3BA1E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299CBC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CD5CA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5675AB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90FEA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F02F8C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12B4BF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50DFEE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4F891E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2D2B432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00FCA2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78CB39C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77421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96B962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FBAFE0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3B0902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798511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6B415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0B74A4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2AA4AC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A02C5B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576739F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27C61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14:paraId="46E863B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5C47004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AE2B3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61E83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BB1ADC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A6562C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E8AFC8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50797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3986F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CFA833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188F9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0EEA9E4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9C5BA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180F11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AAD554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06AC28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9D95A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983D48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17C3DB8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658820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20E22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7464E6E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DFBCAE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A3810B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E9A524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15301A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48731C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03120F32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2021F4" w14:textId="77777777" w:rsidR="004005DE" w:rsidRDefault="004005DE">
      <w:r>
        <w:separator/>
      </w:r>
    </w:p>
  </w:endnote>
  <w:endnote w:type="continuationSeparator" w:id="0">
    <w:p w14:paraId="24BCC107" w14:textId="77777777" w:rsidR="004005DE" w:rsidRDefault="004005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6D3E4E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25B74">
      <w:rPr>
        <w:noProof/>
      </w:rPr>
      <w:t>1</w:t>
    </w:r>
    <w:r>
      <w:fldChar w:fldCharType="end"/>
    </w:r>
  </w:p>
  <w:p w14:paraId="1DFC2FCC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DD9461" w14:textId="77777777" w:rsidR="004005DE" w:rsidRDefault="004005DE">
      <w:r>
        <w:separator/>
      </w:r>
    </w:p>
  </w:footnote>
  <w:footnote w:type="continuationSeparator" w:id="0">
    <w:p w14:paraId="4D143A5E" w14:textId="77777777" w:rsidR="004005DE" w:rsidRDefault="004005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8434BA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3673D">
      <w:rPr>
        <w:rFonts w:ascii="Arial" w:hAnsi="Arial" w:cs="Arial"/>
        <w:sz w:val="22"/>
        <w:szCs w:val="22"/>
        <w:bdr w:val="single" w:sz="4" w:space="0" w:color="auto" w:frame="1"/>
      </w:rPr>
      <w:t>ČO: 36267996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3673D">
      <w:rPr>
        <w:rFonts w:ascii="Arial" w:hAnsi="Arial" w:cs="Arial"/>
        <w:sz w:val="22"/>
        <w:szCs w:val="22"/>
        <w:bdr w:val="single" w:sz="4" w:space="0" w:color="auto" w:frame="1"/>
      </w:rPr>
      <w:t>2021939018</w:t>
    </w:r>
  </w:p>
  <w:p w14:paraId="20E78F06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60833B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356E6F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E653F0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A2EF45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611C8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9130B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B0731C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0E645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2BE91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99296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D775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C816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18C5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4A78C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3B51A5A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0A06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0A5C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1557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5B74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5DE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17A44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73D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16DB2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427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618"/>
    <w:rsid w:val="00BB5BB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0D24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565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oNotEmbedSmartTags/>
  <w:decimalSymbol w:val=","/>
  <w:listSeparator w:val=";"/>
  <w14:docId w14:val="06ACC3F9"/>
  <w15:chartTrackingRefBased/>
  <w15:docId w15:val="{920405E5-E571-4DAE-A309-220E971FF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F0145D-E7BD-47D7-88C1-C286F4AF1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2764</Words>
  <Characters>16755</Characters>
  <Application>Microsoft Office Word</Application>
  <DocSecurity>0</DocSecurity>
  <Lines>139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2022-03-28T11:29:00Z</cp:lastPrinted>
  <dcterms:created xsi:type="dcterms:W3CDTF">2022-03-28T11:29:00Z</dcterms:created>
  <dcterms:modified xsi:type="dcterms:W3CDTF">2022-03-28T11:29:00Z</dcterms:modified>
</cp:coreProperties>
</file>