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412299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</w:t>
      </w:r>
      <w:r w:rsidR="00BE6C7B">
        <w:t>2</w:t>
      </w:r>
      <w:r w:rsidR="007F704F">
        <w:t xml:space="preserve">1 </w:t>
      </w:r>
      <w:r w:rsidR="00DF0815">
        <w:t xml:space="preserve">        9</w:t>
      </w:r>
      <w:r w:rsidR="00CE3A3D">
        <w:t>,</w:t>
      </w:r>
      <w:r w:rsidR="002A063F">
        <w:t>00</w:t>
      </w:r>
    </w:p>
    <w:p w:rsidR="002A063F" w:rsidRDefault="002A063F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227CDD">
        <w:t>358,01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               1</w:t>
      </w:r>
      <w:r w:rsidR="007F704F">
        <w:t>4466,87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</w:t>
      </w:r>
      <w:r w:rsidR="00CE3A3D">
        <w:t xml:space="preserve"> </w:t>
      </w:r>
      <w:r w:rsidR="007F704F">
        <w:t xml:space="preserve"> 3322,67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CA2EFA" w:rsidRDefault="002C524A" w:rsidP="001D75D6">
      <w:pPr>
        <w:ind w:left="0"/>
      </w:pPr>
      <w:r>
        <w:t xml:space="preserve">V Prešove dňa </w:t>
      </w:r>
      <w:r w:rsidR="002A063F">
        <w:t>30</w:t>
      </w:r>
      <w:r w:rsidR="00CE3A3D">
        <w:t>.03.20</w:t>
      </w:r>
      <w:r w:rsidR="002A063F">
        <w:t>2</w:t>
      </w:r>
      <w:r w:rsidR="007F704F">
        <w:t>2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6F2" w:rsidRDefault="009226F2" w:rsidP="000D2EEB">
      <w:pPr>
        <w:spacing w:after="0"/>
      </w:pPr>
      <w:r>
        <w:separator/>
      </w:r>
    </w:p>
  </w:endnote>
  <w:endnote w:type="continuationSeparator" w:id="1">
    <w:p w:rsidR="009226F2" w:rsidRDefault="009226F2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6F2" w:rsidRDefault="009226F2" w:rsidP="000D2EEB">
      <w:pPr>
        <w:spacing w:after="0"/>
      </w:pPr>
      <w:r>
        <w:separator/>
      </w:r>
    </w:p>
  </w:footnote>
  <w:footnote w:type="continuationSeparator" w:id="1">
    <w:p w:rsidR="009226F2" w:rsidRDefault="009226F2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963CD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85A61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27CDD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80263"/>
    <w:rsid w:val="00281E55"/>
    <w:rsid w:val="002832FA"/>
    <w:rsid w:val="00296103"/>
    <w:rsid w:val="002A063F"/>
    <w:rsid w:val="002A654E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23620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1758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1E6E"/>
    <w:rsid w:val="005E207B"/>
    <w:rsid w:val="005F4B0C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D23"/>
    <w:rsid w:val="007D7C3C"/>
    <w:rsid w:val="007E1AE3"/>
    <w:rsid w:val="007E6DD1"/>
    <w:rsid w:val="007E77D3"/>
    <w:rsid w:val="007F704F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26F2"/>
    <w:rsid w:val="00923F3B"/>
    <w:rsid w:val="00924C09"/>
    <w:rsid w:val="0093390C"/>
    <w:rsid w:val="00935AFA"/>
    <w:rsid w:val="0093708B"/>
    <w:rsid w:val="009425DA"/>
    <w:rsid w:val="00947BF4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BE6C7B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2EFA"/>
    <w:rsid w:val="00CA3DF4"/>
    <w:rsid w:val="00CA52AA"/>
    <w:rsid w:val="00CB6640"/>
    <w:rsid w:val="00CC2E82"/>
    <w:rsid w:val="00CC31A8"/>
    <w:rsid w:val="00CD6669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DF0815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A11"/>
    <w:rsid w:val="00E75D82"/>
    <w:rsid w:val="00E918A4"/>
    <w:rsid w:val="00E94AAF"/>
    <w:rsid w:val="00E95279"/>
    <w:rsid w:val="00EA2032"/>
    <w:rsid w:val="00EB11C3"/>
    <w:rsid w:val="00EB31D6"/>
    <w:rsid w:val="00EB511A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601</Words>
  <Characters>3427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4</cp:revision>
  <cp:lastPrinted>2015-03-25T12:19:00Z</cp:lastPrinted>
  <dcterms:created xsi:type="dcterms:W3CDTF">2022-03-16T07:45:00Z</dcterms:created>
  <dcterms:modified xsi:type="dcterms:W3CDTF">2022-03-16T07:53:00Z</dcterms:modified>
</cp:coreProperties>
</file>