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3D0E7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6F01F6F8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54E9B0F8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396C8C1E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144836D7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316C84B6" w14:textId="77777777" w:rsidR="00065B01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</w:p>
          <w:p w14:paraId="2B2C1335" w14:textId="77777777" w:rsidR="00965498" w:rsidRPr="00D10F5D" w:rsidRDefault="00065B01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NITROPÉT Slovakia s.r.o.</w:t>
            </w:r>
          </w:p>
        </w:tc>
      </w:tr>
      <w:tr w:rsidR="00965498" w:rsidRPr="00D10F5D" w14:paraId="4A2FC307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2436F655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6B94E55B" w14:textId="77777777" w:rsidR="00065B01" w:rsidRPr="00D10F5D" w:rsidRDefault="00065B01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Nám. Mládeže 117/27, Veľký Meder 932 01</w:t>
            </w:r>
          </w:p>
        </w:tc>
      </w:tr>
      <w:tr w:rsidR="00965498" w:rsidRPr="00D10F5D" w14:paraId="35E0142A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2559BDD5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7ED4697E" w14:textId="77777777" w:rsidR="00965498" w:rsidRPr="00D10F5D" w:rsidRDefault="00065B01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26.01.2007</w:t>
            </w:r>
          </w:p>
        </w:tc>
      </w:tr>
      <w:tr w:rsidR="00965498" w:rsidRPr="00D10F5D" w14:paraId="13CC3C37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70725FCE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6ED245CA" w14:textId="77777777" w:rsidR="00965498" w:rsidRPr="00D10F5D" w:rsidRDefault="00065B01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22.02.2007</w:t>
            </w:r>
          </w:p>
        </w:tc>
      </w:tr>
    </w:tbl>
    <w:p w14:paraId="1D2EB7C4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244C8D02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7CA3F0C" w14:textId="77777777" w:rsidR="000679F3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kúpa tovaru na účely jeho predaja iným prevádzkovateľom živnosti (veľkoobchod)</w:t>
      </w:r>
    </w:p>
    <w:p w14:paraId="14E1877A" w14:textId="77777777" w:rsidR="00DC138F" w:rsidRPr="00D10F5D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nákup a predaj hnojív a chemických látok vyrábaných v Maďarsku</w:t>
      </w:r>
    </w:p>
    <w:p w14:paraId="2B171E2D" w14:textId="77777777" w:rsidR="00637793" w:rsidRPr="00D10F5D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nákup obilnín, olejnín, krmovín</w:t>
      </w:r>
    </w:p>
    <w:p w14:paraId="30ED696F" w14:textId="77777777" w:rsidR="00637793" w:rsidRPr="00D10F5D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nákup a predaj osív</w:t>
      </w:r>
    </w:p>
    <w:p w14:paraId="1EF28CEF" w14:textId="77777777" w:rsidR="000679F3" w:rsidRPr="00D10F5D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sprostredkovateľská činnosť v rozsahu voľnej živnosti</w:t>
      </w:r>
    </w:p>
    <w:p w14:paraId="5A157CD9" w14:textId="77777777" w:rsidR="00460C32" w:rsidRPr="00D10F5D" w:rsidRDefault="00DC138F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cestná nákladná doprava vykonávaná cestnými nákladnými vozidlami s celkovou hmotnosťou do 3,5 t vrátane prípojného vozidla</w:t>
      </w:r>
    </w:p>
    <w:p w14:paraId="05636A60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D1022F" w:rsidRPr="00D10F5D" w14:paraId="37663BA5" w14:textId="77777777" w:rsidTr="00C45D41">
        <w:trPr>
          <w:jc w:val="center"/>
        </w:trPr>
        <w:tc>
          <w:tcPr>
            <w:tcW w:w="4159" w:type="dxa"/>
            <w:vAlign w:val="center"/>
            <w:hideMark/>
          </w:tcPr>
          <w:p w14:paraId="51F49AA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34" w:type="dxa"/>
            <w:vAlign w:val="center"/>
            <w:hideMark/>
          </w:tcPr>
          <w:p w14:paraId="2FDEA2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6" w:type="dxa"/>
            <w:vAlign w:val="center"/>
            <w:hideMark/>
          </w:tcPr>
          <w:p w14:paraId="0B0770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C45D41" w:rsidRPr="00D10F5D" w14:paraId="3BEA6368" w14:textId="77777777" w:rsidTr="00C45D41">
        <w:trPr>
          <w:trHeight w:val="340"/>
          <w:jc w:val="center"/>
        </w:trPr>
        <w:tc>
          <w:tcPr>
            <w:tcW w:w="4159" w:type="dxa"/>
            <w:vAlign w:val="center"/>
            <w:hideMark/>
          </w:tcPr>
          <w:p w14:paraId="680AFA9C" w14:textId="77777777" w:rsidR="00C45D41" w:rsidRPr="00D10F5D" w:rsidRDefault="00C45D41" w:rsidP="00C45D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34" w:type="dxa"/>
          </w:tcPr>
          <w:p w14:paraId="083D326E" w14:textId="77777777" w:rsidR="00C45D41" w:rsidRPr="00D10F5D" w:rsidRDefault="007E3AAC" w:rsidP="00C45D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5,7</w:t>
            </w:r>
          </w:p>
        </w:tc>
        <w:tc>
          <w:tcPr>
            <w:tcW w:w="1706" w:type="dxa"/>
          </w:tcPr>
          <w:p w14:paraId="2EC44DD3" w14:textId="77777777" w:rsidR="00C45D41" w:rsidRPr="00D10F5D" w:rsidRDefault="007E3AAC" w:rsidP="00C45D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6,249</w:t>
            </w:r>
          </w:p>
        </w:tc>
      </w:tr>
      <w:tr w:rsidR="00C45D41" w:rsidRPr="00D10F5D" w14:paraId="3F067F32" w14:textId="77777777" w:rsidTr="00C45D41">
        <w:trPr>
          <w:trHeight w:val="285"/>
          <w:jc w:val="center"/>
        </w:trPr>
        <w:tc>
          <w:tcPr>
            <w:tcW w:w="4159" w:type="dxa"/>
            <w:vAlign w:val="center"/>
            <w:hideMark/>
          </w:tcPr>
          <w:p w14:paraId="29F458C3" w14:textId="77777777" w:rsidR="00C45D41" w:rsidRPr="00D10F5D" w:rsidRDefault="00C45D41" w:rsidP="00C45D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34" w:type="dxa"/>
          </w:tcPr>
          <w:p w14:paraId="1DFDEB5C" w14:textId="77777777" w:rsidR="00C45D41" w:rsidRPr="00D10F5D" w:rsidRDefault="00783BD0" w:rsidP="00C45D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</w:p>
        </w:tc>
        <w:tc>
          <w:tcPr>
            <w:tcW w:w="1706" w:type="dxa"/>
          </w:tcPr>
          <w:p w14:paraId="313AFCF1" w14:textId="77777777" w:rsidR="00C45D41" w:rsidRPr="00D10F5D" w:rsidRDefault="007E3AAC" w:rsidP="00C45D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</w:p>
        </w:tc>
      </w:tr>
      <w:tr w:rsidR="00C45D41" w:rsidRPr="00D10F5D" w14:paraId="3ED6929F" w14:textId="77777777" w:rsidTr="00C45D41">
        <w:trPr>
          <w:trHeight w:val="397"/>
          <w:jc w:val="center"/>
        </w:trPr>
        <w:tc>
          <w:tcPr>
            <w:tcW w:w="4159" w:type="dxa"/>
            <w:vAlign w:val="center"/>
            <w:hideMark/>
          </w:tcPr>
          <w:p w14:paraId="774A6C3D" w14:textId="77777777" w:rsidR="00C45D41" w:rsidRPr="00D10F5D" w:rsidRDefault="00C45D41" w:rsidP="00C45D41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34" w:type="dxa"/>
            <w:shd w:val="clear" w:color="auto" w:fill="auto"/>
          </w:tcPr>
          <w:p w14:paraId="7D276082" w14:textId="77777777" w:rsidR="00C45D41" w:rsidRPr="005F5A1F" w:rsidRDefault="00D03C25" w:rsidP="00C45D41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D03C25">
              <w:rPr>
                <w:sz w:val="20"/>
                <w:szCs w:val="22"/>
              </w:rPr>
              <w:t>1</w:t>
            </w:r>
          </w:p>
        </w:tc>
        <w:tc>
          <w:tcPr>
            <w:tcW w:w="1706" w:type="dxa"/>
          </w:tcPr>
          <w:p w14:paraId="6AAE6145" w14:textId="77777777" w:rsidR="00C45D41" w:rsidRPr="005F5A1F" w:rsidRDefault="00C45D41" w:rsidP="00C45D41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223FA7">
              <w:rPr>
                <w:sz w:val="20"/>
                <w:szCs w:val="22"/>
              </w:rPr>
              <w:t>1</w:t>
            </w:r>
          </w:p>
        </w:tc>
      </w:tr>
    </w:tbl>
    <w:p w14:paraId="48C3AF95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54789BE9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1633CE7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5C84247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1FC11FFC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320224F1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17500F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7572C5C1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F197C4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4F7AD5E6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4EF4D3DF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2170FD3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06AFBDD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F13A3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4E308273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366CBF4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04F3082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7A8B545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7D73932B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3609499F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1D5A3C6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29CC9E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29F02977" w14:textId="77777777" w:rsidR="00460C32" w:rsidRPr="00D10F5D" w:rsidRDefault="00FC27D2" w:rsidP="000B2BF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  <w:r w:rsidR="00783BD0">
              <w:rPr>
                <w:sz w:val="20"/>
                <w:szCs w:val="22"/>
              </w:rPr>
              <w:t>.03.202</w:t>
            </w:r>
            <w:r>
              <w:rPr>
                <w:sz w:val="20"/>
                <w:szCs w:val="22"/>
              </w:rPr>
              <w:t>1</w:t>
            </w:r>
          </w:p>
        </w:tc>
      </w:tr>
    </w:tbl>
    <w:p w14:paraId="55E1C9C3" w14:textId="77777777" w:rsidR="00460C32" w:rsidRPr="00D10F5D" w:rsidRDefault="00460C32" w:rsidP="00965498">
      <w:pPr>
        <w:rPr>
          <w:sz w:val="20"/>
        </w:rPr>
      </w:pPr>
    </w:p>
    <w:p w14:paraId="52062278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462D4B9E" w14:textId="77777777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0652D42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4862ABF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3A22BF3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20DCAE3" w14:textId="77777777" w:rsidR="004D08E4" w:rsidRPr="00EF3803" w:rsidRDefault="00463E10" w:rsidP="000B2BF5">
            <w:pPr>
              <w:spacing w:after="0"/>
              <w:ind w:left="56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14:paraId="52BACE7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 xml:space="preserve">Obchodné meno a sídlo konsolidujúcej účtovnej jednotky, ktorá zostavuje konsolidovanú účtovnú závierku za všetky skupiny účtovných jednotiek konsolidovaného celku, pre ktorú je účtovná jednotka konsolidovanou účtovnou </w:t>
      </w:r>
      <w:proofErr w:type="spellStart"/>
      <w:r w:rsidRPr="00D10F5D">
        <w:rPr>
          <w:i/>
          <w:sz w:val="18"/>
          <w:szCs w:val="22"/>
        </w:rPr>
        <w:t>jednotkou:</w:t>
      </w:r>
      <w:r w:rsidR="000D0885" w:rsidRPr="000D0885">
        <w:rPr>
          <w:b/>
          <w:i/>
          <w:sz w:val="18"/>
          <w:szCs w:val="22"/>
        </w:rPr>
        <w:t>NITROGÉNMŰVEK</w:t>
      </w:r>
      <w:proofErr w:type="spellEnd"/>
      <w:r w:rsidR="000D0885" w:rsidRPr="000D0885">
        <w:rPr>
          <w:b/>
          <w:i/>
          <w:sz w:val="18"/>
          <w:szCs w:val="22"/>
        </w:rPr>
        <w:t xml:space="preserve"> </w:t>
      </w:r>
      <w:proofErr w:type="spellStart"/>
      <w:r w:rsidR="000D0885" w:rsidRPr="000D0885">
        <w:rPr>
          <w:b/>
          <w:i/>
          <w:sz w:val="18"/>
          <w:szCs w:val="22"/>
        </w:rPr>
        <w:t>Zrt</w:t>
      </w:r>
      <w:proofErr w:type="spellEnd"/>
      <w:r w:rsidR="000D0885" w:rsidRPr="000D0885">
        <w:rPr>
          <w:b/>
          <w:i/>
          <w:sz w:val="18"/>
          <w:szCs w:val="22"/>
        </w:rPr>
        <w:t xml:space="preserve">., </w:t>
      </w:r>
      <w:proofErr w:type="spellStart"/>
      <w:r w:rsidR="000D0885" w:rsidRPr="000D0885">
        <w:rPr>
          <w:b/>
          <w:i/>
          <w:sz w:val="18"/>
          <w:szCs w:val="22"/>
        </w:rPr>
        <w:t>Hősök</w:t>
      </w:r>
      <w:proofErr w:type="spellEnd"/>
      <w:r w:rsidR="000D0885" w:rsidRPr="000D0885">
        <w:rPr>
          <w:b/>
          <w:i/>
          <w:sz w:val="18"/>
          <w:szCs w:val="22"/>
        </w:rPr>
        <w:t xml:space="preserve"> </w:t>
      </w:r>
      <w:proofErr w:type="spellStart"/>
      <w:r w:rsidR="000D0885" w:rsidRPr="000D0885">
        <w:rPr>
          <w:b/>
          <w:i/>
          <w:sz w:val="18"/>
          <w:szCs w:val="22"/>
        </w:rPr>
        <w:t>tere</w:t>
      </w:r>
      <w:proofErr w:type="spellEnd"/>
      <w:r w:rsidR="000D0885" w:rsidRPr="000D0885">
        <w:rPr>
          <w:b/>
          <w:i/>
          <w:sz w:val="18"/>
          <w:szCs w:val="22"/>
        </w:rPr>
        <w:t xml:space="preserve"> 14, </w:t>
      </w:r>
      <w:proofErr w:type="spellStart"/>
      <w:r w:rsidR="000D0885" w:rsidRPr="000D0885">
        <w:rPr>
          <w:b/>
          <w:i/>
          <w:sz w:val="18"/>
          <w:szCs w:val="22"/>
        </w:rPr>
        <w:t>Pétfürdő</w:t>
      </w:r>
      <w:proofErr w:type="spellEnd"/>
      <w:r w:rsidR="000D0885" w:rsidRPr="000D0885">
        <w:rPr>
          <w:b/>
          <w:i/>
          <w:sz w:val="18"/>
          <w:szCs w:val="22"/>
        </w:rPr>
        <w:t xml:space="preserve"> 8105, Maďarsko</w:t>
      </w:r>
    </w:p>
    <w:p w14:paraId="6390159B" w14:textId="77777777" w:rsidR="00965498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2999BBBE" w14:textId="77777777" w:rsidR="001876A7" w:rsidRPr="00D10F5D" w:rsidRDefault="001876A7" w:rsidP="001876A7">
      <w:pPr>
        <w:spacing w:after="0"/>
        <w:ind w:left="703" w:hanging="703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ab/>
      </w:r>
      <w:r w:rsidRPr="000D0885">
        <w:rPr>
          <w:b/>
          <w:i/>
          <w:sz w:val="18"/>
          <w:szCs w:val="22"/>
        </w:rPr>
        <w:t xml:space="preserve">NITROGÉNMŰVEK </w:t>
      </w:r>
      <w:proofErr w:type="spellStart"/>
      <w:r w:rsidRPr="000D0885">
        <w:rPr>
          <w:b/>
          <w:i/>
          <w:sz w:val="18"/>
          <w:szCs w:val="22"/>
        </w:rPr>
        <w:t>Zrt</w:t>
      </w:r>
      <w:proofErr w:type="spellEnd"/>
      <w:r w:rsidRPr="000D0885">
        <w:rPr>
          <w:b/>
          <w:i/>
          <w:sz w:val="18"/>
          <w:szCs w:val="22"/>
        </w:rPr>
        <w:t xml:space="preserve">., </w:t>
      </w:r>
      <w:proofErr w:type="spellStart"/>
      <w:r w:rsidRPr="000D0885">
        <w:rPr>
          <w:b/>
          <w:i/>
          <w:sz w:val="18"/>
          <w:szCs w:val="22"/>
        </w:rPr>
        <w:t>Hősök</w:t>
      </w:r>
      <w:proofErr w:type="spellEnd"/>
      <w:r w:rsidRPr="000D0885">
        <w:rPr>
          <w:b/>
          <w:i/>
          <w:sz w:val="18"/>
          <w:szCs w:val="22"/>
        </w:rPr>
        <w:t xml:space="preserve"> </w:t>
      </w:r>
      <w:proofErr w:type="spellStart"/>
      <w:r w:rsidRPr="000D0885">
        <w:rPr>
          <w:b/>
          <w:i/>
          <w:sz w:val="18"/>
          <w:szCs w:val="22"/>
        </w:rPr>
        <w:t>tere</w:t>
      </w:r>
      <w:proofErr w:type="spellEnd"/>
      <w:r w:rsidRPr="000D0885">
        <w:rPr>
          <w:b/>
          <w:i/>
          <w:sz w:val="18"/>
          <w:szCs w:val="22"/>
        </w:rPr>
        <w:t xml:space="preserve"> 14, </w:t>
      </w:r>
      <w:proofErr w:type="spellStart"/>
      <w:r w:rsidRPr="000D0885">
        <w:rPr>
          <w:b/>
          <w:i/>
          <w:sz w:val="18"/>
          <w:szCs w:val="22"/>
        </w:rPr>
        <w:t>Pétfürdő</w:t>
      </w:r>
      <w:proofErr w:type="spellEnd"/>
      <w:r w:rsidRPr="000D0885">
        <w:rPr>
          <w:b/>
          <w:i/>
          <w:sz w:val="18"/>
          <w:szCs w:val="22"/>
        </w:rPr>
        <w:t xml:space="preserve"> 8105, Maďarsko</w:t>
      </w:r>
    </w:p>
    <w:p w14:paraId="09C43919" w14:textId="77777777" w:rsidR="001876A7" w:rsidRPr="00D10F5D" w:rsidRDefault="001876A7" w:rsidP="000679F3">
      <w:pPr>
        <w:spacing w:after="0"/>
        <w:ind w:left="703" w:hanging="703"/>
        <w:jc w:val="both"/>
        <w:rPr>
          <w:i/>
          <w:sz w:val="18"/>
          <w:szCs w:val="22"/>
        </w:rPr>
      </w:pPr>
    </w:p>
    <w:p w14:paraId="47CF3C17" w14:textId="77777777" w:rsidR="00965498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7441072F" w14:textId="77777777" w:rsidR="001876A7" w:rsidRPr="00D10F5D" w:rsidRDefault="001876A7" w:rsidP="001876A7">
      <w:pPr>
        <w:spacing w:after="0"/>
        <w:ind w:left="703" w:hanging="703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ab/>
      </w:r>
      <w:r w:rsidRPr="000D0885">
        <w:rPr>
          <w:b/>
          <w:i/>
          <w:sz w:val="18"/>
          <w:szCs w:val="22"/>
        </w:rPr>
        <w:t xml:space="preserve">NITROGÉNMŰVEK </w:t>
      </w:r>
      <w:proofErr w:type="spellStart"/>
      <w:r w:rsidRPr="000D0885">
        <w:rPr>
          <w:b/>
          <w:i/>
          <w:sz w:val="18"/>
          <w:szCs w:val="22"/>
        </w:rPr>
        <w:t>Zrt</w:t>
      </w:r>
      <w:proofErr w:type="spellEnd"/>
      <w:r w:rsidRPr="000D0885">
        <w:rPr>
          <w:b/>
          <w:i/>
          <w:sz w:val="18"/>
          <w:szCs w:val="22"/>
        </w:rPr>
        <w:t xml:space="preserve">., </w:t>
      </w:r>
      <w:proofErr w:type="spellStart"/>
      <w:r w:rsidRPr="000D0885">
        <w:rPr>
          <w:b/>
          <w:i/>
          <w:sz w:val="18"/>
          <w:szCs w:val="22"/>
        </w:rPr>
        <w:t>Hősök</w:t>
      </w:r>
      <w:proofErr w:type="spellEnd"/>
      <w:r w:rsidRPr="000D0885">
        <w:rPr>
          <w:b/>
          <w:i/>
          <w:sz w:val="18"/>
          <w:szCs w:val="22"/>
        </w:rPr>
        <w:t xml:space="preserve"> </w:t>
      </w:r>
      <w:proofErr w:type="spellStart"/>
      <w:r w:rsidRPr="000D0885">
        <w:rPr>
          <w:b/>
          <w:i/>
          <w:sz w:val="18"/>
          <w:szCs w:val="22"/>
        </w:rPr>
        <w:t>tere</w:t>
      </w:r>
      <w:proofErr w:type="spellEnd"/>
      <w:r w:rsidRPr="000D0885">
        <w:rPr>
          <w:b/>
          <w:i/>
          <w:sz w:val="18"/>
          <w:szCs w:val="22"/>
        </w:rPr>
        <w:t xml:space="preserve"> 14, </w:t>
      </w:r>
      <w:proofErr w:type="spellStart"/>
      <w:r w:rsidRPr="000D0885">
        <w:rPr>
          <w:b/>
          <w:i/>
          <w:sz w:val="18"/>
          <w:szCs w:val="22"/>
        </w:rPr>
        <w:t>Pétfürdő</w:t>
      </w:r>
      <w:proofErr w:type="spellEnd"/>
      <w:r w:rsidRPr="000D0885">
        <w:rPr>
          <w:b/>
          <w:i/>
          <w:sz w:val="18"/>
          <w:szCs w:val="22"/>
        </w:rPr>
        <w:t xml:space="preserve"> 8105, Maďarsko</w:t>
      </w:r>
    </w:p>
    <w:p w14:paraId="7DBD8530" w14:textId="77777777" w:rsidR="00965498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2B0783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6AAB9106" w14:textId="77777777" w:rsidR="002B0783" w:rsidRPr="002B0783" w:rsidRDefault="002B0783" w:rsidP="002B0783">
      <w:pPr>
        <w:spacing w:after="0"/>
        <w:ind w:left="705"/>
        <w:jc w:val="both"/>
        <w:rPr>
          <w:b/>
          <w:i/>
          <w:sz w:val="18"/>
          <w:szCs w:val="22"/>
        </w:rPr>
      </w:pPr>
      <w:proofErr w:type="spellStart"/>
      <w:r>
        <w:rPr>
          <w:b/>
          <w:i/>
          <w:sz w:val="18"/>
          <w:szCs w:val="22"/>
        </w:rPr>
        <w:t>Veszprémi</w:t>
      </w:r>
      <w:proofErr w:type="spellEnd"/>
      <w:r>
        <w:rPr>
          <w:b/>
          <w:i/>
          <w:sz w:val="18"/>
          <w:szCs w:val="22"/>
        </w:rPr>
        <w:t xml:space="preserve"> </w:t>
      </w:r>
      <w:proofErr w:type="spellStart"/>
      <w:r>
        <w:rPr>
          <w:b/>
          <w:i/>
          <w:sz w:val="18"/>
          <w:szCs w:val="22"/>
        </w:rPr>
        <w:t>Cégjegyzék</w:t>
      </w:r>
      <w:proofErr w:type="spellEnd"/>
      <w:r>
        <w:rPr>
          <w:b/>
          <w:i/>
          <w:sz w:val="18"/>
          <w:szCs w:val="22"/>
        </w:rPr>
        <w:t xml:space="preserve"> </w:t>
      </w:r>
      <w:proofErr w:type="spellStart"/>
      <w:r>
        <w:rPr>
          <w:b/>
          <w:i/>
          <w:sz w:val="18"/>
          <w:szCs w:val="22"/>
        </w:rPr>
        <w:t>Cg</w:t>
      </w:r>
      <w:proofErr w:type="spellEnd"/>
      <w:r>
        <w:rPr>
          <w:b/>
          <w:i/>
          <w:sz w:val="18"/>
          <w:szCs w:val="22"/>
        </w:rPr>
        <w:t xml:space="preserve">. </w:t>
      </w:r>
      <w:r w:rsidR="00FC27D2" w:rsidRPr="00FC27D2">
        <w:rPr>
          <w:b/>
          <w:color w:val="000000"/>
          <w:sz w:val="18"/>
          <w:szCs w:val="18"/>
          <w:shd w:val="clear" w:color="auto" w:fill="FFFFFF"/>
        </w:rPr>
        <w:t>HUOCCSZ.</w:t>
      </w:r>
      <w:r w:rsidR="00FC27D2" w:rsidRPr="00FC27D2">
        <w:rPr>
          <w:b/>
          <w:sz w:val="18"/>
          <w:szCs w:val="18"/>
        </w:rPr>
        <w:t>19-10-000148</w:t>
      </w:r>
    </w:p>
    <w:p w14:paraId="52E7867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171F7E85" w14:textId="77777777" w:rsidR="00D10F5D" w:rsidRPr="00C310BF" w:rsidRDefault="00C310BF" w:rsidP="000679F3">
      <w:pPr>
        <w:spacing w:after="0"/>
        <w:ind w:left="705" w:hanging="705"/>
        <w:jc w:val="both"/>
        <w:rPr>
          <w:b/>
          <w:i/>
          <w:sz w:val="18"/>
          <w:szCs w:val="22"/>
        </w:rPr>
      </w:pPr>
      <w:r>
        <w:rPr>
          <w:i/>
          <w:sz w:val="18"/>
          <w:szCs w:val="22"/>
        </w:rPr>
        <w:tab/>
      </w:r>
      <w:r w:rsidRPr="00C310BF">
        <w:rPr>
          <w:b/>
          <w:i/>
          <w:sz w:val="18"/>
          <w:szCs w:val="22"/>
        </w:rPr>
        <w:t>NIE</w:t>
      </w:r>
    </w:p>
    <w:p w14:paraId="2E4579A0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3A57C9A4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54DF5C3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17E26AD3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6428F23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11E253A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32B0BFD5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1BC19C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6834F6F9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52F3A3F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67E54D8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62DD4E33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5F0DDFE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325397E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4BF763D7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6CBE10A9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5292104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4886D7B2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780D9D14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3D500B2A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166F8A4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42C930AF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3B5D8F07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44D723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EFE1A27" w14:textId="77777777" w:rsidR="00003733" w:rsidRPr="00EF3803" w:rsidRDefault="008B65B9" w:rsidP="000B2BF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53E2C1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D2EA46E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416DC6E4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365D558A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35A75E2F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0D4FCC0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35F13D2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2C2B35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266EBB9" w14:textId="77777777" w:rsidR="00003733" w:rsidRPr="00EF3803" w:rsidRDefault="00003733" w:rsidP="000B2BF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2B73E986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3CB75F56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18D27D91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5E27ECE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61D139C9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28FF9F8C" w14:textId="77777777" w:rsidTr="00EF3803">
        <w:tc>
          <w:tcPr>
            <w:tcW w:w="9072" w:type="dxa"/>
            <w:gridSpan w:val="2"/>
            <w:vAlign w:val="center"/>
          </w:tcPr>
          <w:p w14:paraId="32A2C22A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38DBC061" w14:textId="77777777" w:rsidTr="00EF3803">
        <w:tc>
          <w:tcPr>
            <w:tcW w:w="8549" w:type="dxa"/>
            <w:vAlign w:val="center"/>
          </w:tcPr>
          <w:p w14:paraId="719892FA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54B67DA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57D3B2D1" w14:textId="77777777" w:rsidTr="00EF3803">
        <w:tc>
          <w:tcPr>
            <w:tcW w:w="8549" w:type="dxa"/>
            <w:vAlign w:val="center"/>
          </w:tcPr>
          <w:p w14:paraId="61702D3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782967B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574670B" w14:textId="77777777" w:rsidTr="00EF3803">
        <w:tc>
          <w:tcPr>
            <w:tcW w:w="8549" w:type="dxa"/>
            <w:vAlign w:val="center"/>
          </w:tcPr>
          <w:p w14:paraId="6F7FD65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64F90D8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  <w:tr w:rsidR="00D22BFF" w:rsidRPr="00EF3803" w14:paraId="50B3831D" w14:textId="77777777" w:rsidTr="00EF3803">
        <w:tc>
          <w:tcPr>
            <w:tcW w:w="8549" w:type="dxa"/>
            <w:vAlign w:val="center"/>
          </w:tcPr>
          <w:p w14:paraId="5DA1C9CA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22C73E73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  <w:tr w:rsidR="00D22BFF" w:rsidRPr="00EF3803" w14:paraId="30024362" w14:textId="77777777" w:rsidTr="00EF3803">
        <w:tc>
          <w:tcPr>
            <w:tcW w:w="8549" w:type="dxa"/>
            <w:vAlign w:val="center"/>
          </w:tcPr>
          <w:p w14:paraId="11B9D85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21AE1FAF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  <w:tr w:rsidR="00D22BFF" w:rsidRPr="00EF3803" w14:paraId="0562282C" w14:textId="77777777" w:rsidTr="00EF3803">
        <w:tc>
          <w:tcPr>
            <w:tcW w:w="8549" w:type="dxa"/>
            <w:vAlign w:val="center"/>
          </w:tcPr>
          <w:p w14:paraId="61DFD307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2AF97DF" w14:textId="77777777" w:rsidR="00D22BFF" w:rsidRPr="00EF3803" w:rsidRDefault="00D22BFF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</w:tbl>
    <w:p w14:paraId="21ABD184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0BEF15F" w14:textId="77777777" w:rsidTr="00EF3803">
        <w:tc>
          <w:tcPr>
            <w:tcW w:w="9072" w:type="dxa"/>
            <w:gridSpan w:val="2"/>
            <w:vAlign w:val="center"/>
          </w:tcPr>
          <w:p w14:paraId="57916AE6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0E8AA126" w14:textId="77777777" w:rsidTr="00EF3803">
        <w:tc>
          <w:tcPr>
            <w:tcW w:w="8549" w:type="dxa"/>
            <w:vAlign w:val="center"/>
          </w:tcPr>
          <w:p w14:paraId="383E67A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D1A8C7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2B8E9FD" w14:textId="77777777" w:rsidTr="00EF3803">
        <w:tc>
          <w:tcPr>
            <w:tcW w:w="8549" w:type="dxa"/>
            <w:vAlign w:val="center"/>
          </w:tcPr>
          <w:p w14:paraId="7754D6F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CC7A95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1092B12" w14:textId="77777777" w:rsidTr="00EF3803">
        <w:tc>
          <w:tcPr>
            <w:tcW w:w="8549" w:type="dxa"/>
            <w:vAlign w:val="center"/>
          </w:tcPr>
          <w:p w14:paraId="6AF5784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61364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BF75898" w14:textId="77777777" w:rsidTr="00EF3803">
        <w:tc>
          <w:tcPr>
            <w:tcW w:w="8549" w:type="dxa"/>
            <w:vAlign w:val="center"/>
          </w:tcPr>
          <w:p w14:paraId="27C6013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7228A2B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B0E7A7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8430968" w14:textId="77777777" w:rsidTr="00EF3803">
        <w:tc>
          <w:tcPr>
            <w:tcW w:w="9072" w:type="dxa"/>
            <w:gridSpan w:val="2"/>
          </w:tcPr>
          <w:p w14:paraId="757DDAE2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6B5FF43A" w14:textId="77777777" w:rsidTr="00EF3803">
        <w:tc>
          <w:tcPr>
            <w:tcW w:w="8549" w:type="dxa"/>
          </w:tcPr>
          <w:p w14:paraId="3ECCDDF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46CC21F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1BB9EBCD" w14:textId="77777777" w:rsidTr="00EF3803">
        <w:tc>
          <w:tcPr>
            <w:tcW w:w="8549" w:type="dxa"/>
          </w:tcPr>
          <w:p w14:paraId="5B29548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B9C7178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B75891E" w14:textId="77777777" w:rsidTr="00EF3803">
        <w:tc>
          <w:tcPr>
            <w:tcW w:w="8549" w:type="dxa"/>
          </w:tcPr>
          <w:p w14:paraId="4697DDD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B25FD5C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19C12865" w14:textId="77777777" w:rsidTr="00EF3803">
        <w:tc>
          <w:tcPr>
            <w:tcW w:w="8549" w:type="dxa"/>
          </w:tcPr>
          <w:p w14:paraId="3719FD7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7B1CC511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</w:tbl>
    <w:p w14:paraId="2237710D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3A387815" w14:textId="77777777" w:rsidTr="00C122EB">
        <w:tc>
          <w:tcPr>
            <w:tcW w:w="9072" w:type="dxa"/>
            <w:gridSpan w:val="2"/>
            <w:vAlign w:val="center"/>
          </w:tcPr>
          <w:p w14:paraId="43F8C8B4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64A9933C" w14:textId="77777777" w:rsidTr="00C122EB">
        <w:tc>
          <w:tcPr>
            <w:tcW w:w="8549" w:type="dxa"/>
            <w:vAlign w:val="center"/>
          </w:tcPr>
          <w:p w14:paraId="23639D8A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3F9F7DCA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7B67A86" w14:textId="77777777" w:rsidTr="00C122EB">
        <w:tc>
          <w:tcPr>
            <w:tcW w:w="8549" w:type="dxa"/>
            <w:vAlign w:val="center"/>
          </w:tcPr>
          <w:p w14:paraId="5882515E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1A78648F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D96FC85" w14:textId="77777777" w:rsidTr="00C122EB">
        <w:tc>
          <w:tcPr>
            <w:tcW w:w="8549" w:type="dxa"/>
            <w:vAlign w:val="center"/>
          </w:tcPr>
          <w:p w14:paraId="4E871F7A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30CF590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B311A65" w14:textId="77777777" w:rsidTr="00C122EB">
        <w:tc>
          <w:tcPr>
            <w:tcW w:w="8549" w:type="dxa"/>
            <w:vAlign w:val="center"/>
          </w:tcPr>
          <w:p w14:paraId="44623CC7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07C27C8E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5CE611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0BFB33B" w14:textId="77777777" w:rsidTr="00EF3803">
        <w:tc>
          <w:tcPr>
            <w:tcW w:w="9072" w:type="dxa"/>
            <w:gridSpan w:val="2"/>
            <w:vAlign w:val="center"/>
          </w:tcPr>
          <w:p w14:paraId="4970A03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4F936C1F" w14:textId="77777777" w:rsidTr="00EF3803">
        <w:tc>
          <w:tcPr>
            <w:tcW w:w="8549" w:type="dxa"/>
            <w:vAlign w:val="center"/>
          </w:tcPr>
          <w:p w14:paraId="554B8FF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EDEACA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710492B" w14:textId="77777777" w:rsidTr="00EF3803">
        <w:tc>
          <w:tcPr>
            <w:tcW w:w="8549" w:type="dxa"/>
            <w:vAlign w:val="center"/>
          </w:tcPr>
          <w:p w14:paraId="65A7C41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Metódou </w:t>
            </w:r>
            <w:r w:rsidR="00697E46">
              <w:rPr>
                <w:sz w:val="20"/>
              </w:rPr>
              <w:t xml:space="preserve">A - </w:t>
            </w:r>
            <w:r w:rsidRPr="00EF3803">
              <w:rPr>
                <w:sz w:val="20"/>
              </w:rPr>
              <w:t>FIFO</w:t>
            </w:r>
          </w:p>
        </w:tc>
        <w:tc>
          <w:tcPr>
            <w:tcW w:w="523" w:type="dxa"/>
            <w:vAlign w:val="center"/>
          </w:tcPr>
          <w:p w14:paraId="701A9698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2C1D087" w14:textId="77777777" w:rsidTr="00EF3803">
        <w:tc>
          <w:tcPr>
            <w:tcW w:w="8549" w:type="dxa"/>
            <w:vAlign w:val="center"/>
          </w:tcPr>
          <w:p w14:paraId="56D3CB8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163359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AED0ABD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59D6D094" w14:textId="77777777" w:rsidTr="00EF3803">
        <w:tc>
          <w:tcPr>
            <w:tcW w:w="8549" w:type="dxa"/>
            <w:vAlign w:val="center"/>
          </w:tcPr>
          <w:p w14:paraId="606972AE" w14:textId="77777777" w:rsidR="004D5C84" w:rsidRPr="00EF3803" w:rsidRDefault="004D5C84" w:rsidP="00E51C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</w:t>
            </w:r>
            <w:r w:rsidR="00E51C4A">
              <w:rPr>
                <w:sz w:val="20"/>
              </w:rPr>
              <w:t>VON rozpúšťajú nasledovne :VON</w:t>
            </w:r>
          </w:p>
        </w:tc>
        <w:tc>
          <w:tcPr>
            <w:tcW w:w="523" w:type="dxa"/>
            <w:vAlign w:val="center"/>
          </w:tcPr>
          <w:p w14:paraId="48615A6D" w14:textId="77777777" w:rsidR="004D5C84" w:rsidRPr="00EF3803" w:rsidRDefault="004D5C84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210C9476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20BCA52B" w14:textId="77777777" w:rsidTr="00EF3803">
        <w:tc>
          <w:tcPr>
            <w:tcW w:w="9072" w:type="dxa"/>
            <w:gridSpan w:val="2"/>
          </w:tcPr>
          <w:p w14:paraId="7AA82C69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29339353" w14:textId="77777777" w:rsidTr="00EF3803">
        <w:tc>
          <w:tcPr>
            <w:tcW w:w="8549" w:type="dxa"/>
            <w:vAlign w:val="center"/>
          </w:tcPr>
          <w:p w14:paraId="00192131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F1AFB9D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7FFBBC66" w14:textId="77777777" w:rsidTr="00EF3803">
        <w:tc>
          <w:tcPr>
            <w:tcW w:w="8549" w:type="dxa"/>
            <w:vAlign w:val="center"/>
          </w:tcPr>
          <w:p w14:paraId="3AA79DBC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B5B132F" w14:textId="77777777" w:rsidR="00710A71" w:rsidRPr="00EF3803" w:rsidRDefault="00710A71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  <w:tr w:rsidR="00710A71" w:rsidRPr="00EF3803" w14:paraId="6C930D24" w14:textId="77777777" w:rsidTr="00EF3803">
        <w:tc>
          <w:tcPr>
            <w:tcW w:w="8549" w:type="dxa"/>
            <w:vAlign w:val="center"/>
          </w:tcPr>
          <w:p w14:paraId="77779C72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2B9CA4F" w14:textId="77777777" w:rsidR="00710A71" w:rsidRPr="00EF3803" w:rsidRDefault="00710A71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</w:p>
        </w:tc>
      </w:tr>
      <w:tr w:rsidR="00710A71" w:rsidRPr="00EF3803" w14:paraId="2DD59970" w14:textId="77777777" w:rsidTr="00EF3803">
        <w:tc>
          <w:tcPr>
            <w:tcW w:w="8549" w:type="dxa"/>
            <w:vAlign w:val="center"/>
          </w:tcPr>
          <w:p w14:paraId="606C131D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A306C4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2D263540" w14:textId="77777777" w:rsidR="00710A71" w:rsidRPr="00EF3803" w:rsidRDefault="007C263C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E5D9B57" w14:textId="77777777" w:rsidTr="00EF3803">
        <w:tc>
          <w:tcPr>
            <w:tcW w:w="8549" w:type="dxa"/>
          </w:tcPr>
          <w:p w14:paraId="766C3893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30C345E8" w14:textId="77777777" w:rsidR="00550544" w:rsidRPr="00EF3803" w:rsidRDefault="007C263C" w:rsidP="000B2B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781D2C13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1230BC15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55A09F9E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2AC29B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1CA8676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6195434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364379B3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00D9006A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E185734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6D62175" w14:textId="77777777" w:rsidR="00D157D5" w:rsidRPr="00D10F5D" w:rsidRDefault="00D157D5" w:rsidP="000B2BF5">
            <w:pPr>
              <w:spacing w:after="0" w:line="240" w:lineRule="auto"/>
              <w:jc w:val="center"/>
              <w:rPr>
                <w:sz w:val="18"/>
              </w:rPr>
            </w:pPr>
          </w:p>
          <w:p w14:paraId="6FCE6EDA" w14:textId="77777777" w:rsidR="00D157D5" w:rsidRPr="00D10F5D" w:rsidRDefault="00D157D5" w:rsidP="000B2BF5">
            <w:pPr>
              <w:spacing w:after="0" w:line="240" w:lineRule="auto"/>
              <w:jc w:val="center"/>
              <w:rPr>
                <w:sz w:val="18"/>
              </w:rPr>
            </w:pPr>
          </w:p>
          <w:p w14:paraId="5D7F89DE" w14:textId="77777777" w:rsidR="00D157D5" w:rsidRPr="00D10F5D" w:rsidRDefault="00DE334E" w:rsidP="000B2BF5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D157D5" w:rsidRPr="00D10F5D" w14:paraId="213B4ED0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FF1922A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1811CD2" w14:textId="77777777" w:rsidR="00D157D5" w:rsidRPr="00D10F5D" w:rsidRDefault="00D157D5" w:rsidP="000B2BF5">
            <w:pPr>
              <w:spacing w:after="0" w:line="240" w:lineRule="auto"/>
              <w:jc w:val="center"/>
              <w:rPr>
                <w:sz w:val="18"/>
              </w:rPr>
            </w:pPr>
          </w:p>
        </w:tc>
      </w:tr>
      <w:tr w:rsidR="0016384B" w:rsidRPr="00D10F5D" w14:paraId="4483B90E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B4B4B53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295BBD5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553A23D" w14:textId="77777777" w:rsidR="0016384B" w:rsidRPr="00D10F5D" w:rsidRDefault="0016384B" w:rsidP="000B2BF5">
            <w:pPr>
              <w:spacing w:after="0" w:line="240" w:lineRule="auto"/>
              <w:jc w:val="center"/>
              <w:rPr>
                <w:sz w:val="18"/>
              </w:rPr>
            </w:pPr>
          </w:p>
        </w:tc>
      </w:tr>
      <w:tr w:rsidR="0016384B" w:rsidRPr="00D10F5D" w14:paraId="6A64334D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C5F1F1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8385008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3630FDB" w14:textId="77777777" w:rsidR="0016384B" w:rsidRPr="00D10F5D" w:rsidRDefault="00236906" w:rsidP="000B2BF5">
            <w:pPr>
              <w:spacing w:after="0" w:line="240" w:lineRule="auto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110FCA6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495C642B" w14:textId="77777777" w:rsidTr="001A6842">
        <w:tc>
          <w:tcPr>
            <w:tcW w:w="3111" w:type="dxa"/>
          </w:tcPr>
          <w:p w14:paraId="23B9207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1EEC2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D56E1E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925EC5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EE84B4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D9B5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6896C553" w14:textId="77777777" w:rsidTr="001A6842">
        <w:tc>
          <w:tcPr>
            <w:tcW w:w="3111" w:type="dxa"/>
          </w:tcPr>
          <w:p w14:paraId="787B951E" w14:textId="77777777" w:rsidR="00D157D5" w:rsidRPr="00D10F5D" w:rsidRDefault="00DE334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Dopravný prostriedok – </w:t>
            </w:r>
            <w:proofErr w:type="spellStart"/>
            <w:r>
              <w:rPr>
                <w:sz w:val="18"/>
              </w:rPr>
              <w:t>Lexus</w:t>
            </w:r>
            <w:proofErr w:type="spellEnd"/>
            <w:r w:rsidR="00E26BD4">
              <w:rPr>
                <w:sz w:val="18"/>
              </w:rPr>
              <w:t xml:space="preserve"> 450 H</w:t>
            </w:r>
          </w:p>
        </w:tc>
        <w:tc>
          <w:tcPr>
            <w:tcW w:w="977" w:type="dxa"/>
          </w:tcPr>
          <w:p w14:paraId="38149563" w14:textId="77777777" w:rsidR="00D157D5" w:rsidRPr="00D10F5D" w:rsidRDefault="00DE334E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8B3C99D" w14:textId="77777777" w:rsidR="00D157D5" w:rsidRPr="00D10F5D" w:rsidRDefault="00DE334E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44A4CEC" w14:textId="77777777" w:rsidR="00D157D5" w:rsidRPr="00D10F5D" w:rsidRDefault="00DE334E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175DF1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FD2C3D" w14:textId="77777777" w:rsidR="00D157D5" w:rsidRPr="00D10F5D" w:rsidRDefault="00C45D4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Odpísaný</w:t>
            </w:r>
          </w:p>
        </w:tc>
      </w:tr>
      <w:tr w:rsidR="00D157D5" w:rsidRPr="00D10F5D" w14:paraId="3EAFE61C" w14:textId="77777777" w:rsidTr="00223FA7">
        <w:trPr>
          <w:trHeight w:val="486"/>
        </w:trPr>
        <w:tc>
          <w:tcPr>
            <w:tcW w:w="3111" w:type="dxa"/>
          </w:tcPr>
          <w:p w14:paraId="7B1CDE96" w14:textId="77777777" w:rsidR="00D157D5" w:rsidRPr="00D10F5D" w:rsidRDefault="00760EED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Dopravný prost</w:t>
            </w:r>
            <w:r w:rsidR="00AD169E">
              <w:rPr>
                <w:sz w:val="18"/>
              </w:rPr>
              <w:t>r</w:t>
            </w:r>
            <w:r>
              <w:rPr>
                <w:sz w:val="18"/>
              </w:rPr>
              <w:t xml:space="preserve">iedok – Mercedes </w:t>
            </w:r>
            <w:proofErr w:type="spellStart"/>
            <w:r>
              <w:rPr>
                <w:sz w:val="18"/>
              </w:rPr>
              <w:t>Benz</w:t>
            </w:r>
            <w:proofErr w:type="spellEnd"/>
          </w:p>
        </w:tc>
        <w:tc>
          <w:tcPr>
            <w:tcW w:w="977" w:type="dxa"/>
          </w:tcPr>
          <w:p w14:paraId="1D9424BE" w14:textId="77777777" w:rsidR="00D157D5" w:rsidRPr="00D10F5D" w:rsidRDefault="00760EED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752576D" w14:textId="77777777" w:rsidR="00D157D5" w:rsidRPr="00D10F5D" w:rsidRDefault="00760EED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CF0D89A" w14:textId="77777777" w:rsidR="00D157D5" w:rsidRPr="00D10F5D" w:rsidRDefault="00760EED" w:rsidP="00E42DF6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EB243E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E45C25" w14:textId="77777777" w:rsidR="00D157D5" w:rsidRPr="00D10F5D" w:rsidRDefault="00611F1F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Odpísaný </w:t>
            </w:r>
          </w:p>
        </w:tc>
      </w:tr>
      <w:tr w:rsidR="00D157D5" w:rsidRPr="00D10F5D" w14:paraId="7598304D" w14:textId="77777777" w:rsidTr="001A6842">
        <w:tc>
          <w:tcPr>
            <w:tcW w:w="3111" w:type="dxa"/>
          </w:tcPr>
          <w:p w14:paraId="7D1BA4DF" w14:textId="77777777" w:rsidR="00D157D5" w:rsidRPr="00D10F5D" w:rsidRDefault="00223F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Dopravný prostriedok – FORD </w:t>
            </w:r>
            <w:proofErr w:type="spellStart"/>
            <w:r>
              <w:rPr>
                <w:sz w:val="18"/>
              </w:rPr>
              <w:t>Mondeo</w:t>
            </w:r>
            <w:proofErr w:type="spellEnd"/>
          </w:p>
        </w:tc>
        <w:tc>
          <w:tcPr>
            <w:tcW w:w="977" w:type="dxa"/>
          </w:tcPr>
          <w:p w14:paraId="28910403" w14:textId="77777777" w:rsidR="00D157D5" w:rsidRPr="00D10F5D" w:rsidRDefault="00223FA7" w:rsidP="001F0ABF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53AA73" w14:textId="77777777" w:rsidR="00D157D5" w:rsidRPr="00D10F5D" w:rsidRDefault="00223FA7" w:rsidP="001F0ABF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ABEE2EE" w14:textId="77777777" w:rsidR="00D157D5" w:rsidRPr="00D10F5D" w:rsidRDefault="00223FA7" w:rsidP="001F0ABF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814A68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B45F36B" w14:textId="77777777" w:rsidR="00D157D5" w:rsidRPr="00D10F5D" w:rsidRDefault="00FC27D2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Odpísaný</w:t>
            </w:r>
          </w:p>
        </w:tc>
      </w:tr>
      <w:tr w:rsidR="00D157D5" w:rsidRPr="00D10F5D" w14:paraId="746FA184" w14:textId="77777777" w:rsidTr="001A6842">
        <w:tc>
          <w:tcPr>
            <w:tcW w:w="3111" w:type="dxa"/>
          </w:tcPr>
          <w:p w14:paraId="6A81F17B" w14:textId="77777777" w:rsidR="00D157D5" w:rsidRPr="00D10F5D" w:rsidRDefault="00223F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Dopravný prostriedok – </w:t>
            </w:r>
            <w:r w:rsidR="002D3869">
              <w:rPr>
                <w:sz w:val="18"/>
              </w:rPr>
              <w:t>PEGUET 5008</w:t>
            </w:r>
          </w:p>
        </w:tc>
        <w:tc>
          <w:tcPr>
            <w:tcW w:w="977" w:type="dxa"/>
          </w:tcPr>
          <w:p w14:paraId="1619F119" w14:textId="77777777" w:rsidR="00D157D5" w:rsidRPr="00D10F5D" w:rsidRDefault="00223FA7" w:rsidP="00223FA7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C4317C2" w14:textId="77777777" w:rsidR="00D157D5" w:rsidRPr="00D10F5D" w:rsidRDefault="00223FA7" w:rsidP="00223FA7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4F358DA" w14:textId="77777777" w:rsidR="00D157D5" w:rsidRPr="00D10F5D" w:rsidRDefault="00223FA7" w:rsidP="00223FA7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A461E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B4D02C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06DF327" w14:textId="77777777" w:rsidTr="001A6842">
        <w:tc>
          <w:tcPr>
            <w:tcW w:w="3111" w:type="dxa"/>
          </w:tcPr>
          <w:p w14:paraId="79944B5F" w14:textId="77777777" w:rsidR="00D157D5" w:rsidRPr="00D10F5D" w:rsidRDefault="007004E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Apple </w:t>
            </w:r>
            <w:proofErr w:type="spellStart"/>
            <w:r>
              <w:rPr>
                <w:sz w:val="18"/>
              </w:rPr>
              <w:t>MacBook</w:t>
            </w:r>
            <w:proofErr w:type="spellEnd"/>
            <w:r>
              <w:rPr>
                <w:sz w:val="18"/>
              </w:rPr>
              <w:t xml:space="preserve"> Pro13 </w:t>
            </w:r>
            <w:proofErr w:type="spellStart"/>
            <w:r>
              <w:rPr>
                <w:sz w:val="18"/>
              </w:rPr>
              <w:t>Retina</w:t>
            </w:r>
            <w:proofErr w:type="spellEnd"/>
          </w:p>
        </w:tc>
        <w:tc>
          <w:tcPr>
            <w:tcW w:w="977" w:type="dxa"/>
          </w:tcPr>
          <w:p w14:paraId="491C769E" w14:textId="77777777" w:rsidR="00D157D5" w:rsidRPr="00D10F5D" w:rsidRDefault="007004E9" w:rsidP="007004E9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63FF7605" w14:textId="77777777" w:rsidR="00D157D5" w:rsidRPr="00D10F5D" w:rsidRDefault="007004E9" w:rsidP="007004E9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5A5F89DD" w14:textId="77777777" w:rsidR="00D157D5" w:rsidRPr="00D10F5D" w:rsidRDefault="007004E9" w:rsidP="007004E9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E38BA4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4F0B37" w14:textId="77777777" w:rsidR="00D157D5" w:rsidRPr="00D10F5D" w:rsidRDefault="002D386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Odpísaný</w:t>
            </w:r>
          </w:p>
        </w:tc>
      </w:tr>
      <w:tr w:rsidR="009A05FB" w:rsidRPr="00D10F5D" w14:paraId="0635DE5D" w14:textId="77777777" w:rsidTr="001A6842">
        <w:tc>
          <w:tcPr>
            <w:tcW w:w="3111" w:type="dxa"/>
          </w:tcPr>
          <w:p w14:paraId="25160586" w14:textId="77777777" w:rsidR="009A05FB" w:rsidRPr="009A05FB" w:rsidRDefault="00BE2067" w:rsidP="009A05FB">
            <w:pPr>
              <w:spacing w:after="0" w:line="240" w:lineRule="auto"/>
              <w:jc w:val="both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PC</w:t>
            </w:r>
            <w:r w:rsidR="009A05FB" w:rsidRPr="009A05FB">
              <w:rPr>
                <w:rFonts w:cs="Calibri"/>
                <w:color w:val="000000"/>
                <w:sz w:val="18"/>
                <w:szCs w:val="18"/>
              </w:rPr>
              <w:t xml:space="preserve"> - notebook</w:t>
            </w:r>
          </w:p>
          <w:p w14:paraId="58DEA944" w14:textId="77777777" w:rsidR="009A05FB" w:rsidRPr="009A05FB" w:rsidRDefault="009A05FB" w:rsidP="009A05F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1106965" w14:textId="77777777" w:rsidR="009A05FB" w:rsidRPr="00D10F5D" w:rsidRDefault="009A05FB" w:rsidP="009A05FB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DA843C6" w14:textId="77777777" w:rsidR="009A05FB" w:rsidRPr="00D10F5D" w:rsidRDefault="009A05FB" w:rsidP="009A05FB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5B3CD4FA" w14:textId="77777777" w:rsidR="009A05FB" w:rsidRPr="00D10F5D" w:rsidRDefault="009A05FB" w:rsidP="009A05FB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7C350B0" w14:textId="77777777" w:rsidR="009A05FB" w:rsidRPr="00D10F5D" w:rsidRDefault="009A05FB" w:rsidP="009A05F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AFB4FEC" w14:textId="77777777" w:rsidR="009A05FB" w:rsidRPr="00D10F5D" w:rsidRDefault="009A05FB" w:rsidP="009A05FB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BA05027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302FD51D" w14:textId="77777777" w:rsidR="004E24A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0F30D491" w14:textId="77777777" w:rsidTr="00EF3803">
        <w:tc>
          <w:tcPr>
            <w:tcW w:w="9498" w:type="dxa"/>
            <w:gridSpan w:val="5"/>
          </w:tcPr>
          <w:p w14:paraId="360F976C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lastRenderedPageBreak/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7D005E20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F577958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39D7076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0944AE0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2AD401D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2256F4F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104A1DD1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227ECE3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20B76C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37C2836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3C38514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791D2A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A92250E" w14:textId="77777777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6669EA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29E19B0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F05290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3779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641090D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566CB3C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481D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5392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055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582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8DEA6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FB20982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97C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DAF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5E3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37D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767D4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425105AB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3707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EF7A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7FE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DA56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4F03C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9534E2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4BEB2B7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03344F" w:rsidRPr="00D10F5D" w14:paraId="7741A86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CF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5B1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2258B5F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3FB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80F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2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7C56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5A770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565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3674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2DA8E5F8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2F2A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307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78D89A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8DCA8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5E76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B5A79" w14:textId="77777777"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A97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A42F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6AF4D" w14:textId="77777777" w:rsidR="0003344F" w:rsidRPr="00D10F5D" w:rsidRDefault="00ED2E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00D1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214D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5BFB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B07868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1AE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327AA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FFA9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A3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C4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2C0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95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BF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53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587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A9A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CBD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661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52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54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8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2F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20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E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77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F9A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DD1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9D97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0BB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07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1C7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24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94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8D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58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7E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A03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FA3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F8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D5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8C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91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B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D2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1D7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62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7C3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0C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27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FC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0B5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E1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02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33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6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50D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EDF1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A404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310C92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D7F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09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DC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19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F2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01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4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99E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F02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7BC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C963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19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68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532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C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2C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C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40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D7E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6BE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0C6D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E2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8B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F5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F6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E0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AC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5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4B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0A20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F812C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43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99B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2BF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9F4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5C9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AE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73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7D92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713E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21C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04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56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A9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74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04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1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9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500E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24898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07E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4C7197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C9C8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E76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ED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742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98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00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50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16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1C43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0E385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945D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8BE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74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C3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21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00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83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3C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84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42AC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613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98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B8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2E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D3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1E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AB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BB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F11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BBBF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DAAEF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81D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02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6F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D44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80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5D0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F04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18A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940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E0B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C5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59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24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44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04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A5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1D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F58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88FD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11E9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5659ED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9EC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B5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93D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A2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EB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F6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B9B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3A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604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2DDF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8A0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87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67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9D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C8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BA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E5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BAF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B9AC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8F6FE59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E04DF3" w:rsidRPr="00D10F5D" w14:paraId="4DB593C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657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9447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3D8248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0D3E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E156" w14:textId="77777777" w:rsidR="00E04DF3" w:rsidRPr="00D10F5D" w:rsidRDefault="00A05C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63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F0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D129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092D" w14:textId="77777777" w:rsidR="00E04DF3" w:rsidRPr="00D10F5D" w:rsidRDefault="00A05C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0A2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2B2CFE9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B5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711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06ED26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6818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4AB6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07C9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77A9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73B1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1BBD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FF79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9C5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4408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59EBE1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492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4BAB17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EC9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7FD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57E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A36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EE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D7A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9C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86C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6BA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4672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7D19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4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8F4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844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0CB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59D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98B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877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B7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6265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F80C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BC8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0C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209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32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CCE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17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E70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71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B0B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404F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3EA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6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20B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E4C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4C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3D8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42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E7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E542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18F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CC3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556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50C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E9B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74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2BF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74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5ED7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8714F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27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04F2E2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7A6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86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9F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36F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61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47F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179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BB0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5B37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6AF4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974E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4F4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575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7F9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CB2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32B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76D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64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0A82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180A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BC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AF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0D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6C0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367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5E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24E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F2D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EB13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12E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F5D2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E59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D17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E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038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2A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F7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F9E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7C4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9A86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323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5E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CF7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E29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BD4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3C3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E7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00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592D5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BCD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43D2E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70AC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8D6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78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7F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424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7DB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E2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9B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82D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8876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E613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EB5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84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C9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D63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84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B7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17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DCE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101D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9D1D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E2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4C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60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98D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714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D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B2D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6066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16FA7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98AE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BB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181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D0F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9C4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D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1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692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CCB4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C9AA6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EC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9A2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BBF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8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34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EC9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EB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242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46C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39737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70C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3CDC7D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F47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346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46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DD4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DC8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489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8C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4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EDB1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E25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9156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80C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6DB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CEA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416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950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4FE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18F1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65FF48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A34F4A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03344F" w:rsidRPr="00D10F5D" w14:paraId="3BCD69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60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4A5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149601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65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80F75" w14:textId="77777777" w:rsidR="0003344F" w:rsidRPr="00D10F5D" w:rsidRDefault="0003344F" w:rsidP="005F23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59CEF5F3" w14:textId="77777777"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73BE5021" w14:textId="77777777" w:rsidR="007C263C" w:rsidRDefault="007C263C" w:rsidP="007C263C"/>
    <w:p w14:paraId="6714EE8F" w14:textId="77777777" w:rsidR="007C263C" w:rsidRDefault="007C263C" w:rsidP="007C263C"/>
    <w:p w14:paraId="2910C56F" w14:textId="77777777" w:rsidR="007C263C" w:rsidRPr="007C263C" w:rsidRDefault="007C263C" w:rsidP="007C263C"/>
    <w:p w14:paraId="0372F2D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6BDBE35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03344F" w:rsidRPr="00D10F5D" w14:paraId="4F4C6949" w14:textId="77777777" w:rsidTr="00871E07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B53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B1566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0499843" w14:textId="77777777" w:rsidTr="00871E07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FF46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056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1E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C5FC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0B9D1A89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9FE9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729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675CD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11BD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5873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18D116F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B87E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79ECE971" w14:textId="77777777" w:rsidTr="00871E07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1908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27D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8439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8FF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7CC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D98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A2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506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99D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8DB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6121EBCE" w14:textId="77777777" w:rsidTr="00871E0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98A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54028CA2" w14:textId="77777777" w:rsidTr="00871E0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01832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38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20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EB45" w14:textId="77777777" w:rsidR="0003344F" w:rsidRPr="00D10F5D" w:rsidRDefault="00090244" w:rsidP="00052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170 601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8B6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0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00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7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A8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9E067" w14:textId="77777777" w:rsidR="0003344F" w:rsidRPr="00D10F5D" w:rsidRDefault="00090244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170 601</w:t>
            </w:r>
          </w:p>
        </w:tc>
      </w:tr>
      <w:tr w:rsidR="0003344F" w:rsidRPr="00D10F5D" w14:paraId="717F71DF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A0C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29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6C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B816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30 821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15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BD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54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B7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8F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6445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30 821</w:t>
            </w:r>
          </w:p>
        </w:tc>
      </w:tr>
      <w:tr w:rsidR="0003344F" w:rsidRPr="00D10F5D" w14:paraId="219269AB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06AC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1E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80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7861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21 882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D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DB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1A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F9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831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306A2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21 882</w:t>
            </w:r>
          </w:p>
        </w:tc>
      </w:tr>
      <w:tr w:rsidR="0003344F" w:rsidRPr="00D10F5D" w14:paraId="77B6F22C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7F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EB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D6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A109" w14:textId="77777777" w:rsidR="0003344F" w:rsidRPr="00D10F5D" w:rsidRDefault="0003344F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E1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BF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2C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94B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04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78D8" w14:textId="77777777" w:rsidR="0003344F" w:rsidRPr="00D10F5D" w:rsidRDefault="0003344F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2149C5DF" w14:textId="77777777" w:rsidTr="00871E0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7DF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44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EA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253A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179 540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DB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C3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99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26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7C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961CE" w14:textId="77777777" w:rsidR="0003344F" w:rsidRPr="00D10F5D" w:rsidRDefault="00871E07" w:rsidP="00D7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179 540</w:t>
            </w:r>
          </w:p>
        </w:tc>
      </w:tr>
      <w:tr w:rsidR="0003344F" w:rsidRPr="00D10F5D" w14:paraId="6CDE4476" w14:textId="77777777" w:rsidTr="00871E0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D2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0459C1DB" w14:textId="77777777" w:rsidTr="00871E0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4E9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BE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3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8761" w14:textId="77777777" w:rsidR="0003344F" w:rsidRPr="00D10F5D" w:rsidRDefault="00090244" w:rsidP="00802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163 947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3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19D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5A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4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45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9CF13" w14:textId="77777777" w:rsidR="0003344F" w:rsidRPr="00D10F5D" w:rsidRDefault="00090244" w:rsidP="00665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163 947</w:t>
            </w:r>
          </w:p>
        </w:tc>
      </w:tr>
      <w:tr w:rsidR="00871E07" w:rsidRPr="00D10F5D" w14:paraId="617FBA3B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99A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136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173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6E1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760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4A3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481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DE0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F70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C53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</w:tr>
      <w:tr w:rsidR="00871E07" w:rsidRPr="00D10F5D" w14:paraId="6042A5CA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5A0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7EC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CBB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395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21 882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F8C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B8C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57C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A9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867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A7F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21 882</w:t>
            </w:r>
          </w:p>
        </w:tc>
      </w:tr>
      <w:tr w:rsidR="00871E07" w:rsidRPr="00D10F5D" w14:paraId="676ADE2F" w14:textId="77777777" w:rsidTr="00871E0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284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E2D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259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85A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F39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0AF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B6C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306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D56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93E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71E07" w:rsidRPr="00D10F5D" w14:paraId="02EC4D22" w14:textId="77777777" w:rsidTr="00871E0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B14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C27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289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29F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151 065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9AA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37B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082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A13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2A1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61AB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151 065</w:t>
            </w:r>
          </w:p>
        </w:tc>
      </w:tr>
      <w:tr w:rsidR="00871E07" w:rsidRPr="00D10F5D" w14:paraId="456C4A1E" w14:textId="77777777" w:rsidTr="00871E0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B29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71E07" w:rsidRPr="00D10F5D" w14:paraId="4C59EA54" w14:textId="77777777" w:rsidTr="00871E07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2EE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0AC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D98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894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61B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6C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BC4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982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391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C71E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71E07" w:rsidRPr="00D10F5D" w14:paraId="61D99ADA" w14:textId="77777777" w:rsidTr="00871E0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F82B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828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B17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DB9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AE7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B7D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3D1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E18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55D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6990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71E07" w:rsidRPr="00D10F5D" w14:paraId="39EF5C5F" w14:textId="77777777" w:rsidTr="00871E0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A0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60C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33B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DEA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969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D90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AD0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42E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A14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18E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71E07" w:rsidRPr="00D10F5D" w14:paraId="0ABC6559" w14:textId="77777777" w:rsidTr="00871E0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7704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C78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A7E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967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303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BDE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FDC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A5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9B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0EC0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71E07" w:rsidRPr="00D10F5D" w14:paraId="66B507A4" w14:textId="77777777" w:rsidTr="00871E0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CAC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AD5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273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34B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B62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E5F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0E9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EEC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2BF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5F92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71E07" w:rsidRPr="00D10F5D" w14:paraId="0B2DBBA8" w14:textId="77777777" w:rsidTr="00871E0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05A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71E07" w:rsidRPr="00D10F5D" w14:paraId="76090DBE" w14:textId="77777777" w:rsidTr="00871E07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CE8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219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137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A65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6 654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7FE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72C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014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CBF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09F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921F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6 654</w:t>
            </w:r>
          </w:p>
        </w:tc>
      </w:tr>
      <w:tr w:rsidR="00871E07" w:rsidRPr="00D10F5D" w14:paraId="29CED196" w14:textId="77777777" w:rsidTr="00871E07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2C6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76E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6AD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80C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28 475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577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818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869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F5F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6FE0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CA26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28 475</w:t>
            </w:r>
          </w:p>
        </w:tc>
      </w:tr>
    </w:tbl>
    <w:p w14:paraId="7E4B399C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26EE18E0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173CFEF4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1A0D8540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13BD9AFB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6BEF4188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54B20101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4BDD744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1"/>
        <w:gridCol w:w="7"/>
        <w:gridCol w:w="713"/>
        <w:gridCol w:w="713"/>
        <w:gridCol w:w="855"/>
        <w:gridCol w:w="713"/>
      </w:tblGrid>
      <w:tr w:rsidR="00E916CF" w:rsidRPr="00D10F5D" w14:paraId="7BFD2C11" w14:textId="77777777" w:rsidTr="00307187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BD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F5850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31ADD634" w14:textId="77777777" w:rsidTr="00307187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6FCD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DE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71C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54E2" w14:textId="77777777" w:rsidR="00E916CF" w:rsidRPr="00D10F5D" w:rsidRDefault="00AD169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10B0C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90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3A0A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5D9C" w14:textId="77777777" w:rsidR="00E916CF" w:rsidRPr="00D10F5D" w:rsidRDefault="00AD169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0A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BE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54A9E7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18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4B18C474" w14:textId="77777777" w:rsidTr="00307187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646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AEC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F3A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25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A8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70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1F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D8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3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2E42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6BB711A1" w14:textId="77777777" w:rsidTr="0030718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66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307187" w:rsidRPr="00D10F5D" w14:paraId="3322A835" w14:textId="77777777" w:rsidTr="0030718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C5149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AD7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F478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7BAE" w14:textId="77777777" w:rsidR="00307187" w:rsidRPr="00D10F5D" w:rsidRDefault="00D165EF" w:rsidP="00307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167 476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A51E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40C0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B8DA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5863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BBF6" w14:textId="77777777" w:rsidR="00307187" w:rsidRPr="00D10F5D" w:rsidRDefault="00307187" w:rsidP="0030718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98B8" w14:textId="77777777" w:rsidR="00307187" w:rsidRPr="00D10F5D" w:rsidRDefault="00D165EF" w:rsidP="00307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167 476</w:t>
            </w:r>
          </w:p>
        </w:tc>
      </w:tr>
      <w:tr w:rsidR="00871E07" w:rsidRPr="00D10F5D" w14:paraId="0D3C2C12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BB92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7E2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E48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B4E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3 125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37C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545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43E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CF7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BF1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3A9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3 125</w:t>
            </w:r>
          </w:p>
        </w:tc>
      </w:tr>
      <w:tr w:rsidR="00871E07" w:rsidRPr="00D10F5D" w14:paraId="73B6F11B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674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3C1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6A5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33E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D3C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EE2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57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C6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7EA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3E3CD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71E07" w:rsidRPr="00D10F5D" w14:paraId="6E698B58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C9D8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521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988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C6B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397E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568B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B5B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EF3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271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31DC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71E07" w:rsidRPr="00D10F5D" w14:paraId="7AEEC3D0" w14:textId="77777777" w:rsidTr="0030718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902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F24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338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BD6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170 601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0B10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14D7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668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3A0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1BB8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9362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170 601</w:t>
            </w:r>
          </w:p>
        </w:tc>
      </w:tr>
      <w:tr w:rsidR="00871E07" w:rsidRPr="00D10F5D" w14:paraId="50A9EF16" w14:textId="77777777" w:rsidTr="0030718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B005E" w14:textId="77777777" w:rsidR="00871E07" w:rsidRPr="00D10F5D" w:rsidRDefault="00A75880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Oprávky</w:t>
            </w:r>
          </w:p>
        </w:tc>
      </w:tr>
      <w:tr w:rsidR="00871E07" w:rsidRPr="00D10F5D" w14:paraId="776769EC" w14:textId="77777777" w:rsidTr="0030718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1023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CD4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D11C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EED2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152 345 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CB59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061A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D515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64F6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2581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3B4AF" w14:textId="77777777" w:rsidR="00871E07" w:rsidRPr="00D10F5D" w:rsidRDefault="00871E07" w:rsidP="00871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152 345</w:t>
            </w:r>
          </w:p>
        </w:tc>
      </w:tr>
      <w:tr w:rsidR="00A75880" w:rsidRPr="00D10F5D" w14:paraId="2A5905CC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7867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1CE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BBE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D79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11 602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EF6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6488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B5C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B31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242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0480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11 602</w:t>
            </w:r>
          </w:p>
        </w:tc>
      </w:tr>
      <w:tr w:rsidR="00A75880" w:rsidRPr="00D10F5D" w14:paraId="710EC540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2C3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4C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910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672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3AE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6DB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736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D8C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BA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5CE0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75880" w:rsidRPr="00D10F5D" w14:paraId="0335A08A" w14:textId="77777777" w:rsidTr="00307187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2241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036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D62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E3F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8634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473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F58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DD89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B20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D878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75880" w:rsidRPr="00D10F5D" w14:paraId="5E290E83" w14:textId="77777777" w:rsidTr="00307187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74B9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A59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6E2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3912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163 947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2C06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BCC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9C3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00B4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F1B9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13BA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163 947</w:t>
            </w:r>
          </w:p>
        </w:tc>
      </w:tr>
      <w:tr w:rsidR="00A75880" w:rsidRPr="00D10F5D" w14:paraId="7B69F057" w14:textId="77777777" w:rsidTr="0030718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EA9E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Opravné položky</w:t>
            </w:r>
          </w:p>
        </w:tc>
      </w:tr>
      <w:tr w:rsidR="00A75880" w:rsidRPr="00D10F5D" w14:paraId="3956ADF6" w14:textId="77777777" w:rsidTr="00307187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6347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750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652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D66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CE3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33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F2A4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595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322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5F00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75880" w:rsidRPr="00D10F5D" w14:paraId="6251C4A7" w14:textId="77777777" w:rsidTr="0030718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C99C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025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D97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8EA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EC1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3FF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9179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8A26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C0A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83C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75880" w:rsidRPr="00D10F5D" w14:paraId="3129254D" w14:textId="77777777" w:rsidTr="0030718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1B66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050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AF0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C488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949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153A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45C2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0EB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C01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3351B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75880" w:rsidRPr="00D10F5D" w14:paraId="1859FB01" w14:textId="77777777" w:rsidTr="0030718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8C24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012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093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819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F05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2BAE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6A7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DA5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CD1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C50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75880" w:rsidRPr="00D10F5D" w14:paraId="29D2F798" w14:textId="77777777" w:rsidTr="00307187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F130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E03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79D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FB6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7168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935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AA6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DD5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A3E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F8EB8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75880" w:rsidRPr="00D10F5D" w14:paraId="2058A376" w14:textId="77777777" w:rsidTr="00307187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5864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Zostatková hodnota</w:t>
            </w:r>
          </w:p>
        </w:tc>
      </w:tr>
      <w:tr w:rsidR="00A75880" w:rsidRPr="00D10F5D" w14:paraId="7E7FABB9" w14:textId="77777777" w:rsidTr="00307187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A30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65F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46D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64A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15 131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2DF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F60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601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BA5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9DE0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64131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15 131</w:t>
            </w:r>
          </w:p>
        </w:tc>
      </w:tr>
      <w:tr w:rsidR="00A75880" w:rsidRPr="00D10F5D" w14:paraId="69F82827" w14:textId="77777777" w:rsidTr="00307187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BCE83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3AF4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616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B20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6 654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3E3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53D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E629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73EF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64C7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EEAC" w14:textId="77777777" w:rsidR="00A75880" w:rsidRPr="00D10F5D" w:rsidRDefault="00A75880" w:rsidP="00A7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6 654</w:t>
            </w:r>
          </w:p>
        </w:tc>
      </w:tr>
    </w:tbl>
    <w:p w14:paraId="7029611E" w14:textId="77777777" w:rsidR="002E7654" w:rsidRPr="00D10F5D" w:rsidRDefault="002E7654" w:rsidP="0003344F">
      <w:pPr>
        <w:spacing w:after="0" w:line="240" w:lineRule="auto"/>
        <w:rPr>
          <w:sz w:val="20"/>
          <w:szCs w:val="22"/>
        </w:rPr>
      </w:pPr>
    </w:p>
    <w:p w14:paraId="7E7FACE3" w14:textId="77777777" w:rsidR="00D165EF" w:rsidRDefault="00D165EF" w:rsidP="00D165EF">
      <w:pPr>
        <w:pStyle w:val="Odsekzoznamu"/>
        <w:spacing w:after="0" w:line="240" w:lineRule="auto"/>
        <w:ind w:left="360"/>
        <w:rPr>
          <w:b/>
          <w:sz w:val="20"/>
          <w:szCs w:val="22"/>
        </w:rPr>
      </w:pPr>
    </w:p>
    <w:p w14:paraId="03187D60" w14:textId="77777777" w:rsidR="0003344F" w:rsidRPr="00D165EF" w:rsidRDefault="00D165EF" w:rsidP="00D165EF">
      <w:pPr>
        <w:spacing w:after="0" w:line="240" w:lineRule="auto"/>
        <w:rPr>
          <w:b/>
          <w:sz w:val="20"/>
          <w:szCs w:val="22"/>
        </w:rPr>
      </w:pPr>
      <w:r>
        <w:rPr>
          <w:b/>
          <w:sz w:val="20"/>
          <w:szCs w:val="22"/>
        </w:rPr>
        <w:t>5.</w:t>
      </w:r>
      <w:r w:rsidR="0003344F" w:rsidRPr="00D165EF">
        <w:rPr>
          <w:b/>
          <w:sz w:val="20"/>
          <w:szCs w:val="22"/>
        </w:rPr>
        <w:t>Informácie k </w:t>
      </w:r>
      <w:r w:rsidR="00EB5202" w:rsidRPr="00D165EF">
        <w:rPr>
          <w:b/>
          <w:sz w:val="20"/>
          <w:szCs w:val="22"/>
        </w:rPr>
        <w:t xml:space="preserve">prílohe č. 3 časti F. písm. c) </w:t>
      </w:r>
      <w:r w:rsidR="0003344F" w:rsidRPr="00D165EF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03344F" w:rsidRPr="00D10F5D" w14:paraId="78470E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778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D7E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13F5D32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EB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0FB4E" w14:textId="77777777" w:rsidR="0003344F" w:rsidRPr="00D10F5D" w:rsidRDefault="0003344F" w:rsidP="002E76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58B3384B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383C34">
        <w:rPr>
          <w:sz w:val="20"/>
          <w:szCs w:val="22"/>
        </w:rPr>
        <w:t>F.b</w:t>
      </w:r>
      <w:proofErr w:type="spellEnd"/>
      <w:r w:rsidRPr="00383C34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36D1" w:rsidRPr="00D10F5D" w14:paraId="454CAECF" w14:textId="77777777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E837201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3B98B9F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02E24F5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42C9AF1E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DB12F1" w14:textId="77777777" w:rsidR="005136D1" w:rsidRPr="00D10F5D" w:rsidRDefault="007825E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Dopravný prostriedok LEXUS 450 H</w:t>
            </w:r>
            <w:r w:rsidR="001E7B11">
              <w:rPr>
                <w:sz w:val="18"/>
                <w:szCs w:val="20"/>
              </w:rPr>
              <w:t xml:space="preserve"> DS932EC</w:t>
            </w:r>
            <w:r>
              <w:rPr>
                <w:sz w:val="18"/>
                <w:szCs w:val="20"/>
              </w:rPr>
              <w:t xml:space="preserve"> – zákonné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7275ED" w14:textId="77777777" w:rsidR="005136D1" w:rsidRPr="00DE7FA1" w:rsidRDefault="00AD3521" w:rsidP="0052043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316,07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22DEC9" w14:textId="77777777" w:rsidR="005136D1" w:rsidRPr="00D10F5D" w:rsidRDefault="006937FA" w:rsidP="0093261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24.09.20</w:t>
            </w:r>
            <w:r w:rsidR="008D2F7B">
              <w:rPr>
                <w:sz w:val="18"/>
                <w:szCs w:val="20"/>
              </w:rPr>
              <w:t>2</w:t>
            </w:r>
            <w:r w:rsidR="00090244">
              <w:rPr>
                <w:sz w:val="18"/>
                <w:szCs w:val="20"/>
              </w:rPr>
              <w:t>1</w:t>
            </w:r>
            <w:r w:rsidR="0093261A">
              <w:rPr>
                <w:sz w:val="18"/>
                <w:szCs w:val="20"/>
              </w:rPr>
              <w:t xml:space="preserve"> – 23.09.20</w:t>
            </w:r>
            <w:r w:rsidR="00D165EF">
              <w:rPr>
                <w:sz w:val="18"/>
                <w:szCs w:val="20"/>
              </w:rPr>
              <w:t>2</w:t>
            </w:r>
            <w:r w:rsidR="00090244">
              <w:rPr>
                <w:sz w:val="18"/>
                <w:szCs w:val="20"/>
              </w:rPr>
              <w:t>2</w:t>
            </w:r>
          </w:p>
        </w:tc>
      </w:tr>
      <w:tr w:rsidR="005136D1" w:rsidRPr="00D10F5D" w14:paraId="4DB01374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E4FF388" w14:textId="77777777" w:rsidR="005136D1" w:rsidRPr="00D10F5D" w:rsidRDefault="007825E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LEXUS 450 H </w:t>
            </w:r>
            <w:r w:rsidR="001E7B11">
              <w:rPr>
                <w:sz w:val="18"/>
                <w:szCs w:val="20"/>
              </w:rPr>
              <w:t xml:space="preserve"> DS932EC</w:t>
            </w:r>
            <w:r>
              <w:rPr>
                <w:sz w:val="18"/>
                <w:szCs w:val="20"/>
              </w:rPr>
              <w:t>– 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C3E75E1" w14:textId="77777777" w:rsidR="005136D1" w:rsidRPr="00DE7FA1" w:rsidRDefault="00AD3521" w:rsidP="0052043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1 058,52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333D31E6" w14:textId="77777777" w:rsidR="005136D1" w:rsidRPr="00D10F5D" w:rsidRDefault="001B5C9C" w:rsidP="0093261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</w:t>
            </w:r>
            <w:r w:rsidR="006937FA">
              <w:rPr>
                <w:sz w:val="18"/>
                <w:szCs w:val="20"/>
              </w:rPr>
              <w:t>.10.20</w:t>
            </w:r>
            <w:r w:rsidR="00383C34">
              <w:rPr>
                <w:sz w:val="18"/>
                <w:szCs w:val="20"/>
              </w:rPr>
              <w:t>2</w:t>
            </w:r>
            <w:r w:rsidR="00090244">
              <w:rPr>
                <w:sz w:val="18"/>
                <w:szCs w:val="20"/>
              </w:rPr>
              <w:t>1</w:t>
            </w:r>
            <w:r w:rsidR="0093261A">
              <w:rPr>
                <w:sz w:val="18"/>
                <w:szCs w:val="20"/>
              </w:rPr>
              <w:t xml:space="preserve"> – </w:t>
            </w:r>
            <w:r>
              <w:rPr>
                <w:sz w:val="18"/>
                <w:szCs w:val="20"/>
              </w:rPr>
              <w:t>30</w:t>
            </w:r>
            <w:r w:rsidR="0093261A">
              <w:rPr>
                <w:sz w:val="18"/>
                <w:szCs w:val="20"/>
              </w:rPr>
              <w:t>.10.20</w:t>
            </w:r>
            <w:r w:rsidR="00D165EF">
              <w:rPr>
                <w:sz w:val="18"/>
                <w:szCs w:val="20"/>
              </w:rPr>
              <w:t>2</w:t>
            </w:r>
            <w:r w:rsidR="00090244">
              <w:rPr>
                <w:sz w:val="18"/>
                <w:szCs w:val="20"/>
              </w:rPr>
              <w:t>2</w:t>
            </w:r>
          </w:p>
        </w:tc>
      </w:tr>
      <w:tr w:rsidR="0052043D" w:rsidRPr="00D10F5D" w14:paraId="18BFCE28" w14:textId="77777777" w:rsidTr="00383C34">
        <w:trPr>
          <w:trHeight w:val="49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6E72D3E" w14:textId="77777777" w:rsidR="0052043D" w:rsidRDefault="001B5C9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</w:t>
            </w:r>
            <w:r w:rsidR="001E7B11">
              <w:rPr>
                <w:sz w:val="18"/>
                <w:szCs w:val="20"/>
              </w:rPr>
              <w:t xml:space="preserve">PEGUET </w:t>
            </w:r>
            <w:r w:rsidR="00057B42">
              <w:rPr>
                <w:sz w:val="18"/>
                <w:szCs w:val="20"/>
              </w:rPr>
              <w:t>DS</w:t>
            </w:r>
            <w:r w:rsidR="001E7B11">
              <w:rPr>
                <w:sz w:val="18"/>
                <w:szCs w:val="20"/>
              </w:rPr>
              <w:t>178HB</w:t>
            </w:r>
            <w:r>
              <w:rPr>
                <w:sz w:val="18"/>
                <w:szCs w:val="20"/>
              </w:rPr>
              <w:t xml:space="preserve"> - zákonné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DBF9724" w14:textId="77777777" w:rsidR="0052043D" w:rsidRPr="00D10F5D" w:rsidRDefault="001E7B11" w:rsidP="0052043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116,52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A15FE0B" w14:textId="77777777" w:rsidR="0052043D" w:rsidRPr="00D10F5D" w:rsidRDefault="001E7B11" w:rsidP="0093261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07</w:t>
            </w:r>
            <w:r w:rsidR="00186BB1">
              <w:rPr>
                <w:sz w:val="18"/>
                <w:szCs w:val="20"/>
              </w:rPr>
              <w:t>.0</w:t>
            </w:r>
            <w:r>
              <w:rPr>
                <w:sz w:val="18"/>
                <w:szCs w:val="20"/>
              </w:rPr>
              <w:t>6</w:t>
            </w:r>
            <w:r w:rsidR="00186BB1">
              <w:rPr>
                <w:sz w:val="18"/>
                <w:szCs w:val="20"/>
              </w:rPr>
              <w:t>.20</w:t>
            </w:r>
            <w:r w:rsidR="00383C34">
              <w:rPr>
                <w:sz w:val="18"/>
                <w:szCs w:val="20"/>
              </w:rPr>
              <w:t>2</w:t>
            </w:r>
            <w:r>
              <w:rPr>
                <w:sz w:val="18"/>
                <w:szCs w:val="20"/>
              </w:rPr>
              <w:t>1</w:t>
            </w:r>
            <w:r w:rsidR="00186BB1">
              <w:rPr>
                <w:sz w:val="18"/>
                <w:szCs w:val="20"/>
              </w:rPr>
              <w:t xml:space="preserve"> – </w:t>
            </w:r>
            <w:r>
              <w:rPr>
                <w:sz w:val="18"/>
                <w:szCs w:val="20"/>
              </w:rPr>
              <w:t>06</w:t>
            </w:r>
            <w:r w:rsidR="00186BB1">
              <w:rPr>
                <w:sz w:val="18"/>
                <w:szCs w:val="20"/>
              </w:rPr>
              <w:t>.0</w:t>
            </w:r>
            <w:r>
              <w:rPr>
                <w:sz w:val="18"/>
                <w:szCs w:val="20"/>
              </w:rPr>
              <w:t>6</w:t>
            </w:r>
            <w:r w:rsidR="00186BB1">
              <w:rPr>
                <w:sz w:val="18"/>
                <w:szCs w:val="20"/>
              </w:rPr>
              <w:t>.20</w:t>
            </w:r>
            <w:r w:rsidR="00D165EF">
              <w:rPr>
                <w:sz w:val="18"/>
                <w:szCs w:val="20"/>
              </w:rPr>
              <w:t>2</w:t>
            </w:r>
            <w:r>
              <w:rPr>
                <w:sz w:val="18"/>
                <w:szCs w:val="20"/>
              </w:rPr>
              <w:t>2</w:t>
            </w:r>
          </w:p>
        </w:tc>
      </w:tr>
      <w:tr w:rsidR="001B5C9C" w:rsidRPr="00D10F5D" w14:paraId="12FB4E72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1548610" w14:textId="77777777" w:rsidR="001B5C9C" w:rsidRPr="001B5C9C" w:rsidRDefault="001B5C9C" w:rsidP="001B5C9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</w:t>
            </w:r>
            <w:r w:rsidR="001E7B11">
              <w:rPr>
                <w:sz w:val="18"/>
                <w:szCs w:val="20"/>
              </w:rPr>
              <w:t>PEGUET DS178HB</w:t>
            </w:r>
            <w:r w:rsidR="00057B42">
              <w:rPr>
                <w:sz w:val="18"/>
                <w:szCs w:val="20"/>
              </w:rPr>
              <w:t xml:space="preserve"> </w:t>
            </w:r>
            <w:r w:rsidR="00186BB1">
              <w:rPr>
                <w:sz w:val="18"/>
                <w:szCs w:val="20"/>
              </w:rPr>
              <w:t>- havarijné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2A7C9C2" w14:textId="77777777" w:rsidR="001B5C9C" w:rsidRPr="001B5C9C" w:rsidRDefault="001E7B11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959,76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9F40F4A" w14:textId="77777777" w:rsidR="001B5C9C" w:rsidRPr="001B5C9C" w:rsidRDefault="001E7B11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07.06.2021 – 06.06.2022</w:t>
            </w:r>
          </w:p>
        </w:tc>
      </w:tr>
      <w:tr w:rsidR="001B5C9C" w:rsidRPr="00D10F5D" w14:paraId="15E13AF1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DFD269B" w14:textId="77777777" w:rsidR="001B5C9C" w:rsidRPr="001B5C9C" w:rsidRDefault="00186BB1" w:rsidP="001B5C9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FORD </w:t>
            </w:r>
            <w:proofErr w:type="spellStart"/>
            <w:r>
              <w:rPr>
                <w:sz w:val="18"/>
                <w:szCs w:val="20"/>
              </w:rPr>
              <w:t>Mondeo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  <w:r w:rsidR="00057B42">
              <w:rPr>
                <w:sz w:val="18"/>
                <w:szCs w:val="20"/>
              </w:rPr>
              <w:t xml:space="preserve">DS586FP </w:t>
            </w:r>
            <w:r>
              <w:rPr>
                <w:sz w:val="18"/>
                <w:szCs w:val="20"/>
              </w:rPr>
              <w:t>- zákonné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3BEF52F" w14:textId="77777777" w:rsidR="001B5C9C" w:rsidRPr="001B5C9C" w:rsidRDefault="00186BB1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002DEB">
              <w:rPr>
                <w:sz w:val="18"/>
                <w:szCs w:val="20"/>
              </w:rPr>
              <w:t>23,24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FD0BCA1" w14:textId="77777777" w:rsidR="001B5C9C" w:rsidRPr="001B5C9C" w:rsidRDefault="00186BB1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31.05.20</w:t>
            </w:r>
            <w:r w:rsidR="00383C34">
              <w:rPr>
                <w:sz w:val="18"/>
                <w:szCs w:val="20"/>
              </w:rPr>
              <w:t>2</w:t>
            </w:r>
            <w:r w:rsidR="001E7B11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 xml:space="preserve"> – 30.05.20</w:t>
            </w:r>
            <w:r w:rsidR="00D165EF">
              <w:rPr>
                <w:sz w:val="18"/>
                <w:szCs w:val="20"/>
              </w:rPr>
              <w:t>2</w:t>
            </w:r>
            <w:r w:rsidR="001E7B11">
              <w:rPr>
                <w:sz w:val="18"/>
                <w:szCs w:val="20"/>
              </w:rPr>
              <w:t>2</w:t>
            </w:r>
          </w:p>
        </w:tc>
      </w:tr>
      <w:tr w:rsidR="001B5C9C" w:rsidRPr="00D10F5D" w14:paraId="058D8523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9EE9D7" w14:textId="77777777" w:rsidR="001B5C9C" w:rsidRPr="001B5C9C" w:rsidRDefault="00186BB1" w:rsidP="001B5C9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FORD </w:t>
            </w:r>
            <w:proofErr w:type="spellStart"/>
            <w:r>
              <w:rPr>
                <w:sz w:val="18"/>
                <w:szCs w:val="20"/>
              </w:rPr>
              <w:t>Mondeo</w:t>
            </w:r>
            <w:proofErr w:type="spellEnd"/>
            <w:r w:rsidR="00057B42">
              <w:rPr>
                <w:sz w:val="18"/>
                <w:szCs w:val="20"/>
              </w:rPr>
              <w:t xml:space="preserve"> DS586FP</w:t>
            </w:r>
            <w:r>
              <w:rPr>
                <w:sz w:val="18"/>
                <w:szCs w:val="20"/>
              </w:rPr>
              <w:t xml:space="preserve"> - havarijné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77DE971" w14:textId="77777777" w:rsidR="001B5C9C" w:rsidRPr="001B5C9C" w:rsidRDefault="00002DEB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699,60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719C7F" w14:textId="77777777" w:rsidR="001B5C9C" w:rsidRPr="001B5C9C" w:rsidRDefault="00186BB1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31.05.20</w:t>
            </w:r>
            <w:r w:rsidR="00383C34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 xml:space="preserve"> – 30.05.20</w:t>
            </w:r>
            <w:r w:rsidR="00D165EF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2</w:t>
            </w:r>
          </w:p>
        </w:tc>
      </w:tr>
      <w:tr w:rsidR="00A1182D" w:rsidRPr="00D10F5D" w14:paraId="3B218842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13950C1" w14:textId="77777777" w:rsidR="00A1182D" w:rsidRDefault="00A1182D" w:rsidP="005757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MERCEDES </w:t>
            </w:r>
            <w:r w:rsidR="001E7B11">
              <w:rPr>
                <w:sz w:val="18"/>
                <w:szCs w:val="20"/>
              </w:rPr>
              <w:t xml:space="preserve"> DS479EY</w:t>
            </w:r>
            <w:r>
              <w:rPr>
                <w:sz w:val="18"/>
                <w:szCs w:val="20"/>
              </w:rPr>
              <w:t>- zákonné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EDBC911" w14:textId="77777777" w:rsidR="00A1182D" w:rsidRDefault="00002DEB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149,04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0BD598F" w14:textId="77777777" w:rsidR="00A1182D" w:rsidRDefault="00057B42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26.05.20</w:t>
            </w:r>
            <w:r w:rsidR="00383C34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-25.05.20</w:t>
            </w:r>
            <w:r w:rsidR="00D165EF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2</w:t>
            </w:r>
          </w:p>
        </w:tc>
      </w:tr>
      <w:tr w:rsidR="00A1182D" w:rsidRPr="00D10F5D" w14:paraId="42F412A8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075267E" w14:textId="77777777" w:rsidR="00A1182D" w:rsidRDefault="00A1182D" w:rsidP="005757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Dopravný prostriedok  MERCEDES </w:t>
            </w:r>
            <w:r w:rsidR="001E7B11">
              <w:rPr>
                <w:sz w:val="18"/>
                <w:szCs w:val="20"/>
              </w:rPr>
              <w:t xml:space="preserve"> DS479EY </w:t>
            </w:r>
            <w:r>
              <w:rPr>
                <w:sz w:val="18"/>
                <w:szCs w:val="20"/>
              </w:rPr>
              <w:t>- havarijné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952736E" w14:textId="77777777" w:rsidR="00A1182D" w:rsidRDefault="00057B42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002DEB">
              <w:rPr>
                <w:sz w:val="18"/>
                <w:szCs w:val="20"/>
              </w:rPr>
              <w:t>455,48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B2343FC" w14:textId="77777777" w:rsidR="00A1182D" w:rsidRDefault="00057B42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26.05.20</w:t>
            </w:r>
            <w:r w:rsidR="00383C34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-25.05.20</w:t>
            </w:r>
            <w:r w:rsidR="00D165EF">
              <w:rPr>
                <w:sz w:val="18"/>
                <w:szCs w:val="20"/>
              </w:rPr>
              <w:t>2</w:t>
            </w:r>
            <w:r w:rsidR="00002DEB">
              <w:rPr>
                <w:sz w:val="18"/>
                <w:szCs w:val="20"/>
              </w:rPr>
              <w:t>2</w:t>
            </w:r>
          </w:p>
        </w:tc>
      </w:tr>
      <w:tr w:rsidR="001B5C9C" w:rsidRPr="00D10F5D" w14:paraId="6FD2D9CC" w14:textId="77777777" w:rsidTr="001B5C9C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87C9777" w14:textId="77777777" w:rsidR="001B5C9C" w:rsidRDefault="001B5C9C" w:rsidP="005757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Hnuteľné veci – poistenie majetku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ECB814D" w14:textId="77777777" w:rsidR="001B5C9C" w:rsidRPr="00D10F5D" w:rsidRDefault="00E905A2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</w:t>
            </w:r>
            <w:r w:rsidR="00AD3521">
              <w:rPr>
                <w:sz w:val="18"/>
                <w:szCs w:val="20"/>
              </w:rPr>
              <w:t>8,30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02C5557" w14:textId="77777777" w:rsidR="001B5C9C" w:rsidRPr="00D10F5D" w:rsidRDefault="001B5C9C" w:rsidP="005757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10.02.20</w:t>
            </w:r>
            <w:r w:rsidR="00383C34">
              <w:rPr>
                <w:sz w:val="18"/>
                <w:szCs w:val="20"/>
              </w:rPr>
              <w:t>2</w:t>
            </w:r>
            <w:r w:rsidR="001E7B11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 xml:space="preserve"> – </w:t>
            </w:r>
            <w:r w:rsidR="00E905A2">
              <w:rPr>
                <w:sz w:val="18"/>
                <w:szCs w:val="20"/>
              </w:rPr>
              <w:t>10</w:t>
            </w:r>
            <w:r>
              <w:rPr>
                <w:sz w:val="18"/>
                <w:szCs w:val="20"/>
              </w:rPr>
              <w:t>.02.20</w:t>
            </w:r>
            <w:r w:rsidR="00D165EF">
              <w:rPr>
                <w:sz w:val="18"/>
                <w:szCs w:val="20"/>
              </w:rPr>
              <w:t>2</w:t>
            </w:r>
            <w:r w:rsidR="001E7B11">
              <w:rPr>
                <w:sz w:val="18"/>
                <w:szCs w:val="20"/>
              </w:rPr>
              <w:t>2</w:t>
            </w:r>
          </w:p>
        </w:tc>
      </w:tr>
    </w:tbl>
    <w:p w14:paraId="06FA563B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4CCAD74C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1CB24B7D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</w:t>
      </w:r>
      <w:r w:rsidR="001A6BB6">
        <w:rPr>
          <w:sz w:val="20"/>
          <w:szCs w:val="22"/>
        </w:rPr>
        <w:t> </w:t>
      </w:r>
      <w:r w:rsidRPr="00D10F5D">
        <w:rPr>
          <w:sz w:val="20"/>
          <w:szCs w:val="22"/>
        </w:rPr>
        <w:t>výpožičke</w:t>
      </w:r>
      <w:r w:rsidR="004E36D5" w:rsidRPr="00D10F5D">
        <w:rPr>
          <w:sz w:val="20"/>
          <w:szCs w:val="22"/>
        </w:rPr>
        <w:t>– bez náplne</w:t>
      </w:r>
    </w:p>
    <w:p w14:paraId="7F06BBD2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0605715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4AF99AC4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64B33EBF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4B7B14A8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275394F2" w14:textId="77777777" w:rsidTr="00D1022F">
        <w:tc>
          <w:tcPr>
            <w:tcW w:w="1216" w:type="pct"/>
            <w:vAlign w:val="center"/>
          </w:tcPr>
          <w:p w14:paraId="4BD440C1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28C51025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2B0921B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185F9E96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5E277761" w14:textId="77777777" w:rsidTr="00D1022F">
        <w:tc>
          <w:tcPr>
            <w:tcW w:w="1216" w:type="pct"/>
          </w:tcPr>
          <w:p w14:paraId="4C85C115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424D332C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26B0F215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6D43D3F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2B1BBD8C" w14:textId="77777777" w:rsidR="00236906" w:rsidRDefault="00236906" w:rsidP="00250A97">
      <w:pPr>
        <w:rPr>
          <w:sz w:val="20"/>
          <w:szCs w:val="22"/>
        </w:rPr>
      </w:pPr>
    </w:p>
    <w:p w14:paraId="6243809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52AA28A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03344F" w:rsidRPr="00D10F5D" w14:paraId="5B61C2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87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C0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7620B6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F9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C47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E5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B57088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7C8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D25B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D7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BAE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1B8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6A7F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62E7848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3C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45351A2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66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80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CEF7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BF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E5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AF3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4D7C" w14:textId="77777777" w:rsidR="0003344F" w:rsidRPr="00D10F5D" w:rsidRDefault="00B5708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93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B6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3A9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7D879D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079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00FD53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B237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3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DD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3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32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76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A3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B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77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D9D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4E2F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C2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D7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CE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97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5D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81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E37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55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E6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5E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9816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BAD3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29D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D1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19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A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4A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47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C61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4A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66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E014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CA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CF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9E2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021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56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B4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23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C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9B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9BA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7A8E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3DE5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lastRenderedPageBreak/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4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A6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78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87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35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78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1D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20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45C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0E19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E22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239F3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1AE0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D7D745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2F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671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A2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E8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FC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D3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84C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4B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E22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507A2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1BC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E5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A09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2C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46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2F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9C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A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01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F0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90E7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9BC7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C5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B5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32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7D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2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122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6F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B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51D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E9081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BFE19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E5B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69A4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744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88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39D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BE4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929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6F9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FD6C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B17E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9E6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03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D2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F2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81B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9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A2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03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43F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303B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A58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597414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0049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79BF15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49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E0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B7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69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E4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97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F2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CB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F1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A2C6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6621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D9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2C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9C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3B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64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BC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0D0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6A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03F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39FC8C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63E56316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E916CF" w:rsidRPr="00D10F5D" w14:paraId="397193F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2E1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0B4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44FEF7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64278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EA5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989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</w:t>
            </w:r>
            <w:r w:rsidR="00B57088">
              <w:rPr>
                <w:b w:val="0"/>
                <w:sz w:val="20"/>
              </w:rPr>
              <w:t xml:space="preserve">dielové </w:t>
            </w:r>
            <w:r w:rsidR="00B57088">
              <w:rPr>
                <w:b w:val="0"/>
                <w:sz w:val="20"/>
              </w:rPr>
              <w:br/>
              <w:t xml:space="preserve">CP a podiely </w:t>
            </w:r>
            <w:r w:rsidR="00B57088">
              <w:rPr>
                <w:b w:val="0"/>
                <w:sz w:val="20"/>
              </w:rPr>
              <w:br/>
              <w:t>v spoločnosti s pods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BDCC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798F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56CA" w14:textId="77777777" w:rsidR="00E916CF" w:rsidRPr="00D10F5D" w:rsidRDefault="00B57088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562E" w14:textId="77777777" w:rsidR="00E916CF" w:rsidRPr="00D10F5D" w:rsidRDefault="00B57088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F188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F1E8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7FE022BA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246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5E276D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F43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967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FF9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0BB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266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01E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AF6A" w14:textId="77777777" w:rsidR="00E916CF" w:rsidRPr="00D10F5D" w:rsidRDefault="00B57088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427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8714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D699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5B49D2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31E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7066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CFD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F7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5E2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89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84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B3A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93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C8B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06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C6E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22297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3092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97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7E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83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9B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ED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91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E1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D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31F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782DB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ABB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96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E0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39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B6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51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9A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05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1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8AD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9831B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A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47D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04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77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1C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92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2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59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E6A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EDE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147E6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86C3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8BF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67B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31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0A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1C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5E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B5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D1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1027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FEAD9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A9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2FB8CC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28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10A304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7A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1EB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0A7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D1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ECA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8D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38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13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B6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13D7C7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F7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B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E1C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C5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6F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CBD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D3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48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3E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AA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489CD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C79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E3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7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C22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AC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76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66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0EE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DB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DD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CA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80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71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00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21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F6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052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44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47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22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36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CDFB7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4F01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lastRenderedPageBreak/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C2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A8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03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095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4D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D4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AE1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40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082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FC842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02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02BD64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A1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399B60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619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425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CA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6B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794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25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A7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86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A8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27B47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1E41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7B2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97D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56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95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80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75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80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C2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5160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E762A0B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1637EA9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03344F" w:rsidRPr="00D10F5D" w14:paraId="10860D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BA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4A04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3C080D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61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36861" w14:textId="77777777" w:rsidR="0003344F" w:rsidRPr="00D10F5D" w:rsidRDefault="0003344F" w:rsidP="001A6BB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BFA1A0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4C5390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03344F" w:rsidRPr="00D10F5D" w14:paraId="093F90D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EF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2C65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14FE5D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1C6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CA9A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578343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7928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7023EC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D0DE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6A9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8CB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FFB58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3F10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36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90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78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3F7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EFD6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7F143E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FEF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4E3880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03F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FA69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56088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112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7450D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D72C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5EA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B7C9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BA7B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17768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C0ED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42EFA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EFC7E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5984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1FF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10F6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87FD7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48AE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21F91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5CD4B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5A51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4FB8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13346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DED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A1D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68EE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A07A9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8ABD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A14DD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4498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E8BE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D0CB1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0C63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F374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3808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DB13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18D0C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9C04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E2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0D6FA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82789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A42C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BFBB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FAD9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449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5563C9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76B5B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88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FF80C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FB9ED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0899E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62FC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DBF1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435A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F4DEE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1954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C2553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4C3F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DA8A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7590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105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C104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8ADB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DE58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AA686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3BF0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E5253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611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0B342F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659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66C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7A15D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40F7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F199C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A5297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7EF1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E15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2D0E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B624C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AE03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BD564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A3B5B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FB8B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CBB4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FB5B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35C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8FC5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6AED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F32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51B0938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593D8EDF" w14:textId="77777777" w:rsidR="00A75880" w:rsidRDefault="00A75880" w:rsidP="00A75880">
      <w:pPr>
        <w:pStyle w:val="Nzov"/>
        <w:keepNext w:val="0"/>
        <w:widowControl w:val="0"/>
        <w:spacing w:before="0" w:beforeAutospacing="0" w:after="0"/>
        <w:ind w:left="357"/>
        <w:jc w:val="left"/>
        <w:rPr>
          <w:sz w:val="20"/>
          <w:szCs w:val="22"/>
        </w:rPr>
      </w:pPr>
    </w:p>
    <w:p w14:paraId="299EDF93" w14:textId="77777777" w:rsidR="00A75880" w:rsidRDefault="00A75880" w:rsidP="00A75880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14:paraId="4EF3C6B8" w14:textId="77777777" w:rsidR="00A75880" w:rsidRDefault="00A75880" w:rsidP="00A75880">
      <w:pPr>
        <w:pStyle w:val="Nzov"/>
        <w:keepNext w:val="0"/>
        <w:widowControl w:val="0"/>
        <w:spacing w:before="0" w:beforeAutospacing="0" w:after="0"/>
        <w:ind w:left="357"/>
        <w:jc w:val="left"/>
        <w:rPr>
          <w:sz w:val="20"/>
          <w:szCs w:val="22"/>
        </w:rPr>
      </w:pPr>
    </w:p>
    <w:p w14:paraId="791B6326" w14:textId="77777777" w:rsidR="00A75880" w:rsidRDefault="00A75880" w:rsidP="00A75880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14:paraId="2AB78EA2" w14:textId="77777777" w:rsidR="00A75880" w:rsidRDefault="00A75880" w:rsidP="00A75880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14:paraId="5EE7B0FF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03344F" w:rsidRPr="00D10F5D" w14:paraId="6D9759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FF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3B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45B9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9C1B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7F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5D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</w:t>
            </w:r>
            <w:proofErr w:type="spellStart"/>
            <w:r w:rsidRPr="00D10F5D">
              <w:rPr>
                <w:b w:val="0"/>
                <w:sz w:val="20"/>
              </w:rPr>
              <w:t>CPz</w:t>
            </w:r>
            <w:proofErr w:type="spellEnd"/>
            <w:r w:rsidRPr="00D10F5D">
              <w:rPr>
                <w:b w:val="0"/>
                <w:sz w:val="20"/>
              </w:rPr>
              <w:t xml:space="preserve"> účtovníctva </w:t>
            </w:r>
          </w:p>
          <w:p w14:paraId="17189A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8C3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14:paraId="7E5F26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8D3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93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2C4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A4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CA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674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AF3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617F3A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508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44A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FD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7C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8DB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D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7870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1C9A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E8DD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44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0F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76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84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54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3728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4355C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6A4BB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5E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AFB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AD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FC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AC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9EB2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2F6B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3B2B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E5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306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54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98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CEA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D659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10B01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AC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93CFF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4F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96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26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87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89E4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E56C7A2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32354B1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03344F" w:rsidRPr="00D10F5D" w14:paraId="1C22989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CF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D9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55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7B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F3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CE4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58F855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A5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7E52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F3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86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CB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96D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A1CBC4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78F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86B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C0029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2FF11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4196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4A3D4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985E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6EFB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A501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87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DF0CA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658C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B8EE3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C5C73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5F9B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DAD8C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BC046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015AF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0B08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4B2F2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0768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D59B7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B9BDD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B559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5D6B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AAC42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34FE2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E4A60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33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FC6C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9ED4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B18C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66CE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018F5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CC2B8A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1531E104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59218D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03344F" w:rsidRPr="00D10F5D" w14:paraId="6145B59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C76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15EF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614725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968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D09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5291D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41772B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13D94C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B36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37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BA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40D68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3A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204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A86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CC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DEB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FF4B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99AA6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EFC3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E21E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87213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11F8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713F1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8EC14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0033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FAFBD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proofErr w:type="spellStart"/>
            <w:r w:rsidRPr="00D10F5D">
              <w:rPr>
                <w:sz w:val="20"/>
                <w:szCs w:val="22"/>
              </w:rPr>
              <w:t>apolotovary</w:t>
            </w:r>
            <w:proofErr w:type="spellEnd"/>
            <w:r w:rsidRPr="00D10F5D">
              <w:rPr>
                <w:sz w:val="20"/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D6CB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1302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1298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21EB8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5F76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FCB4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D0516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D0E2D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9C4CC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A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FE48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2BE4F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BEFD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EE06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2865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4770D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C006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BC96B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EE159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CAC8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EA23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A2886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58930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0CDCF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86BC5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F414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D62F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14C7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9040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02DB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9E5E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B5E4B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1384B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B9E7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1B9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A2A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E4BDC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09EC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E745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DB4B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D9E7C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AD3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70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9B50D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85FB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FD61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9DB9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99CC6D5" w14:textId="77777777"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14:paraId="1E84AC8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4C6899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68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2CB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6A473A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B4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5BD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D5100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0A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2D6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950343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1AAADD36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776CC264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19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145B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0AD23DEA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5D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7C7A0" w14:textId="77777777" w:rsidR="0003344F" w:rsidRPr="00D10F5D" w:rsidRDefault="0003344F" w:rsidP="00F60C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3E9DE5FE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4A8D0CA7" w14:textId="77777777" w:rsidR="00B9777A" w:rsidRDefault="00B9777A" w:rsidP="00B9777A"/>
    <w:p w14:paraId="202B322B" w14:textId="77777777" w:rsidR="00B9777A" w:rsidRPr="00B9777A" w:rsidRDefault="00B9777A" w:rsidP="00B9777A"/>
    <w:p w14:paraId="34306AB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407BF40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03344F" w:rsidRPr="00D10F5D" w14:paraId="5FFB74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BE2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E9E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605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DB8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EFEAAF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3FDC9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BEA0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DD87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64B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491C6F5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F2EA9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A75880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EFA6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9F15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BF32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7B4F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E767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46A8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82C9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36B6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5AF88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B3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C4E9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08B0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2EC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A1C875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38194B6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03344F" w:rsidRPr="00D10F5D" w14:paraId="59FAEC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DE4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73858980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F9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480D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2361E3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177D3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9FA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EFCB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1117BDD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6F07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403A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DB6B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D789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DB74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1269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2A38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8CBC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C65E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56C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CE93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FDFD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7C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5C0E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57F3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DF9C57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1A3EF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03344F" w:rsidRPr="00D10F5D" w14:paraId="26FA9D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CC3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550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5DC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E8B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36694AE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4777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7F94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30C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4568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2C58F8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6B0D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99C6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269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99A1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A03A7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4E0D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C456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E66E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E0BB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9166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FC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10E1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1C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62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1AB887" w14:textId="77777777" w:rsidR="004F5B0B" w:rsidRDefault="004F5B0B" w:rsidP="004F5B0B"/>
    <w:p w14:paraId="0925F9EC" w14:textId="77777777" w:rsidR="004F5B0B" w:rsidRPr="004F5B0B" w:rsidRDefault="004F5B0B" w:rsidP="004F5B0B"/>
    <w:p w14:paraId="10F19546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03344F" w:rsidRPr="00D10F5D" w14:paraId="488BB3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5D4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EF4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03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32E429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3653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DE29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99F6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731FD1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558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C4F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BAE0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AF30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BBCE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88AA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BB30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AA73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D5A0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C710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80E5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5D946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83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AE7A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618F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B6602E3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7389B6CC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536A56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C7311B1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057A8786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03344F" w:rsidRPr="00D10F5D" w14:paraId="3D269E1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D9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BEC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FF712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EC6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97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C5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76F4342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9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B79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54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48E937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7EDC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84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46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F431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CD1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314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D24F78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D0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99CD85" w14:textId="77777777" w:rsidR="0003344F" w:rsidRPr="00D10F5D" w:rsidRDefault="0003344F" w:rsidP="00E32F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6E62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593A8" w14:textId="77777777" w:rsidR="0003344F" w:rsidRPr="00D10F5D" w:rsidRDefault="0003344F" w:rsidP="00E32F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E4EA0" w14:textId="77777777" w:rsidR="00E32FE3" w:rsidRPr="00D10F5D" w:rsidRDefault="00E32FE3" w:rsidP="00E32F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DB2B9E" w14:textId="77777777" w:rsidR="0003344F" w:rsidRPr="00D10F5D" w:rsidRDefault="0003344F" w:rsidP="00E32F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166663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9F467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620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C8EC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32C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38EC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E54A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5E5B5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5BF10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FBB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E58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7768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E28E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9046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9577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7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E14A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0A17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070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2EE5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24C5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96CC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DDF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2ADB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27B6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80D7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DD4E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09C8D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91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891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CCC8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2CD9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8E13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9EF1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0E13F54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C477201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03344F" w:rsidRPr="00D10F5D" w14:paraId="0AD5D8FD" w14:textId="77777777" w:rsidTr="00A75880">
        <w:trPr>
          <w:jc w:val="center"/>
        </w:trPr>
        <w:tc>
          <w:tcPr>
            <w:tcW w:w="34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5B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17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10E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46150FAC" w14:textId="77777777" w:rsidTr="00A75880">
        <w:trPr>
          <w:trHeight w:hRule="exact" w:val="227"/>
          <w:jc w:val="center"/>
        </w:trPr>
        <w:tc>
          <w:tcPr>
            <w:tcW w:w="34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1B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5E6C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1BF8" w14:textId="77777777" w:rsidR="0003344F" w:rsidRPr="00D10F5D" w:rsidRDefault="004538DE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2BE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78ADDB1D" w14:textId="77777777" w:rsidTr="00A75880">
        <w:trPr>
          <w:trHeight w:val="397"/>
          <w:jc w:val="center"/>
        </w:trPr>
        <w:tc>
          <w:tcPr>
            <w:tcW w:w="9185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071B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14:paraId="5D3A476D" w14:textId="77777777" w:rsidTr="00A75880">
        <w:trPr>
          <w:trHeight w:val="425"/>
          <w:jc w:val="center"/>
        </w:trPr>
        <w:tc>
          <w:tcPr>
            <w:tcW w:w="34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BD874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BA9C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24" w:type="dxa"/>
            <w:tcBorders>
              <w:top w:val="single" w:sz="12" w:space="0" w:color="auto"/>
            </w:tcBorders>
            <w:vAlign w:val="center"/>
          </w:tcPr>
          <w:p w14:paraId="1A5D877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32" w:type="dxa"/>
            <w:tcBorders>
              <w:top w:val="single" w:sz="12" w:space="0" w:color="auto"/>
            </w:tcBorders>
            <w:vAlign w:val="center"/>
          </w:tcPr>
          <w:p w14:paraId="1121EAD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85CEE2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1FD30D9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7EBCDB5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24" w:type="dxa"/>
            <w:vAlign w:val="center"/>
          </w:tcPr>
          <w:p w14:paraId="2E37FD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32" w:type="dxa"/>
            <w:vAlign w:val="center"/>
          </w:tcPr>
          <w:p w14:paraId="3510E09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C6E3E3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1F5EAA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0DCDB64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24" w:type="dxa"/>
            <w:vAlign w:val="center"/>
          </w:tcPr>
          <w:p w14:paraId="27D795E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32" w:type="dxa"/>
            <w:vAlign w:val="center"/>
          </w:tcPr>
          <w:p w14:paraId="149E379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1BCA99" w14:textId="77777777" w:rsidTr="00A75880">
        <w:trPr>
          <w:trHeight w:val="425"/>
          <w:jc w:val="center"/>
        </w:trPr>
        <w:tc>
          <w:tcPr>
            <w:tcW w:w="346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13B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170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24" w:type="dxa"/>
            <w:tcBorders>
              <w:bottom w:val="single" w:sz="6" w:space="0" w:color="auto"/>
            </w:tcBorders>
            <w:vAlign w:val="center"/>
          </w:tcPr>
          <w:p w14:paraId="59A1ED7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32" w:type="dxa"/>
            <w:tcBorders>
              <w:bottom w:val="single" w:sz="6" w:space="0" w:color="auto"/>
            </w:tcBorders>
            <w:vAlign w:val="center"/>
          </w:tcPr>
          <w:p w14:paraId="3420DF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B58D9E" w14:textId="77777777" w:rsidTr="00A75880">
        <w:trPr>
          <w:trHeight w:val="425"/>
          <w:jc w:val="center"/>
        </w:trPr>
        <w:tc>
          <w:tcPr>
            <w:tcW w:w="34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84D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EE720" w14:textId="77777777" w:rsidR="006774C3" w:rsidRPr="00D10F5D" w:rsidRDefault="00A75880" w:rsidP="006774C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1 665</w:t>
            </w:r>
          </w:p>
        </w:tc>
        <w:tc>
          <w:tcPr>
            <w:tcW w:w="1824" w:type="dxa"/>
            <w:tcBorders>
              <w:top w:val="single" w:sz="6" w:space="0" w:color="auto"/>
            </w:tcBorders>
            <w:vAlign w:val="center"/>
          </w:tcPr>
          <w:p w14:paraId="1EC5B568" w14:textId="77777777" w:rsidR="0003344F" w:rsidRPr="00D10F5D" w:rsidRDefault="006774C3" w:rsidP="006774C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32" w:type="dxa"/>
            <w:tcBorders>
              <w:top w:val="single" w:sz="6" w:space="0" w:color="auto"/>
            </w:tcBorders>
            <w:vAlign w:val="center"/>
          </w:tcPr>
          <w:p w14:paraId="21CD229C" w14:textId="77777777" w:rsidR="0003344F" w:rsidRPr="00D10F5D" w:rsidRDefault="00A75880" w:rsidP="006774C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1 665</w:t>
            </w:r>
          </w:p>
        </w:tc>
      </w:tr>
      <w:tr w:rsidR="0003344F" w:rsidRPr="00D10F5D" w14:paraId="3ED09AE4" w14:textId="77777777" w:rsidTr="00A75880">
        <w:trPr>
          <w:trHeight w:val="425"/>
          <w:jc w:val="center"/>
        </w:trPr>
        <w:tc>
          <w:tcPr>
            <w:tcW w:w="34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C329" w14:textId="77777777" w:rsidR="0003344F" w:rsidRPr="004538DE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538DE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9D0C9" w14:textId="77777777" w:rsidR="0003344F" w:rsidRPr="00F05A66" w:rsidRDefault="004538DE" w:rsidP="006774C3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1 665</w:t>
            </w:r>
          </w:p>
        </w:tc>
        <w:tc>
          <w:tcPr>
            <w:tcW w:w="1824" w:type="dxa"/>
            <w:tcBorders>
              <w:bottom w:val="single" w:sz="12" w:space="0" w:color="auto"/>
            </w:tcBorders>
            <w:vAlign w:val="center"/>
          </w:tcPr>
          <w:p w14:paraId="3B4BA781" w14:textId="77777777" w:rsidR="0003344F" w:rsidRPr="006774C3" w:rsidRDefault="002C3979" w:rsidP="002C3979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0</w:t>
            </w:r>
          </w:p>
        </w:tc>
        <w:tc>
          <w:tcPr>
            <w:tcW w:w="1932" w:type="dxa"/>
            <w:tcBorders>
              <w:bottom w:val="single" w:sz="12" w:space="0" w:color="auto"/>
            </w:tcBorders>
            <w:vAlign w:val="center"/>
          </w:tcPr>
          <w:p w14:paraId="6065DCB3" w14:textId="77777777" w:rsidR="0003344F" w:rsidRPr="00F05A66" w:rsidRDefault="004538DE" w:rsidP="006774C3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1 665</w:t>
            </w:r>
          </w:p>
        </w:tc>
      </w:tr>
      <w:tr w:rsidR="0003344F" w:rsidRPr="00D10F5D" w14:paraId="63D924E7" w14:textId="77777777" w:rsidTr="00A75880">
        <w:trPr>
          <w:trHeight w:val="397"/>
          <w:jc w:val="center"/>
        </w:trPr>
        <w:tc>
          <w:tcPr>
            <w:tcW w:w="918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D2EAD4" w14:textId="77777777" w:rsidR="00A75880" w:rsidRDefault="00A7588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14:paraId="2D87A43A" w14:textId="77777777" w:rsidR="00A75880" w:rsidRDefault="00A7588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14:paraId="47B41D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</w:t>
            </w:r>
          </w:p>
        </w:tc>
      </w:tr>
      <w:tr w:rsidR="0003344F" w:rsidRPr="00D10F5D" w14:paraId="22F559EA" w14:textId="77777777" w:rsidTr="00A75880">
        <w:trPr>
          <w:trHeight w:val="425"/>
          <w:jc w:val="center"/>
        </w:trPr>
        <w:tc>
          <w:tcPr>
            <w:tcW w:w="34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991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Pohľadávky z obchodného styku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C9A19" w14:textId="77777777" w:rsidR="008A660B" w:rsidRPr="00D10F5D" w:rsidRDefault="004538DE" w:rsidP="008A660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65 554</w:t>
            </w:r>
          </w:p>
        </w:tc>
        <w:tc>
          <w:tcPr>
            <w:tcW w:w="1824" w:type="dxa"/>
            <w:tcBorders>
              <w:top w:val="single" w:sz="12" w:space="0" w:color="auto"/>
            </w:tcBorders>
            <w:vAlign w:val="center"/>
          </w:tcPr>
          <w:p w14:paraId="47E0768A" w14:textId="77777777" w:rsidR="0003344F" w:rsidRPr="00D10F5D" w:rsidRDefault="00CC12E5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696 073</w:t>
            </w:r>
          </w:p>
        </w:tc>
        <w:tc>
          <w:tcPr>
            <w:tcW w:w="1932" w:type="dxa"/>
            <w:tcBorders>
              <w:top w:val="single" w:sz="12" w:space="0" w:color="auto"/>
            </w:tcBorders>
            <w:vAlign w:val="center"/>
          </w:tcPr>
          <w:p w14:paraId="09307496" w14:textId="77777777" w:rsidR="0003344F" w:rsidRPr="00D10F5D" w:rsidRDefault="00CC12E5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  <w:r w:rsidR="004538DE">
              <w:rPr>
                <w:sz w:val="20"/>
                <w:szCs w:val="22"/>
              </w:rPr>
              <w:t>61 627</w:t>
            </w:r>
          </w:p>
        </w:tc>
      </w:tr>
      <w:tr w:rsidR="0003344F" w:rsidRPr="00D10F5D" w14:paraId="0B92ABAF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39871B0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0F25D902" w14:textId="77777777" w:rsidR="0011621E" w:rsidRPr="00D10F5D" w:rsidRDefault="0011621E" w:rsidP="0011621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24" w:type="dxa"/>
            <w:vAlign w:val="center"/>
          </w:tcPr>
          <w:p w14:paraId="3A02CAF0" w14:textId="77777777" w:rsidR="0003344F" w:rsidRPr="00D10F5D" w:rsidRDefault="0003344F" w:rsidP="006774C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32" w:type="dxa"/>
            <w:vAlign w:val="center"/>
          </w:tcPr>
          <w:p w14:paraId="18302F48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E932C35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14D119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34D90899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24" w:type="dxa"/>
            <w:vAlign w:val="center"/>
          </w:tcPr>
          <w:p w14:paraId="052BB7F7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32" w:type="dxa"/>
            <w:vAlign w:val="center"/>
          </w:tcPr>
          <w:p w14:paraId="793D4529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743BDDE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2F13BF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23B5C1CF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24" w:type="dxa"/>
            <w:vAlign w:val="center"/>
          </w:tcPr>
          <w:p w14:paraId="0ED8E138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32" w:type="dxa"/>
            <w:vAlign w:val="center"/>
          </w:tcPr>
          <w:p w14:paraId="3144CB9B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2E981DC2" w14:textId="77777777" w:rsidTr="00A75880">
        <w:trPr>
          <w:trHeight w:val="425"/>
          <w:jc w:val="center"/>
        </w:trPr>
        <w:tc>
          <w:tcPr>
            <w:tcW w:w="346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CF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34EAC3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24" w:type="dxa"/>
            <w:tcBorders>
              <w:bottom w:val="single" w:sz="6" w:space="0" w:color="auto"/>
            </w:tcBorders>
            <w:vAlign w:val="center"/>
          </w:tcPr>
          <w:p w14:paraId="0F1F11C3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32" w:type="dxa"/>
            <w:tcBorders>
              <w:bottom w:val="single" w:sz="6" w:space="0" w:color="auto"/>
            </w:tcBorders>
            <w:vAlign w:val="center"/>
          </w:tcPr>
          <w:p w14:paraId="35F90DED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47B39AD" w14:textId="77777777" w:rsidTr="00A75880">
        <w:trPr>
          <w:trHeight w:val="425"/>
          <w:jc w:val="center"/>
        </w:trPr>
        <w:tc>
          <w:tcPr>
            <w:tcW w:w="34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A5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5635D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24" w:type="dxa"/>
            <w:tcBorders>
              <w:top w:val="single" w:sz="6" w:space="0" w:color="auto"/>
            </w:tcBorders>
            <w:vAlign w:val="center"/>
          </w:tcPr>
          <w:p w14:paraId="6501B0BD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32" w:type="dxa"/>
            <w:tcBorders>
              <w:top w:val="single" w:sz="6" w:space="0" w:color="auto"/>
            </w:tcBorders>
            <w:vAlign w:val="center"/>
          </w:tcPr>
          <w:p w14:paraId="0CE62738" w14:textId="77777777" w:rsidR="0003344F" w:rsidRPr="00D10F5D" w:rsidRDefault="0003344F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48B26D4" w14:textId="77777777" w:rsidTr="00A75880">
        <w:trPr>
          <w:trHeight w:val="425"/>
          <w:jc w:val="center"/>
        </w:trPr>
        <w:tc>
          <w:tcPr>
            <w:tcW w:w="3466" w:type="dxa"/>
            <w:tcBorders>
              <w:right w:val="single" w:sz="12" w:space="0" w:color="auto"/>
            </w:tcBorders>
            <w:vAlign w:val="center"/>
            <w:hideMark/>
          </w:tcPr>
          <w:p w14:paraId="366093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63" w:type="dxa"/>
            <w:tcBorders>
              <w:left w:val="single" w:sz="12" w:space="0" w:color="auto"/>
            </w:tcBorders>
            <w:vAlign w:val="center"/>
          </w:tcPr>
          <w:p w14:paraId="32109719" w14:textId="77777777" w:rsidR="0003344F" w:rsidRPr="00D10F5D" w:rsidRDefault="004538DE" w:rsidP="008A660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3 849</w:t>
            </w:r>
          </w:p>
        </w:tc>
        <w:tc>
          <w:tcPr>
            <w:tcW w:w="1824" w:type="dxa"/>
            <w:vAlign w:val="center"/>
          </w:tcPr>
          <w:p w14:paraId="418160F7" w14:textId="77777777" w:rsidR="0003344F" w:rsidRPr="00D10F5D" w:rsidRDefault="004F5B0B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32" w:type="dxa"/>
            <w:vAlign w:val="center"/>
          </w:tcPr>
          <w:p w14:paraId="1B71B721" w14:textId="77777777" w:rsidR="0003344F" w:rsidRPr="00D10F5D" w:rsidRDefault="00CC12E5" w:rsidP="00FC18B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3 849</w:t>
            </w:r>
          </w:p>
        </w:tc>
      </w:tr>
      <w:tr w:rsidR="0003344F" w:rsidRPr="00D10F5D" w14:paraId="4322EE6C" w14:textId="77777777" w:rsidTr="00A75880">
        <w:trPr>
          <w:trHeight w:val="425"/>
          <w:jc w:val="center"/>
        </w:trPr>
        <w:tc>
          <w:tcPr>
            <w:tcW w:w="34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9BE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30E17" w14:textId="77777777" w:rsidR="008A660B" w:rsidRPr="00FC18B7" w:rsidRDefault="00CC12E5" w:rsidP="008A660B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69 403</w:t>
            </w:r>
          </w:p>
        </w:tc>
        <w:tc>
          <w:tcPr>
            <w:tcW w:w="1824" w:type="dxa"/>
            <w:tcBorders>
              <w:bottom w:val="single" w:sz="12" w:space="0" w:color="auto"/>
            </w:tcBorders>
            <w:vAlign w:val="center"/>
          </w:tcPr>
          <w:p w14:paraId="3CB05708" w14:textId="77777777" w:rsidR="0003344F" w:rsidRPr="00FC18B7" w:rsidRDefault="004538DE" w:rsidP="00FC18B7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696 073</w:t>
            </w:r>
          </w:p>
        </w:tc>
        <w:tc>
          <w:tcPr>
            <w:tcW w:w="1932" w:type="dxa"/>
            <w:tcBorders>
              <w:bottom w:val="single" w:sz="12" w:space="0" w:color="auto"/>
            </w:tcBorders>
            <w:vAlign w:val="center"/>
          </w:tcPr>
          <w:p w14:paraId="54079D1B" w14:textId="77777777" w:rsidR="0003344F" w:rsidRPr="00FC18B7" w:rsidRDefault="00CC12E5" w:rsidP="00FC18B7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7</w:t>
            </w:r>
            <w:r w:rsidR="004538DE">
              <w:rPr>
                <w:b/>
                <w:sz w:val="20"/>
                <w:szCs w:val="22"/>
              </w:rPr>
              <w:t>65 476</w:t>
            </w:r>
          </w:p>
        </w:tc>
      </w:tr>
    </w:tbl>
    <w:p w14:paraId="2E21885E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57793D89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613AA43B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21BB681E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2D9603F7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03344F" w:rsidRPr="00D10F5D" w14:paraId="68FE3981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F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3F4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FB84AD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E62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1D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2DFA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6CA95E6E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DCD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9E2D6" w14:textId="77777777" w:rsidR="0003344F" w:rsidRPr="00D10F5D" w:rsidRDefault="0003344F" w:rsidP="00E1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30012A" w14:textId="77777777" w:rsidR="0003344F" w:rsidRPr="00D10F5D" w:rsidRDefault="0003344F" w:rsidP="00E1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B2BF43F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888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4EB243B2" w14:textId="77777777" w:rsidR="0003344F" w:rsidRPr="00D10F5D" w:rsidRDefault="0003344F" w:rsidP="00334A0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27DBED51" w14:textId="77777777" w:rsidR="0003344F" w:rsidRPr="00D10F5D" w:rsidRDefault="0003344F" w:rsidP="00E1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589E6B1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FB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BE71E7" w14:textId="77777777" w:rsidR="0003344F" w:rsidRPr="00D10F5D" w:rsidRDefault="0003344F" w:rsidP="00E1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0248EE0" w14:textId="77777777" w:rsidR="0003344F" w:rsidRPr="00D10F5D" w:rsidRDefault="0003344F" w:rsidP="00E1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0663DA70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3FBFAEC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37A051E5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5"/>
        <w:gridCol w:w="2603"/>
        <w:gridCol w:w="2407"/>
      </w:tblGrid>
      <w:tr w:rsidR="0003344F" w:rsidRPr="00D10F5D" w14:paraId="73752136" w14:textId="77777777" w:rsidTr="00C75253">
        <w:trPr>
          <w:jc w:val="center"/>
        </w:trPr>
        <w:tc>
          <w:tcPr>
            <w:tcW w:w="41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9C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F4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B1FF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C75253" w:rsidRPr="00D10F5D" w14:paraId="157C3E03" w14:textId="77777777" w:rsidTr="00C75253">
        <w:trPr>
          <w:trHeight w:hRule="exact" w:val="397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80B73" w14:textId="77777777" w:rsidR="00C75253" w:rsidRPr="00D10F5D" w:rsidRDefault="00C75253" w:rsidP="00C752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C3E47" w14:textId="77777777" w:rsidR="00C75253" w:rsidRPr="00D10F5D" w:rsidRDefault="008C6C1D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1 910</w:t>
            </w:r>
          </w:p>
        </w:tc>
        <w:tc>
          <w:tcPr>
            <w:tcW w:w="2407" w:type="dxa"/>
            <w:tcBorders>
              <w:top w:val="single" w:sz="12" w:space="0" w:color="auto"/>
            </w:tcBorders>
            <w:vAlign w:val="center"/>
          </w:tcPr>
          <w:p w14:paraId="295DFB3E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1 181</w:t>
            </w:r>
          </w:p>
        </w:tc>
      </w:tr>
      <w:tr w:rsidR="00C75253" w:rsidRPr="00D10F5D" w14:paraId="216F0476" w14:textId="77777777" w:rsidTr="00C75253">
        <w:trPr>
          <w:trHeight w:hRule="exact" w:val="397"/>
          <w:jc w:val="center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  <w:hideMark/>
          </w:tcPr>
          <w:p w14:paraId="5A63AD50" w14:textId="77777777" w:rsidR="00C75253" w:rsidRPr="00D10F5D" w:rsidRDefault="00C75253" w:rsidP="00C7525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03" w:type="dxa"/>
            <w:tcBorders>
              <w:left w:val="single" w:sz="12" w:space="0" w:color="auto"/>
            </w:tcBorders>
            <w:vAlign w:val="center"/>
          </w:tcPr>
          <w:p w14:paraId="3CFCC70E" w14:textId="77777777" w:rsidR="00C75253" w:rsidRPr="00D10F5D" w:rsidRDefault="008C6C1D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1 358 987</w:t>
            </w:r>
          </w:p>
        </w:tc>
        <w:tc>
          <w:tcPr>
            <w:tcW w:w="2407" w:type="dxa"/>
            <w:vAlign w:val="center"/>
          </w:tcPr>
          <w:p w14:paraId="486D3AA1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2 039 568</w:t>
            </w:r>
          </w:p>
        </w:tc>
      </w:tr>
      <w:tr w:rsidR="00C75253" w:rsidRPr="00D10F5D" w14:paraId="767AD587" w14:textId="77777777" w:rsidTr="00C75253">
        <w:trPr>
          <w:trHeight w:hRule="exact" w:val="397"/>
          <w:jc w:val="center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  <w:hideMark/>
          </w:tcPr>
          <w:p w14:paraId="3B0AF1C4" w14:textId="77777777" w:rsidR="00C75253" w:rsidRPr="00D10F5D" w:rsidRDefault="00C75253" w:rsidP="00C7525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03" w:type="dxa"/>
            <w:tcBorders>
              <w:left w:val="single" w:sz="12" w:space="0" w:color="auto"/>
            </w:tcBorders>
            <w:vAlign w:val="center"/>
          </w:tcPr>
          <w:p w14:paraId="2DE9D04F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7" w:type="dxa"/>
            <w:vAlign w:val="center"/>
          </w:tcPr>
          <w:p w14:paraId="7DE933F2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C75253" w:rsidRPr="00D10F5D" w14:paraId="13412EC8" w14:textId="77777777" w:rsidTr="00C75253">
        <w:trPr>
          <w:trHeight w:hRule="exact" w:val="397"/>
          <w:jc w:val="center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  <w:hideMark/>
          </w:tcPr>
          <w:p w14:paraId="615E9DBE" w14:textId="77777777" w:rsidR="00C75253" w:rsidRPr="00D10F5D" w:rsidRDefault="00C75253" w:rsidP="00C7525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03" w:type="dxa"/>
            <w:tcBorders>
              <w:left w:val="single" w:sz="12" w:space="0" w:color="auto"/>
            </w:tcBorders>
            <w:vAlign w:val="center"/>
          </w:tcPr>
          <w:p w14:paraId="05D66C0D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7" w:type="dxa"/>
            <w:vAlign w:val="center"/>
          </w:tcPr>
          <w:p w14:paraId="0DFBE307" w14:textId="77777777" w:rsidR="00C75253" w:rsidRPr="00D10F5D" w:rsidRDefault="00C75253" w:rsidP="00C75253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C75253" w:rsidRPr="00D10F5D" w14:paraId="17B8B231" w14:textId="77777777" w:rsidTr="00C75253">
        <w:trPr>
          <w:trHeight w:hRule="exact" w:val="397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5AB7" w14:textId="77777777" w:rsidR="00C75253" w:rsidRPr="00D10F5D" w:rsidRDefault="00C75253" w:rsidP="00C7525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0F0D3" w14:textId="77777777" w:rsidR="00C75253" w:rsidRPr="00054C10" w:rsidRDefault="008C6C1D" w:rsidP="00C75253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1 360 897</w:t>
            </w:r>
          </w:p>
        </w:tc>
        <w:tc>
          <w:tcPr>
            <w:tcW w:w="2407" w:type="dxa"/>
            <w:tcBorders>
              <w:bottom w:val="single" w:sz="12" w:space="0" w:color="auto"/>
            </w:tcBorders>
            <w:vAlign w:val="center"/>
          </w:tcPr>
          <w:p w14:paraId="53C3C065" w14:textId="77777777" w:rsidR="00C75253" w:rsidRPr="00054C10" w:rsidRDefault="00C75253" w:rsidP="00C75253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2 040 749</w:t>
            </w:r>
          </w:p>
        </w:tc>
      </w:tr>
    </w:tbl>
    <w:p w14:paraId="2398D0ED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3893E6BF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D07EE47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544CD8CF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3264DD3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F845C37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3D2652C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98035DC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69EE979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796FBBC4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E835539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F6951D6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6754853" w14:textId="77777777" w:rsidR="008C6C1D" w:rsidRDefault="008C6C1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7C6459DC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E04DF3" w:rsidRPr="00D10F5D" w14:paraId="738F04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5897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CB628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1AB012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AC66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9D19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C8BF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4582724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7B935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7E38F9C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3F540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074990D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06ADA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77A696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C187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43C4C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0AF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02CFDD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D24FB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B09DE8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4DBB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F5F0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D95E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7C197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E957D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DCF2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617EE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71602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11CE9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</w:t>
            </w:r>
            <w:proofErr w:type="spellStart"/>
            <w:r w:rsidRPr="00D10F5D">
              <w:rPr>
                <w:sz w:val="20"/>
                <w:szCs w:val="22"/>
              </w:rPr>
              <w:t>CPna</w:t>
            </w:r>
            <w:proofErr w:type="spellEnd"/>
            <w:r w:rsidRPr="00D10F5D">
              <w:rPr>
                <w:sz w:val="20"/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2E4CD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46CED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79D5D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0C5FE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C73A5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3F6DF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171F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5E28A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4BA9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B26AD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BA988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7AFAD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343D3D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83A70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6C2D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3D782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37B6B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69E4B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951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2CA07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33CBE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E2A1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02029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28FC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7E7C5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749D7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83330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9132FE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5E3B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0A4B3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F52DA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B53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07A64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FA2E0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50D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DDA2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B81DA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56950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A086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5EB0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69C8937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1E48F300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</w:t>
      </w:r>
      <w:proofErr w:type="spellStart"/>
      <w:r w:rsidRPr="00D10F5D">
        <w:rPr>
          <w:sz w:val="20"/>
          <w:szCs w:val="22"/>
          <w:lang w:eastAsia="sk-SK"/>
        </w:rPr>
        <w:t>k</w:t>
      </w:r>
      <w:r w:rsidR="00EB5202" w:rsidRPr="00D10F5D">
        <w:rPr>
          <w:sz w:val="20"/>
          <w:szCs w:val="22"/>
        </w:rPr>
        <w:t>prílohe</w:t>
      </w:r>
      <w:proofErr w:type="spellEnd"/>
      <w:r w:rsidR="00EB5202" w:rsidRPr="00D10F5D">
        <w:rPr>
          <w:sz w:val="20"/>
          <w:szCs w:val="22"/>
        </w:rPr>
        <w:t xml:space="preserve">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03344F" w:rsidRPr="00D10F5D" w14:paraId="766BCE2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0F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6765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037057CD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4F9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763A619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FB6A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14:paraId="2DCFE1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8B4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651AD7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86A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51E51D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6C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56C9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46F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6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B9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65D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5A8F12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2E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350A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A4C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3D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643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7F8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FFAE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C0AE8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F3B5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9712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BBE3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1A6E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1DE5A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8308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C5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B34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0606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3333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5E37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783B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9DCEC6E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6B670223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03344F" w:rsidRPr="00D10F5D" w14:paraId="0BC5221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F22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C6CC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0D8B4C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9E7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FAC8D" w14:textId="77777777" w:rsidR="0003344F" w:rsidRPr="00D10F5D" w:rsidRDefault="0003344F" w:rsidP="00A76DA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9307B57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FC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412C3" w14:textId="77777777" w:rsidR="0003344F" w:rsidRPr="00D10F5D" w:rsidRDefault="0003344F" w:rsidP="004E12F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73F86A6E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1C17F626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03344F" w:rsidRPr="00D10F5D" w14:paraId="0216064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D0C4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DB8C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34EE7CBA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3B094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hospodárenia</w:t>
            </w:r>
            <w:r w:rsidR="008C6C1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A02C5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691913B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1B3AF41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D7D8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2B39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0B91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775B1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7BCF2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333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98C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4F04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70717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E42F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62B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CA6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5BD6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5397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49C1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DB7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62E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8F13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E9B8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AED068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A887A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DE41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7E2E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C7FAC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0D5C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44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980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E673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E21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9712AE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0B4643E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03767FDC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7413CC86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6C325E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6C325E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369A13F6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4FFC91C4" w14:textId="77777777" w:rsidR="00236906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2770FE65" w14:textId="77777777" w:rsidR="004F5B0B" w:rsidRDefault="004F5B0B" w:rsidP="004F5B0B">
      <w:pPr>
        <w:pStyle w:val="Default"/>
        <w:jc w:val="both"/>
        <w:rPr>
          <w:rFonts w:ascii="Arial Narrow" w:hAnsi="Arial Narrow" w:cs="Times New Roman"/>
          <w:color w:val="auto"/>
          <w:sz w:val="20"/>
          <w:szCs w:val="22"/>
        </w:rPr>
      </w:pPr>
    </w:p>
    <w:p w14:paraId="34DC3BA3" w14:textId="77777777" w:rsidR="004F5B0B" w:rsidRDefault="004F5B0B" w:rsidP="004F5B0B">
      <w:pPr>
        <w:pStyle w:val="Default"/>
        <w:jc w:val="both"/>
        <w:rPr>
          <w:rFonts w:ascii="Arial Narrow" w:hAnsi="Arial Narrow" w:cs="Times New Roman"/>
          <w:color w:val="auto"/>
          <w:sz w:val="20"/>
          <w:szCs w:val="22"/>
        </w:rPr>
      </w:pPr>
    </w:p>
    <w:p w14:paraId="7FE8B8F9" w14:textId="77777777" w:rsidR="004F5B0B" w:rsidRPr="00D10F5D" w:rsidRDefault="004F5B0B" w:rsidP="004F5B0B">
      <w:pPr>
        <w:pStyle w:val="Default"/>
        <w:jc w:val="both"/>
        <w:rPr>
          <w:rFonts w:ascii="Arial Narrow" w:hAnsi="Arial Narrow" w:cs="Times New Roman"/>
          <w:color w:val="auto"/>
          <w:sz w:val="20"/>
          <w:szCs w:val="22"/>
        </w:rPr>
      </w:pPr>
    </w:p>
    <w:p w14:paraId="1E0D23B7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3817CB69" w14:textId="77777777" w:rsidTr="00D1022F">
        <w:tc>
          <w:tcPr>
            <w:tcW w:w="9214" w:type="dxa"/>
            <w:gridSpan w:val="3"/>
          </w:tcPr>
          <w:p w14:paraId="791FF5AC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5A20D1A7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671AD57F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03E34986" w14:textId="77777777" w:rsidR="00B6404D" w:rsidRPr="00D10F5D" w:rsidRDefault="00DE435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41884D01" w14:textId="77777777" w:rsidR="00B6404D" w:rsidRPr="00D10F5D" w:rsidRDefault="00DE435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24FF0977" w14:textId="77777777" w:rsidR="00B6404D" w:rsidRPr="00D10F5D" w:rsidRDefault="008C6C1D" w:rsidP="00856A06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2 556</w:t>
            </w:r>
          </w:p>
        </w:tc>
      </w:tr>
      <w:tr w:rsidR="00B6404D" w:rsidRPr="00D10F5D" w14:paraId="507190D8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0B7D5CFB" w14:textId="77777777" w:rsidR="00B6404D" w:rsidRPr="00D10F5D" w:rsidRDefault="00DE435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2.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6364B59D" w14:textId="77777777" w:rsidR="00B6404D" w:rsidRPr="00D10F5D" w:rsidRDefault="00B047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Predplatné doména, časopis, prístupy, dia</w:t>
            </w:r>
            <w:r w:rsidR="008C6C1D">
              <w:rPr>
                <w:sz w:val="18"/>
              </w:rPr>
              <w:t>ľ</w:t>
            </w:r>
            <w:r>
              <w:rPr>
                <w:sz w:val="18"/>
              </w:rPr>
              <w:t>ničné známky</w:t>
            </w:r>
            <w:r w:rsidR="00856A06">
              <w:rPr>
                <w:sz w:val="18"/>
              </w:rPr>
              <w:t>,</w:t>
            </w:r>
            <w:r w:rsidR="008C6C1D">
              <w:rPr>
                <w:sz w:val="18"/>
              </w:rPr>
              <w:t xml:space="preserve"> </w:t>
            </w:r>
            <w:r w:rsidR="00856A06">
              <w:rPr>
                <w:sz w:val="18"/>
              </w:rPr>
              <w:t>ve</w:t>
            </w:r>
            <w:r w:rsidR="008C6C1D">
              <w:rPr>
                <w:sz w:val="18"/>
              </w:rPr>
              <w:t>ľ</w:t>
            </w:r>
            <w:r w:rsidR="00856A06">
              <w:rPr>
                <w:sz w:val="18"/>
              </w:rPr>
              <w:t>trh</w:t>
            </w:r>
            <w:r w:rsidR="008C6C1D">
              <w:rPr>
                <w:sz w:val="18"/>
              </w:rPr>
              <w:t>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29983D3A" w14:textId="77777777" w:rsidR="00B6404D" w:rsidRPr="00D10F5D" w:rsidRDefault="008C6C1D" w:rsidP="005659CB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969</w:t>
            </w:r>
          </w:p>
        </w:tc>
      </w:tr>
      <w:tr w:rsidR="00B6404D" w:rsidRPr="00DE435A" w14:paraId="3821363B" w14:textId="77777777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FCE7FD8" w14:textId="77777777" w:rsidR="00B6404D" w:rsidRPr="00DE435A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200B3EFD" w14:textId="77777777" w:rsidR="00B6404D" w:rsidRPr="00DE435A" w:rsidRDefault="00DE435A" w:rsidP="00EF3803">
            <w:pPr>
              <w:spacing w:after="0"/>
              <w:jc w:val="both"/>
              <w:rPr>
                <w:b/>
                <w:sz w:val="18"/>
              </w:rPr>
            </w:pPr>
            <w:r w:rsidRPr="00DE435A">
              <w:rPr>
                <w:b/>
                <w:sz w:val="18"/>
              </w:rPr>
              <w:t>Spolu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A7C2841" w14:textId="77777777" w:rsidR="00B6404D" w:rsidRPr="00DE435A" w:rsidRDefault="008C6C1D" w:rsidP="005659CB">
            <w:pPr>
              <w:spacing w:after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3 525</w:t>
            </w:r>
          </w:p>
        </w:tc>
      </w:tr>
    </w:tbl>
    <w:p w14:paraId="6D2A4F7F" w14:textId="77777777" w:rsidR="00AD4607" w:rsidRPr="00DE435A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0B38A1B8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03344F" w:rsidRPr="00D10F5D" w14:paraId="03D1D9BC" w14:textId="77777777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B6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8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20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3FDAC34" w14:textId="77777777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BDE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91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21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5BF94DE" w14:textId="77777777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31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69A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122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284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91F4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213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8C94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62B69067" w14:textId="77777777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F93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9FE6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4FEE5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3547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CE2D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9B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337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8D042BF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A0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BEC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A9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49C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61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5A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AD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2C7623E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6C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D5A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C9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6F9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51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2E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5A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CB45F22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96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A8C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39F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9EF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793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B72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E8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EB2569F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AB1DF3D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54CDF9F4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7CFAFAD3" w14:textId="77777777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014AEC" w:rsidRPr="00D10F5D" w14:paraId="6FDDEAE1" w14:textId="77777777" w:rsidTr="00F74303">
        <w:tc>
          <w:tcPr>
            <w:tcW w:w="2403" w:type="pct"/>
            <w:vMerge w:val="restart"/>
          </w:tcPr>
          <w:p w14:paraId="4375742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BF5CD9E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3201B13A" w14:textId="77777777" w:rsidTr="00F74303">
        <w:tc>
          <w:tcPr>
            <w:tcW w:w="2403" w:type="pct"/>
            <w:vMerge/>
          </w:tcPr>
          <w:p w14:paraId="2F88BAB1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2B6EE30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58077ADF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6CBA4E8F" w14:textId="77777777" w:rsidTr="00F74303">
        <w:tc>
          <w:tcPr>
            <w:tcW w:w="2403" w:type="pct"/>
          </w:tcPr>
          <w:p w14:paraId="05F8CD59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34EA898D" w14:textId="77777777" w:rsidR="00014AEC" w:rsidRPr="00D10F5D" w:rsidRDefault="00664CBE" w:rsidP="00664CB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6 640</w:t>
            </w:r>
          </w:p>
        </w:tc>
        <w:tc>
          <w:tcPr>
            <w:tcW w:w="1425" w:type="pct"/>
          </w:tcPr>
          <w:p w14:paraId="24ABC53C" w14:textId="77777777" w:rsidR="00014AEC" w:rsidRPr="00D10F5D" w:rsidRDefault="00664CBE" w:rsidP="00664CB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6 640</w:t>
            </w:r>
          </w:p>
        </w:tc>
      </w:tr>
      <w:tr w:rsidR="00014AEC" w:rsidRPr="00D10F5D" w14:paraId="6C656024" w14:textId="77777777" w:rsidTr="00F74303">
        <w:tc>
          <w:tcPr>
            <w:tcW w:w="2403" w:type="pct"/>
          </w:tcPr>
          <w:p w14:paraId="4264B3E4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2C561A0E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7E3257F5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7EAEF3B1" w14:textId="77777777" w:rsidTr="00F74303">
        <w:tc>
          <w:tcPr>
            <w:tcW w:w="2403" w:type="pct"/>
          </w:tcPr>
          <w:p w14:paraId="082634F3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3CCA0919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DCBCE1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6CBD6702" w14:textId="77777777" w:rsidTr="00F74303">
        <w:tc>
          <w:tcPr>
            <w:tcW w:w="2403" w:type="pct"/>
          </w:tcPr>
          <w:p w14:paraId="18C7C03E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4226D693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6702AD40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0491C910" w14:textId="77777777" w:rsidTr="00F74303">
        <w:tc>
          <w:tcPr>
            <w:tcW w:w="2403" w:type="pct"/>
          </w:tcPr>
          <w:p w14:paraId="3925B41C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67B5DBA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75C79450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5F3941CA" w14:textId="77777777" w:rsidTr="00F74303">
        <w:tc>
          <w:tcPr>
            <w:tcW w:w="2403" w:type="pct"/>
          </w:tcPr>
          <w:p w14:paraId="67DB11FF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1B0A8F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5A4E63C3" w14:textId="77777777" w:rsidR="00014AEC" w:rsidRPr="00D10F5D" w:rsidRDefault="001B0A8F" w:rsidP="00664CB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6 640</w:t>
            </w:r>
          </w:p>
        </w:tc>
        <w:tc>
          <w:tcPr>
            <w:tcW w:w="1425" w:type="pct"/>
          </w:tcPr>
          <w:p w14:paraId="0C5620E9" w14:textId="77777777" w:rsidR="00014AEC" w:rsidRPr="00D10F5D" w:rsidRDefault="001B0A8F" w:rsidP="00664CB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014AEC" w:rsidRPr="00D10F5D" w14:paraId="6637B829" w14:textId="77777777" w:rsidTr="00F74303">
        <w:tc>
          <w:tcPr>
            <w:tcW w:w="2403" w:type="pct"/>
          </w:tcPr>
          <w:p w14:paraId="329DD699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lastRenderedPageBreak/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6C3E7A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33FC042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02A0E9FF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723D7AB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3B9A406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751D62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E8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D0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50EB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2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865AA" w14:textId="77777777" w:rsidR="0003344F" w:rsidRPr="00D10F5D" w:rsidRDefault="008C6C1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</w:tr>
      <w:tr w:rsidR="0003344F" w:rsidRPr="00D10F5D" w14:paraId="090356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15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9F34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7B879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42F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FCD65" w14:textId="77777777" w:rsidR="0003344F" w:rsidRPr="00D10F5D" w:rsidRDefault="008C6C1D" w:rsidP="008C6C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77F117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D66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8A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81C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CAF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9E9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6C4B5A" w14:textId="77777777" w:rsidTr="00567E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8A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E16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424CDC5" w14:textId="77777777" w:rsidTr="00567E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36FA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DFB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CBC22E" w14:textId="77777777" w:rsidTr="00567E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A8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1D1D6" w14:textId="77777777" w:rsidR="0003344F" w:rsidRPr="00D10F5D" w:rsidRDefault="008C6C1D" w:rsidP="008B2A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</w:tr>
      <w:tr w:rsidR="0003344F" w:rsidRPr="00D10F5D" w14:paraId="0B0A3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24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4ED8D" w14:textId="77777777" w:rsidR="0003344F" w:rsidRPr="00D10F5D" w:rsidRDefault="0003344F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5273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888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99DC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F14F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44D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923F3" w14:textId="77777777" w:rsidR="0003344F" w:rsidRPr="00D10F5D" w:rsidRDefault="008C6C1D" w:rsidP="008B2A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</w:tr>
    </w:tbl>
    <w:p w14:paraId="23685A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55BD2F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10FA0E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86B7F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E2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2B0DA7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1E6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60A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15DC6B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C4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C58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A91A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6B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2FA8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2D3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716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E41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29F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69F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0C59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E0B5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29B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D80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F34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0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7B83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EDD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925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A4D8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D7D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72B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6751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42C507E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318D009" w14:textId="77777777" w:rsidR="008C71C9" w:rsidRDefault="008C71C9" w:rsidP="008C71C9"/>
    <w:p w14:paraId="29F1B014" w14:textId="77777777" w:rsidR="008C71C9" w:rsidRDefault="008C71C9" w:rsidP="008C71C9"/>
    <w:p w14:paraId="37FCBBB1" w14:textId="77777777" w:rsidR="008C71C9" w:rsidRDefault="008C71C9" w:rsidP="008C71C9"/>
    <w:p w14:paraId="75B959A0" w14:textId="77777777" w:rsidR="008C71C9" w:rsidRPr="008C71C9" w:rsidRDefault="008C71C9" w:rsidP="008C71C9"/>
    <w:p w14:paraId="62B057A4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221F2C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E94D7D" w:rsidRPr="00D10F5D" w14:paraId="7D05E0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D836F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028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3D71A785" w14:textId="77777777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C71F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EDE7C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9F5F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CEF8D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EB555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782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8C6C1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197CDD9B" w14:textId="77777777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5F00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59FF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3AB1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74D7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1C18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A334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1E04CB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435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78F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C73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0F79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73DC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315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58458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C2DF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9ED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9CB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F75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76B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AB8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70E4C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19FCB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237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25E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473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4C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9AC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74F9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AE3B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45B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591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8D4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2F5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E01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4085BFF3" w14:textId="77777777" w:rsidTr="004B0368">
        <w:trPr>
          <w:trHeight w:val="47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BCAB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CB8B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7A74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9950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A8058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9559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6560D6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04C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F6757" w14:textId="77777777" w:rsidR="00DD3D60" w:rsidRPr="00D10F5D" w:rsidRDefault="00D45AFA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C4560" w14:textId="77777777" w:rsidR="00E94D7D" w:rsidRPr="00D10F5D" w:rsidRDefault="00D45AFA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E6CBD" w14:textId="77777777" w:rsidR="00E94D7D" w:rsidRPr="00D10F5D" w:rsidRDefault="00D45AFA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E41AF" w14:textId="77777777" w:rsidR="00E94D7D" w:rsidRPr="00D10F5D" w:rsidRDefault="00E94D7D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ACB2A" w14:textId="77777777" w:rsidR="00E94D7D" w:rsidRPr="00D10F5D" w:rsidRDefault="00D45AFA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5 007</w:t>
            </w:r>
          </w:p>
        </w:tc>
      </w:tr>
      <w:tr w:rsidR="00E94D7D" w:rsidRPr="00D10F5D" w14:paraId="7F439CE9" w14:textId="77777777" w:rsidTr="004B036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EFD11" w14:textId="77777777" w:rsidR="00E94D7D" w:rsidRPr="00D10F5D" w:rsidRDefault="008C71C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F560F" w14:textId="77777777" w:rsidR="00E94D7D" w:rsidRPr="00D10F5D" w:rsidRDefault="00D45AFA" w:rsidP="008C71C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551F8" w14:textId="77777777" w:rsidR="00E94D7D" w:rsidRPr="00D10F5D" w:rsidRDefault="00D45AFA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6CBC" w14:textId="77777777" w:rsidR="00E94D7D" w:rsidRPr="00D10F5D" w:rsidRDefault="00856A06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659BE" w14:textId="77777777" w:rsidR="00E94D7D" w:rsidRPr="00D10F5D" w:rsidRDefault="00E94D7D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81A6" w14:textId="77777777" w:rsidR="00E94D7D" w:rsidRPr="00D10F5D" w:rsidRDefault="00D45AFA" w:rsidP="00DD3D6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1 807</w:t>
            </w:r>
          </w:p>
        </w:tc>
      </w:tr>
      <w:tr w:rsidR="00E94D7D" w:rsidRPr="00D10F5D" w14:paraId="7003AE50" w14:textId="77777777" w:rsidTr="004B0368">
        <w:trPr>
          <w:trHeight w:val="503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78E27" w14:textId="77777777" w:rsidR="00E94D7D" w:rsidRPr="00D10F5D" w:rsidRDefault="004B0368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6394" w14:textId="77777777" w:rsidR="00E94D7D" w:rsidRPr="00D10F5D" w:rsidRDefault="00565870" w:rsidP="00856A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A16CE" w14:textId="77777777" w:rsidR="00E94D7D" w:rsidRPr="00D10F5D" w:rsidRDefault="00856A06" w:rsidP="00856A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C836" w14:textId="77777777" w:rsidR="00E94D7D" w:rsidRPr="00D10F5D" w:rsidRDefault="00565870" w:rsidP="00856A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D45AFA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27E55" w14:textId="77777777" w:rsidR="00E94D7D" w:rsidRPr="00D10F5D" w:rsidRDefault="00E94D7D" w:rsidP="00856A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5DFF" w14:textId="77777777" w:rsidR="00E94D7D" w:rsidRPr="00D10F5D" w:rsidRDefault="00565870" w:rsidP="00856A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D45AFA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200</w:t>
            </w:r>
          </w:p>
        </w:tc>
      </w:tr>
      <w:tr w:rsidR="00E94D7D" w:rsidRPr="00D10F5D" w14:paraId="2EE51C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3397C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11EC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715E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308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FF93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9BAE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3631D5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3EEE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3D4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7D3E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523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FD78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C129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0D244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0D8A3BBC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0B2262EF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13A10D0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EA41E2" w:rsidRPr="00D10F5D" w14:paraId="47CA96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3D8EC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BC04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0BE9E7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7803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FED0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C22A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ADEE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7A27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4D2DA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125F9A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E21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029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6FF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F5F1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21C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9EAF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069C92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8F8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CC7F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493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6826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569C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F8B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722C3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640D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4C5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EC4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881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664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3A5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A0352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FFDB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99C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B09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A07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E37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BA2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40BA6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712F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F1A9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028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DAC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913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9AF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01B3CA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E6E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7025C" w14:textId="77777777" w:rsidR="00EA41E2" w:rsidRPr="00D10F5D" w:rsidRDefault="00D45AFA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234F3" w14:textId="77777777" w:rsidR="00EA41E2" w:rsidRPr="00D10F5D" w:rsidRDefault="00D45AFA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62A96" w14:textId="77777777" w:rsidR="003B1CB2" w:rsidRPr="00D10F5D" w:rsidRDefault="00D45AFA" w:rsidP="00D45AF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CB44E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DD8D3" w14:textId="77777777" w:rsidR="00EA41E2" w:rsidRPr="00D10F5D" w:rsidRDefault="00D45AFA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</w:tr>
      <w:tr w:rsidR="00EA41E2" w:rsidRPr="00D10F5D" w14:paraId="340EF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AE45D" w14:textId="77777777" w:rsidR="00EA41E2" w:rsidRPr="00D10F5D" w:rsidRDefault="00D45AF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7C0B2" w14:textId="77777777" w:rsidR="00EA41E2" w:rsidRPr="00D10F5D" w:rsidRDefault="00D45AFA" w:rsidP="00567E4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2F47" w14:textId="77777777" w:rsidR="00EA41E2" w:rsidRPr="00D10F5D" w:rsidRDefault="00D45AFA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A7CA1" w14:textId="77777777" w:rsidR="00EA41E2" w:rsidRPr="00D10F5D" w:rsidRDefault="00D45AFA" w:rsidP="00D45AF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EB0E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54542" w14:textId="77777777" w:rsidR="00EA41E2" w:rsidRPr="00D10F5D" w:rsidRDefault="00D45AFA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</w:tr>
      <w:tr w:rsidR="00EA41E2" w:rsidRPr="00D10F5D" w14:paraId="29B94E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4F182" w14:textId="77777777" w:rsidR="00EA41E2" w:rsidRPr="00D10F5D" w:rsidRDefault="00EA41E2" w:rsidP="003B1CB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1EAD5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AC8B7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2FE6D" w14:textId="77777777" w:rsidR="00EA41E2" w:rsidRPr="00D10F5D" w:rsidRDefault="00EA41E2" w:rsidP="003B1CB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95A7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23C0" w14:textId="77777777" w:rsidR="00EA41E2" w:rsidRPr="00D10F5D" w:rsidRDefault="00EA41E2" w:rsidP="00EE17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A41E2" w:rsidRPr="00D10F5D" w14:paraId="73FEA0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0BD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FFC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64F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429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ED48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C1CE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0875D68D" w14:textId="77777777" w:rsidTr="008C71C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B466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079330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54A7DB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46897D1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238FEED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3CB472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C71C9" w:rsidRPr="00D10F5D" w14:paraId="02533F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48CDB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C78C9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29EF2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88149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790D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4D605" w14:textId="77777777" w:rsidR="008C71C9" w:rsidRPr="00D10F5D" w:rsidRDefault="008C71C9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BEC316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074F0AC6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03344F" w:rsidRPr="00D10F5D" w14:paraId="2210D43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0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B9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D60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65870" w:rsidRPr="00D10F5D" w14:paraId="25305A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A28DB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EE4275" w14:textId="77777777" w:rsidR="00565870" w:rsidRPr="00826275" w:rsidRDefault="00D45AFA" w:rsidP="00565870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3 577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7867BC" w14:textId="77777777" w:rsidR="00565870" w:rsidRPr="00826275" w:rsidRDefault="00565870" w:rsidP="00565870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3 038</w:t>
            </w:r>
          </w:p>
        </w:tc>
      </w:tr>
      <w:tr w:rsidR="00565870" w:rsidRPr="00D10F5D" w14:paraId="7EC2A39E" w14:textId="77777777" w:rsidTr="005658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FBC53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C9D20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8B4AD5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4FEACD7C" w14:textId="77777777" w:rsidTr="0056587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E73A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2553E" w14:textId="77777777" w:rsidR="00565870" w:rsidRPr="00D10F5D" w:rsidRDefault="00D45AFA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3 577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CF5B4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3 038</w:t>
            </w:r>
          </w:p>
        </w:tc>
      </w:tr>
      <w:tr w:rsidR="00565870" w:rsidRPr="00D10F5D" w14:paraId="32C67887" w14:textId="77777777" w:rsidTr="0056587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F8BE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28840A" w14:textId="77777777" w:rsidR="00565870" w:rsidRPr="00826275" w:rsidRDefault="00D45AFA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932 963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E4694" w14:textId="77777777" w:rsidR="00565870" w:rsidRPr="00826275" w:rsidRDefault="00565870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360 828</w:t>
            </w:r>
          </w:p>
        </w:tc>
      </w:tr>
      <w:tr w:rsidR="00565870" w:rsidRPr="00D10F5D" w14:paraId="790C95A2" w14:textId="77777777" w:rsidTr="005658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0AA7F1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D9744F" w14:textId="77777777" w:rsidR="00565870" w:rsidRPr="00D10F5D" w:rsidRDefault="00D45AFA" w:rsidP="0056587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932 963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34FD78A" w14:textId="77777777" w:rsidR="00565870" w:rsidRPr="00D10F5D" w:rsidRDefault="00565870" w:rsidP="0056587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360 828</w:t>
            </w:r>
          </w:p>
        </w:tc>
      </w:tr>
      <w:tr w:rsidR="00565870" w:rsidRPr="00D10F5D" w14:paraId="2104AB40" w14:textId="77777777" w:rsidTr="0056587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5325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E3B6D6" w14:textId="77777777" w:rsidR="00565870" w:rsidRPr="00D10F5D" w:rsidRDefault="00D45AFA" w:rsidP="0056587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EA2E72" w14:textId="77777777" w:rsidR="00565870" w:rsidRPr="00D10F5D" w:rsidRDefault="00565870" w:rsidP="0056587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</w:tbl>
    <w:p w14:paraId="4B2A75F0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36FB612A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03344F" w:rsidRPr="00D10F5D" w14:paraId="48CD07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4E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FAD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96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65870" w:rsidRPr="00D10F5D" w14:paraId="260E75DC" w14:textId="77777777" w:rsidTr="0056587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6D495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65A22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8386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0BB7FF2A" w14:textId="77777777" w:rsidTr="0056587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C4C05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8D2027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744D3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403A5953" w14:textId="77777777" w:rsidTr="0056587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9DB0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E241F5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8FF63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58ABFBFB" w14:textId="77777777" w:rsidTr="000C58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18F42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1A31B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7 930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B0B44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8 871</w:t>
            </w:r>
          </w:p>
        </w:tc>
      </w:tr>
      <w:tr w:rsidR="00565870" w:rsidRPr="00D10F5D" w14:paraId="0BC6C065" w14:textId="77777777" w:rsidTr="000C58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A293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DFCBCD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A4E9E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65870" w:rsidRPr="00D10F5D" w14:paraId="46EE936F" w14:textId="77777777" w:rsidTr="000C58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F909F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EC0ADD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7 930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997BA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8 871</w:t>
            </w:r>
          </w:p>
        </w:tc>
      </w:tr>
      <w:tr w:rsidR="00565870" w:rsidRPr="00D10F5D" w14:paraId="4A46C7A0" w14:textId="77777777" w:rsidTr="000C58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F37F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C37BC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31704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65870" w:rsidRPr="00D10F5D" w14:paraId="6A180729" w14:textId="77777777" w:rsidTr="000C58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5106E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34147D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2F906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65870" w:rsidRPr="00D10F5D" w14:paraId="261F063A" w14:textId="77777777" w:rsidTr="000C58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7A1A3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0C52E" w14:textId="77777777" w:rsidR="00565870" w:rsidRPr="00D10F5D" w:rsidRDefault="00D45AFA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93CD1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65870" w:rsidRPr="00D10F5D" w14:paraId="6F0ED0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B2EB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29EA9" w14:textId="77777777" w:rsidR="00565870" w:rsidRPr="00D10F5D" w:rsidRDefault="00D45AFA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DA990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1 863</w:t>
            </w:r>
          </w:p>
        </w:tc>
      </w:tr>
      <w:tr w:rsidR="00565870" w:rsidRPr="00D10F5D" w14:paraId="4C600D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9646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E7C217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DAAD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65870" w:rsidRPr="00D10F5D" w14:paraId="6AD7C4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1A0B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B0D092" w14:textId="77777777" w:rsidR="00565870" w:rsidRPr="00D10F5D" w:rsidRDefault="00D45AFA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E29D7" w14:textId="77777777" w:rsidR="00565870" w:rsidRPr="00D10F5D" w:rsidRDefault="00490A4C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1 863</w:t>
            </w:r>
          </w:p>
        </w:tc>
      </w:tr>
      <w:tr w:rsidR="00565870" w:rsidRPr="00D10F5D" w14:paraId="52CC21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0AC0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E15093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CF5BC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65870" w:rsidRPr="00D10F5D" w14:paraId="242C81CB" w14:textId="77777777" w:rsidTr="0056587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8DFD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F32DFA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AE74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45EADC79" w14:textId="77777777" w:rsidTr="0056587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0091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2EA0E0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A84A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47FEA2B2" w14:textId="77777777" w:rsidTr="0056587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F3A2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477A5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D82C6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2DD0B65C" w14:textId="77777777" w:rsidTr="0056587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6C6C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B011F9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E53C7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40C04D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0C2AF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69968E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19D6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C740769" w14:textId="77777777" w:rsidR="007B2E0B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7A4D0B40" w14:textId="77777777" w:rsidR="00565870" w:rsidRDefault="00565870" w:rsidP="00565870"/>
    <w:p w14:paraId="78B59AB8" w14:textId="77777777" w:rsidR="00565870" w:rsidRPr="00565870" w:rsidRDefault="00565870" w:rsidP="00565870"/>
    <w:p w14:paraId="69FD8A70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1"/>
        <w:gridCol w:w="2617"/>
        <w:gridCol w:w="2657"/>
      </w:tblGrid>
      <w:tr w:rsidR="0003344F" w:rsidRPr="00D10F5D" w14:paraId="50DEA444" w14:textId="77777777" w:rsidTr="00565870">
        <w:trPr>
          <w:trHeight w:val="825"/>
          <w:jc w:val="center"/>
        </w:trPr>
        <w:tc>
          <w:tcPr>
            <w:tcW w:w="3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4E5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874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2D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B0368" w:rsidRPr="00D10F5D" w14:paraId="5919DF56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99C0" w14:textId="77777777" w:rsidR="004B0368" w:rsidRPr="00D10F5D" w:rsidRDefault="004B0368" w:rsidP="004B036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271473" w14:textId="77777777" w:rsidR="004B0368" w:rsidRPr="00D10F5D" w:rsidRDefault="00306997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3 038</w:t>
            </w:r>
          </w:p>
        </w:tc>
        <w:tc>
          <w:tcPr>
            <w:tcW w:w="2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82E02" w14:textId="77777777" w:rsidR="004B0368" w:rsidRPr="00D10F5D" w:rsidRDefault="00565870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2 666</w:t>
            </w:r>
          </w:p>
        </w:tc>
      </w:tr>
      <w:tr w:rsidR="004B0368" w:rsidRPr="00D10F5D" w14:paraId="2E0ED8BB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9D390" w14:textId="77777777" w:rsidR="004B0368" w:rsidRPr="00D10F5D" w:rsidRDefault="004B0368" w:rsidP="004B036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5615AD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A69EF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B0368" w:rsidRPr="00D10F5D" w14:paraId="0C3F0A24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4EC9" w14:textId="77777777" w:rsidR="004B0368" w:rsidRPr="00D10F5D" w:rsidRDefault="004B0368" w:rsidP="004B036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4281F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40274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B0368" w:rsidRPr="00D10F5D" w14:paraId="30956BE0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D11" w14:textId="77777777" w:rsidR="004B0368" w:rsidRPr="00D10F5D" w:rsidRDefault="004B0368" w:rsidP="004B036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04289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680C" w14:textId="77777777" w:rsidR="004B0368" w:rsidRPr="00D10F5D" w:rsidRDefault="004B0368" w:rsidP="004B03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441576A3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5035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9E74F" w14:textId="77777777" w:rsidR="00565870" w:rsidRPr="00D10F5D" w:rsidRDefault="00306997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1 293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847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1 191</w:t>
            </w:r>
          </w:p>
        </w:tc>
      </w:tr>
      <w:tr w:rsidR="00565870" w:rsidRPr="00D10F5D" w14:paraId="7C802925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27E8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896D8" w14:textId="77777777" w:rsidR="00565870" w:rsidRPr="00D10F5D" w:rsidRDefault="00306997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754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FB2B6" w14:textId="77777777" w:rsidR="00565870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819</w:t>
            </w:r>
          </w:p>
          <w:p w14:paraId="2B47CC9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06A2FE8D" w14:textId="77777777" w:rsidTr="00565870">
        <w:trPr>
          <w:trHeight w:val="397"/>
          <w:jc w:val="center"/>
        </w:trPr>
        <w:tc>
          <w:tcPr>
            <w:tcW w:w="3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77969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98C7C" w14:textId="77777777" w:rsidR="00565870" w:rsidRPr="00E43290" w:rsidRDefault="00306997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3 577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F34A1" w14:textId="77777777" w:rsidR="00565870" w:rsidRPr="00E43290" w:rsidRDefault="00565870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3 038</w:t>
            </w:r>
          </w:p>
        </w:tc>
      </w:tr>
    </w:tbl>
    <w:p w14:paraId="360C16A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8CDDDB0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03344F" w:rsidRPr="00D10F5D" w14:paraId="73D11DEA" w14:textId="77777777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54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AE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6B1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03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18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21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7A128AA5" w14:textId="77777777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84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60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21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643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E1E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53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45DCD16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0D918343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226552A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5E3B59" w:rsidRPr="00D10F5D" w14:paraId="701D19D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04B5A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7732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15CE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54963EA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D6236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67A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DDD6FE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008DB501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59BF6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477BAC2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1A82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B921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00E8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768E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2138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82FF1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941F2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1D2E57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891D1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14:paraId="27D997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80FA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AC488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7A0B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C4F8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341A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8BC26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D852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5CCCCC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A3AE6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66C3A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6D429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9FD7DE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29510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1D15D98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7BA8E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FFE30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D202D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C2E1B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5A28D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DE51A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EFED7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2C7651C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C7E8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22062B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608A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14:paraId="1BF0FF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C3B4" w14:textId="77777777" w:rsidR="005E3B59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41F">
              <w:rPr>
                <w:sz w:val="20"/>
                <w:szCs w:val="22"/>
              </w:rPr>
              <w:t>Kontokorentný úver</w:t>
            </w:r>
          </w:p>
          <w:p w14:paraId="2E37CDE6" w14:textId="77777777" w:rsidR="00BB69A3" w:rsidRPr="00BB69A3" w:rsidRDefault="00BB69A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BB69A3">
              <w:rPr>
                <w:sz w:val="18"/>
                <w:szCs w:val="18"/>
              </w:rPr>
              <w:t xml:space="preserve">Bankový prísľub </w:t>
            </w:r>
            <w:proofErr w:type="spellStart"/>
            <w:r w:rsidRPr="00BB69A3">
              <w:rPr>
                <w:sz w:val="18"/>
                <w:szCs w:val="18"/>
              </w:rPr>
              <w:t>kontokorentu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2AD8C" w14:textId="77777777" w:rsidR="005E3B59" w:rsidRPr="00D10F5D" w:rsidRDefault="0057741F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8A827" w14:textId="77777777" w:rsidR="005E3B59" w:rsidRPr="00D10F5D" w:rsidRDefault="005E3B59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7C744" w14:textId="77777777" w:rsidR="005E3B59" w:rsidRPr="00D10F5D" w:rsidRDefault="005E3B59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47983" w14:textId="77777777" w:rsidR="005E3B59" w:rsidRPr="00D10F5D" w:rsidRDefault="0057741F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26492A" w14:textId="77777777" w:rsidR="005E3B59" w:rsidRPr="00BB69A3" w:rsidRDefault="005E3B59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  <w:p w14:paraId="38D1C167" w14:textId="77777777" w:rsidR="0057741F" w:rsidRPr="00BB69A3" w:rsidRDefault="0057741F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555FF" w14:textId="77777777" w:rsidR="005E3B59" w:rsidRPr="00BB69A3" w:rsidRDefault="005E3B59" w:rsidP="0057741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E3B59" w:rsidRPr="00D10F5D" w14:paraId="1AAE1F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ECE6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91CEE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AC98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D1616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92C32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30565A8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DAF9C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61B96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46FA7" w14:textId="77777777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3C12E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AE6C2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78098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1184E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25B46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864BE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B6EFFB8" w14:textId="77777777" w:rsidR="007B2E0B" w:rsidRDefault="007B2E0B" w:rsidP="0003344F">
      <w:pPr>
        <w:spacing w:after="0" w:line="240" w:lineRule="auto"/>
        <w:rPr>
          <w:sz w:val="20"/>
          <w:szCs w:val="22"/>
        </w:rPr>
      </w:pPr>
    </w:p>
    <w:p w14:paraId="1C553680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0C187B55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22403383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1404F4F2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1D359EEA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2D1E36EC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7B2DD33F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280E1E16" w14:textId="77777777" w:rsidR="00575703" w:rsidRDefault="00575703" w:rsidP="0003344F">
      <w:pPr>
        <w:spacing w:after="0" w:line="240" w:lineRule="auto"/>
        <w:rPr>
          <w:sz w:val="20"/>
          <w:szCs w:val="22"/>
        </w:rPr>
      </w:pPr>
    </w:p>
    <w:p w14:paraId="40A4F1C2" w14:textId="77777777" w:rsidR="00575703" w:rsidRPr="00D10F5D" w:rsidRDefault="00575703" w:rsidP="0003344F">
      <w:pPr>
        <w:spacing w:after="0" w:line="240" w:lineRule="auto"/>
        <w:rPr>
          <w:sz w:val="20"/>
          <w:szCs w:val="22"/>
        </w:rPr>
      </w:pPr>
    </w:p>
    <w:p w14:paraId="12DB690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5D6688" w:rsidRPr="00D10F5D" w14:paraId="21617D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262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D8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0E62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F9B61C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20A4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1CFA4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978BBD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4DD89E3D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B5611" w14:textId="77777777"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356F4F7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2136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E9E2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7811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EC7B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0F62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E2799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92024F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39A1C2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49507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29FE78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071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981B2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6958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397F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9A77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FB283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1F27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FA7A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9CBA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5DF6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B7DB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6C344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1EA14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5E1CC7B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26FC3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CDD07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4723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6F338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19744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8E894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355F8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5F9FA09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121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6E67E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639F63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7A8224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E5B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815F0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6DA4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05D5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A798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F4E11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D3B2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0F236B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CA8EC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4856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0F2FF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AFE54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FAD63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6AF9C40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E1AFD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55880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D64D2A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5B391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A9483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438C2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64231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71A2CCF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9D447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499EC52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44488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53A490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FE0A6F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E3370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C3581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16716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0A0FA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2F0673B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91563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2E7D9A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99F79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77DEA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A512D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CFC29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6892C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D32B5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33778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38C22BE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521DAA94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725BFE6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7"/>
        <w:gridCol w:w="1475"/>
        <w:gridCol w:w="14"/>
        <w:gridCol w:w="1600"/>
        <w:gridCol w:w="2179"/>
      </w:tblGrid>
      <w:tr w:rsidR="0003344F" w:rsidRPr="00D10F5D" w14:paraId="672828DA" w14:textId="77777777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D1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45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E7C6C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1C506AE6" w14:textId="77777777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297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652E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8328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641A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50C240" w14:textId="77777777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AFE0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18A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080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FC47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1144EBA7" w14:textId="77777777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F3D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F3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82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72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303A87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111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37F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197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60C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B7EC31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39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7C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B68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51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B7DB41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CE1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6B3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09E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38F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1E681E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331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90E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5D7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EA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FE971A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D35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160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F20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75E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FF7AC58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7B9B750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3"/>
        <w:gridCol w:w="1665"/>
        <w:gridCol w:w="983"/>
        <w:gridCol w:w="1684"/>
        <w:gridCol w:w="950"/>
      </w:tblGrid>
      <w:tr w:rsidR="0003344F" w:rsidRPr="00D10F5D" w14:paraId="365336D2" w14:textId="77777777" w:rsidTr="0061270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44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C80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22F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E98015B" w14:textId="77777777" w:rsidTr="00612701">
        <w:trPr>
          <w:trHeight w:val="330"/>
          <w:jc w:val="center"/>
        </w:trPr>
        <w:tc>
          <w:tcPr>
            <w:tcW w:w="39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AEF0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D59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3F6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5C2F4F3" w14:textId="77777777" w:rsidTr="00612701">
        <w:trPr>
          <w:trHeight w:val="345"/>
          <w:jc w:val="center"/>
        </w:trPr>
        <w:tc>
          <w:tcPr>
            <w:tcW w:w="39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8C1E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44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13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2EC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C87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6F8B1E38" w14:textId="77777777" w:rsidTr="00612701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DE27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49C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EEF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89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FD1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49B3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3E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6A3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BAC2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940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CBB5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EDEFC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FB7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A181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C0C9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CDB7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7A4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EADA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BE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FE01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55F24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C990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6CE7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E0D87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1B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A208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FEC81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DF2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3505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82447AC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72DE4A47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03344F" w:rsidRPr="00D10F5D" w14:paraId="0353E2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79D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AE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5BA570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BAA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534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FDD9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B820C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2B5E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AD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BD9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10F193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C4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F80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23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BE06E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B3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503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E1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C7BAE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998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5D44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1F9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FB59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825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34D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F3573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995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AF6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2FF3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0AAB670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00258F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03344F" w:rsidRPr="00D10F5D" w14:paraId="6B5BFB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741A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9F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AF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CB898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0B7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86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3D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42E328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281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282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FE6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AD76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69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ADB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13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539CBA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44C3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D3D0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842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D24A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351E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A49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EA3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723CE5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A41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A66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B9C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78EE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54E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A8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982D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78D2D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A51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3B3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026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7BC7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8CF5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576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8512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7267E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81E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4576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9039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CCD5D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F6A7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011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6EA4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ACD3D9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EC0BED1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65213E" w:rsidRPr="00D10F5D" w14:paraId="7C271C97" w14:textId="77777777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54685" w14:textId="77777777" w:rsidR="0065213E" w:rsidRPr="00EF584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EF584F">
              <w:rPr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F3A0E" w14:textId="77777777" w:rsidR="0065213E" w:rsidRPr="00EF584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EF584F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2E77B" w14:textId="77777777" w:rsidR="0065213E" w:rsidRPr="00EF584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EF584F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98EDA30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0D4EE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55C8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C0F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4F8A4B0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223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D7D3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98D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C5A95A2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2C6C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1C8F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8914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B89A5E1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B21D9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BE4BE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02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9C8EF64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D9B6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2EAE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400A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6E5A58E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48D1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4B8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201A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421CA83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FC2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2F7A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4A3E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BE4FB78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2D06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16D2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A5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FB9C0CF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FF5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C2421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6D1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D40591E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6A5C9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B2C8A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907E2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1DFC575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C2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E78E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04E1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598BAA8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6E6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F51E1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0EB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7F3DBA6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7E263AD1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1BAB65E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197214A2" w14:textId="77777777" w:rsidR="0065213E" w:rsidRPr="00C95A69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0"/>
          <w:szCs w:val="22"/>
        </w:rPr>
      </w:pPr>
      <w:proofErr w:type="spellStart"/>
      <w:r w:rsidRPr="00C311FD">
        <w:rPr>
          <w:b w:val="0"/>
          <w:sz w:val="20"/>
          <w:szCs w:val="22"/>
        </w:rPr>
        <w:t>H.a</w:t>
      </w:r>
      <w:proofErr w:type="spellEnd"/>
      <w:r w:rsidRPr="00C311FD">
        <w:rPr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42"/>
        <w:gridCol w:w="980"/>
        <w:gridCol w:w="1701"/>
        <w:gridCol w:w="980"/>
        <w:gridCol w:w="1701"/>
        <w:gridCol w:w="980"/>
        <w:gridCol w:w="1701"/>
      </w:tblGrid>
      <w:tr w:rsidR="0065213E" w:rsidRPr="00D10F5D" w14:paraId="4467E628" w14:textId="77777777" w:rsidTr="007F44A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E5508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0E701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AD5B2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500AF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5E8C3C33" w14:textId="77777777" w:rsidTr="007F44A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0F5694A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D53724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13233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FAB5D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DEAA5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DFB04F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B7D8C" w14:textId="77777777" w:rsidR="0065213E" w:rsidRPr="00C95A69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C95A69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7145A60A" w14:textId="77777777" w:rsidTr="007F44A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E5049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ADF9C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1040B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4DF75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D4D98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7BA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1F7A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65870" w:rsidRPr="00D10F5D" w14:paraId="3E370FF4" w14:textId="77777777" w:rsidTr="007F44A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FC393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Slovensko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8E48" w14:textId="77777777" w:rsidR="00565870" w:rsidRPr="00D10F5D" w:rsidRDefault="00306997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14 980 369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3C9E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12 470 608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358C8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D343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28CAD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BB2CD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65870" w:rsidRPr="00D10F5D" w14:paraId="7E1A42B7" w14:textId="77777777" w:rsidTr="007F44AD">
        <w:trPr>
          <w:trHeight w:val="48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BE74B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Česko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186B" w14:textId="77777777" w:rsidR="00565870" w:rsidRPr="00D10F5D" w:rsidRDefault="00306997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9 791 605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67121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7 858 285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B192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ED274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90A0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5047E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65870" w:rsidRPr="00D10F5D" w14:paraId="24E1D4C4" w14:textId="77777777" w:rsidTr="007F44A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E6ABA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Rakúsko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15257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0953F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A49DC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4AB3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7D55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0A95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65870" w:rsidRPr="00D10F5D" w14:paraId="7086163C" w14:textId="77777777" w:rsidTr="007F44A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C267E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Poľsko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D6799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C186C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1B7C7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4579C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E180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4BF93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65870" w:rsidRPr="00D10F5D" w14:paraId="56108649" w14:textId="77777777" w:rsidTr="004B0368">
        <w:trPr>
          <w:trHeight w:val="52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FDF99" w14:textId="77777777" w:rsidR="00565870" w:rsidRPr="00633AA4" w:rsidRDefault="00565870" w:rsidP="00565870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Nemecko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1EEAF" w14:textId="77777777" w:rsidR="00565870" w:rsidRPr="00633AA4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EA450" w14:textId="77777777" w:rsidR="00565870" w:rsidRPr="00633AA4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6AE8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BF198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0073F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2CA1D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  <w:tr w:rsidR="00565870" w:rsidRPr="00D10F5D" w14:paraId="395D2697" w14:textId="77777777" w:rsidTr="007F44A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C90DC" w14:textId="77777777" w:rsidR="00565870" w:rsidRPr="00633AA4" w:rsidRDefault="00565870" w:rsidP="00565870">
            <w:pPr>
              <w:rPr>
                <w:bCs/>
                <w:sz w:val="18"/>
                <w:szCs w:val="20"/>
              </w:rPr>
            </w:pPr>
            <w:r w:rsidRPr="00633AA4">
              <w:rPr>
                <w:bCs/>
                <w:sz w:val="18"/>
                <w:szCs w:val="20"/>
              </w:rPr>
              <w:t>Maďarsko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28CE" w14:textId="77777777" w:rsidR="00565870" w:rsidRPr="00633AA4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03B5B" w14:textId="77777777" w:rsidR="00565870" w:rsidRPr="00633AA4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1E7B3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2AF78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268BC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8BB7A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  <w:tr w:rsidR="00565870" w:rsidRPr="00D10F5D" w14:paraId="79268E4F" w14:textId="77777777" w:rsidTr="007F44A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E3EA7" w14:textId="77777777" w:rsidR="00565870" w:rsidRPr="004F5A5C" w:rsidRDefault="00565870" w:rsidP="00565870">
            <w:pPr>
              <w:rPr>
                <w:bCs/>
                <w:sz w:val="18"/>
                <w:szCs w:val="20"/>
              </w:rPr>
            </w:pPr>
            <w:r w:rsidRPr="004F5A5C">
              <w:rPr>
                <w:bCs/>
                <w:sz w:val="18"/>
                <w:szCs w:val="20"/>
              </w:rPr>
              <w:t>Chorvátsko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677AA" w14:textId="77777777" w:rsidR="00565870" w:rsidRPr="004F5A5C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99D48" w14:textId="77777777" w:rsidR="00565870" w:rsidRPr="004F5A5C" w:rsidRDefault="00565870" w:rsidP="0056587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3BBE7" w14:textId="77777777" w:rsidR="00565870" w:rsidRPr="004F1CE4" w:rsidRDefault="00565870" w:rsidP="00565870">
            <w:pPr>
              <w:jc w:val="center"/>
              <w:rPr>
                <w:sz w:val="18"/>
                <w:szCs w:val="20"/>
              </w:rPr>
            </w:pPr>
            <w:r w:rsidRPr="004F1CE4">
              <w:rPr>
                <w:sz w:val="18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C8A92" w14:textId="77777777" w:rsidR="00565870" w:rsidRPr="004F1CE4" w:rsidRDefault="00565870" w:rsidP="00565870">
            <w:pPr>
              <w:jc w:val="center"/>
              <w:rPr>
                <w:sz w:val="18"/>
                <w:szCs w:val="20"/>
              </w:rPr>
            </w:pPr>
            <w:r w:rsidRPr="004F1CE4">
              <w:rPr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CF455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62CEE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  <w:tr w:rsidR="00565870" w:rsidRPr="00D10F5D" w14:paraId="503AE912" w14:textId="77777777" w:rsidTr="007F44A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E6376" w14:textId="77777777" w:rsidR="00565870" w:rsidRPr="00E96326" w:rsidRDefault="00565870" w:rsidP="00565870">
            <w:pPr>
              <w:rPr>
                <w:b/>
                <w:bCs/>
                <w:sz w:val="18"/>
                <w:szCs w:val="20"/>
              </w:rPr>
            </w:pPr>
            <w:r w:rsidRPr="00E96326">
              <w:rPr>
                <w:b/>
                <w:bCs/>
                <w:sz w:val="18"/>
                <w:szCs w:val="20"/>
              </w:rPr>
              <w:t>SPOLU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7BF6" w14:textId="77777777" w:rsidR="00565870" w:rsidRPr="00E96326" w:rsidRDefault="00306997" w:rsidP="00565870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24 771 974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25AE5" w14:textId="77777777" w:rsidR="00565870" w:rsidRPr="00E96326" w:rsidRDefault="00565870" w:rsidP="00565870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 xml:space="preserve">        2</w:t>
            </w:r>
            <w:r w:rsidR="00306997">
              <w:rPr>
                <w:b/>
                <w:sz w:val="18"/>
                <w:szCs w:val="20"/>
              </w:rPr>
              <w:t>0</w:t>
            </w:r>
            <w:r>
              <w:rPr>
                <w:b/>
                <w:sz w:val="18"/>
                <w:szCs w:val="20"/>
              </w:rPr>
              <w:t> 328 893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5C474" w14:textId="77777777" w:rsidR="00565870" w:rsidRPr="00633AA4" w:rsidRDefault="00565870" w:rsidP="00565870">
            <w:pPr>
              <w:jc w:val="center"/>
              <w:rPr>
                <w:b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E77FF" w14:textId="77777777" w:rsidR="00565870" w:rsidRPr="00633AA4" w:rsidRDefault="00565870" w:rsidP="00565870">
            <w:pPr>
              <w:jc w:val="center"/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E5405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A0A53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0C25FC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101A3B92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03344F" w:rsidRPr="00D10F5D" w14:paraId="422B02D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C0F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1B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399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CE6F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687741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05D97A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97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FA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7914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D6A1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C18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35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C4EB2C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5F3A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155D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E7F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1436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A6B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C44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519047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DA9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D337D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7BA8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CC58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56F6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F31B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AB027BB" w14:textId="77777777" w:rsidTr="006127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9F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C67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317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32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B4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241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6BD7EE" w14:textId="77777777" w:rsidTr="006127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FC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0F38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C5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FA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3D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28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B2F969A" w14:textId="77777777" w:rsidTr="006127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786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341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ECC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E6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0B7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56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83E44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6E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E0AC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04A8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8463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B24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048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6862A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B2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8925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37F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5C46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14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99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E161E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177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5F84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7C521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671BB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4A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7A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B271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A1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4918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3E421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7B3B4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3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94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F378E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9381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B88C4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E9BC5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DCF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4E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7F2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1562726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288544" w14:textId="77777777" w:rsidR="0065213E" w:rsidRPr="009358FD" w:rsidRDefault="0065213E" w:rsidP="0065213E">
      <w:pPr>
        <w:pStyle w:val="Nzov"/>
        <w:spacing w:before="0" w:beforeAutospacing="0" w:after="60"/>
        <w:jc w:val="both"/>
        <w:rPr>
          <w:b w:val="0"/>
          <w:sz w:val="20"/>
          <w:szCs w:val="22"/>
        </w:rPr>
      </w:pPr>
      <w:r w:rsidRPr="009358FD">
        <w:rPr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65213E" w:rsidRPr="00D10F5D" w14:paraId="4B38AF82" w14:textId="77777777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D5ED6" w14:textId="77777777" w:rsidR="0065213E" w:rsidRPr="009358FD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9358FD">
              <w:rPr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C3AF1" w14:textId="77777777" w:rsidR="0065213E" w:rsidRPr="009358FD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9358FD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E0B69" w14:textId="77777777" w:rsidR="0065213E" w:rsidRPr="009358FD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9358FD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3561250F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1EB70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2000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EC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A69BB3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7772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40B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B48E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5AC8E3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FDDE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FE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5F9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C3DCAF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56F3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981B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32B3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D875C6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A52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D6659" w14:textId="77777777" w:rsidR="0065213E" w:rsidRPr="00D10F5D" w:rsidRDefault="0065213E" w:rsidP="00267451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C243F" w14:textId="77777777" w:rsidR="0065213E" w:rsidRPr="00D10F5D" w:rsidRDefault="0065213E" w:rsidP="00267451">
            <w:pPr>
              <w:jc w:val="center"/>
              <w:rPr>
                <w:sz w:val="18"/>
                <w:szCs w:val="20"/>
              </w:rPr>
            </w:pPr>
          </w:p>
        </w:tc>
      </w:tr>
      <w:tr w:rsidR="0065213E" w:rsidRPr="00D10F5D" w14:paraId="79BB661B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0BB4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C6C4D" w14:textId="77777777" w:rsidR="0065213E" w:rsidRPr="00D10F5D" w:rsidRDefault="0065213E" w:rsidP="00825A51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AE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7CADD90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9251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23B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347E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91F23AD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A9F6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F3B9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58B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875A23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7598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42894" w14:textId="77777777" w:rsidR="0065213E" w:rsidRPr="00D10F5D" w:rsidRDefault="0065213E" w:rsidP="00267451">
            <w:pPr>
              <w:jc w:val="center"/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57FE0" w14:textId="77777777" w:rsidR="0065213E" w:rsidRPr="00D10F5D" w:rsidRDefault="0065213E" w:rsidP="00267451">
            <w:pPr>
              <w:jc w:val="center"/>
              <w:rPr>
                <w:i/>
                <w:sz w:val="18"/>
                <w:szCs w:val="20"/>
              </w:rPr>
            </w:pPr>
          </w:p>
        </w:tc>
      </w:tr>
      <w:tr w:rsidR="0065213E" w:rsidRPr="00D10F5D" w14:paraId="55EED92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9DF8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1570C" w14:textId="77777777" w:rsidR="0065213E" w:rsidRPr="00D10F5D" w:rsidRDefault="0065213E" w:rsidP="0011173A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53DC0" w14:textId="77777777" w:rsidR="0065213E" w:rsidRPr="00D10F5D" w:rsidRDefault="0065213E" w:rsidP="0011173A">
            <w:pPr>
              <w:jc w:val="center"/>
              <w:rPr>
                <w:sz w:val="18"/>
                <w:szCs w:val="20"/>
              </w:rPr>
            </w:pPr>
          </w:p>
        </w:tc>
      </w:tr>
      <w:tr w:rsidR="0065213E" w:rsidRPr="00D10F5D" w14:paraId="1A34BF87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D5DF2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9F044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5B5C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002D7474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44F1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312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582F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11B7C2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D94740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F5C8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DC66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D60C76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372D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A0C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22B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90E1619" w14:textId="77777777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ECDA7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45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D66D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0C72A370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24F4B7D0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03344F" w:rsidRPr="00D10F5D" w14:paraId="4564A2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5B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E0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F7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F00A39" w:rsidRPr="00D10F5D" w14:paraId="693489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DF16" w14:textId="77777777" w:rsidR="00F00A39" w:rsidRPr="00D10F5D" w:rsidRDefault="00F00A39" w:rsidP="00F00A3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30EC" w14:textId="77777777" w:rsidR="00F00A39" w:rsidRPr="00D10F5D" w:rsidRDefault="00F00A39" w:rsidP="00F00A3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B715" w14:textId="77777777" w:rsidR="00F00A39" w:rsidRPr="00D10F5D" w:rsidRDefault="00F00A39" w:rsidP="00F00A3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65870" w:rsidRPr="00D10F5D" w14:paraId="1A1AD478" w14:textId="77777777" w:rsidTr="005658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0567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E073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0880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</w:t>
            </w:r>
          </w:p>
        </w:tc>
      </w:tr>
      <w:tr w:rsidR="00565870" w:rsidRPr="00D10F5D" w14:paraId="03AC9176" w14:textId="77777777" w:rsidTr="00AA59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BB64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29CDA" w14:textId="77777777" w:rsidR="00565870" w:rsidRPr="00F93449" w:rsidRDefault="00306997" w:rsidP="005658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93449">
              <w:rPr>
                <w:sz w:val="20"/>
                <w:szCs w:val="20"/>
              </w:rPr>
              <w:t>24 771 974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59DF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20 328 893</w:t>
            </w:r>
          </w:p>
        </w:tc>
      </w:tr>
      <w:tr w:rsidR="00565870" w:rsidRPr="00D10F5D" w14:paraId="44066659" w14:textId="77777777" w:rsidTr="00AA59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205B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6F748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9762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198CED2C" w14:textId="77777777" w:rsidTr="00AA59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1364E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D1D3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76AE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249BEE17" w14:textId="77777777" w:rsidTr="00AA59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36EE0" w14:textId="77777777" w:rsidR="00565870" w:rsidRPr="00D10F5D" w:rsidRDefault="00565870" w:rsidP="005658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16290" w14:textId="77777777" w:rsidR="00565870" w:rsidRPr="00805B4F" w:rsidRDefault="00F93449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24 771 974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F0A53" w14:textId="77777777" w:rsidR="00565870" w:rsidRPr="00805B4F" w:rsidRDefault="00565870" w:rsidP="00565870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2</w:t>
            </w:r>
            <w:r w:rsidR="00F93449">
              <w:rPr>
                <w:b/>
                <w:sz w:val="20"/>
                <w:szCs w:val="22"/>
              </w:rPr>
              <w:t>0</w:t>
            </w:r>
            <w:r>
              <w:rPr>
                <w:b/>
                <w:sz w:val="20"/>
                <w:szCs w:val="22"/>
              </w:rPr>
              <w:t> 329 687</w:t>
            </w:r>
          </w:p>
        </w:tc>
      </w:tr>
    </w:tbl>
    <w:p w14:paraId="0D09BD54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9B0F23E" w14:textId="77777777" w:rsidR="0065213E" w:rsidRPr="00D10F5D" w:rsidRDefault="0065213E" w:rsidP="0065213E">
      <w:pPr>
        <w:rPr>
          <w:sz w:val="20"/>
        </w:rPr>
      </w:pPr>
    </w:p>
    <w:p w14:paraId="244A0D3E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47EAB966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65213E" w:rsidRPr="00D10F5D" w14:paraId="7AAFA181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74889" w14:textId="77777777" w:rsidR="0065213E" w:rsidRPr="0042723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42723F">
              <w:rPr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785F" w14:textId="77777777" w:rsidR="0065213E" w:rsidRPr="0042723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42723F">
              <w:rPr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4D516" w14:textId="77777777" w:rsidR="0065213E" w:rsidRPr="0042723F" w:rsidRDefault="0065213E" w:rsidP="00F74303">
            <w:pPr>
              <w:pStyle w:val="TopHeader"/>
              <w:rPr>
                <w:b w:val="0"/>
                <w:sz w:val="18"/>
                <w:szCs w:val="20"/>
              </w:rPr>
            </w:pPr>
            <w:r w:rsidRPr="0042723F">
              <w:rPr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F15036" w:rsidRPr="00D10F5D" w14:paraId="3A3968BD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D3BD03" w14:textId="77777777" w:rsidR="00F15036" w:rsidRPr="00D10F5D" w:rsidRDefault="00F15036" w:rsidP="00F15036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EC56" w14:textId="77777777" w:rsidR="00F15036" w:rsidRPr="00D10F5D" w:rsidRDefault="00F15036" w:rsidP="00F15036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8DB1" w14:textId="77777777" w:rsidR="00F15036" w:rsidRPr="00D10F5D" w:rsidRDefault="00F15036" w:rsidP="00F15036">
            <w:pPr>
              <w:rPr>
                <w:sz w:val="18"/>
                <w:szCs w:val="20"/>
              </w:rPr>
            </w:pPr>
          </w:p>
        </w:tc>
      </w:tr>
      <w:tr w:rsidR="00565870" w:rsidRPr="00D10F5D" w14:paraId="329858B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3DF4B" w14:textId="77777777" w:rsidR="00565870" w:rsidRPr="00D10F5D" w:rsidRDefault="00565870" w:rsidP="00565870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A28C5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 w:rsidRPr="006327F2">
              <w:rPr>
                <w:sz w:val="20"/>
                <w:szCs w:val="20"/>
              </w:rPr>
              <w:t>1 263 684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F652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1 777 010</w:t>
            </w:r>
          </w:p>
        </w:tc>
      </w:tr>
      <w:tr w:rsidR="00565870" w:rsidRPr="00D10F5D" w14:paraId="449292AB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055C6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758FB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 w:rsidRPr="006327F2">
              <w:rPr>
                <w:sz w:val="20"/>
                <w:szCs w:val="20"/>
              </w:rPr>
              <w:t>51 400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D7D09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42 000</w:t>
            </w:r>
          </w:p>
        </w:tc>
      </w:tr>
      <w:tr w:rsidR="00565870" w:rsidRPr="00D10F5D" w14:paraId="072B051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18024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Sprostredkovanie predaja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DACA3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 w:rsidRPr="006327F2">
              <w:rPr>
                <w:sz w:val="20"/>
                <w:szCs w:val="20"/>
              </w:rPr>
              <w:t>5 704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4AE9A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19 642</w:t>
            </w:r>
          </w:p>
        </w:tc>
      </w:tr>
      <w:tr w:rsidR="00565870" w:rsidRPr="00D10F5D" w14:paraId="6DF9778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E1CB8" w14:textId="77777777" w:rsidR="00565870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07384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 w:rsidRPr="006327F2">
              <w:rPr>
                <w:sz w:val="20"/>
                <w:szCs w:val="20"/>
              </w:rPr>
              <w:t>43 360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C8364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36 960</w:t>
            </w:r>
          </w:p>
        </w:tc>
      </w:tr>
      <w:tr w:rsidR="00565870" w:rsidRPr="00D10F5D" w14:paraId="1976D4BA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8A73" w14:textId="77777777" w:rsidR="00565870" w:rsidRPr="00D10F5D" w:rsidRDefault="00565870" w:rsidP="0056587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178D" w14:textId="77777777" w:rsidR="00565870" w:rsidRPr="006327F2" w:rsidRDefault="00565870" w:rsidP="0056587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A316D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</w:p>
        </w:tc>
      </w:tr>
      <w:tr w:rsidR="00565870" w:rsidRPr="00D10F5D" w14:paraId="570E747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BAAE6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obstaranie predaného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836C2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22 113 626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9E65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17 630 837</w:t>
            </w:r>
          </w:p>
        </w:tc>
      </w:tr>
      <w:tr w:rsidR="00565870" w:rsidRPr="00D10F5D" w14:paraId="01E0890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5CE2B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Osobné náklady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32D85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238 260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648B7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184 098</w:t>
            </w:r>
          </w:p>
        </w:tc>
      </w:tr>
      <w:tr w:rsidR="00565870" w:rsidRPr="00D10F5D" w14:paraId="569BA58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46380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9D635" w14:textId="77777777" w:rsidR="00565870" w:rsidRPr="006327F2" w:rsidRDefault="00565870" w:rsidP="00565870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B7C47" w14:textId="77777777" w:rsidR="00565870" w:rsidRPr="00565870" w:rsidRDefault="00565870" w:rsidP="00565870">
            <w:pPr>
              <w:rPr>
                <w:sz w:val="20"/>
                <w:szCs w:val="20"/>
              </w:rPr>
            </w:pPr>
          </w:p>
        </w:tc>
      </w:tr>
      <w:tr w:rsidR="00565870" w:rsidRPr="00D10F5D" w14:paraId="43F51F6D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92D7E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F644" w14:textId="77777777" w:rsidR="00565870" w:rsidRPr="006327F2" w:rsidRDefault="00565870" w:rsidP="00565870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7115" w14:textId="77777777" w:rsidR="00565870" w:rsidRPr="00565870" w:rsidRDefault="00565870" w:rsidP="00565870">
            <w:pPr>
              <w:rPr>
                <w:sz w:val="20"/>
                <w:szCs w:val="20"/>
              </w:rPr>
            </w:pPr>
          </w:p>
        </w:tc>
      </w:tr>
      <w:tr w:rsidR="00565870" w:rsidRPr="00D10F5D" w14:paraId="4B5C9D06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3688C" w14:textId="77777777" w:rsidR="00565870" w:rsidRPr="00D10F5D" w:rsidRDefault="00565870" w:rsidP="00565870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E956E" w14:textId="77777777" w:rsidR="00565870" w:rsidRPr="006327F2" w:rsidRDefault="006327F2" w:rsidP="005658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77D3E" w14:textId="77777777" w:rsidR="00565870" w:rsidRPr="00565870" w:rsidRDefault="00565870" w:rsidP="00565870">
            <w:pPr>
              <w:jc w:val="center"/>
              <w:rPr>
                <w:sz w:val="20"/>
                <w:szCs w:val="20"/>
              </w:rPr>
            </w:pPr>
            <w:r w:rsidRPr="00565870">
              <w:rPr>
                <w:sz w:val="20"/>
                <w:szCs w:val="20"/>
              </w:rPr>
              <w:t>262</w:t>
            </w:r>
          </w:p>
        </w:tc>
      </w:tr>
      <w:tr w:rsidR="00565870" w:rsidRPr="00D10F5D" w14:paraId="5F33F6BE" w14:textId="77777777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0BF6E" w14:textId="77777777" w:rsidR="00565870" w:rsidRPr="00D10F5D" w:rsidRDefault="00565870" w:rsidP="0056587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CA70B" w14:textId="77777777" w:rsidR="00565870" w:rsidRPr="006327F2" w:rsidRDefault="00565870" w:rsidP="0056587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120CC" w14:textId="77777777" w:rsidR="00565870" w:rsidRPr="00D10F5D" w:rsidRDefault="00565870" w:rsidP="00565870">
            <w:pPr>
              <w:jc w:val="center"/>
              <w:rPr>
                <w:sz w:val="18"/>
                <w:szCs w:val="20"/>
              </w:rPr>
            </w:pPr>
          </w:p>
        </w:tc>
      </w:tr>
      <w:tr w:rsidR="00565870" w:rsidRPr="00D10F5D" w14:paraId="36B2BFA9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BF8C" w14:textId="77777777" w:rsidR="00565870" w:rsidRPr="00D10F5D" w:rsidRDefault="00565870" w:rsidP="00565870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469C" w14:textId="77777777" w:rsidR="00565870" w:rsidRPr="006327F2" w:rsidRDefault="00565870" w:rsidP="00565870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A5F6" w14:textId="77777777" w:rsidR="00565870" w:rsidRPr="00D10F5D" w:rsidRDefault="00565870" w:rsidP="00565870">
            <w:pPr>
              <w:rPr>
                <w:i/>
                <w:sz w:val="18"/>
                <w:szCs w:val="20"/>
              </w:rPr>
            </w:pPr>
          </w:p>
        </w:tc>
      </w:tr>
      <w:tr w:rsidR="00565870" w:rsidRPr="00D10F5D" w14:paraId="5DA45E75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6F8273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C3745" w14:textId="77777777" w:rsidR="00565870" w:rsidRPr="006327F2" w:rsidRDefault="00565870" w:rsidP="00565870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0FC1B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  <w:tr w:rsidR="00565870" w:rsidRPr="00D10F5D" w14:paraId="5AF026E2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8841D" w14:textId="77777777" w:rsidR="00565870" w:rsidRPr="00D10F5D" w:rsidRDefault="00565870" w:rsidP="0056587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8100FB" w14:textId="77777777" w:rsidR="00565870" w:rsidRPr="006327F2" w:rsidRDefault="00565870" w:rsidP="00565870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FA316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  <w:tr w:rsidR="00565870" w:rsidRPr="00D10F5D" w14:paraId="6CAC11EA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0862A" w14:textId="77777777" w:rsidR="00565870" w:rsidRPr="00D10F5D" w:rsidRDefault="00565870" w:rsidP="00565870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7DFD5" w14:textId="77777777" w:rsidR="00565870" w:rsidRPr="006327F2" w:rsidRDefault="00565870" w:rsidP="00565870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2E1C5" w14:textId="77777777" w:rsidR="00565870" w:rsidRPr="00D10F5D" w:rsidRDefault="00565870" w:rsidP="00565870">
            <w:pPr>
              <w:rPr>
                <w:sz w:val="18"/>
                <w:szCs w:val="20"/>
              </w:rPr>
            </w:pPr>
          </w:p>
        </w:tc>
      </w:tr>
    </w:tbl>
    <w:p w14:paraId="20382590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2505B9FD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03344F" w:rsidRPr="00D10F5D" w14:paraId="7FA6E78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CEC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63B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AA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D43B8" w:rsidRPr="00D10F5D" w14:paraId="714E2E8D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C8E85" w14:textId="77777777" w:rsidR="001D43B8" w:rsidRPr="00D10F5D" w:rsidRDefault="001D43B8" w:rsidP="00A91A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44D86" w14:textId="77777777" w:rsidR="001D43B8" w:rsidRPr="00D10F5D" w:rsidRDefault="001D43B8" w:rsidP="00A91A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D2EB" w14:textId="77777777" w:rsidR="001D43B8" w:rsidRPr="00D10F5D" w:rsidRDefault="001D43B8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</w:tr>
      <w:tr w:rsidR="001D43B8" w:rsidRPr="00D10F5D" w14:paraId="27D6EBA5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CC55E" w14:textId="77777777" w:rsidR="001D43B8" w:rsidRPr="00D10F5D" w:rsidRDefault="001D43B8" w:rsidP="00A91A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C8197" w14:textId="77777777" w:rsidR="001D43B8" w:rsidRPr="00D10F5D" w:rsidRDefault="001D43B8" w:rsidP="00A91A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43A8C" w14:textId="77777777" w:rsidR="001D43B8" w:rsidRPr="00D10F5D" w:rsidRDefault="001D43B8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</w:tr>
      <w:tr w:rsidR="00A53E53" w:rsidRPr="00D10F5D" w14:paraId="4AF3120F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EA29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62333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428D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3E53" w:rsidRPr="00D10F5D" w14:paraId="406D6490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A66F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DA1F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C362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3E53" w:rsidRPr="00D10F5D" w14:paraId="069BC740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B99C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87296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A0F7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53E53" w:rsidRPr="00D10F5D" w14:paraId="2E722273" w14:textId="77777777" w:rsidTr="00A53E5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9979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78BC6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1C72" w14:textId="77777777" w:rsidR="00A53E53" w:rsidRPr="00D10F5D" w:rsidRDefault="00A53E53" w:rsidP="00A53E5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BA051DE" w14:textId="77777777" w:rsidR="00AD4607" w:rsidRDefault="00AD4607" w:rsidP="00AD4607"/>
    <w:p w14:paraId="0071A56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E35A2B" w:rsidRPr="00D10F5D" w14:paraId="0CAF1C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39F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59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789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4E32F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A6E8" w14:textId="77777777" w:rsidR="0003344F" w:rsidRPr="00D10F5D" w:rsidRDefault="002F701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Suma o</w:t>
            </w:r>
            <w:r w:rsidR="0003344F" w:rsidRPr="00D10F5D">
              <w:rPr>
                <w:sz w:val="20"/>
                <w:szCs w:val="22"/>
              </w:rPr>
              <w:t>dloženej daňovej pohľadávky účtovanej ako náklad alebo výnosy</w:t>
            </w:r>
            <w:r w:rsidR="00596EBD">
              <w:rPr>
                <w:sz w:val="20"/>
                <w:szCs w:val="22"/>
              </w:rPr>
              <w:t xml:space="preserve"> vy</w:t>
            </w:r>
            <w:r w:rsidR="0003344F" w:rsidRPr="00D10F5D">
              <w:rPr>
                <w:sz w:val="20"/>
                <w:szCs w:val="22"/>
              </w:rPr>
              <w:t>plývajúc</w:t>
            </w:r>
            <w:r w:rsidR="00596EBD">
              <w:rPr>
                <w:sz w:val="20"/>
                <w:szCs w:val="22"/>
              </w:rPr>
              <w:t xml:space="preserve">e </w:t>
            </w:r>
            <w:r w:rsidR="0003344F" w:rsidRPr="00D10F5D">
              <w:rPr>
                <w:sz w:val="20"/>
                <w:szCs w:val="22"/>
              </w:rPr>
              <w:t>zo zmeny sadzby dane z</w:t>
            </w:r>
            <w:r w:rsidR="00596EBD">
              <w:rPr>
                <w:sz w:val="20"/>
                <w:szCs w:val="22"/>
              </w:rPr>
              <w:t xml:space="preserve"> </w:t>
            </w:r>
            <w:r w:rsidR="0003344F"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D6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97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15149B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0B707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4E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9E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74AF8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6A0A2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596EB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2F7016">
              <w:rPr>
                <w:sz w:val="20"/>
                <w:szCs w:val="22"/>
              </w:rPr>
              <w:t xml:space="preserve"> a i</w:t>
            </w:r>
            <w:r w:rsidRPr="00D10F5D">
              <w:rPr>
                <w:sz w:val="20"/>
                <w:szCs w:val="22"/>
              </w:rPr>
              <w:t>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D4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3C9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777A8E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73D5D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E0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54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12C95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08E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38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65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AEFA1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D0AAE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</w:t>
            </w:r>
            <w:r w:rsidR="00596EBD">
              <w:rPr>
                <w:sz w:val="20"/>
                <w:szCs w:val="22"/>
              </w:rPr>
              <w:t xml:space="preserve">z </w:t>
            </w:r>
            <w:r w:rsidRPr="00D10F5D">
              <w:rPr>
                <w:sz w:val="20"/>
                <w:szCs w:val="22"/>
              </w:rPr>
              <w:t>účtovania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596EB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82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4C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600CDA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7DF3AAB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54"/>
        <w:gridCol w:w="1475"/>
        <w:gridCol w:w="996"/>
        <w:gridCol w:w="665"/>
        <w:gridCol w:w="1796"/>
        <w:gridCol w:w="834"/>
        <w:gridCol w:w="665"/>
      </w:tblGrid>
      <w:tr w:rsidR="0003344F" w:rsidRPr="00D10F5D" w14:paraId="40ABA836" w14:textId="77777777" w:rsidTr="00565870">
        <w:trPr>
          <w:trHeight w:val="642"/>
          <w:jc w:val="center"/>
        </w:trPr>
        <w:tc>
          <w:tcPr>
            <w:tcW w:w="27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7D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C7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FC73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596EB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121EBFAA" w14:textId="77777777" w:rsidR="0003344F" w:rsidRPr="00D10F5D" w:rsidRDefault="00596EBD" w:rsidP="008875A1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Ú</w:t>
            </w:r>
            <w:r w:rsidR="0003344F" w:rsidRPr="00D10F5D">
              <w:rPr>
                <w:b w:val="0"/>
                <w:sz w:val="20"/>
              </w:rPr>
              <w:t>čtovné</w:t>
            </w:r>
            <w:r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3F6001E9" w14:textId="77777777" w:rsidTr="00565870">
        <w:trPr>
          <w:trHeight w:val="345"/>
          <w:jc w:val="center"/>
        </w:trPr>
        <w:tc>
          <w:tcPr>
            <w:tcW w:w="2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F61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D74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E2D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A69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82EA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3EF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42E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45F54243" w14:textId="77777777" w:rsidTr="00565870">
        <w:trPr>
          <w:trHeight w:val="449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17A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D4A8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338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B89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135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9BD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599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65870" w:rsidRPr="00D10F5D" w14:paraId="52C69A10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CB9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7C75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994 224</w:t>
            </w:r>
          </w:p>
        </w:tc>
        <w:tc>
          <w:tcPr>
            <w:tcW w:w="9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96042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8FF4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5648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566 131</w:t>
            </w:r>
          </w:p>
        </w:tc>
        <w:tc>
          <w:tcPr>
            <w:tcW w:w="8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3D33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A32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565870" w:rsidRPr="00D10F5D" w14:paraId="1A4B22F4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131CE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0651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2A7C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B4C44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9B7C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C166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511D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643A1569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8B20C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3542B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18 106</w:t>
            </w:r>
          </w:p>
        </w:tc>
        <w:tc>
          <w:tcPr>
            <w:tcW w:w="9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0DF58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5181F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B3F59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16 343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9E3E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88242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50C81407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44B84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1CFC8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8 871</w:t>
            </w:r>
          </w:p>
        </w:tc>
        <w:tc>
          <w:tcPr>
            <w:tcW w:w="9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D1AC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062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DF968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5 331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5F2B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CE132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321C10D9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3AB8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A671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159F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5EBB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0BD4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AE328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9213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708FF946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34F6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FC34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ECE2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395B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41C0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4CE8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3E68A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19EAF3A4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AD4A9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41DE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4BFC1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D54B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79ED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6488B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E88A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59EEEC39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9791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0905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DF3F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BB9F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C1F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E081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9138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2D9841D0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19CE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FB82C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1 003 459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3CA3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80C1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7DCA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577 143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6109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6804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65870" w:rsidRPr="00D10F5D" w14:paraId="74BAD8E4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92AB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47640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93DB5" w14:textId="77777777" w:rsidR="00565870" w:rsidRPr="00D10F5D" w:rsidRDefault="006327F2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210 726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1150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0AA4C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1015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121 200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FD3B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65870" w:rsidRPr="00D10F5D" w14:paraId="553A61F9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9DDC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7E4A7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BAB71" w14:textId="77777777" w:rsidR="00565870" w:rsidRPr="000E1DE1" w:rsidRDefault="00034AA8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CE08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F342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1699B" w14:textId="77777777" w:rsidR="00565870" w:rsidRPr="000E1DE1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- 743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D4630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65870" w:rsidRPr="00D10F5D" w14:paraId="25278693" w14:textId="77777777" w:rsidTr="00565870">
        <w:trPr>
          <w:trHeight w:val="397"/>
          <w:jc w:val="center"/>
        </w:trPr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72B0" w14:textId="77777777" w:rsidR="00565870" w:rsidRPr="00D10F5D" w:rsidRDefault="00565870" w:rsidP="0056587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5A3A0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31B38" w14:textId="77777777" w:rsidR="00565870" w:rsidRPr="00D10F5D" w:rsidRDefault="00034AA8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210 924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3B56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94628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5464D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120 457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9C4F" w14:textId="77777777" w:rsidR="00565870" w:rsidRPr="00D10F5D" w:rsidRDefault="00565870" w:rsidP="0056587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14:paraId="78628340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765223E2" w14:textId="77777777" w:rsidR="005054D9" w:rsidRDefault="005054D9" w:rsidP="0003344F">
      <w:pPr>
        <w:spacing w:after="0" w:line="240" w:lineRule="auto"/>
        <w:rPr>
          <w:sz w:val="20"/>
          <w:szCs w:val="22"/>
        </w:rPr>
      </w:pPr>
    </w:p>
    <w:p w14:paraId="48379C32" w14:textId="77777777" w:rsidR="005054D9" w:rsidRDefault="005054D9" w:rsidP="0003344F">
      <w:pPr>
        <w:spacing w:after="0" w:line="240" w:lineRule="auto"/>
        <w:rPr>
          <w:sz w:val="20"/>
          <w:szCs w:val="22"/>
        </w:rPr>
      </w:pPr>
    </w:p>
    <w:p w14:paraId="18701730" w14:textId="77777777" w:rsidR="005054D9" w:rsidRDefault="005054D9" w:rsidP="0003344F">
      <w:pPr>
        <w:spacing w:after="0" w:line="240" w:lineRule="auto"/>
        <w:rPr>
          <w:sz w:val="20"/>
          <w:szCs w:val="22"/>
        </w:rPr>
      </w:pPr>
    </w:p>
    <w:p w14:paraId="1F364AE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00E552AC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5EDB58FA" w14:textId="77777777" w:rsidTr="00686076">
        <w:tc>
          <w:tcPr>
            <w:tcW w:w="9498" w:type="dxa"/>
            <w:gridSpan w:val="3"/>
          </w:tcPr>
          <w:p w14:paraId="78A14B86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596EBD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2F517CBA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FF1599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906EFD8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A2BD9D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177DF2E5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42AC110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73D665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98B13A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4850988E" w14:textId="77777777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5DBED0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AAA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D3F168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F69817F" w14:textId="77777777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6F9530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5F427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29313B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D99A965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B0473BC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31950C2A" w14:textId="77777777" w:rsidTr="00686076">
        <w:tc>
          <w:tcPr>
            <w:tcW w:w="9498" w:type="dxa"/>
            <w:gridSpan w:val="3"/>
          </w:tcPr>
          <w:p w14:paraId="24D8F0A7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157A4B6F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E006466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187F4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6D7F26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8DDC5E8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FAC8CC9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9A1BBF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CB57887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EFE40A7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13AF39A2" w14:textId="77777777" w:rsidTr="00686076">
        <w:tc>
          <w:tcPr>
            <w:tcW w:w="9498" w:type="dxa"/>
            <w:gridSpan w:val="3"/>
          </w:tcPr>
          <w:p w14:paraId="0B032BA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01F666FE" w14:textId="77777777" w:rsidTr="003855B2">
        <w:trPr>
          <w:trHeight w:val="566"/>
        </w:trPr>
        <w:tc>
          <w:tcPr>
            <w:tcW w:w="5670" w:type="dxa"/>
            <w:tcBorders>
              <w:right w:val="single" w:sz="4" w:space="0" w:color="auto"/>
            </w:tcBorders>
          </w:tcPr>
          <w:p w14:paraId="4442AEA7" w14:textId="77777777" w:rsidR="00DA7D76" w:rsidRDefault="004C0DE3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</w:t>
            </w:r>
            <w:r w:rsidR="00161592">
              <w:rPr>
                <w:sz w:val="20"/>
                <w:szCs w:val="22"/>
              </w:rPr>
              <w:t>ákup tovaru a služieb  od spriaznenej osoby</w:t>
            </w:r>
          </w:p>
          <w:p w14:paraId="4D331C5A" w14:textId="77777777" w:rsidR="00DA7D76" w:rsidRDefault="00161592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NITROGENMUVEK ZRT.</w:t>
            </w:r>
          </w:p>
          <w:p w14:paraId="3CD380D0" w14:textId="77777777" w:rsidR="00DA7D76" w:rsidRDefault="00DA7D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Péti</w:t>
            </w:r>
            <w:proofErr w:type="spellEnd"/>
            <w:r>
              <w:rPr>
                <w:sz w:val="20"/>
                <w:szCs w:val="22"/>
              </w:rPr>
              <w:t xml:space="preserve"> </w:t>
            </w:r>
            <w:proofErr w:type="spellStart"/>
            <w:r>
              <w:rPr>
                <w:sz w:val="20"/>
                <w:szCs w:val="22"/>
              </w:rPr>
              <w:t>Nitrokomplex</w:t>
            </w:r>
            <w:proofErr w:type="spellEnd"/>
            <w:r>
              <w:rPr>
                <w:sz w:val="20"/>
                <w:szCs w:val="22"/>
              </w:rPr>
              <w:t xml:space="preserve"> </w:t>
            </w:r>
            <w:proofErr w:type="spellStart"/>
            <w:r>
              <w:rPr>
                <w:sz w:val="20"/>
                <w:szCs w:val="22"/>
              </w:rPr>
              <w:t>Kft</w:t>
            </w:r>
            <w:proofErr w:type="spellEnd"/>
            <w:r>
              <w:rPr>
                <w:sz w:val="20"/>
                <w:szCs w:val="22"/>
              </w:rPr>
              <w:t>.</w:t>
            </w:r>
          </w:p>
          <w:p w14:paraId="1901766B" w14:textId="77777777" w:rsidR="00161592" w:rsidRDefault="003855B2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Genezis trans</w:t>
            </w:r>
            <w:r w:rsidR="00DA7D76">
              <w:rPr>
                <w:sz w:val="20"/>
                <w:szCs w:val="22"/>
              </w:rPr>
              <w:t xml:space="preserve"> </w:t>
            </w:r>
            <w:proofErr w:type="spellStart"/>
            <w:r w:rsidR="00DA7D76">
              <w:rPr>
                <w:sz w:val="20"/>
                <w:szCs w:val="22"/>
              </w:rPr>
              <w:t>Kft</w:t>
            </w:r>
            <w:proofErr w:type="spellEnd"/>
            <w:r w:rsidR="00DA7D76">
              <w:rPr>
                <w:sz w:val="20"/>
                <w:szCs w:val="22"/>
              </w:rPr>
              <w:t>.</w:t>
            </w:r>
          </w:p>
          <w:p w14:paraId="6828ABF4" w14:textId="77777777" w:rsidR="00686076" w:rsidRPr="00D10F5D" w:rsidRDefault="00161592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EKO-10 s.r.o.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599B9C" w14:textId="77777777" w:rsidR="00686076" w:rsidRPr="00D10F5D" w:rsidRDefault="00490A4C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504</w:t>
            </w:r>
            <w:r w:rsidR="00DA7D76">
              <w:rPr>
                <w:sz w:val="18"/>
              </w:rPr>
              <w:t>, 518, 502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B3A60F" w14:textId="77777777" w:rsidR="00686076" w:rsidRPr="00D10F5D" w:rsidRDefault="00DA7D76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21 538 215</w:t>
            </w:r>
          </w:p>
        </w:tc>
      </w:tr>
      <w:tr w:rsidR="00686076" w:rsidRPr="00D10F5D" w14:paraId="2F36E2D9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4D9D412" w14:textId="77777777" w:rsidR="00DA7D76" w:rsidRDefault="00161592" w:rsidP="0016159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161592">
              <w:rPr>
                <w:sz w:val="20"/>
                <w:szCs w:val="20"/>
              </w:rPr>
              <w:t>Predaj tovaru spriaznenej osobe</w:t>
            </w:r>
            <w:r>
              <w:rPr>
                <w:sz w:val="20"/>
                <w:szCs w:val="20"/>
              </w:rPr>
              <w:t xml:space="preserve"> </w:t>
            </w:r>
          </w:p>
          <w:p w14:paraId="13A9A06B" w14:textId="77777777" w:rsidR="00686076" w:rsidRDefault="00161592" w:rsidP="0016159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EKO-10 s.r.o.</w:t>
            </w:r>
          </w:p>
          <w:p w14:paraId="6D7BE63C" w14:textId="77777777" w:rsidR="00DA7D76" w:rsidRDefault="00DA7D76" w:rsidP="0016159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Nádudvari</w:t>
            </w:r>
            <w:proofErr w:type="spellEnd"/>
            <w:r>
              <w:rPr>
                <w:sz w:val="20"/>
                <w:szCs w:val="22"/>
              </w:rPr>
              <w:t xml:space="preserve"> </w:t>
            </w:r>
            <w:proofErr w:type="spellStart"/>
            <w:r>
              <w:rPr>
                <w:sz w:val="20"/>
                <w:szCs w:val="22"/>
              </w:rPr>
              <w:t>Agrokémiai</w:t>
            </w:r>
            <w:proofErr w:type="spellEnd"/>
            <w:r>
              <w:rPr>
                <w:sz w:val="20"/>
                <w:szCs w:val="22"/>
              </w:rPr>
              <w:t xml:space="preserve"> </w:t>
            </w:r>
            <w:proofErr w:type="spellStart"/>
            <w:r>
              <w:rPr>
                <w:sz w:val="20"/>
                <w:szCs w:val="22"/>
              </w:rPr>
              <w:t>Kft</w:t>
            </w:r>
            <w:proofErr w:type="spellEnd"/>
            <w:r>
              <w:rPr>
                <w:sz w:val="20"/>
                <w:szCs w:val="22"/>
              </w:rPr>
              <w:t>.</w:t>
            </w:r>
          </w:p>
          <w:p w14:paraId="453C82EF" w14:textId="77777777" w:rsidR="00DA7D76" w:rsidRPr="003855B2" w:rsidRDefault="00DA7D76" w:rsidP="0016159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BIGE HOLDING </w:t>
            </w:r>
            <w:proofErr w:type="spellStart"/>
            <w:r>
              <w:rPr>
                <w:sz w:val="20"/>
                <w:szCs w:val="22"/>
              </w:rPr>
              <w:t>Kft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77DD78" w14:textId="77777777" w:rsidR="00686076" w:rsidRPr="00D10F5D" w:rsidRDefault="00490A4C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604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A782BD8" w14:textId="77777777" w:rsidR="00686076" w:rsidRPr="00D10F5D" w:rsidRDefault="00DA7D76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994 256</w:t>
            </w:r>
          </w:p>
        </w:tc>
      </w:tr>
    </w:tbl>
    <w:p w14:paraId="67A96F7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6A25A010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407A675F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32DC6E05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31A4D6BF" w14:textId="77777777" w:rsidTr="00EF3803">
        <w:tc>
          <w:tcPr>
            <w:tcW w:w="9498" w:type="dxa"/>
            <w:gridSpan w:val="3"/>
          </w:tcPr>
          <w:p w14:paraId="4D758CBC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2D4D2230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BCF3E0C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88C11F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09A5F7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DE2CC5" w:rsidRPr="00D10F5D" w14:paraId="298D2A2C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32549A2" w14:textId="77777777" w:rsidR="00DE2CC5" w:rsidRPr="00D10F5D" w:rsidRDefault="00DE2CC5" w:rsidP="00DE2CC5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867630" w14:textId="77777777" w:rsidR="00DE2CC5" w:rsidRPr="00D10F5D" w:rsidRDefault="00DE2CC5" w:rsidP="00DE2CC5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Konateľ / 522/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970DAF7" w14:textId="77777777" w:rsidR="00DE2CC5" w:rsidRPr="00D10F5D" w:rsidRDefault="00DE2CC5" w:rsidP="00DE2CC5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29 268</w:t>
            </w:r>
          </w:p>
        </w:tc>
      </w:tr>
      <w:tr w:rsidR="00DE2CC5" w:rsidRPr="00D10F5D" w14:paraId="6A0C6AF6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79797CD" w14:textId="77777777" w:rsidR="00DE2CC5" w:rsidRPr="00D10F5D" w:rsidRDefault="00DE2CC5" w:rsidP="00DE2CC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A767B0" w14:textId="77777777" w:rsidR="00DE2CC5" w:rsidRPr="00D10F5D" w:rsidRDefault="00DE2CC5" w:rsidP="00DE2CC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A41D170" w14:textId="77777777" w:rsidR="00DE2CC5" w:rsidRPr="00D10F5D" w:rsidRDefault="00DE2CC5" w:rsidP="00DE2CC5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9703ED3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F599E5D" w14:textId="77777777" w:rsidTr="00EF3803">
        <w:tc>
          <w:tcPr>
            <w:tcW w:w="9498" w:type="dxa"/>
            <w:gridSpan w:val="3"/>
          </w:tcPr>
          <w:p w14:paraId="62270E39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4084B13F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C1D20B6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47CD88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48BC15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93E4CD0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D908FC9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DE8D9F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8FE278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1EC24330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615B64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9FFBA0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28FB93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1D983CBD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7933E665" w14:textId="77777777" w:rsidTr="00EF3803">
        <w:tc>
          <w:tcPr>
            <w:tcW w:w="9498" w:type="dxa"/>
            <w:gridSpan w:val="4"/>
          </w:tcPr>
          <w:p w14:paraId="745EF041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A4E99B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71AA9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4E19FDF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EBF047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11BADB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6DE30BF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5E71EAC6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46C922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42F6EE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ABE8FA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98C2B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20BC34EF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3488C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341AB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6F2953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52F63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C0AB835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F477AF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2444FA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548C18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3362BC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039ED7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9580AA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19E993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C69A5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43133E8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249CA6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E7BD7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5D7B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95385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35C8F9A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EA1184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52E5E0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EDAD9E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E69AA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230811AF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A1E39A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7495DE0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472CAC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2D9AB8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3962A3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2DE677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33C76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27664D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A1E139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079B1E2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4E14F4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2AB5A1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AB21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4B1B61E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EE2FF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55F2BC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F1E4E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A41DE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7487F664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4850B92" w14:textId="77777777" w:rsidTr="00EF3803">
        <w:tc>
          <w:tcPr>
            <w:tcW w:w="9498" w:type="dxa"/>
            <w:gridSpan w:val="3"/>
          </w:tcPr>
          <w:p w14:paraId="1F0456DC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901651C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1984C0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106BA1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A1E572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E5344B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59087AA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4B149D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6AA9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14498A2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213D46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C91A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719BBC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1D3C346C" w14:textId="77777777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FA0373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7269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050F7B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9B3E043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74AF39B0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171163DB" w14:textId="77777777" w:rsidTr="00EF3803">
        <w:tc>
          <w:tcPr>
            <w:tcW w:w="9498" w:type="dxa"/>
            <w:gridSpan w:val="5"/>
          </w:tcPr>
          <w:p w14:paraId="0144FC7E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4E972273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45B17343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13091D7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0F57B150" w14:textId="77777777" w:rsidR="006C7FA2" w:rsidRPr="00D10F5D" w:rsidRDefault="006C7FA2" w:rsidP="00CC7C3E">
            <w:pPr>
              <w:spacing w:after="0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3239F320" w14:textId="77777777" w:rsidR="006C7FA2" w:rsidRPr="00D10F5D" w:rsidRDefault="006C7FA2" w:rsidP="00CC7C3E">
            <w:pPr>
              <w:spacing w:after="0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430DAC7" w14:textId="77777777" w:rsidR="006C7FA2" w:rsidRPr="00D10F5D" w:rsidRDefault="006C7FA2" w:rsidP="00CC7C3E">
            <w:pPr>
              <w:spacing w:after="0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146016D" w14:textId="77777777" w:rsidR="006C7FA2" w:rsidRPr="00D10F5D" w:rsidRDefault="006C7FA2" w:rsidP="00CC7C3E">
            <w:pPr>
              <w:spacing w:after="0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67388B49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439FA1D0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5E0F858C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48335A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08AE5A28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23C5682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7EEE096" w14:textId="777777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F444C6D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  <w:r w:rsidR="00161592">
              <w:rPr>
                <w:sz w:val="18"/>
              </w:rPr>
              <w:t xml:space="preserve">  účet 518</w:t>
            </w:r>
            <w:r w:rsidR="00782A05">
              <w:rPr>
                <w:sz w:val="18"/>
              </w:rPr>
              <w:t>,502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7A34FACA" w14:textId="77777777" w:rsidR="006C7FA2" w:rsidRPr="00D10F5D" w:rsidRDefault="00E407B5" w:rsidP="00161592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D8607B3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42A7" w14:textId="77777777" w:rsidR="006C7FA2" w:rsidRPr="00D10F5D" w:rsidRDefault="00782A05" w:rsidP="00161592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105 350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7823FEB2" w14:textId="77777777" w:rsidR="006C7FA2" w:rsidRPr="00D10F5D" w:rsidRDefault="00CC7C3E" w:rsidP="002D12E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7,86</w:t>
            </w:r>
            <w:r w:rsidR="00161592">
              <w:rPr>
                <w:sz w:val="18"/>
              </w:rPr>
              <w:t>%</w:t>
            </w:r>
          </w:p>
        </w:tc>
      </w:tr>
      <w:tr w:rsidR="006C7FA2" w:rsidRPr="00D10F5D" w14:paraId="23B8A709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A9FF3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715B9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9625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F22F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FDC69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041BDC0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CDAC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2F8A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369D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F68F8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7ACE1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66383FC7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91D5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0525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5B8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5D98D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07E71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B958E1D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3B5D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FA2A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DE20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59018" w14:textId="77777777" w:rsidR="006C7FA2" w:rsidRPr="00D10F5D" w:rsidRDefault="00DE66BE" w:rsidP="00DE66BE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D5C93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4879423D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5379B26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</w:t>
            </w:r>
            <w:r w:rsidR="00CC7C3E">
              <w:rPr>
                <w:sz w:val="18"/>
              </w:rPr>
              <w:t xml:space="preserve"> </w:t>
            </w:r>
            <w:r w:rsidRPr="00D10F5D">
              <w:rPr>
                <w:sz w:val="18"/>
              </w:rPr>
              <w:t>,tovar,.</w:t>
            </w:r>
            <w:r w:rsidR="00161592">
              <w:rPr>
                <w:sz w:val="18"/>
              </w:rPr>
              <w:t xml:space="preserve"> / 604 a 504/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7EBEA270" w14:textId="77777777" w:rsidR="006C7FA2" w:rsidRPr="00D10F5D" w:rsidRDefault="00782A05" w:rsidP="00161592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994 256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26A8E48" w14:textId="77777777" w:rsidR="006C7FA2" w:rsidRPr="00D10F5D" w:rsidRDefault="0016159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CC7C3E">
              <w:rPr>
                <w:sz w:val="18"/>
              </w:rPr>
              <w:t>4,01</w:t>
            </w:r>
            <w:r>
              <w:rPr>
                <w:sz w:val="18"/>
              </w:rPr>
              <w:t>%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E15A10" w14:textId="77777777" w:rsidR="006C7FA2" w:rsidRPr="00D10F5D" w:rsidRDefault="00782A05" w:rsidP="00161592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</w:rPr>
              <w:t>21 432 865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6C490608" w14:textId="77777777" w:rsidR="006C7FA2" w:rsidRPr="00D10F5D" w:rsidRDefault="00161592" w:rsidP="002D12E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CC7C3E">
              <w:rPr>
                <w:sz w:val="18"/>
              </w:rPr>
              <w:t>96,92</w:t>
            </w:r>
            <w:r>
              <w:rPr>
                <w:sz w:val="18"/>
              </w:rPr>
              <w:t>%</w:t>
            </w:r>
          </w:p>
        </w:tc>
      </w:tr>
    </w:tbl>
    <w:p w14:paraId="6EEEF633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067ECC6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DF357A7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4B764E7A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14AD69A0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5BB9E7A7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05F8EB48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966D51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3908B196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D919B1D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75F87648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57DEA4B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1360C995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03222436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4FD3DF3E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0E282D23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6585981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66E6FC5" w14:textId="77777777" w:rsidR="00CC7C3E" w:rsidRDefault="00CC7C3E" w:rsidP="00CC7C3E">
      <w:pPr>
        <w:autoSpaceDE w:val="0"/>
        <w:autoSpaceDN w:val="0"/>
        <w:adjustRightInd w:val="0"/>
        <w:spacing w:line="240" w:lineRule="auto"/>
        <w:jc w:val="both"/>
        <w:rPr>
          <w:rFonts w:cs="Calibri"/>
          <w:color w:val="000000"/>
          <w:lang w:eastAsia="sk-SK"/>
        </w:rPr>
      </w:pPr>
      <w:r>
        <w:rPr>
          <w:rFonts w:cs="Calibri"/>
          <w:color w:val="000000"/>
          <w:lang w:eastAsia="sk-SK"/>
        </w:rPr>
        <w:t xml:space="preserve">Mimoriadne udalosti v súvislosti s pandémiou koronavírusu COVID-19 podľa nášho posúdenia neovplyvnia podnikateľskú činnosť Spoločnosti do takej miery, dôsledkom ktorých by došlo k ohrozeniu nepretržitého pokračovania v činnosti spoločnosti. Opatrenia vlády SR na zamedzenie šírenia koronavírusu významne neovplyvnili našu činnosť.  Analýzou vývoja </w:t>
      </w:r>
      <w:r w:rsidR="003A123D">
        <w:rPr>
          <w:rFonts w:cs="Calibri"/>
          <w:color w:val="000000"/>
          <w:lang w:eastAsia="sk-SK"/>
        </w:rPr>
        <w:t>S</w:t>
      </w:r>
      <w:r>
        <w:rPr>
          <w:rFonts w:cs="Calibri"/>
          <w:color w:val="000000"/>
          <w:lang w:eastAsia="sk-SK"/>
        </w:rPr>
        <w:t>poločnosti v</w:t>
      </w:r>
      <w:r w:rsidR="003A123D">
        <w:rPr>
          <w:rFonts w:cs="Calibri"/>
          <w:color w:val="000000"/>
          <w:lang w:eastAsia="sk-SK"/>
        </w:rPr>
        <w:t> </w:t>
      </w:r>
      <w:r>
        <w:rPr>
          <w:rFonts w:cs="Calibri"/>
          <w:color w:val="000000"/>
          <w:lang w:eastAsia="sk-SK"/>
        </w:rPr>
        <w:t>období</w:t>
      </w:r>
      <w:r w:rsidR="003A123D">
        <w:rPr>
          <w:rFonts w:cs="Calibri"/>
          <w:color w:val="000000"/>
          <w:lang w:eastAsia="sk-SK"/>
        </w:rPr>
        <w:t xml:space="preserve"> od </w:t>
      </w:r>
      <w:r>
        <w:rPr>
          <w:rFonts w:cs="Calibri"/>
          <w:color w:val="000000"/>
          <w:lang w:eastAsia="sk-SK"/>
        </w:rPr>
        <w:t>1.1.2021 do</w:t>
      </w:r>
      <w:r w:rsidR="003A123D">
        <w:rPr>
          <w:rFonts w:cs="Calibri"/>
          <w:color w:val="000000"/>
          <w:lang w:eastAsia="sk-SK"/>
        </w:rPr>
        <w:t xml:space="preserve"> </w:t>
      </w:r>
      <w:r>
        <w:rPr>
          <w:rFonts w:cs="Calibri"/>
          <w:color w:val="000000"/>
          <w:lang w:eastAsia="sk-SK"/>
        </w:rPr>
        <w:t xml:space="preserve"> spracovani</w:t>
      </w:r>
      <w:r w:rsidR="003A123D">
        <w:rPr>
          <w:rFonts w:cs="Calibri"/>
          <w:color w:val="000000"/>
          <w:lang w:eastAsia="sk-SK"/>
        </w:rPr>
        <w:t>a</w:t>
      </w:r>
      <w:r>
        <w:rPr>
          <w:rFonts w:cs="Calibri"/>
          <w:color w:val="000000"/>
          <w:lang w:eastAsia="sk-SK"/>
        </w:rPr>
        <w:t xml:space="preserve"> účtovnej závierky</w:t>
      </w:r>
      <w:r w:rsidR="003A123D">
        <w:rPr>
          <w:rFonts w:cs="Calibri"/>
          <w:color w:val="000000"/>
          <w:lang w:eastAsia="sk-SK"/>
        </w:rPr>
        <w:t xml:space="preserve"> a </w:t>
      </w:r>
      <w:r>
        <w:rPr>
          <w:rFonts w:cs="Calibri"/>
          <w:color w:val="000000"/>
          <w:lang w:eastAsia="sk-SK"/>
        </w:rPr>
        <w:t xml:space="preserve"> výročnej správy sme dospeli k názoru, že aj napriek tomu, že došlo k miernemu  obmedzeniu činnosti</w:t>
      </w:r>
      <w:r w:rsidR="003A123D">
        <w:rPr>
          <w:rFonts w:cs="Calibri"/>
          <w:color w:val="000000"/>
          <w:lang w:eastAsia="sk-SK"/>
        </w:rPr>
        <w:t>,</w:t>
      </w:r>
      <w:r>
        <w:rPr>
          <w:rFonts w:cs="Calibri"/>
          <w:color w:val="000000"/>
          <w:lang w:eastAsia="sk-SK"/>
        </w:rPr>
        <w:t xml:space="preserve"> nedochádza:</w:t>
      </w:r>
    </w:p>
    <w:p w14:paraId="05C2C478" w14:textId="77777777" w:rsidR="00CC7C3E" w:rsidRPr="0033669B" w:rsidRDefault="00CC7C3E" w:rsidP="00CC7C3E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cs="Calibri"/>
          <w:color w:val="000000"/>
          <w:lang w:eastAsia="sk-SK"/>
        </w:rPr>
      </w:pPr>
      <w:r w:rsidRPr="0033669B">
        <w:rPr>
          <w:rFonts w:cs="Calibri"/>
          <w:color w:val="000000"/>
          <w:lang w:eastAsia="sk-SK"/>
        </w:rPr>
        <w:lastRenderedPageBreak/>
        <w:t>k</w:t>
      </w:r>
      <w:r>
        <w:rPr>
          <w:rFonts w:cs="Calibri"/>
          <w:color w:val="000000"/>
          <w:lang w:eastAsia="sk-SK"/>
        </w:rPr>
        <w:t> nadmernému a významnému</w:t>
      </w:r>
      <w:r w:rsidRPr="0033669B">
        <w:rPr>
          <w:rFonts w:cs="Calibri"/>
          <w:color w:val="000000"/>
          <w:lang w:eastAsia="sk-SK"/>
        </w:rPr>
        <w:t xml:space="preserve"> </w:t>
      </w:r>
      <w:r>
        <w:t xml:space="preserve">znehodnoteniu finančných a nefinančných aktív z titulu nepriaznivej ekonomickej situácie, </w:t>
      </w:r>
    </w:p>
    <w:p w14:paraId="1BF7D24A" w14:textId="77777777" w:rsidR="00CC7C3E" w:rsidRPr="0033669B" w:rsidRDefault="00CC7C3E" w:rsidP="00CC7C3E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right="141"/>
        <w:jc w:val="both"/>
        <w:rPr>
          <w:rFonts w:cs="Calibri"/>
          <w:color w:val="000000"/>
          <w:lang w:eastAsia="sk-SK"/>
        </w:rPr>
      </w:pPr>
      <w:r>
        <w:t>k takému významnému prerušeniu dodávateľsko-odberateľských vzťahov alebo k inému narušeniu podnikateľskej činnosti, ktoré by mohli viesť k úplnému zastaveniu činnosti Spoločnosti,</w:t>
      </w:r>
    </w:p>
    <w:p w14:paraId="0D4B182F" w14:textId="77777777" w:rsidR="00CC7C3E" w:rsidRDefault="00CC7C3E" w:rsidP="00CC7C3E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right="141"/>
        <w:jc w:val="both"/>
      </w:pPr>
      <w:r>
        <w:t xml:space="preserve">k nadmernému prerušeniu súčasných a budúcich peňažných tokov s negatívnym dopadom na likviditu a finančnú situáciu spoločnosti, a k možnému zvýšeniu </w:t>
      </w:r>
      <w:r w:rsidR="003A123D">
        <w:t>zadlženosti</w:t>
      </w:r>
      <w:r>
        <w:t>, ktoré by znamenalo ohrozenie existencie Spoločnosti,</w:t>
      </w:r>
    </w:p>
    <w:p w14:paraId="14EB7880" w14:textId="77777777" w:rsidR="00CC7C3E" w:rsidRDefault="00CC7C3E" w:rsidP="00CC7C3E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right="141"/>
        <w:jc w:val="both"/>
      </w:pPr>
      <w:r>
        <w:t>prijali sme organizačné a finančné opatrenia na zabezpečenie chodu spoločnosti tak, aby nedošlo k ohrozeniu nepretržitého pokračovania v činnosti</w:t>
      </w:r>
    </w:p>
    <w:p w14:paraId="287A8D89" w14:textId="77777777" w:rsidR="00CC7C3E" w:rsidRDefault="00CC7C3E" w:rsidP="00CC7C3E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947BB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B5BD9A0" w14:textId="77777777" w:rsidR="00FB3516" w:rsidRDefault="00FB3516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6DB8B267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61A11892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C387C51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E06231E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6C7DFAC1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809BB8B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686CA008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A443943" w14:textId="77777777" w:rsidR="00E44D79" w:rsidRDefault="00E44D79" w:rsidP="00F4643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655777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67D4C594" w14:textId="77777777" w:rsidR="00FB3516" w:rsidRPr="00D10F5D" w:rsidRDefault="00FB3516" w:rsidP="00EB04D3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8ACA53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03344F" w:rsidRPr="00D10F5D" w14:paraId="6E9AF0B1" w14:textId="77777777" w:rsidTr="00E44D79">
        <w:trPr>
          <w:trHeight w:val="318"/>
          <w:jc w:val="center"/>
        </w:trPr>
        <w:tc>
          <w:tcPr>
            <w:tcW w:w="21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A2E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4B3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0B69AF5A" w14:textId="77777777" w:rsidTr="00E44D79">
        <w:trPr>
          <w:jc w:val="center"/>
        </w:trPr>
        <w:tc>
          <w:tcPr>
            <w:tcW w:w="21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983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F8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D9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06C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A4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E79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6428726B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D03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A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D3F6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EEB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BB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6E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58727D62" w14:textId="77777777" w:rsidTr="00E44D79">
        <w:trPr>
          <w:trHeight w:val="454"/>
          <w:jc w:val="center"/>
        </w:trPr>
        <w:tc>
          <w:tcPr>
            <w:tcW w:w="21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4CA2" w14:textId="77777777"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D3EB" w14:textId="77777777" w:rsidR="0003344F" w:rsidRPr="00D10F5D" w:rsidRDefault="007536EA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6 640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0BBF5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7AD3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BBCD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AECC" w14:textId="77777777" w:rsidR="0003344F" w:rsidRPr="00D10F5D" w:rsidRDefault="007536EA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6 640</w:t>
            </w:r>
          </w:p>
        </w:tc>
      </w:tr>
      <w:tr w:rsidR="0003344F" w:rsidRPr="00D10F5D" w14:paraId="49EFD0DD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F810" w14:textId="77777777"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4106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5A66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BF04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CCA1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FD9B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598E75F8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C98E9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E855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B583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B11A6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0C37B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05AD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82A6157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86CE" w14:textId="77777777" w:rsidR="0003344F" w:rsidRPr="00D10F5D" w:rsidRDefault="007536EA" w:rsidP="00990C9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Zákonný rezervný</w:t>
            </w:r>
            <w:r w:rsidR="00990C99" w:rsidRPr="00D10F5D">
              <w:rPr>
                <w:sz w:val="20"/>
                <w:szCs w:val="22"/>
              </w:rPr>
              <w:t xml:space="preserve"> fond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7344" w14:textId="77777777" w:rsidR="0003344F" w:rsidRPr="00D10F5D" w:rsidRDefault="007536EA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B6CA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6156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071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F2CB" w14:textId="77777777" w:rsidR="0003344F" w:rsidRPr="00D10F5D" w:rsidRDefault="007536EA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03344F" w:rsidRPr="00D10F5D" w14:paraId="76D583AC" w14:textId="77777777" w:rsidTr="00E44D79">
        <w:trPr>
          <w:trHeight w:val="454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095E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2EEC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CA0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56F5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E8C1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3770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0E79D270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6254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32AA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913A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465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7E5A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4CB6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2DAF1B1C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D0F3" w14:textId="77777777"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EF84E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B641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4C75D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0F60D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448F" w14:textId="77777777" w:rsidR="0003344F" w:rsidRPr="00D10F5D" w:rsidRDefault="0003344F" w:rsidP="00B01F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79" w:rsidRPr="00D10F5D" w14:paraId="62AE24DB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D013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E26A5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3 122 490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D5531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A1D0D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133 702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7D46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C284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3A123D">
              <w:rPr>
                <w:sz w:val="20"/>
                <w:szCs w:val="22"/>
              </w:rPr>
              <w:t> 434 462</w:t>
            </w:r>
          </w:p>
        </w:tc>
      </w:tr>
      <w:tr w:rsidR="00E44D79" w:rsidRPr="00D10F5D" w14:paraId="0FB4D5C2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DCC5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A4B08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D471A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D7814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639E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81C3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79" w:rsidRPr="00D10F5D" w14:paraId="422771B1" w14:textId="77777777" w:rsidTr="00E44D79">
        <w:trPr>
          <w:trHeight w:val="66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24A2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F1452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B73D7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783 300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7E83A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F335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EE93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783 300</w:t>
            </w:r>
          </w:p>
        </w:tc>
      </w:tr>
      <w:tr w:rsidR="00E44D79" w:rsidRPr="00D10F5D" w14:paraId="05F877F6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1698A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AD5F6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EF78A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B334F" w14:textId="77777777" w:rsidR="00E44D79" w:rsidRPr="00D10F5D" w:rsidRDefault="003A123D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133 703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C5729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844F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79" w:rsidRPr="00D10F5D" w14:paraId="7BAD597A" w14:textId="77777777" w:rsidTr="00E44D79">
        <w:trPr>
          <w:trHeight w:val="397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EC0C1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58248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D9A7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98CF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01F6F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29DD2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79" w:rsidRPr="00D10F5D" w14:paraId="646EF9CD" w14:textId="77777777" w:rsidTr="00E44D79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9581" w14:textId="77777777" w:rsidR="00E44D79" w:rsidRPr="00D10F5D" w:rsidRDefault="00E44D79" w:rsidP="00E44D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5D31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E6C9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7985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CE9D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3B12" w14:textId="77777777" w:rsidR="00E44D79" w:rsidRPr="00D10F5D" w:rsidRDefault="00E44D79" w:rsidP="00E44D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0722C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5"/>
        <w:gridCol w:w="1412"/>
        <w:gridCol w:w="1412"/>
        <w:gridCol w:w="1412"/>
        <w:gridCol w:w="1412"/>
        <w:gridCol w:w="1412"/>
      </w:tblGrid>
      <w:tr w:rsidR="0003344F" w:rsidRPr="00D10F5D" w14:paraId="6F81E523" w14:textId="77777777" w:rsidTr="00324EAE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6D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C583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6E4C354" w14:textId="77777777" w:rsidTr="00324EAE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06CE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614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43F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51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A3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5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DA3A5AB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4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BA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F5A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41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C050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F88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D5094" w:rsidRPr="00D10F5D" w14:paraId="6CE739BA" w14:textId="77777777" w:rsidTr="00324EAE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5B4D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6C11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6 640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B2E0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0806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BC769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0374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6 640</w:t>
            </w:r>
          </w:p>
        </w:tc>
      </w:tr>
      <w:tr w:rsidR="005D5094" w:rsidRPr="00D10F5D" w14:paraId="5D23244B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846F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9DDF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3E1F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D107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C200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51C7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08FEB0F2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4BC1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0446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F77A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5DB84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026A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5D7A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46852EB6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DA0E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Zákonný rezervný</w:t>
            </w:r>
            <w:r w:rsidRPr="00D10F5D">
              <w:rPr>
                <w:sz w:val="20"/>
                <w:szCs w:val="22"/>
              </w:rPr>
              <w:t xml:space="preserve">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1B86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4A9FF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9AAD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CABF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CA71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5D5094" w:rsidRPr="00D10F5D" w14:paraId="2BF00070" w14:textId="77777777" w:rsidTr="00324EAE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D80D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660D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0053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56E1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D0B3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507F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1E1C8B13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D9C89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AF111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EBC9E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6D004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70265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3A779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3F1AE298" w14:textId="77777777" w:rsidTr="00324EAE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21A2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1380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F290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48B8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7C7B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5905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5DEFD891" w14:textId="77777777" w:rsidTr="009E0BA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A987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5E62" w14:textId="77777777" w:rsidR="005D5094" w:rsidRPr="00D10F5D" w:rsidRDefault="00E44D79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2 788 824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B43D" w14:textId="77777777" w:rsidR="005D5094" w:rsidRPr="00D10F5D" w:rsidRDefault="003A123D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476 666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4B72" w14:textId="77777777" w:rsidR="005D5094" w:rsidRPr="00D10F5D" w:rsidRDefault="003A123D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143 000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3299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7FDC9" w14:textId="77777777" w:rsidR="005D5094" w:rsidRPr="00D10F5D" w:rsidRDefault="003A123D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3 122 490</w:t>
            </w:r>
          </w:p>
        </w:tc>
      </w:tr>
      <w:tr w:rsidR="005D5094" w:rsidRPr="00D10F5D" w14:paraId="51FF3FE1" w14:textId="77777777" w:rsidTr="00530D93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416A1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042B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ABC0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2E58D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355A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A373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D5094" w:rsidRPr="00D10F5D" w14:paraId="211D6371" w14:textId="77777777" w:rsidTr="00E44D79">
        <w:trPr>
          <w:trHeight w:val="660"/>
          <w:jc w:val="center"/>
        </w:trPr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2710E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0984" w14:textId="77777777" w:rsidR="005D5094" w:rsidRPr="00D10F5D" w:rsidRDefault="00E44D79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476 666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1E837" w14:textId="77777777" w:rsidR="005D5094" w:rsidRPr="00D10F5D" w:rsidRDefault="003A123D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445 674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68F7" w14:textId="77777777" w:rsidR="005D5094" w:rsidRPr="00D10F5D" w:rsidRDefault="003A123D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476 666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7D2E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496C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F440DC">
              <w:rPr>
                <w:sz w:val="20"/>
                <w:szCs w:val="22"/>
              </w:rPr>
              <w:t>45 674</w:t>
            </w:r>
          </w:p>
        </w:tc>
      </w:tr>
      <w:tr w:rsidR="005D5094" w:rsidRPr="00D10F5D" w14:paraId="7229A8EB" w14:textId="77777777" w:rsidTr="00E44D79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AA28" w14:textId="77777777" w:rsidR="005D5094" w:rsidRPr="00D10F5D" w:rsidRDefault="005D509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8C501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A9699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04053" w14:textId="77777777" w:rsidR="005D5094" w:rsidRPr="00D10F5D" w:rsidRDefault="00F440DC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143 000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9AB4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AA1B" w14:textId="77777777" w:rsidR="005D5094" w:rsidRPr="00D10F5D" w:rsidRDefault="005D5094" w:rsidP="001D02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324EAE" w:rsidRPr="00D10F5D" w14:paraId="3F87E69F" w14:textId="77777777" w:rsidTr="00612701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3AC7" w14:textId="77777777" w:rsidR="00324EAE" w:rsidRPr="00D10F5D" w:rsidRDefault="00324EA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C46D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6529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AE62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D34D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E174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24EAE" w:rsidRPr="00D10F5D" w14:paraId="606C9C56" w14:textId="77777777" w:rsidTr="00612701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468A" w14:textId="77777777" w:rsidR="00324EAE" w:rsidRPr="00D10F5D" w:rsidRDefault="003E6D78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="00324EAE" w:rsidRPr="00D10F5D">
              <w:rPr>
                <w:sz w:val="20"/>
                <w:szCs w:val="22"/>
              </w:rPr>
              <w:t>Účet</w:t>
            </w:r>
            <w:proofErr w:type="spellEnd"/>
            <w:r w:rsidR="00324EAE" w:rsidRPr="00D10F5D">
              <w:rPr>
                <w:sz w:val="20"/>
                <w:szCs w:val="22"/>
              </w:rPr>
              <w:t xml:space="preserve">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01BC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6ED4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7337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C14C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62EA" w14:textId="77777777" w:rsidR="00324EAE" w:rsidRPr="00D10F5D" w:rsidRDefault="00324E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1B67213" w14:textId="77777777" w:rsidR="008E4928" w:rsidRDefault="008E4928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14:paraId="0F430CC9" w14:textId="77777777" w:rsidR="00AF7891" w:rsidRDefault="00AF7891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14:paraId="1A4E323F" w14:textId="77777777" w:rsidR="00AF7891" w:rsidRDefault="00AF7891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14:paraId="44EA4958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6B0C801F" w14:textId="77777777" w:rsidR="00AF7891" w:rsidRPr="00D10F5D" w:rsidRDefault="00AF7891" w:rsidP="00AF789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599C0638" w14:textId="77777777" w:rsidR="00AF7891" w:rsidRPr="00D10F5D" w:rsidRDefault="00AF7891" w:rsidP="00AF789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51A76DFB" w14:textId="77777777" w:rsidR="00AF7891" w:rsidRPr="00D10F5D" w:rsidRDefault="00AF7891" w:rsidP="00AF789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14:paraId="1F3315A5" w14:textId="77777777" w:rsidR="00AF7891" w:rsidRPr="00D10F5D" w:rsidRDefault="00AF7891" w:rsidP="00AF789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14:paraId="05D21E28" w14:textId="77777777" w:rsidR="00AF7891" w:rsidRPr="00D10F5D" w:rsidRDefault="00AF7891" w:rsidP="00AF789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14:paraId="68DB9562" w14:textId="77777777" w:rsidR="00AF7891" w:rsidRPr="00D10F5D" w:rsidRDefault="00AF7891" w:rsidP="00AF789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4AFEBAED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</w:p>
    <w:p w14:paraId="2955E646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5F6FCC8A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5F06C46A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21AA0122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11FA3B0A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47B79F43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A65A2C1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5821C903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23295E72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14:paraId="0518F38A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2943AA7C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23F0171D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4CB372A0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1B413BB8" w14:textId="77777777" w:rsidR="00AF7891" w:rsidRPr="00D10F5D" w:rsidRDefault="00AF7891" w:rsidP="00AF789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309CC249" w14:textId="77777777" w:rsidR="00AF7891" w:rsidRPr="00D10F5D" w:rsidRDefault="00AF7891" w:rsidP="00FF532F">
      <w:pPr>
        <w:spacing w:after="0" w:line="240" w:lineRule="auto"/>
        <w:rPr>
          <w:sz w:val="20"/>
          <w:szCs w:val="22"/>
        </w:rPr>
        <w:sectPr w:rsidR="00AF7891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>ZI – základné imanie</w:t>
      </w:r>
    </w:p>
    <w:p w14:paraId="3EBE1BE7" w14:textId="68F5E4A3" w:rsidR="00FA7A13" w:rsidRDefault="00FA7A13" w:rsidP="00933F61">
      <w:pPr>
        <w:spacing w:after="0" w:line="240" w:lineRule="auto"/>
        <w:rPr>
          <w:sz w:val="20"/>
          <w:szCs w:val="20"/>
        </w:rPr>
      </w:pPr>
    </w:p>
    <w:p w14:paraId="3C5140AB" w14:textId="142AB8D7" w:rsidR="00E66677" w:rsidRDefault="00E66677" w:rsidP="00933F61">
      <w:pPr>
        <w:spacing w:after="0" w:line="240" w:lineRule="auto"/>
        <w:rPr>
          <w:sz w:val="20"/>
          <w:szCs w:val="20"/>
        </w:rPr>
      </w:pPr>
    </w:p>
    <w:tbl>
      <w:tblPr>
        <w:tblW w:w="92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"/>
        <w:gridCol w:w="5694"/>
        <w:gridCol w:w="1466"/>
        <w:gridCol w:w="1400"/>
      </w:tblGrid>
      <w:tr w:rsidR="00E66677" w:rsidRPr="00E66677" w14:paraId="138642B2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7FD9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7E79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PREHĽAD  PEŇAŽNÝCH  TOKOV  -  CASH FLOW STATEMENTS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4B8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</w:tr>
      <w:tr w:rsidR="00E66677" w:rsidRPr="00E66677" w14:paraId="186DB05A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96E4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925F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ku dňu: 31.12.2021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22BB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464D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62A69423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3262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BFF4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E62A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C4CA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4D231E94" w14:textId="77777777" w:rsidTr="00E66677">
        <w:trPr>
          <w:trHeight w:val="250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B8DF64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Ozna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2CF8E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8556EDD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08AEFEC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</w:tr>
      <w:tr w:rsidR="00E66677" w:rsidRPr="00E66677" w14:paraId="08227B1E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758F88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čenie</w:t>
            </w:r>
            <w:proofErr w:type="spellEnd"/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B43D21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3DFEE9C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D1B53C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2020</w:t>
            </w:r>
          </w:p>
        </w:tc>
      </w:tr>
      <w:tr w:rsidR="00E66677" w:rsidRPr="00E66677" w14:paraId="3C2415EF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DD9E9D8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Z.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BECCE7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ZISK PRED ZDANENÍM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6B85B0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994224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989879B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566131</w:t>
            </w:r>
          </w:p>
        </w:tc>
      </w:tr>
      <w:tr w:rsidR="00E66677" w:rsidRPr="00E66677" w14:paraId="1A5E8DB2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F6A3662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8B52F2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STRATA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9DEFE6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AD28C5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23E95FBE" w14:textId="77777777" w:rsidTr="00E66677">
        <w:trPr>
          <w:trHeight w:val="33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86E9FF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6FB5FFC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Peňažné operácie ovplyvňujúce HV z bežnej činnosti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49E0230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Cs w:val="22"/>
                <w:lang w:eastAsia="sk-SK"/>
              </w:rPr>
            </w:pPr>
            <w:r w:rsidRPr="00E66677">
              <w:rPr>
                <w:rFonts w:ascii="Arial CE" w:hAnsi="Arial CE" w:cs="Arial CE"/>
                <w:szCs w:val="22"/>
                <w:lang w:eastAsia="sk-SK"/>
              </w:rPr>
              <w:t>15 652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CC6DBC1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Cs w:val="22"/>
                <w:lang w:eastAsia="sk-SK"/>
              </w:rPr>
            </w:pPr>
            <w:r w:rsidRPr="00E66677">
              <w:rPr>
                <w:rFonts w:ascii="Arial CE" w:hAnsi="Arial CE" w:cs="Arial CE"/>
                <w:szCs w:val="22"/>
                <w:lang w:eastAsia="sk-SK"/>
              </w:rPr>
              <w:t>12 307</w:t>
            </w:r>
          </w:p>
        </w:tc>
      </w:tr>
      <w:tr w:rsidR="00E66677" w:rsidRPr="00E66677" w14:paraId="68C424A9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B0AD3C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96AD49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Odpisy stálych aktív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26A0B75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9000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9464B51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11602</w:t>
            </w:r>
          </w:p>
        </w:tc>
      </w:tr>
      <w:tr w:rsidR="00E66677" w:rsidRPr="00E66677" w14:paraId="1BAD5C6E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7BF571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27DC6B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E3CD90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F5FDCF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4926E129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4BFBA4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A5B341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Odpisy opravnej položky k nadobudnutému majetku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7E9B2C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B7BD85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79CB381F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398C92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76975D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Odpis pohľadávok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3D9C9F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526BA7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6D9BA5A4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34EA8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1.5.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D1550C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5C883B6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1807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871B78E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2700</w:t>
            </w:r>
          </w:p>
        </w:tc>
      </w:tr>
      <w:tr w:rsidR="00E66677" w:rsidRPr="00E66677" w14:paraId="40B2943F" w14:textId="77777777" w:rsidTr="00E66677">
        <w:trPr>
          <w:trHeight w:val="283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958094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1.6.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7FDC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časového rozlíšenia aktív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D804643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4845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D14594B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-1995</w:t>
            </w:r>
          </w:p>
        </w:tc>
      </w:tr>
      <w:tr w:rsidR="00E66677" w:rsidRPr="00E66677" w14:paraId="739B1A97" w14:textId="77777777" w:rsidTr="00E66677">
        <w:trPr>
          <w:trHeight w:val="283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DEE146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1.7.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1923D6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časového rozlíšenia  pasív 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24ADE9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D4AA4A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677709C6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0580C1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1.8.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CD4A44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 k stálym aktívam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4AFDE9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9FA03F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585F8EB1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CBED21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1.9.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F8F6C9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oceňovacích rozdielov z kapitálových účastín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C44BBD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3E6CD5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21079576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4F1F63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1.10.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17F749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Nárok na dividendy a iné podiely na zisku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1A9CD0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A2B7A8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6EF1682F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AFD92B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A 1.11.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CF1DE2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Ostatné nepeňažné operácie ovplyvňujúce HV z bežnej činnosti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5E3708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161C5E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7AFAC44E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E36C14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5A23B9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Zmena stavu pracovného kapitálu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BD474BB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-1 314 479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08F0D37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195 898</w:t>
            </w:r>
          </w:p>
        </w:tc>
      </w:tr>
      <w:tr w:rsidR="00E66677" w:rsidRPr="00E66677" w14:paraId="73F56681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149CF9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A 2.1.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7AC781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zo základných podnikateľských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E87EDB5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-633587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FB73EE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1059645</w:t>
            </w:r>
          </w:p>
        </w:tc>
      </w:tr>
      <w:tr w:rsidR="00E66677" w:rsidRPr="00E66677" w14:paraId="3BD2B8D0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86A585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A 2.2.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2CC475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krátkodobých záväzkov zo základných </w:t>
            </w: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podn.činností</w:t>
            </w:r>
            <w:proofErr w:type="spellEnd"/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1D9BBDB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572135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908A5EF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-1394533</w:t>
            </w:r>
          </w:p>
        </w:tc>
      </w:tr>
      <w:tr w:rsidR="00E66677" w:rsidRPr="00E66677" w14:paraId="649693FE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E08C82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A 2.2.1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1F22ED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Změna</w:t>
            </w:r>
            <w:proofErr w:type="spellEnd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stavu záväzkov zo SF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2FAF4CC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539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8E0D08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372</w:t>
            </w:r>
          </w:p>
        </w:tc>
      </w:tr>
      <w:tr w:rsidR="00E66677" w:rsidRPr="00E66677" w14:paraId="28E683E9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FB857E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A 2.3.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E1236E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BD1160E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-1253566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F4804A2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529663</w:t>
            </w:r>
          </w:p>
        </w:tc>
      </w:tr>
      <w:tr w:rsidR="00E66677" w:rsidRPr="00E66677" w14:paraId="37D90DD3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E5F38F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A 2.4.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618515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dlhodobých záväzkov a pohľadávok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DF53DA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4A778D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751</w:t>
            </w:r>
          </w:p>
        </w:tc>
      </w:tr>
      <w:tr w:rsidR="00E66677" w:rsidRPr="00E66677" w14:paraId="05846910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CF43AEF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085B02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Úroky účtované do nákladov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3C38D0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0061C9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1F5871BC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3BF3CDE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A8EDEAC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Úroky účtované do výnosov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6011B7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38779C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B04B503" w14:textId="77777777" w:rsidTr="00E66677">
        <w:trPr>
          <w:trHeight w:val="36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F0FFEFC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A*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3B5BA2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HV z bežnej činnosti pred zdanením upravený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DB425C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-304 603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319ACBD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774 336</w:t>
            </w:r>
          </w:p>
        </w:tc>
      </w:tr>
      <w:tr w:rsidR="00E66677" w:rsidRPr="00E66677" w14:paraId="3B61479E" w14:textId="77777777" w:rsidTr="00E66677">
        <w:trPr>
          <w:trHeight w:val="36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EA112B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4582CD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o vplyv nepeň. oper., zmien prac. kap. a úrokov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5BDABB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8727E3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63B49050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E055C5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5.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EB4CE5F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Položky vylúčené zo základných </w:t>
            </w:r>
            <w:proofErr w:type="spellStart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podn.činností</w:t>
            </w:r>
            <w:proofErr w:type="spellEnd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, 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95DFF0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60CCA2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41153761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1112C0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AD1B4CC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patriace do </w:t>
            </w:r>
            <w:proofErr w:type="spellStart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inv</w:t>
            </w:r>
            <w:proofErr w:type="spellEnd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. alebo finančnej činnosti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A11C3C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691C3E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5126CBCC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5FA627F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6.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1A18F4E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Špecifické položky - daň z príjmov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E039620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210924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AA32DF5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122320</w:t>
            </w:r>
          </w:p>
        </w:tc>
      </w:tr>
      <w:tr w:rsidR="00E66677" w:rsidRPr="00E66677" w14:paraId="72BE447D" w14:textId="77777777" w:rsidTr="00E66677">
        <w:trPr>
          <w:trHeight w:val="36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865290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A**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BE2C15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Peňažné toky pred alternatívne </w:t>
            </w:r>
            <w:proofErr w:type="spellStart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vykaz</w:t>
            </w:r>
            <w:proofErr w:type="spellEnd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. položkami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51EEB83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-515 527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E3DC51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652 016</w:t>
            </w:r>
          </w:p>
        </w:tc>
      </w:tr>
      <w:tr w:rsidR="00E66677" w:rsidRPr="00E66677" w14:paraId="6E6890B5" w14:textId="77777777" w:rsidTr="00E66677">
        <w:trPr>
          <w:trHeight w:val="36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8566068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4BD25F5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proofErr w:type="spellStart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vykaz.položkami</w:t>
            </w:r>
            <w:proofErr w:type="spellEnd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 patriacimi do ZPČ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766205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3F378A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1341B858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C845B2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8.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CA8BFB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Ostatné položky ovplyvňujúce 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0CF3781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89124E9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1863</w:t>
            </w:r>
          </w:p>
        </w:tc>
      </w:tr>
      <w:tr w:rsidR="00E66677" w:rsidRPr="00E66677" w14:paraId="593650F0" w14:textId="77777777" w:rsidTr="00E66677">
        <w:trPr>
          <w:trHeight w:val="32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B49B633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5DF9F2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základné podnikateľské činnosti (</w:t>
            </w:r>
            <w:proofErr w:type="spellStart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odl.daň</w:t>
            </w:r>
            <w:proofErr w:type="spellEnd"/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EE8EF0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92706A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FB6A210" w14:textId="77777777" w:rsidTr="00E66677">
        <w:trPr>
          <w:trHeight w:val="360"/>
        </w:trPr>
        <w:tc>
          <w:tcPr>
            <w:tcW w:w="68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3CBEA1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A***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0E06B92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Čistý peňažný tok</w:t>
            </w:r>
          </w:p>
        </w:tc>
        <w:tc>
          <w:tcPr>
            <w:tcW w:w="14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C8B7325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-515 329</w:t>
            </w:r>
          </w:p>
        </w:tc>
        <w:tc>
          <w:tcPr>
            <w:tcW w:w="14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CCD0145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653 879</w:t>
            </w:r>
          </w:p>
        </w:tc>
      </w:tr>
      <w:tr w:rsidR="00E66677" w:rsidRPr="00E66677" w14:paraId="58BAE27D" w14:textId="77777777" w:rsidTr="00E66677">
        <w:trPr>
          <w:trHeight w:val="36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C740C2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B03849E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zo základných podnikateľských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10387A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F78CF6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9C18CC7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DF987" w14:textId="77777777" w:rsid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14:paraId="2475ABE8" w14:textId="77777777" w:rsid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14:paraId="20A5293F" w14:textId="77777777" w:rsid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14:paraId="6797969B" w14:textId="77777777" w:rsid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14:paraId="148FC2E2" w14:textId="7B2C2515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41A0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7C57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BFBCF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3D4B14D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426C7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8A1B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1E7E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AD97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19341DB" w14:textId="77777777" w:rsidTr="00E66677">
        <w:trPr>
          <w:trHeight w:val="250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1A2840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Ozna</w:t>
            </w:r>
            <w:proofErr w:type="spellEnd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2AEFA9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DCF9592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FA9D669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</w:tr>
      <w:tr w:rsidR="00E66677" w:rsidRPr="00E66677" w14:paraId="44430432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9521B8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čenie</w:t>
            </w:r>
            <w:proofErr w:type="spellEnd"/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DF6703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23AF9F4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B93E84A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2020</w:t>
            </w:r>
          </w:p>
        </w:tc>
      </w:tr>
      <w:tr w:rsidR="00E66677" w:rsidRPr="00E66677" w14:paraId="33F81EDC" w14:textId="77777777" w:rsidTr="00E66677">
        <w:trPr>
          <w:trHeight w:val="315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5A04DD8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B 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7B3B5C7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Výdavky spojené s obstaraním stálych aktív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451411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30821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C3A4F12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3125</w:t>
            </w:r>
          </w:p>
        </w:tc>
      </w:tr>
      <w:tr w:rsidR="00E66677" w:rsidRPr="00E66677" w14:paraId="404A707C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0C4B60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B 1.1.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588687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Obstaranie nehmotného investičného majetku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D1D487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772F5B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21023329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2CA258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B 1.2.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00F90A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Obstaranie hmotného investičného majetku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02C3461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30821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AE22716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3125</w:t>
            </w:r>
          </w:p>
        </w:tc>
      </w:tr>
      <w:tr w:rsidR="00E66677" w:rsidRPr="00E66677" w14:paraId="15BA2124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C71804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B 1.3.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952786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Obstaranie finančných investícií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BE2278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E13B95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026A9FB2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096101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B 1.4.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7F3E3B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Zisk/Strata z predaja stálych aktív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2731D5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539B893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E66677" w:rsidRPr="00E66677" w14:paraId="6E90D8D0" w14:textId="77777777" w:rsidTr="00E66677">
        <w:trPr>
          <w:trHeight w:val="30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F7D1D4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B 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DD9B7D8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Príjmy z predaja stálych aktív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46E8BAB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FF113C9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E66677" w:rsidRPr="00E66677" w14:paraId="0BE1F237" w14:textId="77777777" w:rsidTr="00E66677">
        <w:trPr>
          <w:trHeight w:val="30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5DA98C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B 3.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E22DAE2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Ostatné položky ovplyvňujúce peňažné toky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A3407D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91D80C5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</w:tr>
      <w:tr w:rsidR="00E66677" w:rsidRPr="00E66677" w14:paraId="7A7BC1CD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615E9F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1BE901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z investičných činnosti 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6AA7B87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551B43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</w:tr>
      <w:tr w:rsidR="00E66677" w:rsidRPr="00E66677" w14:paraId="7EB932CB" w14:textId="77777777" w:rsidTr="00E66677">
        <w:trPr>
          <w:trHeight w:val="300"/>
        </w:trPr>
        <w:tc>
          <w:tcPr>
            <w:tcW w:w="68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8C6C02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B ***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BC724A2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Čistý peňažný tok</w:t>
            </w:r>
          </w:p>
        </w:tc>
        <w:tc>
          <w:tcPr>
            <w:tcW w:w="14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1D5542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30821</w:t>
            </w:r>
          </w:p>
        </w:tc>
        <w:tc>
          <w:tcPr>
            <w:tcW w:w="14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00A85BC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3125</w:t>
            </w:r>
          </w:p>
        </w:tc>
      </w:tr>
      <w:tr w:rsidR="00E66677" w:rsidRPr="00E66677" w14:paraId="4148E2FC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1DE8A1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165317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z investičných činnosti 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22734D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4521EB33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</w:tr>
      <w:tr w:rsidR="00E66677" w:rsidRPr="00E66677" w14:paraId="5A3B8703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438C71F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C 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313BC77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Čistý peňažný tok zo základnej činnosti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D607DA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-546 150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9C0F31D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650 754</w:t>
            </w:r>
          </w:p>
        </w:tc>
      </w:tr>
      <w:tr w:rsidR="00E66677" w:rsidRPr="00E66677" w14:paraId="6B8723AA" w14:textId="77777777" w:rsidTr="00E66677">
        <w:trPr>
          <w:trHeight w:val="29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38B75203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BD2015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 financovania investícií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28A9F6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4B11236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27ED9DB1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0326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9BCB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A37B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7283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5C69DA18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6D8B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4A94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E65C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44A0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D5A28F6" w14:textId="77777777" w:rsidTr="00E66677">
        <w:trPr>
          <w:trHeight w:val="250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3E0B0D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Ozna</w:t>
            </w:r>
            <w:proofErr w:type="spellEnd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DED3E6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1802A38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CE08BA6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Skut</w:t>
            </w:r>
            <w:proofErr w:type="spellEnd"/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. V EUR</w:t>
            </w:r>
          </w:p>
        </w:tc>
      </w:tr>
      <w:tr w:rsidR="00E66677" w:rsidRPr="00E66677" w14:paraId="21B79478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6E22E0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čenie</w:t>
            </w:r>
            <w:proofErr w:type="spellEnd"/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E0D638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2B09587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B652133" w14:textId="77777777" w:rsidR="00E66677" w:rsidRPr="00E66677" w:rsidRDefault="00E66677" w:rsidP="00E66677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2020</w:t>
            </w:r>
          </w:p>
        </w:tc>
      </w:tr>
      <w:tr w:rsidR="00E66677" w:rsidRPr="00E66677" w14:paraId="55CC4F4B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AC78BA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 1.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44520C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Zmena stavu dlhodobých a krátkodobých záväzkov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B07DC26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CFFFF" w:fill="FFFFFF"/>
            <w:noWrap/>
            <w:vAlign w:val="bottom"/>
            <w:hideMark/>
          </w:tcPr>
          <w:p w14:paraId="17954D89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E66677" w:rsidRPr="00E66677" w14:paraId="5BCCF08D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A0AD7E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D0867DF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z finančných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FFFFFF"/>
            <w:noWrap/>
            <w:vAlign w:val="bottom"/>
            <w:hideMark/>
          </w:tcPr>
          <w:p w14:paraId="3685920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CCFFFF" w:fill="FFFFFF"/>
            <w:noWrap/>
            <w:vAlign w:val="bottom"/>
            <w:hideMark/>
          </w:tcPr>
          <w:p w14:paraId="3D40035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8CD08E5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0354A2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76AC0D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Zmena stavu dlhodobých a krátkodobých úverov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573D51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7C1970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10A654F0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CDB08F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9F4BCE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úverov a pôžičiek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CFFF8C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2F8DF9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537ADDB0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8152DB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F86A31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Príjmy z emitovaných dlhopisov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B2C51C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E49E24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4CD28B60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B979A9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212F4D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emitovaných dlhopisov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C47AF5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51EE20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75ABF70C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439B16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1.5.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4567EF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dlhodobých a </w:t>
            </w: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krátk</w:t>
            </w:r>
            <w:proofErr w:type="spellEnd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. záväzkov F.Č.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552F5A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AA6A24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08C57BDC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1317A3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1.6.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22AC81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ostatných </w:t>
            </w: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dlhod</w:t>
            </w:r>
            <w:proofErr w:type="spellEnd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a </w:t>
            </w: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krátkod</w:t>
            </w:r>
            <w:proofErr w:type="spellEnd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. záväzkov F.Č.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E4A8C4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CF4073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0CEA0213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B2D6737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 2.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7DD569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Peňažné toky z vlastného imania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1509043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ABB424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E66677" w:rsidRPr="00E66677" w14:paraId="39A39DC7" w14:textId="77777777" w:rsidTr="00E66677">
        <w:trPr>
          <w:trHeight w:val="283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85E3E7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2.1.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28E169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cenných papierov a vkladov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00693A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75A2E0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4CDE5F63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4E8A4B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C04275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Príjmy z iných vkladov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666488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CF8B90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4C656A6B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9FE34C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83A972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vlastného imania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AC547C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D5F4EF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1330120E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9B05B1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DA47C5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Príjmy na úhradu straty od spoločníkom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A430BC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927493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797754C3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631657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2.5.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00EAA4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Výdavky na vrátenie kapitálových vkladov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DA6242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9C6C4C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40EC58CC" w14:textId="77777777" w:rsidTr="00E66677">
        <w:trPr>
          <w:trHeight w:val="283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1FBBA9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D 2.6.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131451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zníženie fondov, ktoré sú súčasťou </w:t>
            </w:r>
            <w:proofErr w:type="spellStart"/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vl.imania</w:t>
            </w:r>
            <w:proofErr w:type="spellEnd"/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A3432F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F92E1C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6667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E66677" w:rsidRPr="00E66677" w14:paraId="0C161F40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6176B4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 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B7BE647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Špecifické položky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B3DF6F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337BB39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E66677" w:rsidRPr="00E66677" w14:paraId="5C77ED6F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7B98DC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3.1.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481E11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z finančných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5A5AC1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FC7BBA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5B9C867C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FDC927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3.2.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BEBC29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z finančných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E94C8F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CED6DD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42E8B2EA" w14:textId="77777777" w:rsidTr="00E66677">
        <w:trPr>
          <w:trHeight w:val="280"/>
        </w:trPr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EE01CA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 4.</w:t>
            </w: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6B86287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Alternatívne vykazované položky</w:t>
            </w:r>
          </w:p>
        </w:tc>
        <w:tc>
          <w:tcPr>
            <w:tcW w:w="14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AA8946F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-133702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053336C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66677">
              <w:rPr>
                <w:rFonts w:ascii="Arial" w:hAnsi="Arial" w:cs="Arial"/>
                <w:sz w:val="20"/>
                <w:szCs w:val="20"/>
                <w:lang w:eastAsia="sk-SK"/>
              </w:rPr>
              <w:t>-143000</w:t>
            </w:r>
          </w:p>
        </w:tc>
      </w:tr>
      <w:tr w:rsidR="00E66677" w:rsidRPr="00E66677" w14:paraId="36ADA606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4249E6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BDF09F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68D926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036858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A40F739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EC6F21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4.2.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14177B9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Zaplatené úroky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79AF69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EF28E1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805E496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958FF6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4.3.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64AE703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Prijaté dividendy a iné podiely na zisku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28D3AC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F14B23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D1BE102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51F2AF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4.4.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7BFB20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Vyplatené dividendy a iné podiely na zisku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1D72C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-133702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C9645C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-143000</w:t>
            </w:r>
          </w:p>
        </w:tc>
      </w:tr>
      <w:tr w:rsidR="00E66677" w:rsidRPr="00E66677" w14:paraId="3CD69E44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193EBCA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4.5.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2C9AB2E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Príjmy vyplývajúce z fin. zmlúv (opčné, forward, swap…)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DB8D4D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6CACAE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2EE441A3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0825FD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D 4.6.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4A35301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Výdavky vyplývajúce z fin. zmlúv (opčné, forward, swap…)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8B44B6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7BD293F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28CEE194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5B6C57D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 5.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FC2F38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Ostatné položky ovplyvňujúce peňažné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5052E7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32D4CD25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5EA01D8B" w14:textId="77777777" w:rsidTr="00E66677">
        <w:trPr>
          <w:trHeight w:val="290"/>
        </w:trPr>
        <w:tc>
          <w:tcPr>
            <w:tcW w:w="6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3B0BC24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4E2E6E98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toky z finančných činností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66559BE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7D4BC3B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34FC961" w14:textId="77777777" w:rsidTr="00E66677">
        <w:trPr>
          <w:trHeight w:val="290"/>
        </w:trPr>
        <w:tc>
          <w:tcPr>
            <w:tcW w:w="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CCFFFF" w:fill="FFFFFF"/>
            <w:noWrap/>
            <w:vAlign w:val="bottom"/>
            <w:hideMark/>
          </w:tcPr>
          <w:p w14:paraId="3F9A443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D***</w:t>
            </w:r>
          </w:p>
        </w:tc>
        <w:tc>
          <w:tcPr>
            <w:tcW w:w="5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C3819AC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Čistý peňažný tok z finančných činností</w:t>
            </w:r>
          </w:p>
        </w:tc>
        <w:tc>
          <w:tcPr>
            <w:tcW w:w="14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F3DA298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-133702</w:t>
            </w:r>
          </w:p>
        </w:tc>
        <w:tc>
          <w:tcPr>
            <w:tcW w:w="1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A936327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-143000</w:t>
            </w:r>
          </w:p>
        </w:tc>
      </w:tr>
      <w:tr w:rsidR="00E66677" w:rsidRPr="00E66677" w14:paraId="6C25CB70" w14:textId="77777777" w:rsidTr="00E66677">
        <w:trPr>
          <w:trHeight w:val="28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6ED4B88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E.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28776A36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Cs w:val="22"/>
                <w:lang w:eastAsia="sk-SK"/>
              </w:rPr>
              <w:t>Výsledkové kurzové rozdiely k 31.12. ÚO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0832703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bottom"/>
            <w:hideMark/>
          </w:tcPr>
          <w:p w14:paraId="120886B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789841A8" w14:textId="77777777" w:rsidTr="00E66677">
        <w:trPr>
          <w:trHeight w:val="250"/>
        </w:trPr>
        <w:tc>
          <w:tcPr>
            <w:tcW w:w="68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FA6C2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E 1.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214776D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Kurzové straty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6366738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0228D6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072B6080" w14:textId="77777777" w:rsidTr="00E66677">
        <w:trPr>
          <w:trHeight w:val="260"/>
        </w:trPr>
        <w:tc>
          <w:tcPr>
            <w:tcW w:w="685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1BD55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E 2.</w:t>
            </w:r>
          </w:p>
        </w:tc>
        <w:tc>
          <w:tcPr>
            <w:tcW w:w="5694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AD39E67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66677">
              <w:rPr>
                <w:rFonts w:ascii="Arial CE" w:hAnsi="Arial CE" w:cs="Arial CE"/>
                <w:sz w:val="16"/>
                <w:szCs w:val="16"/>
                <w:lang w:eastAsia="sk-SK"/>
              </w:rPr>
              <w:t>Kurzové zisky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370B9AC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68FD6A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CC9B001" w14:textId="77777777" w:rsidTr="00E66677">
        <w:trPr>
          <w:trHeight w:val="300"/>
        </w:trPr>
        <w:tc>
          <w:tcPr>
            <w:tcW w:w="68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621C413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F.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86BE1DE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ZMENA STAVU PEŇAŽNÝCH PROSTRIEDKOV</w:t>
            </w:r>
          </w:p>
        </w:tc>
        <w:tc>
          <w:tcPr>
            <w:tcW w:w="14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DC5011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-679852</w:t>
            </w:r>
          </w:p>
        </w:tc>
        <w:tc>
          <w:tcPr>
            <w:tcW w:w="14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9C81B3C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507754</w:t>
            </w:r>
          </w:p>
        </w:tc>
      </w:tr>
      <w:tr w:rsidR="00E66677" w:rsidRPr="00E66677" w14:paraId="3A239936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071DCB9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4B2D6E3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A PEŇAŽNÝCH EKVIVALENTOV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8E8FE2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D6A17E6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51D24AC2" w14:textId="77777777" w:rsidTr="00E66677">
        <w:trPr>
          <w:trHeight w:val="300"/>
        </w:trPr>
        <w:tc>
          <w:tcPr>
            <w:tcW w:w="68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2B9917A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G.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40E952B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PEŇAŽNÝCH PROSTRIEDKOV A EKV.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E7D4DAA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2040749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81968B3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1532995</w:t>
            </w:r>
          </w:p>
        </w:tc>
      </w:tr>
      <w:tr w:rsidR="00E66677" w:rsidRPr="00E66677" w14:paraId="076A4D1D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0B8AC301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567BEA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NA ZAČIATKU ÚČTOVNÉHO OBDOBIA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5808E1FB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67D23C90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66677" w:rsidRPr="00E66677" w14:paraId="37FA8E71" w14:textId="77777777" w:rsidTr="00E66677">
        <w:trPr>
          <w:trHeight w:val="300"/>
        </w:trPr>
        <w:tc>
          <w:tcPr>
            <w:tcW w:w="68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41CFB20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H.</w:t>
            </w:r>
          </w:p>
        </w:tc>
        <w:tc>
          <w:tcPr>
            <w:tcW w:w="569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36DAA6D5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ZOSTATOK PEŇAŽNÝCH PROSTR. A EKV.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D3F19A9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1360897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78C851E4" w14:textId="77777777" w:rsidR="00E66677" w:rsidRPr="00E66677" w:rsidRDefault="00E66677" w:rsidP="00E66677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2040749</w:t>
            </w:r>
          </w:p>
        </w:tc>
      </w:tr>
      <w:tr w:rsidR="00E66677" w:rsidRPr="00E66677" w14:paraId="68EFF7C1" w14:textId="77777777" w:rsidTr="00E66677">
        <w:trPr>
          <w:trHeight w:val="310"/>
        </w:trPr>
        <w:tc>
          <w:tcPr>
            <w:tcW w:w="6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2374D35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3E99C105" w14:textId="77777777" w:rsidR="00E66677" w:rsidRPr="00E66677" w:rsidRDefault="00E66677" w:rsidP="00E66677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6667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NA KONCI ÚČTOVNÉHO OBDOBIA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2B8EC3B2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CCFFFF" w:fill="FFFFFF"/>
            <w:noWrap/>
            <w:vAlign w:val="bottom"/>
            <w:hideMark/>
          </w:tcPr>
          <w:p w14:paraId="1EF64634" w14:textId="77777777" w:rsidR="00E66677" w:rsidRPr="00E66677" w:rsidRDefault="00E66677" w:rsidP="00E66677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66677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</w:tbl>
    <w:p w14:paraId="4601C5FB" w14:textId="77777777" w:rsidR="00E66677" w:rsidRPr="00821576" w:rsidRDefault="00E66677" w:rsidP="00933F61">
      <w:pPr>
        <w:spacing w:after="0" w:line="240" w:lineRule="auto"/>
        <w:rPr>
          <w:sz w:val="20"/>
          <w:szCs w:val="20"/>
        </w:rPr>
      </w:pPr>
    </w:p>
    <w:sectPr w:rsidR="00E66677" w:rsidRPr="00821576" w:rsidSect="001E6476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CAEB3" w14:textId="77777777" w:rsidR="00212490" w:rsidRDefault="00212490" w:rsidP="00107589">
      <w:pPr>
        <w:spacing w:after="0" w:line="240" w:lineRule="auto"/>
      </w:pPr>
      <w:r>
        <w:separator/>
      </w:r>
    </w:p>
  </w:endnote>
  <w:endnote w:type="continuationSeparator" w:id="0">
    <w:p w14:paraId="404A4B47" w14:textId="77777777" w:rsidR="00212490" w:rsidRDefault="002124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C92B6" w14:textId="77777777" w:rsidR="00DA7D76" w:rsidRPr="003D38D7" w:rsidRDefault="00DA7D7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F18D8">
      <w:rPr>
        <w:noProof/>
        <w:szCs w:val="22"/>
      </w:rPr>
      <w:t>31</w:t>
    </w:r>
    <w:r w:rsidRPr="003D38D7">
      <w:rPr>
        <w:szCs w:val="22"/>
      </w:rPr>
      <w:fldChar w:fldCharType="end"/>
    </w:r>
  </w:p>
  <w:p w14:paraId="14A50565" w14:textId="77777777" w:rsidR="00DA7D76" w:rsidRDefault="00DA7D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D92F6" w14:textId="77777777" w:rsidR="00DA7D76" w:rsidRDefault="00DA7D7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E4AE1">
      <w:rPr>
        <w:noProof/>
      </w:rPr>
      <w:t>32</w:t>
    </w:r>
    <w:r>
      <w:rPr>
        <w:noProof/>
      </w:rPr>
      <w:fldChar w:fldCharType="end"/>
    </w:r>
  </w:p>
  <w:p w14:paraId="0FCBC1A4" w14:textId="77777777" w:rsidR="00DA7D76" w:rsidRDefault="00DA7D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BD385" w14:textId="77777777" w:rsidR="00212490" w:rsidRDefault="00212490" w:rsidP="00107589">
      <w:pPr>
        <w:spacing w:after="0" w:line="240" w:lineRule="auto"/>
      </w:pPr>
      <w:r>
        <w:separator/>
      </w:r>
    </w:p>
  </w:footnote>
  <w:footnote w:type="continuationSeparator" w:id="0">
    <w:p w14:paraId="3DE5B455" w14:textId="77777777" w:rsidR="00212490" w:rsidRDefault="002124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A7D76" w:rsidRPr="003F477D" w14:paraId="56E98739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F650E0" w14:textId="77777777" w:rsidR="00DA7D76" w:rsidRPr="003F477D" w:rsidRDefault="00DA7D76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8968A1" w14:textId="77777777" w:rsidR="00DA7D76" w:rsidRPr="003F477D" w:rsidRDefault="00DA7D7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FDEB9" w14:textId="77777777" w:rsidR="00DA7D76" w:rsidRPr="003F477D" w:rsidRDefault="00DA7D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905152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8CA935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417BE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FA46D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39941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B1A2B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7CF5E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4B2AA1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AF4864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8FF5D" w14:textId="77777777" w:rsidR="00DA7D76" w:rsidRPr="003F477D" w:rsidRDefault="00DA7D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14:paraId="57F579E3" w14:textId="77777777" w:rsidR="00DA7D76" w:rsidRPr="004268D2" w:rsidRDefault="00DA7D76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5D68BB"/>
    <w:multiLevelType w:val="hybridMultilevel"/>
    <w:tmpl w:val="C64E3E5E"/>
    <w:lvl w:ilvl="0" w:tplc="FD880518">
      <w:start w:val="1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9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274122"/>
    <w:multiLevelType w:val="hybridMultilevel"/>
    <w:tmpl w:val="E77412B6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8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FCA38BE"/>
    <w:multiLevelType w:val="hybridMultilevel"/>
    <w:tmpl w:val="C6148E40"/>
    <w:lvl w:ilvl="0" w:tplc="2C761958">
      <w:start w:val="1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4"/>
  </w:num>
  <w:num w:numId="7">
    <w:abstractNumId w:val="3"/>
  </w:num>
  <w:num w:numId="8">
    <w:abstractNumId w:val="1"/>
  </w:num>
  <w:num w:numId="9">
    <w:abstractNumId w:val="39"/>
  </w:num>
  <w:num w:numId="10">
    <w:abstractNumId w:val="15"/>
  </w:num>
  <w:num w:numId="11">
    <w:abstractNumId w:val="36"/>
  </w:num>
  <w:num w:numId="12">
    <w:abstractNumId w:val="13"/>
  </w:num>
  <w:num w:numId="13">
    <w:abstractNumId w:val="35"/>
  </w:num>
  <w:num w:numId="14">
    <w:abstractNumId w:val="20"/>
  </w:num>
  <w:num w:numId="15">
    <w:abstractNumId w:val="30"/>
  </w:num>
  <w:num w:numId="16">
    <w:abstractNumId w:val="27"/>
  </w:num>
  <w:num w:numId="17">
    <w:abstractNumId w:val="24"/>
  </w:num>
  <w:num w:numId="18">
    <w:abstractNumId w:val="21"/>
  </w:num>
  <w:num w:numId="19">
    <w:abstractNumId w:val="6"/>
  </w:num>
  <w:num w:numId="20">
    <w:abstractNumId w:val="10"/>
  </w:num>
  <w:num w:numId="21">
    <w:abstractNumId w:val="25"/>
  </w:num>
  <w:num w:numId="22">
    <w:abstractNumId w:val="12"/>
  </w:num>
  <w:num w:numId="23">
    <w:abstractNumId w:val="38"/>
  </w:num>
  <w:num w:numId="24">
    <w:abstractNumId w:val="41"/>
  </w:num>
  <w:num w:numId="25">
    <w:abstractNumId w:val="18"/>
  </w:num>
  <w:num w:numId="26">
    <w:abstractNumId w:val="2"/>
  </w:num>
  <w:num w:numId="27">
    <w:abstractNumId w:val="28"/>
  </w:num>
  <w:num w:numId="28">
    <w:abstractNumId w:val="17"/>
  </w:num>
  <w:num w:numId="29">
    <w:abstractNumId w:val="9"/>
  </w:num>
  <w:num w:numId="30">
    <w:abstractNumId w:val="0"/>
  </w:num>
  <w:num w:numId="31">
    <w:abstractNumId w:val="19"/>
  </w:num>
  <w:num w:numId="32">
    <w:abstractNumId w:val="23"/>
  </w:num>
  <w:num w:numId="33">
    <w:abstractNumId w:val="37"/>
  </w:num>
  <w:num w:numId="34">
    <w:abstractNumId w:val="5"/>
  </w:num>
  <w:num w:numId="35">
    <w:abstractNumId w:val="26"/>
  </w:num>
  <w:num w:numId="36">
    <w:abstractNumId w:val="33"/>
  </w:num>
  <w:num w:numId="37">
    <w:abstractNumId w:val="7"/>
  </w:num>
  <w:num w:numId="38">
    <w:abstractNumId w:val="32"/>
  </w:num>
  <w:num w:numId="39">
    <w:abstractNumId w:val="29"/>
  </w:num>
  <w:num w:numId="40">
    <w:abstractNumId w:val="40"/>
  </w:num>
  <w:num w:numId="41">
    <w:abstractNumId w:val="14"/>
  </w:num>
  <w:num w:numId="4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2DEB"/>
    <w:rsid w:val="00003733"/>
    <w:rsid w:val="00004BEE"/>
    <w:rsid w:val="000058DA"/>
    <w:rsid w:val="00005BC8"/>
    <w:rsid w:val="000061E7"/>
    <w:rsid w:val="00013F40"/>
    <w:rsid w:val="00014AEC"/>
    <w:rsid w:val="00016072"/>
    <w:rsid w:val="00025FD6"/>
    <w:rsid w:val="000266FD"/>
    <w:rsid w:val="000307F3"/>
    <w:rsid w:val="0003344F"/>
    <w:rsid w:val="00034AA8"/>
    <w:rsid w:val="00037084"/>
    <w:rsid w:val="00041895"/>
    <w:rsid w:val="000464D9"/>
    <w:rsid w:val="0005238D"/>
    <w:rsid w:val="00054C10"/>
    <w:rsid w:val="00057B42"/>
    <w:rsid w:val="00060F26"/>
    <w:rsid w:val="000649F6"/>
    <w:rsid w:val="00065B01"/>
    <w:rsid w:val="000679F3"/>
    <w:rsid w:val="0007249E"/>
    <w:rsid w:val="00082070"/>
    <w:rsid w:val="00082805"/>
    <w:rsid w:val="00083A25"/>
    <w:rsid w:val="000856F9"/>
    <w:rsid w:val="00090244"/>
    <w:rsid w:val="00090A7A"/>
    <w:rsid w:val="000952E1"/>
    <w:rsid w:val="00097EC4"/>
    <w:rsid w:val="000A309D"/>
    <w:rsid w:val="000A7EE3"/>
    <w:rsid w:val="000B2BF5"/>
    <w:rsid w:val="000B4D0C"/>
    <w:rsid w:val="000B4F53"/>
    <w:rsid w:val="000C0F46"/>
    <w:rsid w:val="000C25B5"/>
    <w:rsid w:val="000C58EF"/>
    <w:rsid w:val="000C63F2"/>
    <w:rsid w:val="000C6A04"/>
    <w:rsid w:val="000D0885"/>
    <w:rsid w:val="000D22CE"/>
    <w:rsid w:val="000D39B7"/>
    <w:rsid w:val="000D6DA5"/>
    <w:rsid w:val="000D7AC9"/>
    <w:rsid w:val="000D7ADA"/>
    <w:rsid w:val="000E1DE1"/>
    <w:rsid w:val="000E476B"/>
    <w:rsid w:val="000F18D8"/>
    <w:rsid w:val="000F3660"/>
    <w:rsid w:val="000F64DA"/>
    <w:rsid w:val="00105A8E"/>
    <w:rsid w:val="00107589"/>
    <w:rsid w:val="0011173A"/>
    <w:rsid w:val="0011621E"/>
    <w:rsid w:val="00133F25"/>
    <w:rsid w:val="00137C16"/>
    <w:rsid w:val="00142570"/>
    <w:rsid w:val="00151C69"/>
    <w:rsid w:val="001579C7"/>
    <w:rsid w:val="00161592"/>
    <w:rsid w:val="0016384B"/>
    <w:rsid w:val="00172357"/>
    <w:rsid w:val="00176F4C"/>
    <w:rsid w:val="0018099A"/>
    <w:rsid w:val="00182F46"/>
    <w:rsid w:val="00186BB1"/>
    <w:rsid w:val="00186CFF"/>
    <w:rsid w:val="001876A7"/>
    <w:rsid w:val="001912FA"/>
    <w:rsid w:val="001923C8"/>
    <w:rsid w:val="00197838"/>
    <w:rsid w:val="001A5959"/>
    <w:rsid w:val="001A5EEB"/>
    <w:rsid w:val="001A61FB"/>
    <w:rsid w:val="001A6842"/>
    <w:rsid w:val="001A6B11"/>
    <w:rsid w:val="001A6BB6"/>
    <w:rsid w:val="001A7A55"/>
    <w:rsid w:val="001B0970"/>
    <w:rsid w:val="001B0A8F"/>
    <w:rsid w:val="001B0F9E"/>
    <w:rsid w:val="001B5C9C"/>
    <w:rsid w:val="001B6EB4"/>
    <w:rsid w:val="001C00AD"/>
    <w:rsid w:val="001C4F32"/>
    <w:rsid w:val="001C634C"/>
    <w:rsid w:val="001D02BD"/>
    <w:rsid w:val="001D0344"/>
    <w:rsid w:val="001D07E5"/>
    <w:rsid w:val="001D109A"/>
    <w:rsid w:val="001D1466"/>
    <w:rsid w:val="001D43B8"/>
    <w:rsid w:val="001D5330"/>
    <w:rsid w:val="001E03F2"/>
    <w:rsid w:val="001E2A4B"/>
    <w:rsid w:val="001E6476"/>
    <w:rsid w:val="001E6A7F"/>
    <w:rsid w:val="001E7B11"/>
    <w:rsid w:val="001F0ABF"/>
    <w:rsid w:val="001F1CD6"/>
    <w:rsid w:val="001F43A0"/>
    <w:rsid w:val="001F4417"/>
    <w:rsid w:val="00205B6C"/>
    <w:rsid w:val="00207E9A"/>
    <w:rsid w:val="00212490"/>
    <w:rsid w:val="00212B13"/>
    <w:rsid w:val="00216450"/>
    <w:rsid w:val="00223763"/>
    <w:rsid w:val="00223DFD"/>
    <w:rsid w:val="00223FA7"/>
    <w:rsid w:val="0022591C"/>
    <w:rsid w:val="00233DFB"/>
    <w:rsid w:val="002351F7"/>
    <w:rsid w:val="00236906"/>
    <w:rsid w:val="0024008F"/>
    <w:rsid w:val="002410BD"/>
    <w:rsid w:val="00244F48"/>
    <w:rsid w:val="002471E9"/>
    <w:rsid w:val="00250A97"/>
    <w:rsid w:val="0025187B"/>
    <w:rsid w:val="00266CC9"/>
    <w:rsid w:val="00267380"/>
    <w:rsid w:val="00267451"/>
    <w:rsid w:val="002716CB"/>
    <w:rsid w:val="00272FC5"/>
    <w:rsid w:val="002760D2"/>
    <w:rsid w:val="002767C1"/>
    <w:rsid w:val="00281309"/>
    <w:rsid w:val="00290DD6"/>
    <w:rsid w:val="00294DA4"/>
    <w:rsid w:val="00296ADA"/>
    <w:rsid w:val="00297D53"/>
    <w:rsid w:val="002A30A7"/>
    <w:rsid w:val="002A416F"/>
    <w:rsid w:val="002A48C3"/>
    <w:rsid w:val="002B0783"/>
    <w:rsid w:val="002B56D7"/>
    <w:rsid w:val="002B5BF9"/>
    <w:rsid w:val="002B61EE"/>
    <w:rsid w:val="002B719D"/>
    <w:rsid w:val="002B7262"/>
    <w:rsid w:val="002C3979"/>
    <w:rsid w:val="002C7A8B"/>
    <w:rsid w:val="002D0376"/>
    <w:rsid w:val="002D12E4"/>
    <w:rsid w:val="002D26AF"/>
    <w:rsid w:val="002D3869"/>
    <w:rsid w:val="002D3E6A"/>
    <w:rsid w:val="002D6923"/>
    <w:rsid w:val="002E6428"/>
    <w:rsid w:val="002E7654"/>
    <w:rsid w:val="002F392F"/>
    <w:rsid w:val="002F3B6A"/>
    <w:rsid w:val="002F7016"/>
    <w:rsid w:val="00301879"/>
    <w:rsid w:val="00306997"/>
    <w:rsid w:val="00307187"/>
    <w:rsid w:val="003071BE"/>
    <w:rsid w:val="00310A42"/>
    <w:rsid w:val="00311795"/>
    <w:rsid w:val="003132D5"/>
    <w:rsid w:val="00316E98"/>
    <w:rsid w:val="0031773C"/>
    <w:rsid w:val="003210DF"/>
    <w:rsid w:val="00321FCD"/>
    <w:rsid w:val="00322919"/>
    <w:rsid w:val="00324EAE"/>
    <w:rsid w:val="00326AA0"/>
    <w:rsid w:val="00330A97"/>
    <w:rsid w:val="003325F7"/>
    <w:rsid w:val="00332FDE"/>
    <w:rsid w:val="00334A08"/>
    <w:rsid w:val="00341430"/>
    <w:rsid w:val="00343CA2"/>
    <w:rsid w:val="00344DB4"/>
    <w:rsid w:val="003456F5"/>
    <w:rsid w:val="00350F37"/>
    <w:rsid w:val="00356678"/>
    <w:rsid w:val="00360A3D"/>
    <w:rsid w:val="00362300"/>
    <w:rsid w:val="00363F47"/>
    <w:rsid w:val="003645E8"/>
    <w:rsid w:val="00366528"/>
    <w:rsid w:val="00367684"/>
    <w:rsid w:val="00370275"/>
    <w:rsid w:val="00372677"/>
    <w:rsid w:val="0037431D"/>
    <w:rsid w:val="00374A6C"/>
    <w:rsid w:val="00383C34"/>
    <w:rsid w:val="003855B2"/>
    <w:rsid w:val="00390CFF"/>
    <w:rsid w:val="00391E75"/>
    <w:rsid w:val="00393FDB"/>
    <w:rsid w:val="00394019"/>
    <w:rsid w:val="003956CC"/>
    <w:rsid w:val="00395E72"/>
    <w:rsid w:val="003A0628"/>
    <w:rsid w:val="003A123D"/>
    <w:rsid w:val="003A1C51"/>
    <w:rsid w:val="003B12B9"/>
    <w:rsid w:val="003B1CB2"/>
    <w:rsid w:val="003C6761"/>
    <w:rsid w:val="003C766B"/>
    <w:rsid w:val="003D38D7"/>
    <w:rsid w:val="003E1CD1"/>
    <w:rsid w:val="003E55E9"/>
    <w:rsid w:val="003E6D78"/>
    <w:rsid w:val="003F13FB"/>
    <w:rsid w:val="003F477D"/>
    <w:rsid w:val="003F5EB5"/>
    <w:rsid w:val="004045B2"/>
    <w:rsid w:val="00404713"/>
    <w:rsid w:val="00404971"/>
    <w:rsid w:val="00405477"/>
    <w:rsid w:val="004130F7"/>
    <w:rsid w:val="00420380"/>
    <w:rsid w:val="0042278B"/>
    <w:rsid w:val="00425A00"/>
    <w:rsid w:val="004268D2"/>
    <w:rsid w:val="0042723F"/>
    <w:rsid w:val="004304FF"/>
    <w:rsid w:val="00434650"/>
    <w:rsid w:val="004538DE"/>
    <w:rsid w:val="00455FFD"/>
    <w:rsid w:val="00457623"/>
    <w:rsid w:val="004576B8"/>
    <w:rsid w:val="00460C32"/>
    <w:rsid w:val="00463E10"/>
    <w:rsid w:val="00465A3F"/>
    <w:rsid w:val="004764EA"/>
    <w:rsid w:val="004876F7"/>
    <w:rsid w:val="004902BE"/>
    <w:rsid w:val="00490A4C"/>
    <w:rsid w:val="0049259A"/>
    <w:rsid w:val="0049402A"/>
    <w:rsid w:val="004962DD"/>
    <w:rsid w:val="00496BAB"/>
    <w:rsid w:val="004977AC"/>
    <w:rsid w:val="004A087E"/>
    <w:rsid w:val="004A3783"/>
    <w:rsid w:val="004A531F"/>
    <w:rsid w:val="004A5A13"/>
    <w:rsid w:val="004A6BBF"/>
    <w:rsid w:val="004B0368"/>
    <w:rsid w:val="004B4D5E"/>
    <w:rsid w:val="004B685B"/>
    <w:rsid w:val="004B7C4A"/>
    <w:rsid w:val="004C0DE3"/>
    <w:rsid w:val="004C6614"/>
    <w:rsid w:val="004D08E4"/>
    <w:rsid w:val="004D1A47"/>
    <w:rsid w:val="004D2722"/>
    <w:rsid w:val="004D38F9"/>
    <w:rsid w:val="004D4123"/>
    <w:rsid w:val="004D5C84"/>
    <w:rsid w:val="004E12F0"/>
    <w:rsid w:val="004E24A8"/>
    <w:rsid w:val="004E36D5"/>
    <w:rsid w:val="004F1CE4"/>
    <w:rsid w:val="004F2AD1"/>
    <w:rsid w:val="004F31C1"/>
    <w:rsid w:val="004F5A5C"/>
    <w:rsid w:val="004F5B0B"/>
    <w:rsid w:val="005054D9"/>
    <w:rsid w:val="005127C1"/>
    <w:rsid w:val="00512E8A"/>
    <w:rsid w:val="005136D1"/>
    <w:rsid w:val="00515A67"/>
    <w:rsid w:val="0052043D"/>
    <w:rsid w:val="00530D93"/>
    <w:rsid w:val="00537F98"/>
    <w:rsid w:val="0054020D"/>
    <w:rsid w:val="005432F4"/>
    <w:rsid w:val="00544F4D"/>
    <w:rsid w:val="0055001A"/>
    <w:rsid w:val="00550544"/>
    <w:rsid w:val="00553667"/>
    <w:rsid w:val="005539F9"/>
    <w:rsid w:val="00553FD7"/>
    <w:rsid w:val="00555803"/>
    <w:rsid w:val="005649E2"/>
    <w:rsid w:val="00565870"/>
    <w:rsid w:val="005659CB"/>
    <w:rsid w:val="00565A61"/>
    <w:rsid w:val="00567E45"/>
    <w:rsid w:val="0057032F"/>
    <w:rsid w:val="00575703"/>
    <w:rsid w:val="0057741F"/>
    <w:rsid w:val="0058356F"/>
    <w:rsid w:val="005845B6"/>
    <w:rsid w:val="005852EB"/>
    <w:rsid w:val="00585C2B"/>
    <w:rsid w:val="00587ED5"/>
    <w:rsid w:val="005922FF"/>
    <w:rsid w:val="00594D75"/>
    <w:rsid w:val="00596EBD"/>
    <w:rsid w:val="005A18B5"/>
    <w:rsid w:val="005A298A"/>
    <w:rsid w:val="005A378F"/>
    <w:rsid w:val="005A765F"/>
    <w:rsid w:val="005B1CA5"/>
    <w:rsid w:val="005B2468"/>
    <w:rsid w:val="005C3552"/>
    <w:rsid w:val="005C4DA9"/>
    <w:rsid w:val="005C52BF"/>
    <w:rsid w:val="005C5C2E"/>
    <w:rsid w:val="005D2F62"/>
    <w:rsid w:val="005D4063"/>
    <w:rsid w:val="005D5094"/>
    <w:rsid w:val="005D5C48"/>
    <w:rsid w:val="005D6688"/>
    <w:rsid w:val="005E2A60"/>
    <w:rsid w:val="005E3B59"/>
    <w:rsid w:val="005E6470"/>
    <w:rsid w:val="005F231F"/>
    <w:rsid w:val="005F5A1F"/>
    <w:rsid w:val="00600C1B"/>
    <w:rsid w:val="00607119"/>
    <w:rsid w:val="00611F1F"/>
    <w:rsid w:val="00612701"/>
    <w:rsid w:val="00615CC6"/>
    <w:rsid w:val="00624D56"/>
    <w:rsid w:val="00625A0A"/>
    <w:rsid w:val="00625D13"/>
    <w:rsid w:val="006327F2"/>
    <w:rsid w:val="00633AA4"/>
    <w:rsid w:val="00633B8B"/>
    <w:rsid w:val="00637793"/>
    <w:rsid w:val="00645466"/>
    <w:rsid w:val="0065213E"/>
    <w:rsid w:val="00652D87"/>
    <w:rsid w:val="00664CBE"/>
    <w:rsid w:val="00665CE2"/>
    <w:rsid w:val="006742E5"/>
    <w:rsid w:val="006768FF"/>
    <w:rsid w:val="006774C3"/>
    <w:rsid w:val="00686076"/>
    <w:rsid w:val="00687B87"/>
    <w:rsid w:val="00687E63"/>
    <w:rsid w:val="00692917"/>
    <w:rsid w:val="006937FA"/>
    <w:rsid w:val="00694545"/>
    <w:rsid w:val="00697474"/>
    <w:rsid w:val="00697E46"/>
    <w:rsid w:val="006A4709"/>
    <w:rsid w:val="006A5428"/>
    <w:rsid w:val="006B1F9A"/>
    <w:rsid w:val="006B42EC"/>
    <w:rsid w:val="006B5F4E"/>
    <w:rsid w:val="006C325E"/>
    <w:rsid w:val="006C5A7E"/>
    <w:rsid w:val="006C7FA2"/>
    <w:rsid w:val="006D50CE"/>
    <w:rsid w:val="006D6978"/>
    <w:rsid w:val="006E09C7"/>
    <w:rsid w:val="006E4959"/>
    <w:rsid w:val="006E4AE1"/>
    <w:rsid w:val="006E5B26"/>
    <w:rsid w:val="006F0BFA"/>
    <w:rsid w:val="006F50D6"/>
    <w:rsid w:val="007004E9"/>
    <w:rsid w:val="00702021"/>
    <w:rsid w:val="007030A9"/>
    <w:rsid w:val="00704155"/>
    <w:rsid w:val="00707060"/>
    <w:rsid w:val="00710A71"/>
    <w:rsid w:val="00712F27"/>
    <w:rsid w:val="00726968"/>
    <w:rsid w:val="0073075F"/>
    <w:rsid w:val="00736F72"/>
    <w:rsid w:val="0073710D"/>
    <w:rsid w:val="007408CF"/>
    <w:rsid w:val="00741B22"/>
    <w:rsid w:val="007449B8"/>
    <w:rsid w:val="007536EA"/>
    <w:rsid w:val="00755E5C"/>
    <w:rsid w:val="00757C45"/>
    <w:rsid w:val="00760D6D"/>
    <w:rsid w:val="00760EED"/>
    <w:rsid w:val="0076327B"/>
    <w:rsid w:val="00764E4C"/>
    <w:rsid w:val="00772363"/>
    <w:rsid w:val="00780E61"/>
    <w:rsid w:val="00781696"/>
    <w:rsid w:val="007825E5"/>
    <w:rsid w:val="00782646"/>
    <w:rsid w:val="007828EE"/>
    <w:rsid w:val="00782A05"/>
    <w:rsid w:val="00783BD0"/>
    <w:rsid w:val="00784988"/>
    <w:rsid w:val="007900BE"/>
    <w:rsid w:val="00796024"/>
    <w:rsid w:val="007A2497"/>
    <w:rsid w:val="007B2E0B"/>
    <w:rsid w:val="007B50E7"/>
    <w:rsid w:val="007C263C"/>
    <w:rsid w:val="007C370A"/>
    <w:rsid w:val="007C5D63"/>
    <w:rsid w:val="007C6EE9"/>
    <w:rsid w:val="007D1DC6"/>
    <w:rsid w:val="007D4344"/>
    <w:rsid w:val="007D4632"/>
    <w:rsid w:val="007D57BF"/>
    <w:rsid w:val="007E22E8"/>
    <w:rsid w:val="007E3AAC"/>
    <w:rsid w:val="007E52A9"/>
    <w:rsid w:val="007F2871"/>
    <w:rsid w:val="007F351A"/>
    <w:rsid w:val="007F44AD"/>
    <w:rsid w:val="00802C62"/>
    <w:rsid w:val="00803A8F"/>
    <w:rsid w:val="00805654"/>
    <w:rsid w:val="00805B4F"/>
    <w:rsid w:val="008119CC"/>
    <w:rsid w:val="00814711"/>
    <w:rsid w:val="00814FF3"/>
    <w:rsid w:val="00821576"/>
    <w:rsid w:val="00822C5F"/>
    <w:rsid w:val="00825A51"/>
    <w:rsid w:val="00826275"/>
    <w:rsid w:val="008444E2"/>
    <w:rsid w:val="00846ACF"/>
    <w:rsid w:val="00847433"/>
    <w:rsid w:val="00847971"/>
    <w:rsid w:val="00856A06"/>
    <w:rsid w:val="0086259C"/>
    <w:rsid w:val="008656FA"/>
    <w:rsid w:val="00866C3B"/>
    <w:rsid w:val="00871E07"/>
    <w:rsid w:val="008725BC"/>
    <w:rsid w:val="0087465D"/>
    <w:rsid w:val="008755FC"/>
    <w:rsid w:val="00877109"/>
    <w:rsid w:val="00880109"/>
    <w:rsid w:val="008875A1"/>
    <w:rsid w:val="00891F08"/>
    <w:rsid w:val="00894CB5"/>
    <w:rsid w:val="008953F7"/>
    <w:rsid w:val="008A4E6E"/>
    <w:rsid w:val="008A5EA6"/>
    <w:rsid w:val="008A660B"/>
    <w:rsid w:val="008B1533"/>
    <w:rsid w:val="008B2AE2"/>
    <w:rsid w:val="008B5EDD"/>
    <w:rsid w:val="008B65B9"/>
    <w:rsid w:val="008C0E76"/>
    <w:rsid w:val="008C2AD1"/>
    <w:rsid w:val="008C68DF"/>
    <w:rsid w:val="008C6C1D"/>
    <w:rsid w:val="008C71C9"/>
    <w:rsid w:val="008C778B"/>
    <w:rsid w:val="008D2F7B"/>
    <w:rsid w:val="008D679C"/>
    <w:rsid w:val="008D7271"/>
    <w:rsid w:val="008E284C"/>
    <w:rsid w:val="008E3566"/>
    <w:rsid w:val="008E4928"/>
    <w:rsid w:val="008F571B"/>
    <w:rsid w:val="008F5B15"/>
    <w:rsid w:val="00900BE9"/>
    <w:rsid w:val="00912D01"/>
    <w:rsid w:val="009135CD"/>
    <w:rsid w:val="00916B27"/>
    <w:rsid w:val="0093226A"/>
    <w:rsid w:val="0093261A"/>
    <w:rsid w:val="00933936"/>
    <w:rsid w:val="00933E68"/>
    <w:rsid w:val="00933F61"/>
    <w:rsid w:val="00934878"/>
    <w:rsid w:val="009358FD"/>
    <w:rsid w:val="009372DE"/>
    <w:rsid w:val="00937DA4"/>
    <w:rsid w:val="00945E8E"/>
    <w:rsid w:val="009463F6"/>
    <w:rsid w:val="009466E3"/>
    <w:rsid w:val="009477FB"/>
    <w:rsid w:val="00947C95"/>
    <w:rsid w:val="009572F8"/>
    <w:rsid w:val="00962212"/>
    <w:rsid w:val="00965498"/>
    <w:rsid w:val="009674C7"/>
    <w:rsid w:val="009731CC"/>
    <w:rsid w:val="009746DB"/>
    <w:rsid w:val="0098251B"/>
    <w:rsid w:val="00984260"/>
    <w:rsid w:val="00985810"/>
    <w:rsid w:val="00990C99"/>
    <w:rsid w:val="00991D9F"/>
    <w:rsid w:val="009A0422"/>
    <w:rsid w:val="009A05FB"/>
    <w:rsid w:val="009A1BB7"/>
    <w:rsid w:val="009A3B4A"/>
    <w:rsid w:val="009A4944"/>
    <w:rsid w:val="009A6466"/>
    <w:rsid w:val="009B1706"/>
    <w:rsid w:val="009B1FE4"/>
    <w:rsid w:val="009B3A55"/>
    <w:rsid w:val="009B48DD"/>
    <w:rsid w:val="009C21AB"/>
    <w:rsid w:val="009D03E7"/>
    <w:rsid w:val="009D40DC"/>
    <w:rsid w:val="009E0BAD"/>
    <w:rsid w:val="009E1182"/>
    <w:rsid w:val="009E240F"/>
    <w:rsid w:val="009E55F7"/>
    <w:rsid w:val="009F0A29"/>
    <w:rsid w:val="009F11D4"/>
    <w:rsid w:val="009F3D22"/>
    <w:rsid w:val="009F7C73"/>
    <w:rsid w:val="00A0210A"/>
    <w:rsid w:val="00A05C8B"/>
    <w:rsid w:val="00A10E21"/>
    <w:rsid w:val="00A1182D"/>
    <w:rsid w:val="00A12B4A"/>
    <w:rsid w:val="00A14227"/>
    <w:rsid w:val="00A16281"/>
    <w:rsid w:val="00A306C4"/>
    <w:rsid w:val="00A36DD8"/>
    <w:rsid w:val="00A47EF7"/>
    <w:rsid w:val="00A533B1"/>
    <w:rsid w:val="00A53E53"/>
    <w:rsid w:val="00A62542"/>
    <w:rsid w:val="00A63095"/>
    <w:rsid w:val="00A657E1"/>
    <w:rsid w:val="00A702AE"/>
    <w:rsid w:val="00A74B34"/>
    <w:rsid w:val="00A75880"/>
    <w:rsid w:val="00A76DA2"/>
    <w:rsid w:val="00A77ACA"/>
    <w:rsid w:val="00A8025E"/>
    <w:rsid w:val="00A80BF6"/>
    <w:rsid w:val="00A84959"/>
    <w:rsid w:val="00A91AE1"/>
    <w:rsid w:val="00AA023C"/>
    <w:rsid w:val="00AA5953"/>
    <w:rsid w:val="00AA7A16"/>
    <w:rsid w:val="00AB03FB"/>
    <w:rsid w:val="00AB558C"/>
    <w:rsid w:val="00AB742B"/>
    <w:rsid w:val="00AC01BD"/>
    <w:rsid w:val="00AC1DCE"/>
    <w:rsid w:val="00AC7DEE"/>
    <w:rsid w:val="00AD169E"/>
    <w:rsid w:val="00AD20C3"/>
    <w:rsid w:val="00AD3521"/>
    <w:rsid w:val="00AD4607"/>
    <w:rsid w:val="00AF089F"/>
    <w:rsid w:val="00AF59F6"/>
    <w:rsid w:val="00AF7891"/>
    <w:rsid w:val="00B012D0"/>
    <w:rsid w:val="00B01F75"/>
    <w:rsid w:val="00B0219A"/>
    <w:rsid w:val="00B0474F"/>
    <w:rsid w:val="00B10A4D"/>
    <w:rsid w:val="00B12A6C"/>
    <w:rsid w:val="00B142CE"/>
    <w:rsid w:val="00B1549C"/>
    <w:rsid w:val="00B16798"/>
    <w:rsid w:val="00B229CD"/>
    <w:rsid w:val="00B310AC"/>
    <w:rsid w:val="00B314E6"/>
    <w:rsid w:val="00B4130F"/>
    <w:rsid w:val="00B51278"/>
    <w:rsid w:val="00B5583E"/>
    <w:rsid w:val="00B57088"/>
    <w:rsid w:val="00B6221B"/>
    <w:rsid w:val="00B6262B"/>
    <w:rsid w:val="00B6404D"/>
    <w:rsid w:val="00B64784"/>
    <w:rsid w:val="00B7420F"/>
    <w:rsid w:val="00B74E9A"/>
    <w:rsid w:val="00B7696D"/>
    <w:rsid w:val="00B80DB6"/>
    <w:rsid w:val="00B83F12"/>
    <w:rsid w:val="00B86C12"/>
    <w:rsid w:val="00B86FC2"/>
    <w:rsid w:val="00B945E9"/>
    <w:rsid w:val="00B9497C"/>
    <w:rsid w:val="00B96213"/>
    <w:rsid w:val="00B9777A"/>
    <w:rsid w:val="00BA2C43"/>
    <w:rsid w:val="00BA42A3"/>
    <w:rsid w:val="00BA71F0"/>
    <w:rsid w:val="00BB01AB"/>
    <w:rsid w:val="00BB69A3"/>
    <w:rsid w:val="00BE18DC"/>
    <w:rsid w:val="00BE2067"/>
    <w:rsid w:val="00BE4FA7"/>
    <w:rsid w:val="00BF1A7D"/>
    <w:rsid w:val="00BF45A7"/>
    <w:rsid w:val="00BF7A0C"/>
    <w:rsid w:val="00C0057A"/>
    <w:rsid w:val="00C04782"/>
    <w:rsid w:val="00C06C30"/>
    <w:rsid w:val="00C100C6"/>
    <w:rsid w:val="00C122EB"/>
    <w:rsid w:val="00C2435E"/>
    <w:rsid w:val="00C270D3"/>
    <w:rsid w:val="00C310BF"/>
    <w:rsid w:val="00C311FD"/>
    <w:rsid w:val="00C34F06"/>
    <w:rsid w:val="00C43666"/>
    <w:rsid w:val="00C45173"/>
    <w:rsid w:val="00C45D41"/>
    <w:rsid w:val="00C56862"/>
    <w:rsid w:val="00C57166"/>
    <w:rsid w:val="00C651AB"/>
    <w:rsid w:val="00C66BD4"/>
    <w:rsid w:val="00C6795C"/>
    <w:rsid w:val="00C74F69"/>
    <w:rsid w:val="00C75253"/>
    <w:rsid w:val="00C770DD"/>
    <w:rsid w:val="00C87931"/>
    <w:rsid w:val="00C923A7"/>
    <w:rsid w:val="00C93A1A"/>
    <w:rsid w:val="00C95A51"/>
    <w:rsid w:val="00C95A69"/>
    <w:rsid w:val="00CA4B07"/>
    <w:rsid w:val="00CA57F0"/>
    <w:rsid w:val="00CB1A68"/>
    <w:rsid w:val="00CC12E5"/>
    <w:rsid w:val="00CC71FC"/>
    <w:rsid w:val="00CC7C3E"/>
    <w:rsid w:val="00CD0D36"/>
    <w:rsid w:val="00CD280F"/>
    <w:rsid w:val="00CE3131"/>
    <w:rsid w:val="00CE40FA"/>
    <w:rsid w:val="00CF3093"/>
    <w:rsid w:val="00D03C25"/>
    <w:rsid w:val="00D055BD"/>
    <w:rsid w:val="00D1022F"/>
    <w:rsid w:val="00D102FA"/>
    <w:rsid w:val="00D10F5D"/>
    <w:rsid w:val="00D139C1"/>
    <w:rsid w:val="00D157D5"/>
    <w:rsid w:val="00D165EF"/>
    <w:rsid w:val="00D210B5"/>
    <w:rsid w:val="00D21675"/>
    <w:rsid w:val="00D21713"/>
    <w:rsid w:val="00D22BFF"/>
    <w:rsid w:val="00D27753"/>
    <w:rsid w:val="00D33192"/>
    <w:rsid w:val="00D3323F"/>
    <w:rsid w:val="00D3362A"/>
    <w:rsid w:val="00D35159"/>
    <w:rsid w:val="00D40958"/>
    <w:rsid w:val="00D416E5"/>
    <w:rsid w:val="00D45AFA"/>
    <w:rsid w:val="00D615E8"/>
    <w:rsid w:val="00D61F5D"/>
    <w:rsid w:val="00D6294B"/>
    <w:rsid w:val="00D63D82"/>
    <w:rsid w:val="00D74FCD"/>
    <w:rsid w:val="00D828F2"/>
    <w:rsid w:val="00D82D6C"/>
    <w:rsid w:val="00D856AB"/>
    <w:rsid w:val="00D9007D"/>
    <w:rsid w:val="00D92ACC"/>
    <w:rsid w:val="00D94CC0"/>
    <w:rsid w:val="00D959C1"/>
    <w:rsid w:val="00DA37F1"/>
    <w:rsid w:val="00DA7D76"/>
    <w:rsid w:val="00DB1C5A"/>
    <w:rsid w:val="00DB1EA0"/>
    <w:rsid w:val="00DB75FF"/>
    <w:rsid w:val="00DC066D"/>
    <w:rsid w:val="00DC0846"/>
    <w:rsid w:val="00DC138F"/>
    <w:rsid w:val="00DD0617"/>
    <w:rsid w:val="00DD0855"/>
    <w:rsid w:val="00DD2825"/>
    <w:rsid w:val="00DD3D60"/>
    <w:rsid w:val="00DD6981"/>
    <w:rsid w:val="00DE0D81"/>
    <w:rsid w:val="00DE291E"/>
    <w:rsid w:val="00DE2CC5"/>
    <w:rsid w:val="00DE334E"/>
    <w:rsid w:val="00DE4016"/>
    <w:rsid w:val="00DE435A"/>
    <w:rsid w:val="00DE4A03"/>
    <w:rsid w:val="00DE66BE"/>
    <w:rsid w:val="00DE7FA1"/>
    <w:rsid w:val="00DF0E14"/>
    <w:rsid w:val="00DF3C63"/>
    <w:rsid w:val="00E04DF3"/>
    <w:rsid w:val="00E061B4"/>
    <w:rsid w:val="00E0763D"/>
    <w:rsid w:val="00E100EF"/>
    <w:rsid w:val="00E109E2"/>
    <w:rsid w:val="00E17441"/>
    <w:rsid w:val="00E20515"/>
    <w:rsid w:val="00E2186D"/>
    <w:rsid w:val="00E23EB2"/>
    <w:rsid w:val="00E26BD4"/>
    <w:rsid w:val="00E27DD2"/>
    <w:rsid w:val="00E30731"/>
    <w:rsid w:val="00E32D27"/>
    <w:rsid w:val="00E32FE3"/>
    <w:rsid w:val="00E33704"/>
    <w:rsid w:val="00E33912"/>
    <w:rsid w:val="00E35A2B"/>
    <w:rsid w:val="00E37064"/>
    <w:rsid w:val="00E407B5"/>
    <w:rsid w:val="00E42DF6"/>
    <w:rsid w:val="00E42E27"/>
    <w:rsid w:val="00E430F2"/>
    <w:rsid w:val="00E43290"/>
    <w:rsid w:val="00E44D79"/>
    <w:rsid w:val="00E51C4A"/>
    <w:rsid w:val="00E5560D"/>
    <w:rsid w:val="00E66677"/>
    <w:rsid w:val="00E66ECB"/>
    <w:rsid w:val="00E67860"/>
    <w:rsid w:val="00E7410A"/>
    <w:rsid w:val="00E905A2"/>
    <w:rsid w:val="00E916CF"/>
    <w:rsid w:val="00E91B64"/>
    <w:rsid w:val="00E93CEB"/>
    <w:rsid w:val="00E94D7D"/>
    <w:rsid w:val="00E96326"/>
    <w:rsid w:val="00EA0E90"/>
    <w:rsid w:val="00EA41E2"/>
    <w:rsid w:val="00EA73CD"/>
    <w:rsid w:val="00EB04D3"/>
    <w:rsid w:val="00EB4FDF"/>
    <w:rsid w:val="00EB51C5"/>
    <w:rsid w:val="00EB5202"/>
    <w:rsid w:val="00EC52D9"/>
    <w:rsid w:val="00EC561A"/>
    <w:rsid w:val="00EC7812"/>
    <w:rsid w:val="00ED2ED0"/>
    <w:rsid w:val="00ED7D97"/>
    <w:rsid w:val="00EE17AC"/>
    <w:rsid w:val="00EE1A4C"/>
    <w:rsid w:val="00EF215F"/>
    <w:rsid w:val="00EF276E"/>
    <w:rsid w:val="00EF3803"/>
    <w:rsid w:val="00EF49E1"/>
    <w:rsid w:val="00EF5677"/>
    <w:rsid w:val="00EF584F"/>
    <w:rsid w:val="00EF63EA"/>
    <w:rsid w:val="00F007D1"/>
    <w:rsid w:val="00F00A39"/>
    <w:rsid w:val="00F03F55"/>
    <w:rsid w:val="00F05A66"/>
    <w:rsid w:val="00F05FB9"/>
    <w:rsid w:val="00F07D18"/>
    <w:rsid w:val="00F12586"/>
    <w:rsid w:val="00F12FBB"/>
    <w:rsid w:val="00F15036"/>
    <w:rsid w:val="00F16363"/>
    <w:rsid w:val="00F16F2B"/>
    <w:rsid w:val="00F249A8"/>
    <w:rsid w:val="00F263AE"/>
    <w:rsid w:val="00F342AD"/>
    <w:rsid w:val="00F440DC"/>
    <w:rsid w:val="00F46434"/>
    <w:rsid w:val="00F47885"/>
    <w:rsid w:val="00F54CD1"/>
    <w:rsid w:val="00F60540"/>
    <w:rsid w:val="00F60CE2"/>
    <w:rsid w:val="00F74303"/>
    <w:rsid w:val="00F743D1"/>
    <w:rsid w:val="00F7594A"/>
    <w:rsid w:val="00F765F8"/>
    <w:rsid w:val="00F777BD"/>
    <w:rsid w:val="00F813B9"/>
    <w:rsid w:val="00F84643"/>
    <w:rsid w:val="00F850D1"/>
    <w:rsid w:val="00F85456"/>
    <w:rsid w:val="00F855E7"/>
    <w:rsid w:val="00F91D6B"/>
    <w:rsid w:val="00F93449"/>
    <w:rsid w:val="00F946D6"/>
    <w:rsid w:val="00FA7A13"/>
    <w:rsid w:val="00FB0890"/>
    <w:rsid w:val="00FB3109"/>
    <w:rsid w:val="00FB3516"/>
    <w:rsid w:val="00FB59B4"/>
    <w:rsid w:val="00FC0E82"/>
    <w:rsid w:val="00FC18B7"/>
    <w:rsid w:val="00FC1ACF"/>
    <w:rsid w:val="00FC27D2"/>
    <w:rsid w:val="00FC5DD5"/>
    <w:rsid w:val="00FD1ECE"/>
    <w:rsid w:val="00FD3BD8"/>
    <w:rsid w:val="00FD5399"/>
    <w:rsid w:val="00FE50D7"/>
    <w:rsid w:val="00FF53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794864"/>
  <w15:docId w15:val="{7A59D79F-60B5-46BB-B167-EE17D41A8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464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64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64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64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64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64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64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64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64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64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64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64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64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64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64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64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82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9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8A90B-4D9F-4A8C-89D9-EBD0C377E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33</Pages>
  <Words>7600</Words>
  <Characters>43320</Characters>
  <Application>Microsoft Office Word</Application>
  <DocSecurity>0</DocSecurity>
  <Lines>361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 Szekeres</cp:lastModifiedBy>
  <cp:revision>2</cp:revision>
  <cp:lastPrinted>2019-02-18T10:14:00Z</cp:lastPrinted>
  <dcterms:created xsi:type="dcterms:W3CDTF">2022-02-23T11:36:00Z</dcterms:created>
  <dcterms:modified xsi:type="dcterms:W3CDTF">2022-02-23T11:36:00Z</dcterms:modified>
</cp:coreProperties>
</file>