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B85195" w14:textId="77777777" w:rsidR="00156B2D" w:rsidRPr="00A6137D" w:rsidRDefault="00156B2D" w:rsidP="00156B2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14:paraId="661E719B" w14:textId="77777777" w:rsidR="00156B2D" w:rsidRPr="00C45D3F" w:rsidRDefault="00156B2D" w:rsidP="00156B2D">
      <w:pPr>
        <w:rPr>
          <w:b/>
          <w:sz w:val="24"/>
          <w:szCs w:val="24"/>
          <w:u w:val="single"/>
        </w:rPr>
      </w:pPr>
    </w:p>
    <w:p w14:paraId="38F93527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B78FDF2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BB31283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FDA377C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74BEF816" w14:textId="77777777" w:rsidTr="00156B2D">
        <w:tc>
          <w:tcPr>
            <w:tcW w:w="4781" w:type="dxa"/>
            <w:shd w:val="clear" w:color="auto" w:fill="F2F2F2"/>
          </w:tcPr>
          <w:p w14:paraId="118F4852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0D63513" w14:textId="77777777" w:rsidR="00156B2D" w:rsidRPr="003D0CF2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563E6B" w14:paraId="59389A12" w14:textId="77777777" w:rsidTr="00156B2D">
        <w:tc>
          <w:tcPr>
            <w:tcW w:w="4781" w:type="dxa"/>
            <w:shd w:val="clear" w:color="auto" w:fill="F2F2F2"/>
          </w:tcPr>
          <w:p w14:paraId="5D404A31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66B30B7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Dubno</w:t>
            </w:r>
          </w:p>
        </w:tc>
      </w:tr>
      <w:tr w:rsidR="00156B2D" w:rsidRPr="00563E6B" w14:paraId="24ECBEC3" w14:textId="77777777" w:rsidTr="00156B2D">
        <w:tc>
          <w:tcPr>
            <w:tcW w:w="4781" w:type="dxa"/>
            <w:shd w:val="clear" w:color="auto" w:fill="F2F2F2"/>
          </w:tcPr>
          <w:p w14:paraId="6B7B8A37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D724C79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Dubno  č. 40, 980 35 Gemerský Jablonec</w:t>
            </w:r>
          </w:p>
        </w:tc>
      </w:tr>
      <w:tr w:rsidR="00156B2D" w:rsidRPr="000D280B" w14:paraId="33D0E5EA" w14:textId="77777777" w:rsidTr="00156B2D">
        <w:tc>
          <w:tcPr>
            <w:tcW w:w="4781" w:type="dxa"/>
            <w:shd w:val="clear" w:color="auto" w:fill="F2F2F2"/>
          </w:tcPr>
          <w:p w14:paraId="295EFB9C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BE74F10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649546</w:t>
            </w:r>
          </w:p>
        </w:tc>
      </w:tr>
      <w:tr w:rsidR="00156B2D" w:rsidRPr="000D280B" w14:paraId="691F752D" w14:textId="77777777" w:rsidTr="00156B2D">
        <w:tc>
          <w:tcPr>
            <w:tcW w:w="4781" w:type="dxa"/>
            <w:shd w:val="clear" w:color="auto" w:fill="F2F2F2"/>
          </w:tcPr>
          <w:p w14:paraId="70111853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ADF0B95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39CC2E78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  </w:t>
            </w:r>
          </w:p>
        </w:tc>
      </w:tr>
      <w:tr w:rsidR="00156B2D" w:rsidRPr="000D280B" w14:paraId="00F4F0CE" w14:textId="77777777" w:rsidTr="00156B2D">
        <w:tc>
          <w:tcPr>
            <w:tcW w:w="4781" w:type="dxa"/>
            <w:shd w:val="clear" w:color="auto" w:fill="F2F2F2"/>
          </w:tcPr>
          <w:p w14:paraId="76DF3967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CAA207F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- zo zákona č.369/1990 Zb.</w:t>
            </w:r>
          </w:p>
          <w:p w14:paraId="55ADA08C" w14:textId="77777777" w:rsidR="00156B2D" w:rsidRPr="000D280B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0D280B" w14:paraId="57B026DC" w14:textId="77777777" w:rsidTr="00156B2D">
        <w:tc>
          <w:tcPr>
            <w:tcW w:w="4781" w:type="dxa"/>
            <w:shd w:val="clear" w:color="auto" w:fill="F2F2F2"/>
          </w:tcPr>
          <w:p w14:paraId="4FC6CF6C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910521B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b/>
                <w:sz w:val="24"/>
                <w:szCs w:val="24"/>
              </w:rPr>
              <w:t xml:space="preserve">    </w:t>
            </w:r>
            <w:r w:rsidRPr="000D280B">
              <w:rPr>
                <w:sz w:val="24"/>
                <w:szCs w:val="24"/>
              </w:rPr>
              <w:t>riadna</w:t>
            </w:r>
          </w:p>
          <w:p w14:paraId="222A9C05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sz w:val="24"/>
                <w:szCs w:val="24"/>
              </w:rPr>
              <w:t xml:space="preserve">    </w:t>
            </w:r>
          </w:p>
        </w:tc>
      </w:tr>
      <w:tr w:rsidR="00156B2D" w:rsidRPr="000D280B" w14:paraId="480A0032" w14:textId="77777777" w:rsidTr="00156B2D">
        <w:tc>
          <w:tcPr>
            <w:tcW w:w="4781" w:type="dxa"/>
            <w:shd w:val="clear" w:color="auto" w:fill="F2F2F2"/>
          </w:tcPr>
          <w:p w14:paraId="1BCFA4DC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7F444B9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b/>
                <w:sz w:val="24"/>
                <w:szCs w:val="24"/>
              </w:rPr>
              <w:t xml:space="preserve">    </w:t>
            </w:r>
            <w:r w:rsidRPr="000D280B">
              <w:rPr>
                <w:sz w:val="24"/>
                <w:szCs w:val="24"/>
              </w:rPr>
              <w:t>áno</w:t>
            </w:r>
          </w:p>
          <w:p w14:paraId="40FD148B" w14:textId="77777777" w:rsidR="00156B2D" w:rsidRPr="000D280B" w:rsidRDefault="00156B2D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sz w:val="24"/>
                <w:szCs w:val="24"/>
              </w:rPr>
              <w:t xml:space="preserve">    nie</w:t>
            </w:r>
          </w:p>
        </w:tc>
      </w:tr>
      <w:tr w:rsidR="00156B2D" w:rsidRPr="000D280B" w14:paraId="40EF642C" w14:textId="77777777" w:rsidTr="00156B2D">
        <w:tc>
          <w:tcPr>
            <w:tcW w:w="4781" w:type="dxa"/>
            <w:shd w:val="clear" w:color="auto" w:fill="F2F2F2"/>
          </w:tcPr>
          <w:p w14:paraId="42B666FD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6A99D62B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b/>
                <w:sz w:val="24"/>
                <w:szCs w:val="24"/>
              </w:rPr>
              <w:t xml:space="preserve">    </w:t>
            </w:r>
            <w:r w:rsidRPr="000D280B">
              <w:rPr>
                <w:sz w:val="24"/>
                <w:szCs w:val="24"/>
              </w:rPr>
              <w:t>áno</w:t>
            </w:r>
          </w:p>
          <w:p w14:paraId="2ABA1CCB" w14:textId="77777777" w:rsidR="00156B2D" w:rsidRPr="000D280B" w:rsidRDefault="00156B2D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201E9">
              <w:rPr>
                <w:rFonts w:cs="Tahoma"/>
                <w:b/>
                <w:bCs/>
                <w:sz w:val="24"/>
                <w:szCs w:val="24"/>
              </w:rPr>
            </w:r>
            <w:r w:rsidR="00120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D280B">
              <w:rPr>
                <w:sz w:val="24"/>
                <w:szCs w:val="24"/>
              </w:rPr>
              <w:t xml:space="preserve">    nie</w:t>
            </w:r>
          </w:p>
        </w:tc>
      </w:tr>
    </w:tbl>
    <w:p w14:paraId="3AE2D050" w14:textId="77777777" w:rsidR="00156B2D" w:rsidRPr="000D280B" w:rsidRDefault="00156B2D" w:rsidP="00156B2D">
      <w:pPr>
        <w:jc w:val="center"/>
        <w:rPr>
          <w:b/>
          <w:sz w:val="24"/>
          <w:szCs w:val="24"/>
        </w:rPr>
      </w:pPr>
    </w:p>
    <w:p w14:paraId="2A5E6F38" w14:textId="77777777" w:rsidR="00156B2D" w:rsidRPr="000D280B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 xml:space="preserve">Opis činnosti účtovnej jednotky </w:t>
      </w:r>
    </w:p>
    <w:p w14:paraId="03DD8F3D" w14:textId="77777777" w:rsidR="00156B2D" w:rsidRPr="000D280B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0D280B" w14:paraId="0AEAA440" w14:textId="77777777" w:rsidTr="00156B2D">
        <w:tc>
          <w:tcPr>
            <w:tcW w:w="4781" w:type="dxa"/>
            <w:shd w:val="clear" w:color="auto" w:fill="F2F2F2"/>
          </w:tcPr>
          <w:p w14:paraId="65CCCD1B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CE57C9E" w14:textId="77777777" w:rsidR="00156B2D" w:rsidRPr="000D280B" w:rsidRDefault="00156B2D" w:rsidP="00156B2D">
            <w:pPr>
              <w:rPr>
                <w:sz w:val="24"/>
                <w:szCs w:val="24"/>
                <w:shd w:val="clear" w:color="auto" w:fill="FFFFFF"/>
              </w:rPr>
            </w:pPr>
            <w:r w:rsidRPr="000D28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28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6ABDF9F" w14:textId="77777777" w:rsidR="00156B2D" w:rsidRDefault="00156B2D" w:rsidP="00156B2D">
      <w:pPr>
        <w:rPr>
          <w:b/>
          <w:sz w:val="24"/>
          <w:szCs w:val="24"/>
        </w:rPr>
      </w:pPr>
    </w:p>
    <w:p w14:paraId="6AAED5B0" w14:textId="77777777" w:rsidR="00156B2D" w:rsidRDefault="00156B2D" w:rsidP="00156B2D">
      <w:pPr>
        <w:rPr>
          <w:b/>
          <w:sz w:val="24"/>
          <w:szCs w:val="24"/>
        </w:rPr>
      </w:pPr>
    </w:p>
    <w:p w14:paraId="5048B59A" w14:textId="77777777" w:rsidR="00156B2D" w:rsidRDefault="00156B2D" w:rsidP="00156B2D">
      <w:pPr>
        <w:rPr>
          <w:b/>
          <w:sz w:val="24"/>
          <w:szCs w:val="24"/>
        </w:rPr>
      </w:pPr>
    </w:p>
    <w:p w14:paraId="106BA7AB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D0C12FB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1D138CFA" w14:textId="77777777" w:rsidTr="00156B2D">
        <w:tc>
          <w:tcPr>
            <w:tcW w:w="4781" w:type="dxa"/>
            <w:shd w:val="clear" w:color="auto" w:fill="F2F2F2"/>
          </w:tcPr>
          <w:p w14:paraId="2340E214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B2DEA44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B80F3BD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Alexandra Farkasová – starostka obce</w:t>
            </w:r>
          </w:p>
        </w:tc>
      </w:tr>
      <w:tr w:rsidR="00156B2D" w:rsidRPr="00563E6B" w14:paraId="319873DC" w14:textId="77777777" w:rsidTr="00156B2D">
        <w:tc>
          <w:tcPr>
            <w:tcW w:w="4781" w:type="dxa"/>
            <w:shd w:val="clear" w:color="auto" w:fill="F2F2F2"/>
          </w:tcPr>
          <w:p w14:paraId="12141B47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8673F12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BEB6BEF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Szil</w:t>
            </w:r>
            <w:r w:rsidR="00493346">
              <w:rPr>
                <w:sz w:val="24"/>
                <w:szCs w:val="24"/>
              </w:rPr>
              <w:t>ágyiová</w:t>
            </w:r>
            <w:r>
              <w:rPr>
                <w:sz w:val="24"/>
                <w:szCs w:val="24"/>
              </w:rPr>
              <w:t xml:space="preserve"> – zástupca starost</w:t>
            </w:r>
            <w:r w:rsidR="00493346">
              <w:rPr>
                <w:sz w:val="24"/>
                <w:szCs w:val="24"/>
              </w:rPr>
              <w:t>ky</w:t>
            </w:r>
          </w:p>
        </w:tc>
      </w:tr>
      <w:tr w:rsidR="00156B2D" w:rsidRPr="00563E6B" w14:paraId="291390EB" w14:textId="77777777" w:rsidTr="00156B2D">
        <w:tc>
          <w:tcPr>
            <w:tcW w:w="4781" w:type="dxa"/>
            <w:shd w:val="clear" w:color="auto" w:fill="F2F2F2"/>
          </w:tcPr>
          <w:p w14:paraId="40A19610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206C72C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</w:t>
            </w:r>
            <w:r w:rsidR="00493346">
              <w:rPr>
                <w:sz w:val="24"/>
                <w:szCs w:val="24"/>
              </w:rPr>
              <w:t>7</w:t>
            </w:r>
          </w:p>
        </w:tc>
      </w:tr>
      <w:tr w:rsidR="00156B2D" w:rsidRPr="00563E6B" w14:paraId="01E7FB11" w14:textId="77777777" w:rsidTr="00156B2D">
        <w:tc>
          <w:tcPr>
            <w:tcW w:w="4781" w:type="dxa"/>
            <w:shd w:val="clear" w:color="auto" w:fill="F2F2F2"/>
          </w:tcPr>
          <w:p w14:paraId="6EAB481B" w14:textId="77777777" w:rsidR="00156B2D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BFA319D" w14:textId="77777777" w:rsidR="00156B2D" w:rsidRPr="00C65DE4" w:rsidRDefault="00156B2D" w:rsidP="00156B2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84E2CFB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3A203D99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3B975E8B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912CA26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20E1E182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1494F991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3236F223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00F406FB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2CBC6BA1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5379CBEA" w14:textId="77777777" w:rsidR="00156B2D" w:rsidRPr="000D280B" w:rsidRDefault="00156B2D" w:rsidP="00156B2D">
      <w:pPr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>Informácie o organizáciách zriadených a založených účtovnou jednotkou:</w:t>
      </w:r>
    </w:p>
    <w:p w14:paraId="0290BFD8" w14:textId="77777777" w:rsidR="00156B2D" w:rsidRPr="00C61F5B" w:rsidRDefault="00156B2D" w:rsidP="00156B2D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rozpočtovú organizáciu.</w:t>
      </w:r>
    </w:p>
    <w:p w14:paraId="061C6597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A71F41B" w14:textId="77777777" w:rsidR="00156B2D" w:rsidRDefault="00156B2D" w:rsidP="00156B2D">
      <w:pPr>
        <w:rPr>
          <w:b/>
          <w:sz w:val="24"/>
          <w:szCs w:val="24"/>
        </w:rPr>
      </w:pPr>
    </w:p>
    <w:p w14:paraId="50AE544A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AE47713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9B8DED5" w14:textId="77777777" w:rsidR="00156B2D" w:rsidRDefault="00156B2D" w:rsidP="00156B2D">
      <w:pPr>
        <w:rPr>
          <w:sz w:val="24"/>
          <w:szCs w:val="24"/>
        </w:rPr>
      </w:pPr>
    </w:p>
    <w:p w14:paraId="04495D6F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D922CD1" w14:textId="77777777" w:rsidR="00156B2D" w:rsidRDefault="00156B2D" w:rsidP="00156B2D">
      <w:pPr>
        <w:spacing w:line="360" w:lineRule="auto"/>
        <w:jc w:val="both"/>
        <w:rPr>
          <w:sz w:val="24"/>
          <w:szCs w:val="24"/>
        </w:rPr>
      </w:pPr>
    </w:p>
    <w:p w14:paraId="3BCDF7F6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7AE6E62" w14:textId="77777777" w:rsidR="00156B2D" w:rsidRDefault="00156B2D" w:rsidP="00156B2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CD9386" w14:textId="77777777" w:rsidR="00156B2D" w:rsidRDefault="00156B2D" w:rsidP="00156B2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EA14110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56B2D" w:rsidRPr="00563E6B" w14:paraId="562443BC" w14:textId="77777777" w:rsidTr="00156B2D">
        <w:tc>
          <w:tcPr>
            <w:tcW w:w="2354" w:type="dxa"/>
            <w:shd w:val="clear" w:color="auto" w:fill="F2F2F2"/>
          </w:tcPr>
          <w:p w14:paraId="1B49E44C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7CC7F725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E6147D8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150DF79F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3E1538C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64EF1F6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1DA52484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3768DA1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</w:tc>
      </w:tr>
      <w:tr w:rsidR="00156B2D" w:rsidRPr="00563E6B" w14:paraId="59274626" w14:textId="77777777" w:rsidTr="00156B2D">
        <w:tc>
          <w:tcPr>
            <w:tcW w:w="2354" w:type="dxa"/>
          </w:tcPr>
          <w:p w14:paraId="484772DD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80E73E1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D8078A5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24A1402A" w14:textId="77777777" w:rsidR="00156B2D" w:rsidRPr="00571640" w:rsidRDefault="00156B2D" w:rsidP="00156B2D">
            <w:pPr>
              <w:jc w:val="right"/>
            </w:pPr>
          </w:p>
        </w:tc>
      </w:tr>
      <w:tr w:rsidR="00156B2D" w:rsidRPr="00563E6B" w14:paraId="1819D8AA" w14:textId="77777777" w:rsidTr="00156B2D">
        <w:tc>
          <w:tcPr>
            <w:tcW w:w="2354" w:type="dxa"/>
          </w:tcPr>
          <w:p w14:paraId="52BB172A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E748DA8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86B595A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194F73CA" w14:textId="77777777" w:rsidR="00156B2D" w:rsidRPr="00571640" w:rsidRDefault="00156B2D" w:rsidP="00156B2D">
            <w:pPr>
              <w:jc w:val="right"/>
            </w:pPr>
          </w:p>
        </w:tc>
      </w:tr>
    </w:tbl>
    <w:p w14:paraId="3299A1CA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4AE0866B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22918E04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4501EC72" w14:textId="77777777" w:rsidR="00156B2D" w:rsidRDefault="00156B2D" w:rsidP="00156B2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56B2D" w:rsidRPr="00B452D4" w14:paraId="7D8663FF" w14:textId="77777777" w:rsidTr="00156B2D">
        <w:tc>
          <w:tcPr>
            <w:tcW w:w="6379" w:type="dxa"/>
            <w:shd w:val="clear" w:color="auto" w:fill="F2F2F2"/>
          </w:tcPr>
          <w:p w14:paraId="75D8A5B5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359F7DC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56B2D" w:rsidRPr="00B452D4" w14:paraId="0E5AA4D9" w14:textId="77777777" w:rsidTr="00156B2D">
        <w:tc>
          <w:tcPr>
            <w:tcW w:w="6379" w:type="dxa"/>
          </w:tcPr>
          <w:p w14:paraId="27B72CDE" w14:textId="77777777" w:rsidR="00156B2D" w:rsidRPr="00BE109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941049C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46CD9200" w14:textId="77777777" w:rsidTr="00156B2D">
        <w:tc>
          <w:tcPr>
            <w:tcW w:w="6379" w:type="dxa"/>
          </w:tcPr>
          <w:p w14:paraId="4672D9F2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F1FECD6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56B2D" w:rsidRPr="00B452D4" w14:paraId="4912AF1D" w14:textId="77777777" w:rsidTr="00156B2D">
        <w:tc>
          <w:tcPr>
            <w:tcW w:w="6379" w:type="dxa"/>
          </w:tcPr>
          <w:p w14:paraId="5766F60C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3FA015A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03224977" w14:textId="77777777" w:rsidTr="00156B2D">
        <w:tc>
          <w:tcPr>
            <w:tcW w:w="6379" w:type="dxa"/>
          </w:tcPr>
          <w:p w14:paraId="6CD4C812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A0C40E4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1B834EEC" w14:textId="77777777" w:rsidTr="00156B2D">
        <w:tc>
          <w:tcPr>
            <w:tcW w:w="6379" w:type="dxa"/>
          </w:tcPr>
          <w:p w14:paraId="55691D84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C9E2F24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7C81E513" w14:textId="77777777" w:rsidTr="00156B2D">
        <w:tc>
          <w:tcPr>
            <w:tcW w:w="6379" w:type="dxa"/>
          </w:tcPr>
          <w:p w14:paraId="17777B38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DBED1C2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2610D1E4" w14:textId="77777777" w:rsidTr="00156B2D">
        <w:tc>
          <w:tcPr>
            <w:tcW w:w="6379" w:type="dxa"/>
          </w:tcPr>
          <w:p w14:paraId="1E3E15CC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ED6EB61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4A82C0C6" w14:textId="77777777" w:rsidTr="00156B2D">
        <w:tc>
          <w:tcPr>
            <w:tcW w:w="6379" w:type="dxa"/>
          </w:tcPr>
          <w:p w14:paraId="6E50CFA6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D3AF982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37A49CCA" w14:textId="77777777" w:rsidTr="00156B2D">
        <w:tc>
          <w:tcPr>
            <w:tcW w:w="6379" w:type="dxa"/>
          </w:tcPr>
          <w:p w14:paraId="152A4FE3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34776C8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1F8E80C1" w14:textId="77777777" w:rsidTr="00156B2D">
        <w:tc>
          <w:tcPr>
            <w:tcW w:w="6379" w:type="dxa"/>
          </w:tcPr>
          <w:p w14:paraId="411FCBD2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BDB1A57" w14:textId="77777777" w:rsidR="00156B2D" w:rsidRPr="00BB5345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4C3F75EA" w14:textId="77777777" w:rsidTr="00156B2D">
        <w:tc>
          <w:tcPr>
            <w:tcW w:w="6379" w:type="dxa"/>
          </w:tcPr>
          <w:p w14:paraId="38EE3D69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6B6C20F" w14:textId="77777777" w:rsidR="00156B2D" w:rsidRDefault="00156B2D" w:rsidP="00156B2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4FA01C8F" w14:textId="77777777" w:rsidTr="00156B2D">
        <w:tc>
          <w:tcPr>
            <w:tcW w:w="6379" w:type="dxa"/>
          </w:tcPr>
          <w:p w14:paraId="399B8240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DE0AED6" w14:textId="77777777" w:rsidR="00156B2D" w:rsidRDefault="00156B2D" w:rsidP="00156B2D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56B2D" w:rsidRPr="00B452D4" w14:paraId="62C6F536" w14:textId="77777777" w:rsidTr="00156B2D">
        <w:tc>
          <w:tcPr>
            <w:tcW w:w="6379" w:type="dxa"/>
          </w:tcPr>
          <w:p w14:paraId="4C748B77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E173530" w14:textId="77777777" w:rsidR="00156B2D" w:rsidRPr="00BB5345" w:rsidRDefault="00156B2D" w:rsidP="00156B2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B604DED" w14:textId="77777777" w:rsidR="00156B2D" w:rsidRDefault="00156B2D" w:rsidP="00156B2D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89A4E9F" w14:textId="77777777" w:rsidR="00156B2D" w:rsidRPr="00612096" w:rsidRDefault="00156B2D" w:rsidP="00156B2D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56B2D" w:rsidRPr="00B452D4" w14:paraId="759276AD" w14:textId="77777777" w:rsidTr="00156B2D">
        <w:tc>
          <w:tcPr>
            <w:tcW w:w="6379" w:type="dxa"/>
          </w:tcPr>
          <w:p w14:paraId="05BA1574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ED5A7C8" w14:textId="77777777" w:rsidR="00156B2D" w:rsidRPr="00CB4D4A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56B2D" w:rsidRPr="00B452D4" w14:paraId="4BA44480" w14:textId="77777777" w:rsidTr="00156B2D">
        <w:tc>
          <w:tcPr>
            <w:tcW w:w="6379" w:type="dxa"/>
          </w:tcPr>
          <w:p w14:paraId="0EDFAE95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39349D" w14:textId="77777777" w:rsidR="00156B2D" w:rsidRPr="0006578D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5A5402F6" w14:textId="77777777" w:rsidTr="00156B2D">
        <w:tc>
          <w:tcPr>
            <w:tcW w:w="6379" w:type="dxa"/>
          </w:tcPr>
          <w:p w14:paraId="77E4B7B1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C67EF4C" w14:textId="77777777" w:rsidR="00156B2D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40274BA" w14:textId="77777777" w:rsidR="00156B2D" w:rsidRPr="00657C42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4D44E9D9" w14:textId="77777777" w:rsidR="00156B2D" w:rsidRPr="000D280B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</w:t>
      </w:r>
      <w:r w:rsidRPr="000D280B">
        <w:rPr>
          <w:b/>
          <w:sz w:val="24"/>
          <w:szCs w:val="24"/>
        </w:rPr>
        <w:t>zostavenia odpisového plánu pre dlhodobý majetok, doba odpisovania, sadzby odpisov a odpisové metódy pri stanovení účtovných odpisov</w:t>
      </w:r>
    </w:p>
    <w:p w14:paraId="67CC0159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185C932B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32869850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Odpisy dlhodobého nehmotného majetku a dlhodobého hmotného majetku sú stanovené tak, že</w:t>
      </w:r>
      <w:r w:rsidRPr="000D280B">
        <w:rPr>
          <w:i/>
          <w:sz w:val="24"/>
          <w:szCs w:val="24"/>
        </w:rPr>
        <w:t xml:space="preserve"> </w:t>
      </w:r>
      <w:r w:rsidRPr="000D280B">
        <w:rPr>
          <w:sz w:val="24"/>
          <w:szCs w:val="24"/>
        </w:rPr>
        <w:t>sa vychádza z predpokladanej doby jeho užívania a predpokladaného priebehu jeho opotrebenia. Odpisovať sa začína</w:t>
      </w:r>
      <w:r w:rsidRPr="000D280B">
        <w:rPr>
          <w:b/>
          <w:bCs/>
          <w:sz w:val="24"/>
          <w:szCs w:val="24"/>
        </w:rPr>
        <w:t xml:space="preserve"> </w:t>
      </w:r>
      <w:r w:rsidRPr="000D280B">
        <w:rPr>
          <w:bCs/>
          <w:sz w:val="24"/>
          <w:szCs w:val="24"/>
        </w:rPr>
        <w:t xml:space="preserve">prvým dňom </w:t>
      </w:r>
      <w:r w:rsidRPr="000D280B">
        <w:rPr>
          <w:sz w:val="24"/>
          <w:szCs w:val="24"/>
        </w:rPr>
        <w:t xml:space="preserve"> mesiaca, v ktorom bol dlhodobý majetok uvedený do používania.</w:t>
      </w:r>
    </w:p>
    <w:p w14:paraId="708DF7AC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11636DAF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2E739124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2293DF42" w14:textId="77777777" w:rsidR="00156B2D" w:rsidRPr="000D280B" w:rsidRDefault="00156B2D" w:rsidP="00156B2D">
      <w:pPr>
        <w:pStyle w:val="Szvegtrzs"/>
        <w:ind w:left="0"/>
        <w:rPr>
          <w:sz w:val="24"/>
          <w:szCs w:val="24"/>
        </w:rPr>
      </w:pPr>
      <w:r w:rsidRPr="000D280B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56B2D" w:rsidRPr="000D280B" w14:paraId="3E9E9222" w14:textId="77777777" w:rsidTr="00156B2D">
        <w:tc>
          <w:tcPr>
            <w:tcW w:w="2962" w:type="dxa"/>
            <w:shd w:val="clear" w:color="auto" w:fill="F2F2F2"/>
          </w:tcPr>
          <w:p w14:paraId="1DE89DE7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FFE5FDC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Predpokladaná doba </w:t>
            </w:r>
          </w:p>
          <w:p w14:paraId="5CB07CEC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9B54944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Ročná odpisová sadzba</w:t>
            </w:r>
          </w:p>
          <w:p w14:paraId="3AC8A63F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 %</w:t>
            </w:r>
          </w:p>
        </w:tc>
      </w:tr>
      <w:tr w:rsidR="00156B2D" w:rsidRPr="000D280B" w14:paraId="2C37CC14" w14:textId="77777777" w:rsidTr="00156B2D">
        <w:tc>
          <w:tcPr>
            <w:tcW w:w="2962" w:type="dxa"/>
          </w:tcPr>
          <w:p w14:paraId="6458F49F" w14:textId="77777777" w:rsidR="00156B2D" w:rsidRPr="000D280B" w:rsidRDefault="00156B2D" w:rsidP="00156B2D">
            <w:pPr>
              <w:jc w:val="center"/>
            </w:pPr>
            <w:r w:rsidRPr="000D280B">
              <w:t>1</w:t>
            </w:r>
          </w:p>
        </w:tc>
        <w:tc>
          <w:tcPr>
            <w:tcW w:w="3071" w:type="dxa"/>
          </w:tcPr>
          <w:p w14:paraId="43AD6289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4173" w:type="dxa"/>
          </w:tcPr>
          <w:p w14:paraId="6DA9F563" w14:textId="77777777" w:rsidR="00156B2D" w:rsidRPr="000D280B" w:rsidRDefault="00156B2D" w:rsidP="00156B2D">
            <w:pPr>
              <w:jc w:val="center"/>
            </w:pPr>
            <w:r>
              <w:t>¼</w:t>
            </w:r>
          </w:p>
        </w:tc>
      </w:tr>
      <w:tr w:rsidR="00156B2D" w:rsidRPr="000D280B" w14:paraId="62B2D322" w14:textId="77777777" w:rsidTr="00156B2D">
        <w:tc>
          <w:tcPr>
            <w:tcW w:w="2962" w:type="dxa"/>
          </w:tcPr>
          <w:p w14:paraId="739CF181" w14:textId="77777777" w:rsidR="00156B2D" w:rsidRPr="000D280B" w:rsidRDefault="00156B2D" w:rsidP="00156B2D">
            <w:pPr>
              <w:jc w:val="center"/>
            </w:pPr>
            <w:r w:rsidRPr="000D280B">
              <w:t>2</w:t>
            </w:r>
          </w:p>
        </w:tc>
        <w:tc>
          <w:tcPr>
            <w:tcW w:w="3071" w:type="dxa"/>
          </w:tcPr>
          <w:p w14:paraId="66E9E4B0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4173" w:type="dxa"/>
          </w:tcPr>
          <w:p w14:paraId="35F71379" w14:textId="77777777" w:rsidR="00156B2D" w:rsidRPr="000D280B" w:rsidRDefault="00156B2D" w:rsidP="00156B2D">
            <w:pPr>
              <w:jc w:val="center"/>
            </w:pPr>
            <w:r w:rsidRPr="000D280B">
              <w:t>1/6</w:t>
            </w:r>
          </w:p>
        </w:tc>
      </w:tr>
      <w:tr w:rsidR="00156B2D" w:rsidRPr="000D280B" w14:paraId="23CFC2A1" w14:textId="77777777" w:rsidTr="00156B2D">
        <w:tc>
          <w:tcPr>
            <w:tcW w:w="2962" w:type="dxa"/>
          </w:tcPr>
          <w:p w14:paraId="015AB8D1" w14:textId="77777777" w:rsidR="00156B2D" w:rsidRPr="000D280B" w:rsidRDefault="00156B2D" w:rsidP="00156B2D">
            <w:pPr>
              <w:jc w:val="center"/>
            </w:pPr>
            <w:r w:rsidRPr="000D280B">
              <w:t>3</w:t>
            </w:r>
          </w:p>
        </w:tc>
        <w:tc>
          <w:tcPr>
            <w:tcW w:w="3071" w:type="dxa"/>
          </w:tcPr>
          <w:p w14:paraId="1070C7E6" w14:textId="77777777" w:rsidR="00156B2D" w:rsidRPr="000D280B" w:rsidRDefault="00156B2D" w:rsidP="00156B2D">
            <w:pPr>
              <w:jc w:val="center"/>
            </w:pPr>
            <w:r w:rsidRPr="000D280B">
              <w:t>8</w:t>
            </w:r>
          </w:p>
        </w:tc>
        <w:tc>
          <w:tcPr>
            <w:tcW w:w="4173" w:type="dxa"/>
          </w:tcPr>
          <w:p w14:paraId="51B18F35" w14:textId="77777777" w:rsidR="00156B2D" w:rsidRPr="000D280B" w:rsidRDefault="00156B2D" w:rsidP="00156B2D">
            <w:pPr>
              <w:jc w:val="center"/>
            </w:pPr>
            <w:r w:rsidRPr="000D280B">
              <w:t>1/8</w:t>
            </w:r>
          </w:p>
        </w:tc>
      </w:tr>
      <w:tr w:rsidR="00156B2D" w:rsidRPr="000D280B" w14:paraId="50C9C5E2" w14:textId="77777777" w:rsidTr="00156B2D">
        <w:tc>
          <w:tcPr>
            <w:tcW w:w="2962" w:type="dxa"/>
          </w:tcPr>
          <w:p w14:paraId="746A5887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3071" w:type="dxa"/>
          </w:tcPr>
          <w:p w14:paraId="2ED31C2B" w14:textId="77777777" w:rsidR="00156B2D" w:rsidRPr="000D280B" w:rsidRDefault="00156B2D" w:rsidP="00156B2D">
            <w:pPr>
              <w:jc w:val="center"/>
            </w:pPr>
            <w:r w:rsidRPr="000D280B">
              <w:t>12</w:t>
            </w:r>
          </w:p>
        </w:tc>
        <w:tc>
          <w:tcPr>
            <w:tcW w:w="4173" w:type="dxa"/>
          </w:tcPr>
          <w:p w14:paraId="73EC7177" w14:textId="77777777" w:rsidR="00156B2D" w:rsidRPr="000D280B" w:rsidRDefault="00156B2D" w:rsidP="00156B2D">
            <w:pPr>
              <w:jc w:val="center"/>
            </w:pPr>
            <w:r w:rsidRPr="000D280B">
              <w:t>1/12</w:t>
            </w:r>
          </w:p>
        </w:tc>
      </w:tr>
      <w:tr w:rsidR="00156B2D" w:rsidRPr="000D280B" w14:paraId="65D8ED23" w14:textId="77777777" w:rsidTr="00156B2D">
        <w:tc>
          <w:tcPr>
            <w:tcW w:w="2962" w:type="dxa"/>
          </w:tcPr>
          <w:p w14:paraId="67B95F6B" w14:textId="77777777" w:rsidR="00156B2D" w:rsidRPr="000D280B" w:rsidRDefault="00156B2D" w:rsidP="00156B2D">
            <w:pPr>
              <w:jc w:val="center"/>
            </w:pPr>
            <w:r w:rsidRPr="000D280B">
              <w:t>5</w:t>
            </w:r>
          </w:p>
        </w:tc>
        <w:tc>
          <w:tcPr>
            <w:tcW w:w="3071" w:type="dxa"/>
          </w:tcPr>
          <w:p w14:paraId="4D8E706D" w14:textId="77777777" w:rsidR="00156B2D" w:rsidRPr="000D280B" w:rsidRDefault="00156B2D" w:rsidP="00156B2D">
            <w:pPr>
              <w:jc w:val="center"/>
            </w:pPr>
            <w:r w:rsidRPr="000D280B">
              <w:t>20</w:t>
            </w:r>
          </w:p>
        </w:tc>
        <w:tc>
          <w:tcPr>
            <w:tcW w:w="4173" w:type="dxa"/>
          </w:tcPr>
          <w:p w14:paraId="6C7BD64B" w14:textId="77777777" w:rsidR="00156B2D" w:rsidRPr="000D280B" w:rsidRDefault="00156B2D" w:rsidP="00156B2D">
            <w:pPr>
              <w:jc w:val="center"/>
            </w:pPr>
            <w:r w:rsidRPr="000D280B">
              <w:t>1/20</w:t>
            </w:r>
          </w:p>
        </w:tc>
      </w:tr>
      <w:tr w:rsidR="00156B2D" w:rsidRPr="000D280B" w14:paraId="11842D1C" w14:textId="77777777" w:rsidTr="00156B2D">
        <w:tc>
          <w:tcPr>
            <w:tcW w:w="2962" w:type="dxa"/>
          </w:tcPr>
          <w:p w14:paraId="4E0E3526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3071" w:type="dxa"/>
          </w:tcPr>
          <w:p w14:paraId="1219E00E" w14:textId="77777777" w:rsidR="00156B2D" w:rsidRPr="000D280B" w:rsidRDefault="00156B2D" w:rsidP="00156B2D">
            <w:pPr>
              <w:jc w:val="center"/>
            </w:pPr>
            <w:r w:rsidRPr="000D280B">
              <w:t>40</w:t>
            </w:r>
          </w:p>
        </w:tc>
        <w:tc>
          <w:tcPr>
            <w:tcW w:w="4173" w:type="dxa"/>
          </w:tcPr>
          <w:p w14:paraId="05B5261F" w14:textId="77777777" w:rsidR="00156B2D" w:rsidRPr="000D280B" w:rsidRDefault="00156B2D" w:rsidP="00156B2D">
            <w:pPr>
              <w:jc w:val="center"/>
            </w:pPr>
            <w:r w:rsidRPr="000D280B">
              <w:t>1/40</w:t>
            </w:r>
          </w:p>
        </w:tc>
      </w:tr>
    </w:tbl>
    <w:p w14:paraId="16C34758" w14:textId="77777777" w:rsidR="00156B2D" w:rsidRPr="000D280B" w:rsidRDefault="00156B2D" w:rsidP="00156B2D">
      <w:pPr>
        <w:jc w:val="both"/>
        <w:rPr>
          <w:sz w:val="24"/>
        </w:rPr>
      </w:pPr>
    </w:p>
    <w:p w14:paraId="5C94A8F9" w14:textId="77777777" w:rsidR="00156B2D" w:rsidRPr="000D280B" w:rsidRDefault="00156B2D" w:rsidP="00156B2D">
      <w:pPr>
        <w:jc w:val="both"/>
        <w:rPr>
          <w:sz w:val="24"/>
        </w:rPr>
      </w:pPr>
    </w:p>
    <w:p w14:paraId="4E234687" w14:textId="77777777" w:rsidR="00156B2D" w:rsidRPr="000D280B" w:rsidRDefault="00156B2D" w:rsidP="00156B2D">
      <w:pPr>
        <w:jc w:val="both"/>
        <w:rPr>
          <w:sz w:val="24"/>
        </w:rPr>
      </w:pPr>
      <w:r w:rsidRPr="000D280B">
        <w:rPr>
          <w:sz w:val="24"/>
        </w:rPr>
        <w:t>Drobný nehmotný majetok od 100,00 Eur do 2400,00 Eur, ktorý podľa vnútorného predpisu účtovnej jednotky nie je dlhodobým nehmotným majetkom sa účtuje pri obstaraní do nákladov na účet 518 - Ostatné služby.</w:t>
      </w:r>
    </w:p>
    <w:p w14:paraId="3A557C5D" w14:textId="77777777" w:rsidR="00156B2D" w:rsidRPr="000D280B" w:rsidRDefault="00156B2D" w:rsidP="00156B2D">
      <w:pPr>
        <w:jc w:val="both"/>
        <w:rPr>
          <w:sz w:val="24"/>
        </w:rPr>
      </w:pPr>
    </w:p>
    <w:p w14:paraId="7C90D505" w14:textId="77777777" w:rsidR="00156B2D" w:rsidRDefault="00156B2D" w:rsidP="00156B2D">
      <w:pPr>
        <w:jc w:val="both"/>
        <w:rPr>
          <w:sz w:val="24"/>
        </w:rPr>
      </w:pPr>
      <w:r w:rsidRPr="000D280B">
        <w:rPr>
          <w:sz w:val="24"/>
        </w:rPr>
        <w:t>Drobný hmotný majetok od 100,00Eur do 1700,00 Eur, ktorý 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</w:t>
      </w:r>
      <w:r>
        <w:rPr>
          <w:sz w:val="24"/>
        </w:rPr>
        <w:t xml:space="preserve"> na účte 501-spotreba materiálu</w:t>
      </w:r>
      <w:r w:rsidRPr="00554B96">
        <w:rPr>
          <w:sz w:val="24"/>
        </w:rPr>
        <w:t xml:space="preserve">. </w:t>
      </w:r>
    </w:p>
    <w:p w14:paraId="5B492DD5" w14:textId="77777777" w:rsidR="00156B2D" w:rsidRDefault="00156B2D" w:rsidP="00156B2D">
      <w:pPr>
        <w:jc w:val="both"/>
        <w:rPr>
          <w:sz w:val="24"/>
        </w:rPr>
      </w:pPr>
    </w:p>
    <w:p w14:paraId="21701887" w14:textId="77777777" w:rsidR="00156B2D" w:rsidRDefault="00156B2D" w:rsidP="00156B2D">
      <w:pPr>
        <w:jc w:val="both"/>
        <w:rPr>
          <w:sz w:val="24"/>
        </w:rPr>
      </w:pPr>
    </w:p>
    <w:p w14:paraId="6469A5D8" w14:textId="77777777" w:rsidR="00156B2D" w:rsidRDefault="00156B2D" w:rsidP="00156B2D">
      <w:pPr>
        <w:jc w:val="both"/>
        <w:rPr>
          <w:sz w:val="24"/>
        </w:rPr>
      </w:pPr>
    </w:p>
    <w:p w14:paraId="440C2F27" w14:textId="77777777" w:rsidR="00156B2D" w:rsidRDefault="00156B2D" w:rsidP="00156B2D">
      <w:pPr>
        <w:jc w:val="both"/>
        <w:rPr>
          <w:sz w:val="24"/>
        </w:rPr>
      </w:pPr>
    </w:p>
    <w:p w14:paraId="2279C349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4459260" w14:textId="77777777" w:rsidR="00156B2D" w:rsidRDefault="00156B2D" w:rsidP="00156B2D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C0D31F5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1426FFA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CCE99EA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F3ACE2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3C0BC7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lastRenderedPageBreak/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99CBB8A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D38CB3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C99AA1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201E9">
        <w:rPr>
          <w:rFonts w:cs="Tahoma"/>
          <w:b/>
          <w:bCs/>
          <w:sz w:val="22"/>
          <w:szCs w:val="22"/>
        </w:rPr>
      </w:r>
      <w:r w:rsidR="00120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3DBFAB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22EEF145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43AA9824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029B8023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228F7723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74DA4AF0" w14:textId="77777777" w:rsidR="00156B2D" w:rsidRPr="00F42190" w:rsidRDefault="00156B2D" w:rsidP="00156B2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156B2D" w:rsidRPr="00CF31EB" w14:paraId="78F0824D" w14:textId="77777777" w:rsidTr="00156B2D">
        <w:tc>
          <w:tcPr>
            <w:tcW w:w="1440" w:type="dxa"/>
          </w:tcPr>
          <w:p w14:paraId="7579C621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5BB2E463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156B2D" w:rsidRPr="00CF31EB" w14:paraId="22B23A50" w14:textId="77777777" w:rsidTr="00156B2D">
        <w:tc>
          <w:tcPr>
            <w:tcW w:w="1440" w:type="dxa"/>
          </w:tcPr>
          <w:p w14:paraId="3DC3CA18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1B2CD9F5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156B2D" w:rsidRPr="00CF31EB" w14:paraId="780FF302" w14:textId="77777777" w:rsidTr="00156B2D">
        <w:tc>
          <w:tcPr>
            <w:tcW w:w="1440" w:type="dxa"/>
          </w:tcPr>
          <w:p w14:paraId="2A73CC48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3770A8FE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14:paraId="16EA92A8" w14:textId="77777777" w:rsidR="00156B2D" w:rsidRDefault="00156B2D" w:rsidP="00156B2D">
      <w:pPr>
        <w:pStyle w:val="Szvegtrzs"/>
        <w:ind w:left="0"/>
        <w:rPr>
          <w:sz w:val="24"/>
          <w:szCs w:val="24"/>
          <w:u w:val="single"/>
        </w:rPr>
      </w:pPr>
    </w:p>
    <w:p w14:paraId="4009057B" w14:textId="77777777" w:rsidR="00156B2D" w:rsidRPr="00E50F88" w:rsidRDefault="00156B2D" w:rsidP="00156B2D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35242058" w14:textId="77777777" w:rsidR="00156B2D" w:rsidRDefault="00156B2D" w:rsidP="00156B2D">
      <w:pPr>
        <w:pStyle w:val="Szvegtrzs"/>
        <w:ind w:left="0"/>
        <w:rPr>
          <w:sz w:val="24"/>
          <w:szCs w:val="24"/>
          <w:u w:val="single"/>
        </w:rPr>
      </w:pPr>
    </w:p>
    <w:p w14:paraId="45F98F95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2062923" w14:textId="77777777" w:rsidR="00156B2D" w:rsidRDefault="00156B2D" w:rsidP="00156B2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164EDAC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67FE9DAC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DF3C68C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C14B462" w14:textId="77777777" w:rsidR="00156B2D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41591767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1E39161" w14:textId="77777777" w:rsidR="00156B2D" w:rsidRPr="00012015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24CEA3D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3BC3023F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33A0DCB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52FF598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BEDA1AF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6608BC5" w14:textId="77777777" w:rsidR="00156B2D" w:rsidRPr="0003437A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0DECC32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5E4C8CE1" w14:textId="77777777" w:rsidR="00156B2D" w:rsidRPr="006C6683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9C5711A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690B25B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58174AF0" w14:textId="77777777" w:rsidR="00156B2D" w:rsidRPr="00AE5A3C" w:rsidRDefault="00156B2D" w:rsidP="00156B2D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0A2B906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DA0DADE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EF95FA0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FD642F6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</w:p>
    <w:p w14:paraId="49D395EF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</w:p>
    <w:p w14:paraId="552BBF00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</w:p>
    <w:p w14:paraId="0A4B404A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</w:p>
    <w:p w14:paraId="03EE0FD5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EE213A7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218CD21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C822E33" w14:textId="77777777" w:rsidR="00156B2D" w:rsidRPr="00CC4187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93331BF" w14:textId="77777777" w:rsidR="00156B2D" w:rsidRDefault="00156B2D" w:rsidP="00156B2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C083058" w14:textId="77777777" w:rsidR="00156B2D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133968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321BA56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0D280B">
        <w:rPr>
          <w:b w:val="0"/>
          <w:sz w:val="24"/>
          <w:szCs w:val="24"/>
        </w:rPr>
        <w:t xml:space="preserve">Uvedú sa informácie, ktoré </w:t>
      </w:r>
      <w:r w:rsidRPr="000D280B">
        <w:rPr>
          <w:b w:val="0"/>
          <w:sz w:val="24"/>
          <w:szCs w:val="24"/>
          <w:u w:val="single"/>
        </w:rPr>
        <w:t>významným</w:t>
      </w:r>
      <w:r w:rsidRPr="000D280B">
        <w:rPr>
          <w:b w:val="0"/>
          <w:sz w:val="24"/>
          <w:szCs w:val="24"/>
        </w:rPr>
        <w:t xml:space="preserve"> spôsobom ovplyvňujú pohľad na účtovnú závierku. </w:t>
      </w:r>
    </w:p>
    <w:p w14:paraId="6FF66F86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 V tabuľke č.1 je vykáza</w:t>
      </w:r>
      <w:r>
        <w:rPr>
          <w:b w:val="0"/>
          <w:sz w:val="24"/>
          <w:szCs w:val="24"/>
        </w:rPr>
        <w:t xml:space="preserve">ný prírastok na účte 022 v sume </w:t>
      </w:r>
      <w:r w:rsidR="00493346">
        <w:rPr>
          <w:b w:val="0"/>
          <w:sz w:val="24"/>
          <w:szCs w:val="24"/>
        </w:rPr>
        <w:t>29 339,37</w:t>
      </w:r>
      <w:r>
        <w:rPr>
          <w:b w:val="0"/>
          <w:sz w:val="24"/>
          <w:szCs w:val="24"/>
        </w:rPr>
        <w:t xml:space="preserve"> EUR</w:t>
      </w:r>
      <w:r w:rsidRPr="000D280B">
        <w:rPr>
          <w:b w:val="0"/>
          <w:sz w:val="24"/>
          <w:szCs w:val="24"/>
        </w:rPr>
        <w:t>.</w:t>
      </w:r>
    </w:p>
    <w:p w14:paraId="5C21524D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</w:t>
      </w:r>
    </w:p>
    <w:p w14:paraId="055F4019" w14:textId="77777777" w:rsidR="00156B2D" w:rsidRPr="000D280B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D280B">
        <w:rPr>
          <w:sz w:val="24"/>
          <w:szCs w:val="24"/>
        </w:rPr>
        <w:t xml:space="preserve">spôsob a výška poistenia </w:t>
      </w:r>
      <w:r w:rsidRPr="000D280B">
        <w:rPr>
          <w:b w:val="0"/>
          <w:sz w:val="24"/>
          <w:szCs w:val="24"/>
        </w:rPr>
        <w:t xml:space="preserve">dlhodobého nehmotného majetku a dlhodobého hmotného majetku </w:t>
      </w:r>
    </w:p>
    <w:p w14:paraId="322AB6AE" w14:textId="77777777" w:rsidR="00156B2D" w:rsidRPr="000D280B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3112"/>
        <w:gridCol w:w="2733"/>
      </w:tblGrid>
      <w:tr w:rsidR="00156B2D" w:rsidRPr="000D280B" w14:paraId="6431871D" w14:textId="77777777" w:rsidTr="00156B2D">
        <w:tc>
          <w:tcPr>
            <w:tcW w:w="3544" w:type="dxa"/>
            <w:shd w:val="clear" w:color="auto" w:fill="F2F2F2"/>
          </w:tcPr>
          <w:p w14:paraId="2BAF0282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4001223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Spôsob poistenia, </w:t>
            </w:r>
          </w:p>
          <w:p w14:paraId="41C4AB8C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30F5E3D1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Výška poistenia</w:t>
            </w:r>
          </w:p>
        </w:tc>
      </w:tr>
      <w:tr w:rsidR="00156B2D" w:rsidRPr="000D280B" w14:paraId="72009DA0" w14:textId="77777777" w:rsidTr="00156B2D">
        <w:tc>
          <w:tcPr>
            <w:tcW w:w="3544" w:type="dxa"/>
          </w:tcPr>
          <w:p w14:paraId="5B195A98" w14:textId="77777777" w:rsidR="00156B2D" w:rsidRPr="000D280B" w:rsidRDefault="00156B2D" w:rsidP="00156B2D">
            <w:r w:rsidRPr="000D280B">
              <w:t>Dlhodobý hmotný majetok</w:t>
            </w:r>
          </w:p>
        </w:tc>
        <w:tc>
          <w:tcPr>
            <w:tcW w:w="3544" w:type="dxa"/>
          </w:tcPr>
          <w:p w14:paraId="76B56B1B" w14:textId="77777777" w:rsidR="00156B2D" w:rsidRPr="000D280B" w:rsidRDefault="00156B2D" w:rsidP="00156B2D">
            <w:r w:rsidRPr="000D280B">
              <w:t>Komunálna poisťovňa</w:t>
            </w:r>
          </w:p>
        </w:tc>
        <w:tc>
          <w:tcPr>
            <w:tcW w:w="3118" w:type="dxa"/>
          </w:tcPr>
          <w:p w14:paraId="28DAEE9C" w14:textId="77777777" w:rsidR="00156B2D" w:rsidRPr="000D280B" w:rsidRDefault="00156B2D" w:rsidP="00156B2D">
            <w:pPr>
              <w:jc w:val="right"/>
            </w:pPr>
            <w:r w:rsidRPr="000D280B">
              <w:t>1</w:t>
            </w:r>
            <w:r w:rsidR="00493346">
              <w:t>5</w:t>
            </w:r>
            <w:r w:rsidRPr="000D280B">
              <w:t>8,06</w:t>
            </w:r>
          </w:p>
        </w:tc>
      </w:tr>
      <w:tr w:rsidR="00156B2D" w:rsidRPr="004F34D5" w14:paraId="6A01F170" w14:textId="77777777" w:rsidTr="00156B2D">
        <w:tc>
          <w:tcPr>
            <w:tcW w:w="3544" w:type="dxa"/>
          </w:tcPr>
          <w:p w14:paraId="1CAC03DB" w14:textId="77777777" w:rsidR="00156B2D" w:rsidRPr="00312F8D" w:rsidRDefault="00156B2D" w:rsidP="00156B2D"/>
        </w:tc>
        <w:tc>
          <w:tcPr>
            <w:tcW w:w="3544" w:type="dxa"/>
          </w:tcPr>
          <w:p w14:paraId="0E1C9E6F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7AF6D2CD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6DF6EA44" w14:textId="77777777" w:rsidTr="00156B2D">
        <w:tc>
          <w:tcPr>
            <w:tcW w:w="3544" w:type="dxa"/>
          </w:tcPr>
          <w:p w14:paraId="67985656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5A351CB9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429BCC3C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02950C8B" w14:textId="77777777" w:rsidTr="00156B2D">
        <w:tc>
          <w:tcPr>
            <w:tcW w:w="3544" w:type="dxa"/>
          </w:tcPr>
          <w:p w14:paraId="3486360E" w14:textId="77777777" w:rsidR="00156B2D" w:rsidRPr="00312F8D" w:rsidRDefault="00156B2D" w:rsidP="00156B2D"/>
        </w:tc>
        <w:tc>
          <w:tcPr>
            <w:tcW w:w="3544" w:type="dxa"/>
          </w:tcPr>
          <w:p w14:paraId="1BD47A99" w14:textId="77777777" w:rsidR="00156B2D" w:rsidRPr="00312F8D" w:rsidRDefault="00156B2D" w:rsidP="00156B2D"/>
        </w:tc>
        <w:tc>
          <w:tcPr>
            <w:tcW w:w="3118" w:type="dxa"/>
          </w:tcPr>
          <w:p w14:paraId="41700C4F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7DC189BB" w14:textId="77777777" w:rsidTr="00156B2D">
        <w:tc>
          <w:tcPr>
            <w:tcW w:w="3544" w:type="dxa"/>
          </w:tcPr>
          <w:p w14:paraId="2B0EDBCE" w14:textId="77777777" w:rsidR="00156B2D" w:rsidRPr="00312F8D" w:rsidRDefault="00156B2D" w:rsidP="00156B2D"/>
        </w:tc>
        <w:tc>
          <w:tcPr>
            <w:tcW w:w="3544" w:type="dxa"/>
          </w:tcPr>
          <w:p w14:paraId="7413473A" w14:textId="77777777" w:rsidR="00156B2D" w:rsidRPr="00312F8D" w:rsidRDefault="00156B2D" w:rsidP="00156B2D"/>
        </w:tc>
        <w:tc>
          <w:tcPr>
            <w:tcW w:w="3118" w:type="dxa"/>
          </w:tcPr>
          <w:p w14:paraId="22A0614D" w14:textId="77777777" w:rsidR="00156B2D" w:rsidRPr="00312F8D" w:rsidRDefault="00156B2D" w:rsidP="00156B2D">
            <w:pPr>
              <w:jc w:val="right"/>
            </w:pPr>
          </w:p>
        </w:tc>
      </w:tr>
    </w:tbl>
    <w:p w14:paraId="04CDC512" w14:textId="77777777" w:rsidR="00156B2D" w:rsidRDefault="00156B2D" w:rsidP="00156B2D">
      <w:pPr>
        <w:ind w:left="426"/>
        <w:jc w:val="both"/>
        <w:rPr>
          <w:sz w:val="24"/>
          <w:szCs w:val="24"/>
        </w:rPr>
      </w:pPr>
    </w:p>
    <w:p w14:paraId="650DFA03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643D20F3" w14:textId="77777777" w:rsidR="00156B2D" w:rsidRPr="0071585D" w:rsidRDefault="00156B2D" w:rsidP="00156B2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56B2D" w:rsidRPr="00563E6B" w14:paraId="656307F7" w14:textId="77777777" w:rsidTr="00156B2D">
        <w:tc>
          <w:tcPr>
            <w:tcW w:w="5220" w:type="dxa"/>
            <w:shd w:val="clear" w:color="auto" w:fill="F2F2F2"/>
          </w:tcPr>
          <w:p w14:paraId="1825FEA5" w14:textId="77777777" w:rsidR="00156B2D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4A6B6CB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ABF3BBA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56B2D" w:rsidRPr="00563E6B" w14:paraId="6F2665DA" w14:textId="77777777" w:rsidTr="00156B2D">
        <w:tc>
          <w:tcPr>
            <w:tcW w:w="5220" w:type="dxa"/>
          </w:tcPr>
          <w:p w14:paraId="23356DD1" w14:textId="77777777" w:rsidR="00156B2D" w:rsidRPr="00664FF1" w:rsidRDefault="00156B2D" w:rsidP="00156B2D">
            <w:r w:rsidRPr="00664FF1">
              <w:t>Pozemky</w:t>
            </w:r>
          </w:p>
        </w:tc>
        <w:tc>
          <w:tcPr>
            <w:tcW w:w="4986" w:type="dxa"/>
          </w:tcPr>
          <w:p w14:paraId="53C2B1A8" w14:textId="77777777" w:rsidR="00156B2D" w:rsidRPr="003F1064" w:rsidRDefault="00493346" w:rsidP="00156B2D">
            <w:pPr>
              <w:jc w:val="right"/>
            </w:pPr>
            <w:r>
              <w:t>3 286,20</w:t>
            </w:r>
          </w:p>
        </w:tc>
      </w:tr>
      <w:tr w:rsidR="00156B2D" w:rsidRPr="00563E6B" w14:paraId="1FD1075D" w14:textId="77777777" w:rsidTr="00156B2D">
        <w:tc>
          <w:tcPr>
            <w:tcW w:w="5220" w:type="dxa"/>
          </w:tcPr>
          <w:p w14:paraId="2F1E44A6" w14:textId="77777777" w:rsidR="00156B2D" w:rsidRPr="00664FF1" w:rsidRDefault="00156B2D" w:rsidP="00156B2D">
            <w:r w:rsidRPr="00664FF1">
              <w:t>Budovy, stavby</w:t>
            </w:r>
          </w:p>
        </w:tc>
        <w:tc>
          <w:tcPr>
            <w:tcW w:w="4986" w:type="dxa"/>
          </w:tcPr>
          <w:p w14:paraId="373C4FE0" w14:textId="77777777" w:rsidR="00156B2D" w:rsidRPr="003F1064" w:rsidRDefault="00493346" w:rsidP="00156B2D">
            <w:pPr>
              <w:jc w:val="right"/>
            </w:pPr>
            <w:r>
              <w:t>146 863,00</w:t>
            </w:r>
          </w:p>
        </w:tc>
      </w:tr>
      <w:tr w:rsidR="00156B2D" w:rsidRPr="00563E6B" w14:paraId="62473CD4" w14:textId="77777777" w:rsidTr="00156B2D">
        <w:tc>
          <w:tcPr>
            <w:tcW w:w="5220" w:type="dxa"/>
          </w:tcPr>
          <w:p w14:paraId="31143D19" w14:textId="77777777" w:rsidR="00156B2D" w:rsidRPr="00664FF1" w:rsidRDefault="00156B2D" w:rsidP="00156B2D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078B867" w14:textId="77777777" w:rsidR="00156B2D" w:rsidRPr="003F1064" w:rsidRDefault="00156B2D" w:rsidP="00156B2D">
            <w:pPr>
              <w:jc w:val="right"/>
            </w:pPr>
            <w:r>
              <w:t>0,00</w:t>
            </w:r>
          </w:p>
        </w:tc>
      </w:tr>
    </w:tbl>
    <w:p w14:paraId="61F5832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B47B55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00EC2667" w14:textId="77777777" w:rsidR="00156B2D" w:rsidRDefault="00156B2D" w:rsidP="00156B2D">
      <w:pPr>
        <w:rPr>
          <w:b/>
          <w:sz w:val="24"/>
          <w:szCs w:val="24"/>
        </w:rPr>
      </w:pPr>
    </w:p>
    <w:p w14:paraId="7E89EB92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0C1F3C0D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</w:p>
    <w:p w14:paraId="254F6F0E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36425A1" w14:textId="77777777" w:rsidR="00156B2D" w:rsidRPr="009978F5" w:rsidRDefault="00156B2D" w:rsidP="00156B2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4047E82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B762628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A299B6" w14:textId="77777777" w:rsidR="00156B2D" w:rsidRPr="00B271C7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56B2D" w:rsidRPr="00563E6B" w14:paraId="17402DE6" w14:textId="77777777" w:rsidTr="00156B2D">
        <w:tc>
          <w:tcPr>
            <w:tcW w:w="3186" w:type="dxa"/>
            <w:shd w:val="clear" w:color="auto" w:fill="F2F2F2"/>
          </w:tcPr>
          <w:p w14:paraId="5EEF920A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27C268F2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6840C130" w14:textId="77777777" w:rsidR="00156B2D" w:rsidRPr="00EC5A19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56B2D" w:rsidRPr="00563E6B" w14:paraId="3168DA57" w14:textId="77777777" w:rsidTr="00156B2D">
        <w:tc>
          <w:tcPr>
            <w:tcW w:w="3186" w:type="dxa"/>
          </w:tcPr>
          <w:p w14:paraId="142D93C5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338A9D6C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67C5FC31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6C4653E9" w14:textId="77777777" w:rsidTr="00156B2D">
        <w:tc>
          <w:tcPr>
            <w:tcW w:w="3186" w:type="dxa"/>
          </w:tcPr>
          <w:p w14:paraId="1E8CFCB8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21C7F2C4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0EB90D77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0C329F07" w14:textId="77777777" w:rsidTr="00156B2D">
        <w:tc>
          <w:tcPr>
            <w:tcW w:w="3186" w:type="dxa"/>
          </w:tcPr>
          <w:p w14:paraId="610E0EFF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7362487E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1C83ED48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2BDAB049" w14:textId="77777777" w:rsidTr="00156B2D">
        <w:tc>
          <w:tcPr>
            <w:tcW w:w="3186" w:type="dxa"/>
          </w:tcPr>
          <w:p w14:paraId="0D0B880B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0E6EBFD4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49C1D379" w14:textId="77777777" w:rsidR="00156B2D" w:rsidRPr="00EC5A19" w:rsidRDefault="00156B2D" w:rsidP="00156B2D">
            <w:pPr>
              <w:jc w:val="both"/>
            </w:pPr>
          </w:p>
        </w:tc>
      </w:tr>
    </w:tbl>
    <w:p w14:paraId="7FA9A680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656F5E" w14:textId="77777777" w:rsidR="00156B2D" w:rsidRDefault="00156B2D" w:rsidP="004933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6E2E29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6DED9988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</w:t>
      </w:r>
    </w:p>
    <w:p w14:paraId="4F27F0EA" w14:textId="77777777" w:rsidR="00156B2D" w:rsidRPr="00DC1390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4A521A3F" w14:textId="77777777" w:rsidR="00156B2D" w:rsidRPr="00DC1390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1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870"/>
        <w:gridCol w:w="1596"/>
        <w:gridCol w:w="1597"/>
        <w:gridCol w:w="3339"/>
      </w:tblGrid>
      <w:tr w:rsidR="00156B2D" w:rsidRPr="00A6137D" w14:paraId="4BDE9084" w14:textId="77777777" w:rsidTr="00156B2D">
        <w:trPr>
          <w:trHeight w:val="418"/>
        </w:trPr>
        <w:tc>
          <w:tcPr>
            <w:tcW w:w="2759" w:type="dxa"/>
            <w:shd w:val="clear" w:color="auto" w:fill="F2F2F2"/>
          </w:tcPr>
          <w:p w14:paraId="4AC5C98A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shd w:val="clear" w:color="auto" w:fill="F2F2F2"/>
          </w:tcPr>
          <w:p w14:paraId="20D18721" w14:textId="77777777" w:rsidR="00156B2D" w:rsidRPr="001323E7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shd w:val="clear" w:color="auto" w:fill="F2F2F2"/>
          </w:tcPr>
          <w:p w14:paraId="2139C83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0C2CDE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7" w:type="dxa"/>
            <w:shd w:val="clear" w:color="auto" w:fill="F2F2F2"/>
          </w:tcPr>
          <w:p w14:paraId="0C6214A7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9BEF63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shd w:val="clear" w:color="auto" w:fill="F2F2F2"/>
          </w:tcPr>
          <w:p w14:paraId="1DF7F0D3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15008B13" w14:textId="77777777" w:rsidTr="00156B2D">
        <w:trPr>
          <w:trHeight w:val="261"/>
        </w:trPr>
        <w:tc>
          <w:tcPr>
            <w:tcW w:w="2759" w:type="dxa"/>
          </w:tcPr>
          <w:p w14:paraId="345AE4D5" w14:textId="77777777" w:rsidR="00156B2D" w:rsidRPr="003C2105" w:rsidRDefault="00156B2D" w:rsidP="00156B2D">
            <w:r>
              <w:t>Daňové príjmy</w:t>
            </w:r>
          </w:p>
        </w:tc>
        <w:tc>
          <w:tcPr>
            <w:tcW w:w="870" w:type="dxa"/>
          </w:tcPr>
          <w:p w14:paraId="1E0980CB" w14:textId="77777777" w:rsidR="00156B2D" w:rsidRPr="003C2105" w:rsidRDefault="00156B2D" w:rsidP="00156B2D">
            <w:pPr>
              <w:jc w:val="right"/>
            </w:pPr>
            <w:r>
              <w:t>69</w:t>
            </w:r>
          </w:p>
        </w:tc>
        <w:tc>
          <w:tcPr>
            <w:tcW w:w="1596" w:type="dxa"/>
          </w:tcPr>
          <w:p w14:paraId="6D9EB52C" w14:textId="77777777" w:rsidR="00156B2D" w:rsidRPr="003C2105" w:rsidRDefault="00493346" w:rsidP="00156B2D">
            <w:pPr>
              <w:jc w:val="right"/>
            </w:pPr>
            <w:r>
              <w:t>296,24</w:t>
            </w:r>
          </w:p>
        </w:tc>
        <w:tc>
          <w:tcPr>
            <w:tcW w:w="1597" w:type="dxa"/>
          </w:tcPr>
          <w:p w14:paraId="7C99597C" w14:textId="77777777" w:rsidR="00156B2D" w:rsidRPr="003C2105" w:rsidRDefault="00493346" w:rsidP="00156B2D">
            <w:pPr>
              <w:jc w:val="right"/>
            </w:pPr>
            <w:r>
              <w:t>296,24</w:t>
            </w:r>
          </w:p>
        </w:tc>
        <w:tc>
          <w:tcPr>
            <w:tcW w:w="3339" w:type="dxa"/>
          </w:tcPr>
          <w:p w14:paraId="220AD7AB" w14:textId="77777777" w:rsidR="00156B2D" w:rsidRPr="003C2105" w:rsidRDefault="00156B2D" w:rsidP="00156B2D">
            <w:pPr>
              <w:jc w:val="both"/>
            </w:pPr>
            <w:r>
              <w:t>Miestne dane</w:t>
            </w:r>
          </w:p>
        </w:tc>
      </w:tr>
      <w:tr w:rsidR="00156B2D" w:rsidRPr="00A6137D" w14:paraId="27045FE2" w14:textId="77777777" w:rsidTr="00156B2D">
        <w:trPr>
          <w:trHeight w:val="261"/>
        </w:trPr>
        <w:tc>
          <w:tcPr>
            <w:tcW w:w="2759" w:type="dxa"/>
          </w:tcPr>
          <w:p w14:paraId="50E4041C" w14:textId="77777777" w:rsidR="00156B2D" w:rsidRPr="003C2105" w:rsidRDefault="00156B2D" w:rsidP="00156B2D">
            <w:r>
              <w:t>Nedaňové príjmy</w:t>
            </w:r>
          </w:p>
        </w:tc>
        <w:tc>
          <w:tcPr>
            <w:tcW w:w="870" w:type="dxa"/>
          </w:tcPr>
          <w:p w14:paraId="567E8674" w14:textId="77777777" w:rsidR="00156B2D" w:rsidRPr="003C2105" w:rsidRDefault="00156B2D" w:rsidP="00156B2D">
            <w:pPr>
              <w:jc w:val="right"/>
            </w:pPr>
            <w:r>
              <w:t>68</w:t>
            </w:r>
          </w:p>
        </w:tc>
        <w:tc>
          <w:tcPr>
            <w:tcW w:w="1596" w:type="dxa"/>
          </w:tcPr>
          <w:p w14:paraId="4EF8F9A4" w14:textId="77777777" w:rsidR="00156B2D" w:rsidRPr="003C2105" w:rsidRDefault="00156B2D" w:rsidP="00156B2D">
            <w:pPr>
              <w:jc w:val="right"/>
            </w:pPr>
            <w:r>
              <w:t>1</w:t>
            </w:r>
            <w:r w:rsidR="00493346">
              <w:t>9</w:t>
            </w:r>
            <w:r>
              <w:t>5,00</w:t>
            </w:r>
          </w:p>
        </w:tc>
        <w:tc>
          <w:tcPr>
            <w:tcW w:w="1597" w:type="dxa"/>
          </w:tcPr>
          <w:p w14:paraId="408DD8D4" w14:textId="77777777" w:rsidR="00156B2D" w:rsidRPr="003C2105" w:rsidRDefault="00156B2D" w:rsidP="00156B2D">
            <w:pPr>
              <w:jc w:val="right"/>
            </w:pPr>
            <w:r>
              <w:t>1</w:t>
            </w:r>
            <w:r w:rsidR="00493346">
              <w:t>95</w:t>
            </w:r>
            <w:r>
              <w:t>,00</w:t>
            </w:r>
          </w:p>
        </w:tc>
        <w:tc>
          <w:tcPr>
            <w:tcW w:w="3339" w:type="dxa"/>
          </w:tcPr>
          <w:p w14:paraId="1CC40519" w14:textId="77777777" w:rsidR="00156B2D" w:rsidRPr="003C2105" w:rsidRDefault="00156B2D" w:rsidP="00156B2D">
            <w:pPr>
              <w:jc w:val="both"/>
            </w:pPr>
            <w:r>
              <w:t xml:space="preserve">Pohľadávky z nedaňových </w:t>
            </w:r>
          </w:p>
        </w:tc>
      </w:tr>
      <w:tr w:rsidR="00156B2D" w:rsidRPr="00A6137D" w14:paraId="3F5CDBCC" w14:textId="77777777" w:rsidTr="00156B2D">
        <w:trPr>
          <w:trHeight w:val="261"/>
        </w:trPr>
        <w:tc>
          <w:tcPr>
            <w:tcW w:w="2759" w:type="dxa"/>
          </w:tcPr>
          <w:p w14:paraId="6DDF25BC" w14:textId="77777777" w:rsidR="00156B2D" w:rsidRPr="003C2105" w:rsidRDefault="00156B2D" w:rsidP="00156B2D"/>
        </w:tc>
        <w:tc>
          <w:tcPr>
            <w:tcW w:w="870" w:type="dxa"/>
          </w:tcPr>
          <w:p w14:paraId="24B785D3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6" w:type="dxa"/>
          </w:tcPr>
          <w:p w14:paraId="2F95B21D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7" w:type="dxa"/>
          </w:tcPr>
          <w:p w14:paraId="1CDEE0CC" w14:textId="77777777" w:rsidR="00156B2D" w:rsidRPr="003C2105" w:rsidRDefault="00156B2D" w:rsidP="00156B2D">
            <w:pPr>
              <w:jc w:val="both"/>
            </w:pPr>
          </w:p>
        </w:tc>
        <w:tc>
          <w:tcPr>
            <w:tcW w:w="3339" w:type="dxa"/>
          </w:tcPr>
          <w:p w14:paraId="2D62B8EB" w14:textId="77777777" w:rsidR="00156B2D" w:rsidRPr="003C2105" w:rsidRDefault="00156B2D" w:rsidP="00156B2D">
            <w:pPr>
              <w:jc w:val="both"/>
            </w:pPr>
          </w:p>
        </w:tc>
      </w:tr>
      <w:tr w:rsidR="00156B2D" w:rsidRPr="00A6137D" w14:paraId="7AED52F1" w14:textId="77777777" w:rsidTr="00156B2D">
        <w:trPr>
          <w:trHeight w:val="261"/>
        </w:trPr>
        <w:tc>
          <w:tcPr>
            <w:tcW w:w="2759" w:type="dxa"/>
          </w:tcPr>
          <w:p w14:paraId="68690570" w14:textId="77777777" w:rsidR="00156B2D" w:rsidRPr="003C2105" w:rsidRDefault="00156B2D" w:rsidP="00156B2D"/>
        </w:tc>
        <w:tc>
          <w:tcPr>
            <w:tcW w:w="870" w:type="dxa"/>
          </w:tcPr>
          <w:p w14:paraId="20027BD9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6" w:type="dxa"/>
          </w:tcPr>
          <w:p w14:paraId="1A55E55D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7" w:type="dxa"/>
          </w:tcPr>
          <w:p w14:paraId="6C4CD6BB" w14:textId="77777777" w:rsidR="00156B2D" w:rsidRPr="003C2105" w:rsidRDefault="00156B2D" w:rsidP="00156B2D">
            <w:pPr>
              <w:jc w:val="both"/>
            </w:pPr>
          </w:p>
        </w:tc>
        <w:tc>
          <w:tcPr>
            <w:tcW w:w="3339" w:type="dxa"/>
          </w:tcPr>
          <w:p w14:paraId="5AD6BBBE" w14:textId="77777777" w:rsidR="00156B2D" w:rsidRPr="003C2105" w:rsidRDefault="00156B2D" w:rsidP="00156B2D">
            <w:pPr>
              <w:jc w:val="both"/>
            </w:pPr>
          </w:p>
        </w:tc>
      </w:tr>
      <w:tr w:rsidR="00156B2D" w:rsidRPr="00A6137D" w14:paraId="755C28FB" w14:textId="77777777" w:rsidTr="00156B2D">
        <w:trPr>
          <w:trHeight w:val="261"/>
        </w:trPr>
        <w:tc>
          <w:tcPr>
            <w:tcW w:w="2759" w:type="dxa"/>
          </w:tcPr>
          <w:p w14:paraId="7D93EF78" w14:textId="77777777" w:rsidR="00156B2D" w:rsidRPr="003C2105" w:rsidRDefault="00156B2D" w:rsidP="00156B2D"/>
        </w:tc>
        <w:tc>
          <w:tcPr>
            <w:tcW w:w="870" w:type="dxa"/>
          </w:tcPr>
          <w:p w14:paraId="2F56BB9E" w14:textId="77777777" w:rsidR="00156B2D" w:rsidRPr="0046342A" w:rsidRDefault="00156B2D" w:rsidP="00156B2D">
            <w:pPr>
              <w:jc w:val="right"/>
              <w:rPr>
                <w:b/>
              </w:rPr>
            </w:pPr>
          </w:p>
        </w:tc>
        <w:tc>
          <w:tcPr>
            <w:tcW w:w="1596" w:type="dxa"/>
          </w:tcPr>
          <w:p w14:paraId="2D685AF7" w14:textId="77777777" w:rsidR="00156B2D" w:rsidRPr="0046342A" w:rsidRDefault="00156B2D" w:rsidP="00156B2D">
            <w:pPr>
              <w:jc w:val="right"/>
              <w:rPr>
                <w:b/>
              </w:rPr>
            </w:pPr>
          </w:p>
        </w:tc>
        <w:tc>
          <w:tcPr>
            <w:tcW w:w="1597" w:type="dxa"/>
          </w:tcPr>
          <w:p w14:paraId="177682E9" w14:textId="77777777" w:rsidR="00156B2D" w:rsidRPr="0046342A" w:rsidRDefault="00156B2D" w:rsidP="00156B2D">
            <w:pPr>
              <w:jc w:val="both"/>
              <w:rPr>
                <w:b/>
              </w:rPr>
            </w:pPr>
          </w:p>
        </w:tc>
        <w:tc>
          <w:tcPr>
            <w:tcW w:w="3339" w:type="dxa"/>
          </w:tcPr>
          <w:p w14:paraId="3888DB91" w14:textId="77777777" w:rsidR="00156B2D" w:rsidRPr="0046342A" w:rsidRDefault="00156B2D" w:rsidP="00156B2D">
            <w:pPr>
              <w:jc w:val="both"/>
              <w:rPr>
                <w:b/>
              </w:rPr>
            </w:pPr>
          </w:p>
        </w:tc>
      </w:tr>
    </w:tbl>
    <w:p w14:paraId="6B9D272F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6F5159D" w14:textId="77777777" w:rsidR="00156B2D" w:rsidRPr="00490BB2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34ACBEE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677E1D29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C319479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4519C9FC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56B2D" w:rsidRPr="00563E6B" w14:paraId="6CCDD131" w14:textId="77777777" w:rsidTr="00156B2D">
        <w:tc>
          <w:tcPr>
            <w:tcW w:w="2268" w:type="dxa"/>
            <w:shd w:val="clear" w:color="auto" w:fill="F2F2F2"/>
          </w:tcPr>
          <w:p w14:paraId="0966B545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444E10C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17A600E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14:paraId="6EC3B2A1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4A8B78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794DB2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4A85AB5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9ACAF0B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0C3F1F1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825863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299BEE6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F3D40C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14:paraId="7BEA766B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56B2D" w14:paraId="354A6F7C" w14:textId="77777777" w:rsidTr="00156B2D">
        <w:tc>
          <w:tcPr>
            <w:tcW w:w="2268" w:type="dxa"/>
          </w:tcPr>
          <w:p w14:paraId="2EDF3B6A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4F719AA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6A0658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263AC8E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4DFAC7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3E8F647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B3CC47C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4065F3E0" w14:textId="77777777" w:rsidTr="00156B2D">
        <w:tc>
          <w:tcPr>
            <w:tcW w:w="2268" w:type="dxa"/>
          </w:tcPr>
          <w:p w14:paraId="03A3C8DC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D5D471C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E7DD6F0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CAB7FE3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A562B5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6C97675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9D235C7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7B2F59EE" w14:textId="77777777" w:rsidTr="00156B2D">
        <w:tc>
          <w:tcPr>
            <w:tcW w:w="2268" w:type="dxa"/>
          </w:tcPr>
          <w:p w14:paraId="2249B763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0D10BC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D479F83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FBF4CAA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8ED06A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25EA7F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1A1E733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50B34E0F" w14:textId="77777777" w:rsidTr="00156B2D">
        <w:tc>
          <w:tcPr>
            <w:tcW w:w="2268" w:type="dxa"/>
          </w:tcPr>
          <w:p w14:paraId="6299E776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5517834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17D30AA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AC0D86E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33BB24C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34129B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CBAAE08" w14:textId="77777777" w:rsidR="00156B2D" w:rsidRDefault="00156B2D" w:rsidP="00156B2D">
            <w:pPr>
              <w:rPr>
                <w:color w:val="FF0000"/>
              </w:rPr>
            </w:pPr>
          </w:p>
        </w:tc>
      </w:tr>
    </w:tbl>
    <w:p w14:paraId="09C677AF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EA2D13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BCFE3BB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1604EC2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6BA2970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D49A09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7D2617C5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56B2D" w:rsidRPr="00505CBF" w14:paraId="65D1CC7C" w14:textId="77777777" w:rsidTr="00156B2D">
        <w:tc>
          <w:tcPr>
            <w:tcW w:w="4395" w:type="dxa"/>
            <w:shd w:val="clear" w:color="auto" w:fill="F2F2F2"/>
          </w:tcPr>
          <w:p w14:paraId="396ACBDD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11BBB52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7B1AE6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2FEE110E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7B1AE6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B111EE0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 toho pohľadávky po lehote splatnosti </w:t>
            </w:r>
          </w:p>
          <w:p w14:paraId="3ADA5A95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suma, popis </w:t>
            </w:r>
          </w:p>
        </w:tc>
      </w:tr>
      <w:tr w:rsidR="00156B2D" w:rsidRPr="00A4699C" w14:paraId="6BD679EC" w14:textId="77777777" w:rsidTr="00156B2D">
        <w:tc>
          <w:tcPr>
            <w:tcW w:w="4395" w:type="dxa"/>
          </w:tcPr>
          <w:p w14:paraId="3C9EA064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C7BF306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2A26E6BA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316E343B" w14:textId="77777777" w:rsidR="00156B2D" w:rsidRPr="007B1AE6" w:rsidRDefault="00156B2D" w:rsidP="00156B2D">
            <w:pPr>
              <w:jc w:val="right"/>
            </w:pPr>
          </w:p>
        </w:tc>
      </w:tr>
      <w:tr w:rsidR="00156B2D" w:rsidRPr="00240F6A" w14:paraId="4DB67A29" w14:textId="77777777" w:rsidTr="00156B2D">
        <w:tc>
          <w:tcPr>
            <w:tcW w:w="4395" w:type="dxa"/>
          </w:tcPr>
          <w:p w14:paraId="1E103F4F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 predaja majetku .......</w:t>
            </w:r>
          </w:p>
        </w:tc>
        <w:tc>
          <w:tcPr>
            <w:tcW w:w="1417" w:type="dxa"/>
          </w:tcPr>
          <w:p w14:paraId="705974D1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32E35BD4" w14:textId="77777777" w:rsidR="00156B2D" w:rsidRPr="007B1AE6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5746AF0D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270EF541" w14:textId="77777777" w:rsidTr="00156B2D">
        <w:tc>
          <w:tcPr>
            <w:tcW w:w="4395" w:type="dxa"/>
          </w:tcPr>
          <w:p w14:paraId="6C795B12" w14:textId="77777777" w:rsidR="00156B2D" w:rsidRDefault="00156B2D" w:rsidP="00156B2D">
            <w:pPr>
              <w:ind w:left="678"/>
            </w:pPr>
          </w:p>
        </w:tc>
        <w:tc>
          <w:tcPr>
            <w:tcW w:w="1417" w:type="dxa"/>
          </w:tcPr>
          <w:p w14:paraId="06A7BC20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BE8D164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5DB5EB41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73A71FE4" w14:textId="77777777" w:rsidTr="00156B2D">
        <w:tc>
          <w:tcPr>
            <w:tcW w:w="4395" w:type="dxa"/>
          </w:tcPr>
          <w:p w14:paraId="03E393E3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CAD13B3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26D9A8A0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0726B980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4F3A669" w14:textId="77777777" w:rsidTr="00156B2D">
        <w:tc>
          <w:tcPr>
            <w:tcW w:w="4395" w:type="dxa"/>
          </w:tcPr>
          <w:p w14:paraId="6D7F571A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na dani z nehnuteľnosti</w:t>
            </w:r>
          </w:p>
        </w:tc>
        <w:tc>
          <w:tcPr>
            <w:tcW w:w="1417" w:type="dxa"/>
          </w:tcPr>
          <w:p w14:paraId="493D623A" w14:textId="77777777" w:rsidR="00156B2D" w:rsidRPr="007B1AE6" w:rsidRDefault="00493346" w:rsidP="00156B2D">
            <w:pPr>
              <w:jc w:val="right"/>
            </w:pPr>
            <w:r>
              <w:t>104,91</w:t>
            </w:r>
          </w:p>
        </w:tc>
        <w:tc>
          <w:tcPr>
            <w:tcW w:w="1418" w:type="dxa"/>
          </w:tcPr>
          <w:p w14:paraId="52EE268F" w14:textId="77777777" w:rsidR="00156B2D" w:rsidRPr="007B1AE6" w:rsidRDefault="00493346" w:rsidP="00156B2D">
            <w:pPr>
              <w:jc w:val="right"/>
            </w:pPr>
            <w:r>
              <w:t>296,24</w:t>
            </w:r>
          </w:p>
        </w:tc>
        <w:tc>
          <w:tcPr>
            <w:tcW w:w="2834" w:type="dxa"/>
          </w:tcPr>
          <w:p w14:paraId="154A0D79" w14:textId="77777777" w:rsidR="00156B2D" w:rsidRPr="007B1AE6" w:rsidRDefault="00156B2D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156B2D" w:rsidRPr="00CA5280" w14:paraId="5DB5F7E7" w14:textId="77777777" w:rsidTr="00156B2D">
        <w:tc>
          <w:tcPr>
            <w:tcW w:w="4395" w:type="dxa"/>
          </w:tcPr>
          <w:p w14:paraId="2243E09D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za KO a DSO</w:t>
            </w:r>
          </w:p>
        </w:tc>
        <w:tc>
          <w:tcPr>
            <w:tcW w:w="1417" w:type="dxa"/>
          </w:tcPr>
          <w:p w14:paraId="210CB20A" w14:textId="77777777" w:rsidR="00156B2D" w:rsidRPr="007B1AE6" w:rsidRDefault="00493346" w:rsidP="00156B2D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F16FCA6" w14:textId="77777777" w:rsidR="00156B2D" w:rsidRPr="007B1AE6" w:rsidRDefault="00493346" w:rsidP="00156B2D">
            <w:pPr>
              <w:jc w:val="right"/>
            </w:pPr>
            <w:r>
              <w:t>195,00</w:t>
            </w:r>
          </w:p>
        </w:tc>
        <w:tc>
          <w:tcPr>
            <w:tcW w:w="2834" w:type="dxa"/>
          </w:tcPr>
          <w:p w14:paraId="2FE77666" w14:textId="77777777" w:rsidR="00156B2D" w:rsidRPr="007B1AE6" w:rsidRDefault="00156B2D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156B2D" w:rsidRPr="00CA5280" w14:paraId="1839983D" w14:textId="77777777" w:rsidTr="00156B2D">
        <w:tc>
          <w:tcPr>
            <w:tcW w:w="4395" w:type="dxa"/>
          </w:tcPr>
          <w:p w14:paraId="28F43262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nájom  </w:t>
            </w:r>
          </w:p>
        </w:tc>
        <w:tc>
          <w:tcPr>
            <w:tcW w:w="1417" w:type="dxa"/>
          </w:tcPr>
          <w:p w14:paraId="3B3DAECC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48678FBE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48023860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6A094F06" w14:textId="77777777" w:rsidTr="00156B2D">
        <w:tc>
          <w:tcPr>
            <w:tcW w:w="4395" w:type="dxa"/>
          </w:tcPr>
          <w:p w14:paraId="74921C12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poplatok za rozvoj </w:t>
            </w:r>
          </w:p>
        </w:tc>
        <w:tc>
          <w:tcPr>
            <w:tcW w:w="1417" w:type="dxa"/>
          </w:tcPr>
          <w:p w14:paraId="244BDC6C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0D53D4B5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6413E371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47F2CE7B" w14:textId="77777777" w:rsidTr="00156B2D">
        <w:tc>
          <w:tcPr>
            <w:tcW w:w="4395" w:type="dxa"/>
          </w:tcPr>
          <w:p w14:paraId="02298561" w14:textId="77777777" w:rsidR="00156B2D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0DEE98CF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1568E404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74003B60" w14:textId="77777777" w:rsidR="00156B2D" w:rsidRPr="00CA5280" w:rsidRDefault="00156B2D" w:rsidP="00156B2D">
            <w:pPr>
              <w:jc w:val="right"/>
            </w:pPr>
          </w:p>
        </w:tc>
      </w:tr>
    </w:tbl>
    <w:p w14:paraId="48E82138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4F47B3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87E5626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1BBCB85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C7B6D62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56B2D" w:rsidRPr="00505CBF" w14:paraId="23DE53DB" w14:textId="77777777" w:rsidTr="00156B2D">
        <w:tc>
          <w:tcPr>
            <w:tcW w:w="7230" w:type="dxa"/>
            <w:shd w:val="clear" w:color="auto" w:fill="F2F2F2"/>
          </w:tcPr>
          <w:p w14:paraId="462007B2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5D3FFE5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10CD1ED" w14:textId="77777777" w:rsidR="00156B2D" w:rsidRPr="000A7D3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</w:tr>
      <w:tr w:rsidR="00156B2D" w:rsidRPr="00A4699C" w14:paraId="43BA299F" w14:textId="77777777" w:rsidTr="00156B2D">
        <w:tc>
          <w:tcPr>
            <w:tcW w:w="7230" w:type="dxa"/>
          </w:tcPr>
          <w:p w14:paraId="2343BB79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87BCC4C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0597A6B" w14:textId="77777777" w:rsidR="00156B2D" w:rsidRPr="000A7D3D" w:rsidRDefault="00156B2D" w:rsidP="00156B2D">
            <w:pPr>
              <w:jc w:val="right"/>
            </w:pPr>
          </w:p>
        </w:tc>
      </w:tr>
      <w:tr w:rsidR="00156B2D" w:rsidRPr="00A4699C" w14:paraId="03520EAD" w14:textId="77777777" w:rsidTr="00156B2D">
        <w:tc>
          <w:tcPr>
            <w:tcW w:w="7230" w:type="dxa"/>
          </w:tcPr>
          <w:p w14:paraId="57DB8EEE" w14:textId="77777777" w:rsidR="00156B2D" w:rsidRPr="000A7D3D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1D0715F5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33E21525" w14:textId="77777777" w:rsidR="00156B2D" w:rsidRPr="000A7D3D" w:rsidRDefault="00156B2D" w:rsidP="00156B2D">
            <w:pPr>
              <w:jc w:val="right"/>
            </w:pPr>
          </w:p>
        </w:tc>
      </w:tr>
      <w:tr w:rsidR="00156B2D" w:rsidRPr="00240F6A" w14:paraId="6DA3191A" w14:textId="77777777" w:rsidTr="00156B2D">
        <w:tc>
          <w:tcPr>
            <w:tcW w:w="7230" w:type="dxa"/>
          </w:tcPr>
          <w:p w14:paraId="7E09BB57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z</w:t>
            </w:r>
            <w:r w:rsidR="00493346">
              <w:t> </w:t>
            </w:r>
            <w:r>
              <w:t>nehnuteľností</w:t>
            </w:r>
          </w:p>
        </w:tc>
        <w:tc>
          <w:tcPr>
            <w:tcW w:w="1417" w:type="dxa"/>
          </w:tcPr>
          <w:p w14:paraId="5664F729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A6AC8B7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111B47A4" w14:textId="77777777" w:rsidTr="00156B2D">
        <w:tc>
          <w:tcPr>
            <w:tcW w:w="7230" w:type="dxa"/>
          </w:tcPr>
          <w:p w14:paraId="2506E7C5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14F624A5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1E88AA2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0B827E8F" w14:textId="77777777" w:rsidTr="00156B2D">
        <w:tc>
          <w:tcPr>
            <w:tcW w:w="7230" w:type="dxa"/>
          </w:tcPr>
          <w:p w14:paraId="5E980970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09AEE3A2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155F7E71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16F14C8D" w14:textId="77777777" w:rsidTr="00156B2D">
        <w:tc>
          <w:tcPr>
            <w:tcW w:w="7230" w:type="dxa"/>
          </w:tcPr>
          <w:p w14:paraId="283DEEB2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nehnuteľností</w:t>
            </w:r>
          </w:p>
        </w:tc>
        <w:tc>
          <w:tcPr>
            <w:tcW w:w="1417" w:type="dxa"/>
          </w:tcPr>
          <w:p w14:paraId="6AFAE5B9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364BD9DA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6B2100A0" w14:textId="77777777" w:rsidTr="00156B2D">
        <w:tc>
          <w:tcPr>
            <w:tcW w:w="7230" w:type="dxa"/>
          </w:tcPr>
          <w:p w14:paraId="42127438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59016E9F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26FDA148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1F2B1C21" w14:textId="77777777" w:rsidTr="00156B2D">
        <w:tc>
          <w:tcPr>
            <w:tcW w:w="7230" w:type="dxa"/>
          </w:tcPr>
          <w:p w14:paraId="6C21E02D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AA20778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50580CD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3D2AA759" w14:textId="77777777" w:rsidTr="00156B2D">
        <w:tc>
          <w:tcPr>
            <w:tcW w:w="7230" w:type="dxa"/>
          </w:tcPr>
          <w:p w14:paraId="53E2E7CB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42E32D5D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205021BA" w14:textId="77777777" w:rsidR="00156B2D" w:rsidRPr="00CA5280" w:rsidRDefault="00156B2D" w:rsidP="00156B2D">
            <w:pPr>
              <w:jc w:val="right"/>
            </w:pPr>
          </w:p>
        </w:tc>
      </w:tr>
    </w:tbl>
    <w:p w14:paraId="2862E5D0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17264A" w14:textId="77777777" w:rsidR="00156B2D" w:rsidRPr="006B1179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156B2D" w:rsidRPr="00A6137D" w14:paraId="14BCB359" w14:textId="77777777" w:rsidTr="00156B2D">
        <w:tc>
          <w:tcPr>
            <w:tcW w:w="5103" w:type="dxa"/>
            <w:shd w:val="clear" w:color="auto" w:fill="F2F2F2"/>
          </w:tcPr>
          <w:p w14:paraId="1424DAE6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4EE6053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7F247E4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56B2D" w:rsidRPr="00A6137D" w14:paraId="0F69A4FA" w14:textId="77777777" w:rsidTr="00156B2D">
        <w:tc>
          <w:tcPr>
            <w:tcW w:w="5103" w:type="dxa"/>
          </w:tcPr>
          <w:p w14:paraId="263915AE" w14:textId="77777777" w:rsidR="00156B2D" w:rsidRPr="00074670" w:rsidRDefault="00156B2D" w:rsidP="00156B2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7017E76" w14:textId="77777777" w:rsidR="00156B2D" w:rsidRPr="00074670" w:rsidRDefault="00156B2D" w:rsidP="00156B2D"/>
        </w:tc>
        <w:tc>
          <w:tcPr>
            <w:tcW w:w="2322" w:type="dxa"/>
          </w:tcPr>
          <w:p w14:paraId="0F5D754C" w14:textId="77777777" w:rsidR="00156B2D" w:rsidRPr="00074670" w:rsidRDefault="00156B2D" w:rsidP="00156B2D"/>
        </w:tc>
      </w:tr>
    </w:tbl>
    <w:p w14:paraId="62EABF6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BE5957" w14:textId="77777777" w:rsidR="00156B2D" w:rsidRPr="00522575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56B2D" w:rsidRPr="00A6137D" w14:paraId="4776DD48" w14:textId="77777777" w:rsidTr="00156B2D">
        <w:tc>
          <w:tcPr>
            <w:tcW w:w="5220" w:type="dxa"/>
            <w:shd w:val="clear" w:color="auto" w:fill="F2F2F2"/>
          </w:tcPr>
          <w:p w14:paraId="3B7646E8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438B0620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56B2D" w:rsidRPr="00A6137D" w14:paraId="1FD65F7D" w14:textId="77777777" w:rsidTr="00156B2D">
        <w:tc>
          <w:tcPr>
            <w:tcW w:w="5220" w:type="dxa"/>
          </w:tcPr>
          <w:p w14:paraId="3613DCF6" w14:textId="77777777" w:rsidR="00156B2D" w:rsidRPr="00074670" w:rsidRDefault="00156B2D" w:rsidP="00156B2D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3109FFC" w14:textId="77777777" w:rsidR="00156B2D" w:rsidRPr="00074670" w:rsidRDefault="00156B2D" w:rsidP="00156B2D"/>
        </w:tc>
      </w:tr>
      <w:tr w:rsidR="00156B2D" w:rsidRPr="00A6137D" w14:paraId="15799BF8" w14:textId="77777777" w:rsidTr="00156B2D">
        <w:tc>
          <w:tcPr>
            <w:tcW w:w="5220" w:type="dxa"/>
          </w:tcPr>
          <w:p w14:paraId="7E1A092F" w14:textId="77777777" w:rsidR="00156B2D" w:rsidRDefault="00156B2D" w:rsidP="00156B2D">
            <w:r>
              <w:t xml:space="preserve">Hodnota pohľadávok pri ktorých je obmedzené </w:t>
            </w:r>
          </w:p>
          <w:p w14:paraId="47DF5AEB" w14:textId="77777777" w:rsidR="00156B2D" w:rsidRPr="00074670" w:rsidRDefault="00156B2D" w:rsidP="00156B2D">
            <w:r>
              <w:t xml:space="preserve">právo s nimi nakladať </w:t>
            </w:r>
          </w:p>
        </w:tc>
        <w:tc>
          <w:tcPr>
            <w:tcW w:w="4986" w:type="dxa"/>
          </w:tcPr>
          <w:p w14:paraId="5EAFB32D" w14:textId="77777777" w:rsidR="00156B2D" w:rsidRPr="00074670" w:rsidRDefault="00156B2D" w:rsidP="00156B2D"/>
        </w:tc>
      </w:tr>
    </w:tbl>
    <w:p w14:paraId="75612BAB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2BD53044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CA95EF8" w14:textId="77777777" w:rsidR="00156B2D" w:rsidRPr="006B1179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56B2D" w:rsidRPr="00A6137D" w14:paraId="5EAC8F42" w14:textId="77777777" w:rsidTr="00156B2D">
        <w:tc>
          <w:tcPr>
            <w:tcW w:w="4962" w:type="dxa"/>
            <w:shd w:val="clear" w:color="auto" w:fill="F2F2F2"/>
          </w:tcPr>
          <w:p w14:paraId="78AD27C2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5DB2B40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14:paraId="6416EDC5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36350B26" w14:textId="77777777" w:rsidTr="00156B2D">
        <w:tc>
          <w:tcPr>
            <w:tcW w:w="4962" w:type="dxa"/>
          </w:tcPr>
          <w:p w14:paraId="1D00B803" w14:textId="77777777" w:rsidR="00156B2D" w:rsidRPr="000A7D3D" w:rsidRDefault="00156B2D" w:rsidP="00156B2D">
            <w:r w:rsidRPr="000A7D3D">
              <w:t>Pokladnica</w:t>
            </w:r>
          </w:p>
        </w:tc>
        <w:tc>
          <w:tcPr>
            <w:tcW w:w="2693" w:type="dxa"/>
          </w:tcPr>
          <w:p w14:paraId="3FA0072F" w14:textId="77777777" w:rsidR="00156B2D" w:rsidRPr="00254788" w:rsidRDefault="00493346" w:rsidP="00156B2D">
            <w:pPr>
              <w:jc w:val="right"/>
            </w:pPr>
            <w:r>
              <w:t>616,50</w:t>
            </w:r>
          </w:p>
        </w:tc>
        <w:tc>
          <w:tcPr>
            <w:tcW w:w="2693" w:type="dxa"/>
          </w:tcPr>
          <w:p w14:paraId="79406379" w14:textId="77777777" w:rsidR="00156B2D" w:rsidRPr="00254788" w:rsidRDefault="00493346" w:rsidP="00156B2D">
            <w:pPr>
              <w:jc w:val="right"/>
            </w:pPr>
            <w:r>
              <w:t>175,16</w:t>
            </w:r>
          </w:p>
        </w:tc>
      </w:tr>
      <w:tr w:rsidR="00156B2D" w:rsidRPr="00A6137D" w14:paraId="78F0062A" w14:textId="77777777" w:rsidTr="00156B2D">
        <w:tc>
          <w:tcPr>
            <w:tcW w:w="4962" w:type="dxa"/>
          </w:tcPr>
          <w:p w14:paraId="2BF983C0" w14:textId="77777777" w:rsidR="00156B2D" w:rsidRPr="000A7D3D" w:rsidRDefault="00156B2D" w:rsidP="00156B2D">
            <w:r w:rsidRPr="000A7D3D">
              <w:t>Ceniny</w:t>
            </w:r>
          </w:p>
        </w:tc>
        <w:tc>
          <w:tcPr>
            <w:tcW w:w="2693" w:type="dxa"/>
          </w:tcPr>
          <w:p w14:paraId="1E403983" w14:textId="77777777" w:rsidR="00156B2D" w:rsidRPr="00254788" w:rsidRDefault="00156B2D" w:rsidP="00156B2D">
            <w:pPr>
              <w:jc w:val="right"/>
            </w:pPr>
            <w:r>
              <w:t xml:space="preserve">     0,00</w:t>
            </w:r>
          </w:p>
        </w:tc>
        <w:tc>
          <w:tcPr>
            <w:tcW w:w="2693" w:type="dxa"/>
          </w:tcPr>
          <w:p w14:paraId="20EB2B7C" w14:textId="77777777" w:rsidR="00156B2D" w:rsidRPr="00254788" w:rsidRDefault="00156B2D" w:rsidP="00156B2D">
            <w:pPr>
              <w:jc w:val="right"/>
            </w:pPr>
            <w:r>
              <w:t>0,00</w:t>
            </w:r>
          </w:p>
        </w:tc>
      </w:tr>
      <w:tr w:rsidR="00156B2D" w:rsidRPr="00A6137D" w14:paraId="2B55BD0F" w14:textId="77777777" w:rsidTr="00156B2D">
        <w:tc>
          <w:tcPr>
            <w:tcW w:w="4962" w:type="dxa"/>
          </w:tcPr>
          <w:p w14:paraId="2B297C75" w14:textId="77777777" w:rsidR="00156B2D" w:rsidRPr="000A7D3D" w:rsidRDefault="00156B2D" w:rsidP="00156B2D">
            <w:r w:rsidRPr="000A7D3D">
              <w:t>Bankové účty</w:t>
            </w:r>
          </w:p>
        </w:tc>
        <w:tc>
          <w:tcPr>
            <w:tcW w:w="2693" w:type="dxa"/>
          </w:tcPr>
          <w:p w14:paraId="71987070" w14:textId="77777777" w:rsidR="00156B2D" w:rsidRPr="00254788" w:rsidRDefault="00493346" w:rsidP="00156B2D">
            <w:pPr>
              <w:jc w:val="right"/>
            </w:pPr>
            <w:r>
              <w:t>943,98</w:t>
            </w:r>
          </w:p>
        </w:tc>
        <w:tc>
          <w:tcPr>
            <w:tcW w:w="2693" w:type="dxa"/>
          </w:tcPr>
          <w:p w14:paraId="001E7406" w14:textId="77777777" w:rsidR="00156B2D" w:rsidRPr="00254788" w:rsidRDefault="00493346" w:rsidP="00156B2D">
            <w:pPr>
              <w:jc w:val="right"/>
            </w:pPr>
            <w:r>
              <w:t>4258,98</w:t>
            </w:r>
          </w:p>
        </w:tc>
      </w:tr>
    </w:tbl>
    <w:p w14:paraId="1342A8BE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503D0A" w14:textId="77777777" w:rsidR="00156B2D" w:rsidRPr="00254788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A6137D" w14:paraId="0DB45AD8" w14:textId="77777777" w:rsidTr="00156B2D">
        <w:tc>
          <w:tcPr>
            <w:tcW w:w="6096" w:type="dxa"/>
            <w:shd w:val="clear" w:color="auto" w:fill="F2F2F2"/>
          </w:tcPr>
          <w:p w14:paraId="4442956E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96B6CE9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93DF937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98E9344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56B2D" w:rsidRPr="00A6137D" w14:paraId="45A61DE0" w14:textId="77777777" w:rsidTr="00156B2D">
        <w:tc>
          <w:tcPr>
            <w:tcW w:w="6096" w:type="dxa"/>
          </w:tcPr>
          <w:p w14:paraId="5B0DBA5A" w14:textId="77777777" w:rsidR="00156B2D" w:rsidRPr="00074670" w:rsidRDefault="00156B2D" w:rsidP="00156B2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38B2FD24" w14:textId="77777777" w:rsidR="00156B2D" w:rsidRPr="00074670" w:rsidRDefault="00156B2D" w:rsidP="00156B2D"/>
        </w:tc>
      </w:tr>
      <w:tr w:rsidR="00156B2D" w:rsidRPr="00A6137D" w14:paraId="325AA005" w14:textId="77777777" w:rsidTr="00156B2D">
        <w:tc>
          <w:tcPr>
            <w:tcW w:w="6096" w:type="dxa"/>
          </w:tcPr>
          <w:p w14:paraId="10D50560" w14:textId="77777777" w:rsidR="00156B2D" w:rsidRPr="00074670" w:rsidRDefault="00156B2D" w:rsidP="00156B2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573BF609" w14:textId="77777777" w:rsidR="00156B2D" w:rsidRPr="00074670" w:rsidRDefault="00156B2D" w:rsidP="00156B2D"/>
        </w:tc>
      </w:tr>
    </w:tbl>
    <w:p w14:paraId="59B9B71B" w14:textId="77777777" w:rsidR="00156B2D" w:rsidRDefault="00156B2D" w:rsidP="00156B2D">
      <w:pPr>
        <w:ind w:left="360"/>
        <w:jc w:val="both"/>
        <w:rPr>
          <w:b/>
          <w:sz w:val="24"/>
          <w:szCs w:val="24"/>
        </w:rPr>
      </w:pPr>
    </w:p>
    <w:p w14:paraId="44B2781A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DB64980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52E74FD" w14:textId="77777777" w:rsidR="00156B2D" w:rsidRPr="00E20763" w:rsidRDefault="00156B2D" w:rsidP="00156B2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156B2D" w:rsidRPr="006409A6" w14:paraId="12546B9C" w14:textId="77777777" w:rsidTr="00156B2D">
        <w:tc>
          <w:tcPr>
            <w:tcW w:w="2700" w:type="dxa"/>
            <w:shd w:val="clear" w:color="auto" w:fill="F2F2F2"/>
          </w:tcPr>
          <w:p w14:paraId="024ADE50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D3F52B8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51552467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A625FCB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B01DE3D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51B7AECA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EB9530D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6B3E120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6DD08CCC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4B657D5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04F0C69F" w14:textId="77777777" w:rsidTr="00156B2D">
        <w:tc>
          <w:tcPr>
            <w:tcW w:w="2700" w:type="dxa"/>
          </w:tcPr>
          <w:p w14:paraId="4BB1026F" w14:textId="77777777" w:rsidR="00156B2D" w:rsidRPr="00074670" w:rsidRDefault="00156B2D" w:rsidP="00156B2D"/>
        </w:tc>
        <w:tc>
          <w:tcPr>
            <w:tcW w:w="900" w:type="dxa"/>
          </w:tcPr>
          <w:p w14:paraId="60B73018" w14:textId="77777777" w:rsidR="00156B2D" w:rsidRPr="00074670" w:rsidRDefault="00156B2D" w:rsidP="00156B2D"/>
        </w:tc>
        <w:tc>
          <w:tcPr>
            <w:tcW w:w="900" w:type="dxa"/>
          </w:tcPr>
          <w:p w14:paraId="6EBCE567" w14:textId="77777777" w:rsidR="00156B2D" w:rsidRPr="00074670" w:rsidRDefault="00156B2D" w:rsidP="00156B2D"/>
        </w:tc>
        <w:tc>
          <w:tcPr>
            <w:tcW w:w="1440" w:type="dxa"/>
          </w:tcPr>
          <w:p w14:paraId="5FB994B4" w14:textId="77777777" w:rsidR="00156B2D" w:rsidRPr="00074670" w:rsidRDefault="00156B2D" w:rsidP="00156B2D"/>
        </w:tc>
        <w:tc>
          <w:tcPr>
            <w:tcW w:w="2140" w:type="dxa"/>
          </w:tcPr>
          <w:p w14:paraId="6D8AB9FE" w14:textId="77777777" w:rsidR="00156B2D" w:rsidRPr="00074670" w:rsidRDefault="00156B2D" w:rsidP="00156B2D"/>
        </w:tc>
        <w:tc>
          <w:tcPr>
            <w:tcW w:w="2126" w:type="dxa"/>
          </w:tcPr>
          <w:p w14:paraId="7E0E4818" w14:textId="77777777" w:rsidR="00156B2D" w:rsidRPr="00074670" w:rsidRDefault="00156B2D" w:rsidP="00156B2D"/>
        </w:tc>
      </w:tr>
      <w:tr w:rsidR="00156B2D" w:rsidRPr="00A6137D" w14:paraId="14AE2731" w14:textId="77777777" w:rsidTr="00156B2D">
        <w:tc>
          <w:tcPr>
            <w:tcW w:w="2700" w:type="dxa"/>
          </w:tcPr>
          <w:p w14:paraId="240065A8" w14:textId="77777777" w:rsidR="00156B2D" w:rsidRPr="00074670" w:rsidRDefault="00156B2D" w:rsidP="00156B2D"/>
        </w:tc>
        <w:tc>
          <w:tcPr>
            <w:tcW w:w="900" w:type="dxa"/>
          </w:tcPr>
          <w:p w14:paraId="3E4891BB" w14:textId="77777777" w:rsidR="00156B2D" w:rsidRPr="00074670" w:rsidRDefault="00156B2D" w:rsidP="00156B2D"/>
        </w:tc>
        <w:tc>
          <w:tcPr>
            <w:tcW w:w="900" w:type="dxa"/>
          </w:tcPr>
          <w:p w14:paraId="010B9984" w14:textId="77777777" w:rsidR="00156B2D" w:rsidRPr="00074670" w:rsidRDefault="00156B2D" w:rsidP="00156B2D"/>
        </w:tc>
        <w:tc>
          <w:tcPr>
            <w:tcW w:w="1440" w:type="dxa"/>
          </w:tcPr>
          <w:p w14:paraId="350D039E" w14:textId="77777777" w:rsidR="00156B2D" w:rsidRPr="00074670" w:rsidRDefault="00156B2D" w:rsidP="00156B2D"/>
        </w:tc>
        <w:tc>
          <w:tcPr>
            <w:tcW w:w="2140" w:type="dxa"/>
          </w:tcPr>
          <w:p w14:paraId="4F5093C0" w14:textId="77777777" w:rsidR="00156B2D" w:rsidRPr="00074670" w:rsidRDefault="00156B2D" w:rsidP="00156B2D"/>
        </w:tc>
        <w:tc>
          <w:tcPr>
            <w:tcW w:w="2126" w:type="dxa"/>
          </w:tcPr>
          <w:p w14:paraId="6140F970" w14:textId="77777777" w:rsidR="00156B2D" w:rsidRPr="00074670" w:rsidRDefault="00156B2D" w:rsidP="00156B2D"/>
        </w:tc>
      </w:tr>
      <w:tr w:rsidR="00156B2D" w:rsidRPr="00A6137D" w14:paraId="7D08A025" w14:textId="77777777" w:rsidTr="00156B2D">
        <w:tc>
          <w:tcPr>
            <w:tcW w:w="2700" w:type="dxa"/>
          </w:tcPr>
          <w:p w14:paraId="78222CAF" w14:textId="77777777" w:rsidR="00156B2D" w:rsidRPr="00074670" w:rsidRDefault="00156B2D" w:rsidP="00156B2D"/>
        </w:tc>
        <w:tc>
          <w:tcPr>
            <w:tcW w:w="900" w:type="dxa"/>
          </w:tcPr>
          <w:p w14:paraId="52192405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900" w:type="dxa"/>
          </w:tcPr>
          <w:p w14:paraId="2987A3C4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1440" w:type="dxa"/>
          </w:tcPr>
          <w:p w14:paraId="53A268C6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40" w:type="dxa"/>
          </w:tcPr>
          <w:p w14:paraId="189A5437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739D851D" w14:textId="77777777" w:rsidR="00156B2D" w:rsidRPr="00DD2B70" w:rsidRDefault="00156B2D" w:rsidP="00156B2D">
            <w:pPr>
              <w:rPr>
                <w:b/>
              </w:rPr>
            </w:pPr>
          </w:p>
        </w:tc>
      </w:tr>
    </w:tbl>
    <w:p w14:paraId="4EF499F6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8C34936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6DC641A" w14:textId="77777777" w:rsidR="00156B2D" w:rsidRPr="00E74C03" w:rsidRDefault="00156B2D" w:rsidP="00156B2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56B2D" w:rsidRPr="00E94F6D" w14:paraId="272BF9D1" w14:textId="77777777" w:rsidTr="00156B2D">
        <w:tc>
          <w:tcPr>
            <w:tcW w:w="5670" w:type="dxa"/>
            <w:shd w:val="clear" w:color="auto" w:fill="F2F2F2"/>
          </w:tcPr>
          <w:p w14:paraId="1FF8F7DD" w14:textId="77777777" w:rsidR="00156B2D" w:rsidRPr="00E74C03" w:rsidRDefault="00156B2D" w:rsidP="00156B2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D499887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7B6D3234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6201AFF1" w14:textId="77777777" w:rsidTr="00156B2D">
        <w:tc>
          <w:tcPr>
            <w:tcW w:w="5670" w:type="dxa"/>
          </w:tcPr>
          <w:p w14:paraId="5D1B8364" w14:textId="77777777" w:rsidR="00156B2D" w:rsidRPr="007B1AE6" w:rsidRDefault="00156B2D" w:rsidP="00156B2D">
            <w:r w:rsidRPr="007B1AE6">
              <w:t>Náklady budúcich období  spolu z toho:</w:t>
            </w:r>
          </w:p>
        </w:tc>
        <w:tc>
          <w:tcPr>
            <w:tcW w:w="2410" w:type="dxa"/>
          </w:tcPr>
          <w:p w14:paraId="038C8393" w14:textId="77777777" w:rsidR="00156B2D" w:rsidRPr="00010F84" w:rsidRDefault="00156B2D" w:rsidP="00156B2D"/>
        </w:tc>
        <w:tc>
          <w:tcPr>
            <w:tcW w:w="2126" w:type="dxa"/>
          </w:tcPr>
          <w:p w14:paraId="40A055A0" w14:textId="77777777" w:rsidR="00156B2D" w:rsidRPr="00010F84" w:rsidRDefault="00156B2D" w:rsidP="00156B2D"/>
        </w:tc>
      </w:tr>
      <w:tr w:rsidR="00156B2D" w:rsidRPr="00A6137D" w14:paraId="59D5CF5E" w14:textId="77777777" w:rsidTr="00156B2D">
        <w:tc>
          <w:tcPr>
            <w:tcW w:w="5670" w:type="dxa"/>
          </w:tcPr>
          <w:p w14:paraId="75C7A210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Poistné</w:t>
            </w:r>
          </w:p>
        </w:tc>
        <w:tc>
          <w:tcPr>
            <w:tcW w:w="2410" w:type="dxa"/>
          </w:tcPr>
          <w:p w14:paraId="06A14723" w14:textId="77777777" w:rsidR="00156B2D" w:rsidRPr="00010F84" w:rsidRDefault="00156B2D" w:rsidP="00156B2D"/>
        </w:tc>
        <w:tc>
          <w:tcPr>
            <w:tcW w:w="2126" w:type="dxa"/>
          </w:tcPr>
          <w:p w14:paraId="7432BEFC" w14:textId="77777777" w:rsidR="00156B2D" w:rsidRPr="00010F84" w:rsidRDefault="00156B2D" w:rsidP="00156B2D"/>
        </w:tc>
      </w:tr>
      <w:tr w:rsidR="00156B2D" w:rsidRPr="00A6137D" w14:paraId="0BC7BD46" w14:textId="77777777" w:rsidTr="00156B2D">
        <w:tc>
          <w:tcPr>
            <w:tcW w:w="5670" w:type="dxa"/>
          </w:tcPr>
          <w:p w14:paraId="7A8132DE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Predplatné</w:t>
            </w:r>
          </w:p>
        </w:tc>
        <w:tc>
          <w:tcPr>
            <w:tcW w:w="2410" w:type="dxa"/>
          </w:tcPr>
          <w:p w14:paraId="49897A2A" w14:textId="77777777" w:rsidR="00156B2D" w:rsidRPr="00010F84" w:rsidRDefault="00156B2D" w:rsidP="00156B2D"/>
        </w:tc>
        <w:tc>
          <w:tcPr>
            <w:tcW w:w="2126" w:type="dxa"/>
          </w:tcPr>
          <w:p w14:paraId="3A207F7D" w14:textId="77777777" w:rsidR="00156B2D" w:rsidRPr="00010F84" w:rsidRDefault="00156B2D" w:rsidP="00156B2D"/>
        </w:tc>
      </w:tr>
      <w:tr w:rsidR="00156B2D" w:rsidRPr="00A6137D" w14:paraId="7D9BD8AB" w14:textId="77777777" w:rsidTr="00156B2D">
        <w:tc>
          <w:tcPr>
            <w:tcW w:w="5670" w:type="dxa"/>
          </w:tcPr>
          <w:p w14:paraId="08B4D843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CD92DCD" w14:textId="77777777" w:rsidR="00156B2D" w:rsidRPr="00010F84" w:rsidRDefault="00156B2D" w:rsidP="00156B2D"/>
        </w:tc>
        <w:tc>
          <w:tcPr>
            <w:tcW w:w="2126" w:type="dxa"/>
          </w:tcPr>
          <w:p w14:paraId="52BED26F" w14:textId="77777777" w:rsidR="00156B2D" w:rsidRPr="00010F84" w:rsidRDefault="00156B2D" w:rsidP="00156B2D"/>
        </w:tc>
      </w:tr>
      <w:tr w:rsidR="00156B2D" w:rsidRPr="00A6137D" w14:paraId="76F23304" w14:textId="77777777" w:rsidTr="00156B2D">
        <w:tc>
          <w:tcPr>
            <w:tcW w:w="5670" w:type="dxa"/>
          </w:tcPr>
          <w:p w14:paraId="5ED40AFC" w14:textId="77777777" w:rsidR="00156B2D" w:rsidRPr="00074670" w:rsidRDefault="00156B2D" w:rsidP="00156B2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7B650EC" w14:textId="77777777" w:rsidR="00156B2D" w:rsidRPr="00010F84" w:rsidRDefault="00156B2D" w:rsidP="00156B2D"/>
        </w:tc>
        <w:tc>
          <w:tcPr>
            <w:tcW w:w="2126" w:type="dxa"/>
          </w:tcPr>
          <w:p w14:paraId="784B2C5F" w14:textId="77777777" w:rsidR="00156B2D" w:rsidRPr="00010F84" w:rsidRDefault="00156B2D" w:rsidP="00156B2D"/>
        </w:tc>
      </w:tr>
      <w:tr w:rsidR="00156B2D" w:rsidRPr="00A6137D" w14:paraId="45190726" w14:textId="77777777" w:rsidTr="00156B2D">
        <w:tc>
          <w:tcPr>
            <w:tcW w:w="5670" w:type="dxa"/>
          </w:tcPr>
          <w:p w14:paraId="449C200E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4869FD0" w14:textId="77777777" w:rsidR="00156B2D" w:rsidRPr="00010F84" w:rsidRDefault="00156B2D" w:rsidP="00156B2D"/>
        </w:tc>
        <w:tc>
          <w:tcPr>
            <w:tcW w:w="2126" w:type="dxa"/>
          </w:tcPr>
          <w:p w14:paraId="2BADC987" w14:textId="77777777" w:rsidR="00156B2D" w:rsidRPr="00010F84" w:rsidRDefault="00156B2D" w:rsidP="00156B2D"/>
        </w:tc>
      </w:tr>
      <w:tr w:rsidR="00156B2D" w:rsidRPr="00A6137D" w14:paraId="076CEBD5" w14:textId="77777777" w:rsidTr="00156B2D">
        <w:tc>
          <w:tcPr>
            <w:tcW w:w="5670" w:type="dxa"/>
          </w:tcPr>
          <w:p w14:paraId="6C34251A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278050A8" w14:textId="77777777" w:rsidR="00156B2D" w:rsidRPr="00010F84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00A2FA67" w14:textId="77777777" w:rsidR="00156B2D" w:rsidRPr="00010F84" w:rsidRDefault="00156B2D" w:rsidP="00156B2D">
            <w:pPr>
              <w:rPr>
                <w:b/>
              </w:rPr>
            </w:pPr>
          </w:p>
        </w:tc>
      </w:tr>
    </w:tbl>
    <w:p w14:paraId="789FF682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2BC0E468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22073FBA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B248329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12C88567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1B27B2A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72BBD52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40ABC1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DDCABE" w14:textId="77777777" w:rsidR="00156B2D" w:rsidRDefault="00156B2D" w:rsidP="00156B2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9B7AA72" w14:textId="77777777" w:rsidR="00156B2D" w:rsidRDefault="00156B2D" w:rsidP="00156B2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1134"/>
        <w:gridCol w:w="567"/>
        <w:gridCol w:w="1134"/>
        <w:gridCol w:w="3084"/>
      </w:tblGrid>
      <w:tr w:rsidR="00156B2D" w:rsidRPr="000A7D3D" w14:paraId="414FDD22" w14:textId="77777777" w:rsidTr="00156B2D">
        <w:tc>
          <w:tcPr>
            <w:tcW w:w="2127" w:type="dxa"/>
            <w:shd w:val="clear" w:color="auto" w:fill="F2F2F2"/>
          </w:tcPr>
          <w:p w14:paraId="4612C5EF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9403897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0FC7DFBC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DEF1D6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0F05D9B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14:paraId="0043EC5D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8CF693A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5804ADD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68CE153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14:paraId="25AD020C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7934587A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8334385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1B2214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14:paraId="79B28F9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23B2038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56B2D" w:rsidRPr="009010F3" w14:paraId="7F0276AE" w14:textId="77777777" w:rsidTr="00156B2D">
        <w:tc>
          <w:tcPr>
            <w:tcW w:w="2127" w:type="dxa"/>
          </w:tcPr>
          <w:p w14:paraId="2FE3448F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CC9E84F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28E1E7AE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D81D4E6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78D181D3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186E68AD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5EB27369" w14:textId="77777777" w:rsidR="00156B2D" w:rsidRPr="009010F3" w:rsidRDefault="00156B2D" w:rsidP="00156B2D">
            <w:pPr>
              <w:rPr>
                <w:color w:val="FF0000"/>
              </w:rPr>
            </w:pPr>
          </w:p>
        </w:tc>
      </w:tr>
      <w:tr w:rsidR="00156B2D" w14:paraId="3ED46B46" w14:textId="77777777" w:rsidTr="00156B2D">
        <w:tc>
          <w:tcPr>
            <w:tcW w:w="2127" w:type="dxa"/>
          </w:tcPr>
          <w:p w14:paraId="1C8FF4DD" w14:textId="77777777" w:rsidR="00156B2D" w:rsidRPr="007B1AE6" w:rsidRDefault="00156B2D" w:rsidP="00156B2D">
            <w:r w:rsidRPr="007B1AE6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59B17B4E" w14:textId="77777777" w:rsidR="00156B2D" w:rsidRPr="007B1AE6" w:rsidRDefault="00156B2D" w:rsidP="00156B2D">
            <w:pPr>
              <w:jc w:val="center"/>
            </w:pPr>
          </w:p>
          <w:p w14:paraId="08D441F2" w14:textId="77777777" w:rsidR="00156B2D" w:rsidRPr="007B1AE6" w:rsidRDefault="00773E70" w:rsidP="00156B2D">
            <w:pPr>
              <w:jc w:val="center"/>
            </w:pPr>
            <w:r>
              <w:t>41 686,19</w:t>
            </w:r>
          </w:p>
        </w:tc>
        <w:tc>
          <w:tcPr>
            <w:tcW w:w="1134" w:type="dxa"/>
          </w:tcPr>
          <w:p w14:paraId="51F295E3" w14:textId="77777777" w:rsidR="00156B2D" w:rsidRPr="007B1AE6" w:rsidRDefault="00156B2D" w:rsidP="00156B2D"/>
        </w:tc>
        <w:tc>
          <w:tcPr>
            <w:tcW w:w="1134" w:type="dxa"/>
          </w:tcPr>
          <w:p w14:paraId="626D0F69" w14:textId="77777777" w:rsidR="00156B2D" w:rsidRDefault="00156B2D" w:rsidP="00156B2D"/>
          <w:p w14:paraId="0CF52935" w14:textId="29232EAB" w:rsidR="00156B2D" w:rsidRPr="007B1AE6" w:rsidRDefault="001201E9" w:rsidP="00156B2D">
            <w:r>
              <w:t>1 446,85</w:t>
            </w:r>
          </w:p>
        </w:tc>
        <w:tc>
          <w:tcPr>
            <w:tcW w:w="567" w:type="dxa"/>
          </w:tcPr>
          <w:p w14:paraId="343A859C" w14:textId="77777777" w:rsidR="00156B2D" w:rsidRPr="007B1AE6" w:rsidRDefault="00156B2D" w:rsidP="00156B2D">
            <w:pPr>
              <w:jc w:val="center"/>
            </w:pPr>
          </w:p>
          <w:p w14:paraId="442483B8" w14:textId="77777777" w:rsidR="00156B2D" w:rsidRPr="007B1AE6" w:rsidRDefault="00156B2D" w:rsidP="00156B2D">
            <w:pPr>
              <w:jc w:val="center"/>
            </w:pPr>
          </w:p>
        </w:tc>
        <w:tc>
          <w:tcPr>
            <w:tcW w:w="1134" w:type="dxa"/>
          </w:tcPr>
          <w:p w14:paraId="47DDFFB6" w14:textId="77777777" w:rsidR="00156B2D" w:rsidRDefault="00156B2D" w:rsidP="00156B2D">
            <w:pPr>
              <w:jc w:val="center"/>
            </w:pPr>
          </w:p>
          <w:p w14:paraId="2AA7C91A" w14:textId="77777777" w:rsidR="00156B2D" w:rsidRPr="007B1AE6" w:rsidRDefault="00773E70" w:rsidP="00156B2D">
            <w:pPr>
              <w:jc w:val="center"/>
            </w:pPr>
            <w:r>
              <w:t>40 239,34</w:t>
            </w:r>
          </w:p>
        </w:tc>
        <w:tc>
          <w:tcPr>
            <w:tcW w:w="3084" w:type="dxa"/>
          </w:tcPr>
          <w:p w14:paraId="01DAB813" w14:textId="77777777" w:rsidR="00156B2D" w:rsidRPr="007B1AE6" w:rsidRDefault="00156B2D" w:rsidP="00156B2D"/>
        </w:tc>
      </w:tr>
      <w:tr w:rsidR="00156B2D" w14:paraId="3119FFB3" w14:textId="77777777" w:rsidTr="00156B2D">
        <w:tc>
          <w:tcPr>
            <w:tcW w:w="2127" w:type="dxa"/>
          </w:tcPr>
          <w:p w14:paraId="76242303" w14:textId="77777777" w:rsidR="00156B2D" w:rsidRPr="007B1AE6" w:rsidRDefault="00156B2D" w:rsidP="00156B2D">
            <w:r w:rsidRPr="007B1AE6">
              <w:t xml:space="preserve">Výsledok hospodárenia </w:t>
            </w:r>
          </w:p>
          <w:p w14:paraId="63601EFA" w14:textId="77777777" w:rsidR="00156B2D" w:rsidRPr="007B1AE6" w:rsidRDefault="00156B2D" w:rsidP="00156B2D">
            <w:r w:rsidRPr="007B1AE6">
              <w:t>(431)</w:t>
            </w:r>
          </w:p>
        </w:tc>
        <w:tc>
          <w:tcPr>
            <w:tcW w:w="1134" w:type="dxa"/>
          </w:tcPr>
          <w:p w14:paraId="79914471" w14:textId="77777777" w:rsidR="00156B2D" w:rsidRPr="007B1AE6" w:rsidRDefault="00156B2D" w:rsidP="00156B2D">
            <w:pPr>
              <w:jc w:val="center"/>
            </w:pPr>
            <w:r w:rsidRPr="007B1AE6">
              <w:t xml:space="preserve">  </w:t>
            </w:r>
          </w:p>
          <w:p w14:paraId="54FBAB45" w14:textId="77777777" w:rsidR="00156B2D" w:rsidRPr="007B1AE6" w:rsidRDefault="00773E70" w:rsidP="00156B2D">
            <w:pPr>
              <w:jc w:val="center"/>
            </w:pPr>
            <w:r>
              <w:t>-1933,73</w:t>
            </w:r>
          </w:p>
        </w:tc>
        <w:tc>
          <w:tcPr>
            <w:tcW w:w="1134" w:type="dxa"/>
          </w:tcPr>
          <w:p w14:paraId="55E65899" w14:textId="77777777" w:rsidR="00156B2D" w:rsidRDefault="00156B2D" w:rsidP="00156B2D"/>
          <w:p w14:paraId="00E1B9F5" w14:textId="19899F09" w:rsidR="00156B2D" w:rsidRPr="007B1AE6" w:rsidRDefault="001201E9" w:rsidP="00156B2D">
            <w:r>
              <w:t>2 826,85</w:t>
            </w:r>
          </w:p>
        </w:tc>
        <w:tc>
          <w:tcPr>
            <w:tcW w:w="1134" w:type="dxa"/>
          </w:tcPr>
          <w:p w14:paraId="6EA78D58" w14:textId="76FFF336" w:rsidR="00156B2D" w:rsidRPr="007B1AE6" w:rsidRDefault="00156B2D" w:rsidP="00156B2D"/>
        </w:tc>
        <w:tc>
          <w:tcPr>
            <w:tcW w:w="567" w:type="dxa"/>
          </w:tcPr>
          <w:p w14:paraId="2CE662A8" w14:textId="77777777" w:rsidR="00156B2D" w:rsidRPr="007B1AE6" w:rsidRDefault="00156B2D" w:rsidP="00156B2D">
            <w:pPr>
              <w:jc w:val="center"/>
            </w:pPr>
          </w:p>
          <w:p w14:paraId="1D638573" w14:textId="77777777" w:rsidR="00156B2D" w:rsidRPr="007B1AE6" w:rsidRDefault="00156B2D" w:rsidP="00156B2D">
            <w:pPr>
              <w:jc w:val="center"/>
            </w:pPr>
          </w:p>
        </w:tc>
        <w:tc>
          <w:tcPr>
            <w:tcW w:w="1134" w:type="dxa"/>
          </w:tcPr>
          <w:p w14:paraId="0E034C05" w14:textId="77777777" w:rsidR="00156B2D" w:rsidRDefault="00156B2D" w:rsidP="00156B2D">
            <w:pPr>
              <w:jc w:val="center"/>
            </w:pPr>
          </w:p>
          <w:p w14:paraId="2F881AFB" w14:textId="77777777" w:rsidR="00156B2D" w:rsidRPr="007B1AE6" w:rsidRDefault="00773E70" w:rsidP="00156B2D">
            <w:pPr>
              <w:jc w:val="center"/>
            </w:pPr>
            <w:r>
              <w:t>893,12</w:t>
            </w:r>
          </w:p>
        </w:tc>
        <w:tc>
          <w:tcPr>
            <w:tcW w:w="3084" w:type="dxa"/>
          </w:tcPr>
          <w:p w14:paraId="137FEDBF" w14:textId="77777777" w:rsidR="00156B2D" w:rsidRPr="007B1AE6" w:rsidRDefault="00156B2D" w:rsidP="00156B2D">
            <w:r>
              <w:t xml:space="preserve">Presuny </w:t>
            </w:r>
            <w:r w:rsidRPr="007B1AE6">
              <w:t xml:space="preserve"> € : preúčtovanie HV za rok ... </w:t>
            </w:r>
          </w:p>
          <w:p w14:paraId="2DD074B5" w14:textId="77777777" w:rsidR="00156B2D" w:rsidRPr="007B1AE6" w:rsidRDefault="00156B2D" w:rsidP="00156B2D">
            <w:r w:rsidRPr="007B1AE6">
              <w:t>HV za rok .......</w:t>
            </w:r>
          </w:p>
        </w:tc>
      </w:tr>
      <w:tr w:rsidR="00156B2D" w14:paraId="117D77B0" w14:textId="77777777" w:rsidTr="00156B2D">
        <w:tc>
          <w:tcPr>
            <w:tcW w:w="2127" w:type="dxa"/>
          </w:tcPr>
          <w:p w14:paraId="4D73357E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7D7F6D8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3258EAB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2DEF390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5E32B30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0BEE7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16C7FE8F" w14:textId="77777777" w:rsidR="00156B2D" w:rsidRDefault="00156B2D" w:rsidP="00156B2D">
            <w:pPr>
              <w:rPr>
                <w:color w:val="FF0000"/>
              </w:rPr>
            </w:pPr>
          </w:p>
        </w:tc>
      </w:tr>
    </w:tbl>
    <w:p w14:paraId="15655635" w14:textId="77777777" w:rsidR="00156B2D" w:rsidRDefault="00156B2D" w:rsidP="00156B2D">
      <w:pPr>
        <w:rPr>
          <w:sz w:val="24"/>
          <w:szCs w:val="24"/>
        </w:rPr>
      </w:pPr>
    </w:p>
    <w:p w14:paraId="6BA8FCBA" w14:textId="77777777" w:rsidR="00156B2D" w:rsidRDefault="00156B2D" w:rsidP="00156B2D">
      <w:pPr>
        <w:rPr>
          <w:sz w:val="24"/>
          <w:szCs w:val="24"/>
        </w:rPr>
      </w:pPr>
    </w:p>
    <w:p w14:paraId="4CF464BB" w14:textId="77777777" w:rsidR="00156B2D" w:rsidRDefault="00156B2D" w:rsidP="00156B2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6C928D5" w14:textId="77777777" w:rsidR="00156B2D" w:rsidRPr="00CB7800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E30577B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56B2D" w:rsidRPr="00144874" w14:paraId="12744959" w14:textId="77777777" w:rsidTr="00156B2D">
        <w:tc>
          <w:tcPr>
            <w:tcW w:w="7230" w:type="dxa"/>
            <w:shd w:val="clear" w:color="auto" w:fill="F2F2F2"/>
          </w:tcPr>
          <w:p w14:paraId="1F98FD4D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B3A30F0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56B2D" w:rsidRPr="00CA5280" w14:paraId="601BBF3E" w14:textId="77777777" w:rsidTr="00156B2D">
        <w:tc>
          <w:tcPr>
            <w:tcW w:w="7230" w:type="dxa"/>
          </w:tcPr>
          <w:p w14:paraId="122E8CDD" w14:textId="77777777" w:rsidR="00156B2D" w:rsidRPr="00A4699C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1EDEB03C" w14:textId="77777777" w:rsidR="00156B2D" w:rsidRPr="00A4699C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28A56313" w14:textId="77777777" w:rsidTr="00156B2D">
        <w:tc>
          <w:tcPr>
            <w:tcW w:w="7230" w:type="dxa"/>
          </w:tcPr>
          <w:p w14:paraId="23849860" w14:textId="77777777" w:rsidR="00156B2D" w:rsidRPr="00240F6A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0D64F1A" w14:textId="77777777" w:rsidR="00156B2D" w:rsidRPr="00240F6A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6358E603" w14:textId="77777777" w:rsidTr="00156B2D">
        <w:tc>
          <w:tcPr>
            <w:tcW w:w="7230" w:type="dxa"/>
          </w:tcPr>
          <w:p w14:paraId="6BD6A671" w14:textId="77777777" w:rsidR="00156B2D" w:rsidRPr="00CA5280" w:rsidRDefault="00156B2D" w:rsidP="00156B2D"/>
        </w:tc>
        <w:tc>
          <w:tcPr>
            <w:tcW w:w="2976" w:type="dxa"/>
          </w:tcPr>
          <w:p w14:paraId="24BC3563" w14:textId="77777777" w:rsidR="00156B2D" w:rsidRPr="00CA5280" w:rsidRDefault="00156B2D" w:rsidP="00156B2D">
            <w:pPr>
              <w:jc w:val="right"/>
            </w:pPr>
          </w:p>
        </w:tc>
      </w:tr>
    </w:tbl>
    <w:p w14:paraId="647CF321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2888245D" w14:textId="77777777" w:rsidR="00156B2D" w:rsidRPr="00111B4C" w:rsidRDefault="00156B2D" w:rsidP="00156B2D">
      <w:pPr>
        <w:numPr>
          <w:ilvl w:val="0"/>
          <w:numId w:val="13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09E7C26E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B1AA3BF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7B1AE6">
        <w:rPr>
          <w:b w:val="0"/>
          <w:sz w:val="24"/>
          <w:szCs w:val="24"/>
        </w:rPr>
        <w:t>-  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088930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56B2D" w:rsidRPr="007B1AE6" w14:paraId="253D34CE" w14:textId="77777777" w:rsidTr="00156B2D">
        <w:tc>
          <w:tcPr>
            <w:tcW w:w="7230" w:type="dxa"/>
            <w:shd w:val="clear" w:color="auto" w:fill="F2F2F2"/>
          </w:tcPr>
          <w:p w14:paraId="2A83D61F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EBA3B61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7B1AE6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6984C317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7B1AE6">
              <w:rPr>
                <w:b/>
              </w:rPr>
              <w:t xml:space="preserve">   </w:t>
            </w:r>
          </w:p>
        </w:tc>
      </w:tr>
      <w:tr w:rsidR="00156B2D" w:rsidRPr="007B1AE6" w14:paraId="654CDC3B" w14:textId="77777777" w:rsidTr="00156B2D">
        <w:tc>
          <w:tcPr>
            <w:tcW w:w="7230" w:type="dxa"/>
          </w:tcPr>
          <w:p w14:paraId="381F8872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CC24D70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35219B3A" w14:textId="77777777" w:rsidR="00156B2D" w:rsidRPr="007B1AE6" w:rsidRDefault="00156B2D" w:rsidP="00156B2D">
            <w:pPr>
              <w:jc w:val="right"/>
            </w:pPr>
          </w:p>
        </w:tc>
      </w:tr>
      <w:tr w:rsidR="00156B2D" w:rsidRPr="007B1AE6" w14:paraId="16D9095D" w14:textId="77777777" w:rsidTr="00156B2D">
        <w:tc>
          <w:tcPr>
            <w:tcW w:w="7230" w:type="dxa"/>
          </w:tcPr>
          <w:p w14:paraId="50A9AD4E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B1AE6">
              <w:t>záväzky zo sociálneho fondu</w:t>
            </w:r>
          </w:p>
        </w:tc>
        <w:tc>
          <w:tcPr>
            <w:tcW w:w="1559" w:type="dxa"/>
          </w:tcPr>
          <w:p w14:paraId="186A7C6E" w14:textId="77777777" w:rsidR="00156B2D" w:rsidRPr="007B1AE6" w:rsidRDefault="00773E70" w:rsidP="00156B2D">
            <w:pPr>
              <w:jc w:val="right"/>
            </w:pPr>
            <w:r>
              <w:t>30,77</w:t>
            </w:r>
          </w:p>
        </w:tc>
        <w:tc>
          <w:tcPr>
            <w:tcW w:w="1417" w:type="dxa"/>
          </w:tcPr>
          <w:p w14:paraId="48343B70" w14:textId="77777777" w:rsidR="00156B2D" w:rsidRPr="007B1AE6" w:rsidRDefault="00773E70" w:rsidP="00156B2D">
            <w:pPr>
              <w:jc w:val="right"/>
            </w:pPr>
            <w:r>
              <w:t>30,77</w:t>
            </w:r>
          </w:p>
        </w:tc>
      </w:tr>
      <w:tr w:rsidR="00156B2D" w:rsidRPr="00CA5280" w14:paraId="677D3BB1" w14:textId="77777777" w:rsidTr="00156B2D">
        <w:tc>
          <w:tcPr>
            <w:tcW w:w="7230" w:type="dxa"/>
          </w:tcPr>
          <w:p w14:paraId="1F48E7D0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AF1E4CA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3CE2E523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04B9DA5E" w14:textId="77777777" w:rsidTr="00156B2D">
        <w:tc>
          <w:tcPr>
            <w:tcW w:w="7230" w:type="dxa"/>
          </w:tcPr>
          <w:p w14:paraId="4A67D62F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C909D99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22FAA5DD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6321C634" w14:textId="77777777" w:rsidTr="00156B2D">
        <w:tc>
          <w:tcPr>
            <w:tcW w:w="7230" w:type="dxa"/>
          </w:tcPr>
          <w:p w14:paraId="68FAFBC6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F99BA89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47961148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76ED62BE" w14:textId="77777777" w:rsidTr="00156B2D">
        <w:tc>
          <w:tcPr>
            <w:tcW w:w="7230" w:type="dxa"/>
          </w:tcPr>
          <w:p w14:paraId="21BDAAEF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045357D6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0C5D6B63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0098EDB2" w14:textId="77777777" w:rsidTr="00156B2D">
        <w:tc>
          <w:tcPr>
            <w:tcW w:w="7230" w:type="dxa"/>
          </w:tcPr>
          <w:p w14:paraId="0BF2128E" w14:textId="77777777" w:rsidR="00156B2D" w:rsidRDefault="00156B2D" w:rsidP="00156B2D">
            <w:pPr>
              <w:ind w:left="678"/>
            </w:pPr>
          </w:p>
        </w:tc>
        <w:tc>
          <w:tcPr>
            <w:tcW w:w="1559" w:type="dxa"/>
          </w:tcPr>
          <w:p w14:paraId="60BE8B0E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08E97E24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44102158" w14:textId="77777777" w:rsidTr="00156B2D">
        <w:tc>
          <w:tcPr>
            <w:tcW w:w="7230" w:type="dxa"/>
          </w:tcPr>
          <w:p w14:paraId="05E36523" w14:textId="77777777" w:rsidR="00156B2D" w:rsidRPr="00DD5FF0" w:rsidRDefault="00156B2D" w:rsidP="00156B2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FABAE47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7849D8D3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1ECB2C5B" w14:textId="77777777" w:rsidTr="00156B2D">
        <w:tc>
          <w:tcPr>
            <w:tcW w:w="7230" w:type="dxa"/>
          </w:tcPr>
          <w:p w14:paraId="39DC0F33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A3FF663" w14:textId="77777777" w:rsidR="00156B2D" w:rsidRPr="00CA5280" w:rsidRDefault="00773E70" w:rsidP="00156B2D">
            <w:pPr>
              <w:jc w:val="right"/>
            </w:pPr>
            <w:r>
              <w:t>1113,00</w:t>
            </w:r>
          </w:p>
        </w:tc>
        <w:tc>
          <w:tcPr>
            <w:tcW w:w="1417" w:type="dxa"/>
          </w:tcPr>
          <w:p w14:paraId="12DC0C29" w14:textId="77777777" w:rsidR="00156B2D" w:rsidRPr="00CA5280" w:rsidRDefault="00773E70" w:rsidP="00156B2D">
            <w:pPr>
              <w:jc w:val="right"/>
            </w:pPr>
            <w:r>
              <w:t>126,00</w:t>
            </w:r>
          </w:p>
        </w:tc>
      </w:tr>
      <w:tr w:rsidR="00156B2D" w:rsidRPr="00CA5280" w14:paraId="64780483" w14:textId="77777777" w:rsidTr="00156B2D">
        <w:tc>
          <w:tcPr>
            <w:tcW w:w="7230" w:type="dxa"/>
          </w:tcPr>
          <w:p w14:paraId="73716005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F7D8C29" w14:textId="77777777" w:rsidR="00156B2D" w:rsidRPr="00CA5280" w:rsidRDefault="00773E70" w:rsidP="00156B2D">
            <w:pPr>
              <w:jc w:val="right"/>
            </w:pPr>
            <w:r>
              <w:t>654,63</w:t>
            </w:r>
          </w:p>
        </w:tc>
        <w:tc>
          <w:tcPr>
            <w:tcW w:w="1417" w:type="dxa"/>
          </w:tcPr>
          <w:p w14:paraId="6E76F3E8" w14:textId="77777777" w:rsidR="00156B2D" w:rsidRPr="00CA5280" w:rsidRDefault="00773E70" w:rsidP="00156B2D">
            <w:pPr>
              <w:jc w:val="right"/>
            </w:pPr>
            <w:r>
              <w:t>1455,53</w:t>
            </w:r>
          </w:p>
        </w:tc>
      </w:tr>
      <w:tr w:rsidR="00156B2D" w:rsidRPr="00CA5280" w14:paraId="5EA4B5C3" w14:textId="77777777" w:rsidTr="00156B2D">
        <w:tc>
          <w:tcPr>
            <w:tcW w:w="7230" w:type="dxa"/>
          </w:tcPr>
          <w:p w14:paraId="6B5211E5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46856525" w14:textId="77777777" w:rsidR="00156B2D" w:rsidRPr="00CA5280" w:rsidRDefault="00773E70" w:rsidP="00156B2D">
            <w:pPr>
              <w:jc w:val="right"/>
            </w:pPr>
            <w:r>
              <w:t>272,56</w:t>
            </w:r>
          </w:p>
        </w:tc>
        <w:tc>
          <w:tcPr>
            <w:tcW w:w="1417" w:type="dxa"/>
          </w:tcPr>
          <w:p w14:paraId="0686061A" w14:textId="77777777" w:rsidR="00156B2D" w:rsidRPr="00CA5280" w:rsidRDefault="00773E70" w:rsidP="00156B2D">
            <w:pPr>
              <w:jc w:val="right"/>
            </w:pPr>
            <w:r>
              <w:t>1240,53</w:t>
            </w:r>
          </w:p>
        </w:tc>
      </w:tr>
      <w:tr w:rsidR="00156B2D" w:rsidRPr="00CA5280" w14:paraId="368301DF" w14:textId="77777777" w:rsidTr="00156B2D">
        <w:tc>
          <w:tcPr>
            <w:tcW w:w="7230" w:type="dxa"/>
          </w:tcPr>
          <w:p w14:paraId="6FDDDB05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D283F36" w14:textId="77777777" w:rsidR="00156B2D" w:rsidRPr="00CA5280" w:rsidRDefault="00773E70" w:rsidP="00156B2D">
            <w:pPr>
              <w:jc w:val="right"/>
            </w:pPr>
            <w:r>
              <w:t>114,77</w:t>
            </w:r>
          </w:p>
        </w:tc>
        <w:tc>
          <w:tcPr>
            <w:tcW w:w="1417" w:type="dxa"/>
          </w:tcPr>
          <w:p w14:paraId="7C0DBFC6" w14:textId="77777777" w:rsidR="00156B2D" w:rsidRPr="00CA5280" w:rsidRDefault="00773E70" w:rsidP="00156B2D">
            <w:pPr>
              <w:jc w:val="right"/>
            </w:pPr>
            <w:r>
              <w:t>158,66</w:t>
            </w:r>
          </w:p>
        </w:tc>
      </w:tr>
      <w:tr w:rsidR="00156B2D" w:rsidRPr="00CA5280" w14:paraId="730E0F8C" w14:textId="77777777" w:rsidTr="00156B2D">
        <w:tc>
          <w:tcPr>
            <w:tcW w:w="7230" w:type="dxa"/>
          </w:tcPr>
          <w:p w14:paraId="5AEB9410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A9C11AA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705E7727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83BBA33" w14:textId="77777777" w:rsidTr="00156B2D">
        <w:tc>
          <w:tcPr>
            <w:tcW w:w="7230" w:type="dxa"/>
          </w:tcPr>
          <w:p w14:paraId="7D775BC7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708CD1D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57B1BA0F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03D568B" w14:textId="77777777" w:rsidTr="00156B2D">
        <w:tc>
          <w:tcPr>
            <w:tcW w:w="7230" w:type="dxa"/>
          </w:tcPr>
          <w:p w14:paraId="06630DD3" w14:textId="77777777" w:rsidR="00156B2D" w:rsidRPr="00DD5FF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2115FC38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6379BC65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37088FBB" w14:textId="77777777" w:rsidTr="00156B2D">
        <w:tc>
          <w:tcPr>
            <w:tcW w:w="7230" w:type="dxa"/>
          </w:tcPr>
          <w:p w14:paraId="5C2DE2E5" w14:textId="77777777" w:rsidR="00156B2D" w:rsidRPr="00505CBF" w:rsidRDefault="00156B2D" w:rsidP="00156B2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67664135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58E07C2C" w14:textId="77777777" w:rsidR="00156B2D" w:rsidRPr="00CA5280" w:rsidRDefault="00156B2D" w:rsidP="00156B2D">
            <w:pPr>
              <w:jc w:val="right"/>
            </w:pPr>
          </w:p>
        </w:tc>
      </w:tr>
    </w:tbl>
    <w:p w14:paraId="5E7EDA6A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38DFA6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CC692F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EBFE27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81DBFC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CE126C4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44990D56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A177CE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37DF253" w14:textId="77777777" w:rsidR="00156B2D" w:rsidRDefault="00156B2D" w:rsidP="00156B2D">
      <w:pPr>
        <w:rPr>
          <w:b/>
          <w:sz w:val="24"/>
          <w:szCs w:val="24"/>
        </w:rPr>
      </w:pPr>
    </w:p>
    <w:p w14:paraId="21C647D9" w14:textId="77777777" w:rsidR="00156B2D" w:rsidRDefault="00156B2D" w:rsidP="00156B2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56B2D" w:rsidRPr="00505CBF" w14:paraId="1D4EE3DA" w14:textId="77777777" w:rsidTr="00156B2D">
        <w:tc>
          <w:tcPr>
            <w:tcW w:w="7230" w:type="dxa"/>
            <w:shd w:val="clear" w:color="auto" w:fill="F2F2F2"/>
          </w:tcPr>
          <w:p w14:paraId="4EBF26AC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3B8255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0403B54C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156B2D" w:rsidRPr="00A4699C" w14:paraId="750D6754" w14:textId="77777777" w:rsidTr="00156B2D">
        <w:tc>
          <w:tcPr>
            <w:tcW w:w="7230" w:type="dxa"/>
          </w:tcPr>
          <w:p w14:paraId="7687E15B" w14:textId="77777777" w:rsidR="00156B2D" w:rsidRPr="004629A1" w:rsidRDefault="00156B2D" w:rsidP="00156B2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5DD64FB" w14:textId="77777777" w:rsidR="00156B2D" w:rsidRPr="00773E7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2977D404" w14:textId="77777777" w:rsidR="00156B2D" w:rsidRPr="00773E70" w:rsidRDefault="00156B2D" w:rsidP="00156B2D">
            <w:pPr>
              <w:jc w:val="right"/>
            </w:pPr>
          </w:p>
        </w:tc>
      </w:tr>
      <w:tr w:rsidR="00156B2D" w:rsidRPr="00A4699C" w14:paraId="1CA5183A" w14:textId="77777777" w:rsidTr="00156B2D">
        <w:tc>
          <w:tcPr>
            <w:tcW w:w="7230" w:type="dxa"/>
          </w:tcPr>
          <w:p w14:paraId="1E420577" w14:textId="77777777" w:rsidR="00156B2D" w:rsidRPr="004629A1" w:rsidRDefault="00156B2D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65D87B1F" w14:textId="77777777" w:rsidR="00156B2D" w:rsidRPr="00773E70" w:rsidRDefault="00773E70" w:rsidP="00156B2D">
            <w:pPr>
              <w:jc w:val="right"/>
            </w:pPr>
            <w:r w:rsidRPr="00773E70">
              <w:t>30,77</w:t>
            </w:r>
          </w:p>
        </w:tc>
        <w:tc>
          <w:tcPr>
            <w:tcW w:w="1559" w:type="dxa"/>
          </w:tcPr>
          <w:p w14:paraId="3CF84CBF" w14:textId="77777777" w:rsidR="00156B2D" w:rsidRPr="00773E70" w:rsidRDefault="00773E70" w:rsidP="00156B2D">
            <w:pPr>
              <w:jc w:val="right"/>
            </w:pPr>
            <w:r w:rsidRPr="00773E70">
              <w:t>30,77</w:t>
            </w:r>
          </w:p>
        </w:tc>
      </w:tr>
      <w:tr w:rsidR="00156B2D" w:rsidRPr="00240F6A" w14:paraId="2C069FD0" w14:textId="77777777" w:rsidTr="00156B2D">
        <w:tc>
          <w:tcPr>
            <w:tcW w:w="7230" w:type="dxa"/>
          </w:tcPr>
          <w:p w14:paraId="049F1E93" w14:textId="77777777" w:rsidR="00156B2D" w:rsidRPr="004629A1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764950A" w14:textId="77777777" w:rsidR="00156B2D" w:rsidRPr="00240F6A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8B67DD9" w14:textId="77777777" w:rsidR="00156B2D" w:rsidRPr="00240F6A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7173F5D0" w14:textId="77777777" w:rsidTr="00156B2D">
        <w:tc>
          <w:tcPr>
            <w:tcW w:w="7230" w:type="dxa"/>
          </w:tcPr>
          <w:p w14:paraId="152DA7F6" w14:textId="77777777" w:rsidR="00156B2D" w:rsidRPr="004629A1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3914117" w14:textId="77777777" w:rsidR="00156B2D" w:rsidRPr="00CA528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467AD616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112BF15" w14:textId="77777777" w:rsidTr="00156B2D">
        <w:tc>
          <w:tcPr>
            <w:tcW w:w="7230" w:type="dxa"/>
          </w:tcPr>
          <w:p w14:paraId="08AA1504" w14:textId="77777777" w:rsidR="00156B2D" w:rsidRPr="004629A1" w:rsidRDefault="00156B2D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FF4F604" w14:textId="77777777" w:rsidR="00156B2D" w:rsidRPr="00CA5280" w:rsidRDefault="00773E70" w:rsidP="00156B2D">
            <w:pPr>
              <w:jc w:val="right"/>
            </w:pPr>
            <w:r>
              <w:t>30,77</w:t>
            </w:r>
          </w:p>
        </w:tc>
        <w:tc>
          <w:tcPr>
            <w:tcW w:w="1559" w:type="dxa"/>
          </w:tcPr>
          <w:p w14:paraId="738F072A" w14:textId="77777777" w:rsidR="00156B2D" w:rsidRPr="00CA5280" w:rsidRDefault="00773E70" w:rsidP="00156B2D">
            <w:pPr>
              <w:jc w:val="right"/>
            </w:pPr>
            <w:r>
              <w:t>30,77</w:t>
            </w:r>
          </w:p>
        </w:tc>
      </w:tr>
      <w:tr w:rsidR="00156B2D" w:rsidRPr="00CA5280" w14:paraId="6E04B41B" w14:textId="77777777" w:rsidTr="00156B2D">
        <w:tc>
          <w:tcPr>
            <w:tcW w:w="7230" w:type="dxa"/>
          </w:tcPr>
          <w:p w14:paraId="573966F6" w14:textId="77777777" w:rsidR="00156B2D" w:rsidRPr="004629A1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02FDF81" w14:textId="77777777" w:rsidR="00156B2D" w:rsidRPr="00CA528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579E4688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30FB3A87" w14:textId="77777777" w:rsidTr="00156B2D">
        <w:tc>
          <w:tcPr>
            <w:tcW w:w="7230" w:type="dxa"/>
          </w:tcPr>
          <w:p w14:paraId="457E74CE" w14:textId="77777777" w:rsidR="00156B2D" w:rsidRPr="004629A1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F53EC90" w14:textId="77777777" w:rsidR="00156B2D" w:rsidRPr="00CA528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71A70F1A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0AC9616" w14:textId="77777777" w:rsidTr="00156B2D">
        <w:tc>
          <w:tcPr>
            <w:tcW w:w="7230" w:type="dxa"/>
          </w:tcPr>
          <w:p w14:paraId="31011E0B" w14:textId="77777777" w:rsidR="00156B2D" w:rsidRPr="004629A1" w:rsidRDefault="00156B2D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2EA4D09" w14:textId="77777777" w:rsidR="00156B2D" w:rsidRPr="00CA528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419A1F39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43CE6705" w14:textId="77777777" w:rsidTr="00156B2D">
        <w:tc>
          <w:tcPr>
            <w:tcW w:w="7230" w:type="dxa"/>
          </w:tcPr>
          <w:p w14:paraId="0806B5AB" w14:textId="77777777" w:rsidR="00156B2D" w:rsidRPr="004629A1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4741546" w14:textId="77777777" w:rsidR="00156B2D" w:rsidRPr="00CA528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7460E216" w14:textId="77777777" w:rsidR="00156B2D" w:rsidRPr="00CA5280" w:rsidRDefault="00156B2D" w:rsidP="00156B2D">
            <w:pPr>
              <w:jc w:val="right"/>
            </w:pPr>
          </w:p>
        </w:tc>
      </w:tr>
    </w:tbl>
    <w:p w14:paraId="6052FC90" w14:textId="77777777" w:rsidR="00156B2D" w:rsidRDefault="00156B2D" w:rsidP="00156B2D">
      <w:pPr>
        <w:rPr>
          <w:b/>
          <w:sz w:val="24"/>
          <w:szCs w:val="24"/>
        </w:rPr>
      </w:pPr>
    </w:p>
    <w:p w14:paraId="6AB000AB" w14:textId="77777777" w:rsidR="00156B2D" w:rsidRPr="00104161" w:rsidRDefault="00156B2D" w:rsidP="00156B2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56B2D" w:rsidRPr="00A6137D" w14:paraId="663DEBF8" w14:textId="77777777" w:rsidTr="00156B2D">
        <w:tc>
          <w:tcPr>
            <w:tcW w:w="3119" w:type="dxa"/>
            <w:shd w:val="clear" w:color="auto" w:fill="F2F2F2"/>
          </w:tcPr>
          <w:p w14:paraId="7D169096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5B5BCFB" w14:textId="77777777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081FD802" w14:textId="77777777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48AE6AA4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52259368" w14:textId="77777777" w:rsidTr="00156B2D">
        <w:tc>
          <w:tcPr>
            <w:tcW w:w="3119" w:type="dxa"/>
          </w:tcPr>
          <w:p w14:paraId="7092737D" w14:textId="77777777" w:rsidR="00156B2D" w:rsidRPr="007B1AE6" w:rsidRDefault="00156B2D" w:rsidP="00156B2D"/>
        </w:tc>
        <w:tc>
          <w:tcPr>
            <w:tcW w:w="1701" w:type="dxa"/>
          </w:tcPr>
          <w:p w14:paraId="3D657FEA" w14:textId="77777777" w:rsidR="00156B2D" w:rsidRPr="007B1AE6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9E9176F" w14:textId="77777777" w:rsidR="00156B2D" w:rsidRPr="007B1AE6" w:rsidRDefault="00156B2D" w:rsidP="00156B2D">
            <w:pPr>
              <w:jc w:val="right"/>
            </w:pPr>
          </w:p>
        </w:tc>
        <w:tc>
          <w:tcPr>
            <w:tcW w:w="3261" w:type="dxa"/>
          </w:tcPr>
          <w:p w14:paraId="7E34FEF2" w14:textId="77777777" w:rsidR="00156B2D" w:rsidRPr="007B1AE6" w:rsidRDefault="00156B2D" w:rsidP="00156B2D"/>
        </w:tc>
      </w:tr>
      <w:tr w:rsidR="00156B2D" w:rsidRPr="00A6137D" w14:paraId="12181A8D" w14:textId="77777777" w:rsidTr="00156B2D">
        <w:tc>
          <w:tcPr>
            <w:tcW w:w="3119" w:type="dxa"/>
          </w:tcPr>
          <w:p w14:paraId="0694E29D" w14:textId="77777777" w:rsidR="00156B2D" w:rsidRPr="00BD374B" w:rsidRDefault="00156B2D" w:rsidP="00156B2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8C64EBE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AC7A139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2780C526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44AE5461" w14:textId="77777777" w:rsidTr="00156B2D">
        <w:tc>
          <w:tcPr>
            <w:tcW w:w="3119" w:type="dxa"/>
          </w:tcPr>
          <w:p w14:paraId="41BF3B3C" w14:textId="77777777" w:rsidR="00156B2D" w:rsidRPr="003C2105" w:rsidRDefault="00156B2D" w:rsidP="00156B2D"/>
        </w:tc>
        <w:tc>
          <w:tcPr>
            <w:tcW w:w="1701" w:type="dxa"/>
          </w:tcPr>
          <w:p w14:paraId="6050467C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2ACED26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F128613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383A9D83" w14:textId="77777777" w:rsidTr="00156B2D">
        <w:tc>
          <w:tcPr>
            <w:tcW w:w="3119" w:type="dxa"/>
          </w:tcPr>
          <w:p w14:paraId="6EE7F709" w14:textId="77777777" w:rsidR="00156B2D" w:rsidRPr="003C2105" w:rsidRDefault="00156B2D" w:rsidP="00156B2D"/>
        </w:tc>
        <w:tc>
          <w:tcPr>
            <w:tcW w:w="1701" w:type="dxa"/>
          </w:tcPr>
          <w:p w14:paraId="53FD0064" w14:textId="77777777" w:rsidR="00156B2D" w:rsidRPr="003C2105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C04DA5D" w14:textId="77777777" w:rsidR="00156B2D" w:rsidRPr="003C2105" w:rsidRDefault="00156B2D" w:rsidP="00156B2D"/>
        </w:tc>
        <w:tc>
          <w:tcPr>
            <w:tcW w:w="3261" w:type="dxa"/>
          </w:tcPr>
          <w:p w14:paraId="5139FA0D" w14:textId="77777777" w:rsidR="00156B2D" w:rsidRPr="003C2105" w:rsidRDefault="00156B2D" w:rsidP="00156B2D"/>
        </w:tc>
      </w:tr>
    </w:tbl>
    <w:p w14:paraId="3BB98DCC" w14:textId="77777777" w:rsidR="00156B2D" w:rsidRDefault="00156B2D" w:rsidP="00156B2D">
      <w:pPr>
        <w:rPr>
          <w:b/>
          <w:sz w:val="24"/>
          <w:szCs w:val="24"/>
        </w:rPr>
      </w:pPr>
    </w:p>
    <w:p w14:paraId="58819177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DB67192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B2FEB18" w14:textId="77777777" w:rsidR="00156B2D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585AD7B3" w14:textId="77777777" w:rsidR="00773E70" w:rsidRDefault="00156B2D" w:rsidP="00156B2D">
      <w:pPr>
        <w:jc w:val="both"/>
        <w:rPr>
          <w:b/>
          <w:sz w:val="24"/>
          <w:szCs w:val="24"/>
        </w:rPr>
      </w:pPr>
      <w:r w:rsidRPr="00BD374B">
        <w:rPr>
          <w:b/>
          <w:sz w:val="24"/>
          <w:szCs w:val="24"/>
        </w:rPr>
        <w:t xml:space="preserve">V roku </w:t>
      </w:r>
      <w:r>
        <w:rPr>
          <w:b/>
          <w:sz w:val="24"/>
          <w:szCs w:val="24"/>
        </w:rPr>
        <w:t>2021 ne</w:t>
      </w:r>
      <w:r w:rsidRPr="00BD374B">
        <w:rPr>
          <w:b/>
          <w:sz w:val="24"/>
          <w:szCs w:val="24"/>
        </w:rPr>
        <w:t>prijala návratnú finančnú výpomoc</w:t>
      </w:r>
      <w:r w:rsidR="00773E70">
        <w:rPr>
          <w:b/>
          <w:sz w:val="24"/>
          <w:szCs w:val="24"/>
        </w:rPr>
        <w:t>.</w:t>
      </w:r>
    </w:p>
    <w:p w14:paraId="3011E205" w14:textId="77777777" w:rsidR="00156B2D" w:rsidRDefault="00156B2D" w:rsidP="00773E7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39189430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F9BC04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56B2D" w:rsidRPr="00144874" w14:paraId="1CBE22FC" w14:textId="77777777" w:rsidTr="00156B2D">
        <w:tc>
          <w:tcPr>
            <w:tcW w:w="4500" w:type="dxa"/>
            <w:shd w:val="clear" w:color="auto" w:fill="F2F2F2"/>
          </w:tcPr>
          <w:p w14:paraId="4DAEE9B3" w14:textId="77777777" w:rsidR="00156B2D" w:rsidRPr="001244F1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A4868CB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56E91BBF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7DA4CB9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56B2D" w:rsidRPr="00CA5280" w14:paraId="3E8B1631" w14:textId="77777777" w:rsidTr="00156B2D">
        <w:tc>
          <w:tcPr>
            <w:tcW w:w="4500" w:type="dxa"/>
          </w:tcPr>
          <w:p w14:paraId="4550E5DA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4B8EC0E6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19CE87A1" w14:textId="77777777" w:rsidTr="00156B2D">
        <w:tc>
          <w:tcPr>
            <w:tcW w:w="4500" w:type="dxa"/>
          </w:tcPr>
          <w:p w14:paraId="78DF1915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21D23F2E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137F2533" w14:textId="77777777" w:rsidTr="00156B2D">
        <w:tc>
          <w:tcPr>
            <w:tcW w:w="4500" w:type="dxa"/>
          </w:tcPr>
          <w:p w14:paraId="2335DCA5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645E5F69" w14:textId="77777777" w:rsidR="00156B2D" w:rsidRPr="001244F1" w:rsidRDefault="00156B2D" w:rsidP="00156B2D">
            <w:pPr>
              <w:jc w:val="both"/>
            </w:pPr>
          </w:p>
        </w:tc>
      </w:tr>
    </w:tbl>
    <w:p w14:paraId="0FC2D824" w14:textId="77777777" w:rsidR="00156B2D" w:rsidRDefault="00156B2D" w:rsidP="00156B2D">
      <w:pPr>
        <w:pStyle w:val="Pismenka"/>
        <w:tabs>
          <w:tab w:val="clear" w:pos="426"/>
        </w:tabs>
        <w:rPr>
          <w:sz w:val="24"/>
          <w:szCs w:val="24"/>
        </w:rPr>
      </w:pPr>
    </w:p>
    <w:p w14:paraId="40EAA2E9" w14:textId="77777777" w:rsidR="00156B2D" w:rsidRPr="00CA526F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156B2D" w:rsidRPr="00A6137D" w14:paraId="7C4575D2" w14:textId="77777777" w:rsidTr="00156B2D">
        <w:tc>
          <w:tcPr>
            <w:tcW w:w="3240" w:type="dxa"/>
            <w:shd w:val="clear" w:color="auto" w:fill="F2F2F2"/>
          </w:tcPr>
          <w:p w14:paraId="0478A994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240E399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0C3C00D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00AB9209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510E188B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24D06BF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ACA64AD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1853668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14:paraId="1E8533D6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7225C8D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19E5E67B" w14:textId="77777777" w:rsidTr="00156B2D">
        <w:tc>
          <w:tcPr>
            <w:tcW w:w="3240" w:type="dxa"/>
          </w:tcPr>
          <w:p w14:paraId="0FC5E903" w14:textId="77777777" w:rsidR="00156B2D" w:rsidRPr="00074670" w:rsidRDefault="00156B2D" w:rsidP="00156B2D"/>
        </w:tc>
        <w:tc>
          <w:tcPr>
            <w:tcW w:w="1863" w:type="dxa"/>
          </w:tcPr>
          <w:p w14:paraId="3688C4F9" w14:textId="77777777" w:rsidR="00156B2D" w:rsidRPr="00074670" w:rsidRDefault="00156B2D" w:rsidP="00156B2D"/>
        </w:tc>
        <w:tc>
          <w:tcPr>
            <w:tcW w:w="1017" w:type="dxa"/>
          </w:tcPr>
          <w:p w14:paraId="37F956BB" w14:textId="77777777" w:rsidR="00156B2D" w:rsidRPr="00074670" w:rsidRDefault="00156B2D" w:rsidP="00156B2D"/>
        </w:tc>
        <w:tc>
          <w:tcPr>
            <w:tcW w:w="1400" w:type="dxa"/>
          </w:tcPr>
          <w:p w14:paraId="73810857" w14:textId="77777777" w:rsidR="00156B2D" w:rsidRPr="00074670" w:rsidRDefault="00156B2D" w:rsidP="00156B2D"/>
        </w:tc>
        <w:tc>
          <w:tcPr>
            <w:tcW w:w="1480" w:type="dxa"/>
          </w:tcPr>
          <w:p w14:paraId="3829EB97" w14:textId="77777777" w:rsidR="00156B2D" w:rsidRPr="00074670" w:rsidRDefault="00156B2D" w:rsidP="00156B2D"/>
        </w:tc>
        <w:tc>
          <w:tcPr>
            <w:tcW w:w="1420" w:type="dxa"/>
          </w:tcPr>
          <w:p w14:paraId="3B3FCE9B" w14:textId="77777777" w:rsidR="00156B2D" w:rsidRPr="00074670" w:rsidRDefault="00156B2D" w:rsidP="00156B2D"/>
        </w:tc>
      </w:tr>
      <w:tr w:rsidR="00156B2D" w:rsidRPr="00A6137D" w14:paraId="380E034B" w14:textId="77777777" w:rsidTr="00156B2D">
        <w:tc>
          <w:tcPr>
            <w:tcW w:w="3240" w:type="dxa"/>
          </w:tcPr>
          <w:p w14:paraId="23C7ABD1" w14:textId="77777777" w:rsidR="00156B2D" w:rsidRPr="00074670" w:rsidRDefault="00156B2D" w:rsidP="00156B2D"/>
        </w:tc>
        <w:tc>
          <w:tcPr>
            <w:tcW w:w="1863" w:type="dxa"/>
          </w:tcPr>
          <w:p w14:paraId="3E172E11" w14:textId="77777777" w:rsidR="00156B2D" w:rsidRPr="00074670" w:rsidRDefault="00156B2D" w:rsidP="00156B2D"/>
        </w:tc>
        <w:tc>
          <w:tcPr>
            <w:tcW w:w="1017" w:type="dxa"/>
          </w:tcPr>
          <w:p w14:paraId="1A4F2469" w14:textId="77777777" w:rsidR="00156B2D" w:rsidRPr="00074670" w:rsidRDefault="00156B2D" w:rsidP="00156B2D"/>
        </w:tc>
        <w:tc>
          <w:tcPr>
            <w:tcW w:w="1400" w:type="dxa"/>
          </w:tcPr>
          <w:p w14:paraId="693488A3" w14:textId="77777777" w:rsidR="00156B2D" w:rsidRPr="00074670" w:rsidRDefault="00156B2D" w:rsidP="00156B2D"/>
        </w:tc>
        <w:tc>
          <w:tcPr>
            <w:tcW w:w="1480" w:type="dxa"/>
          </w:tcPr>
          <w:p w14:paraId="1F6AD3C5" w14:textId="77777777" w:rsidR="00156B2D" w:rsidRPr="00074670" w:rsidRDefault="00156B2D" w:rsidP="00156B2D"/>
        </w:tc>
        <w:tc>
          <w:tcPr>
            <w:tcW w:w="1420" w:type="dxa"/>
          </w:tcPr>
          <w:p w14:paraId="604AFE63" w14:textId="77777777" w:rsidR="00156B2D" w:rsidRPr="00074670" w:rsidRDefault="00156B2D" w:rsidP="00156B2D"/>
        </w:tc>
      </w:tr>
      <w:tr w:rsidR="00156B2D" w:rsidRPr="00A6137D" w14:paraId="6DF57F76" w14:textId="77777777" w:rsidTr="00156B2D">
        <w:tc>
          <w:tcPr>
            <w:tcW w:w="3240" w:type="dxa"/>
          </w:tcPr>
          <w:p w14:paraId="0CA11A3C" w14:textId="77777777" w:rsidR="00156B2D" w:rsidRPr="00074670" w:rsidRDefault="00156B2D" w:rsidP="00156B2D"/>
        </w:tc>
        <w:tc>
          <w:tcPr>
            <w:tcW w:w="1863" w:type="dxa"/>
          </w:tcPr>
          <w:p w14:paraId="1B7815F0" w14:textId="77777777" w:rsidR="00156B2D" w:rsidRPr="00074670" w:rsidRDefault="00156B2D" w:rsidP="00156B2D"/>
        </w:tc>
        <w:tc>
          <w:tcPr>
            <w:tcW w:w="1017" w:type="dxa"/>
          </w:tcPr>
          <w:p w14:paraId="68EE5D1F" w14:textId="77777777" w:rsidR="00156B2D" w:rsidRPr="00074670" w:rsidRDefault="00156B2D" w:rsidP="00156B2D"/>
        </w:tc>
        <w:tc>
          <w:tcPr>
            <w:tcW w:w="1400" w:type="dxa"/>
          </w:tcPr>
          <w:p w14:paraId="1B774C4D" w14:textId="77777777" w:rsidR="00156B2D" w:rsidRPr="00074670" w:rsidRDefault="00156B2D" w:rsidP="00156B2D"/>
        </w:tc>
        <w:tc>
          <w:tcPr>
            <w:tcW w:w="1480" w:type="dxa"/>
          </w:tcPr>
          <w:p w14:paraId="4AB6D7E0" w14:textId="77777777" w:rsidR="00156B2D" w:rsidRPr="00074670" w:rsidRDefault="00156B2D" w:rsidP="00156B2D"/>
        </w:tc>
        <w:tc>
          <w:tcPr>
            <w:tcW w:w="1420" w:type="dxa"/>
          </w:tcPr>
          <w:p w14:paraId="6384852A" w14:textId="77777777" w:rsidR="00156B2D" w:rsidRPr="00074670" w:rsidRDefault="00156B2D" w:rsidP="00156B2D"/>
        </w:tc>
      </w:tr>
    </w:tbl>
    <w:p w14:paraId="7E27BE96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5C76FE9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F1D1B61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AB03AFE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5D40B8C" w14:textId="77777777" w:rsidR="00156B2D" w:rsidRPr="006B31B4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156B2D" w:rsidRPr="0000311D" w14:paraId="3A6AABE4" w14:textId="77777777" w:rsidTr="00156B2D">
        <w:tc>
          <w:tcPr>
            <w:tcW w:w="3119" w:type="dxa"/>
            <w:shd w:val="clear" w:color="auto" w:fill="F2F2F2"/>
          </w:tcPr>
          <w:p w14:paraId="42CBDBA4" w14:textId="77777777" w:rsidR="00156B2D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1B5FDF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5DDDC3D3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1FAE6B97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16255F4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48819C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452B519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53FA6D70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94552A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14:paraId="0381B3C2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1D9C516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4BAC491B" w14:textId="77777777" w:rsidTr="00156B2D">
        <w:tc>
          <w:tcPr>
            <w:tcW w:w="3119" w:type="dxa"/>
          </w:tcPr>
          <w:p w14:paraId="29512DEF" w14:textId="77777777" w:rsidR="00156B2D" w:rsidRPr="00074670" w:rsidRDefault="00156B2D" w:rsidP="00156B2D"/>
        </w:tc>
        <w:tc>
          <w:tcPr>
            <w:tcW w:w="2126" w:type="dxa"/>
          </w:tcPr>
          <w:p w14:paraId="2A5BF714" w14:textId="77777777" w:rsidR="00156B2D" w:rsidRPr="00074670" w:rsidRDefault="00156B2D" w:rsidP="00156B2D"/>
        </w:tc>
        <w:tc>
          <w:tcPr>
            <w:tcW w:w="1134" w:type="dxa"/>
          </w:tcPr>
          <w:p w14:paraId="25227829" w14:textId="77777777" w:rsidR="00156B2D" w:rsidRPr="00074670" w:rsidRDefault="00156B2D" w:rsidP="00156B2D"/>
        </w:tc>
        <w:tc>
          <w:tcPr>
            <w:tcW w:w="1134" w:type="dxa"/>
          </w:tcPr>
          <w:p w14:paraId="366871B8" w14:textId="77777777" w:rsidR="00156B2D" w:rsidRPr="00074670" w:rsidRDefault="00156B2D" w:rsidP="00156B2D"/>
        </w:tc>
        <w:tc>
          <w:tcPr>
            <w:tcW w:w="1418" w:type="dxa"/>
          </w:tcPr>
          <w:p w14:paraId="5FDF7BDB" w14:textId="77777777" w:rsidR="00156B2D" w:rsidRPr="00074670" w:rsidRDefault="00156B2D" w:rsidP="00156B2D"/>
        </w:tc>
        <w:tc>
          <w:tcPr>
            <w:tcW w:w="1489" w:type="dxa"/>
          </w:tcPr>
          <w:p w14:paraId="1B9F5C80" w14:textId="77777777" w:rsidR="00156B2D" w:rsidRPr="00074670" w:rsidRDefault="00156B2D" w:rsidP="00156B2D"/>
        </w:tc>
      </w:tr>
      <w:tr w:rsidR="00156B2D" w:rsidRPr="00A6137D" w14:paraId="3327D0EA" w14:textId="77777777" w:rsidTr="00156B2D">
        <w:tc>
          <w:tcPr>
            <w:tcW w:w="3119" w:type="dxa"/>
          </w:tcPr>
          <w:p w14:paraId="2B7D69E6" w14:textId="77777777" w:rsidR="00156B2D" w:rsidRPr="00074670" w:rsidRDefault="00156B2D" w:rsidP="00156B2D"/>
        </w:tc>
        <w:tc>
          <w:tcPr>
            <w:tcW w:w="2126" w:type="dxa"/>
          </w:tcPr>
          <w:p w14:paraId="05547546" w14:textId="77777777" w:rsidR="00156B2D" w:rsidRPr="00074670" w:rsidRDefault="00156B2D" w:rsidP="00156B2D"/>
        </w:tc>
        <w:tc>
          <w:tcPr>
            <w:tcW w:w="1134" w:type="dxa"/>
          </w:tcPr>
          <w:p w14:paraId="1423B44E" w14:textId="77777777" w:rsidR="00156B2D" w:rsidRPr="00074670" w:rsidRDefault="00156B2D" w:rsidP="00156B2D"/>
        </w:tc>
        <w:tc>
          <w:tcPr>
            <w:tcW w:w="1134" w:type="dxa"/>
          </w:tcPr>
          <w:p w14:paraId="38C8DED1" w14:textId="77777777" w:rsidR="00156B2D" w:rsidRPr="00074670" w:rsidRDefault="00156B2D" w:rsidP="00156B2D"/>
        </w:tc>
        <w:tc>
          <w:tcPr>
            <w:tcW w:w="1418" w:type="dxa"/>
          </w:tcPr>
          <w:p w14:paraId="0D18C089" w14:textId="77777777" w:rsidR="00156B2D" w:rsidRPr="00074670" w:rsidRDefault="00156B2D" w:rsidP="00156B2D"/>
        </w:tc>
        <w:tc>
          <w:tcPr>
            <w:tcW w:w="1489" w:type="dxa"/>
          </w:tcPr>
          <w:p w14:paraId="099EFBA0" w14:textId="77777777" w:rsidR="00156B2D" w:rsidRPr="00074670" w:rsidRDefault="00156B2D" w:rsidP="00156B2D"/>
        </w:tc>
      </w:tr>
      <w:tr w:rsidR="00156B2D" w:rsidRPr="00A6137D" w14:paraId="162DE456" w14:textId="77777777" w:rsidTr="00156B2D">
        <w:tc>
          <w:tcPr>
            <w:tcW w:w="3119" w:type="dxa"/>
          </w:tcPr>
          <w:p w14:paraId="198665CB" w14:textId="77777777" w:rsidR="00156B2D" w:rsidRPr="00074670" w:rsidRDefault="00156B2D" w:rsidP="00156B2D"/>
        </w:tc>
        <w:tc>
          <w:tcPr>
            <w:tcW w:w="2126" w:type="dxa"/>
          </w:tcPr>
          <w:p w14:paraId="53FBECD8" w14:textId="77777777" w:rsidR="00156B2D" w:rsidRPr="00074670" w:rsidRDefault="00156B2D" w:rsidP="00156B2D"/>
        </w:tc>
        <w:tc>
          <w:tcPr>
            <w:tcW w:w="1134" w:type="dxa"/>
          </w:tcPr>
          <w:p w14:paraId="02B9FAFB" w14:textId="77777777" w:rsidR="00156B2D" w:rsidRPr="00074670" w:rsidRDefault="00156B2D" w:rsidP="00156B2D"/>
        </w:tc>
        <w:tc>
          <w:tcPr>
            <w:tcW w:w="1134" w:type="dxa"/>
          </w:tcPr>
          <w:p w14:paraId="33DE20DD" w14:textId="77777777" w:rsidR="00156B2D" w:rsidRPr="00074670" w:rsidRDefault="00156B2D" w:rsidP="00156B2D"/>
        </w:tc>
        <w:tc>
          <w:tcPr>
            <w:tcW w:w="1418" w:type="dxa"/>
          </w:tcPr>
          <w:p w14:paraId="6B9F822C" w14:textId="77777777" w:rsidR="00156B2D" w:rsidRPr="00074670" w:rsidRDefault="00156B2D" w:rsidP="00156B2D"/>
        </w:tc>
        <w:tc>
          <w:tcPr>
            <w:tcW w:w="1489" w:type="dxa"/>
          </w:tcPr>
          <w:p w14:paraId="6151B231" w14:textId="77777777" w:rsidR="00156B2D" w:rsidRPr="00074670" w:rsidRDefault="00156B2D" w:rsidP="00156B2D"/>
        </w:tc>
      </w:tr>
    </w:tbl>
    <w:p w14:paraId="799D653F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26420FF5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F6AFD66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56B2D" w:rsidRPr="00074670" w14:paraId="7236004E" w14:textId="77777777" w:rsidTr="00156B2D">
        <w:tc>
          <w:tcPr>
            <w:tcW w:w="5529" w:type="dxa"/>
            <w:shd w:val="clear" w:color="auto" w:fill="F2F2F2"/>
          </w:tcPr>
          <w:p w14:paraId="56881243" w14:textId="77777777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D3176DF" w14:textId="77777777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14:paraId="2DAA1D62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2020</w:t>
            </w:r>
          </w:p>
        </w:tc>
      </w:tr>
      <w:tr w:rsidR="00156B2D" w:rsidRPr="00074670" w14:paraId="7A793CA7" w14:textId="77777777" w:rsidTr="00156B2D">
        <w:tc>
          <w:tcPr>
            <w:tcW w:w="5529" w:type="dxa"/>
          </w:tcPr>
          <w:p w14:paraId="1CB6AA06" w14:textId="77777777" w:rsidR="00156B2D" w:rsidRPr="00074670" w:rsidRDefault="00156B2D" w:rsidP="00156B2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26A55B0F" w14:textId="77777777" w:rsidR="00156B2D" w:rsidRPr="00671D3A" w:rsidRDefault="00156B2D" w:rsidP="00156B2D">
            <w:pPr>
              <w:rPr>
                <w:b/>
              </w:rPr>
            </w:pPr>
          </w:p>
        </w:tc>
        <w:tc>
          <w:tcPr>
            <w:tcW w:w="2410" w:type="dxa"/>
          </w:tcPr>
          <w:p w14:paraId="30A30EBD" w14:textId="77777777" w:rsidR="00156B2D" w:rsidRPr="00671D3A" w:rsidRDefault="00156B2D" w:rsidP="00156B2D">
            <w:pPr>
              <w:rPr>
                <w:b/>
              </w:rPr>
            </w:pPr>
          </w:p>
        </w:tc>
      </w:tr>
      <w:tr w:rsidR="00156B2D" w:rsidRPr="00074670" w14:paraId="72137A6A" w14:textId="77777777" w:rsidTr="00156B2D">
        <w:tc>
          <w:tcPr>
            <w:tcW w:w="5529" w:type="dxa"/>
          </w:tcPr>
          <w:p w14:paraId="1818C443" w14:textId="2850EED0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</w:t>
            </w:r>
            <w:r w:rsidR="00773E70">
              <w:t xml:space="preserve"> </w:t>
            </w:r>
            <w:r w:rsidR="001201E9">
              <w:t>verejného osvetlenia</w:t>
            </w:r>
          </w:p>
        </w:tc>
        <w:tc>
          <w:tcPr>
            <w:tcW w:w="2409" w:type="dxa"/>
          </w:tcPr>
          <w:p w14:paraId="092DFFE8" w14:textId="77777777" w:rsidR="00156B2D" w:rsidRPr="00671D3A" w:rsidRDefault="00156B2D" w:rsidP="00156B2D">
            <w:r>
              <w:t xml:space="preserve">          </w:t>
            </w:r>
            <w:r w:rsidR="00773E70">
              <w:t>168 652,51</w:t>
            </w:r>
          </w:p>
        </w:tc>
        <w:tc>
          <w:tcPr>
            <w:tcW w:w="2410" w:type="dxa"/>
          </w:tcPr>
          <w:p w14:paraId="44BF1849" w14:textId="77777777" w:rsidR="00156B2D" w:rsidRPr="00671D3A" w:rsidRDefault="00156B2D" w:rsidP="00156B2D">
            <w:r>
              <w:t xml:space="preserve">         </w:t>
            </w:r>
            <w:r w:rsidR="00773E70">
              <w:t>175 731,88</w:t>
            </w:r>
          </w:p>
        </w:tc>
      </w:tr>
      <w:tr w:rsidR="00156B2D" w:rsidRPr="00074670" w14:paraId="769E7290" w14:textId="77777777" w:rsidTr="00156B2D">
        <w:tc>
          <w:tcPr>
            <w:tcW w:w="5529" w:type="dxa"/>
          </w:tcPr>
          <w:p w14:paraId="704C22CD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3DFFAB3" w14:textId="77777777" w:rsidR="00156B2D" w:rsidRPr="00671D3A" w:rsidRDefault="00156B2D" w:rsidP="00156B2D"/>
        </w:tc>
        <w:tc>
          <w:tcPr>
            <w:tcW w:w="2410" w:type="dxa"/>
          </w:tcPr>
          <w:p w14:paraId="32A171FB" w14:textId="77777777" w:rsidR="00156B2D" w:rsidRPr="00671D3A" w:rsidRDefault="00156B2D" w:rsidP="00156B2D"/>
        </w:tc>
      </w:tr>
      <w:tr w:rsidR="00156B2D" w:rsidRPr="00074670" w14:paraId="387EE683" w14:textId="77777777" w:rsidTr="00156B2D">
        <w:tc>
          <w:tcPr>
            <w:tcW w:w="5529" w:type="dxa"/>
          </w:tcPr>
          <w:p w14:paraId="379DE9FC" w14:textId="77777777" w:rsidR="00156B2D" w:rsidRPr="00074670" w:rsidRDefault="00156B2D" w:rsidP="00156B2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0264323" w14:textId="77777777" w:rsidR="00156B2D" w:rsidRPr="00671D3A" w:rsidRDefault="00773E70" w:rsidP="00156B2D">
            <w:pPr>
              <w:jc w:val="center"/>
              <w:rPr>
                <w:b/>
              </w:rPr>
            </w:pPr>
            <w:r>
              <w:rPr>
                <w:b/>
              </w:rPr>
              <w:t>168 652,51</w:t>
            </w:r>
          </w:p>
        </w:tc>
        <w:tc>
          <w:tcPr>
            <w:tcW w:w="2410" w:type="dxa"/>
          </w:tcPr>
          <w:p w14:paraId="16EA6059" w14:textId="77777777" w:rsidR="00156B2D" w:rsidRPr="00671D3A" w:rsidRDefault="00773E70" w:rsidP="00156B2D">
            <w:pPr>
              <w:jc w:val="center"/>
              <w:rPr>
                <w:b/>
              </w:rPr>
            </w:pPr>
            <w:r>
              <w:rPr>
                <w:b/>
              </w:rPr>
              <w:t>175 731,88</w:t>
            </w:r>
          </w:p>
        </w:tc>
      </w:tr>
      <w:tr w:rsidR="00156B2D" w:rsidRPr="00074670" w14:paraId="35C15568" w14:textId="77777777" w:rsidTr="00156B2D">
        <w:tc>
          <w:tcPr>
            <w:tcW w:w="5529" w:type="dxa"/>
          </w:tcPr>
          <w:p w14:paraId="775E018F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C6EC036" w14:textId="77777777" w:rsidR="00156B2D" w:rsidRPr="00671D3A" w:rsidRDefault="00156B2D" w:rsidP="00156B2D"/>
        </w:tc>
        <w:tc>
          <w:tcPr>
            <w:tcW w:w="2410" w:type="dxa"/>
          </w:tcPr>
          <w:p w14:paraId="6FD0BBCB" w14:textId="77777777" w:rsidR="00156B2D" w:rsidRPr="00671D3A" w:rsidRDefault="00156B2D" w:rsidP="00156B2D"/>
        </w:tc>
      </w:tr>
      <w:tr w:rsidR="00156B2D" w:rsidRPr="00074670" w14:paraId="077562FC" w14:textId="77777777" w:rsidTr="00156B2D">
        <w:tc>
          <w:tcPr>
            <w:tcW w:w="5529" w:type="dxa"/>
          </w:tcPr>
          <w:p w14:paraId="54F63798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4BFA0A2" w14:textId="77777777" w:rsidR="00156B2D" w:rsidRPr="00671D3A" w:rsidRDefault="00156B2D" w:rsidP="00156B2D"/>
        </w:tc>
        <w:tc>
          <w:tcPr>
            <w:tcW w:w="2410" w:type="dxa"/>
          </w:tcPr>
          <w:p w14:paraId="4682153B" w14:textId="77777777" w:rsidR="00156B2D" w:rsidRPr="00671D3A" w:rsidRDefault="00156B2D" w:rsidP="00156B2D"/>
        </w:tc>
      </w:tr>
      <w:tr w:rsidR="00156B2D" w:rsidRPr="00074670" w14:paraId="2D123F22" w14:textId="77777777" w:rsidTr="00156B2D">
        <w:tc>
          <w:tcPr>
            <w:tcW w:w="5529" w:type="dxa"/>
          </w:tcPr>
          <w:p w14:paraId="3D631C43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E401174" w14:textId="77777777" w:rsidR="00156B2D" w:rsidRPr="00671D3A" w:rsidRDefault="00156B2D" w:rsidP="00156B2D"/>
        </w:tc>
        <w:tc>
          <w:tcPr>
            <w:tcW w:w="2410" w:type="dxa"/>
          </w:tcPr>
          <w:p w14:paraId="1AEA6430" w14:textId="77777777" w:rsidR="00156B2D" w:rsidRPr="00671D3A" w:rsidRDefault="00156B2D" w:rsidP="00156B2D"/>
        </w:tc>
      </w:tr>
    </w:tbl>
    <w:p w14:paraId="300CCFF2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6925386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56B2D" w:rsidRPr="00A6137D" w14:paraId="406B6DCF" w14:textId="77777777" w:rsidTr="00156B2D">
        <w:tc>
          <w:tcPr>
            <w:tcW w:w="5529" w:type="dxa"/>
            <w:shd w:val="clear" w:color="auto" w:fill="F2F2F2"/>
          </w:tcPr>
          <w:p w14:paraId="669B28FF" w14:textId="77777777" w:rsidR="00156B2D" w:rsidRPr="00671D3A" w:rsidRDefault="00156B2D" w:rsidP="00156B2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980BF70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14:paraId="0B3D0EBF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66D03C59" w14:textId="77777777" w:rsidTr="00156B2D">
        <w:tc>
          <w:tcPr>
            <w:tcW w:w="5529" w:type="dxa"/>
          </w:tcPr>
          <w:p w14:paraId="74606F6B" w14:textId="77777777" w:rsidR="00156B2D" w:rsidRPr="008D3D3F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29F582E" w14:textId="77777777" w:rsidR="00156B2D" w:rsidRPr="00FD1969" w:rsidRDefault="00156B2D" w:rsidP="00156B2D"/>
        </w:tc>
        <w:tc>
          <w:tcPr>
            <w:tcW w:w="2409" w:type="dxa"/>
          </w:tcPr>
          <w:p w14:paraId="26069D60" w14:textId="77777777" w:rsidR="00156B2D" w:rsidRPr="00FD1969" w:rsidRDefault="00156B2D" w:rsidP="00156B2D"/>
        </w:tc>
      </w:tr>
      <w:tr w:rsidR="00156B2D" w:rsidRPr="00A6137D" w14:paraId="5A40B0F9" w14:textId="77777777" w:rsidTr="00156B2D">
        <w:tc>
          <w:tcPr>
            <w:tcW w:w="5529" w:type="dxa"/>
          </w:tcPr>
          <w:p w14:paraId="5DA7FF51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0FAB03A" w14:textId="77777777" w:rsidR="00156B2D" w:rsidRPr="00FD1969" w:rsidRDefault="00156B2D" w:rsidP="00156B2D"/>
        </w:tc>
        <w:tc>
          <w:tcPr>
            <w:tcW w:w="2409" w:type="dxa"/>
          </w:tcPr>
          <w:p w14:paraId="7C4766D3" w14:textId="77777777" w:rsidR="00156B2D" w:rsidRPr="00FD1969" w:rsidRDefault="00156B2D" w:rsidP="00156B2D"/>
        </w:tc>
      </w:tr>
      <w:tr w:rsidR="00156B2D" w:rsidRPr="00A6137D" w14:paraId="58BA2FEE" w14:textId="77777777" w:rsidTr="00156B2D">
        <w:tc>
          <w:tcPr>
            <w:tcW w:w="5529" w:type="dxa"/>
          </w:tcPr>
          <w:p w14:paraId="7ED23844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61C5738D" w14:textId="77777777" w:rsidR="00156B2D" w:rsidRPr="00FD1969" w:rsidRDefault="00156B2D" w:rsidP="00156B2D"/>
        </w:tc>
        <w:tc>
          <w:tcPr>
            <w:tcW w:w="2409" w:type="dxa"/>
          </w:tcPr>
          <w:p w14:paraId="6EEEC2F5" w14:textId="77777777" w:rsidR="00156B2D" w:rsidRPr="00FD1969" w:rsidRDefault="00156B2D" w:rsidP="00156B2D"/>
        </w:tc>
      </w:tr>
      <w:tr w:rsidR="00156B2D" w:rsidRPr="00A6137D" w14:paraId="4932E0D7" w14:textId="77777777" w:rsidTr="00156B2D">
        <w:tc>
          <w:tcPr>
            <w:tcW w:w="5529" w:type="dxa"/>
          </w:tcPr>
          <w:p w14:paraId="79CDB245" w14:textId="77777777" w:rsidR="00156B2D" w:rsidRPr="00FD1969" w:rsidRDefault="00156B2D" w:rsidP="00156B2D">
            <w:r>
              <w:t>....</w:t>
            </w:r>
          </w:p>
        </w:tc>
        <w:tc>
          <w:tcPr>
            <w:tcW w:w="2409" w:type="dxa"/>
          </w:tcPr>
          <w:p w14:paraId="633D0816" w14:textId="77777777" w:rsidR="00156B2D" w:rsidRPr="00FD1969" w:rsidRDefault="00156B2D" w:rsidP="00156B2D"/>
        </w:tc>
        <w:tc>
          <w:tcPr>
            <w:tcW w:w="2409" w:type="dxa"/>
          </w:tcPr>
          <w:p w14:paraId="376C1A1F" w14:textId="77777777" w:rsidR="00156B2D" w:rsidRPr="00FD1969" w:rsidRDefault="00156B2D" w:rsidP="00156B2D"/>
        </w:tc>
      </w:tr>
      <w:tr w:rsidR="00156B2D" w:rsidRPr="00A6137D" w14:paraId="63D60BDA" w14:textId="77777777" w:rsidTr="00156B2D">
        <w:tc>
          <w:tcPr>
            <w:tcW w:w="5529" w:type="dxa"/>
          </w:tcPr>
          <w:p w14:paraId="3FE8802E" w14:textId="77777777" w:rsidR="00156B2D" w:rsidRPr="00FD1969" w:rsidRDefault="00156B2D" w:rsidP="00156B2D"/>
        </w:tc>
        <w:tc>
          <w:tcPr>
            <w:tcW w:w="2409" w:type="dxa"/>
          </w:tcPr>
          <w:p w14:paraId="558A4A03" w14:textId="77777777" w:rsidR="00156B2D" w:rsidRPr="00FD1969" w:rsidRDefault="00156B2D" w:rsidP="00156B2D"/>
        </w:tc>
        <w:tc>
          <w:tcPr>
            <w:tcW w:w="2409" w:type="dxa"/>
          </w:tcPr>
          <w:p w14:paraId="3546451C" w14:textId="77777777" w:rsidR="00156B2D" w:rsidRPr="00FD1969" w:rsidRDefault="00156B2D" w:rsidP="00156B2D"/>
        </w:tc>
      </w:tr>
    </w:tbl>
    <w:p w14:paraId="25918B61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9CD244" w14:textId="77777777" w:rsidR="00156B2D" w:rsidRPr="003D6A70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A3B663A" w14:textId="0FC58C1D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3CD8BA6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732B35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56B2D" w:rsidRPr="00A6137D" w14:paraId="27A75E6C" w14:textId="77777777" w:rsidTr="00156B2D">
        <w:tc>
          <w:tcPr>
            <w:tcW w:w="6096" w:type="dxa"/>
            <w:shd w:val="clear" w:color="auto" w:fill="F2F2F2"/>
          </w:tcPr>
          <w:p w14:paraId="404D6A2B" w14:textId="77777777" w:rsidR="00156B2D" w:rsidRPr="00057838" w:rsidRDefault="00156B2D" w:rsidP="00156B2D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74EECC42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14:paraId="081EFB9D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156B2D" w:rsidRPr="00A6137D" w14:paraId="4058A509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DE2B67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1833E3EA" w14:textId="128CFF3E" w:rsidR="00156B2D" w:rsidRPr="00C958C7" w:rsidRDefault="001201E9" w:rsidP="00156B2D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14:paraId="19BB4527" w14:textId="3C76598C" w:rsidR="00156B2D" w:rsidRPr="00C958C7" w:rsidRDefault="00156B2D" w:rsidP="00156B2D">
            <w:pPr>
              <w:jc w:val="right"/>
            </w:pPr>
          </w:p>
        </w:tc>
      </w:tr>
      <w:tr w:rsidR="00156B2D" w:rsidRPr="00A6137D" w14:paraId="6882053E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3C02921" w14:textId="77777777" w:rsidR="00156B2D" w:rsidRPr="00057838" w:rsidRDefault="00156B2D" w:rsidP="00156B2D">
            <w:r w:rsidRPr="00057838">
              <w:t>602 - Tržby z predaja služieb z toho:</w:t>
            </w:r>
          </w:p>
          <w:p w14:paraId="1DF6AF2E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1BAB4989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1530CDBC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0C516B49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2A8D75A9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vrece na odpad</w:t>
            </w:r>
          </w:p>
        </w:tc>
        <w:tc>
          <w:tcPr>
            <w:tcW w:w="2268" w:type="dxa"/>
          </w:tcPr>
          <w:p w14:paraId="0FE79955" w14:textId="77777777" w:rsidR="00156B2D" w:rsidRDefault="00156B2D" w:rsidP="00156B2D">
            <w:pPr>
              <w:jc w:val="right"/>
            </w:pPr>
          </w:p>
          <w:p w14:paraId="42F2098D" w14:textId="77777777" w:rsidR="00156B2D" w:rsidRDefault="00156B2D" w:rsidP="00156B2D">
            <w:pPr>
              <w:jc w:val="right"/>
            </w:pPr>
            <w:r>
              <w:t>0</w:t>
            </w:r>
          </w:p>
          <w:p w14:paraId="5A653E7D" w14:textId="77777777" w:rsidR="00156B2D" w:rsidRDefault="00156B2D" w:rsidP="00156B2D">
            <w:pPr>
              <w:jc w:val="right"/>
            </w:pPr>
            <w:r>
              <w:t>0</w:t>
            </w:r>
          </w:p>
          <w:p w14:paraId="791B1A32" w14:textId="50A4A643" w:rsidR="00156B2D" w:rsidRDefault="001201E9" w:rsidP="00156B2D">
            <w:pPr>
              <w:jc w:val="right"/>
            </w:pPr>
            <w:r>
              <w:t>150,00</w:t>
            </w:r>
          </w:p>
          <w:p w14:paraId="1FC8F9BC" w14:textId="2DAADD36" w:rsidR="00156B2D" w:rsidRDefault="001201E9" w:rsidP="00156B2D">
            <w:pPr>
              <w:jc w:val="right"/>
            </w:pPr>
            <w:r>
              <w:t>1</w:t>
            </w:r>
            <w:r w:rsidR="00156B2D">
              <w:t>00,00</w:t>
            </w:r>
          </w:p>
          <w:p w14:paraId="7C2167A7" w14:textId="196C760C" w:rsidR="00156B2D" w:rsidRPr="00C958C7" w:rsidRDefault="001201E9" w:rsidP="00156B2D">
            <w:pPr>
              <w:jc w:val="right"/>
            </w:pPr>
            <w:r>
              <w:t>5</w:t>
            </w:r>
            <w:r w:rsidR="00156B2D">
              <w:t>0,00</w:t>
            </w:r>
          </w:p>
        </w:tc>
        <w:tc>
          <w:tcPr>
            <w:tcW w:w="1984" w:type="dxa"/>
          </w:tcPr>
          <w:p w14:paraId="28926103" w14:textId="77777777" w:rsidR="00156B2D" w:rsidRDefault="00156B2D" w:rsidP="00156B2D">
            <w:pPr>
              <w:jc w:val="right"/>
            </w:pPr>
          </w:p>
          <w:p w14:paraId="12A086EF" w14:textId="77777777" w:rsidR="00156B2D" w:rsidRDefault="00156B2D" w:rsidP="00156B2D">
            <w:pPr>
              <w:jc w:val="right"/>
            </w:pPr>
            <w:r>
              <w:t>0</w:t>
            </w:r>
          </w:p>
          <w:p w14:paraId="3365464F" w14:textId="77777777" w:rsidR="00156B2D" w:rsidRDefault="00156B2D" w:rsidP="00156B2D">
            <w:pPr>
              <w:jc w:val="right"/>
            </w:pPr>
            <w:r>
              <w:t>0</w:t>
            </w:r>
          </w:p>
          <w:p w14:paraId="4F47031D" w14:textId="5568A080" w:rsidR="00156B2D" w:rsidRDefault="001201E9" w:rsidP="00156B2D">
            <w:pPr>
              <w:jc w:val="right"/>
            </w:pPr>
            <w:r>
              <w:t>0</w:t>
            </w:r>
          </w:p>
          <w:p w14:paraId="724F5523" w14:textId="37B3E57C" w:rsidR="00156B2D" w:rsidRPr="00C958C7" w:rsidRDefault="00156B2D" w:rsidP="00156B2D">
            <w:pPr>
              <w:jc w:val="right"/>
            </w:pPr>
            <w:r>
              <w:t>0</w:t>
            </w:r>
          </w:p>
        </w:tc>
      </w:tr>
      <w:tr w:rsidR="00156B2D" w:rsidRPr="00A6137D" w14:paraId="6269F93E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F0FFA28" w14:textId="77777777" w:rsidR="00156B2D" w:rsidRPr="00057838" w:rsidRDefault="00156B2D" w:rsidP="00156B2D">
            <w:r w:rsidRPr="00057838">
              <w:t>604 - Tržby za tovar z toho:</w:t>
            </w:r>
          </w:p>
          <w:p w14:paraId="02FCBA2F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7F54E6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3E8BB66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21ECB5CB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68B9A6A" w14:textId="77777777" w:rsidR="00156B2D" w:rsidRPr="00057838" w:rsidRDefault="00156B2D" w:rsidP="00156B2D">
            <w:r w:rsidRPr="00057838">
              <w:t>607 - Výnosy z nehnuteľnosti na predaj z toho:</w:t>
            </w:r>
          </w:p>
          <w:p w14:paraId="04AF94A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EE66A5C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488B4541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4EA64115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06E4CC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5084147D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612E9F5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023AAD99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1B9DD1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4D8236F0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7827121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691E90AF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0227950" w14:textId="77777777" w:rsidR="00156B2D" w:rsidRPr="00057838" w:rsidRDefault="00156B2D" w:rsidP="00156B2D">
            <w:r w:rsidRPr="00057838">
              <w:t>622 - Aktivácia vnútroorganizačných služieb z toho:</w:t>
            </w:r>
          </w:p>
          <w:p w14:paraId="6594A46A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27469C0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709AC2A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158838A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4A18A13" w14:textId="77777777" w:rsidR="00156B2D" w:rsidRPr="00057838" w:rsidRDefault="00156B2D" w:rsidP="00156B2D">
            <w:r w:rsidRPr="00057838">
              <w:t>624 - Aktivácia DHM z toho:</w:t>
            </w:r>
          </w:p>
          <w:p w14:paraId="543AE872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2F44CAE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12EA54D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5484E9C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5F1B1DD" w14:textId="77777777" w:rsidR="00156B2D" w:rsidRPr="00057838" w:rsidRDefault="00156B2D" w:rsidP="00156B2D"/>
        </w:tc>
        <w:tc>
          <w:tcPr>
            <w:tcW w:w="2268" w:type="dxa"/>
          </w:tcPr>
          <w:p w14:paraId="44412D4C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373976D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64361740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08F4C0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4A2167C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9455762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523D2EF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A26EB7D" w14:textId="77777777" w:rsidR="00156B2D" w:rsidRPr="00057838" w:rsidRDefault="00156B2D" w:rsidP="00156B2D">
            <w:r w:rsidRPr="00057838">
              <w:t>632 - Daňové výnosy samosprávy z toho:</w:t>
            </w:r>
          </w:p>
          <w:p w14:paraId="1224C9D8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2860161F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093D7503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15BEAE1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F294C18" w14:textId="646E4682" w:rsidR="00156B2D" w:rsidRDefault="00E27511" w:rsidP="00156B2D">
            <w:pPr>
              <w:jc w:val="right"/>
            </w:pPr>
            <w:r>
              <w:t>41 467,06</w:t>
            </w:r>
          </w:p>
          <w:p w14:paraId="052A96DF" w14:textId="77777777" w:rsidR="00156B2D" w:rsidRDefault="00E27511" w:rsidP="00156B2D">
            <w:pPr>
              <w:jc w:val="right"/>
            </w:pPr>
            <w:r>
              <w:t>38563,20</w:t>
            </w:r>
          </w:p>
          <w:p w14:paraId="7E592735" w14:textId="00984F23" w:rsidR="00E27511" w:rsidRPr="00C958C7" w:rsidRDefault="00E27511" w:rsidP="00156B2D">
            <w:pPr>
              <w:jc w:val="right"/>
            </w:pPr>
            <w:r>
              <w:t>2903,86</w:t>
            </w:r>
          </w:p>
        </w:tc>
        <w:tc>
          <w:tcPr>
            <w:tcW w:w="1984" w:type="dxa"/>
          </w:tcPr>
          <w:p w14:paraId="3D420B13" w14:textId="44B48005" w:rsidR="00156B2D" w:rsidRDefault="00E27511" w:rsidP="00156B2D">
            <w:pPr>
              <w:jc w:val="right"/>
            </w:pPr>
            <w:r>
              <w:t>41 228,42</w:t>
            </w:r>
          </w:p>
          <w:p w14:paraId="2D2F761A" w14:textId="77777777" w:rsidR="00156B2D" w:rsidRDefault="00E27511" w:rsidP="00156B2D">
            <w:pPr>
              <w:jc w:val="right"/>
            </w:pPr>
            <w:r>
              <w:t>38021,12</w:t>
            </w:r>
          </w:p>
          <w:p w14:paraId="29AFA442" w14:textId="7E8AA04F" w:rsidR="00E27511" w:rsidRPr="00C958C7" w:rsidRDefault="00E27511" w:rsidP="00156B2D">
            <w:pPr>
              <w:jc w:val="right"/>
            </w:pPr>
            <w:r>
              <w:t>3207,30</w:t>
            </w:r>
          </w:p>
        </w:tc>
      </w:tr>
      <w:tr w:rsidR="00156B2D" w:rsidRPr="00A6137D" w14:paraId="6039D1F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03FECBD" w14:textId="77777777" w:rsidR="00156B2D" w:rsidRPr="00057838" w:rsidRDefault="00156B2D" w:rsidP="00156B2D">
            <w:r w:rsidRPr="00057838">
              <w:t>633 - Výnosy z poplatkov z toho:</w:t>
            </w:r>
          </w:p>
          <w:p w14:paraId="7F69BFCF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16F06E6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20C7FED2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28A9983" w14:textId="208A127D" w:rsidR="00156B2D" w:rsidRPr="00C958C7" w:rsidRDefault="00E27511" w:rsidP="00156B2D">
            <w:pPr>
              <w:jc w:val="right"/>
            </w:pPr>
            <w:r>
              <w:t>2289,5</w:t>
            </w:r>
          </w:p>
        </w:tc>
        <w:tc>
          <w:tcPr>
            <w:tcW w:w="1984" w:type="dxa"/>
          </w:tcPr>
          <w:p w14:paraId="0E5B50DC" w14:textId="10BADA8B" w:rsidR="00156B2D" w:rsidRPr="00C958C7" w:rsidRDefault="00E27511" w:rsidP="00156B2D">
            <w:pPr>
              <w:jc w:val="right"/>
            </w:pPr>
            <w:r>
              <w:t>2128,00</w:t>
            </w:r>
          </w:p>
        </w:tc>
      </w:tr>
      <w:tr w:rsidR="00156B2D" w:rsidRPr="00A6137D" w14:paraId="64B9911D" w14:textId="77777777" w:rsidTr="00156B2D">
        <w:tc>
          <w:tcPr>
            <w:tcW w:w="6096" w:type="dxa"/>
            <w:shd w:val="clear" w:color="auto" w:fill="F2F2F2"/>
          </w:tcPr>
          <w:p w14:paraId="253842CD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7A677F0C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F81E19F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2A9DA395" w14:textId="77777777" w:rsidTr="00156B2D">
        <w:tc>
          <w:tcPr>
            <w:tcW w:w="6096" w:type="dxa"/>
          </w:tcPr>
          <w:p w14:paraId="3E00E538" w14:textId="77777777" w:rsidR="00156B2D" w:rsidRPr="00057838" w:rsidRDefault="00156B2D" w:rsidP="00156B2D">
            <w:r w:rsidRPr="00057838">
              <w:t>661 - Tržby z predaja CP z toho:</w:t>
            </w:r>
          </w:p>
          <w:p w14:paraId="43666D7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4B8212B8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815084A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9EBEADB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2E38FB7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C9964AA" w14:textId="77777777" w:rsidR="00156B2D" w:rsidRPr="00057838" w:rsidRDefault="00156B2D" w:rsidP="00156B2D">
            <w:r w:rsidRPr="00057838">
              <w:t>662 - Úroky z toho:</w:t>
            </w:r>
          </w:p>
          <w:p w14:paraId="23B7D049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DBE442E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74A735F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685009B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B142360" w14:textId="77777777" w:rsidR="00156B2D" w:rsidRPr="00057838" w:rsidRDefault="00156B2D" w:rsidP="00156B2D">
            <w:r w:rsidRPr="00057838">
              <w:t>668 - Ostatné finančné výnosy z toho:</w:t>
            </w:r>
          </w:p>
          <w:p w14:paraId="2E9E129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13BCFE0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EA26D82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5EBD2FF6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918FAA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84152F6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D1877EA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07F331F5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AE5D633" w14:textId="77777777" w:rsidR="00156B2D" w:rsidRPr="00057838" w:rsidRDefault="00156B2D" w:rsidP="00156B2D">
            <w:r w:rsidRPr="00057838">
              <w:t>672 - Náhrady škôd z toho:</w:t>
            </w:r>
          </w:p>
          <w:p w14:paraId="7E57103B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D169FFE" w14:textId="77777777" w:rsidR="00156B2D" w:rsidRPr="00C958C7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804B728" w14:textId="77777777" w:rsidR="00156B2D" w:rsidRPr="00C958C7" w:rsidRDefault="00156B2D" w:rsidP="00156B2D">
            <w:pPr>
              <w:jc w:val="right"/>
            </w:pPr>
          </w:p>
        </w:tc>
      </w:tr>
      <w:tr w:rsidR="00156B2D" w:rsidRPr="00A6137D" w14:paraId="7BAF61AE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7D02EDE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8A2AA3B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03695A07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07AAD195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24357AF" w14:textId="77777777" w:rsidR="00156B2D" w:rsidRPr="00057838" w:rsidRDefault="00156B2D" w:rsidP="00156B2D">
            <w:r w:rsidRPr="00057838">
              <w:t>691 - Výnosy z bežných transferov z rozpočtu obce, VÚC z toho:</w:t>
            </w:r>
          </w:p>
          <w:p w14:paraId="3C8797A3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38D1117F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47990157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3D53607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5869910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42CEC07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F3701A4" w14:textId="77777777" w:rsidR="00156B2D" w:rsidRPr="00057838" w:rsidRDefault="00156B2D" w:rsidP="00156B2D">
            <w:r w:rsidRPr="00057838">
              <w:t>692 - Výnosy z kapitálových transferov z rozpočtu obce, VÚC z toho:</w:t>
            </w:r>
          </w:p>
          <w:p w14:paraId="3C46D97A" w14:textId="77777777" w:rsidR="00156B2D" w:rsidRPr="00057838" w:rsidRDefault="00156B2D" w:rsidP="00156B2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512028D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EF89DE9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224B3E7B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0B9B63A" w14:textId="77777777" w:rsidR="00156B2D" w:rsidRPr="00057838" w:rsidRDefault="00156B2D" w:rsidP="00156B2D">
            <w:r w:rsidRPr="00057838">
              <w:t>693 - Výnosy samosprávy z bežných transferov zo ŠR z toho:</w:t>
            </w:r>
          </w:p>
          <w:p w14:paraId="3F907642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24159BBE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C0492B9" w14:textId="41DEA762" w:rsidR="00156B2D" w:rsidRPr="00074670" w:rsidRDefault="00E27511" w:rsidP="00156B2D">
            <w:pPr>
              <w:jc w:val="right"/>
            </w:pPr>
            <w:r>
              <w:t>3 103,33</w:t>
            </w:r>
          </w:p>
        </w:tc>
        <w:tc>
          <w:tcPr>
            <w:tcW w:w="1984" w:type="dxa"/>
          </w:tcPr>
          <w:p w14:paraId="067DC716" w14:textId="5AB7E996" w:rsidR="00156B2D" w:rsidRPr="00074670" w:rsidRDefault="00E27511" w:rsidP="00156B2D">
            <w:pPr>
              <w:jc w:val="right"/>
            </w:pPr>
            <w:r>
              <w:t>2 497,36</w:t>
            </w:r>
          </w:p>
        </w:tc>
      </w:tr>
      <w:tr w:rsidR="00156B2D" w:rsidRPr="00A6137D" w14:paraId="3D663511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BA8C3F5" w14:textId="77777777" w:rsidR="00156B2D" w:rsidRPr="00057838" w:rsidRDefault="00156B2D" w:rsidP="00156B2D">
            <w:r w:rsidRPr="00057838">
              <w:t>694 - Výnosy samosprávy z kapitálových transferov zo ŠR z toho:</w:t>
            </w:r>
          </w:p>
          <w:p w14:paraId="54726E96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45094F80" w14:textId="519DCD55" w:rsidR="00156B2D" w:rsidRPr="00074670" w:rsidRDefault="00E27511" w:rsidP="00156B2D">
            <w:pPr>
              <w:jc w:val="right"/>
            </w:pPr>
            <w:r>
              <w:t>7 079,37</w:t>
            </w:r>
          </w:p>
        </w:tc>
        <w:tc>
          <w:tcPr>
            <w:tcW w:w="1984" w:type="dxa"/>
          </w:tcPr>
          <w:p w14:paraId="113BC7A1" w14:textId="072922F6" w:rsidR="00156B2D" w:rsidRPr="00074670" w:rsidRDefault="00E27511" w:rsidP="00156B2D">
            <w:pPr>
              <w:jc w:val="right"/>
            </w:pPr>
            <w:r>
              <w:t>4 822,08</w:t>
            </w:r>
          </w:p>
        </w:tc>
      </w:tr>
      <w:tr w:rsidR="00156B2D" w:rsidRPr="00A6137D" w14:paraId="645FFCF1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50EB541" w14:textId="77777777" w:rsidR="00156B2D" w:rsidRPr="00057838" w:rsidRDefault="00156B2D" w:rsidP="00156B2D">
            <w:r w:rsidRPr="00057838">
              <w:t>695 - Výnosy samosprávy z bežných transferov od EÚ z toho:</w:t>
            </w:r>
          </w:p>
          <w:p w14:paraId="704C3D8D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7E23A3E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CE12547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231752B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17795F9" w14:textId="77777777" w:rsidR="00156B2D" w:rsidRPr="00057838" w:rsidRDefault="00156B2D" w:rsidP="00156B2D">
            <w:r w:rsidRPr="00057838">
              <w:t>696 - Výnosy samosprávy z kapitálových transferov od EÚ z toho:</w:t>
            </w:r>
          </w:p>
          <w:p w14:paraId="73C144ED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587E1F46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9829EE9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17CE926F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0CD4345" w14:textId="77777777" w:rsidR="00156B2D" w:rsidRPr="00057838" w:rsidRDefault="00156B2D" w:rsidP="00156B2D">
            <w:r w:rsidRPr="00057838">
              <w:t>697 - Výnosy samosprávy z bežných transferov od ostatných subjektov mimo verejnej správy z toho:</w:t>
            </w:r>
          </w:p>
          <w:p w14:paraId="6D9A9384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E1A2CE8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D39A729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2E7193E0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AD46B30" w14:textId="77777777" w:rsidR="00156B2D" w:rsidRPr="00057838" w:rsidRDefault="00156B2D" w:rsidP="00156B2D">
            <w:r w:rsidRPr="00057838">
              <w:t>698 - Výnosy samosprávy z kapitálových transferov od ostatných subjektov mimo verejnej správy z toho:</w:t>
            </w:r>
          </w:p>
          <w:p w14:paraId="7220F97C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60FFD5C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5E77A13D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315D98F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642D5BC" w14:textId="77777777" w:rsidR="00156B2D" w:rsidRPr="00057838" w:rsidRDefault="00156B2D" w:rsidP="00156B2D">
            <w:r w:rsidRPr="00057838">
              <w:t>699 - Výnosy samosprávy  z odvodu rozpočtových príjmov z toho:</w:t>
            </w:r>
          </w:p>
          <w:p w14:paraId="5D0E7393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0E74A5EC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C0E0835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469C9183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EC13E86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68886E1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EAB244E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649A2558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F872BDF" w14:textId="77777777" w:rsidR="00156B2D" w:rsidRPr="00057838" w:rsidRDefault="00156B2D" w:rsidP="00156B2D">
            <w:r w:rsidRPr="00057838">
              <w:t>641 - Tržby z predaja DNM a DHM z toho:</w:t>
            </w:r>
          </w:p>
          <w:p w14:paraId="7FAB0FAE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0858836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DC75F26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3C162F9E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8979A95" w14:textId="77777777" w:rsidR="00156B2D" w:rsidRPr="00057838" w:rsidRDefault="00156B2D" w:rsidP="00156B2D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3B11F20A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A7F2E0B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2DB988C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A2D8F26" w14:textId="77777777" w:rsidR="00156B2D" w:rsidRPr="00057838" w:rsidRDefault="00156B2D" w:rsidP="00156B2D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00D97AFA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24F77F4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6AF755FA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1C14E64" w14:textId="77777777" w:rsidR="00156B2D" w:rsidRPr="00057838" w:rsidRDefault="00156B2D" w:rsidP="00156B2D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2FE91979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1C830F86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0FE6694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DAA50E8" w14:textId="77777777" w:rsidR="00156B2D" w:rsidRPr="00057838" w:rsidRDefault="00156B2D" w:rsidP="00156B2D">
            <w:r w:rsidRPr="00057838">
              <w:t>646 - Výnosy z odpísaných pohľadávok z toho:</w:t>
            </w:r>
          </w:p>
          <w:p w14:paraId="79EE9C22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1E8CBF9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AE5E09A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762B2D7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561DA62" w14:textId="77777777" w:rsidR="00156B2D" w:rsidRPr="00057838" w:rsidRDefault="00156B2D" w:rsidP="00156B2D">
            <w:r w:rsidRPr="00057838">
              <w:t>648 - Ostatné výnosy z toho:</w:t>
            </w:r>
          </w:p>
          <w:p w14:paraId="6603924E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21096B9" w14:textId="3E8BC8C0" w:rsidR="00156B2D" w:rsidRPr="00074670" w:rsidRDefault="00E27511" w:rsidP="00156B2D">
            <w:pPr>
              <w:jc w:val="right"/>
            </w:pPr>
            <w:r>
              <w:t>27,01</w:t>
            </w:r>
          </w:p>
        </w:tc>
        <w:tc>
          <w:tcPr>
            <w:tcW w:w="1984" w:type="dxa"/>
          </w:tcPr>
          <w:p w14:paraId="41730F9F" w14:textId="79DCB9A1" w:rsidR="00156B2D" w:rsidRPr="00074670" w:rsidRDefault="00E27511" w:rsidP="00156B2D">
            <w:pPr>
              <w:jc w:val="right"/>
            </w:pPr>
            <w:r>
              <w:t>0</w:t>
            </w:r>
          </w:p>
        </w:tc>
      </w:tr>
      <w:tr w:rsidR="00156B2D" w:rsidRPr="00A6137D" w14:paraId="1488498C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7CEF5F" w14:textId="77777777" w:rsidR="00156B2D" w:rsidRPr="00057838" w:rsidRDefault="00156B2D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60F7FD21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4B6D14D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49882BA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B7A39C7" w14:textId="77777777" w:rsidR="00156B2D" w:rsidRPr="00057838" w:rsidRDefault="00156B2D" w:rsidP="00156B2D">
            <w:r w:rsidRPr="00057838">
              <w:t>653 - Zúčtovanie ostatných rezerv z prevádzkovej činnosti z toho:</w:t>
            </w:r>
          </w:p>
          <w:p w14:paraId="2B0770CB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77EEBFE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3B305DB8" w14:textId="77777777" w:rsidR="00156B2D" w:rsidRPr="00074670" w:rsidRDefault="00156B2D" w:rsidP="00156B2D">
            <w:pPr>
              <w:jc w:val="right"/>
            </w:pPr>
          </w:p>
        </w:tc>
      </w:tr>
      <w:tr w:rsidR="00156B2D" w:rsidRPr="00A6137D" w14:paraId="70CCE1A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7FF1D94" w14:textId="77777777" w:rsidR="00156B2D" w:rsidRPr="00057838" w:rsidRDefault="00156B2D" w:rsidP="00156B2D">
            <w:r w:rsidRPr="00057838">
              <w:t>658 - Zúčtovanie ostatných opravných položiek z prevádzkovej činnosti</w:t>
            </w:r>
          </w:p>
          <w:p w14:paraId="611E78ED" w14:textId="77777777" w:rsidR="00156B2D" w:rsidRPr="00057838" w:rsidRDefault="00156B2D" w:rsidP="00156B2D">
            <w:r w:rsidRPr="00057838">
              <w:t>z toho:</w:t>
            </w:r>
          </w:p>
          <w:p w14:paraId="691204D8" w14:textId="77777777" w:rsidR="00156B2D" w:rsidRPr="00057838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350D01F" w14:textId="77777777" w:rsidR="00156B2D" w:rsidRPr="00074670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E4D268D" w14:textId="77777777" w:rsidR="00156B2D" w:rsidRPr="00074670" w:rsidRDefault="00156B2D" w:rsidP="00156B2D">
            <w:pPr>
              <w:jc w:val="right"/>
            </w:pPr>
          </w:p>
        </w:tc>
      </w:tr>
    </w:tbl>
    <w:p w14:paraId="7EF91223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3439C685" w14:textId="61D552CD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výnosov k 31.12.</w:t>
      </w:r>
      <w:r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E27511">
        <w:rPr>
          <w:sz w:val="24"/>
          <w:szCs w:val="24"/>
        </w:rPr>
        <w:t>54 268,77</w:t>
      </w:r>
      <w:r>
        <w:rPr>
          <w:sz w:val="24"/>
          <w:szCs w:val="24"/>
        </w:rPr>
        <w:t xml:space="preserve"> €, čo predstavuje nárast</w:t>
      </w:r>
      <w:r w:rsidRPr="007B1AE6">
        <w:rPr>
          <w:sz w:val="24"/>
          <w:szCs w:val="24"/>
        </w:rPr>
        <w:t xml:space="preserve"> výnosov oproti roku </w:t>
      </w:r>
      <w:r>
        <w:rPr>
          <w:sz w:val="24"/>
          <w:szCs w:val="24"/>
        </w:rPr>
        <w:t>2020</w:t>
      </w:r>
      <w:r w:rsidRPr="007B1AE6">
        <w:rPr>
          <w:sz w:val="24"/>
          <w:szCs w:val="24"/>
        </w:rPr>
        <w:t xml:space="preserve">, keď bola celková výška výnosov vykázaná vo výške </w:t>
      </w:r>
      <w:r w:rsidR="00E27511">
        <w:rPr>
          <w:sz w:val="24"/>
          <w:szCs w:val="24"/>
        </w:rPr>
        <w:t>50 710,86</w:t>
      </w:r>
      <w:r w:rsidRPr="007B1AE6">
        <w:rPr>
          <w:sz w:val="24"/>
          <w:szCs w:val="24"/>
        </w:rPr>
        <w:t xml:space="preserve"> €. </w:t>
      </w:r>
    </w:p>
    <w:p w14:paraId="2781B542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výnosoch tvorili výnosy: </w:t>
      </w:r>
    </w:p>
    <w:p w14:paraId="36136FC2" w14:textId="781C03AC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podielové dane vo výške  </w:t>
      </w:r>
      <w:r w:rsidR="007C59B2">
        <w:rPr>
          <w:sz w:val="24"/>
          <w:szCs w:val="24"/>
        </w:rPr>
        <w:t>38 563,20</w:t>
      </w:r>
      <w:r w:rsidRPr="007B1AE6">
        <w:rPr>
          <w:sz w:val="24"/>
          <w:szCs w:val="24"/>
        </w:rPr>
        <w:t xml:space="preserve"> € - ich výška bola ovplyvnená v dôsledku pandémie ochorenia COVID - </w:t>
      </w:r>
      <w:r>
        <w:rPr>
          <w:sz w:val="24"/>
          <w:szCs w:val="24"/>
        </w:rPr>
        <w:t xml:space="preserve">19, </w:t>
      </w:r>
    </w:p>
    <w:p w14:paraId="22B32398" w14:textId="2DBFFDB1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daň z nehnuteľnosti vo výške </w:t>
      </w:r>
      <w:r w:rsidR="007C59B2">
        <w:rPr>
          <w:sz w:val="24"/>
          <w:szCs w:val="24"/>
        </w:rPr>
        <w:t>2 903,20</w:t>
      </w:r>
      <w:r w:rsidRPr="007B1AE6">
        <w:rPr>
          <w:sz w:val="24"/>
          <w:szCs w:val="24"/>
        </w:rPr>
        <w:t xml:space="preserve"> €</w:t>
      </w:r>
    </w:p>
    <w:p w14:paraId="4D6947F3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poplatok za komunálny odpad vo výške </w:t>
      </w:r>
      <w:r>
        <w:rPr>
          <w:sz w:val="24"/>
          <w:szCs w:val="24"/>
        </w:rPr>
        <w:t>942,00</w:t>
      </w:r>
      <w:r w:rsidRPr="007B1AE6">
        <w:rPr>
          <w:sz w:val="24"/>
          <w:szCs w:val="24"/>
        </w:rPr>
        <w:t xml:space="preserve"> €</w:t>
      </w:r>
    </w:p>
    <w:p w14:paraId="5AFA04ED" w14:textId="68F3B8BF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bežných transferov zo ŠR, subjektov verejnej správy vo výške </w:t>
      </w:r>
      <w:r w:rsidR="007C59B2">
        <w:rPr>
          <w:sz w:val="24"/>
          <w:szCs w:val="24"/>
        </w:rPr>
        <w:t>3 103,33</w:t>
      </w:r>
      <w:r w:rsidRPr="007B1AE6">
        <w:rPr>
          <w:sz w:val="24"/>
          <w:szCs w:val="24"/>
        </w:rPr>
        <w:t xml:space="preserve"> € /693/</w:t>
      </w:r>
    </w:p>
    <w:p w14:paraId="449BD529" w14:textId="3BBFA946" w:rsidR="00156B2D" w:rsidRPr="007C59B2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kapitálových transferov zo ŠR, subjektov verejnej správy o výške </w:t>
      </w:r>
      <w:r w:rsidR="007C59B2">
        <w:rPr>
          <w:sz w:val="24"/>
          <w:szCs w:val="24"/>
        </w:rPr>
        <w:t>7 079,37</w:t>
      </w:r>
      <w:r w:rsidRPr="007B1AE6">
        <w:rPr>
          <w:sz w:val="24"/>
          <w:szCs w:val="24"/>
        </w:rPr>
        <w:t xml:space="preserve"> € (účet 694)</w:t>
      </w:r>
    </w:p>
    <w:p w14:paraId="42CDA484" w14:textId="77777777" w:rsidR="007C59B2" w:rsidRPr="007B1AE6" w:rsidRDefault="007C59B2" w:rsidP="007C59B2">
      <w:pPr>
        <w:jc w:val="both"/>
        <w:rPr>
          <w:b/>
          <w:sz w:val="24"/>
          <w:szCs w:val="24"/>
        </w:rPr>
      </w:pPr>
    </w:p>
    <w:p w14:paraId="294D504D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60E5B9D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  <w:gridCol w:w="2268"/>
      </w:tblGrid>
      <w:tr w:rsidR="007C59B2" w:rsidRPr="00895DF0" w14:paraId="77C9CF52" w14:textId="678A363F" w:rsidTr="007C59B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FDD4E02" w14:textId="77777777" w:rsidR="007C59B2" w:rsidRPr="00074670" w:rsidRDefault="007C59B2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8067081" w14:textId="77777777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A16CD2C" w14:textId="77777777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C4FEBF3" w14:textId="77777777" w:rsidR="007C59B2" w:rsidRPr="0009212A" w:rsidRDefault="007C59B2" w:rsidP="00156B2D">
            <w:pPr>
              <w:jc w:val="center"/>
              <w:rPr>
                <w:b/>
              </w:rPr>
            </w:pPr>
          </w:p>
        </w:tc>
      </w:tr>
      <w:tr w:rsidR="007C59B2" w:rsidRPr="00A6137D" w14:paraId="2339936E" w14:textId="08AD8FF5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42381CA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36E5BF" w14:textId="61C12B02" w:rsidR="007C59B2" w:rsidRPr="008A784C" w:rsidRDefault="007C59B2" w:rsidP="00156B2D">
            <w:pPr>
              <w:jc w:val="right"/>
            </w:pPr>
            <w:r>
              <w:t>5 384,53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188F2E" w14:textId="20B1155E" w:rsidR="007C59B2" w:rsidRPr="008A784C" w:rsidRDefault="007C59B2" w:rsidP="00156B2D">
            <w:pPr>
              <w:jc w:val="right"/>
            </w:pPr>
            <w:r>
              <w:t>6 700,0400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78517F" w14:textId="77777777" w:rsidR="007C59B2" w:rsidRDefault="007C59B2" w:rsidP="00156B2D">
            <w:pPr>
              <w:jc w:val="right"/>
            </w:pPr>
          </w:p>
        </w:tc>
      </w:tr>
      <w:tr w:rsidR="007C59B2" w:rsidRPr="00A6137D" w14:paraId="10B03A0B" w14:textId="3B3E06A3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D9B3E1" w14:textId="77777777" w:rsidR="007C59B2" w:rsidRDefault="007C59B2" w:rsidP="00156B2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24D6C589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64E9EA" w14:textId="210C5769" w:rsidR="007C59B2" w:rsidRPr="008A784C" w:rsidRDefault="007C59B2" w:rsidP="00156B2D">
            <w:pPr>
              <w:jc w:val="right"/>
            </w:pPr>
            <w:r>
              <w:t>2 375,75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6EAB58" w14:textId="5992010F" w:rsidR="007C59B2" w:rsidRPr="008A784C" w:rsidRDefault="007C59B2" w:rsidP="00156B2D">
            <w:pPr>
              <w:jc w:val="right"/>
            </w:pPr>
            <w:r>
              <w:t>3 998,550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9161F2" w14:textId="77777777" w:rsidR="007C59B2" w:rsidRDefault="007C59B2" w:rsidP="00156B2D">
            <w:pPr>
              <w:jc w:val="right"/>
            </w:pPr>
          </w:p>
        </w:tc>
      </w:tr>
      <w:tr w:rsidR="007C59B2" w:rsidRPr="00A6137D" w14:paraId="2A5ED7FD" w14:textId="7EFD912A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AF8120" w14:textId="77777777" w:rsidR="007C59B2" w:rsidRDefault="007C59B2" w:rsidP="00156B2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EF98D42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6ACCE48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72678F" w14:textId="4A79FBA1" w:rsidR="007C59B2" w:rsidRPr="008A784C" w:rsidRDefault="007C59B2" w:rsidP="00156B2D">
            <w:pPr>
              <w:jc w:val="center"/>
            </w:pPr>
            <w:r>
              <w:t xml:space="preserve">                           3008,78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FBDD20" w14:textId="25E7290D" w:rsidR="007C59B2" w:rsidRPr="008A784C" w:rsidRDefault="007C59B2" w:rsidP="00156B2D">
            <w:r>
              <w:t xml:space="preserve">                           2701,49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B6FA08" w14:textId="77777777" w:rsidR="007C59B2" w:rsidRDefault="007C59B2" w:rsidP="00156B2D"/>
        </w:tc>
      </w:tr>
      <w:tr w:rsidR="007C59B2" w:rsidRPr="00A6137D" w14:paraId="4269B53E" w14:textId="4260DA2A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390C3B4" w14:textId="77777777" w:rsidR="007C59B2" w:rsidRDefault="007C59B2" w:rsidP="00156B2D">
            <w:r>
              <w:t>507 - Predaná nehnuteľnosť z toho:</w:t>
            </w:r>
          </w:p>
          <w:p w14:paraId="33B08C1C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FBDF19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AA7C26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9E4BC9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4DD8CE3C" w14:textId="08E82879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5AD387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71D13C" w14:textId="3DFD424F" w:rsidR="007C59B2" w:rsidRPr="008A784C" w:rsidRDefault="007C59B2" w:rsidP="00156B2D">
            <w:pPr>
              <w:jc w:val="right"/>
            </w:pPr>
            <w:r>
              <w:t>11 189,49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74D9EA" w14:textId="658A372E" w:rsidR="007C59B2" w:rsidRPr="008A784C" w:rsidRDefault="007C59B2" w:rsidP="007C59B2">
            <w:r>
              <w:t>9 281,15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D657077" w14:textId="77777777" w:rsidR="007C59B2" w:rsidRDefault="007C59B2" w:rsidP="00156B2D">
            <w:pPr>
              <w:jc w:val="right"/>
            </w:pPr>
          </w:p>
        </w:tc>
      </w:tr>
      <w:tr w:rsidR="007C59B2" w:rsidRPr="00A6137D" w14:paraId="6DB9F24D" w14:textId="065B5A46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6CA0C0" w14:textId="77777777" w:rsidR="007C59B2" w:rsidRDefault="007C59B2" w:rsidP="00156B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0F5FAE22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A813A9" w14:textId="144752C0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0714E9" w14:textId="2EAF0F10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2EF0A" w14:textId="77777777" w:rsidR="007C59B2" w:rsidRDefault="007C59B2" w:rsidP="00156B2D">
            <w:pPr>
              <w:jc w:val="right"/>
            </w:pPr>
          </w:p>
        </w:tc>
      </w:tr>
      <w:tr w:rsidR="007C59B2" w:rsidRPr="00A6137D" w14:paraId="2EB2EE7E" w14:textId="7323AB0D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917501" w14:textId="77777777" w:rsidR="007C59B2" w:rsidRPr="00074670" w:rsidRDefault="007C59B2" w:rsidP="00156B2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4252C0" w14:textId="20B8D0A4" w:rsidR="007C59B2" w:rsidRPr="008A784C" w:rsidRDefault="007C59B2" w:rsidP="00156B2D">
            <w:pPr>
              <w:jc w:val="right"/>
            </w:pPr>
            <w:r>
              <w:t>432,8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6D49BE" w14:textId="34F42F77" w:rsidR="007C59B2" w:rsidRPr="008A784C" w:rsidRDefault="007C59B2" w:rsidP="00156B2D">
            <w:pPr>
              <w:jc w:val="right"/>
            </w:pPr>
            <w:r>
              <w:t>426,59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660FC1" w14:textId="77777777" w:rsidR="007C59B2" w:rsidRDefault="007C59B2" w:rsidP="00156B2D">
            <w:pPr>
              <w:jc w:val="right"/>
            </w:pPr>
          </w:p>
        </w:tc>
      </w:tr>
      <w:tr w:rsidR="007C59B2" w:rsidRPr="00A6137D" w14:paraId="2D52C617" w14:textId="176B7B48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7423E7" w14:textId="77777777" w:rsidR="007C59B2" w:rsidRDefault="007C59B2" w:rsidP="00156B2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7F921D5F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7DB827" w14:textId="01D2B138" w:rsidR="007C59B2" w:rsidRPr="008A784C" w:rsidRDefault="00DF12BA" w:rsidP="00156B2D">
            <w:pPr>
              <w:jc w:val="right"/>
            </w:pPr>
            <w:r>
              <w:t>180,16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0E86B6" w14:textId="4F901A19" w:rsidR="007C59B2" w:rsidRPr="008A784C" w:rsidRDefault="00DF12BA" w:rsidP="00156B2D">
            <w:pPr>
              <w:jc w:val="right"/>
            </w:pPr>
            <w:r>
              <w:t>600,68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6546A3" w14:textId="77777777" w:rsidR="007C59B2" w:rsidRDefault="007C59B2" w:rsidP="00156B2D">
            <w:pPr>
              <w:jc w:val="right"/>
            </w:pPr>
          </w:p>
        </w:tc>
      </w:tr>
      <w:tr w:rsidR="007C59B2" w:rsidRPr="00A6137D" w14:paraId="21D91BA6" w14:textId="11FC6121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862F41" w14:textId="77777777" w:rsidR="007C59B2" w:rsidRDefault="007C59B2" w:rsidP="00156B2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45CFB4B8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54C418" w14:textId="0E2D840D" w:rsidR="007C59B2" w:rsidRPr="008A784C" w:rsidRDefault="00DF12BA" w:rsidP="00156B2D">
            <w:pPr>
              <w:jc w:val="right"/>
            </w:pPr>
            <w:r>
              <w:t>10576,53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F3B0F8" w14:textId="551FF815" w:rsidR="007C59B2" w:rsidRPr="008A784C" w:rsidRDefault="00DF12BA" w:rsidP="00156B2D">
            <w:pPr>
              <w:jc w:val="right"/>
            </w:pPr>
            <w:r>
              <w:t>8253,88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26DA00" w14:textId="77777777" w:rsidR="007C59B2" w:rsidRDefault="007C59B2" w:rsidP="00156B2D">
            <w:pPr>
              <w:jc w:val="right"/>
            </w:pPr>
          </w:p>
        </w:tc>
      </w:tr>
      <w:tr w:rsidR="007C59B2" w:rsidRPr="00A6137D" w14:paraId="2642CF97" w14:textId="01423904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066508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5EA074" w14:textId="04B82A6F" w:rsidR="007C59B2" w:rsidRPr="008A784C" w:rsidRDefault="00DF12BA" w:rsidP="00156B2D">
            <w:pPr>
              <w:jc w:val="right"/>
            </w:pPr>
            <w:r>
              <w:t>27515,94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3E2CA1" w14:textId="4F15AA0B" w:rsidR="007C59B2" w:rsidRPr="008A784C" w:rsidRDefault="00DF12BA" w:rsidP="00156B2D">
            <w:pPr>
              <w:jc w:val="right"/>
            </w:pPr>
            <w:r>
              <w:t>26 011,02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920227" w14:textId="77777777" w:rsidR="007C59B2" w:rsidRDefault="007C59B2" w:rsidP="00156B2D">
            <w:pPr>
              <w:jc w:val="right"/>
            </w:pPr>
          </w:p>
        </w:tc>
      </w:tr>
      <w:tr w:rsidR="007C59B2" w:rsidRPr="00A6137D" w14:paraId="7E3C1FCE" w14:textId="294FF212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22A90D" w14:textId="77777777" w:rsidR="007C59B2" w:rsidRPr="00074670" w:rsidRDefault="007C59B2" w:rsidP="00156B2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BC365C" w14:textId="75D0D5AE" w:rsidR="007C59B2" w:rsidRPr="008A784C" w:rsidRDefault="00DF12BA" w:rsidP="00156B2D">
            <w:pPr>
              <w:jc w:val="right"/>
            </w:pPr>
            <w:r>
              <w:t>20603,44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7E2AC9" w14:textId="0C8F2328" w:rsidR="007C59B2" w:rsidRPr="008A784C" w:rsidRDefault="00DF12BA" w:rsidP="00156B2D">
            <w:pPr>
              <w:jc w:val="right"/>
            </w:pPr>
            <w:r>
              <w:t>19630,00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067361" w14:textId="77777777" w:rsidR="007C59B2" w:rsidRDefault="007C59B2" w:rsidP="00156B2D">
            <w:pPr>
              <w:jc w:val="right"/>
            </w:pPr>
          </w:p>
        </w:tc>
      </w:tr>
      <w:tr w:rsidR="007C59B2" w:rsidRPr="00A6137D" w14:paraId="6A2595FD" w14:textId="63D58B20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9D2A47" w14:textId="77777777" w:rsidR="007C59B2" w:rsidRPr="00074670" w:rsidRDefault="007C59B2" w:rsidP="00156B2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BDD28" w14:textId="52638313" w:rsidR="007C59B2" w:rsidRPr="008A784C" w:rsidRDefault="00DF12BA" w:rsidP="00156B2D">
            <w:pPr>
              <w:jc w:val="right"/>
            </w:pPr>
            <w:r>
              <w:t>6747,14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100893" w14:textId="01575766" w:rsidR="007C59B2" w:rsidRPr="008A784C" w:rsidRDefault="007C59B2" w:rsidP="00156B2D">
            <w:pPr>
              <w:jc w:val="right"/>
            </w:pPr>
            <w:r>
              <w:t>6</w:t>
            </w:r>
            <w:r w:rsidR="00DF12BA">
              <w:t>381,02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727EA" w14:textId="77777777" w:rsidR="007C59B2" w:rsidRDefault="007C59B2" w:rsidP="00156B2D">
            <w:pPr>
              <w:jc w:val="right"/>
            </w:pPr>
          </w:p>
        </w:tc>
      </w:tr>
      <w:tr w:rsidR="007C59B2" w:rsidRPr="00A6137D" w14:paraId="5E261BEC" w14:textId="7FD9533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F7F9A8" w14:textId="77777777" w:rsidR="007C59B2" w:rsidRDefault="007C59B2" w:rsidP="00156B2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316757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564F1E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5BA7D3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71F58692" w14:textId="039E6086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0A0765" w14:textId="77777777" w:rsidR="007C59B2" w:rsidRDefault="007C59B2" w:rsidP="00156B2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CAA5A7" w14:textId="7EEACF4C" w:rsidR="007C59B2" w:rsidRPr="008A784C" w:rsidRDefault="007C59B2" w:rsidP="00156B2D">
            <w:pPr>
              <w:jc w:val="right"/>
            </w:pPr>
            <w:r>
              <w:t>1 </w:t>
            </w:r>
            <w:r w:rsidR="00DF12BA">
              <w:t>65,36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41CA2A" w14:textId="77777777" w:rsidR="007C59B2" w:rsidRPr="008A784C" w:rsidRDefault="007C59B2" w:rsidP="00156B2D">
            <w:pPr>
              <w:jc w:val="right"/>
            </w:pPr>
            <w:r>
              <w:t>1 152,91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E9B62A" w14:textId="77777777" w:rsidR="007C59B2" w:rsidRDefault="007C59B2" w:rsidP="00156B2D">
            <w:pPr>
              <w:jc w:val="right"/>
            </w:pPr>
          </w:p>
        </w:tc>
      </w:tr>
      <w:tr w:rsidR="007C59B2" w:rsidRPr="00A6137D" w14:paraId="7AA60F48" w14:textId="68D63A2B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387CA8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132F58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0C159D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826B3E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4959F783" w14:textId="11DEA3F5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FA548E6" w14:textId="77777777" w:rsidR="007C59B2" w:rsidRPr="00074670" w:rsidRDefault="007C59B2" w:rsidP="00156B2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EA7041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E13924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44B5DD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5CA9E512" w14:textId="0C22B229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7949D6" w14:textId="77777777" w:rsidR="007C59B2" w:rsidRDefault="007C59B2" w:rsidP="00156B2D">
            <w:r>
              <w:t>538 - Ostatné dane a poplatky z toho:</w:t>
            </w:r>
          </w:p>
          <w:p w14:paraId="17126A24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EA0EC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F06043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19757C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660BAD63" w14:textId="478E1C94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C5D1C1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0CE0BC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165D72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EB43CA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1FDB54B2" w14:textId="253B016D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79A09" w14:textId="77777777" w:rsidR="007C59B2" w:rsidRDefault="007C59B2" w:rsidP="00156B2D">
            <w:r>
              <w:t>551 - Odpisy  DNM a DHM z toho:</w:t>
            </w:r>
          </w:p>
          <w:p w14:paraId="63AD3AC3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07B42F79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8DE643" w14:textId="4D40B46D" w:rsidR="007C59B2" w:rsidRPr="008A784C" w:rsidRDefault="007C59B2" w:rsidP="00156B2D">
            <w:pPr>
              <w:jc w:val="right"/>
            </w:pPr>
            <w:r>
              <w:t>8</w:t>
            </w:r>
            <w:r w:rsidR="00DF12BA">
              <w:t>216,46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C75FBF" w14:textId="6424E6ED" w:rsidR="007C59B2" w:rsidRDefault="00DF12BA" w:rsidP="00156B2D">
            <w:pPr>
              <w:jc w:val="right"/>
            </w:pPr>
            <w:r>
              <w:t>8448,36</w:t>
            </w:r>
          </w:p>
          <w:p w14:paraId="77B10032" w14:textId="77777777" w:rsidR="007C59B2" w:rsidRDefault="007C59B2" w:rsidP="00156B2D">
            <w:pPr>
              <w:jc w:val="right"/>
            </w:pPr>
          </w:p>
          <w:p w14:paraId="5C6167E3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B284F1" w14:textId="77777777" w:rsidR="007C59B2" w:rsidRDefault="007C59B2" w:rsidP="00156B2D">
            <w:pPr>
              <w:jc w:val="right"/>
            </w:pPr>
          </w:p>
        </w:tc>
      </w:tr>
      <w:tr w:rsidR="007C59B2" w:rsidRPr="00A6137D" w14:paraId="02EFD400" w14:textId="7CE22582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4CF35A" w14:textId="77777777" w:rsidR="007C59B2" w:rsidRDefault="007C59B2" w:rsidP="00156B2D">
            <w:r>
              <w:t>553 - Tvorba ostatných rezerv z toho:</w:t>
            </w:r>
          </w:p>
          <w:p w14:paraId="6F20907F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5438F2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196976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C5E53D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612351E9" w14:textId="6513202C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A4A87D" w14:textId="77777777" w:rsidR="007C59B2" w:rsidRDefault="007C59B2" w:rsidP="00156B2D">
            <w:r>
              <w:t>558 - Tvorba ostatných opravných položiek z toho:</w:t>
            </w:r>
          </w:p>
          <w:p w14:paraId="58E0AEDC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EA10A89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1DF0BA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A8E9EE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C62349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279B4BC3" w14:textId="7A566BF6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0A3AA0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77E3F1" w14:textId="4F8EBBEF" w:rsidR="007C59B2" w:rsidRPr="008A784C" w:rsidRDefault="00DF12BA" w:rsidP="00156B2D">
            <w:pPr>
              <w:jc w:val="right"/>
            </w:pPr>
            <w:r>
              <w:t>833,03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069E5" w14:textId="28AC7A39" w:rsidR="007C59B2" w:rsidRPr="008A784C" w:rsidRDefault="00DF12BA" w:rsidP="00156B2D">
            <w:pPr>
              <w:jc w:val="right"/>
            </w:pPr>
            <w:r>
              <w:t>1262,48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78C5EF" w14:textId="77777777" w:rsidR="007C59B2" w:rsidRDefault="007C59B2" w:rsidP="00156B2D">
            <w:pPr>
              <w:jc w:val="right"/>
            </w:pPr>
          </w:p>
        </w:tc>
      </w:tr>
      <w:tr w:rsidR="007C59B2" w:rsidRPr="00A6137D" w14:paraId="659606BE" w14:textId="6C7423CC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63BF4" w14:textId="77777777" w:rsidR="007C59B2" w:rsidRDefault="007C59B2" w:rsidP="00156B2D">
            <w:r>
              <w:t>561 - Predané CP a podiely z toho:</w:t>
            </w:r>
          </w:p>
          <w:p w14:paraId="6926B763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563034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E932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E2905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0A9FE4C5" w14:textId="57B022EB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8D9039" w14:textId="77777777" w:rsidR="007C59B2" w:rsidRDefault="007C59B2" w:rsidP="00156B2D">
            <w:r>
              <w:t>562 - Úroky z toho:</w:t>
            </w:r>
          </w:p>
          <w:p w14:paraId="1CE2B573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057AEFB" w14:textId="0B9D17AB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EE0A17B" w14:textId="3D566921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3880B8" w14:textId="77777777" w:rsidR="007C59B2" w:rsidRDefault="007C59B2" w:rsidP="00156B2D">
            <w:pPr>
              <w:jc w:val="right"/>
            </w:pPr>
          </w:p>
        </w:tc>
      </w:tr>
      <w:tr w:rsidR="007C59B2" w:rsidRPr="00A6137D" w14:paraId="3DFB360C" w14:textId="0A196DDA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18216C" w14:textId="77777777" w:rsidR="007C59B2" w:rsidRDefault="007C59B2" w:rsidP="00156B2D">
            <w:r>
              <w:t>568 - Ostatné finančné náklady z toho:</w:t>
            </w:r>
          </w:p>
          <w:p w14:paraId="3FC70D7E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5D6BC5" w14:textId="0BD8312A" w:rsidR="007C59B2" w:rsidRPr="00074670" w:rsidRDefault="00DF12BA" w:rsidP="00156B2D">
            <w:pPr>
              <w:jc w:val="right"/>
            </w:pPr>
            <w:r>
              <w:t>833,03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FC4BF7" w14:textId="07EB25B4" w:rsidR="007C59B2" w:rsidRPr="00074670" w:rsidRDefault="00DF12BA" w:rsidP="00156B2D">
            <w:pPr>
              <w:jc w:val="right"/>
            </w:pPr>
            <w:r>
              <w:t>1262,48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9802B0" w14:textId="77777777" w:rsidR="007C59B2" w:rsidRDefault="007C59B2" w:rsidP="00156B2D">
            <w:pPr>
              <w:jc w:val="right"/>
            </w:pPr>
          </w:p>
        </w:tc>
      </w:tr>
      <w:tr w:rsidR="007C59B2" w:rsidRPr="00A6137D" w14:paraId="1BB3695B" w14:textId="66397FC4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532BD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886856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175F66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E7615D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2CA48E82" w14:textId="43D5DE36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D7C5C" w14:textId="77777777" w:rsidR="007C59B2" w:rsidRDefault="007C59B2" w:rsidP="00156B2D">
            <w:r>
              <w:t>572 - Škody z toho:</w:t>
            </w:r>
          </w:p>
          <w:p w14:paraId="67F8B4A7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3765B3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45679C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BA9BE0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1854DD5E" w14:textId="2A2DF4B9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FBEBF7" w14:textId="77777777" w:rsidR="007C59B2" w:rsidRPr="00DC6FCE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983B4C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27A0E8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1214E1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5D7AC9AE" w14:textId="607ED25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BD2702" w14:textId="77777777" w:rsidR="007C59B2" w:rsidRDefault="007C59B2" w:rsidP="00156B2D">
            <w:r>
              <w:t>584 - Náklady na transfery z rozpočtu obce, VÚC do RO, PO zriadených obcou alebo VÚC z toho:</w:t>
            </w:r>
          </w:p>
          <w:p w14:paraId="158E32A0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B38CEC3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60CFE1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13B7B1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59733B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526C6048" w14:textId="78852031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A9803E2" w14:textId="77777777" w:rsidR="007C59B2" w:rsidRDefault="007C59B2" w:rsidP="00156B2D">
            <w:r>
              <w:t>585 - Náklady na transfery z rozpočtu obce, VÚC ostatným subjektov verejnej správy z toho:</w:t>
            </w:r>
          </w:p>
          <w:p w14:paraId="44D9CF9D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2FEA40E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E8AE1D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3102F2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0E7ADBFD" w14:textId="1B82031E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2B68A84" w14:textId="77777777" w:rsidR="007C59B2" w:rsidRDefault="007C59B2" w:rsidP="00156B2D">
            <w:r>
              <w:t>586 - Náklady na transfery z rozpočtu obce, VÚC subjektov mimo verejnej správy z toho:</w:t>
            </w:r>
          </w:p>
          <w:p w14:paraId="4FECB40E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C46F94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F94938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BE52AA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2EC83C29" w14:textId="0F4E839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562917" w14:textId="77777777" w:rsidR="007C59B2" w:rsidRDefault="007C59B2" w:rsidP="00156B2D">
            <w:r>
              <w:t>587 - Náklady na ostatné transfery z toho:</w:t>
            </w:r>
          </w:p>
          <w:p w14:paraId="76732953" w14:textId="77777777" w:rsidR="007C59B2" w:rsidRPr="009C0DB4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054A6A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04A8B0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1C27D4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435B6441" w14:textId="56C894B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B8AAAA" w14:textId="77777777" w:rsidR="007C59B2" w:rsidRDefault="007C59B2" w:rsidP="00156B2D">
            <w:r>
              <w:lastRenderedPageBreak/>
              <w:t>588 - Náklady z odvodu príjmov z toho:</w:t>
            </w:r>
          </w:p>
          <w:p w14:paraId="11781753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37D47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89FA7D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FF38BA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765316FE" w14:textId="2EE9F191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21D919" w14:textId="77777777" w:rsidR="007C59B2" w:rsidRDefault="007C59B2" w:rsidP="00156B2D">
            <w:r>
              <w:t>589 - Náklady z budúceho odvodu príjmov z toho:</w:t>
            </w:r>
          </w:p>
          <w:p w14:paraId="4192527F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73B7BE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5CB330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E526E8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4ABF15AC" w14:textId="751891D9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A61751" w14:textId="77777777" w:rsidR="007C59B2" w:rsidRPr="00D644DA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D960CF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63ABB5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A039E7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2E112860" w14:textId="761D233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AF35F0" w14:textId="77777777" w:rsidR="007C59B2" w:rsidRDefault="007C59B2" w:rsidP="00156B2D">
            <w:r>
              <w:t>541 - ZC predaného DNM a DHM z toho:</w:t>
            </w:r>
          </w:p>
          <w:p w14:paraId="1FB4F27C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C73EA8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BBBB67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DCDC9B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32CA1A04" w14:textId="2647650E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46A910" w14:textId="77777777" w:rsidR="007C59B2" w:rsidRDefault="007C59B2" w:rsidP="00156B2D">
            <w:r>
              <w:t>542 - Predaný materiál z toho:</w:t>
            </w:r>
          </w:p>
          <w:p w14:paraId="28D0C1E0" w14:textId="77777777" w:rsidR="007C59B2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AA79E6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13705B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FC81FC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012A9184" w14:textId="247AAB61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54E5D2" w14:textId="77777777" w:rsidR="007C59B2" w:rsidRDefault="007C59B2" w:rsidP="00156B2D">
            <w:r>
              <w:t>544 - Zmluvné pokuty, penále a úroky z omeškania z toho:</w:t>
            </w:r>
          </w:p>
          <w:p w14:paraId="6A015F03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A6D8FF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DF7F7D" w14:textId="77777777" w:rsidR="007C59B2" w:rsidRPr="00074670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0D6409" w14:textId="77777777" w:rsidR="007C59B2" w:rsidRPr="00074670" w:rsidRDefault="007C59B2" w:rsidP="00156B2D">
            <w:pPr>
              <w:jc w:val="right"/>
            </w:pPr>
          </w:p>
        </w:tc>
      </w:tr>
      <w:tr w:rsidR="007C59B2" w:rsidRPr="00A6137D" w14:paraId="7E47B2F8" w14:textId="3502C4A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1D23C8" w14:textId="77777777" w:rsidR="007C59B2" w:rsidRDefault="007C59B2" w:rsidP="00156B2D">
            <w:r>
              <w:t>545 - Ostatné pokuty, penále a úroky z omeškania z toho:</w:t>
            </w:r>
          </w:p>
          <w:p w14:paraId="4DF29DA7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96E77B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3B5565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40320F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0AB81976" w14:textId="15A226E3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A9C58A" w14:textId="77777777" w:rsidR="007C59B2" w:rsidRDefault="007C59B2" w:rsidP="00156B2D">
            <w:r>
              <w:t>546 - Odpis pohľadávky z toho:</w:t>
            </w:r>
          </w:p>
          <w:p w14:paraId="4F0BF2E8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729BD4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D0DCEB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BA7E14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56F46F98" w14:textId="11CC3C05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B58188" w14:textId="77777777" w:rsidR="007C59B2" w:rsidRDefault="007C59B2" w:rsidP="00156B2D">
            <w:r>
              <w:t>548 - Ostatné náklady na prevádzkovú činnosť z toho:</w:t>
            </w:r>
          </w:p>
          <w:p w14:paraId="75372B0D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7B7A19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07EBF7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2749B5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6BC40F3C" w14:textId="68A49C3F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6A06A3" w14:textId="77777777" w:rsidR="007C59B2" w:rsidRDefault="007C59B2" w:rsidP="00156B2D">
            <w:r>
              <w:t>549 - Manká a škody z toho:</w:t>
            </w:r>
          </w:p>
          <w:p w14:paraId="508D950C" w14:textId="77777777" w:rsidR="007C59B2" w:rsidRPr="00074670" w:rsidRDefault="007C59B2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9BD4AF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3B29ED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0B1839" w14:textId="77777777" w:rsidR="007C59B2" w:rsidRPr="008A784C" w:rsidRDefault="007C59B2" w:rsidP="00156B2D">
            <w:pPr>
              <w:jc w:val="right"/>
            </w:pPr>
          </w:p>
        </w:tc>
      </w:tr>
      <w:tr w:rsidR="007C59B2" w:rsidRPr="00A6137D" w14:paraId="0EB5D7C0" w14:textId="02B367E0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895C18" w14:textId="77777777" w:rsidR="007C59B2" w:rsidRPr="008640E2" w:rsidRDefault="007C59B2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F9EE2C1" w14:textId="77777777" w:rsidR="007C59B2" w:rsidRDefault="007C59B2" w:rsidP="00156B2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6DDE61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F90808" w14:textId="77777777" w:rsidR="007C59B2" w:rsidRPr="008A784C" w:rsidRDefault="007C59B2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A4A07E" w14:textId="77777777" w:rsidR="007C59B2" w:rsidRPr="008A784C" w:rsidRDefault="007C59B2" w:rsidP="00156B2D">
            <w:pPr>
              <w:jc w:val="right"/>
            </w:pPr>
          </w:p>
        </w:tc>
      </w:tr>
    </w:tbl>
    <w:p w14:paraId="7122A71B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5971A627" w14:textId="058F8A7F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nákladov k 31.12.</w:t>
      </w:r>
      <w:r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DF12BA">
        <w:rPr>
          <w:sz w:val="24"/>
          <w:szCs w:val="24"/>
        </w:rPr>
        <w:t>53 375,65</w:t>
      </w:r>
      <w:r>
        <w:rPr>
          <w:sz w:val="24"/>
          <w:szCs w:val="24"/>
        </w:rPr>
        <w:t xml:space="preserve"> €, čo predstavuje nárast</w:t>
      </w:r>
      <w:r w:rsidRPr="007B1AE6">
        <w:rPr>
          <w:sz w:val="24"/>
          <w:szCs w:val="24"/>
        </w:rPr>
        <w:t xml:space="preserve"> nákladov oproti roku </w:t>
      </w:r>
      <w:r>
        <w:rPr>
          <w:sz w:val="24"/>
          <w:szCs w:val="24"/>
        </w:rPr>
        <w:t>2020</w:t>
      </w:r>
      <w:r w:rsidRPr="007B1AE6">
        <w:rPr>
          <w:sz w:val="24"/>
          <w:szCs w:val="24"/>
        </w:rPr>
        <w:t xml:space="preserve">, keď bola celková výška nákladov vykázaná vo výške </w:t>
      </w:r>
      <w:r>
        <w:rPr>
          <w:sz w:val="24"/>
          <w:szCs w:val="24"/>
        </w:rPr>
        <w:t>5</w:t>
      </w:r>
      <w:r w:rsidR="00DF12BA">
        <w:rPr>
          <w:sz w:val="24"/>
          <w:szCs w:val="24"/>
        </w:rPr>
        <w:t>2 644,59</w:t>
      </w:r>
      <w:r w:rsidRPr="007B1AE6">
        <w:rPr>
          <w:sz w:val="24"/>
          <w:szCs w:val="24"/>
        </w:rPr>
        <w:t xml:space="preserve"> €. </w:t>
      </w:r>
    </w:p>
    <w:p w14:paraId="77FFFD02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</w:p>
    <w:p w14:paraId="329A2393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nákladoch tvorili náklady: </w:t>
      </w:r>
    </w:p>
    <w:p w14:paraId="5E537CF7" w14:textId="1BA85603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spotreba materiálu: spotreba ochranných prostriedkov a dezinfekčných prostriedkov v súvislosti so šíriacim sa ochorením COVID - 19 - výška bola ovplyvnená v dôsledku pandémie ochorenia COVID - 19, čo predstavuje nárast vo výške</w:t>
      </w:r>
      <w:r>
        <w:rPr>
          <w:sz w:val="24"/>
          <w:szCs w:val="24"/>
        </w:rPr>
        <w:t xml:space="preserve"> </w:t>
      </w:r>
      <w:r w:rsidR="00DF12BA">
        <w:rPr>
          <w:sz w:val="24"/>
          <w:szCs w:val="24"/>
        </w:rPr>
        <w:t>4</w:t>
      </w:r>
      <w:r>
        <w:rPr>
          <w:sz w:val="24"/>
          <w:szCs w:val="24"/>
        </w:rPr>
        <w:t>45,00</w:t>
      </w:r>
      <w:r w:rsidRPr="007B1AE6">
        <w:rPr>
          <w:sz w:val="24"/>
          <w:szCs w:val="24"/>
        </w:rPr>
        <w:t xml:space="preserve">  €</w:t>
      </w:r>
    </w:p>
    <w:p w14:paraId="43EE0345" w14:textId="77777777" w:rsidR="00156B2D" w:rsidRPr="007B1AE6" w:rsidRDefault="00156B2D" w:rsidP="00156B2D">
      <w:pPr>
        <w:ind w:left="284"/>
        <w:jc w:val="both"/>
        <w:rPr>
          <w:b/>
          <w:sz w:val="24"/>
          <w:szCs w:val="24"/>
        </w:rPr>
      </w:pPr>
    </w:p>
    <w:p w14:paraId="1D004B5B" w14:textId="77777777" w:rsidR="00156B2D" w:rsidRPr="007B1AE6" w:rsidRDefault="00156B2D" w:rsidP="00156B2D">
      <w:pPr>
        <w:numPr>
          <w:ilvl w:val="0"/>
          <w:numId w:val="17"/>
        </w:numPr>
        <w:tabs>
          <w:tab w:val="num" w:pos="567"/>
        </w:tabs>
        <w:ind w:left="284" w:hanging="284"/>
        <w:jc w:val="both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7B1AE6" w14:paraId="5B4A4C75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579B01" w14:textId="77777777" w:rsidR="00156B2D" w:rsidRPr="007B1AE6" w:rsidRDefault="00156B2D" w:rsidP="00156B2D">
            <w:r w:rsidRPr="007B1AE6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EE25100" w14:textId="77777777" w:rsidR="00156B2D" w:rsidRPr="007B1AE6" w:rsidRDefault="00156B2D" w:rsidP="00156B2D">
            <w:pPr>
              <w:jc w:val="center"/>
            </w:pPr>
            <w:r w:rsidRPr="007B1AE6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156B2D" w:rsidRPr="007B1AE6" w14:paraId="14891503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640E14" w14:textId="77777777" w:rsidR="00156B2D" w:rsidRPr="007B1AE6" w:rsidRDefault="00156B2D" w:rsidP="00156B2D">
            <w:r w:rsidRPr="007B1A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57CEC7C" w14:textId="0C4DB3CE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2069EED4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F7BDE6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3D0807" w14:textId="0805DE1B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68547B4F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AFBFF47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07D0C7A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4CDAD2B2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0B817C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0732839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74CD2461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D1D527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9EAEE84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</w:tbl>
    <w:p w14:paraId="3B3EF899" w14:textId="77777777" w:rsidR="00156B2D" w:rsidRDefault="00156B2D" w:rsidP="00DF12BA">
      <w:pPr>
        <w:rPr>
          <w:b/>
          <w:sz w:val="24"/>
          <w:szCs w:val="24"/>
        </w:rPr>
      </w:pPr>
    </w:p>
    <w:p w14:paraId="3BDB59B1" w14:textId="77777777" w:rsidR="00156B2D" w:rsidRDefault="00156B2D" w:rsidP="00DF12BA">
      <w:pPr>
        <w:rPr>
          <w:b/>
          <w:sz w:val="24"/>
          <w:szCs w:val="24"/>
        </w:rPr>
      </w:pPr>
    </w:p>
    <w:p w14:paraId="690CC15A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296282AC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33BC651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733F65A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</w:p>
    <w:p w14:paraId="4F7ECE3C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6B2D" w:rsidRPr="00A6137D" w14:paraId="0162389F" w14:textId="77777777" w:rsidTr="00156B2D">
        <w:tc>
          <w:tcPr>
            <w:tcW w:w="4140" w:type="dxa"/>
            <w:shd w:val="clear" w:color="auto" w:fill="F2F2F2"/>
          </w:tcPr>
          <w:p w14:paraId="4EBAB115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6B2851EF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4DC3FD4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0896130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6B2D" w:rsidRPr="00A6137D" w14:paraId="396F49BB" w14:textId="77777777" w:rsidTr="00156B2D">
        <w:tc>
          <w:tcPr>
            <w:tcW w:w="4140" w:type="dxa"/>
          </w:tcPr>
          <w:p w14:paraId="3022D87F" w14:textId="77777777" w:rsidR="00156B2D" w:rsidRPr="008A39F7" w:rsidRDefault="00156B2D" w:rsidP="00156B2D"/>
        </w:tc>
        <w:tc>
          <w:tcPr>
            <w:tcW w:w="3060" w:type="dxa"/>
          </w:tcPr>
          <w:p w14:paraId="43D84479" w14:textId="77777777" w:rsidR="00156B2D" w:rsidRPr="008A39F7" w:rsidRDefault="00156B2D" w:rsidP="00156B2D"/>
        </w:tc>
        <w:tc>
          <w:tcPr>
            <w:tcW w:w="2880" w:type="dxa"/>
          </w:tcPr>
          <w:p w14:paraId="5AC7AE1C" w14:textId="77777777" w:rsidR="00156B2D" w:rsidRPr="008A39F7" w:rsidRDefault="00156B2D" w:rsidP="00156B2D"/>
        </w:tc>
      </w:tr>
      <w:tr w:rsidR="00156B2D" w:rsidRPr="00A6137D" w14:paraId="7C4F0F26" w14:textId="77777777" w:rsidTr="00156B2D">
        <w:tc>
          <w:tcPr>
            <w:tcW w:w="4140" w:type="dxa"/>
          </w:tcPr>
          <w:p w14:paraId="7D6C5170" w14:textId="77777777" w:rsidR="00156B2D" w:rsidRPr="008A39F7" w:rsidRDefault="00156B2D" w:rsidP="00156B2D"/>
        </w:tc>
        <w:tc>
          <w:tcPr>
            <w:tcW w:w="3060" w:type="dxa"/>
          </w:tcPr>
          <w:p w14:paraId="3F7D32F8" w14:textId="77777777" w:rsidR="00156B2D" w:rsidRPr="008A39F7" w:rsidRDefault="00156B2D" w:rsidP="00156B2D"/>
        </w:tc>
        <w:tc>
          <w:tcPr>
            <w:tcW w:w="2880" w:type="dxa"/>
          </w:tcPr>
          <w:p w14:paraId="4119228B" w14:textId="77777777" w:rsidR="00156B2D" w:rsidRPr="008A39F7" w:rsidRDefault="00156B2D" w:rsidP="00156B2D"/>
        </w:tc>
      </w:tr>
      <w:tr w:rsidR="00156B2D" w:rsidRPr="00A6137D" w14:paraId="7867BD3D" w14:textId="77777777" w:rsidTr="00156B2D">
        <w:tc>
          <w:tcPr>
            <w:tcW w:w="4140" w:type="dxa"/>
          </w:tcPr>
          <w:p w14:paraId="00053126" w14:textId="77777777" w:rsidR="00156B2D" w:rsidRPr="008A39F7" w:rsidRDefault="00156B2D" w:rsidP="00156B2D"/>
        </w:tc>
        <w:tc>
          <w:tcPr>
            <w:tcW w:w="3060" w:type="dxa"/>
          </w:tcPr>
          <w:p w14:paraId="623B3A85" w14:textId="77777777" w:rsidR="00156B2D" w:rsidRPr="008A39F7" w:rsidRDefault="00156B2D" w:rsidP="00156B2D"/>
        </w:tc>
        <w:tc>
          <w:tcPr>
            <w:tcW w:w="2880" w:type="dxa"/>
          </w:tcPr>
          <w:p w14:paraId="1540F79B" w14:textId="77777777" w:rsidR="00156B2D" w:rsidRPr="008A39F7" w:rsidRDefault="00156B2D" w:rsidP="00156B2D"/>
        </w:tc>
      </w:tr>
    </w:tbl>
    <w:p w14:paraId="3ED3B563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5AE263EA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56B2D" w:rsidRPr="00F813E7" w14:paraId="4B449569" w14:textId="77777777" w:rsidTr="00156B2D">
        <w:tc>
          <w:tcPr>
            <w:tcW w:w="4111" w:type="dxa"/>
            <w:shd w:val="clear" w:color="auto" w:fill="F2F2F2"/>
          </w:tcPr>
          <w:p w14:paraId="3A1FF6C1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74A0F6B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F3E7CBF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56B2D" w:rsidRPr="00A6137D" w14:paraId="742170F4" w14:textId="77777777" w:rsidTr="00156B2D">
        <w:tc>
          <w:tcPr>
            <w:tcW w:w="4111" w:type="dxa"/>
          </w:tcPr>
          <w:p w14:paraId="2124B7E3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Prenajatý majetok</w:t>
            </w:r>
          </w:p>
        </w:tc>
        <w:tc>
          <w:tcPr>
            <w:tcW w:w="3119" w:type="dxa"/>
          </w:tcPr>
          <w:p w14:paraId="18AF31AB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4113B6D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A6137D" w14:paraId="336D790C" w14:textId="77777777" w:rsidTr="00156B2D">
        <w:tc>
          <w:tcPr>
            <w:tcW w:w="4111" w:type="dxa"/>
          </w:tcPr>
          <w:p w14:paraId="41F72EDC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2CD8F41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2FD8894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309DC9BC" w14:textId="77777777" w:rsidTr="00156B2D">
        <w:tc>
          <w:tcPr>
            <w:tcW w:w="4111" w:type="dxa"/>
          </w:tcPr>
          <w:p w14:paraId="09C98EB0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473BAC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D1FB2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2BA4D76F" w14:textId="77777777" w:rsidTr="00156B2D">
        <w:tc>
          <w:tcPr>
            <w:tcW w:w="4111" w:type="dxa"/>
          </w:tcPr>
          <w:p w14:paraId="305109B7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FEE71D8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992466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6D5EEE9B" w14:textId="77777777" w:rsidTr="00156B2D">
        <w:tc>
          <w:tcPr>
            <w:tcW w:w="4111" w:type="dxa"/>
          </w:tcPr>
          <w:p w14:paraId="6DE97F42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1C40130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76E4BC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70E69C0C" w14:textId="77777777" w:rsidTr="00156B2D">
        <w:tc>
          <w:tcPr>
            <w:tcW w:w="4111" w:type="dxa"/>
          </w:tcPr>
          <w:p w14:paraId="6DF4A92A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5E0AB002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B0F3163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13BC4FA4" w14:textId="77777777" w:rsidTr="00156B2D">
        <w:tc>
          <w:tcPr>
            <w:tcW w:w="4111" w:type="dxa"/>
          </w:tcPr>
          <w:p w14:paraId="59FD6694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69551D18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14A200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078C1222" w14:textId="77777777" w:rsidTr="00156B2D">
        <w:tc>
          <w:tcPr>
            <w:tcW w:w="4111" w:type="dxa"/>
          </w:tcPr>
          <w:p w14:paraId="3A4813E8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7A307BA3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1042855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438814ED" w14:textId="77777777" w:rsidTr="00156B2D">
        <w:tc>
          <w:tcPr>
            <w:tcW w:w="4111" w:type="dxa"/>
          </w:tcPr>
          <w:p w14:paraId="23A0603F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5A9905B6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B7CF321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56979D11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11716E45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Čl. VII</w:t>
      </w:r>
    </w:p>
    <w:p w14:paraId="479FFF6B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Informácie o iných aktívach a iných pasívach</w:t>
      </w:r>
    </w:p>
    <w:p w14:paraId="6016881B" w14:textId="77777777" w:rsidR="00156B2D" w:rsidRPr="007B1AE6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7064A6" w14:textId="77777777" w:rsidR="00156B2D" w:rsidRPr="007B1AE6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 xml:space="preserve">Iné aktíva a iné pasíva </w:t>
      </w:r>
    </w:p>
    <w:p w14:paraId="01D22347" w14:textId="77777777" w:rsidR="00156B2D" w:rsidRPr="007B1AE6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B1AE6">
        <w:rPr>
          <w:sz w:val="24"/>
          <w:szCs w:val="24"/>
        </w:rPr>
        <w:t>opis a hodnota iných aktív</w:t>
      </w:r>
      <w:r w:rsidRPr="007B1AE6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75A00EA4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>Obec nevedie  súdny spor.</w:t>
      </w:r>
    </w:p>
    <w:p w14:paraId="185E9E19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00E3DA83" w14:textId="77777777" w:rsidR="00156B2D" w:rsidRDefault="00156B2D" w:rsidP="00156B2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56B2D" w:rsidRPr="00F973D6" w14:paraId="21863763" w14:textId="77777777" w:rsidTr="00156B2D">
        <w:tc>
          <w:tcPr>
            <w:tcW w:w="1985" w:type="dxa"/>
            <w:shd w:val="clear" w:color="auto" w:fill="F2F2F2"/>
          </w:tcPr>
          <w:p w14:paraId="40427442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5072E94F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636D5F21" w14:textId="77777777" w:rsidR="00156B2D" w:rsidRPr="000B7D85" w:rsidRDefault="00156B2D" w:rsidP="00156B2D">
            <w:pPr>
              <w:rPr>
                <w:b/>
                <w:sz w:val="18"/>
                <w:szCs w:val="18"/>
              </w:rPr>
            </w:pPr>
          </w:p>
          <w:p w14:paraId="75E7503F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45FE8A3B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5109D153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00B03978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3995BAE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2D5EE6B3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CC520C0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2021</w:t>
            </w:r>
          </w:p>
        </w:tc>
      </w:tr>
      <w:tr w:rsidR="00156B2D" w:rsidRPr="00170EDE" w14:paraId="63165BEA" w14:textId="77777777" w:rsidTr="00156B2D">
        <w:tc>
          <w:tcPr>
            <w:tcW w:w="1985" w:type="dxa"/>
          </w:tcPr>
          <w:p w14:paraId="350793B1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EB9AA67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CB2359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317DB30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540695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16A8F7A6" w14:textId="77777777" w:rsidTr="00156B2D">
        <w:tc>
          <w:tcPr>
            <w:tcW w:w="1985" w:type="dxa"/>
          </w:tcPr>
          <w:p w14:paraId="6BD0FF04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BD42294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43F77C9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1E322B3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1B70E35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68AB127C" w14:textId="77777777" w:rsidTr="00156B2D">
        <w:tc>
          <w:tcPr>
            <w:tcW w:w="1985" w:type="dxa"/>
          </w:tcPr>
          <w:p w14:paraId="6B316076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04E81CE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ED6AE40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CE7B51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01B76D7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05F10CF8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B8B4B7B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79DB68CC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150665F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4744BEA" w14:textId="77777777" w:rsidR="00156B2D" w:rsidRDefault="00156B2D" w:rsidP="00156B2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6C911E28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14:paraId="163ECFAE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02B21677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051474F4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CD75E13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D4100E4" w14:textId="77777777" w:rsidR="00156B2D" w:rsidRDefault="00156B2D" w:rsidP="00156B2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56B2D" w:rsidRPr="00D47786" w14:paraId="737AB317" w14:textId="77777777" w:rsidTr="00156B2D">
        <w:tc>
          <w:tcPr>
            <w:tcW w:w="2410" w:type="dxa"/>
            <w:shd w:val="clear" w:color="auto" w:fill="F2F2F2"/>
          </w:tcPr>
          <w:p w14:paraId="71CC2170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F2BB435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AAD2C19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30818291" w14:textId="77777777" w:rsidR="00156B2D" w:rsidRPr="00D47786" w:rsidRDefault="00156B2D" w:rsidP="00156B2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56B2D" w:rsidRPr="00170EDE" w14:paraId="493A1B69" w14:textId="77777777" w:rsidTr="00156B2D">
        <w:tc>
          <w:tcPr>
            <w:tcW w:w="2410" w:type="dxa"/>
          </w:tcPr>
          <w:p w14:paraId="45355EF5" w14:textId="77777777" w:rsidR="00156B2D" w:rsidRPr="00170EDE" w:rsidRDefault="00156B2D" w:rsidP="00156B2D">
            <w:r>
              <w:t>Iné aktíva</w:t>
            </w:r>
          </w:p>
        </w:tc>
        <w:tc>
          <w:tcPr>
            <w:tcW w:w="4536" w:type="dxa"/>
          </w:tcPr>
          <w:p w14:paraId="2B88C289" w14:textId="77777777" w:rsidR="00156B2D" w:rsidRPr="00170EDE" w:rsidRDefault="00156B2D" w:rsidP="00156B2D"/>
        </w:tc>
        <w:tc>
          <w:tcPr>
            <w:tcW w:w="3119" w:type="dxa"/>
          </w:tcPr>
          <w:p w14:paraId="389BB9F7" w14:textId="77777777" w:rsidR="00156B2D" w:rsidRPr="00170EDE" w:rsidRDefault="00156B2D" w:rsidP="00156B2D"/>
        </w:tc>
      </w:tr>
      <w:tr w:rsidR="00156B2D" w:rsidRPr="00170EDE" w14:paraId="1F997B70" w14:textId="77777777" w:rsidTr="00156B2D">
        <w:tc>
          <w:tcPr>
            <w:tcW w:w="2410" w:type="dxa"/>
          </w:tcPr>
          <w:p w14:paraId="553A6D73" w14:textId="77777777" w:rsidR="00156B2D" w:rsidRPr="00170EDE" w:rsidRDefault="00156B2D" w:rsidP="00156B2D">
            <w:r>
              <w:t>Iné pasíva</w:t>
            </w:r>
          </w:p>
        </w:tc>
        <w:tc>
          <w:tcPr>
            <w:tcW w:w="4536" w:type="dxa"/>
          </w:tcPr>
          <w:p w14:paraId="3D85BA9B" w14:textId="77777777" w:rsidR="00156B2D" w:rsidRPr="00170EDE" w:rsidRDefault="00156B2D" w:rsidP="00156B2D"/>
        </w:tc>
        <w:tc>
          <w:tcPr>
            <w:tcW w:w="3119" w:type="dxa"/>
          </w:tcPr>
          <w:p w14:paraId="4E54A061" w14:textId="77777777" w:rsidR="00156B2D" w:rsidRPr="00170EDE" w:rsidRDefault="00156B2D" w:rsidP="00156B2D"/>
        </w:tc>
      </w:tr>
    </w:tbl>
    <w:p w14:paraId="5E213521" w14:textId="77777777" w:rsidR="00156B2D" w:rsidRDefault="00156B2D" w:rsidP="00156B2D">
      <w:pPr>
        <w:rPr>
          <w:b/>
          <w:sz w:val="24"/>
          <w:szCs w:val="24"/>
        </w:rPr>
      </w:pPr>
    </w:p>
    <w:p w14:paraId="3B000ABB" w14:textId="77777777" w:rsidR="00156B2D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BA87650" w14:textId="77777777" w:rsidR="00156B2D" w:rsidRDefault="00156B2D" w:rsidP="00156B2D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58CF8E63" w14:textId="59921999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</w:t>
      </w:r>
      <w:r w:rsidR="00DF12BA">
        <w:rPr>
          <w:b w:val="0"/>
          <w:sz w:val="24"/>
          <w:szCs w:val="24"/>
        </w:rPr>
        <w:t>...........................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7B708571" w14:textId="54324848" w:rsidR="00156B2D" w:rsidRDefault="00156B2D" w:rsidP="00DF12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26BC33E4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1D1F84C7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D357CB1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7FD6731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F6CBB48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959BC5C" w14:textId="77777777" w:rsidR="00156B2D" w:rsidRDefault="00156B2D" w:rsidP="00156B2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29BCAFF" w14:textId="77777777" w:rsidR="00156B2D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3DC76D9B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56B2D" w:rsidRPr="00F51D43" w14:paraId="49B123E7" w14:textId="77777777" w:rsidTr="00156B2D">
        <w:tc>
          <w:tcPr>
            <w:tcW w:w="2127" w:type="dxa"/>
            <w:shd w:val="clear" w:color="auto" w:fill="F2F2F2"/>
          </w:tcPr>
          <w:p w14:paraId="26C4AC66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62169DC5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18AF6ACE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1CA12B51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E078B07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326D8C1F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2FA54F6A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73E45A4A" w14:textId="77777777" w:rsidR="00156B2D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1A68BF59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3F81738D" w14:textId="77777777" w:rsidR="00156B2D" w:rsidRPr="000C6B6E" w:rsidRDefault="00156B2D" w:rsidP="00156B2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643AC73B" w14:textId="77777777" w:rsidR="00156B2D" w:rsidRPr="000C6B6E" w:rsidRDefault="00156B2D" w:rsidP="00156B2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DFA0890" w14:textId="77777777" w:rsidR="00156B2D" w:rsidRPr="000C6B6E" w:rsidRDefault="00156B2D" w:rsidP="00156B2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3C2745E5" w14:textId="77777777" w:rsidR="00156B2D" w:rsidRPr="000C6B6E" w:rsidRDefault="00156B2D" w:rsidP="00156B2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56B2D" w:rsidRPr="00F51D43" w14:paraId="1EF9932A" w14:textId="77777777" w:rsidTr="00156B2D">
        <w:tc>
          <w:tcPr>
            <w:tcW w:w="2127" w:type="dxa"/>
          </w:tcPr>
          <w:p w14:paraId="2BBB3A39" w14:textId="77777777" w:rsidR="00156B2D" w:rsidRPr="000C6B6E" w:rsidRDefault="00156B2D" w:rsidP="00156B2D"/>
        </w:tc>
        <w:tc>
          <w:tcPr>
            <w:tcW w:w="1701" w:type="dxa"/>
          </w:tcPr>
          <w:p w14:paraId="48B5665D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7224C676" w14:textId="77777777" w:rsidR="00156B2D" w:rsidRPr="000C6B6E" w:rsidRDefault="00156B2D" w:rsidP="00156B2D"/>
        </w:tc>
        <w:tc>
          <w:tcPr>
            <w:tcW w:w="2268" w:type="dxa"/>
          </w:tcPr>
          <w:p w14:paraId="07DEA46B" w14:textId="77777777" w:rsidR="00156B2D" w:rsidRPr="000C6B6E" w:rsidRDefault="00156B2D" w:rsidP="00156B2D"/>
        </w:tc>
        <w:tc>
          <w:tcPr>
            <w:tcW w:w="1984" w:type="dxa"/>
          </w:tcPr>
          <w:p w14:paraId="0356409E" w14:textId="77777777" w:rsidR="00156B2D" w:rsidRPr="000C6B6E" w:rsidRDefault="00156B2D" w:rsidP="00156B2D"/>
        </w:tc>
      </w:tr>
      <w:tr w:rsidR="00156B2D" w:rsidRPr="00F51D43" w14:paraId="1D7461DB" w14:textId="77777777" w:rsidTr="00156B2D">
        <w:tc>
          <w:tcPr>
            <w:tcW w:w="2127" w:type="dxa"/>
          </w:tcPr>
          <w:p w14:paraId="678F7AB6" w14:textId="77777777" w:rsidR="00156B2D" w:rsidRPr="000C6B6E" w:rsidRDefault="00156B2D" w:rsidP="00156B2D"/>
        </w:tc>
        <w:tc>
          <w:tcPr>
            <w:tcW w:w="1701" w:type="dxa"/>
          </w:tcPr>
          <w:p w14:paraId="06638AC3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33CF0ADF" w14:textId="77777777" w:rsidR="00156B2D" w:rsidRPr="000C6B6E" w:rsidRDefault="00156B2D" w:rsidP="00156B2D"/>
        </w:tc>
        <w:tc>
          <w:tcPr>
            <w:tcW w:w="2268" w:type="dxa"/>
          </w:tcPr>
          <w:p w14:paraId="28E0D10C" w14:textId="77777777" w:rsidR="00156B2D" w:rsidRPr="000C6B6E" w:rsidRDefault="00156B2D" w:rsidP="00156B2D"/>
        </w:tc>
        <w:tc>
          <w:tcPr>
            <w:tcW w:w="1984" w:type="dxa"/>
          </w:tcPr>
          <w:p w14:paraId="53C09080" w14:textId="77777777" w:rsidR="00156B2D" w:rsidRPr="000C6B6E" w:rsidRDefault="00156B2D" w:rsidP="00156B2D"/>
        </w:tc>
      </w:tr>
      <w:tr w:rsidR="00156B2D" w:rsidRPr="00F51D43" w14:paraId="5C74AC5B" w14:textId="77777777" w:rsidTr="00156B2D">
        <w:tc>
          <w:tcPr>
            <w:tcW w:w="2127" w:type="dxa"/>
          </w:tcPr>
          <w:p w14:paraId="14DAE2DB" w14:textId="77777777" w:rsidR="00156B2D" w:rsidRPr="000C6B6E" w:rsidRDefault="00156B2D" w:rsidP="00156B2D"/>
        </w:tc>
        <w:tc>
          <w:tcPr>
            <w:tcW w:w="1701" w:type="dxa"/>
          </w:tcPr>
          <w:p w14:paraId="2C3DAC4C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5507B70D" w14:textId="77777777" w:rsidR="00156B2D" w:rsidRPr="000C6B6E" w:rsidRDefault="00156B2D" w:rsidP="00156B2D"/>
        </w:tc>
        <w:tc>
          <w:tcPr>
            <w:tcW w:w="2268" w:type="dxa"/>
          </w:tcPr>
          <w:p w14:paraId="24064697" w14:textId="77777777" w:rsidR="00156B2D" w:rsidRPr="000C6B6E" w:rsidRDefault="00156B2D" w:rsidP="00156B2D"/>
        </w:tc>
        <w:tc>
          <w:tcPr>
            <w:tcW w:w="1984" w:type="dxa"/>
          </w:tcPr>
          <w:p w14:paraId="1FCED2AB" w14:textId="77777777" w:rsidR="00156B2D" w:rsidRPr="000C6B6E" w:rsidRDefault="00156B2D" w:rsidP="00156B2D"/>
        </w:tc>
      </w:tr>
      <w:tr w:rsidR="00156B2D" w:rsidRPr="00F51D43" w14:paraId="35289733" w14:textId="77777777" w:rsidTr="00156B2D">
        <w:tc>
          <w:tcPr>
            <w:tcW w:w="2127" w:type="dxa"/>
          </w:tcPr>
          <w:p w14:paraId="03050EC8" w14:textId="77777777" w:rsidR="00156B2D" w:rsidRPr="000C6B6E" w:rsidRDefault="00156B2D" w:rsidP="00156B2D"/>
        </w:tc>
        <w:tc>
          <w:tcPr>
            <w:tcW w:w="1701" w:type="dxa"/>
          </w:tcPr>
          <w:p w14:paraId="7414BB76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5A688F89" w14:textId="77777777" w:rsidR="00156B2D" w:rsidRPr="000C6B6E" w:rsidRDefault="00156B2D" w:rsidP="00156B2D"/>
        </w:tc>
        <w:tc>
          <w:tcPr>
            <w:tcW w:w="2268" w:type="dxa"/>
          </w:tcPr>
          <w:p w14:paraId="78575A4D" w14:textId="77777777" w:rsidR="00156B2D" w:rsidRPr="000C6B6E" w:rsidRDefault="00156B2D" w:rsidP="00156B2D"/>
        </w:tc>
        <w:tc>
          <w:tcPr>
            <w:tcW w:w="1984" w:type="dxa"/>
          </w:tcPr>
          <w:p w14:paraId="4A302C84" w14:textId="77777777" w:rsidR="00156B2D" w:rsidRPr="000C6B6E" w:rsidRDefault="00156B2D" w:rsidP="00156B2D"/>
        </w:tc>
      </w:tr>
      <w:tr w:rsidR="00156B2D" w:rsidRPr="00F51D43" w14:paraId="4FA0A3AE" w14:textId="77777777" w:rsidTr="00156B2D">
        <w:tc>
          <w:tcPr>
            <w:tcW w:w="2127" w:type="dxa"/>
          </w:tcPr>
          <w:p w14:paraId="713D51CC" w14:textId="77777777" w:rsidR="00156B2D" w:rsidRPr="000C6B6E" w:rsidRDefault="00156B2D" w:rsidP="00156B2D"/>
        </w:tc>
        <w:tc>
          <w:tcPr>
            <w:tcW w:w="1701" w:type="dxa"/>
          </w:tcPr>
          <w:p w14:paraId="5877E9E2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0B5456CD" w14:textId="77777777" w:rsidR="00156B2D" w:rsidRPr="000C6B6E" w:rsidRDefault="00156B2D" w:rsidP="00156B2D"/>
        </w:tc>
        <w:tc>
          <w:tcPr>
            <w:tcW w:w="2268" w:type="dxa"/>
          </w:tcPr>
          <w:p w14:paraId="3D92A5D4" w14:textId="77777777" w:rsidR="00156B2D" w:rsidRPr="000C6B6E" w:rsidRDefault="00156B2D" w:rsidP="00156B2D"/>
        </w:tc>
        <w:tc>
          <w:tcPr>
            <w:tcW w:w="1984" w:type="dxa"/>
          </w:tcPr>
          <w:p w14:paraId="3DF08810" w14:textId="77777777" w:rsidR="00156B2D" w:rsidRPr="000C6B6E" w:rsidRDefault="00156B2D" w:rsidP="00156B2D"/>
        </w:tc>
      </w:tr>
      <w:tr w:rsidR="00156B2D" w:rsidRPr="00F51D43" w14:paraId="1B78B943" w14:textId="77777777" w:rsidTr="00156B2D">
        <w:tc>
          <w:tcPr>
            <w:tcW w:w="2127" w:type="dxa"/>
          </w:tcPr>
          <w:p w14:paraId="60B42A31" w14:textId="77777777" w:rsidR="00156B2D" w:rsidRPr="000C6B6E" w:rsidRDefault="00156B2D" w:rsidP="00156B2D"/>
        </w:tc>
        <w:tc>
          <w:tcPr>
            <w:tcW w:w="1701" w:type="dxa"/>
          </w:tcPr>
          <w:p w14:paraId="7AC38DC9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3B235F1E" w14:textId="77777777" w:rsidR="00156B2D" w:rsidRPr="000C6B6E" w:rsidRDefault="00156B2D" w:rsidP="00156B2D"/>
        </w:tc>
        <w:tc>
          <w:tcPr>
            <w:tcW w:w="2268" w:type="dxa"/>
          </w:tcPr>
          <w:p w14:paraId="5704C88E" w14:textId="77777777" w:rsidR="00156B2D" w:rsidRPr="000C6B6E" w:rsidRDefault="00156B2D" w:rsidP="00156B2D"/>
        </w:tc>
        <w:tc>
          <w:tcPr>
            <w:tcW w:w="1984" w:type="dxa"/>
          </w:tcPr>
          <w:p w14:paraId="6D8ED470" w14:textId="77777777" w:rsidR="00156B2D" w:rsidRPr="000C6B6E" w:rsidRDefault="00156B2D" w:rsidP="00156B2D"/>
        </w:tc>
      </w:tr>
      <w:tr w:rsidR="00156B2D" w:rsidRPr="00F51D43" w14:paraId="13ECF33C" w14:textId="77777777" w:rsidTr="00156B2D">
        <w:tc>
          <w:tcPr>
            <w:tcW w:w="2127" w:type="dxa"/>
          </w:tcPr>
          <w:p w14:paraId="0167FA76" w14:textId="77777777" w:rsidR="00156B2D" w:rsidRPr="00EB0A89" w:rsidRDefault="00156B2D" w:rsidP="00156B2D"/>
        </w:tc>
        <w:tc>
          <w:tcPr>
            <w:tcW w:w="1701" w:type="dxa"/>
          </w:tcPr>
          <w:p w14:paraId="0D004069" w14:textId="77777777" w:rsidR="00156B2D" w:rsidRPr="00EB0A89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B3B0D2" w14:textId="77777777" w:rsidR="00156B2D" w:rsidRPr="00EB0A89" w:rsidRDefault="00156B2D" w:rsidP="00156B2D"/>
        </w:tc>
        <w:tc>
          <w:tcPr>
            <w:tcW w:w="2268" w:type="dxa"/>
          </w:tcPr>
          <w:p w14:paraId="519341DD" w14:textId="77777777" w:rsidR="00156B2D" w:rsidRPr="00EB0A89" w:rsidRDefault="00156B2D" w:rsidP="00156B2D"/>
        </w:tc>
        <w:tc>
          <w:tcPr>
            <w:tcW w:w="1984" w:type="dxa"/>
          </w:tcPr>
          <w:p w14:paraId="1952AE14" w14:textId="77777777" w:rsidR="00156B2D" w:rsidRPr="00EB0A89" w:rsidRDefault="00156B2D" w:rsidP="00156B2D"/>
        </w:tc>
      </w:tr>
      <w:tr w:rsidR="00156B2D" w:rsidRPr="00F51D43" w14:paraId="3D1F386D" w14:textId="77777777" w:rsidTr="00156B2D">
        <w:tc>
          <w:tcPr>
            <w:tcW w:w="2127" w:type="dxa"/>
          </w:tcPr>
          <w:p w14:paraId="043C0098" w14:textId="77777777" w:rsidR="00156B2D" w:rsidRPr="000C6B6E" w:rsidRDefault="00156B2D" w:rsidP="00156B2D"/>
        </w:tc>
        <w:tc>
          <w:tcPr>
            <w:tcW w:w="1701" w:type="dxa"/>
          </w:tcPr>
          <w:p w14:paraId="0CEF78C0" w14:textId="77777777" w:rsidR="00156B2D" w:rsidRDefault="00156B2D" w:rsidP="00156B2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59F813B2" w14:textId="77777777" w:rsidR="00156B2D" w:rsidRPr="000C6B6E" w:rsidRDefault="00156B2D" w:rsidP="00156B2D"/>
        </w:tc>
        <w:tc>
          <w:tcPr>
            <w:tcW w:w="2268" w:type="dxa"/>
          </w:tcPr>
          <w:p w14:paraId="1D188B7A" w14:textId="77777777" w:rsidR="00156B2D" w:rsidRPr="000C6B6E" w:rsidRDefault="00156B2D" w:rsidP="00156B2D"/>
        </w:tc>
        <w:tc>
          <w:tcPr>
            <w:tcW w:w="1984" w:type="dxa"/>
          </w:tcPr>
          <w:p w14:paraId="51AB8BCE" w14:textId="77777777" w:rsidR="00156B2D" w:rsidRPr="000C6B6E" w:rsidRDefault="00156B2D" w:rsidP="00156B2D"/>
        </w:tc>
      </w:tr>
      <w:tr w:rsidR="00156B2D" w:rsidRPr="00F51D43" w14:paraId="1C18D9E4" w14:textId="77777777" w:rsidTr="00156B2D">
        <w:tc>
          <w:tcPr>
            <w:tcW w:w="2127" w:type="dxa"/>
          </w:tcPr>
          <w:p w14:paraId="71C47839" w14:textId="77777777" w:rsidR="00156B2D" w:rsidRPr="00CC1EF7" w:rsidRDefault="00156B2D" w:rsidP="00156B2D"/>
        </w:tc>
        <w:tc>
          <w:tcPr>
            <w:tcW w:w="1701" w:type="dxa"/>
          </w:tcPr>
          <w:p w14:paraId="19451F9D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BDA9C16" w14:textId="77777777" w:rsidR="00156B2D" w:rsidRPr="00CC1EF7" w:rsidRDefault="00156B2D" w:rsidP="00156B2D"/>
        </w:tc>
        <w:tc>
          <w:tcPr>
            <w:tcW w:w="2268" w:type="dxa"/>
          </w:tcPr>
          <w:p w14:paraId="5CA2A77F" w14:textId="77777777" w:rsidR="00156B2D" w:rsidRPr="00CC1EF7" w:rsidRDefault="00156B2D" w:rsidP="00156B2D"/>
        </w:tc>
        <w:tc>
          <w:tcPr>
            <w:tcW w:w="1984" w:type="dxa"/>
          </w:tcPr>
          <w:p w14:paraId="6700931E" w14:textId="77777777" w:rsidR="00156B2D" w:rsidRPr="00CC1EF7" w:rsidRDefault="00156B2D" w:rsidP="00156B2D"/>
        </w:tc>
      </w:tr>
      <w:tr w:rsidR="00156B2D" w:rsidRPr="00F51D43" w14:paraId="729790E0" w14:textId="77777777" w:rsidTr="00156B2D">
        <w:tc>
          <w:tcPr>
            <w:tcW w:w="2127" w:type="dxa"/>
          </w:tcPr>
          <w:p w14:paraId="006BBA34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3FD2FD1C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1C44F910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1D138A3F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11AB458B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0EC8E69F" w14:textId="77777777" w:rsidTr="00156B2D">
        <w:tc>
          <w:tcPr>
            <w:tcW w:w="2127" w:type="dxa"/>
          </w:tcPr>
          <w:p w14:paraId="3B9DE819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33DDD156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5FB4AA4E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30F658EA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75BDD608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5C38EB27" w14:textId="77777777" w:rsidTr="00156B2D">
        <w:tc>
          <w:tcPr>
            <w:tcW w:w="2127" w:type="dxa"/>
          </w:tcPr>
          <w:p w14:paraId="4C442306" w14:textId="77777777" w:rsidR="00156B2D" w:rsidRPr="00CC1EF7" w:rsidRDefault="00156B2D" w:rsidP="00156B2D"/>
        </w:tc>
        <w:tc>
          <w:tcPr>
            <w:tcW w:w="1701" w:type="dxa"/>
          </w:tcPr>
          <w:p w14:paraId="6D007F09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7165EA6" w14:textId="77777777" w:rsidR="00156B2D" w:rsidRPr="00CC1EF7" w:rsidRDefault="00156B2D" w:rsidP="00156B2D"/>
        </w:tc>
        <w:tc>
          <w:tcPr>
            <w:tcW w:w="2268" w:type="dxa"/>
          </w:tcPr>
          <w:p w14:paraId="4039F32D" w14:textId="77777777" w:rsidR="00156B2D" w:rsidRPr="00CC1EF7" w:rsidRDefault="00156B2D" w:rsidP="00156B2D"/>
        </w:tc>
        <w:tc>
          <w:tcPr>
            <w:tcW w:w="1984" w:type="dxa"/>
          </w:tcPr>
          <w:p w14:paraId="0A32DC45" w14:textId="77777777" w:rsidR="00156B2D" w:rsidRPr="00CC1EF7" w:rsidRDefault="00156B2D" w:rsidP="00156B2D"/>
        </w:tc>
      </w:tr>
    </w:tbl>
    <w:p w14:paraId="0EA217D4" w14:textId="77777777" w:rsidR="00156B2D" w:rsidRDefault="00156B2D" w:rsidP="00156B2D">
      <w:pPr>
        <w:ind w:left="284"/>
        <w:jc w:val="both"/>
        <w:rPr>
          <w:sz w:val="24"/>
          <w:szCs w:val="24"/>
        </w:rPr>
      </w:pPr>
    </w:p>
    <w:p w14:paraId="7B78DFA0" w14:textId="77777777" w:rsidR="00156B2D" w:rsidRPr="008D4591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56B2D" w:rsidRPr="000C6B6E" w14:paraId="3B98F458" w14:textId="77777777" w:rsidTr="00156B2D">
        <w:tc>
          <w:tcPr>
            <w:tcW w:w="3684" w:type="dxa"/>
            <w:shd w:val="clear" w:color="auto" w:fill="F2F2F2"/>
          </w:tcPr>
          <w:p w14:paraId="6728057E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0567A318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73E88DE8" w14:textId="77777777" w:rsidR="00156B2D" w:rsidRPr="002A72BB" w:rsidRDefault="00156B2D" w:rsidP="00156B2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56B2D" w:rsidRPr="000C6B6E" w14:paraId="3E5DD21E" w14:textId="77777777" w:rsidTr="00156B2D">
        <w:tc>
          <w:tcPr>
            <w:tcW w:w="3684" w:type="dxa"/>
          </w:tcPr>
          <w:p w14:paraId="75E29F92" w14:textId="77777777" w:rsidR="00156B2D" w:rsidRPr="00CD3D41" w:rsidRDefault="00156B2D" w:rsidP="00156B2D"/>
        </w:tc>
        <w:tc>
          <w:tcPr>
            <w:tcW w:w="2945" w:type="dxa"/>
          </w:tcPr>
          <w:p w14:paraId="12108872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F4F402D" w14:textId="77777777" w:rsidR="00156B2D" w:rsidRPr="00CD3D41" w:rsidRDefault="00156B2D" w:rsidP="00156B2D"/>
        </w:tc>
      </w:tr>
      <w:tr w:rsidR="00156B2D" w:rsidRPr="000C6B6E" w14:paraId="5208F912" w14:textId="77777777" w:rsidTr="00156B2D">
        <w:tc>
          <w:tcPr>
            <w:tcW w:w="3684" w:type="dxa"/>
          </w:tcPr>
          <w:p w14:paraId="3052A596" w14:textId="77777777" w:rsidR="00156B2D" w:rsidRPr="00CD3D41" w:rsidRDefault="00156B2D" w:rsidP="00156B2D"/>
        </w:tc>
        <w:tc>
          <w:tcPr>
            <w:tcW w:w="2945" w:type="dxa"/>
          </w:tcPr>
          <w:p w14:paraId="6DA7396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352941D" w14:textId="77777777" w:rsidR="00156B2D" w:rsidRPr="00CD3D41" w:rsidRDefault="00156B2D" w:rsidP="00156B2D"/>
        </w:tc>
      </w:tr>
      <w:tr w:rsidR="00156B2D" w:rsidRPr="000C6B6E" w14:paraId="1F645C5C" w14:textId="77777777" w:rsidTr="00156B2D">
        <w:tc>
          <w:tcPr>
            <w:tcW w:w="3684" w:type="dxa"/>
          </w:tcPr>
          <w:p w14:paraId="3D480DE4" w14:textId="77777777" w:rsidR="00156B2D" w:rsidRPr="00CD3D41" w:rsidRDefault="00156B2D" w:rsidP="00156B2D"/>
        </w:tc>
        <w:tc>
          <w:tcPr>
            <w:tcW w:w="2945" w:type="dxa"/>
          </w:tcPr>
          <w:p w14:paraId="1049C251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8B052C6" w14:textId="77777777" w:rsidR="00156B2D" w:rsidRPr="00CD3D41" w:rsidRDefault="00156B2D" w:rsidP="00156B2D"/>
        </w:tc>
      </w:tr>
    </w:tbl>
    <w:p w14:paraId="6837F496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45AEFD0D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52EBE67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D4B57B9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5E713A08" w14:textId="77777777" w:rsidR="00156B2D" w:rsidRPr="009F0666" w:rsidRDefault="00156B2D" w:rsidP="00156B2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38CC3F57" w14:textId="77777777" w:rsidR="00156B2D" w:rsidRPr="00CE547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12-14:</w:t>
      </w:r>
    </w:p>
    <w:p w14:paraId="0EA6BECE" w14:textId="77777777" w:rsidR="00156B2D" w:rsidRPr="007B1AE6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B1AE6">
        <w:rPr>
          <w:sz w:val="24"/>
          <w:szCs w:val="24"/>
        </w:rPr>
        <w:t>obce bol schválený obecným zastupiteľstvom dňa 3.12.</w:t>
      </w:r>
      <w:r>
        <w:rPr>
          <w:sz w:val="24"/>
          <w:szCs w:val="24"/>
        </w:rPr>
        <w:t>2020</w:t>
      </w:r>
      <w:r w:rsidRPr="007B1AE6">
        <w:rPr>
          <w:sz w:val="24"/>
          <w:szCs w:val="24"/>
        </w:rPr>
        <w:t xml:space="preserve">  uznesením č.23/</w:t>
      </w:r>
      <w:r>
        <w:rPr>
          <w:sz w:val="24"/>
          <w:szCs w:val="24"/>
        </w:rPr>
        <w:t>2020</w:t>
      </w:r>
    </w:p>
    <w:p w14:paraId="2DF2A247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Zmeny rozpočtu: </w:t>
      </w:r>
    </w:p>
    <w:p w14:paraId="50485589" w14:textId="77777777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prvá  zmena  schválená dňa 21.09.</w:t>
      </w:r>
      <w:r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uznesením č.17/</w:t>
      </w:r>
      <w:r>
        <w:rPr>
          <w:sz w:val="24"/>
          <w:szCs w:val="24"/>
        </w:rPr>
        <w:t>2021</w:t>
      </w:r>
    </w:p>
    <w:p w14:paraId="02063726" w14:textId="77777777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druhá zmena schválená dňa 7.12.</w:t>
      </w:r>
      <w:r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uznesením č. 23/</w:t>
      </w:r>
      <w:r>
        <w:rPr>
          <w:sz w:val="24"/>
          <w:szCs w:val="24"/>
        </w:rPr>
        <w:t>2021</w:t>
      </w:r>
    </w:p>
    <w:p w14:paraId="437E6021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623ABC16" w14:textId="77777777" w:rsidR="00156B2D" w:rsidRDefault="00156B2D" w:rsidP="00156B2D">
      <w:pPr>
        <w:jc w:val="both"/>
        <w:rPr>
          <w:sz w:val="24"/>
          <w:szCs w:val="24"/>
        </w:rPr>
      </w:pPr>
      <w:r w:rsidRPr="007B1AE6">
        <w:rPr>
          <w:b/>
          <w:sz w:val="24"/>
          <w:szCs w:val="24"/>
        </w:rPr>
        <w:t>Výška dlhu</w:t>
      </w:r>
      <w:r w:rsidRPr="007B1AE6">
        <w:rPr>
          <w:sz w:val="24"/>
          <w:szCs w:val="24"/>
        </w:rPr>
        <w:t xml:space="preserve"> obce podľa</w:t>
      </w:r>
      <w:r w:rsidRPr="009163C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24E90A1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1B0F34E7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16D2F2E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4B7B71A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6F82D8C" w14:textId="77777777" w:rsidR="00156B2D" w:rsidRDefault="00156B2D" w:rsidP="00156B2D">
      <w:pPr>
        <w:jc w:val="center"/>
        <w:rPr>
          <w:b/>
          <w:sz w:val="28"/>
        </w:rPr>
      </w:pPr>
    </w:p>
    <w:p w14:paraId="09F82A2E" w14:textId="77777777" w:rsidR="00156B2D" w:rsidRPr="00E465E9" w:rsidRDefault="00156B2D" w:rsidP="00156B2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076E3C8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C0D248E" w14:textId="77777777" w:rsidR="00156B2D" w:rsidRPr="00A639A3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5F403E91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EAD187E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11916F1F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360A778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E056AB3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30DB5980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A0562BB" w14:textId="77777777" w:rsidR="00156B2D" w:rsidRPr="007B1AE6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6BA99AF7" w14:textId="77777777" w:rsidR="00156B2D" w:rsidRPr="007B1AE6" w:rsidRDefault="00156B2D" w:rsidP="00156B2D">
      <w:pPr>
        <w:rPr>
          <w:b/>
          <w:sz w:val="24"/>
          <w:szCs w:val="24"/>
          <w:u w:val="single"/>
        </w:rPr>
      </w:pPr>
    </w:p>
    <w:p w14:paraId="64AAD94F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 Po 31. decembri </w:t>
      </w:r>
      <w:r>
        <w:rPr>
          <w:iCs/>
          <w:sz w:val="24"/>
          <w:szCs w:val="24"/>
        </w:rPr>
        <w:t>2021</w:t>
      </w:r>
      <w:r w:rsidRPr="007B1AE6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2021</w:t>
      </w:r>
      <w:r w:rsidRPr="007B1AE6">
        <w:rPr>
          <w:sz w:val="24"/>
          <w:szCs w:val="24"/>
        </w:rPr>
        <w:t>. Upozorňujeme ale na skutočnosť pokračovania šírenia ochorenia COVID - 19, čo má negatívny vplyv na fungovanie obce</w:t>
      </w:r>
    </w:p>
    <w:p w14:paraId="095F94FA" w14:textId="77777777" w:rsidR="001C6CA9" w:rsidRDefault="001C6CA9">
      <w:bookmarkStart w:id="0" w:name="_GoBack"/>
      <w:bookmarkEnd w:id="0"/>
    </w:p>
    <w:sectPr w:rsidR="001C6CA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6A5DCA" w14:textId="77777777" w:rsidR="001201E9" w:rsidRDefault="001201E9" w:rsidP="00156B2D">
      <w:r>
        <w:separator/>
      </w:r>
    </w:p>
  </w:endnote>
  <w:endnote w:type="continuationSeparator" w:id="0">
    <w:p w14:paraId="24E222C6" w14:textId="77777777" w:rsidR="001201E9" w:rsidRDefault="001201E9" w:rsidP="00156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2AD77A" w14:textId="77777777" w:rsidR="001201E9" w:rsidRDefault="001201E9" w:rsidP="00156B2D">
      <w:r>
        <w:separator/>
      </w:r>
    </w:p>
  </w:footnote>
  <w:footnote w:type="continuationSeparator" w:id="0">
    <w:p w14:paraId="260F41A7" w14:textId="77777777" w:rsidR="001201E9" w:rsidRDefault="001201E9" w:rsidP="00156B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97AD11" w14:textId="77777777" w:rsidR="001201E9" w:rsidRDefault="001201E9">
    <w:pPr>
      <w:pStyle w:val="lfej"/>
    </w:pPr>
    <w:r>
      <w:t xml:space="preserve">                                                                                        </w:t>
    </w:r>
    <w:r>
      <w:t>Obec Dubno</w:t>
    </w:r>
  </w:p>
  <w:p w14:paraId="54D72085" w14:textId="77777777" w:rsidR="001201E9" w:rsidRDefault="001201E9">
    <w:pPr>
      <w:pStyle w:val="lfej"/>
    </w:pPr>
    <w:r>
      <w:t xml:space="preserve">                               Poznámky  induviduálnej účtovnnej uzávierky zostavená k 31.12.2021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B2D"/>
    <w:rsid w:val="001201E9"/>
    <w:rsid w:val="00156B2D"/>
    <w:rsid w:val="001C6CA9"/>
    <w:rsid w:val="00467AB7"/>
    <w:rsid w:val="00493346"/>
    <w:rsid w:val="00773E70"/>
    <w:rsid w:val="007C59B2"/>
    <w:rsid w:val="00DF12BA"/>
    <w:rsid w:val="00E2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2F5C8"/>
  <w15:chartTrackingRefBased/>
  <w15:docId w15:val="{919B80FF-064B-4664-A9E5-9365D8412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56B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156B2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uborkszvegChar">
    <w:name w:val="Buborékszöveg Char"/>
    <w:basedOn w:val="Bekezdsalapbettpusa"/>
    <w:link w:val="Buborkszveg"/>
    <w:semiHidden/>
    <w:rsid w:val="00156B2D"/>
    <w:rPr>
      <w:rFonts w:ascii="Tahoma" w:eastAsia="Times New Roman" w:hAnsi="Tahoma" w:cs="Tahoma"/>
      <w:sz w:val="16"/>
      <w:szCs w:val="16"/>
      <w:lang w:eastAsia="sk-SK"/>
    </w:rPr>
  </w:style>
  <w:style w:type="paragraph" w:styleId="Buborkszveg">
    <w:name w:val="Balloon Text"/>
    <w:basedOn w:val="Norml"/>
    <w:link w:val="BuborkszvegChar"/>
    <w:semiHidden/>
    <w:rsid w:val="00156B2D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156B2D"/>
  </w:style>
  <w:style w:type="paragraph" w:customStyle="1" w:styleId="Zkladntext1">
    <w:name w:val="Základní text1"/>
    <w:rsid w:val="00156B2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Szvegtrzs">
    <w:name w:val="Body Text"/>
    <w:basedOn w:val="Norml"/>
    <w:link w:val="SzvegtrzsChar"/>
    <w:rsid w:val="00156B2D"/>
    <w:pPr>
      <w:ind w:left="426"/>
      <w:jc w:val="both"/>
    </w:pPr>
    <w:rPr>
      <w:sz w:val="18"/>
    </w:rPr>
  </w:style>
  <w:style w:type="character" w:customStyle="1" w:styleId="SzvegtrzsChar">
    <w:name w:val="Szövegtörzs Char"/>
    <w:basedOn w:val="Bekezdsalapbettpusa"/>
    <w:link w:val="Szvegtrzs"/>
    <w:rsid w:val="00156B2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Szvegtrzs"/>
    <w:rsid w:val="00156B2D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156B2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"/>
    <w:rsid w:val="00156B2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"/>
    <w:autoRedefine/>
    <w:rsid w:val="00156B2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56B2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17</Pages>
  <Words>4974</Words>
  <Characters>28353</Characters>
  <Application>Microsoft Office Word</Application>
  <DocSecurity>0</DocSecurity>
  <Lines>236</Lines>
  <Paragraphs>66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2</cp:revision>
  <dcterms:created xsi:type="dcterms:W3CDTF">2022-03-28T18:58:00Z</dcterms:created>
  <dcterms:modified xsi:type="dcterms:W3CDTF">2022-03-29T19:58:00Z</dcterms:modified>
</cp:coreProperties>
</file>