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CB85195" w14:textId="77777777" w:rsidR="00156B2D" w:rsidRPr="00A6137D" w:rsidRDefault="00156B2D" w:rsidP="00156B2D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>
        <w:rPr>
          <w:b/>
          <w:sz w:val="36"/>
        </w:rPr>
        <w:t xml:space="preserve">2021 </w:t>
      </w:r>
    </w:p>
    <w:p w14:paraId="661E719B" w14:textId="77777777" w:rsidR="00156B2D" w:rsidRPr="00C45D3F" w:rsidRDefault="00156B2D" w:rsidP="00156B2D">
      <w:pPr>
        <w:rPr>
          <w:b/>
          <w:sz w:val="24"/>
          <w:szCs w:val="24"/>
          <w:u w:val="single"/>
        </w:rPr>
      </w:pPr>
    </w:p>
    <w:p w14:paraId="38F93527" w14:textId="77777777" w:rsidR="00156B2D" w:rsidRPr="00C45D3F" w:rsidRDefault="00156B2D" w:rsidP="00156B2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14:paraId="4B78FDF2" w14:textId="77777777" w:rsidR="00156B2D" w:rsidRPr="00C45D3F" w:rsidRDefault="00156B2D" w:rsidP="00156B2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14:paraId="7BB31283" w14:textId="77777777" w:rsidR="00156B2D" w:rsidRDefault="00156B2D" w:rsidP="00156B2D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14:paraId="1FDA377C" w14:textId="77777777" w:rsidR="00156B2D" w:rsidRPr="007E2317" w:rsidRDefault="00156B2D" w:rsidP="00156B2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156B2D" w:rsidRPr="00563E6B" w14:paraId="74BEF816" w14:textId="77777777" w:rsidTr="00156B2D">
        <w:tc>
          <w:tcPr>
            <w:tcW w:w="4781" w:type="dxa"/>
            <w:shd w:val="clear" w:color="auto" w:fill="F2F2F2"/>
          </w:tcPr>
          <w:p w14:paraId="118F4852" w14:textId="77777777" w:rsidR="00156B2D" w:rsidRPr="00C65DE4" w:rsidRDefault="00156B2D" w:rsidP="00156B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14:paraId="40D63513" w14:textId="77777777" w:rsidR="00156B2D" w:rsidRPr="003D0CF2" w:rsidRDefault="00156B2D" w:rsidP="00156B2D">
            <w:pPr>
              <w:rPr>
                <w:sz w:val="24"/>
                <w:szCs w:val="24"/>
              </w:rPr>
            </w:pPr>
          </w:p>
        </w:tc>
      </w:tr>
      <w:tr w:rsidR="00156B2D" w:rsidRPr="00563E6B" w14:paraId="59389A12" w14:textId="77777777" w:rsidTr="00156B2D">
        <w:tc>
          <w:tcPr>
            <w:tcW w:w="4781" w:type="dxa"/>
            <w:shd w:val="clear" w:color="auto" w:fill="F2F2F2"/>
          </w:tcPr>
          <w:p w14:paraId="5D404A31" w14:textId="77777777" w:rsidR="00156B2D" w:rsidRPr="00C65DE4" w:rsidRDefault="00156B2D" w:rsidP="00156B2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14:paraId="066B30B7" w14:textId="77777777" w:rsidR="00156B2D" w:rsidRPr="003D0CF2" w:rsidRDefault="00156B2D" w:rsidP="00156B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Dubno</w:t>
            </w:r>
          </w:p>
        </w:tc>
      </w:tr>
      <w:tr w:rsidR="00156B2D" w:rsidRPr="00563E6B" w14:paraId="24ECBEC3" w14:textId="77777777" w:rsidTr="00156B2D">
        <w:tc>
          <w:tcPr>
            <w:tcW w:w="4781" w:type="dxa"/>
            <w:shd w:val="clear" w:color="auto" w:fill="F2F2F2"/>
          </w:tcPr>
          <w:p w14:paraId="6B7B8A37" w14:textId="77777777" w:rsidR="00156B2D" w:rsidRPr="00C65DE4" w:rsidRDefault="00156B2D" w:rsidP="00156B2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14:paraId="7D724C79" w14:textId="77777777" w:rsidR="00156B2D" w:rsidRPr="003D0CF2" w:rsidRDefault="00156B2D" w:rsidP="00156B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Dubno  č. 40, 980 35 Gemerský Jablonec</w:t>
            </w:r>
          </w:p>
        </w:tc>
      </w:tr>
      <w:tr w:rsidR="00156B2D" w:rsidRPr="000D280B" w14:paraId="33D0E5EA" w14:textId="77777777" w:rsidTr="00156B2D">
        <w:tc>
          <w:tcPr>
            <w:tcW w:w="4781" w:type="dxa"/>
            <w:shd w:val="clear" w:color="auto" w:fill="F2F2F2"/>
          </w:tcPr>
          <w:p w14:paraId="295EFB9C" w14:textId="77777777" w:rsidR="00156B2D" w:rsidRPr="000D280B" w:rsidRDefault="00156B2D" w:rsidP="00156B2D">
            <w:pPr>
              <w:rPr>
                <w:sz w:val="24"/>
                <w:szCs w:val="24"/>
              </w:rPr>
            </w:pPr>
            <w:r w:rsidRPr="000D280B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14:paraId="3BE74F10" w14:textId="77777777" w:rsidR="00156B2D" w:rsidRPr="000D280B" w:rsidRDefault="00156B2D" w:rsidP="00156B2D">
            <w:pPr>
              <w:rPr>
                <w:sz w:val="24"/>
                <w:szCs w:val="24"/>
              </w:rPr>
            </w:pPr>
            <w:r w:rsidRPr="000D280B">
              <w:rPr>
                <w:sz w:val="24"/>
                <w:szCs w:val="24"/>
              </w:rPr>
              <w:t>00</w:t>
            </w:r>
            <w:r>
              <w:rPr>
                <w:sz w:val="24"/>
                <w:szCs w:val="24"/>
              </w:rPr>
              <w:t>649546</w:t>
            </w:r>
          </w:p>
        </w:tc>
      </w:tr>
      <w:tr w:rsidR="00156B2D" w:rsidRPr="000D280B" w14:paraId="691F752D" w14:textId="77777777" w:rsidTr="00156B2D">
        <w:tc>
          <w:tcPr>
            <w:tcW w:w="4781" w:type="dxa"/>
            <w:shd w:val="clear" w:color="auto" w:fill="F2F2F2"/>
          </w:tcPr>
          <w:p w14:paraId="70111853" w14:textId="77777777" w:rsidR="00156B2D" w:rsidRPr="000D280B" w:rsidRDefault="00156B2D" w:rsidP="00156B2D">
            <w:pPr>
              <w:rPr>
                <w:sz w:val="24"/>
                <w:szCs w:val="24"/>
              </w:rPr>
            </w:pPr>
            <w:r w:rsidRPr="000D280B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14:paraId="5ADF0B95" w14:textId="77777777" w:rsidR="00156B2D" w:rsidRPr="000D280B" w:rsidRDefault="00156B2D" w:rsidP="00156B2D">
            <w:pPr>
              <w:rPr>
                <w:sz w:val="24"/>
                <w:szCs w:val="24"/>
              </w:rPr>
            </w:pPr>
            <w:r w:rsidRPr="000D280B">
              <w:rPr>
                <w:sz w:val="24"/>
                <w:szCs w:val="24"/>
              </w:rPr>
              <w:t>Obec bola založená v roku 1990 zákonom č.369/1990 Zb. o obecnom zriadení.</w:t>
            </w:r>
          </w:p>
          <w:p w14:paraId="39CC2E78" w14:textId="77777777" w:rsidR="00156B2D" w:rsidRPr="000D280B" w:rsidRDefault="00156B2D" w:rsidP="00156B2D">
            <w:pPr>
              <w:rPr>
                <w:sz w:val="24"/>
                <w:szCs w:val="24"/>
              </w:rPr>
            </w:pPr>
            <w:r w:rsidRPr="000D280B">
              <w:rPr>
                <w:sz w:val="24"/>
                <w:szCs w:val="24"/>
              </w:rPr>
              <w:t xml:space="preserve">  </w:t>
            </w:r>
          </w:p>
        </w:tc>
      </w:tr>
      <w:tr w:rsidR="00156B2D" w:rsidRPr="000D280B" w14:paraId="00F4F0CE" w14:textId="77777777" w:rsidTr="00156B2D">
        <w:tc>
          <w:tcPr>
            <w:tcW w:w="4781" w:type="dxa"/>
            <w:shd w:val="clear" w:color="auto" w:fill="F2F2F2"/>
          </w:tcPr>
          <w:p w14:paraId="76DF3967" w14:textId="77777777" w:rsidR="00156B2D" w:rsidRPr="000D280B" w:rsidRDefault="00156B2D" w:rsidP="00156B2D">
            <w:pPr>
              <w:rPr>
                <w:sz w:val="24"/>
                <w:szCs w:val="24"/>
              </w:rPr>
            </w:pPr>
            <w:r w:rsidRPr="000D280B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14:paraId="6CAA207F" w14:textId="77777777" w:rsidR="00156B2D" w:rsidRPr="000D280B" w:rsidRDefault="00156B2D" w:rsidP="00156B2D">
            <w:pPr>
              <w:rPr>
                <w:sz w:val="24"/>
                <w:szCs w:val="24"/>
              </w:rPr>
            </w:pPr>
            <w:r w:rsidRPr="000D280B">
              <w:rPr>
                <w:sz w:val="24"/>
                <w:szCs w:val="24"/>
              </w:rPr>
              <w:t>Obec - zo zákona č.369/1990 Zb.</w:t>
            </w:r>
          </w:p>
          <w:p w14:paraId="55ADA08C" w14:textId="77777777" w:rsidR="00156B2D" w:rsidRPr="000D280B" w:rsidRDefault="00156B2D" w:rsidP="00156B2D">
            <w:pPr>
              <w:rPr>
                <w:sz w:val="24"/>
                <w:szCs w:val="24"/>
              </w:rPr>
            </w:pPr>
          </w:p>
        </w:tc>
      </w:tr>
      <w:tr w:rsidR="00156B2D" w:rsidRPr="000D280B" w14:paraId="57B026DC" w14:textId="77777777" w:rsidTr="00156B2D">
        <w:tc>
          <w:tcPr>
            <w:tcW w:w="4781" w:type="dxa"/>
            <w:shd w:val="clear" w:color="auto" w:fill="F2F2F2"/>
          </w:tcPr>
          <w:p w14:paraId="4FC6CF6C" w14:textId="77777777" w:rsidR="00156B2D" w:rsidRPr="000D280B" w:rsidRDefault="00156B2D" w:rsidP="00156B2D">
            <w:pPr>
              <w:rPr>
                <w:sz w:val="24"/>
                <w:szCs w:val="24"/>
              </w:rPr>
            </w:pPr>
            <w:r w:rsidRPr="000D280B">
              <w:rPr>
                <w:sz w:val="24"/>
                <w:szCs w:val="24"/>
              </w:rPr>
              <w:t xml:space="preserve">b) Právny dôvod na zostavenie účtovnej závierky </w:t>
            </w:r>
          </w:p>
        </w:tc>
        <w:tc>
          <w:tcPr>
            <w:tcW w:w="5479" w:type="dxa"/>
          </w:tcPr>
          <w:p w14:paraId="1910521B" w14:textId="77777777" w:rsidR="00156B2D" w:rsidRPr="000D280B" w:rsidRDefault="00156B2D" w:rsidP="00156B2D">
            <w:pPr>
              <w:rPr>
                <w:sz w:val="24"/>
                <w:szCs w:val="24"/>
              </w:rPr>
            </w:pPr>
            <w:r w:rsidRPr="000D280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0D280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1201E9">
              <w:rPr>
                <w:rFonts w:cs="Tahoma"/>
                <w:b/>
                <w:bCs/>
                <w:sz w:val="24"/>
                <w:szCs w:val="24"/>
              </w:rPr>
            </w:r>
            <w:r w:rsidR="001201E9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0D280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0D280B">
              <w:rPr>
                <w:b/>
                <w:sz w:val="24"/>
                <w:szCs w:val="24"/>
              </w:rPr>
              <w:t xml:space="preserve">    </w:t>
            </w:r>
            <w:r w:rsidRPr="000D280B">
              <w:rPr>
                <w:sz w:val="24"/>
                <w:szCs w:val="24"/>
              </w:rPr>
              <w:t>riadna</w:t>
            </w:r>
          </w:p>
          <w:p w14:paraId="222A9C05" w14:textId="77777777" w:rsidR="00156B2D" w:rsidRPr="000D280B" w:rsidRDefault="00156B2D" w:rsidP="00156B2D">
            <w:pPr>
              <w:rPr>
                <w:sz w:val="24"/>
                <w:szCs w:val="24"/>
              </w:rPr>
            </w:pPr>
            <w:r w:rsidRPr="000D280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280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1201E9">
              <w:rPr>
                <w:rFonts w:cs="Tahoma"/>
                <w:b/>
                <w:bCs/>
                <w:sz w:val="24"/>
                <w:szCs w:val="24"/>
              </w:rPr>
            </w:r>
            <w:r w:rsidR="001201E9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0D280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0D280B">
              <w:rPr>
                <w:sz w:val="24"/>
                <w:szCs w:val="24"/>
              </w:rPr>
              <w:t xml:space="preserve">    </w:t>
            </w:r>
          </w:p>
        </w:tc>
      </w:tr>
      <w:tr w:rsidR="00156B2D" w:rsidRPr="000D280B" w14:paraId="480A0032" w14:textId="77777777" w:rsidTr="00156B2D">
        <w:tc>
          <w:tcPr>
            <w:tcW w:w="4781" w:type="dxa"/>
            <w:shd w:val="clear" w:color="auto" w:fill="F2F2F2"/>
          </w:tcPr>
          <w:p w14:paraId="1BCFA4DC" w14:textId="77777777" w:rsidR="00156B2D" w:rsidRPr="000D280B" w:rsidRDefault="00156B2D" w:rsidP="00156B2D">
            <w:pPr>
              <w:rPr>
                <w:sz w:val="24"/>
                <w:szCs w:val="24"/>
              </w:rPr>
            </w:pPr>
            <w:r w:rsidRPr="000D280B"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479" w:type="dxa"/>
          </w:tcPr>
          <w:p w14:paraId="07F444B9" w14:textId="77777777" w:rsidR="00156B2D" w:rsidRPr="000D280B" w:rsidRDefault="00156B2D" w:rsidP="00156B2D">
            <w:pPr>
              <w:rPr>
                <w:sz w:val="24"/>
                <w:szCs w:val="24"/>
              </w:rPr>
            </w:pPr>
            <w:r w:rsidRPr="000D280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280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1201E9">
              <w:rPr>
                <w:rFonts w:cs="Tahoma"/>
                <w:b/>
                <w:bCs/>
                <w:sz w:val="24"/>
                <w:szCs w:val="24"/>
              </w:rPr>
            </w:r>
            <w:r w:rsidR="001201E9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0D280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0D280B">
              <w:rPr>
                <w:b/>
                <w:sz w:val="24"/>
                <w:szCs w:val="24"/>
              </w:rPr>
              <w:t xml:space="preserve">    </w:t>
            </w:r>
            <w:r w:rsidRPr="000D280B">
              <w:rPr>
                <w:sz w:val="24"/>
                <w:szCs w:val="24"/>
              </w:rPr>
              <w:t>áno</w:t>
            </w:r>
          </w:p>
          <w:p w14:paraId="40FD148B" w14:textId="77777777" w:rsidR="00156B2D" w:rsidRPr="000D280B" w:rsidRDefault="00156B2D" w:rsidP="00156B2D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0D280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0D280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1201E9">
              <w:rPr>
                <w:rFonts w:cs="Tahoma"/>
                <w:b/>
                <w:bCs/>
                <w:sz w:val="24"/>
                <w:szCs w:val="24"/>
              </w:rPr>
            </w:r>
            <w:r w:rsidR="001201E9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0D280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0D280B">
              <w:rPr>
                <w:sz w:val="24"/>
                <w:szCs w:val="24"/>
              </w:rPr>
              <w:t xml:space="preserve">    nie</w:t>
            </w:r>
          </w:p>
        </w:tc>
      </w:tr>
      <w:tr w:rsidR="00156B2D" w:rsidRPr="000D280B" w14:paraId="40EF642C" w14:textId="77777777" w:rsidTr="00156B2D">
        <w:tc>
          <w:tcPr>
            <w:tcW w:w="4781" w:type="dxa"/>
            <w:shd w:val="clear" w:color="auto" w:fill="F2F2F2"/>
          </w:tcPr>
          <w:p w14:paraId="42B666FD" w14:textId="77777777" w:rsidR="00156B2D" w:rsidRPr="000D280B" w:rsidRDefault="00156B2D" w:rsidP="00156B2D">
            <w:pPr>
              <w:rPr>
                <w:sz w:val="24"/>
                <w:szCs w:val="24"/>
              </w:rPr>
            </w:pPr>
            <w:r w:rsidRPr="000D280B">
              <w:rPr>
                <w:sz w:val="24"/>
                <w:szCs w:val="24"/>
              </w:rPr>
              <w:t>d) Účtovná jednotka je súčasťou súhrnného celku verejnej správy</w:t>
            </w:r>
          </w:p>
        </w:tc>
        <w:tc>
          <w:tcPr>
            <w:tcW w:w="5479" w:type="dxa"/>
          </w:tcPr>
          <w:p w14:paraId="6A99D62B" w14:textId="77777777" w:rsidR="00156B2D" w:rsidRPr="000D280B" w:rsidRDefault="00156B2D" w:rsidP="00156B2D">
            <w:pPr>
              <w:rPr>
                <w:sz w:val="24"/>
                <w:szCs w:val="24"/>
              </w:rPr>
            </w:pPr>
            <w:r w:rsidRPr="000D280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1"/>
                  </w:checkBox>
                </w:ffData>
              </w:fldChar>
            </w:r>
            <w:r w:rsidRPr="000D280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1201E9">
              <w:rPr>
                <w:rFonts w:cs="Tahoma"/>
                <w:b/>
                <w:bCs/>
                <w:sz w:val="24"/>
                <w:szCs w:val="24"/>
              </w:rPr>
            </w:r>
            <w:r w:rsidR="001201E9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0D280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0D280B">
              <w:rPr>
                <w:b/>
                <w:sz w:val="24"/>
                <w:szCs w:val="24"/>
              </w:rPr>
              <w:t xml:space="preserve">    </w:t>
            </w:r>
            <w:r w:rsidRPr="000D280B">
              <w:rPr>
                <w:sz w:val="24"/>
                <w:szCs w:val="24"/>
              </w:rPr>
              <w:t>áno</w:t>
            </w:r>
          </w:p>
          <w:p w14:paraId="2ABA1CCB" w14:textId="77777777" w:rsidR="00156B2D" w:rsidRPr="000D280B" w:rsidRDefault="00156B2D" w:rsidP="00156B2D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0D280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0D280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1201E9">
              <w:rPr>
                <w:rFonts w:cs="Tahoma"/>
                <w:b/>
                <w:bCs/>
                <w:sz w:val="24"/>
                <w:szCs w:val="24"/>
              </w:rPr>
            </w:r>
            <w:r w:rsidR="001201E9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0D280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Pr="000D280B">
              <w:rPr>
                <w:sz w:val="24"/>
                <w:szCs w:val="24"/>
              </w:rPr>
              <w:t xml:space="preserve">    nie</w:t>
            </w:r>
          </w:p>
        </w:tc>
      </w:tr>
    </w:tbl>
    <w:p w14:paraId="3AE2D050" w14:textId="77777777" w:rsidR="00156B2D" w:rsidRPr="000D280B" w:rsidRDefault="00156B2D" w:rsidP="00156B2D">
      <w:pPr>
        <w:jc w:val="center"/>
        <w:rPr>
          <w:b/>
          <w:sz w:val="24"/>
          <w:szCs w:val="24"/>
        </w:rPr>
      </w:pPr>
    </w:p>
    <w:p w14:paraId="2A5E6F38" w14:textId="77777777" w:rsidR="00156B2D" w:rsidRPr="000D280B" w:rsidRDefault="00156B2D" w:rsidP="00156B2D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 w:rsidRPr="000D280B">
        <w:rPr>
          <w:b/>
          <w:sz w:val="24"/>
          <w:szCs w:val="24"/>
        </w:rPr>
        <w:t xml:space="preserve">Opis činnosti účtovnej jednotky </w:t>
      </w:r>
    </w:p>
    <w:p w14:paraId="03DD8F3D" w14:textId="77777777" w:rsidR="00156B2D" w:rsidRPr="000D280B" w:rsidRDefault="00156B2D" w:rsidP="00156B2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156B2D" w:rsidRPr="000D280B" w14:paraId="0AEAA440" w14:textId="77777777" w:rsidTr="00156B2D">
        <w:tc>
          <w:tcPr>
            <w:tcW w:w="4781" w:type="dxa"/>
            <w:shd w:val="clear" w:color="auto" w:fill="F2F2F2"/>
          </w:tcPr>
          <w:p w14:paraId="65CCCD1B" w14:textId="77777777" w:rsidR="00156B2D" w:rsidRPr="000D280B" w:rsidRDefault="00156B2D" w:rsidP="00156B2D">
            <w:pPr>
              <w:rPr>
                <w:sz w:val="24"/>
                <w:szCs w:val="24"/>
              </w:rPr>
            </w:pPr>
            <w:r w:rsidRPr="000D280B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14:paraId="7CE57C9E" w14:textId="77777777" w:rsidR="00156B2D" w:rsidRPr="000D280B" w:rsidRDefault="00156B2D" w:rsidP="00156B2D">
            <w:pPr>
              <w:rPr>
                <w:sz w:val="24"/>
                <w:szCs w:val="24"/>
                <w:shd w:val="clear" w:color="auto" w:fill="FFFFFF"/>
              </w:rPr>
            </w:pPr>
            <w:r w:rsidRPr="000D280B">
              <w:rPr>
                <w:sz w:val="24"/>
                <w:szCs w:val="24"/>
              </w:rPr>
              <w:t xml:space="preserve">Obec - podľa zákona č.369/1990 Zb. je základnou úlohou obce </w:t>
            </w:r>
            <w:r w:rsidRPr="000D280B">
              <w:rPr>
                <w:sz w:val="24"/>
                <w:szCs w:val="24"/>
                <w:shd w:val="clear" w:color="auto" w:fill="FFFFFF"/>
              </w:rPr>
              <w:t>pri výkone samosprávy starostlivosť o všestranný rozvoj jej územia a o potreby jej obyvateľov</w:t>
            </w:r>
          </w:p>
        </w:tc>
      </w:tr>
    </w:tbl>
    <w:p w14:paraId="66ABDF9F" w14:textId="77777777" w:rsidR="00156B2D" w:rsidRDefault="00156B2D" w:rsidP="00156B2D">
      <w:pPr>
        <w:rPr>
          <w:b/>
          <w:sz w:val="24"/>
          <w:szCs w:val="24"/>
        </w:rPr>
      </w:pPr>
    </w:p>
    <w:p w14:paraId="6AAED5B0" w14:textId="77777777" w:rsidR="00156B2D" w:rsidRDefault="00156B2D" w:rsidP="00156B2D">
      <w:pPr>
        <w:rPr>
          <w:b/>
          <w:sz w:val="24"/>
          <w:szCs w:val="24"/>
        </w:rPr>
      </w:pPr>
    </w:p>
    <w:p w14:paraId="5048B59A" w14:textId="77777777" w:rsidR="00156B2D" w:rsidRDefault="00156B2D" w:rsidP="00156B2D">
      <w:pPr>
        <w:rPr>
          <w:b/>
          <w:sz w:val="24"/>
          <w:szCs w:val="24"/>
        </w:rPr>
      </w:pPr>
    </w:p>
    <w:p w14:paraId="106BA7AB" w14:textId="77777777" w:rsidR="00156B2D" w:rsidRDefault="00156B2D" w:rsidP="00156B2D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 w14:paraId="0D0C12FB" w14:textId="77777777" w:rsidR="00156B2D" w:rsidRPr="007E2317" w:rsidRDefault="00156B2D" w:rsidP="00156B2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1"/>
        <w:gridCol w:w="5479"/>
      </w:tblGrid>
      <w:tr w:rsidR="00156B2D" w:rsidRPr="00563E6B" w14:paraId="1D138CFA" w14:textId="77777777" w:rsidTr="00156B2D">
        <w:tc>
          <w:tcPr>
            <w:tcW w:w="4781" w:type="dxa"/>
            <w:shd w:val="clear" w:color="auto" w:fill="F2F2F2"/>
          </w:tcPr>
          <w:p w14:paraId="2340E214" w14:textId="77777777" w:rsidR="00156B2D" w:rsidRDefault="00156B2D" w:rsidP="00156B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0B2DEA44" w14:textId="77777777" w:rsidR="00156B2D" w:rsidRPr="00C65DE4" w:rsidRDefault="00156B2D" w:rsidP="00156B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14:paraId="7B80F3BD" w14:textId="77777777" w:rsidR="00156B2D" w:rsidRPr="00B452D4" w:rsidRDefault="00156B2D" w:rsidP="00156B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Alexandra Farkasová – starostka obce</w:t>
            </w:r>
          </w:p>
        </w:tc>
      </w:tr>
      <w:tr w:rsidR="00156B2D" w:rsidRPr="00563E6B" w14:paraId="319873DC" w14:textId="77777777" w:rsidTr="00156B2D">
        <w:tc>
          <w:tcPr>
            <w:tcW w:w="4781" w:type="dxa"/>
            <w:shd w:val="clear" w:color="auto" w:fill="F2F2F2"/>
          </w:tcPr>
          <w:p w14:paraId="12141B47" w14:textId="77777777" w:rsidR="00156B2D" w:rsidRDefault="00156B2D" w:rsidP="00156B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14:paraId="28673F12" w14:textId="77777777" w:rsidR="00156B2D" w:rsidRPr="00C65DE4" w:rsidRDefault="00156B2D" w:rsidP="00156B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14:paraId="1BEB6BEF" w14:textId="77777777" w:rsidR="00156B2D" w:rsidRPr="00B452D4" w:rsidRDefault="00156B2D" w:rsidP="00156B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Eva Szil</w:t>
            </w:r>
            <w:r w:rsidR="00493346">
              <w:rPr>
                <w:sz w:val="24"/>
                <w:szCs w:val="24"/>
              </w:rPr>
              <w:t>ágyiová</w:t>
            </w:r>
            <w:r>
              <w:rPr>
                <w:sz w:val="24"/>
                <w:szCs w:val="24"/>
              </w:rPr>
              <w:t xml:space="preserve"> – zástupca starost</w:t>
            </w:r>
            <w:r w:rsidR="00493346">
              <w:rPr>
                <w:sz w:val="24"/>
                <w:szCs w:val="24"/>
              </w:rPr>
              <w:t>ky</w:t>
            </w:r>
          </w:p>
        </w:tc>
      </w:tr>
      <w:tr w:rsidR="00156B2D" w:rsidRPr="00563E6B" w14:paraId="291390EB" w14:textId="77777777" w:rsidTr="00156B2D">
        <w:tc>
          <w:tcPr>
            <w:tcW w:w="4781" w:type="dxa"/>
            <w:shd w:val="clear" w:color="auto" w:fill="F2F2F2"/>
          </w:tcPr>
          <w:p w14:paraId="40A19610" w14:textId="77777777" w:rsidR="00156B2D" w:rsidRPr="00C65DE4" w:rsidRDefault="00156B2D" w:rsidP="00156B2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14:paraId="1206C72C" w14:textId="77777777" w:rsidR="00156B2D" w:rsidRPr="00B452D4" w:rsidRDefault="00156B2D" w:rsidP="00156B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1,</w:t>
            </w:r>
            <w:r w:rsidR="00493346">
              <w:rPr>
                <w:sz w:val="24"/>
                <w:szCs w:val="24"/>
              </w:rPr>
              <w:t>7</w:t>
            </w:r>
          </w:p>
        </w:tc>
      </w:tr>
      <w:tr w:rsidR="00156B2D" w:rsidRPr="00563E6B" w14:paraId="01E7FB11" w14:textId="77777777" w:rsidTr="00156B2D">
        <w:tc>
          <w:tcPr>
            <w:tcW w:w="4781" w:type="dxa"/>
            <w:shd w:val="clear" w:color="auto" w:fill="F2F2F2"/>
          </w:tcPr>
          <w:p w14:paraId="6EAB481B" w14:textId="77777777" w:rsidR="00156B2D" w:rsidRDefault="00156B2D" w:rsidP="00156B2D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>
              <w:rPr>
                <w:sz w:val="24"/>
                <w:szCs w:val="24"/>
              </w:rPr>
              <w:t xml:space="preserve">  </w:t>
            </w:r>
          </w:p>
          <w:p w14:paraId="3BFA319D" w14:textId="77777777" w:rsidR="00156B2D" w:rsidRPr="00C65DE4" w:rsidRDefault="00156B2D" w:rsidP="00156B2D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počet </w:t>
            </w:r>
            <w:r>
              <w:rPr>
                <w:sz w:val="24"/>
                <w:szCs w:val="24"/>
              </w:rPr>
              <w:t>vedúcich</w:t>
            </w:r>
            <w:r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14:paraId="084E2CFB" w14:textId="77777777" w:rsidR="00156B2D" w:rsidRDefault="00156B2D" w:rsidP="00156B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 w14:paraId="3A203D99" w14:textId="77777777" w:rsidR="00156B2D" w:rsidRPr="00B452D4" w:rsidRDefault="00156B2D" w:rsidP="00156B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</w:tr>
    </w:tbl>
    <w:p w14:paraId="3B975E8B" w14:textId="77777777" w:rsidR="00156B2D" w:rsidRDefault="00156B2D" w:rsidP="00156B2D">
      <w:pPr>
        <w:jc w:val="center"/>
        <w:rPr>
          <w:b/>
          <w:sz w:val="24"/>
          <w:szCs w:val="24"/>
        </w:rPr>
      </w:pPr>
    </w:p>
    <w:p w14:paraId="3912CA26" w14:textId="77777777" w:rsidR="00156B2D" w:rsidRDefault="00156B2D" w:rsidP="00156B2D">
      <w:pPr>
        <w:rPr>
          <w:b/>
          <w:color w:val="FF0000"/>
          <w:sz w:val="24"/>
          <w:szCs w:val="24"/>
        </w:rPr>
      </w:pPr>
    </w:p>
    <w:p w14:paraId="20E1E182" w14:textId="77777777" w:rsidR="00156B2D" w:rsidRDefault="00156B2D" w:rsidP="00156B2D">
      <w:pPr>
        <w:rPr>
          <w:b/>
          <w:color w:val="FF0000"/>
          <w:sz w:val="24"/>
          <w:szCs w:val="24"/>
        </w:rPr>
      </w:pPr>
    </w:p>
    <w:p w14:paraId="1494F991" w14:textId="77777777" w:rsidR="00156B2D" w:rsidRDefault="00156B2D" w:rsidP="00156B2D">
      <w:pPr>
        <w:rPr>
          <w:b/>
          <w:color w:val="FF0000"/>
          <w:sz w:val="24"/>
          <w:szCs w:val="24"/>
        </w:rPr>
      </w:pPr>
    </w:p>
    <w:p w14:paraId="3236F223" w14:textId="77777777" w:rsidR="00156B2D" w:rsidRDefault="00156B2D" w:rsidP="00156B2D">
      <w:pPr>
        <w:rPr>
          <w:b/>
          <w:color w:val="FF0000"/>
          <w:sz w:val="24"/>
          <w:szCs w:val="24"/>
        </w:rPr>
      </w:pPr>
    </w:p>
    <w:p w14:paraId="00F406FB" w14:textId="77777777" w:rsidR="00156B2D" w:rsidRDefault="00156B2D" w:rsidP="00156B2D">
      <w:pPr>
        <w:rPr>
          <w:b/>
          <w:color w:val="FF0000"/>
          <w:sz w:val="24"/>
          <w:szCs w:val="24"/>
        </w:rPr>
      </w:pPr>
    </w:p>
    <w:p w14:paraId="2CBC6BA1" w14:textId="77777777" w:rsidR="00156B2D" w:rsidRDefault="00156B2D" w:rsidP="00156B2D">
      <w:pPr>
        <w:rPr>
          <w:b/>
          <w:color w:val="FF0000"/>
          <w:sz w:val="24"/>
          <w:szCs w:val="24"/>
        </w:rPr>
      </w:pPr>
    </w:p>
    <w:p w14:paraId="5379CBEA" w14:textId="77777777" w:rsidR="00156B2D" w:rsidRPr="000D280B" w:rsidRDefault="00156B2D" w:rsidP="00156B2D">
      <w:pPr>
        <w:rPr>
          <w:b/>
          <w:sz w:val="24"/>
          <w:szCs w:val="24"/>
        </w:rPr>
      </w:pPr>
      <w:r w:rsidRPr="000D280B">
        <w:rPr>
          <w:b/>
          <w:sz w:val="24"/>
          <w:szCs w:val="24"/>
        </w:rPr>
        <w:t>Informácie o organizáciách zriadených a založených účtovnou jednotkou:</w:t>
      </w:r>
    </w:p>
    <w:p w14:paraId="0290BFD8" w14:textId="77777777" w:rsidR="00156B2D" w:rsidRPr="00C61F5B" w:rsidRDefault="00156B2D" w:rsidP="00156B2D">
      <w:pPr>
        <w:rPr>
          <w:sz w:val="24"/>
          <w:szCs w:val="24"/>
        </w:rPr>
      </w:pPr>
      <w:r w:rsidRPr="00C61F5B">
        <w:rPr>
          <w:sz w:val="24"/>
          <w:szCs w:val="24"/>
        </w:rPr>
        <w:t xml:space="preserve">Obec </w:t>
      </w:r>
      <w:r>
        <w:rPr>
          <w:sz w:val="24"/>
          <w:szCs w:val="24"/>
        </w:rPr>
        <w:t>ne</w:t>
      </w:r>
      <w:r w:rsidRPr="00C61F5B">
        <w:rPr>
          <w:sz w:val="24"/>
          <w:szCs w:val="24"/>
        </w:rPr>
        <w:t xml:space="preserve">má v zriaďovateľskej </w:t>
      </w:r>
      <w:r>
        <w:rPr>
          <w:sz w:val="24"/>
          <w:szCs w:val="24"/>
        </w:rPr>
        <w:t xml:space="preserve">a zakladateľskej </w:t>
      </w:r>
      <w:r w:rsidRPr="00C61F5B">
        <w:rPr>
          <w:sz w:val="24"/>
          <w:szCs w:val="24"/>
        </w:rPr>
        <w:t>pôsobnosti</w:t>
      </w:r>
      <w:r>
        <w:rPr>
          <w:sz w:val="24"/>
          <w:szCs w:val="24"/>
        </w:rPr>
        <w:t xml:space="preserve"> rozpočtovú organizáciu.</w:t>
      </w:r>
    </w:p>
    <w:p w14:paraId="061C6597" w14:textId="77777777" w:rsidR="00156B2D" w:rsidRDefault="00156B2D" w:rsidP="00156B2D">
      <w:pPr>
        <w:jc w:val="center"/>
        <w:rPr>
          <w:b/>
          <w:sz w:val="24"/>
          <w:szCs w:val="24"/>
        </w:rPr>
      </w:pPr>
    </w:p>
    <w:p w14:paraId="0A71F41B" w14:textId="77777777" w:rsidR="00156B2D" w:rsidRDefault="00156B2D" w:rsidP="00156B2D">
      <w:pPr>
        <w:rPr>
          <w:b/>
          <w:sz w:val="24"/>
          <w:szCs w:val="24"/>
        </w:rPr>
      </w:pPr>
    </w:p>
    <w:p w14:paraId="50AE544A" w14:textId="77777777" w:rsidR="00156B2D" w:rsidRPr="00C45D3F" w:rsidRDefault="00156B2D" w:rsidP="00156B2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</w:t>
      </w:r>
    </w:p>
    <w:p w14:paraId="4AE47713" w14:textId="77777777" w:rsidR="00156B2D" w:rsidRPr="00C45D3F" w:rsidRDefault="00156B2D" w:rsidP="00156B2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14:paraId="39B8DED5" w14:textId="77777777" w:rsidR="00156B2D" w:rsidRDefault="00156B2D" w:rsidP="00156B2D">
      <w:pPr>
        <w:rPr>
          <w:sz w:val="24"/>
          <w:szCs w:val="24"/>
        </w:rPr>
      </w:pPr>
    </w:p>
    <w:p w14:paraId="04495D6F" w14:textId="77777777" w:rsidR="00156B2D" w:rsidRPr="000A217D" w:rsidRDefault="00156B2D" w:rsidP="00156B2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201E9">
        <w:rPr>
          <w:rFonts w:cs="Tahoma"/>
          <w:b/>
          <w:bCs/>
          <w:sz w:val="22"/>
          <w:szCs w:val="22"/>
        </w:rPr>
      </w:r>
      <w:r w:rsidR="001201E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201E9">
        <w:rPr>
          <w:rFonts w:cs="Tahoma"/>
          <w:b/>
          <w:bCs/>
          <w:sz w:val="22"/>
          <w:szCs w:val="22"/>
        </w:rPr>
      </w:r>
      <w:r w:rsidR="001201E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0D922CD1" w14:textId="77777777" w:rsidR="00156B2D" w:rsidRDefault="00156B2D" w:rsidP="00156B2D">
      <w:pPr>
        <w:spacing w:line="360" w:lineRule="auto"/>
        <w:jc w:val="both"/>
        <w:rPr>
          <w:sz w:val="24"/>
          <w:szCs w:val="24"/>
        </w:rPr>
      </w:pPr>
    </w:p>
    <w:p w14:paraId="3BCDF7F6" w14:textId="77777777" w:rsidR="00156B2D" w:rsidRPr="000A217D" w:rsidRDefault="00156B2D" w:rsidP="00156B2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14:paraId="67AE6E62" w14:textId="77777777" w:rsidR="00156B2D" w:rsidRDefault="00156B2D" w:rsidP="00156B2D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201E9">
        <w:rPr>
          <w:rFonts w:cs="Tahoma"/>
          <w:b/>
          <w:bCs/>
          <w:sz w:val="22"/>
          <w:szCs w:val="22"/>
        </w:rPr>
      </w:r>
      <w:r w:rsidR="001201E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201E9">
        <w:rPr>
          <w:rFonts w:cs="Tahoma"/>
          <w:b/>
          <w:bCs/>
          <w:sz w:val="22"/>
          <w:szCs w:val="22"/>
        </w:rPr>
      </w:r>
      <w:r w:rsidR="001201E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14:paraId="29CD9386" w14:textId="77777777" w:rsidR="00156B2D" w:rsidRDefault="00156B2D" w:rsidP="00156B2D">
      <w:pPr>
        <w:ind w:left="357"/>
        <w:jc w:val="both"/>
        <w:rPr>
          <w:rFonts w:cs="Tahoma"/>
          <w:b/>
          <w:bCs/>
          <w:sz w:val="22"/>
          <w:szCs w:val="22"/>
        </w:rPr>
      </w:pPr>
    </w:p>
    <w:p w14:paraId="4EA14110" w14:textId="77777777" w:rsidR="00156B2D" w:rsidRDefault="00156B2D" w:rsidP="00156B2D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54"/>
        <w:gridCol w:w="2464"/>
        <w:gridCol w:w="2464"/>
        <w:gridCol w:w="2978"/>
      </w:tblGrid>
      <w:tr w:rsidR="00156B2D" w:rsidRPr="00563E6B" w14:paraId="562443BC" w14:textId="77777777" w:rsidTr="00156B2D">
        <w:tc>
          <w:tcPr>
            <w:tcW w:w="2354" w:type="dxa"/>
            <w:shd w:val="clear" w:color="auto" w:fill="F2F2F2"/>
          </w:tcPr>
          <w:p w14:paraId="1B49E44C" w14:textId="77777777" w:rsidR="00156B2D" w:rsidRPr="00563E6B" w:rsidRDefault="00156B2D" w:rsidP="00156B2D">
            <w:pPr>
              <w:jc w:val="center"/>
              <w:rPr>
                <w:b/>
              </w:rPr>
            </w:pPr>
          </w:p>
          <w:p w14:paraId="7CC7F725" w14:textId="77777777" w:rsidR="00156B2D" w:rsidRPr="00563E6B" w:rsidRDefault="00156B2D" w:rsidP="00156B2D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14:paraId="1E6147D8" w14:textId="77777777" w:rsidR="00156B2D" w:rsidRPr="00563E6B" w:rsidRDefault="00156B2D" w:rsidP="00156B2D">
            <w:pPr>
              <w:jc w:val="center"/>
              <w:rPr>
                <w:b/>
              </w:rPr>
            </w:pPr>
          </w:p>
          <w:p w14:paraId="150DF79F" w14:textId="77777777" w:rsidR="00156B2D" w:rsidRPr="00563E6B" w:rsidRDefault="00156B2D" w:rsidP="00156B2D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14:paraId="53E1538C" w14:textId="77777777" w:rsidR="00156B2D" w:rsidRPr="00563E6B" w:rsidRDefault="00156B2D" w:rsidP="00156B2D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14:paraId="064EF1F6" w14:textId="77777777" w:rsidR="00156B2D" w:rsidRPr="00563E6B" w:rsidRDefault="00156B2D" w:rsidP="00156B2D">
            <w:pPr>
              <w:jc w:val="center"/>
              <w:rPr>
                <w:b/>
              </w:rPr>
            </w:pPr>
          </w:p>
          <w:p w14:paraId="1DA52484" w14:textId="77777777" w:rsidR="00156B2D" w:rsidRPr="00563E6B" w:rsidRDefault="00156B2D" w:rsidP="00156B2D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14:paraId="63768DA1" w14:textId="77777777" w:rsidR="00156B2D" w:rsidRPr="00563E6B" w:rsidRDefault="00156B2D" w:rsidP="00156B2D">
            <w:pPr>
              <w:jc w:val="center"/>
              <w:rPr>
                <w:b/>
              </w:rPr>
            </w:pPr>
          </w:p>
        </w:tc>
      </w:tr>
      <w:tr w:rsidR="00156B2D" w:rsidRPr="00563E6B" w14:paraId="59274626" w14:textId="77777777" w:rsidTr="00156B2D">
        <w:tc>
          <w:tcPr>
            <w:tcW w:w="2354" w:type="dxa"/>
          </w:tcPr>
          <w:p w14:paraId="484772DD" w14:textId="77777777" w:rsidR="00156B2D" w:rsidRPr="00FF121D" w:rsidRDefault="00156B2D" w:rsidP="00156B2D">
            <w:pPr>
              <w:rPr>
                <w:color w:val="FF0000"/>
              </w:rPr>
            </w:pPr>
          </w:p>
        </w:tc>
        <w:tc>
          <w:tcPr>
            <w:tcW w:w="2464" w:type="dxa"/>
          </w:tcPr>
          <w:p w14:paraId="780E73E1" w14:textId="77777777" w:rsidR="00156B2D" w:rsidRPr="00FF121D" w:rsidRDefault="00156B2D" w:rsidP="00156B2D">
            <w:pPr>
              <w:rPr>
                <w:color w:val="FF0000"/>
              </w:rPr>
            </w:pPr>
          </w:p>
        </w:tc>
        <w:tc>
          <w:tcPr>
            <w:tcW w:w="2464" w:type="dxa"/>
          </w:tcPr>
          <w:p w14:paraId="5D8078A5" w14:textId="77777777" w:rsidR="00156B2D" w:rsidRPr="00571640" w:rsidRDefault="00156B2D" w:rsidP="00156B2D">
            <w:pPr>
              <w:jc w:val="right"/>
            </w:pPr>
          </w:p>
        </w:tc>
        <w:tc>
          <w:tcPr>
            <w:tcW w:w="2978" w:type="dxa"/>
          </w:tcPr>
          <w:p w14:paraId="24A1402A" w14:textId="77777777" w:rsidR="00156B2D" w:rsidRPr="00571640" w:rsidRDefault="00156B2D" w:rsidP="00156B2D">
            <w:pPr>
              <w:jc w:val="right"/>
            </w:pPr>
          </w:p>
        </w:tc>
      </w:tr>
      <w:tr w:rsidR="00156B2D" w:rsidRPr="00563E6B" w14:paraId="1819D8AA" w14:textId="77777777" w:rsidTr="00156B2D">
        <w:tc>
          <w:tcPr>
            <w:tcW w:w="2354" w:type="dxa"/>
          </w:tcPr>
          <w:p w14:paraId="52BB172A" w14:textId="77777777" w:rsidR="00156B2D" w:rsidRPr="00AA3AF4" w:rsidRDefault="00156B2D" w:rsidP="00156B2D">
            <w:pPr>
              <w:rPr>
                <w:color w:val="FF0000"/>
              </w:rPr>
            </w:pPr>
          </w:p>
        </w:tc>
        <w:tc>
          <w:tcPr>
            <w:tcW w:w="2464" w:type="dxa"/>
          </w:tcPr>
          <w:p w14:paraId="6E748DA8" w14:textId="77777777" w:rsidR="00156B2D" w:rsidRPr="00AA3AF4" w:rsidRDefault="00156B2D" w:rsidP="00156B2D">
            <w:pPr>
              <w:rPr>
                <w:color w:val="FF0000"/>
              </w:rPr>
            </w:pPr>
          </w:p>
        </w:tc>
        <w:tc>
          <w:tcPr>
            <w:tcW w:w="2464" w:type="dxa"/>
          </w:tcPr>
          <w:p w14:paraId="086B595A" w14:textId="77777777" w:rsidR="00156B2D" w:rsidRPr="00571640" w:rsidRDefault="00156B2D" w:rsidP="00156B2D">
            <w:pPr>
              <w:jc w:val="right"/>
            </w:pPr>
          </w:p>
        </w:tc>
        <w:tc>
          <w:tcPr>
            <w:tcW w:w="2978" w:type="dxa"/>
          </w:tcPr>
          <w:p w14:paraId="194F73CA" w14:textId="77777777" w:rsidR="00156B2D" w:rsidRPr="00571640" w:rsidRDefault="00156B2D" w:rsidP="00156B2D">
            <w:pPr>
              <w:jc w:val="right"/>
            </w:pPr>
          </w:p>
        </w:tc>
      </w:tr>
    </w:tbl>
    <w:p w14:paraId="3299A1CA" w14:textId="77777777" w:rsidR="00156B2D" w:rsidRDefault="00156B2D" w:rsidP="00156B2D">
      <w:pPr>
        <w:ind w:left="284"/>
        <w:jc w:val="both"/>
        <w:rPr>
          <w:b/>
          <w:sz w:val="24"/>
          <w:szCs w:val="24"/>
        </w:rPr>
      </w:pPr>
    </w:p>
    <w:p w14:paraId="4AE0866B" w14:textId="77777777" w:rsidR="00156B2D" w:rsidRDefault="00156B2D" w:rsidP="00156B2D">
      <w:pPr>
        <w:ind w:left="284"/>
        <w:jc w:val="both"/>
        <w:rPr>
          <w:b/>
          <w:sz w:val="24"/>
          <w:szCs w:val="24"/>
        </w:rPr>
      </w:pPr>
    </w:p>
    <w:p w14:paraId="22918E04" w14:textId="77777777" w:rsidR="00156B2D" w:rsidRDefault="00156B2D" w:rsidP="00156B2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</w:t>
      </w:r>
      <w:r>
        <w:rPr>
          <w:b/>
          <w:sz w:val="24"/>
          <w:szCs w:val="24"/>
        </w:rPr>
        <w:t xml:space="preserve">b </w:t>
      </w:r>
      <w:r w:rsidRPr="00984DDE">
        <w:rPr>
          <w:b/>
          <w:sz w:val="24"/>
          <w:szCs w:val="24"/>
        </w:rPr>
        <w:t>ocenenia jednotlivých položiek majetku a záväzkov</w:t>
      </w:r>
      <w:r>
        <w:rPr>
          <w:b/>
          <w:sz w:val="24"/>
          <w:szCs w:val="24"/>
        </w:rPr>
        <w:t xml:space="preserve"> </w:t>
      </w:r>
    </w:p>
    <w:p w14:paraId="4501EC72" w14:textId="77777777" w:rsidR="00156B2D" w:rsidRDefault="00156B2D" w:rsidP="00156B2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379"/>
        <w:gridCol w:w="3881"/>
      </w:tblGrid>
      <w:tr w:rsidR="00156B2D" w:rsidRPr="00B452D4" w14:paraId="7D8663FF" w14:textId="77777777" w:rsidTr="00156B2D">
        <w:tc>
          <w:tcPr>
            <w:tcW w:w="6379" w:type="dxa"/>
            <w:shd w:val="clear" w:color="auto" w:fill="F2F2F2"/>
          </w:tcPr>
          <w:p w14:paraId="75D8A5B5" w14:textId="77777777" w:rsidR="00156B2D" w:rsidRPr="00855435" w:rsidRDefault="00156B2D" w:rsidP="00156B2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14:paraId="1359F7DC" w14:textId="77777777" w:rsidR="00156B2D" w:rsidRPr="00855435" w:rsidRDefault="00156B2D" w:rsidP="00156B2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156B2D" w:rsidRPr="00B452D4" w14:paraId="0E5AA4D9" w14:textId="77777777" w:rsidTr="00156B2D">
        <w:tc>
          <w:tcPr>
            <w:tcW w:w="6379" w:type="dxa"/>
          </w:tcPr>
          <w:p w14:paraId="27B72CDE" w14:textId="77777777" w:rsidR="00156B2D" w:rsidRPr="00BE109D" w:rsidRDefault="00156B2D" w:rsidP="00156B2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14:paraId="3941049C" w14:textId="77777777" w:rsidR="00156B2D" w:rsidRPr="00B452D4" w:rsidRDefault="00156B2D" w:rsidP="00156B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156B2D" w:rsidRPr="00B452D4" w14:paraId="46CD9200" w14:textId="77777777" w:rsidTr="00156B2D">
        <w:tc>
          <w:tcPr>
            <w:tcW w:w="6379" w:type="dxa"/>
          </w:tcPr>
          <w:p w14:paraId="4672D9F2" w14:textId="77777777" w:rsidR="00156B2D" w:rsidRPr="00C65DE4" w:rsidRDefault="00156B2D" w:rsidP="00156B2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>lhodobý nehmotný majetok</w:t>
            </w:r>
            <w:r>
              <w:rPr>
                <w:sz w:val="24"/>
                <w:szCs w:val="24"/>
              </w:rPr>
              <w:t xml:space="preserve"> </w:t>
            </w:r>
            <w:r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14:paraId="3F1FECD6" w14:textId="77777777" w:rsidR="00156B2D" w:rsidRPr="00B452D4" w:rsidRDefault="00156B2D" w:rsidP="00156B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vlastnými nákladmi </w:t>
            </w:r>
          </w:p>
        </w:tc>
      </w:tr>
      <w:tr w:rsidR="00156B2D" w:rsidRPr="00B452D4" w14:paraId="4912AF1D" w14:textId="77777777" w:rsidTr="00156B2D">
        <w:tc>
          <w:tcPr>
            <w:tcW w:w="6379" w:type="dxa"/>
          </w:tcPr>
          <w:p w14:paraId="5766F60C" w14:textId="77777777" w:rsidR="00156B2D" w:rsidRPr="00C65DE4" w:rsidRDefault="00156B2D" w:rsidP="00156B2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 xml:space="preserve">nakupovaný </w:t>
            </w:r>
          </w:p>
        </w:tc>
        <w:tc>
          <w:tcPr>
            <w:tcW w:w="3881" w:type="dxa"/>
          </w:tcPr>
          <w:p w14:paraId="23FA015A" w14:textId="77777777" w:rsidR="00156B2D" w:rsidRPr="00B452D4" w:rsidRDefault="00156B2D" w:rsidP="00156B2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 w:rsidR="00156B2D" w:rsidRPr="00B452D4" w14:paraId="03224977" w14:textId="77777777" w:rsidTr="00156B2D">
        <w:tc>
          <w:tcPr>
            <w:tcW w:w="6379" w:type="dxa"/>
          </w:tcPr>
          <w:p w14:paraId="6CD4C812" w14:textId="77777777" w:rsidR="00156B2D" w:rsidRPr="00BB5345" w:rsidRDefault="00156B2D" w:rsidP="00156B2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14:paraId="3A0C40E4" w14:textId="77777777" w:rsidR="00156B2D" w:rsidRPr="000B25F8" w:rsidRDefault="00156B2D" w:rsidP="00156B2D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156B2D" w:rsidRPr="00B452D4" w14:paraId="1B834EEC" w14:textId="77777777" w:rsidTr="00156B2D">
        <w:tc>
          <w:tcPr>
            <w:tcW w:w="6379" w:type="dxa"/>
          </w:tcPr>
          <w:p w14:paraId="55691D84" w14:textId="77777777" w:rsidR="00156B2D" w:rsidRPr="00BB5345" w:rsidRDefault="00156B2D" w:rsidP="00156B2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14:paraId="3C9E2F24" w14:textId="77777777" w:rsidR="00156B2D" w:rsidRPr="000B25F8" w:rsidRDefault="00156B2D" w:rsidP="00156B2D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156B2D" w:rsidRPr="00B452D4" w14:paraId="7C81E513" w14:textId="77777777" w:rsidTr="00156B2D">
        <w:tc>
          <w:tcPr>
            <w:tcW w:w="6379" w:type="dxa"/>
          </w:tcPr>
          <w:p w14:paraId="17777B38" w14:textId="77777777" w:rsidR="00156B2D" w:rsidRPr="00BB5345" w:rsidRDefault="00156B2D" w:rsidP="00156B2D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14:paraId="5DBED1C2" w14:textId="77777777" w:rsidR="00156B2D" w:rsidRPr="000B25F8" w:rsidRDefault="00156B2D" w:rsidP="00156B2D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156B2D" w:rsidRPr="00B452D4" w14:paraId="2610D1E4" w14:textId="77777777" w:rsidTr="00156B2D">
        <w:tc>
          <w:tcPr>
            <w:tcW w:w="6379" w:type="dxa"/>
          </w:tcPr>
          <w:p w14:paraId="1E3E15CC" w14:textId="77777777" w:rsidR="00156B2D" w:rsidRPr="00BB5345" w:rsidRDefault="00156B2D" w:rsidP="00156B2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14:paraId="4ED6EB61" w14:textId="77777777" w:rsidR="00156B2D" w:rsidRPr="000B25F8" w:rsidRDefault="00156B2D" w:rsidP="00156B2D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obstarávacou cenou</w:t>
            </w:r>
          </w:p>
        </w:tc>
      </w:tr>
      <w:tr w:rsidR="00156B2D" w:rsidRPr="00B452D4" w14:paraId="4A82C0C6" w14:textId="77777777" w:rsidTr="00156B2D">
        <w:tc>
          <w:tcPr>
            <w:tcW w:w="6379" w:type="dxa"/>
          </w:tcPr>
          <w:p w14:paraId="6E50CFA6" w14:textId="77777777" w:rsidR="00156B2D" w:rsidRPr="00BB5345" w:rsidRDefault="00156B2D" w:rsidP="00156B2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14:paraId="2D3AF982" w14:textId="77777777" w:rsidR="00156B2D" w:rsidRPr="000B25F8" w:rsidRDefault="00156B2D" w:rsidP="00156B2D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vlastnými nákladmi</w:t>
            </w:r>
          </w:p>
        </w:tc>
      </w:tr>
      <w:tr w:rsidR="00156B2D" w:rsidRPr="00B452D4" w14:paraId="37A49CCA" w14:textId="77777777" w:rsidTr="00156B2D">
        <w:tc>
          <w:tcPr>
            <w:tcW w:w="6379" w:type="dxa"/>
          </w:tcPr>
          <w:p w14:paraId="152A4FE3" w14:textId="77777777" w:rsidR="00156B2D" w:rsidRPr="00BB5345" w:rsidRDefault="00156B2D" w:rsidP="00156B2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14:paraId="134776C8" w14:textId="77777777" w:rsidR="00156B2D" w:rsidRPr="000B25F8" w:rsidRDefault="00156B2D" w:rsidP="00156B2D">
            <w:pPr>
              <w:rPr>
                <w:sz w:val="24"/>
                <w:szCs w:val="24"/>
              </w:rPr>
            </w:pPr>
            <w:r w:rsidRPr="000B25F8">
              <w:rPr>
                <w:sz w:val="24"/>
                <w:szCs w:val="24"/>
              </w:rPr>
              <w:t>reálnou hodnotou</w:t>
            </w:r>
          </w:p>
        </w:tc>
      </w:tr>
      <w:tr w:rsidR="00156B2D" w:rsidRPr="00B452D4" w14:paraId="1F8E80C1" w14:textId="77777777" w:rsidTr="00156B2D">
        <w:tc>
          <w:tcPr>
            <w:tcW w:w="6379" w:type="dxa"/>
          </w:tcPr>
          <w:p w14:paraId="411FCBD2" w14:textId="77777777" w:rsidR="00156B2D" w:rsidRPr="00BB5345" w:rsidRDefault="00156B2D" w:rsidP="00156B2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14:paraId="7BDB1A57" w14:textId="77777777" w:rsidR="00156B2D" w:rsidRPr="00BB5345" w:rsidRDefault="00156B2D" w:rsidP="00156B2D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156B2D" w:rsidRPr="00B452D4" w14:paraId="4C3F75EA" w14:textId="77777777" w:rsidTr="00156B2D">
        <w:tc>
          <w:tcPr>
            <w:tcW w:w="6379" w:type="dxa"/>
          </w:tcPr>
          <w:p w14:paraId="38EE3D69" w14:textId="77777777" w:rsidR="00156B2D" w:rsidRPr="00BB5345" w:rsidRDefault="00156B2D" w:rsidP="00156B2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14:paraId="26B6C20F" w14:textId="77777777" w:rsidR="00156B2D" w:rsidRDefault="00156B2D" w:rsidP="00156B2D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</w:tc>
      </w:tr>
      <w:tr w:rsidR="00156B2D" w:rsidRPr="00B452D4" w14:paraId="4FA01C8F" w14:textId="77777777" w:rsidTr="00156B2D">
        <w:tc>
          <w:tcPr>
            <w:tcW w:w="6379" w:type="dxa"/>
          </w:tcPr>
          <w:p w14:paraId="399B8240" w14:textId="77777777" w:rsidR="00156B2D" w:rsidRPr="00BB5345" w:rsidRDefault="00156B2D" w:rsidP="00156B2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14:paraId="1DE0AED6" w14:textId="77777777" w:rsidR="00156B2D" w:rsidRDefault="00156B2D" w:rsidP="00156B2D">
            <w:pPr>
              <w:pStyle w:val="Szvegtrzs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156B2D" w:rsidRPr="00B452D4" w14:paraId="62C6F536" w14:textId="77777777" w:rsidTr="00156B2D">
        <w:tc>
          <w:tcPr>
            <w:tcW w:w="6379" w:type="dxa"/>
          </w:tcPr>
          <w:p w14:paraId="4C748B77" w14:textId="77777777" w:rsidR="00156B2D" w:rsidRDefault="00156B2D" w:rsidP="00156B2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záväzky, vrátane dlhopisov, pôžičiek a úverov </w:t>
            </w:r>
          </w:p>
          <w:p w14:paraId="2E173530" w14:textId="77777777" w:rsidR="00156B2D" w:rsidRPr="00BB5345" w:rsidRDefault="00156B2D" w:rsidP="00156B2D">
            <w:pPr>
              <w:ind w:left="284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3881" w:type="dxa"/>
          </w:tcPr>
          <w:p w14:paraId="4B604DED" w14:textId="77777777" w:rsidR="00156B2D" w:rsidRDefault="00156B2D" w:rsidP="00156B2D">
            <w:pPr>
              <w:pStyle w:val="Szvegtrzs"/>
              <w:ind w:left="1"/>
              <w:jc w:val="left"/>
              <w:rPr>
                <w:sz w:val="24"/>
              </w:rPr>
            </w:pPr>
            <w:r>
              <w:rPr>
                <w:sz w:val="24"/>
              </w:rPr>
              <w:t>m</w:t>
            </w:r>
            <w:r w:rsidRPr="00EE3F5D">
              <w:rPr>
                <w:sz w:val="24"/>
              </w:rPr>
              <w:t>enovitou hodnotou</w:t>
            </w:r>
          </w:p>
          <w:p w14:paraId="489A4E9F" w14:textId="77777777" w:rsidR="00156B2D" w:rsidRPr="00612096" w:rsidRDefault="00156B2D" w:rsidP="00156B2D">
            <w:pPr>
              <w:pStyle w:val="Szvegtrzs"/>
              <w:ind w:left="1"/>
              <w:jc w:val="left"/>
              <w:rPr>
                <w:sz w:val="24"/>
                <w:szCs w:val="24"/>
              </w:rPr>
            </w:pPr>
            <w:r w:rsidRPr="00612096">
              <w:rPr>
                <w:sz w:val="24"/>
                <w:szCs w:val="24"/>
              </w:rPr>
              <w:t>oceňujú sa v očakávanej výške záväzku alebo poistno-matematickými metódami</w:t>
            </w:r>
          </w:p>
        </w:tc>
      </w:tr>
      <w:tr w:rsidR="00156B2D" w:rsidRPr="00B452D4" w14:paraId="759276AD" w14:textId="77777777" w:rsidTr="00156B2D">
        <w:tc>
          <w:tcPr>
            <w:tcW w:w="6379" w:type="dxa"/>
          </w:tcPr>
          <w:p w14:paraId="05BA1574" w14:textId="77777777" w:rsidR="00156B2D" w:rsidRDefault="00156B2D" w:rsidP="00156B2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lastRenderedPageBreak/>
              <w:t>č</w:t>
            </w:r>
            <w:r w:rsidRPr="00BB5345">
              <w:rPr>
                <w:sz w:val="24"/>
              </w:rPr>
              <w:t xml:space="preserve">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14:paraId="4ED5A7C8" w14:textId="77777777" w:rsidR="00156B2D" w:rsidRPr="00CB4D4A" w:rsidRDefault="00156B2D" w:rsidP="00156B2D">
            <w:pPr>
              <w:pStyle w:val="Szvegtrzs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156B2D" w:rsidRPr="00B452D4" w14:paraId="4BA44480" w14:textId="77777777" w:rsidTr="00156B2D">
        <w:tc>
          <w:tcPr>
            <w:tcW w:w="6379" w:type="dxa"/>
          </w:tcPr>
          <w:p w14:paraId="0EDFAE95" w14:textId="77777777" w:rsidR="00156B2D" w:rsidRPr="00BB5345" w:rsidRDefault="00156B2D" w:rsidP="00156B2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 xml:space="preserve">deriváty pri nadobudnutí </w:t>
            </w:r>
          </w:p>
        </w:tc>
        <w:tc>
          <w:tcPr>
            <w:tcW w:w="3881" w:type="dxa"/>
          </w:tcPr>
          <w:p w14:paraId="3639349D" w14:textId="77777777" w:rsidR="00156B2D" w:rsidRPr="0006578D" w:rsidRDefault="00156B2D" w:rsidP="00156B2D">
            <w:pPr>
              <w:pStyle w:val="Szvegtrzs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 w:rsidR="00156B2D" w:rsidRPr="00B452D4" w14:paraId="5A5402F6" w14:textId="77777777" w:rsidTr="00156B2D">
        <w:tc>
          <w:tcPr>
            <w:tcW w:w="6379" w:type="dxa"/>
          </w:tcPr>
          <w:p w14:paraId="77E4B7B1" w14:textId="77777777" w:rsidR="00156B2D" w:rsidRDefault="00156B2D" w:rsidP="00156B2D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3881" w:type="dxa"/>
          </w:tcPr>
          <w:p w14:paraId="1C67EF4C" w14:textId="77777777" w:rsidR="00156B2D" w:rsidRDefault="00156B2D" w:rsidP="00156B2D">
            <w:pPr>
              <w:pStyle w:val="Szvegtrzs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 w14:paraId="640274BA" w14:textId="77777777" w:rsidR="00156B2D" w:rsidRPr="00657C42" w:rsidRDefault="00156B2D" w:rsidP="00156B2D">
      <w:pPr>
        <w:ind w:left="284"/>
        <w:jc w:val="both"/>
        <w:rPr>
          <w:rFonts w:cs="Tahoma"/>
          <w:bCs/>
          <w:sz w:val="22"/>
          <w:szCs w:val="22"/>
        </w:rPr>
      </w:pPr>
    </w:p>
    <w:p w14:paraId="4D44E9D9" w14:textId="77777777" w:rsidR="00156B2D" w:rsidRPr="000D280B" w:rsidRDefault="00156B2D" w:rsidP="00156B2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t xml:space="preserve">Spôsob </w:t>
      </w:r>
      <w:r w:rsidRPr="000D280B">
        <w:rPr>
          <w:b/>
          <w:sz w:val="24"/>
          <w:szCs w:val="24"/>
        </w:rPr>
        <w:t>zostavenia odpisového plánu pre dlhodobý majetok, doba odpisovania, sadzby odpisov a odpisové metódy pri stanovení účtovných odpisov</w:t>
      </w:r>
    </w:p>
    <w:p w14:paraId="67CC0159" w14:textId="77777777" w:rsidR="00156B2D" w:rsidRPr="000D280B" w:rsidRDefault="00156B2D" w:rsidP="00156B2D">
      <w:pPr>
        <w:ind w:left="284"/>
        <w:jc w:val="both"/>
        <w:rPr>
          <w:rFonts w:cs="Tahoma"/>
          <w:bCs/>
          <w:sz w:val="22"/>
          <w:szCs w:val="22"/>
        </w:rPr>
      </w:pPr>
      <w:r w:rsidRPr="000D280B">
        <w:rPr>
          <w:sz w:val="24"/>
          <w:szCs w:val="24"/>
        </w:rPr>
        <w:t xml:space="preserve">Informácie odporúčam čerpať z vnútorného predpisu účtovnej jednotky. </w:t>
      </w:r>
    </w:p>
    <w:p w14:paraId="185C932B" w14:textId="77777777" w:rsidR="00156B2D" w:rsidRPr="000D280B" w:rsidRDefault="00156B2D" w:rsidP="00156B2D">
      <w:pPr>
        <w:ind w:left="284"/>
        <w:jc w:val="both"/>
        <w:rPr>
          <w:rFonts w:cs="Tahoma"/>
          <w:bCs/>
          <w:sz w:val="22"/>
          <w:szCs w:val="22"/>
        </w:rPr>
      </w:pPr>
    </w:p>
    <w:p w14:paraId="32869850" w14:textId="77777777" w:rsidR="00156B2D" w:rsidRPr="000D280B" w:rsidRDefault="00156B2D" w:rsidP="00156B2D">
      <w:pPr>
        <w:jc w:val="both"/>
        <w:rPr>
          <w:sz w:val="24"/>
          <w:szCs w:val="24"/>
        </w:rPr>
      </w:pPr>
      <w:r w:rsidRPr="000D280B">
        <w:rPr>
          <w:sz w:val="24"/>
          <w:szCs w:val="24"/>
        </w:rPr>
        <w:t>Odpisy dlhodobého nehmotného majetku a dlhodobého hmotného majetku sú stanovené tak, že</w:t>
      </w:r>
      <w:r w:rsidRPr="000D280B">
        <w:rPr>
          <w:i/>
          <w:sz w:val="24"/>
          <w:szCs w:val="24"/>
        </w:rPr>
        <w:t xml:space="preserve"> </w:t>
      </w:r>
      <w:r w:rsidRPr="000D280B">
        <w:rPr>
          <w:sz w:val="24"/>
          <w:szCs w:val="24"/>
        </w:rPr>
        <w:t>sa vychádza z predpokladanej doby jeho užívania a predpokladaného priebehu jeho opotrebenia. Odpisovať sa začína</w:t>
      </w:r>
      <w:r w:rsidRPr="000D280B">
        <w:rPr>
          <w:b/>
          <w:bCs/>
          <w:sz w:val="24"/>
          <w:szCs w:val="24"/>
        </w:rPr>
        <w:t xml:space="preserve"> </w:t>
      </w:r>
      <w:r w:rsidRPr="000D280B">
        <w:rPr>
          <w:bCs/>
          <w:sz w:val="24"/>
          <w:szCs w:val="24"/>
        </w:rPr>
        <w:t xml:space="preserve">prvým dňom </w:t>
      </w:r>
      <w:r w:rsidRPr="000D280B">
        <w:rPr>
          <w:sz w:val="24"/>
          <w:szCs w:val="24"/>
        </w:rPr>
        <w:t xml:space="preserve"> mesiaca, v ktorom bol dlhodobý majetok uvedený do používania.</w:t>
      </w:r>
    </w:p>
    <w:p w14:paraId="708DF7AC" w14:textId="77777777" w:rsidR="00156B2D" w:rsidRPr="000D280B" w:rsidRDefault="00156B2D" w:rsidP="00156B2D">
      <w:pPr>
        <w:jc w:val="both"/>
        <w:rPr>
          <w:sz w:val="24"/>
          <w:szCs w:val="24"/>
        </w:rPr>
      </w:pPr>
    </w:p>
    <w:p w14:paraId="11636DAF" w14:textId="77777777" w:rsidR="00156B2D" w:rsidRPr="000D280B" w:rsidRDefault="00156B2D" w:rsidP="00156B2D">
      <w:pPr>
        <w:jc w:val="both"/>
        <w:rPr>
          <w:sz w:val="24"/>
          <w:szCs w:val="24"/>
        </w:rPr>
      </w:pPr>
      <w:r w:rsidRPr="000D280B">
        <w:rPr>
          <w:sz w:val="24"/>
          <w:szCs w:val="24"/>
        </w:rPr>
        <w:t>Účtovné odpisy sa zaokrúhľujú na celé eurá nahor. Ak sa v priebehu používania majetku zistí, že doba odpisovania nezodpovedá opotrebeniu majetku, upravia sa odpisy majetku a doba odpisovania od 1.1. nasledujúceho roka.</w:t>
      </w:r>
    </w:p>
    <w:p w14:paraId="2E739124" w14:textId="77777777" w:rsidR="00156B2D" w:rsidRPr="000D280B" w:rsidRDefault="00156B2D" w:rsidP="00156B2D">
      <w:pPr>
        <w:jc w:val="both"/>
        <w:rPr>
          <w:sz w:val="24"/>
          <w:szCs w:val="24"/>
        </w:rPr>
      </w:pPr>
    </w:p>
    <w:p w14:paraId="2293DF42" w14:textId="77777777" w:rsidR="00156B2D" w:rsidRPr="000D280B" w:rsidRDefault="00156B2D" w:rsidP="00156B2D">
      <w:pPr>
        <w:pStyle w:val="Szvegtrzs"/>
        <w:ind w:left="0"/>
        <w:rPr>
          <w:sz w:val="24"/>
          <w:szCs w:val="24"/>
        </w:rPr>
      </w:pPr>
      <w:r w:rsidRPr="000D280B">
        <w:rPr>
          <w:sz w:val="24"/>
          <w:szCs w:val="24"/>
        </w:rPr>
        <w:t>Predpokladaná doba užívania a odpisové sadzby sú stanovené vnútorným predpisom: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62"/>
        <w:gridCol w:w="3071"/>
        <w:gridCol w:w="4173"/>
      </w:tblGrid>
      <w:tr w:rsidR="00156B2D" w:rsidRPr="000D280B" w14:paraId="3E9E9222" w14:textId="77777777" w:rsidTr="00156B2D">
        <w:tc>
          <w:tcPr>
            <w:tcW w:w="2962" w:type="dxa"/>
            <w:shd w:val="clear" w:color="auto" w:fill="F2F2F2"/>
          </w:tcPr>
          <w:p w14:paraId="1DE89DE7" w14:textId="77777777" w:rsidR="00156B2D" w:rsidRPr="000D280B" w:rsidRDefault="00156B2D" w:rsidP="00156B2D">
            <w:pPr>
              <w:jc w:val="center"/>
              <w:rPr>
                <w:b/>
              </w:rPr>
            </w:pPr>
            <w:r w:rsidRPr="000D280B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14:paraId="7FFE5FDC" w14:textId="77777777" w:rsidR="00156B2D" w:rsidRPr="000D280B" w:rsidRDefault="00156B2D" w:rsidP="00156B2D">
            <w:pPr>
              <w:jc w:val="center"/>
              <w:rPr>
                <w:b/>
              </w:rPr>
            </w:pPr>
            <w:r w:rsidRPr="000D280B">
              <w:rPr>
                <w:b/>
              </w:rPr>
              <w:t xml:space="preserve">Predpokladaná doba </w:t>
            </w:r>
          </w:p>
          <w:p w14:paraId="5CB07CEC" w14:textId="77777777" w:rsidR="00156B2D" w:rsidRPr="000D280B" w:rsidRDefault="00156B2D" w:rsidP="00156B2D">
            <w:pPr>
              <w:jc w:val="center"/>
              <w:rPr>
                <w:b/>
              </w:rPr>
            </w:pPr>
            <w:r w:rsidRPr="000D280B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14:paraId="79B54944" w14:textId="77777777" w:rsidR="00156B2D" w:rsidRPr="000D280B" w:rsidRDefault="00156B2D" w:rsidP="00156B2D">
            <w:pPr>
              <w:jc w:val="center"/>
              <w:rPr>
                <w:b/>
              </w:rPr>
            </w:pPr>
            <w:r w:rsidRPr="000D280B">
              <w:rPr>
                <w:b/>
              </w:rPr>
              <w:t>Ročná odpisová sadzba</w:t>
            </w:r>
          </w:p>
          <w:p w14:paraId="3AC8A63F" w14:textId="77777777" w:rsidR="00156B2D" w:rsidRPr="000D280B" w:rsidRDefault="00156B2D" w:rsidP="00156B2D">
            <w:pPr>
              <w:jc w:val="center"/>
              <w:rPr>
                <w:b/>
              </w:rPr>
            </w:pPr>
            <w:r w:rsidRPr="000D280B">
              <w:rPr>
                <w:b/>
              </w:rPr>
              <w:t>v %</w:t>
            </w:r>
          </w:p>
        </w:tc>
      </w:tr>
      <w:tr w:rsidR="00156B2D" w:rsidRPr="000D280B" w14:paraId="2C37CC14" w14:textId="77777777" w:rsidTr="00156B2D">
        <w:tc>
          <w:tcPr>
            <w:tcW w:w="2962" w:type="dxa"/>
          </w:tcPr>
          <w:p w14:paraId="6458F49F" w14:textId="77777777" w:rsidR="00156B2D" w:rsidRPr="000D280B" w:rsidRDefault="00156B2D" w:rsidP="00156B2D">
            <w:pPr>
              <w:jc w:val="center"/>
            </w:pPr>
            <w:r w:rsidRPr="000D280B">
              <w:t>1</w:t>
            </w:r>
          </w:p>
        </w:tc>
        <w:tc>
          <w:tcPr>
            <w:tcW w:w="3071" w:type="dxa"/>
          </w:tcPr>
          <w:p w14:paraId="43AD6289" w14:textId="77777777" w:rsidR="00156B2D" w:rsidRPr="000D280B" w:rsidRDefault="00156B2D" w:rsidP="00156B2D">
            <w:pPr>
              <w:jc w:val="center"/>
            </w:pPr>
            <w:r w:rsidRPr="000D280B">
              <w:t>4</w:t>
            </w:r>
          </w:p>
        </w:tc>
        <w:tc>
          <w:tcPr>
            <w:tcW w:w="4173" w:type="dxa"/>
          </w:tcPr>
          <w:p w14:paraId="6DA9F563" w14:textId="77777777" w:rsidR="00156B2D" w:rsidRPr="000D280B" w:rsidRDefault="00156B2D" w:rsidP="00156B2D">
            <w:pPr>
              <w:jc w:val="center"/>
            </w:pPr>
            <w:r>
              <w:t>¼</w:t>
            </w:r>
          </w:p>
        </w:tc>
      </w:tr>
      <w:tr w:rsidR="00156B2D" w:rsidRPr="000D280B" w14:paraId="62B2D322" w14:textId="77777777" w:rsidTr="00156B2D">
        <w:tc>
          <w:tcPr>
            <w:tcW w:w="2962" w:type="dxa"/>
          </w:tcPr>
          <w:p w14:paraId="739CF181" w14:textId="77777777" w:rsidR="00156B2D" w:rsidRPr="000D280B" w:rsidRDefault="00156B2D" w:rsidP="00156B2D">
            <w:pPr>
              <w:jc w:val="center"/>
            </w:pPr>
            <w:r w:rsidRPr="000D280B">
              <w:t>2</w:t>
            </w:r>
          </w:p>
        </w:tc>
        <w:tc>
          <w:tcPr>
            <w:tcW w:w="3071" w:type="dxa"/>
          </w:tcPr>
          <w:p w14:paraId="66E9E4B0" w14:textId="77777777" w:rsidR="00156B2D" w:rsidRPr="000D280B" w:rsidRDefault="00156B2D" w:rsidP="00156B2D">
            <w:pPr>
              <w:jc w:val="center"/>
            </w:pPr>
            <w:r w:rsidRPr="000D280B">
              <w:t>6</w:t>
            </w:r>
          </w:p>
        </w:tc>
        <w:tc>
          <w:tcPr>
            <w:tcW w:w="4173" w:type="dxa"/>
          </w:tcPr>
          <w:p w14:paraId="35F71379" w14:textId="77777777" w:rsidR="00156B2D" w:rsidRPr="000D280B" w:rsidRDefault="00156B2D" w:rsidP="00156B2D">
            <w:pPr>
              <w:jc w:val="center"/>
            </w:pPr>
            <w:r w:rsidRPr="000D280B">
              <w:t>1/6</w:t>
            </w:r>
          </w:p>
        </w:tc>
      </w:tr>
      <w:tr w:rsidR="00156B2D" w:rsidRPr="000D280B" w14:paraId="23CFC2A1" w14:textId="77777777" w:rsidTr="00156B2D">
        <w:tc>
          <w:tcPr>
            <w:tcW w:w="2962" w:type="dxa"/>
          </w:tcPr>
          <w:p w14:paraId="015AB8D1" w14:textId="77777777" w:rsidR="00156B2D" w:rsidRPr="000D280B" w:rsidRDefault="00156B2D" w:rsidP="00156B2D">
            <w:pPr>
              <w:jc w:val="center"/>
            </w:pPr>
            <w:r w:rsidRPr="000D280B">
              <w:t>3</w:t>
            </w:r>
          </w:p>
        </w:tc>
        <w:tc>
          <w:tcPr>
            <w:tcW w:w="3071" w:type="dxa"/>
          </w:tcPr>
          <w:p w14:paraId="1070C7E6" w14:textId="77777777" w:rsidR="00156B2D" w:rsidRPr="000D280B" w:rsidRDefault="00156B2D" w:rsidP="00156B2D">
            <w:pPr>
              <w:jc w:val="center"/>
            </w:pPr>
            <w:r w:rsidRPr="000D280B">
              <w:t>8</w:t>
            </w:r>
          </w:p>
        </w:tc>
        <w:tc>
          <w:tcPr>
            <w:tcW w:w="4173" w:type="dxa"/>
          </w:tcPr>
          <w:p w14:paraId="51B18F35" w14:textId="77777777" w:rsidR="00156B2D" w:rsidRPr="000D280B" w:rsidRDefault="00156B2D" w:rsidP="00156B2D">
            <w:pPr>
              <w:jc w:val="center"/>
            </w:pPr>
            <w:r w:rsidRPr="000D280B">
              <w:t>1/8</w:t>
            </w:r>
          </w:p>
        </w:tc>
      </w:tr>
      <w:tr w:rsidR="00156B2D" w:rsidRPr="000D280B" w14:paraId="50C9C5E2" w14:textId="77777777" w:rsidTr="00156B2D">
        <w:tc>
          <w:tcPr>
            <w:tcW w:w="2962" w:type="dxa"/>
          </w:tcPr>
          <w:p w14:paraId="746A5887" w14:textId="77777777" w:rsidR="00156B2D" w:rsidRPr="000D280B" w:rsidRDefault="00156B2D" w:rsidP="00156B2D">
            <w:pPr>
              <w:jc w:val="center"/>
            </w:pPr>
            <w:r w:rsidRPr="000D280B">
              <w:t>4</w:t>
            </w:r>
          </w:p>
        </w:tc>
        <w:tc>
          <w:tcPr>
            <w:tcW w:w="3071" w:type="dxa"/>
          </w:tcPr>
          <w:p w14:paraId="2ED31C2B" w14:textId="77777777" w:rsidR="00156B2D" w:rsidRPr="000D280B" w:rsidRDefault="00156B2D" w:rsidP="00156B2D">
            <w:pPr>
              <w:jc w:val="center"/>
            </w:pPr>
            <w:r w:rsidRPr="000D280B">
              <w:t>12</w:t>
            </w:r>
          </w:p>
        </w:tc>
        <w:tc>
          <w:tcPr>
            <w:tcW w:w="4173" w:type="dxa"/>
          </w:tcPr>
          <w:p w14:paraId="73EC7177" w14:textId="77777777" w:rsidR="00156B2D" w:rsidRPr="000D280B" w:rsidRDefault="00156B2D" w:rsidP="00156B2D">
            <w:pPr>
              <w:jc w:val="center"/>
            </w:pPr>
            <w:r w:rsidRPr="000D280B">
              <w:t>1/12</w:t>
            </w:r>
          </w:p>
        </w:tc>
      </w:tr>
      <w:tr w:rsidR="00156B2D" w:rsidRPr="000D280B" w14:paraId="65D8ED23" w14:textId="77777777" w:rsidTr="00156B2D">
        <w:tc>
          <w:tcPr>
            <w:tcW w:w="2962" w:type="dxa"/>
          </w:tcPr>
          <w:p w14:paraId="67B95F6B" w14:textId="77777777" w:rsidR="00156B2D" w:rsidRPr="000D280B" w:rsidRDefault="00156B2D" w:rsidP="00156B2D">
            <w:pPr>
              <w:jc w:val="center"/>
            </w:pPr>
            <w:r w:rsidRPr="000D280B">
              <w:t>5</w:t>
            </w:r>
          </w:p>
        </w:tc>
        <w:tc>
          <w:tcPr>
            <w:tcW w:w="3071" w:type="dxa"/>
          </w:tcPr>
          <w:p w14:paraId="4D8E706D" w14:textId="77777777" w:rsidR="00156B2D" w:rsidRPr="000D280B" w:rsidRDefault="00156B2D" w:rsidP="00156B2D">
            <w:pPr>
              <w:jc w:val="center"/>
            </w:pPr>
            <w:r w:rsidRPr="000D280B">
              <w:t>20</w:t>
            </w:r>
          </w:p>
        </w:tc>
        <w:tc>
          <w:tcPr>
            <w:tcW w:w="4173" w:type="dxa"/>
          </w:tcPr>
          <w:p w14:paraId="6C7BD64B" w14:textId="77777777" w:rsidR="00156B2D" w:rsidRPr="000D280B" w:rsidRDefault="00156B2D" w:rsidP="00156B2D">
            <w:pPr>
              <w:jc w:val="center"/>
            </w:pPr>
            <w:r w:rsidRPr="000D280B">
              <w:t>1/20</w:t>
            </w:r>
          </w:p>
        </w:tc>
      </w:tr>
      <w:tr w:rsidR="00156B2D" w:rsidRPr="000D280B" w14:paraId="11842D1C" w14:textId="77777777" w:rsidTr="00156B2D">
        <w:tc>
          <w:tcPr>
            <w:tcW w:w="2962" w:type="dxa"/>
          </w:tcPr>
          <w:p w14:paraId="4E0E3526" w14:textId="77777777" w:rsidR="00156B2D" w:rsidRPr="000D280B" w:rsidRDefault="00156B2D" w:rsidP="00156B2D">
            <w:pPr>
              <w:jc w:val="center"/>
            </w:pPr>
            <w:r w:rsidRPr="000D280B">
              <w:t>6</w:t>
            </w:r>
          </w:p>
        </w:tc>
        <w:tc>
          <w:tcPr>
            <w:tcW w:w="3071" w:type="dxa"/>
          </w:tcPr>
          <w:p w14:paraId="1219E00E" w14:textId="77777777" w:rsidR="00156B2D" w:rsidRPr="000D280B" w:rsidRDefault="00156B2D" w:rsidP="00156B2D">
            <w:pPr>
              <w:jc w:val="center"/>
            </w:pPr>
            <w:r w:rsidRPr="000D280B">
              <w:t>40</w:t>
            </w:r>
          </w:p>
        </w:tc>
        <w:tc>
          <w:tcPr>
            <w:tcW w:w="4173" w:type="dxa"/>
          </w:tcPr>
          <w:p w14:paraId="05B5261F" w14:textId="77777777" w:rsidR="00156B2D" w:rsidRPr="000D280B" w:rsidRDefault="00156B2D" w:rsidP="00156B2D">
            <w:pPr>
              <w:jc w:val="center"/>
            </w:pPr>
            <w:r w:rsidRPr="000D280B">
              <w:t>1/40</w:t>
            </w:r>
          </w:p>
        </w:tc>
      </w:tr>
    </w:tbl>
    <w:p w14:paraId="16C34758" w14:textId="77777777" w:rsidR="00156B2D" w:rsidRPr="000D280B" w:rsidRDefault="00156B2D" w:rsidP="00156B2D">
      <w:pPr>
        <w:jc w:val="both"/>
        <w:rPr>
          <w:sz w:val="24"/>
        </w:rPr>
      </w:pPr>
    </w:p>
    <w:p w14:paraId="5C94A8F9" w14:textId="77777777" w:rsidR="00156B2D" w:rsidRPr="000D280B" w:rsidRDefault="00156B2D" w:rsidP="00156B2D">
      <w:pPr>
        <w:jc w:val="both"/>
        <w:rPr>
          <w:sz w:val="24"/>
        </w:rPr>
      </w:pPr>
    </w:p>
    <w:p w14:paraId="4E234687" w14:textId="77777777" w:rsidR="00156B2D" w:rsidRPr="000D280B" w:rsidRDefault="00156B2D" w:rsidP="00156B2D">
      <w:pPr>
        <w:jc w:val="both"/>
        <w:rPr>
          <w:sz w:val="24"/>
        </w:rPr>
      </w:pPr>
      <w:r w:rsidRPr="000D280B">
        <w:rPr>
          <w:sz w:val="24"/>
        </w:rPr>
        <w:t>Drobný nehmotný majetok od 100,00 Eur do 2400,00 Eur, ktorý podľa vnútorného predpisu účtovnej jednotky nie je dlhodobým nehmotným majetkom sa účtuje pri obstaraní do nákladov na účet 518 - Ostatné služby.</w:t>
      </w:r>
    </w:p>
    <w:p w14:paraId="3A557C5D" w14:textId="77777777" w:rsidR="00156B2D" w:rsidRPr="000D280B" w:rsidRDefault="00156B2D" w:rsidP="00156B2D">
      <w:pPr>
        <w:jc w:val="both"/>
        <w:rPr>
          <w:sz w:val="24"/>
        </w:rPr>
      </w:pPr>
    </w:p>
    <w:p w14:paraId="7C90D505" w14:textId="77777777" w:rsidR="00156B2D" w:rsidRDefault="00156B2D" w:rsidP="00156B2D">
      <w:pPr>
        <w:jc w:val="both"/>
        <w:rPr>
          <w:sz w:val="24"/>
        </w:rPr>
      </w:pPr>
      <w:r w:rsidRPr="000D280B">
        <w:rPr>
          <w:sz w:val="24"/>
        </w:rPr>
        <w:t>Drobný hmotný majetok od 100,00Eur do 1700,00 Eur, ktorý podľa vnútorného predpisu</w:t>
      </w:r>
      <w:r>
        <w:rPr>
          <w:color w:val="FF0000"/>
          <w:sz w:val="24"/>
        </w:rPr>
        <w:t xml:space="preserve"> </w:t>
      </w:r>
      <w:r w:rsidRPr="00554B96">
        <w:rPr>
          <w:sz w:val="24"/>
        </w:rPr>
        <w:t>účtovnej jednotky nie je dlhodobým hmotným majetkom sa účtuje ako zásoby</w:t>
      </w:r>
      <w:r>
        <w:rPr>
          <w:sz w:val="24"/>
        </w:rPr>
        <w:t xml:space="preserve"> na účte 501-spotreba materiálu</w:t>
      </w:r>
      <w:r w:rsidRPr="00554B96">
        <w:rPr>
          <w:sz w:val="24"/>
        </w:rPr>
        <w:t xml:space="preserve">. </w:t>
      </w:r>
    </w:p>
    <w:p w14:paraId="5B492DD5" w14:textId="77777777" w:rsidR="00156B2D" w:rsidRDefault="00156B2D" w:rsidP="00156B2D">
      <w:pPr>
        <w:jc w:val="both"/>
        <w:rPr>
          <w:sz w:val="24"/>
        </w:rPr>
      </w:pPr>
    </w:p>
    <w:p w14:paraId="21701887" w14:textId="77777777" w:rsidR="00156B2D" w:rsidRDefault="00156B2D" w:rsidP="00156B2D">
      <w:pPr>
        <w:jc w:val="both"/>
        <w:rPr>
          <w:sz w:val="24"/>
        </w:rPr>
      </w:pPr>
    </w:p>
    <w:p w14:paraId="6469A5D8" w14:textId="77777777" w:rsidR="00156B2D" w:rsidRDefault="00156B2D" w:rsidP="00156B2D">
      <w:pPr>
        <w:jc w:val="both"/>
        <w:rPr>
          <w:sz w:val="24"/>
        </w:rPr>
      </w:pPr>
    </w:p>
    <w:p w14:paraId="440C2F27" w14:textId="77777777" w:rsidR="00156B2D" w:rsidRDefault="00156B2D" w:rsidP="00156B2D">
      <w:pPr>
        <w:jc w:val="both"/>
        <w:rPr>
          <w:sz w:val="24"/>
        </w:rPr>
      </w:pPr>
    </w:p>
    <w:p w14:paraId="2279C349" w14:textId="77777777" w:rsidR="00156B2D" w:rsidRDefault="00156B2D" w:rsidP="00156B2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14:paraId="34459260" w14:textId="77777777" w:rsidR="00156B2D" w:rsidRDefault="00156B2D" w:rsidP="00156B2D">
      <w:pPr>
        <w:numPr>
          <w:ilvl w:val="0"/>
          <w:numId w:val="3"/>
        </w:numPr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14:paraId="6C0D31F5" w14:textId="77777777" w:rsidR="00156B2D" w:rsidRDefault="00156B2D" w:rsidP="00156B2D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14:paraId="51426FFA" w14:textId="77777777" w:rsidR="00156B2D" w:rsidRDefault="00156B2D" w:rsidP="00156B2D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podľa vnútorného predpisu tvorila o</w:t>
      </w:r>
      <w:r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>k:</w:t>
      </w:r>
    </w:p>
    <w:p w14:paraId="7CCE99EA" w14:textId="77777777" w:rsidR="00156B2D" w:rsidRPr="00E90378" w:rsidRDefault="00156B2D" w:rsidP="00156B2D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201E9">
        <w:rPr>
          <w:rFonts w:cs="Tahoma"/>
          <w:b/>
          <w:bCs/>
          <w:sz w:val="22"/>
          <w:szCs w:val="22"/>
        </w:rPr>
      </w:r>
      <w:r w:rsidR="001201E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201E9">
        <w:rPr>
          <w:rFonts w:cs="Tahoma"/>
          <w:b/>
          <w:bCs/>
          <w:sz w:val="22"/>
          <w:szCs w:val="22"/>
        </w:rPr>
      </w:r>
      <w:r w:rsidR="001201E9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1CF3ACE2" w14:textId="77777777" w:rsidR="00156B2D" w:rsidRPr="00E90378" w:rsidRDefault="00156B2D" w:rsidP="00156B2D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</w:t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>
        <w:rPr>
          <w:rFonts w:cs="Tahoma"/>
          <w:b/>
          <w:bCs/>
          <w:sz w:val="22"/>
          <w:szCs w:val="22"/>
        </w:rPr>
        <w:tab/>
      </w:r>
      <w:r w:rsidRPr="00E90378">
        <w:rPr>
          <w:rFonts w:cs="Tahoma"/>
          <w:b/>
          <w:bCs/>
          <w:sz w:val="22"/>
          <w:szCs w:val="22"/>
        </w:rPr>
        <w:t xml:space="preserve">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201E9">
        <w:rPr>
          <w:rFonts w:cs="Tahoma"/>
          <w:b/>
          <w:bCs/>
          <w:sz w:val="22"/>
          <w:szCs w:val="22"/>
        </w:rPr>
      </w:r>
      <w:r w:rsidR="001201E9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201E9">
        <w:rPr>
          <w:rFonts w:cs="Tahoma"/>
          <w:b/>
          <w:bCs/>
          <w:sz w:val="22"/>
          <w:szCs w:val="22"/>
        </w:rPr>
      </w:r>
      <w:r w:rsidR="001201E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4B3C0BC7" w14:textId="77777777" w:rsidR="00156B2D" w:rsidRPr="00E90378" w:rsidRDefault="00156B2D" w:rsidP="00156B2D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lastRenderedPageBreak/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201E9">
        <w:rPr>
          <w:rFonts w:cs="Tahoma"/>
          <w:b/>
          <w:bCs/>
          <w:sz w:val="22"/>
          <w:szCs w:val="22"/>
        </w:rPr>
      </w:r>
      <w:r w:rsidR="001201E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201E9">
        <w:rPr>
          <w:rFonts w:cs="Tahoma"/>
          <w:b/>
          <w:bCs/>
          <w:sz w:val="22"/>
          <w:szCs w:val="22"/>
        </w:rPr>
      </w:r>
      <w:r w:rsidR="001201E9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599CBB8A" w14:textId="77777777" w:rsidR="00156B2D" w:rsidRPr="00E90378" w:rsidRDefault="00156B2D" w:rsidP="00156B2D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201E9">
        <w:rPr>
          <w:rFonts w:cs="Tahoma"/>
          <w:b/>
          <w:bCs/>
          <w:sz w:val="22"/>
          <w:szCs w:val="22"/>
        </w:rPr>
      </w:r>
      <w:r w:rsidR="001201E9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201E9">
        <w:rPr>
          <w:rFonts w:cs="Tahoma"/>
          <w:b/>
          <w:bCs/>
          <w:sz w:val="22"/>
          <w:szCs w:val="22"/>
        </w:rPr>
      </w:r>
      <w:r w:rsidR="001201E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6CD38CB3" w14:textId="77777777" w:rsidR="00156B2D" w:rsidRPr="00E90378" w:rsidRDefault="00156B2D" w:rsidP="00156B2D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201E9">
        <w:rPr>
          <w:rFonts w:cs="Tahoma"/>
          <w:b/>
          <w:bCs/>
          <w:sz w:val="22"/>
          <w:szCs w:val="22"/>
        </w:rPr>
      </w:r>
      <w:r w:rsidR="001201E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201E9">
        <w:rPr>
          <w:rFonts w:cs="Tahoma"/>
          <w:b/>
          <w:bCs/>
          <w:sz w:val="22"/>
          <w:szCs w:val="22"/>
        </w:rPr>
      </w:r>
      <w:r w:rsidR="001201E9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0AC99AA1" w14:textId="77777777" w:rsidR="00156B2D" w:rsidRPr="00E90378" w:rsidRDefault="00156B2D" w:rsidP="00156B2D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rFonts w:cs="Tahoma"/>
          <w:b/>
          <w:bCs/>
          <w:sz w:val="22"/>
          <w:szCs w:val="22"/>
        </w:rPr>
        <w:instrText xml:space="preserve"> FORMCHECKBOX </w:instrText>
      </w:r>
      <w:r w:rsidR="001201E9">
        <w:rPr>
          <w:rFonts w:cs="Tahoma"/>
          <w:b/>
          <w:bCs/>
          <w:sz w:val="22"/>
          <w:szCs w:val="22"/>
        </w:rPr>
      </w:r>
      <w:r w:rsidR="001201E9">
        <w:rPr>
          <w:rFonts w:cs="Tahoma"/>
          <w:b/>
          <w:bCs/>
          <w:sz w:val="22"/>
          <w:szCs w:val="22"/>
        </w:rPr>
        <w:fldChar w:fldCharType="separate"/>
      </w:r>
      <w:r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1201E9">
        <w:rPr>
          <w:rFonts w:cs="Tahoma"/>
          <w:b/>
          <w:bCs/>
          <w:sz w:val="22"/>
          <w:szCs w:val="22"/>
        </w:rPr>
      </w:r>
      <w:r w:rsidR="001201E9">
        <w:rPr>
          <w:rFonts w:cs="Tahoma"/>
          <w:b/>
          <w:bCs/>
          <w:sz w:val="22"/>
          <w:szCs w:val="22"/>
        </w:rPr>
        <w:fldChar w:fldCharType="separate"/>
      </w:r>
      <w:r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14:paraId="733DBFAB" w14:textId="77777777" w:rsidR="00156B2D" w:rsidRDefault="00156B2D" w:rsidP="00156B2D">
      <w:pPr>
        <w:pStyle w:val="Szvegtrzs"/>
        <w:ind w:left="0"/>
        <w:rPr>
          <w:color w:val="000000"/>
          <w:sz w:val="24"/>
          <w:szCs w:val="24"/>
        </w:rPr>
      </w:pPr>
    </w:p>
    <w:p w14:paraId="22EEF145" w14:textId="77777777" w:rsidR="00156B2D" w:rsidRDefault="00156B2D" w:rsidP="00156B2D">
      <w:pPr>
        <w:pStyle w:val="Szvegtrzs"/>
        <w:ind w:left="0"/>
        <w:rPr>
          <w:color w:val="000000"/>
          <w:sz w:val="24"/>
          <w:szCs w:val="24"/>
        </w:rPr>
      </w:pPr>
    </w:p>
    <w:p w14:paraId="43AA9824" w14:textId="77777777" w:rsidR="00156B2D" w:rsidRDefault="00156B2D" w:rsidP="00156B2D">
      <w:pPr>
        <w:pStyle w:val="Szvegtrzs"/>
        <w:ind w:left="0"/>
        <w:rPr>
          <w:color w:val="000000"/>
          <w:sz w:val="24"/>
          <w:szCs w:val="24"/>
        </w:rPr>
      </w:pPr>
    </w:p>
    <w:p w14:paraId="029B8023" w14:textId="77777777" w:rsidR="00156B2D" w:rsidRDefault="00156B2D" w:rsidP="00156B2D">
      <w:pPr>
        <w:pStyle w:val="Szvegtrzs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tvorila opravné položky k pohľadávkam v rámci h</w:t>
      </w:r>
      <w:r w:rsidRPr="00CF31EB">
        <w:rPr>
          <w:color w:val="000000"/>
          <w:sz w:val="24"/>
          <w:szCs w:val="24"/>
          <w:u w:val="single"/>
        </w:rPr>
        <w:t>lavn</w:t>
      </w:r>
      <w:r>
        <w:rPr>
          <w:color w:val="000000"/>
          <w:sz w:val="24"/>
          <w:szCs w:val="24"/>
          <w:u w:val="single"/>
        </w:rPr>
        <w:t>ej</w:t>
      </w:r>
      <w:r w:rsidRPr="00CF31EB">
        <w:rPr>
          <w:color w:val="000000"/>
          <w:sz w:val="24"/>
          <w:szCs w:val="24"/>
          <w:u w:val="single"/>
        </w:rPr>
        <w:t xml:space="preserve"> činnos</w:t>
      </w:r>
      <w:r>
        <w:rPr>
          <w:color w:val="000000"/>
          <w:sz w:val="24"/>
          <w:szCs w:val="24"/>
          <w:u w:val="single"/>
        </w:rPr>
        <w:t>ti,</w:t>
      </w:r>
      <w:r w:rsidRPr="00CF31EB">
        <w:rPr>
          <w:color w:val="000000"/>
          <w:sz w:val="24"/>
          <w:szCs w:val="24"/>
        </w:rPr>
        <w:t xml:space="preserve"> pri ktor</w:t>
      </w:r>
      <w:r>
        <w:rPr>
          <w:color w:val="000000"/>
          <w:sz w:val="24"/>
          <w:szCs w:val="24"/>
        </w:rPr>
        <w:t>ých</w:t>
      </w:r>
      <w:r w:rsidRPr="00CF31EB">
        <w:rPr>
          <w:color w:val="000000"/>
          <w:sz w:val="24"/>
          <w:szCs w:val="24"/>
        </w:rPr>
        <w:t xml:space="preserve"> je riziko, že ich dlžník úplne </w:t>
      </w:r>
      <w:r w:rsidRPr="00C45D3F">
        <w:rPr>
          <w:sz w:val="24"/>
          <w:szCs w:val="24"/>
        </w:rPr>
        <w:t>alebo</w:t>
      </w:r>
      <w:r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 w14:paraId="228F7723" w14:textId="77777777" w:rsidR="00156B2D" w:rsidRPr="000D280B" w:rsidRDefault="00156B2D" w:rsidP="00156B2D">
      <w:pPr>
        <w:jc w:val="both"/>
        <w:rPr>
          <w:sz w:val="24"/>
          <w:szCs w:val="24"/>
        </w:rPr>
      </w:pPr>
      <w:r w:rsidRPr="000D280B">
        <w:rPr>
          <w:sz w:val="24"/>
          <w:szCs w:val="24"/>
        </w:rPr>
        <w:t xml:space="preserve">Informácie odporúčam čerpať z vnútorného predpisu účtovnej jednotky. </w:t>
      </w:r>
    </w:p>
    <w:p w14:paraId="74DA4AF0" w14:textId="77777777" w:rsidR="00156B2D" w:rsidRPr="00F42190" w:rsidRDefault="00156B2D" w:rsidP="00156B2D">
      <w:pPr>
        <w:jc w:val="both"/>
        <w:rPr>
          <w:rFonts w:cs="Tahoma"/>
          <w:bCs/>
          <w:color w:val="FF0000"/>
          <w:sz w:val="22"/>
          <w:szCs w:val="22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19"/>
        <w:gridCol w:w="7635"/>
      </w:tblGrid>
      <w:tr w:rsidR="00156B2D" w:rsidRPr="00CF31EB" w14:paraId="78F0824D" w14:textId="77777777" w:rsidTr="00156B2D">
        <w:tc>
          <w:tcPr>
            <w:tcW w:w="1440" w:type="dxa"/>
          </w:tcPr>
          <w:p w14:paraId="7579C621" w14:textId="77777777" w:rsidR="00156B2D" w:rsidRPr="00312F8D" w:rsidRDefault="00156B2D" w:rsidP="00156B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1-365</w:t>
            </w:r>
          </w:p>
        </w:tc>
        <w:tc>
          <w:tcPr>
            <w:tcW w:w="8766" w:type="dxa"/>
          </w:tcPr>
          <w:p w14:paraId="5BB2E463" w14:textId="77777777" w:rsidR="00156B2D" w:rsidRPr="00312F8D" w:rsidRDefault="00156B2D" w:rsidP="00156B2D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</w:t>
            </w:r>
            <w:r>
              <w:rPr>
                <w:sz w:val="24"/>
                <w:szCs w:val="24"/>
              </w:rPr>
              <w:t>50</w:t>
            </w:r>
            <w:r w:rsidRPr="00312F8D">
              <w:rPr>
                <w:sz w:val="24"/>
                <w:szCs w:val="24"/>
              </w:rPr>
              <w:t xml:space="preserve">  % menovitej hodnoty pohľadávky bez príslušenstva </w:t>
            </w:r>
          </w:p>
        </w:tc>
      </w:tr>
      <w:tr w:rsidR="00156B2D" w:rsidRPr="00CF31EB" w14:paraId="22B23A50" w14:textId="77777777" w:rsidTr="00156B2D">
        <w:tc>
          <w:tcPr>
            <w:tcW w:w="1440" w:type="dxa"/>
          </w:tcPr>
          <w:p w14:paraId="3DC3CA18" w14:textId="77777777" w:rsidR="00156B2D" w:rsidRPr="00312F8D" w:rsidRDefault="00156B2D" w:rsidP="00156B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366-730</w:t>
            </w:r>
          </w:p>
        </w:tc>
        <w:tc>
          <w:tcPr>
            <w:tcW w:w="8766" w:type="dxa"/>
          </w:tcPr>
          <w:p w14:paraId="1B2CD9F5" w14:textId="77777777" w:rsidR="00156B2D" w:rsidRPr="00312F8D" w:rsidRDefault="00156B2D" w:rsidP="00156B2D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  </w:t>
            </w:r>
            <w:r>
              <w:rPr>
                <w:sz w:val="24"/>
                <w:szCs w:val="24"/>
              </w:rPr>
              <w:t>50</w:t>
            </w:r>
            <w:r w:rsidRPr="00312F8D">
              <w:rPr>
                <w:sz w:val="24"/>
                <w:szCs w:val="24"/>
              </w:rPr>
              <w:t xml:space="preserve">    % menovitej hodnoty pohľadávky bez príslušenstva</w:t>
            </w:r>
          </w:p>
        </w:tc>
      </w:tr>
      <w:tr w:rsidR="00156B2D" w:rsidRPr="00CF31EB" w14:paraId="780FF302" w14:textId="77777777" w:rsidTr="00156B2D">
        <w:tc>
          <w:tcPr>
            <w:tcW w:w="1440" w:type="dxa"/>
          </w:tcPr>
          <w:p w14:paraId="2A73CC48" w14:textId="77777777" w:rsidR="00156B2D" w:rsidRPr="00312F8D" w:rsidRDefault="00156B2D" w:rsidP="00156B2D">
            <w:pPr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730</w:t>
            </w:r>
          </w:p>
        </w:tc>
        <w:tc>
          <w:tcPr>
            <w:tcW w:w="8766" w:type="dxa"/>
          </w:tcPr>
          <w:p w14:paraId="3770A8FE" w14:textId="77777777" w:rsidR="00156B2D" w:rsidRPr="00312F8D" w:rsidRDefault="00156B2D" w:rsidP="00156B2D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>
              <w:rPr>
                <w:sz w:val="24"/>
                <w:szCs w:val="24"/>
              </w:rPr>
              <w:t>100</w:t>
            </w:r>
            <w:r w:rsidRPr="00312F8D">
              <w:rPr>
                <w:sz w:val="24"/>
                <w:szCs w:val="24"/>
              </w:rPr>
              <w:t xml:space="preserve">   % menovitej hodnoty pohľadávky bez príslušenstva</w:t>
            </w:r>
          </w:p>
        </w:tc>
      </w:tr>
    </w:tbl>
    <w:p w14:paraId="16EA92A8" w14:textId="77777777" w:rsidR="00156B2D" w:rsidRDefault="00156B2D" w:rsidP="00156B2D">
      <w:pPr>
        <w:pStyle w:val="Szvegtrzs"/>
        <w:ind w:left="0"/>
        <w:rPr>
          <w:sz w:val="24"/>
          <w:szCs w:val="24"/>
          <w:u w:val="single"/>
        </w:rPr>
      </w:pPr>
    </w:p>
    <w:p w14:paraId="4009057B" w14:textId="77777777" w:rsidR="00156B2D" w:rsidRPr="00E50F88" w:rsidRDefault="00156B2D" w:rsidP="00156B2D">
      <w:pPr>
        <w:pStyle w:val="Szvegtrzs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>, podľa ustanovenia § 20  zákona č.595/2003 Z.z. o dani z príjmov v z.n.p.</w:t>
      </w:r>
      <w:r>
        <w:rPr>
          <w:color w:val="000000"/>
          <w:sz w:val="24"/>
          <w:szCs w:val="24"/>
        </w:rPr>
        <w:t xml:space="preserve">. </w:t>
      </w:r>
    </w:p>
    <w:p w14:paraId="35242058" w14:textId="77777777" w:rsidR="00156B2D" w:rsidRDefault="00156B2D" w:rsidP="00156B2D">
      <w:pPr>
        <w:pStyle w:val="Szvegtrzs"/>
        <w:ind w:left="0"/>
        <w:rPr>
          <w:sz w:val="24"/>
          <w:szCs w:val="24"/>
          <w:u w:val="single"/>
        </w:rPr>
      </w:pPr>
    </w:p>
    <w:p w14:paraId="45F98F95" w14:textId="77777777" w:rsidR="00156B2D" w:rsidRDefault="00156B2D" w:rsidP="00156B2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t>Zásady pre vykazovanie transferov.</w:t>
      </w:r>
    </w:p>
    <w:p w14:paraId="12062923" w14:textId="77777777" w:rsidR="00156B2D" w:rsidRDefault="00156B2D" w:rsidP="00156B2D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14:paraId="1164EDAC" w14:textId="77777777" w:rsidR="00156B2D" w:rsidRDefault="00156B2D" w:rsidP="00156B2D">
      <w:pPr>
        <w:jc w:val="both"/>
        <w:rPr>
          <w:b/>
          <w:sz w:val="24"/>
          <w:szCs w:val="24"/>
        </w:rPr>
      </w:pPr>
    </w:p>
    <w:p w14:paraId="67FE9DAC" w14:textId="77777777" w:rsidR="00156B2D" w:rsidRDefault="00156B2D" w:rsidP="00156B2D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14:paraId="2DF3C68C" w14:textId="77777777" w:rsidR="00156B2D" w:rsidRPr="002C39D0" w:rsidRDefault="00156B2D" w:rsidP="00156B2D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Pr="002C39D0">
        <w:rPr>
          <w:sz w:val="24"/>
          <w:szCs w:val="24"/>
        </w:rPr>
        <w:t xml:space="preserve">od </w:t>
      </w:r>
      <w:r w:rsidRPr="002C39D0">
        <w:rPr>
          <w:sz w:val="24"/>
          <w:szCs w:val="24"/>
          <w:u w:val="single"/>
        </w:rPr>
        <w:t>cudzích subjektov</w:t>
      </w:r>
      <w:r w:rsidRPr="002C39D0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</w:t>
      </w:r>
      <w:r w:rsidRPr="002C39D0">
        <w:rPr>
          <w:sz w:val="24"/>
          <w:szCs w:val="24"/>
        </w:rPr>
        <w:t>nákladmi</w:t>
      </w:r>
    </w:p>
    <w:p w14:paraId="7C14B462" w14:textId="77777777" w:rsidR="00156B2D" w:rsidRDefault="00156B2D" w:rsidP="00156B2D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</w:t>
      </w:r>
      <w:r>
        <w:rPr>
          <w:sz w:val="24"/>
          <w:szCs w:val="24"/>
        </w:rPr>
        <w:t> výdavkami</w:t>
      </w:r>
    </w:p>
    <w:p w14:paraId="41591767" w14:textId="77777777" w:rsidR="00156B2D" w:rsidRPr="008D5067" w:rsidRDefault="00156B2D" w:rsidP="00156B2D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14:paraId="11E39161" w14:textId="77777777" w:rsidR="00156B2D" w:rsidRPr="00012015" w:rsidRDefault="00156B2D" w:rsidP="00156B2D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>
        <w:rPr>
          <w:sz w:val="24"/>
          <w:szCs w:val="24"/>
        </w:rPr>
        <w:t>ladov pri poskytnutí  transferu</w:t>
      </w:r>
    </w:p>
    <w:p w14:paraId="624CEA3D" w14:textId="77777777" w:rsidR="00156B2D" w:rsidRDefault="00156B2D" w:rsidP="00156B2D">
      <w:pPr>
        <w:jc w:val="both"/>
        <w:rPr>
          <w:b/>
          <w:sz w:val="24"/>
          <w:szCs w:val="24"/>
        </w:rPr>
      </w:pPr>
    </w:p>
    <w:p w14:paraId="3BC3023F" w14:textId="77777777" w:rsidR="00156B2D" w:rsidRDefault="00156B2D" w:rsidP="00156B2D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14:paraId="433A0DCB" w14:textId="77777777" w:rsidR="00156B2D" w:rsidRPr="002C39D0" w:rsidRDefault="00156B2D" w:rsidP="00156B2D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2C39D0"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14:paraId="252FF598" w14:textId="77777777" w:rsidR="00156B2D" w:rsidRPr="002C39D0" w:rsidRDefault="00156B2D" w:rsidP="00156B2D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 w:rsidRPr="0003437A"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</w:t>
      </w:r>
      <w:r w:rsidRPr="002C39D0">
        <w:rPr>
          <w:sz w:val="24"/>
          <w:szCs w:val="24"/>
        </w:rPr>
        <w:t>sa  zúčtuje do výnosov  vo vecnej a časovej súvislosti s nákladmi (</w:t>
      </w:r>
      <w:r>
        <w:rPr>
          <w:sz w:val="24"/>
          <w:szCs w:val="24"/>
        </w:rPr>
        <w:t xml:space="preserve">napr. </w:t>
      </w:r>
      <w:r w:rsidRPr="002C39D0">
        <w:rPr>
          <w:sz w:val="24"/>
          <w:szCs w:val="24"/>
        </w:rPr>
        <w:t>s odpismi, s</w:t>
      </w:r>
      <w:r>
        <w:rPr>
          <w:sz w:val="24"/>
          <w:szCs w:val="24"/>
        </w:rPr>
        <w:t> opravnou položkou</w:t>
      </w:r>
      <w:r w:rsidRPr="002C39D0">
        <w:rPr>
          <w:sz w:val="24"/>
          <w:szCs w:val="24"/>
        </w:rPr>
        <w:t xml:space="preserve">, </w:t>
      </w:r>
      <w:r>
        <w:rPr>
          <w:sz w:val="24"/>
          <w:szCs w:val="24"/>
        </w:rPr>
        <w:t xml:space="preserve">so zostatkovou hodnotou </w:t>
      </w:r>
      <w:r w:rsidRPr="002C39D0">
        <w:rPr>
          <w:sz w:val="24"/>
          <w:szCs w:val="24"/>
        </w:rPr>
        <w:t xml:space="preserve">vyradeného </w:t>
      </w:r>
      <w:r>
        <w:rPr>
          <w:sz w:val="24"/>
          <w:szCs w:val="24"/>
        </w:rPr>
        <w:t>dlhodobého majetku</w:t>
      </w:r>
      <w:r w:rsidRPr="002C39D0">
        <w:rPr>
          <w:sz w:val="24"/>
          <w:szCs w:val="24"/>
        </w:rPr>
        <w:t>)</w:t>
      </w:r>
      <w:r>
        <w:rPr>
          <w:sz w:val="24"/>
          <w:szCs w:val="24"/>
        </w:rPr>
        <w:t>.</w:t>
      </w:r>
      <w:r w:rsidRPr="002C39D0">
        <w:rPr>
          <w:sz w:val="24"/>
          <w:szCs w:val="24"/>
        </w:rPr>
        <w:t xml:space="preserve"> </w:t>
      </w:r>
    </w:p>
    <w:p w14:paraId="3BEDA1AF" w14:textId="77777777" w:rsidR="00156B2D" w:rsidRPr="008D5067" w:rsidRDefault="00156B2D" w:rsidP="00156B2D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14:paraId="26608BC5" w14:textId="77777777" w:rsidR="00156B2D" w:rsidRPr="0003437A" w:rsidRDefault="00156B2D" w:rsidP="00156B2D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Pr="0003437A">
        <w:rPr>
          <w:sz w:val="24"/>
          <w:szCs w:val="24"/>
          <w:u w:val="single"/>
        </w:rPr>
        <w:t>vlastným subjektom</w:t>
      </w:r>
      <w:r w:rsidRPr="0003437A"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 w14:paraId="60DECC32" w14:textId="77777777" w:rsidR="00156B2D" w:rsidRDefault="00156B2D" w:rsidP="00156B2D">
      <w:pPr>
        <w:jc w:val="both"/>
        <w:rPr>
          <w:b/>
          <w:sz w:val="24"/>
          <w:szCs w:val="24"/>
        </w:rPr>
      </w:pPr>
    </w:p>
    <w:p w14:paraId="5E4C8CE1" w14:textId="77777777" w:rsidR="00156B2D" w:rsidRPr="006C6683" w:rsidRDefault="00156B2D" w:rsidP="00156B2D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14:paraId="39C5711A" w14:textId="77777777" w:rsidR="00156B2D" w:rsidRPr="006C6683" w:rsidRDefault="00156B2D" w:rsidP="00156B2D">
      <w:pPr>
        <w:pStyle w:val="Szvegtrzs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14:paraId="6690B25B" w14:textId="77777777" w:rsidR="00156B2D" w:rsidRPr="006C6683" w:rsidRDefault="00156B2D" w:rsidP="00156B2D">
      <w:pPr>
        <w:pStyle w:val="Szvegtrzs"/>
        <w:ind w:left="0"/>
        <w:rPr>
          <w:sz w:val="24"/>
          <w:szCs w:val="24"/>
        </w:rPr>
      </w:pPr>
      <w:r w:rsidRPr="006C6683">
        <w:rPr>
          <w:sz w:val="24"/>
          <w:szCs w:val="24"/>
        </w:rPr>
        <w:lastRenderedPageBreak/>
        <w:t>Na ocenenie prírastku cudzej meny nakúpenej za euro sa použije kurz, za ktorý bola táto cudzia mena nakúpená.</w:t>
      </w:r>
    </w:p>
    <w:p w14:paraId="58174AF0" w14:textId="77777777" w:rsidR="00156B2D" w:rsidRPr="00AE5A3C" w:rsidRDefault="00156B2D" w:rsidP="00156B2D">
      <w:pPr>
        <w:pStyle w:val="Szvegtrzs"/>
        <w:ind w:left="0"/>
        <w:rPr>
          <w:sz w:val="24"/>
          <w:szCs w:val="24"/>
        </w:rPr>
      </w:pPr>
      <w:r w:rsidRPr="00AE5A3C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14:paraId="10A2B906" w14:textId="77777777" w:rsidR="00156B2D" w:rsidRPr="006C6683" w:rsidRDefault="00156B2D" w:rsidP="00156B2D">
      <w:pPr>
        <w:pStyle w:val="Szvegtrzs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14:paraId="4DA0DADE" w14:textId="77777777" w:rsidR="00156B2D" w:rsidRPr="006C6683" w:rsidRDefault="00156B2D" w:rsidP="00156B2D">
      <w:pPr>
        <w:pStyle w:val="Szvegtrzs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14:paraId="2EF95FA0" w14:textId="77777777" w:rsidR="00156B2D" w:rsidRDefault="00156B2D" w:rsidP="00156B2D">
      <w:pPr>
        <w:pStyle w:val="Szvegtrzs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Pr="00CB66F9">
        <w:rPr>
          <w:sz w:val="24"/>
          <w:szCs w:val="24"/>
        </w:rPr>
        <w:t xml:space="preserve"> </w:t>
      </w:r>
      <w:r w:rsidRPr="006C6683">
        <w:rPr>
          <w:sz w:val="24"/>
          <w:szCs w:val="24"/>
        </w:rPr>
        <w:t xml:space="preserve">Ku dňu, ku ktorému sa zostavuje účtovná závierka, sa už neprepočítavajú. </w:t>
      </w:r>
    </w:p>
    <w:p w14:paraId="2FD642F6" w14:textId="77777777" w:rsidR="00156B2D" w:rsidRDefault="00156B2D" w:rsidP="00156B2D">
      <w:pPr>
        <w:pStyle w:val="Szvegtrzs"/>
        <w:ind w:left="0"/>
        <w:rPr>
          <w:sz w:val="24"/>
          <w:szCs w:val="24"/>
        </w:rPr>
      </w:pPr>
    </w:p>
    <w:p w14:paraId="49D395EF" w14:textId="77777777" w:rsidR="00156B2D" w:rsidRDefault="00156B2D" w:rsidP="00156B2D">
      <w:pPr>
        <w:pStyle w:val="Szvegtrzs"/>
        <w:ind w:left="0"/>
        <w:rPr>
          <w:sz w:val="24"/>
          <w:szCs w:val="24"/>
        </w:rPr>
      </w:pPr>
    </w:p>
    <w:p w14:paraId="552BBF00" w14:textId="77777777" w:rsidR="00156B2D" w:rsidRPr="006C6683" w:rsidRDefault="00156B2D" w:rsidP="00156B2D">
      <w:pPr>
        <w:pStyle w:val="Szvegtrzs"/>
        <w:ind w:left="0"/>
        <w:rPr>
          <w:sz w:val="24"/>
          <w:szCs w:val="24"/>
        </w:rPr>
      </w:pPr>
    </w:p>
    <w:p w14:paraId="0A4B404A" w14:textId="77777777" w:rsidR="00156B2D" w:rsidRPr="00C45D3F" w:rsidRDefault="00156B2D" w:rsidP="00156B2D">
      <w:pPr>
        <w:jc w:val="center"/>
        <w:rPr>
          <w:b/>
          <w:sz w:val="24"/>
          <w:szCs w:val="24"/>
        </w:rPr>
      </w:pPr>
    </w:p>
    <w:p w14:paraId="03EE0FD5" w14:textId="77777777" w:rsidR="00156B2D" w:rsidRPr="00C45D3F" w:rsidRDefault="00156B2D" w:rsidP="00156B2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14:paraId="5EE213A7" w14:textId="77777777" w:rsidR="00156B2D" w:rsidRPr="00C45D3F" w:rsidRDefault="00156B2D" w:rsidP="00156B2D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 údajoch na strane aktív súvahy</w:t>
      </w:r>
    </w:p>
    <w:p w14:paraId="2218CD21" w14:textId="77777777" w:rsidR="00156B2D" w:rsidRDefault="00156B2D" w:rsidP="00156B2D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14:paraId="2C822E33" w14:textId="77777777" w:rsidR="00156B2D" w:rsidRPr="00CC4187" w:rsidRDefault="00156B2D" w:rsidP="00156B2D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14:paraId="193331BF" w14:textId="77777777" w:rsidR="00156B2D" w:rsidRDefault="00156B2D" w:rsidP="00156B2D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14:paraId="5C083058" w14:textId="77777777" w:rsidR="00156B2D" w:rsidRDefault="00156B2D" w:rsidP="00156B2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0"/>
          <w:sz w:val="24"/>
          <w:szCs w:val="24"/>
        </w:rPr>
        <w:t>(tabuľka č.1)</w:t>
      </w:r>
    </w:p>
    <w:p w14:paraId="41339681" w14:textId="77777777" w:rsidR="00156B2D" w:rsidRDefault="00156B2D" w:rsidP="00156B2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k tabuľke č.1  </w:t>
      </w:r>
    </w:p>
    <w:p w14:paraId="7321BA56" w14:textId="77777777" w:rsidR="00156B2D" w:rsidRPr="000D280B" w:rsidRDefault="00156B2D" w:rsidP="00156B2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AE5A3C">
        <w:rPr>
          <w:b w:val="0"/>
          <w:color w:val="FF0000"/>
          <w:sz w:val="24"/>
          <w:szCs w:val="24"/>
        </w:rPr>
        <w:t>-</w:t>
      </w:r>
      <w:r>
        <w:rPr>
          <w:b w:val="0"/>
          <w:color w:val="FF0000"/>
          <w:sz w:val="24"/>
          <w:szCs w:val="24"/>
        </w:rPr>
        <w:t xml:space="preserve"> </w:t>
      </w:r>
      <w:r w:rsidRPr="000D280B">
        <w:rPr>
          <w:b w:val="0"/>
          <w:sz w:val="24"/>
          <w:szCs w:val="24"/>
        </w:rPr>
        <w:t xml:space="preserve">Uvedú sa informácie, ktoré </w:t>
      </w:r>
      <w:r w:rsidRPr="000D280B">
        <w:rPr>
          <w:b w:val="0"/>
          <w:sz w:val="24"/>
          <w:szCs w:val="24"/>
          <w:u w:val="single"/>
        </w:rPr>
        <w:t>významným</w:t>
      </w:r>
      <w:r w:rsidRPr="000D280B">
        <w:rPr>
          <w:b w:val="0"/>
          <w:sz w:val="24"/>
          <w:szCs w:val="24"/>
        </w:rPr>
        <w:t xml:space="preserve"> spôsobom ovplyvňujú pohľad na účtovnú závierku. </w:t>
      </w:r>
    </w:p>
    <w:p w14:paraId="6FF66F86" w14:textId="77777777" w:rsidR="00156B2D" w:rsidRPr="000D280B" w:rsidRDefault="00156B2D" w:rsidP="00156B2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0D280B">
        <w:rPr>
          <w:b w:val="0"/>
          <w:sz w:val="24"/>
          <w:szCs w:val="24"/>
        </w:rPr>
        <w:t xml:space="preserve">  V tabuľke č.1 je vykáza</w:t>
      </w:r>
      <w:r>
        <w:rPr>
          <w:b w:val="0"/>
          <w:sz w:val="24"/>
          <w:szCs w:val="24"/>
        </w:rPr>
        <w:t xml:space="preserve">ný prírastok na účte 022 v sume </w:t>
      </w:r>
      <w:r w:rsidR="00493346">
        <w:rPr>
          <w:b w:val="0"/>
          <w:sz w:val="24"/>
          <w:szCs w:val="24"/>
        </w:rPr>
        <w:t>29 339,37</w:t>
      </w:r>
      <w:r>
        <w:rPr>
          <w:b w:val="0"/>
          <w:sz w:val="24"/>
          <w:szCs w:val="24"/>
        </w:rPr>
        <w:t xml:space="preserve"> EUR</w:t>
      </w:r>
      <w:r w:rsidRPr="000D280B">
        <w:rPr>
          <w:b w:val="0"/>
          <w:sz w:val="24"/>
          <w:szCs w:val="24"/>
        </w:rPr>
        <w:t>.</w:t>
      </w:r>
    </w:p>
    <w:p w14:paraId="5C21524D" w14:textId="77777777" w:rsidR="00156B2D" w:rsidRPr="000D280B" w:rsidRDefault="00156B2D" w:rsidP="00156B2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0D280B">
        <w:rPr>
          <w:b w:val="0"/>
          <w:sz w:val="24"/>
          <w:szCs w:val="24"/>
        </w:rPr>
        <w:t xml:space="preserve"> </w:t>
      </w:r>
    </w:p>
    <w:p w14:paraId="055F4019" w14:textId="77777777" w:rsidR="00156B2D" w:rsidRPr="000D280B" w:rsidRDefault="00156B2D" w:rsidP="00156B2D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0D280B">
        <w:rPr>
          <w:sz w:val="24"/>
          <w:szCs w:val="24"/>
        </w:rPr>
        <w:t xml:space="preserve">spôsob a výška poistenia </w:t>
      </w:r>
      <w:r w:rsidRPr="000D280B">
        <w:rPr>
          <w:b w:val="0"/>
          <w:sz w:val="24"/>
          <w:szCs w:val="24"/>
        </w:rPr>
        <w:t xml:space="preserve">dlhodobého nehmotného majetku a dlhodobého hmotného majetku </w:t>
      </w:r>
    </w:p>
    <w:p w14:paraId="322AB6AE" w14:textId="77777777" w:rsidR="00156B2D" w:rsidRPr="000D280B" w:rsidRDefault="00156B2D" w:rsidP="00156B2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09"/>
        <w:gridCol w:w="3112"/>
        <w:gridCol w:w="2733"/>
      </w:tblGrid>
      <w:tr w:rsidR="00156B2D" w:rsidRPr="000D280B" w14:paraId="6431871D" w14:textId="77777777" w:rsidTr="00156B2D">
        <w:tc>
          <w:tcPr>
            <w:tcW w:w="3544" w:type="dxa"/>
            <w:shd w:val="clear" w:color="auto" w:fill="F2F2F2"/>
          </w:tcPr>
          <w:p w14:paraId="2BAF0282" w14:textId="77777777" w:rsidR="00156B2D" w:rsidRPr="000D280B" w:rsidRDefault="00156B2D" w:rsidP="00156B2D">
            <w:pPr>
              <w:jc w:val="center"/>
              <w:rPr>
                <w:b/>
              </w:rPr>
            </w:pPr>
            <w:r w:rsidRPr="000D280B">
              <w:rPr>
                <w:b/>
              </w:rPr>
              <w:t xml:space="preserve">Druh poisteného majetku </w:t>
            </w:r>
          </w:p>
        </w:tc>
        <w:tc>
          <w:tcPr>
            <w:tcW w:w="3544" w:type="dxa"/>
            <w:shd w:val="clear" w:color="auto" w:fill="F2F2F2"/>
          </w:tcPr>
          <w:p w14:paraId="74001223" w14:textId="77777777" w:rsidR="00156B2D" w:rsidRPr="000D280B" w:rsidRDefault="00156B2D" w:rsidP="00156B2D">
            <w:pPr>
              <w:jc w:val="center"/>
              <w:rPr>
                <w:b/>
              </w:rPr>
            </w:pPr>
            <w:r w:rsidRPr="000D280B">
              <w:rPr>
                <w:b/>
              </w:rPr>
              <w:t xml:space="preserve">Spôsob poistenia, </w:t>
            </w:r>
          </w:p>
          <w:p w14:paraId="41C4AB8C" w14:textId="77777777" w:rsidR="00156B2D" w:rsidRPr="000D280B" w:rsidRDefault="00156B2D" w:rsidP="00156B2D">
            <w:pPr>
              <w:jc w:val="center"/>
              <w:rPr>
                <w:b/>
              </w:rPr>
            </w:pPr>
            <w:r w:rsidRPr="000D280B">
              <w:rPr>
                <w:b/>
              </w:rPr>
              <w:t xml:space="preserve">hodnota poisteného majetku </w:t>
            </w:r>
          </w:p>
        </w:tc>
        <w:tc>
          <w:tcPr>
            <w:tcW w:w="3118" w:type="dxa"/>
            <w:shd w:val="clear" w:color="auto" w:fill="F2F2F2"/>
          </w:tcPr>
          <w:p w14:paraId="30F5E3D1" w14:textId="77777777" w:rsidR="00156B2D" w:rsidRPr="000D280B" w:rsidRDefault="00156B2D" w:rsidP="00156B2D">
            <w:pPr>
              <w:jc w:val="center"/>
              <w:rPr>
                <w:b/>
              </w:rPr>
            </w:pPr>
            <w:r w:rsidRPr="000D280B">
              <w:rPr>
                <w:b/>
              </w:rPr>
              <w:t>Výška poistenia</w:t>
            </w:r>
          </w:p>
        </w:tc>
      </w:tr>
      <w:tr w:rsidR="00156B2D" w:rsidRPr="000D280B" w14:paraId="72009DA0" w14:textId="77777777" w:rsidTr="00156B2D">
        <w:tc>
          <w:tcPr>
            <w:tcW w:w="3544" w:type="dxa"/>
          </w:tcPr>
          <w:p w14:paraId="5B195A98" w14:textId="77777777" w:rsidR="00156B2D" w:rsidRPr="000D280B" w:rsidRDefault="00156B2D" w:rsidP="00156B2D">
            <w:r w:rsidRPr="000D280B">
              <w:t>Dlhodobý hmotný majetok</w:t>
            </w:r>
          </w:p>
        </w:tc>
        <w:tc>
          <w:tcPr>
            <w:tcW w:w="3544" w:type="dxa"/>
          </w:tcPr>
          <w:p w14:paraId="76B56B1B" w14:textId="77777777" w:rsidR="00156B2D" w:rsidRPr="000D280B" w:rsidRDefault="00156B2D" w:rsidP="00156B2D">
            <w:r w:rsidRPr="000D280B">
              <w:t>Komunálna poisťovňa</w:t>
            </w:r>
          </w:p>
        </w:tc>
        <w:tc>
          <w:tcPr>
            <w:tcW w:w="3118" w:type="dxa"/>
          </w:tcPr>
          <w:p w14:paraId="28DAEE9C" w14:textId="77777777" w:rsidR="00156B2D" w:rsidRPr="000D280B" w:rsidRDefault="00156B2D" w:rsidP="00156B2D">
            <w:pPr>
              <w:jc w:val="right"/>
            </w:pPr>
            <w:r w:rsidRPr="000D280B">
              <w:t>1</w:t>
            </w:r>
            <w:r w:rsidR="00493346">
              <w:t>5</w:t>
            </w:r>
            <w:r w:rsidRPr="000D280B">
              <w:t>8,06</w:t>
            </w:r>
          </w:p>
        </w:tc>
      </w:tr>
      <w:tr w:rsidR="00156B2D" w:rsidRPr="004F34D5" w14:paraId="6A01F170" w14:textId="77777777" w:rsidTr="00156B2D">
        <w:tc>
          <w:tcPr>
            <w:tcW w:w="3544" w:type="dxa"/>
          </w:tcPr>
          <w:p w14:paraId="1CAC03DB" w14:textId="77777777" w:rsidR="00156B2D" w:rsidRPr="00312F8D" w:rsidRDefault="00156B2D" w:rsidP="00156B2D"/>
        </w:tc>
        <w:tc>
          <w:tcPr>
            <w:tcW w:w="3544" w:type="dxa"/>
          </w:tcPr>
          <w:p w14:paraId="0E1C9E6F" w14:textId="77777777" w:rsidR="00156B2D" w:rsidRPr="00D77192" w:rsidRDefault="00156B2D" w:rsidP="00156B2D">
            <w:pPr>
              <w:rPr>
                <w:color w:val="FF0000"/>
              </w:rPr>
            </w:pPr>
          </w:p>
        </w:tc>
        <w:tc>
          <w:tcPr>
            <w:tcW w:w="3118" w:type="dxa"/>
          </w:tcPr>
          <w:p w14:paraId="7AF6D2CD" w14:textId="77777777" w:rsidR="00156B2D" w:rsidRPr="00312F8D" w:rsidRDefault="00156B2D" w:rsidP="00156B2D">
            <w:pPr>
              <w:jc w:val="right"/>
            </w:pPr>
          </w:p>
        </w:tc>
      </w:tr>
      <w:tr w:rsidR="00156B2D" w:rsidRPr="004F34D5" w14:paraId="6DF6EA44" w14:textId="77777777" w:rsidTr="00156B2D">
        <w:tc>
          <w:tcPr>
            <w:tcW w:w="3544" w:type="dxa"/>
          </w:tcPr>
          <w:p w14:paraId="67985656" w14:textId="77777777" w:rsidR="00156B2D" w:rsidRPr="00D77192" w:rsidRDefault="00156B2D" w:rsidP="00156B2D">
            <w:pPr>
              <w:rPr>
                <w:color w:val="FF0000"/>
              </w:rPr>
            </w:pPr>
          </w:p>
        </w:tc>
        <w:tc>
          <w:tcPr>
            <w:tcW w:w="3544" w:type="dxa"/>
          </w:tcPr>
          <w:p w14:paraId="5A351CB9" w14:textId="77777777" w:rsidR="00156B2D" w:rsidRPr="00D77192" w:rsidRDefault="00156B2D" w:rsidP="00156B2D">
            <w:pPr>
              <w:rPr>
                <w:color w:val="FF0000"/>
              </w:rPr>
            </w:pPr>
          </w:p>
        </w:tc>
        <w:tc>
          <w:tcPr>
            <w:tcW w:w="3118" w:type="dxa"/>
          </w:tcPr>
          <w:p w14:paraId="429BCC3C" w14:textId="77777777" w:rsidR="00156B2D" w:rsidRPr="00312F8D" w:rsidRDefault="00156B2D" w:rsidP="00156B2D">
            <w:pPr>
              <w:jc w:val="right"/>
            </w:pPr>
          </w:p>
        </w:tc>
      </w:tr>
      <w:tr w:rsidR="00156B2D" w:rsidRPr="004F34D5" w14:paraId="02950C8B" w14:textId="77777777" w:rsidTr="00156B2D">
        <w:tc>
          <w:tcPr>
            <w:tcW w:w="3544" w:type="dxa"/>
          </w:tcPr>
          <w:p w14:paraId="3486360E" w14:textId="77777777" w:rsidR="00156B2D" w:rsidRPr="00312F8D" w:rsidRDefault="00156B2D" w:rsidP="00156B2D"/>
        </w:tc>
        <w:tc>
          <w:tcPr>
            <w:tcW w:w="3544" w:type="dxa"/>
          </w:tcPr>
          <w:p w14:paraId="1BD47A99" w14:textId="77777777" w:rsidR="00156B2D" w:rsidRPr="00312F8D" w:rsidRDefault="00156B2D" w:rsidP="00156B2D"/>
        </w:tc>
        <w:tc>
          <w:tcPr>
            <w:tcW w:w="3118" w:type="dxa"/>
          </w:tcPr>
          <w:p w14:paraId="41700C4F" w14:textId="77777777" w:rsidR="00156B2D" w:rsidRPr="00312F8D" w:rsidRDefault="00156B2D" w:rsidP="00156B2D">
            <w:pPr>
              <w:jc w:val="right"/>
            </w:pPr>
          </w:p>
        </w:tc>
      </w:tr>
      <w:tr w:rsidR="00156B2D" w:rsidRPr="004F34D5" w14:paraId="7DC189BB" w14:textId="77777777" w:rsidTr="00156B2D">
        <w:tc>
          <w:tcPr>
            <w:tcW w:w="3544" w:type="dxa"/>
          </w:tcPr>
          <w:p w14:paraId="2B0EDBCE" w14:textId="77777777" w:rsidR="00156B2D" w:rsidRPr="00312F8D" w:rsidRDefault="00156B2D" w:rsidP="00156B2D"/>
        </w:tc>
        <w:tc>
          <w:tcPr>
            <w:tcW w:w="3544" w:type="dxa"/>
          </w:tcPr>
          <w:p w14:paraId="7413473A" w14:textId="77777777" w:rsidR="00156B2D" w:rsidRPr="00312F8D" w:rsidRDefault="00156B2D" w:rsidP="00156B2D"/>
        </w:tc>
        <w:tc>
          <w:tcPr>
            <w:tcW w:w="3118" w:type="dxa"/>
          </w:tcPr>
          <w:p w14:paraId="22A0614D" w14:textId="77777777" w:rsidR="00156B2D" w:rsidRPr="00312F8D" w:rsidRDefault="00156B2D" w:rsidP="00156B2D">
            <w:pPr>
              <w:jc w:val="right"/>
            </w:pPr>
          </w:p>
        </w:tc>
      </w:tr>
    </w:tbl>
    <w:p w14:paraId="04CDC512" w14:textId="77777777" w:rsidR="00156B2D" w:rsidRDefault="00156B2D" w:rsidP="00156B2D">
      <w:pPr>
        <w:ind w:left="426"/>
        <w:jc w:val="both"/>
        <w:rPr>
          <w:sz w:val="24"/>
          <w:szCs w:val="24"/>
        </w:rPr>
      </w:pPr>
    </w:p>
    <w:p w14:paraId="650DFA03" w14:textId="77777777" w:rsidR="00156B2D" w:rsidRDefault="00156B2D" w:rsidP="00156B2D">
      <w:pPr>
        <w:jc w:val="both"/>
        <w:rPr>
          <w:color w:val="FF0000"/>
          <w:sz w:val="24"/>
          <w:szCs w:val="24"/>
        </w:rPr>
      </w:pPr>
    </w:p>
    <w:p w14:paraId="643D20F3" w14:textId="77777777" w:rsidR="00156B2D" w:rsidRPr="0071585D" w:rsidRDefault="00156B2D" w:rsidP="00156B2D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20"/>
        <w:gridCol w:w="4986"/>
      </w:tblGrid>
      <w:tr w:rsidR="00156B2D" w:rsidRPr="00563E6B" w14:paraId="656307F7" w14:textId="77777777" w:rsidTr="00156B2D">
        <w:tc>
          <w:tcPr>
            <w:tcW w:w="5220" w:type="dxa"/>
            <w:shd w:val="clear" w:color="auto" w:fill="F2F2F2"/>
          </w:tcPr>
          <w:p w14:paraId="1825FEA5" w14:textId="77777777" w:rsidR="00156B2D" w:rsidRDefault="00156B2D" w:rsidP="00156B2D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14:paraId="04A6B6CB" w14:textId="77777777" w:rsidR="00156B2D" w:rsidRPr="00563E6B" w:rsidRDefault="00156B2D" w:rsidP="00156B2D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14:paraId="0ABF3BBA" w14:textId="77777777" w:rsidR="00156B2D" w:rsidRPr="00563E6B" w:rsidRDefault="00156B2D" w:rsidP="00156B2D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156B2D" w:rsidRPr="00563E6B" w14:paraId="6F2665DA" w14:textId="77777777" w:rsidTr="00156B2D">
        <w:tc>
          <w:tcPr>
            <w:tcW w:w="5220" w:type="dxa"/>
          </w:tcPr>
          <w:p w14:paraId="23356DD1" w14:textId="77777777" w:rsidR="00156B2D" w:rsidRPr="00664FF1" w:rsidRDefault="00156B2D" w:rsidP="00156B2D">
            <w:r w:rsidRPr="00664FF1">
              <w:t>Pozemky</w:t>
            </w:r>
          </w:p>
        </w:tc>
        <w:tc>
          <w:tcPr>
            <w:tcW w:w="4986" w:type="dxa"/>
          </w:tcPr>
          <w:p w14:paraId="53C2B1A8" w14:textId="77777777" w:rsidR="00156B2D" w:rsidRPr="003F1064" w:rsidRDefault="00493346" w:rsidP="00156B2D">
            <w:pPr>
              <w:jc w:val="right"/>
            </w:pPr>
            <w:r>
              <w:t>3 286,20</w:t>
            </w:r>
          </w:p>
        </w:tc>
      </w:tr>
      <w:tr w:rsidR="00156B2D" w:rsidRPr="00563E6B" w14:paraId="1FD1075D" w14:textId="77777777" w:rsidTr="00156B2D">
        <w:tc>
          <w:tcPr>
            <w:tcW w:w="5220" w:type="dxa"/>
          </w:tcPr>
          <w:p w14:paraId="2F1E44A6" w14:textId="77777777" w:rsidR="00156B2D" w:rsidRPr="00664FF1" w:rsidRDefault="00156B2D" w:rsidP="00156B2D">
            <w:r w:rsidRPr="00664FF1">
              <w:t>Budovy, stavby</w:t>
            </w:r>
          </w:p>
        </w:tc>
        <w:tc>
          <w:tcPr>
            <w:tcW w:w="4986" w:type="dxa"/>
          </w:tcPr>
          <w:p w14:paraId="373C4FE0" w14:textId="77777777" w:rsidR="00156B2D" w:rsidRPr="003F1064" w:rsidRDefault="00493346" w:rsidP="00156B2D">
            <w:pPr>
              <w:jc w:val="right"/>
            </w:pPr>
            <w:r>
              <w:t>146 863,00</w:t>
            </w:r>
          </w:p>
        </w:tc>
      </w:tr>
      <w:tr w:rsidR="00156B2D" w:rsidRPr="00563E6B" w14:paraId="62473CD4" w14:textId="77777777" w:rsidTr="00156B2D">
        <w:tc>
          <w:tcPr>
            <w:tcW w:w="5220" w:type="dxa"/>
          </w:tcPr>
          <w:p w14:paraId="31143D19" w14:textId="77777777" w:rsidR="00156B2D" w:rsidRPr="00664FF1" w:rsidRDefault="00156B2D" w:rsidP="00156B2D">
            <w:r w:rsidRPr="00664FF1">
              <w:t>Stroje, prístroje, zariadenia, inventár</w:t>
            </w:r>
          </w:p>
        </w:tc>
        <w:tc>
          <w:tcPr>
            <w:tcW w:w="4986" w:type="dxa"/>
          </w:tcPr>
          <w:p w14:paraId="7078B867" w14:textId="77777777" w:rsidR="00156B2D" w:rsidRPr="003F1064" w:rsidRDefault="00156B2D" w:rsidP="00156B2D">
            <w:pPr>
              <w:jc w:val="right"/>
            </w:pPr>
            <w:r>
              <w:t>0,00</w:t>
            </w:r>
          </w:p>
        </w:tc>
      </w:tr>
    </w:tbl>
    <w:p w14:paraId="61F58321" w14:textId="77777777" w:rsidR="00156B2D" w:rsidRDefault="00156B2D" w:rsidP="00156B2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22B47B55" w14:textId="77777777" w:rsidR="00156B2D" w:rsidRDefault="00156B2D" w:rsidP="00156B2D">
      <w:pPr>
        <w:jc w:val="both"/>
        <w:rPr>
          <w:color w:val="FF0000"/>
          <w:sz w:val="24"/>
          <w:szCs w:val="24"/>
        </w:rPr>
      </w:pPr>
    </w:p>
    <w:p w14:paraId="00EC2667" w14:textId="77777777" w:rsidR="00156B2D" w:rsidRDefault="00156B2D" w:rsidP="00156B2D">
      <w:pPr>
        <w:rPr>
          <w:b/>
          <w:sz w:val="24"/>
          <w:szCs w:val="24"/>
        </w:rPr>
      </w:pPr>
    </w:p>
    <w:p w14:paraId="7E89EB92" w14:textId="77777777" w:rsidR="00156B2D" w:rsidRDefault="00156B2D" w:rsidP="00156B2D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>
        <w:rPr>
          <w:b/>
          <w:sz w:val="24"/>
          <w:szCs w:val="24"/>
        </w:rPr>
        <w:t xml:space="preserve"> </w:t>
      </w:r>
      <w:r w:rsidRPr="004538ED">
        <w:rPr>
          <w:b/>
          <w:sz w:val="24"/>
          <w:szCs w:val="24"/>
        </w:rPr>
        <w:t xml:space="preserve">Obežný majetok </w:t>
      </w:r>
    </w:p>
    <w:p w14:paraId="0C1F3C0D" w14:textId="77777777" w:rsidR="00156B2D" w:rsidRDefault="00156B2D" w:rsidP="00156B2D">
      <w:pPr>
        <w:ind w:left="2520" w:hanging="2520"/>
        <w:rPr>
          <w:b/>
          <w:sz w:val="24"/>
          <w:szCs w:val="24"/>
        </w:rPr>
      </w:pPr>
    </w:p>
    <w:p w14:paraId="254F6F0E" w14:textId="77777777" w:rsidR="00156B2D" w:rsidRDefault="00156B2D" w:rsidP="00156B2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14:paraId="736425A1" w14:textId="77777777" w:rsidR="00156B2D" w:rsidRPr="009978F5" w:rsidRDefault="00156B2D" w:rsidP="00156B2D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- </w:t>
      </w:r>
      <w:r w:rsidRPr="009978F5">
        <w:rPr>
          <w:b w:val="0"/>
          <w:sz w:val="24"/>
          <w:szCs w:val="24"/>
        </w:rPr>
        <w:t>tabuľka č.2</w:t>
      </w:r>
    </w:p>
    <w:p w14:paraId="64047E82" w14:textId="77777777" w:rsidR="00156B2D" w:rsidRPr="00CC4187" w:rsidRDefault="00156B2D" w:rsidP="00156B2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14:paraId="1B762628" w14:textId="77777777" w:rsidR="00156B2D" w:rsidRDefault="00156B2D" w:rsidP="00156B2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1EA299B6" w14:textId="77777777" w:rsidR="00156B2D" w:rsidRPr="00B271C7" w:rsidRDefault="00156B2D" w:rsidP="00156B2D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86"/>
        <w:gridCol w:w="2084"/>
        <w:gridCol w:w="4936"/>
      </w:tblGrid>
      <w:tr w:rsidR="00156B2D" w:rsidRPr="00563E6B" w14:paraId="17402DE6" w14:textId="77777777" w:rsidTr="00156B2D">
        <w:tc>
          <w:tcPr>
            <w:tcW w:w="3186" w:type="dxa"/>
            <w:shd w:val="clear" w:color="auto" w:fill="F2F2F2"/>
          </w:tcPr>
          <w:p w14:paraId="5EEF920A" w14:textId="77777777" w:rsidR="00156B2D" w:rsidRPr="00EC5A19" w:rsidRDefault="00156B2D" w:rsidP="00156B2D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14:paraId="27C268F2" w14:textId="77777777" w:rsidR="00156B2D" w:rsidRPr="00EC5A19" w:rsidRDefault="00156B2D" w:rsidP="00156B2D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14:paraId="6840C130" w14:textId="77777777" w:rsidR="00156B2D" w:rsidRPr="00EC5A19" w:rsidRDefault="00156B2D" w:rsidP="00156B2D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156B2D" w:rsidRPr="00563E6B" w14:paraId="3168DA57" w14:textId="77777777" w:rsidTr="00156B2D">
        <w:tc>
          <w:tcPr>
            <w:tcW w:w="3186" w:type="dxa"/>
          </w:tcPr>
          <w:p w14:paraId="142D93C5" w14:textId="77777777" w:rsidR="00156B2D" w:rsidRPr="00EC5A19" w:rsidRDefault="00156B2D" w:rsidP="00156B2D">
            <w:pPr>
              <w:jc w:val="both"/>
            </w:pPr>
          </w:p>
        </w:tc>
        <w:tc>
          <w:tcPr>
            <w:tcW w:w="2084" w:type="dxa"/>
          </w:tcPr>
          <w:p w14:paraId="338A9D6C" w14:textId="77777777" w:rsidR="00156B2D" w:rsidRPr="00EC5A19" w:rsidRDefault="00156B2D" w:rsidP="00156B2D">
            <w:pPr>
              <w:jc w:val="both"/>
            </w:pPr>
          </w:p>
        </w:tc>
        <w:tc>
          <w:tcPr>
            <w:tcW w:w="4936" w:type="dxa"/>
          </w:tcPr>
          <w:p w14:paraId="67C5FC31" w14:textId="77777777" w:rsidR="00156B2D" w:rsidRPr="00EC5A19" w:rsidRDefault="00156B2D" w:rsidP="00156B2D">
            <w:pPr>
              <w:jc w:val="both"/>
            </w:pPr>
          </w:p>
        </w:tc>
      </w:tr>
      <w:tr w:rsidR="00156B2D" w:rsidRPr="00563E6B" w14:paraId="6C4653E9" w14:textId="77777777" w:rsidTr="00156B2D">
        <w:tc>
          <w:tcPr>
            <w:tcW w:w="3186" w:type="dxa"/>
          </w:tcPr>
          <w:p w14:paraId="1E8CFCB8" w14:textId="77777777" w:rsidR="00156B2D" w:rsidRPr="00EC5A19" w:rsidRDefault="00156B2D" w:rsidP="00156B2D">
            <w:pPr>
              <w:jc w:val="both"/>
            </w:pPr>
          </w:p>
        </w:tc>
        <w:tc>
          <w:tcPr>
            <w:tcW w:w="2084" w:type="dxa"/>
          </w:tcPr>
          <w:p w14:paraId="21C7F2C4" w14:textId="77777777" w:rsidR="00156B2D" w:rsidRPr="00EC5A19" w:rsidRDefault="00156B2D" w:rsidP="00156B2D">
            <w:pPr>
              <w:jc w:val="both"/>
            </w:pPr>
          </w:p>
        </w:tc>
        <w:tc>
          <w:tcPr>
            <w:tcW w:w="4936" w:type="dxa"/>
          </w:tcPr>
          <w:p w14:paraId="0EB90D77" w14:textId="77777777" w:rsidR="00156B2D" w:rsidRPr="00EC5A19" w:rsidRDefault="00156B2D" w:rsidP="00156B2D">
            <w:pPr>
              <w:jc w:val="both"/>
            </w:pPr>
          </w:p>
        </w:tc>
      </w:tr>
      <w:tr w:rsidR="00156B2D" w:rsidRPr="00563E6B" w14:paraId="0C329F07" w14:textId="77777777" w:rsidTr="00156B2D">
        <w:tc>
          <w:tcPr>
            <w:tcW w:w="3186" w:type="dxa"/>
          </w:tcPr>
          <w:p w14:paraId="610E0EFF" w14:textId="77777777" w:rsidR="00156B2D" w:rsidRPr="00EC5A19" w:rsidRDefault="00156B2D" w:rsidP="00156B2D">
            <w:pPr>
              <w:jc w:val="both"/>
            </w:pPr>
          </w:p>
        </w:tc>
        <w:tc>
          <w:tcPr>
            <w:tcW w:w="2084" w:type="dxa"/>
          </w:tcPr>
          <w:p w14:paraId="7362487E" w14:textId="77777777" w:rsidR="00156B2D" w:rsidRPr="00EC5A19" w:rsidRDefault="00156B2D" w:rsidP="00156B2D">
            <w:pPr>
              <w:jc w:val="both"/>
            </w:pPr>
          </w:p>
        </w:tc>
        <w:tc>
          <w:tcPr>
            <w:tcW w:w="4936" w:type="dxa"/>
          </w:tcPr>
          <w:p w14:paraId="1C83ED48" w14:textId="77777777" w:rsidR="00156B2D" w:rsidRPr="00EC5A19" w:rsidRDefault="00156B2D" w:rsidP="00156B2D">
            <w:pPr>
              <w:jc w:val="both"/>
            </w:pPr>
          </w:p>
        </w:tc>
      </w:tr>
      <w:tr w:rsidR="00156B2D" w:rsidRPr="00563E6B" w14:paraId="2BDAB049" w14:textId="77777777" w:rsidTr="00156B2D">
        <w:tc>
          <w:tcPr>
            <w:tcW w:w="3186" w:type="dxa"/>
          </w:tcPr>
          <w:p w14:paraId="0D0B880B" w14:textId="77777777" w:rsidR="00156B2D" w:rsidRPr="00EC5A19" w:rsidRDefault="00156B2D" w:rsidP="00156B2D">
            <w:pPr>
              <w:jc w:val="both"/>
            </w:pPr>
          </w:p>
        </w:tc>
        <w:tc>
          <w:tcPr>
            <w:tcW w:w="2084" w:type="dxa"/>
          </w:tcPr>
          <w:p w14:paraId="0E6EBFD4" w14:textId="77777777" w:rsidR="00156B2D" w:rsidRPr="00EC5A19" w:rsidRDefault="00156B2D" w:rsidP="00156B2D">
            <w:pPr>
              <w:jc w:val="both"/>
            </w:pPr>
          </w:p>
        </w:tc>
        <w:tc>
          <w:tcPr>
            <w:tcW w:w="4936" w:type="dxa"/>
          </w:tcPr>
          <w:p w14:paraId="49C1D379" w14:textId="77777777" w:rsidR="00156B2D" w:rsidRPr="00EC5A19" w:rsidRDefault="00156B2D" w:rsidP="00156B2D">
            <w:pPr>
              <w:jc w:val="both"/>
            </w:pPr>
          </w:p>
        </w:tc>
      </w:tr>
    </w:tbl>
    <w:p w14:paraId="7FA9A680" w14:textId="77777777" w:rsidR="00156B2D" w:rsidRDefault="00156B2D" w:rsidP="00156B2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2A656F5E" w14:textId="77777777" w:rsidR="00156B2D" w:rsidRDefault="00156B2D" w:rsidP="00493346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06E2E29" w14:textId="77777777" w:rsidR="00156B2D" w:rsidRDefault="00156B2D" w:rsidP="00156B2D">
      <w:pPr>
        <w:ind w:left="284"/>
        <w:rPr>
          <w:b/>
          <w:sz w:val="24"/>
          <w:szCs w:val="24"/>
        </w:rPr>
      </w:pPr>
    </w:p>
    <w:p w14:paraId="6DED9988" w14:textId="77777777" w:rsidR="00156B2D" w:rsidRPr="00980AB2" w:rsidRDefault="00156B2D" w:rsidP="00156B2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Pohľadávky </w:t>
      </w:r>
    </w:p>
    <w:p w14:paraId="4F27F0EA" w14:textId="77777777" w:rsidR="00156B2D" w:rsidRPr="00DC1390" w:rsidRDefault="00156B2D" w:rsidP="00156B2D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Pr="00490BB2">
        <w:rPr>
          <w:sz w:val="24"/>
          <w:szCs w:val="24"/>
        </w:rPr>
        <w:t>významn</w:t>
      </w:r>
      <w:r>
        <w:rPr>
          <w:sz w:val="24"/>
          <w:szCs w:val="24"/>
        </w:rPr>
        <w:t>ých</w:t>
      </w:r>
      <w:r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Pr="00490BB2">
        <w:rPr>
          <w:sz w:val="24"/>
          <w:szCs w:val="24"/>
        </w:rPr>
        <w:t>k</w:t>
      </w:r>
      <w:r>
        <w:rPr>
          <w:b w:val="0"/>
          <w:sz w:val="24"/>
          <w:szCs w:val="24"/>
        </w:rPr>
        <w:t xml:space="preserve"> podľa jednotlivých položiek súvahy </w:t>
      </w:r>
    </w:p>
    <w:p w14:paraId="4A521A3F" w14:textId="77777777" w:rsidR="00156B2D" w:rsidRPr="00DC1390" w:rsidRDefault="00156B2D" w:rsidP="00156B2D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>
        <w:rPr>
          <w:b w:val="0"/>
          <w:color w:val="FF0000"/>
          <w:sz w:val="24"/>
          <w:szCs w:val="24"/>
        </w:rPr>
        <w:t xml:space="preserve">.  </w:t>
      </w:r>
    </w:p>
    <w:tbl>
      <w:tblPr>
        <w:tblW w:w="10161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59"/>
        <w:gridCol w:w="870"/>
        <w:gridCol w:w="1596"/>
        <w:gridCol w:w="1597"/>
        <w:gridCol w:w="3339"/>
      </w:tblGrid>
      <w:tr w:rsidR="00156B2D" w:rsidRPr="00A6137D" w14:paraId="4BDE9084" w14:textId="77777777" w:rsidTr="00156B2D">
        <w:trPr>
          <w:trHeight w:val="418"/>
        </w:trPr>
        <w:tc>
          <w:tcPr>
            <w:tcW w:w="2759" w:type="dxa"/>
            <w:shd w:val="clear" w:color="auto" w:fill="F2F2F2"/>
          </w:tcPr>
          <w:p w14:paraId="4AC5C98A" w14:textId="77777777" w:rsidR="00156B2D" w:rsidRPr="00104161" w:rsidRDefault="00156B2D" w:rsidP="00156B2D">
            <w:pPr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70" w:type="dxa"/>
            <w:shd w:val="clear" w:color="auto" w:fill="F2F2F2"/>
          </w:tcPr>
          <w:p w14:paraId="20D18721" w14:textId="77777777" w:rsidR="00156B2D" w:rsidRPr="001323E7" w:rsidRDefault="00156B2D" w:rsidP="00156B2D">
            <w:pPr>
              <w:jc w:val="center"/>
              <w:rPr>
                <w:b/>
                <w:sz w:val="16"/>
                <w:szCs w:val="16"/>
              </w:rPr>
            </w:pPr>
            <w:r w:rsidRPr="001323E7"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96" w:type="dxa"/>
            <w:shd w:val="clear" w:color="auto" w:fill="F2F2F2"/>
          </w:tcPr>
          <w:p w14:paraId="2139C838" w14:textId="77777777" w:rsidR="00156B2D" w:rsidRPr="000A7D3D" w:rsidRDefault="00156B2D" w:rsidP="00156B2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14:paraId="40C2CDE8" w14:textId="77777777" w:rsidR="00156B2D" w:rsidRPr="000A7D3D" w:rsidRDefault="00156B2D" w:rsidP="00156B2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97" w:type="dxa"/>
            <w:shd w:val="clear" w:color="auto" w:fill="F2F2F2"/>
          </w:tcPr>
          <w:p w14:paraId="0C6214A7" w14:textId="77777777" w:rsidR="00156B2D" w:rsidRPr="000A7D3D" w:rsidRDefault="00156B2D" w:rsidP="00156B2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Hodnota </w:t>
            </w:r>
          </w:p>
          <w:p w14:paraId="29BEF634" w14:textId="77777777" w:rsidR="00156B2D" w:rsidRPr="000A7D3D" w:rsidRDefault="00156B2D" w:rsidP="00156B2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339" w:type="dxa"/>
            <w:shd w:val="clear" w:color="auto" w:fill="F2F2F2"/>
          </w:tcPr>
          <w:p w14:paraId="1DF7F0D3" w14:textId="77777777" w:rsidR="00156B2D" w:rsidRPr="00104161" w:rsidRDefault="00156B2D" w:rsidP="00156B2D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56B2D" w:rsidRPr="00A6137D" w14:paraId="15008B13" w14:textId="77777777" w:rsidTr="00156B2D">
        <w:trPr>
          <w:trHeight w:val="261"/>
        </w:trPr>
        <w:tc>
          <w:tcPr>
            <w:tcW w:w="2759" w:type="dxa"/>
          </w:tcPr>
          <w:p w14:paraId="345AE4D5" w14:textId="77777777" w:rsidR="00156B2D" w:rsidRPr="003C2105" w:rsidRDefault="00156B2D" w:rsidP="00156B2D">
            <w:r>
              <w:t>Daňové príjmy</w:t>
            </w:r>
          </w:p>
        </w:tc>
        <w:tc>
          <w:tcPr>
            <w:tcW w:w="870" w:type="dxa"/>
          </w:tcPr>
          <w:p w14:paraId="1E0980CB" w14:textId="77777777" w:rsidR="00156B2D" w:rsidRPr="003C2105" w:rsidRDefault="00156B2D" w:rsidP="00156B2D">
            <w:pPr>
              <w:jc w:val="right"/>
            </w:pPr>
            <w:r>
              <w:t>69</w:t>
            </w:r>
          </w:p>
        </w:tc>
        <w:tc>
          <w:tcPr>
            <w:tcW w:w="1596" w:type="dxa"/>
          </w:tcPr>
          <w:p w14:paraId="6D9EB52C" w14:textId="77777777" w:rsidR="00156B2D" w:rsidRPr="003C2105" w:rsidRDefault="00493346" w:rsidP="00156B2D">
            <w:pPr>
              <w:jc w:val="right"/>
            </w:pPr>
            <w:r>
              <w:t>296,24</w:t>
            </w:r>
          </w:p>
        </w:tc>
        <w:tc>
          <w:tcPr>
            <w:tcW w:w="1597" w:type="dxa"/>
          </w:tcPr>
          <w:p w14:paraId="7C99597C" w14:textId="77777777" w:rsidR="00156B2D" w:rsidRPr="003C2105" w:rsidRDefault="00493346" w:rsidP="00156B2D">
            <w:pPr>
              <w:jc w:val="right"/>
            </w:pPr>
            <w:r>
              <w:t>296,24</w:t>
            </w:r>
          </w:p>
        </w:tc>
        <w:tc>
          <w:tcPr>
            <w:tcW w:w="3339" w:type="dxa"/>
          </w:tcPr>
          <w:p w14:paraId="220AD7AB" w14:textId="77777777" w:rsidR="00156B2D" w:rsidRPr="003C2105" w:rsidRDefault="00156B2D" w:rsidP="00156B2D">
            <w:pPr>
              <w:jc w:val="both"/>
            </w:pPr>
            <w:r>
              <w:t>Miestne dane</w:t>
            </w:r>
          </w:p>
        </w:tc>
      </w:tr>
      <w:tr w:rsidR="00156B2D" w:rsidRPr="00A6137D" w14:paraId="27045FE2" w14:textId="77777777" w:rsidTr="00156B2D">
        <w:trPr>
          <w:trHeight w:val="261"/>
        </w:trPr>
        <w:tc>
          <w:tcPr>
            <w:tcW w:w="2759" w:type="dxa"/>
          </w:tcPr>
          <w:p w14:paraId="50E4041C" w14:textId="77777777" w:rsidR="00156B2D" w:rsidRPr="003C2105" w:rsidRDefault="00156B2D" w:rsidP="00156B2D">
            <w:r>
              <w:t>Nedaňové príjmy</w:t>
            </w:r>
          </w:p>
        </w:tc>
        <w:tc>
          <w:tcPr>
            <w:tcW w:w="870" w:type="dxa"/>
          </w:tcPr>
          <w:p w14:paraId="567E8674" w14:textId="77777777" w:rsidR="00156B2D" w:rsidRPr="003C2105" w:rsidRDefault="00156B2D" w:rsidP="00156B2D">
            <w:pPr>
              <w:jc w:val="right"/>
            </w:pPr>
            <w:r>
              <w:t>68</w:t>
            </w:r>
          </w:p>
        </w:tc>
        <w:tc>
          <w:tcPr>
            <w:tcW w:w="1596" w:type="dxa"/>
          </w:tcPr>
          <w:p w14:paraId="4EF8F9A4" w14:textId="77777777" w:rsidR="00156B2D" w:rsidRPr="003C2105" w:rsidRDefault="00156B2D" w:rsidP="00156B2D">
            <w:pPr>
              <w:jc w:val="right"/>
            </w:pPr>
            <w:r>
              <w:t>1</w:t>
            </w:r>
            <w:r w:rsidR="00493346">
              <w:t>9</w:t>
            </w:r>
            <w:r>
              <w:t>5,00</w:t>
            </w:r>
          </w:p>
        </w:tc>
        <w:tc>
          <w:tcPr>
            <w:tcW w:w="1597" w:type="dxa"/>
          </w:tcPr>
          <w:p w14:paraId="408DD8D4" w14:textId="77777777" w:rsidR="00156B2D" w:rsidRPr="003C2105" w:rsidRDefault="00156B2D" w:rsidP="00156B2D">
            <w:pPr>
              <w:jc w:val="right"/>
            </w:pPr>
            <w:r>
              <w:t>1</w:t>
            </w:r>
            <w:r w:rsidR="00493346">
              <w:t>95</w:t>
            </w:r>
            <w:r>
              <w:t>,00</w:t>
            </w:r>
          </w:p>
        </w:tc>
        <w:tc>
          <w:tcPr>
            <w:tcW w:w="3339" w:type="dxa"/>
          </w:tcPr>
          <w:p w14:paraId="1CC40519" w14:textId="77777777" w:rsidR="00156B2D" w:rsidRPr="003C2105" w:rsidRDefault="00156B2D" w:rsidP="00156B2D">
            <w:pPr>
              <w:jc w:val="both"/>
            </w:pPr>
            <w:r>
              <w:t xml:space="preserve">Pohľadávky z nedaňových </w:t>
            </w:r>
          </w:p>
        </w:tc>
      </w:tr>
      <w:tr w:rsidR="00156B2D" w:rsidRPr="00A6137D" w14:paraId="3F5CDBCC" w14:textId="77777777" w:rsidTr="00156B2D">
        <w:trPr>
          <w:trHeight w:val="261"/>
        </w:trPr>
        <w:tc>
          <w:tcPr>
            <w:tcW w:w="2759" w:type="dxa"/>
          </w:tcPr>
          <w:p w14:paraId="6DDF25BC" w14:textId="77777777" w:rsidR="00156B2D" w:rsidRPr="003C2105" w:rsidRDefault="00156B2D" w:rsidP="00156B2D"/>
        </w:tc>
        <w:tc>
          <w:tcPr>
            <w:tcW w:w="870" w:type="dxa"/>
          </w:tcPr>
          <w:p w14:paraId="24B785D3" w14:textId="77777777" w:rsidR="00156B2D" w:rsidRPr="003C2105" w:rsidRDefault="00156B2D" w:rsidP="00156B2D">
            <w:pPr>
              <w:jc w:val="right"/>
            </w:pPr>
          </w:p>
        </w:tc>
        <w:tc>
          <w:tcPr>
            <w:tcW w:w="1596" w:type="dxa"/>
          </w:tcPr>
          <w:p w14:paraId="2F95B21D" w14:textId="77777777" w:rsidR="00156B2D" w:rsidRPr="003C2105" w:rsidRDefault="00156B2D" w:rsidP="00156B2D">
            <w:pPr>
              <w:jc w:val="right"/>
            </w:pPr>
          </w:p>
        </w:tc>
        <w:tc>
          <w:tcPr>
            <w:tcW w:w="1597" w:type="dxa"/>
          </w:tcPr>
          <w:p w14:paraId="1CDEE0CC" w14:textId="77777777" w:rsidR="00156B2D" w:rsidRPr="003C2105" w:rsidRDefault="00156B2D" w:rsidP="00156B2D">
            <w:pPr>
              <w:jc w:val="both"/>
            </w:pPr>
          </w:p>
        </w:tc>
        <w:tc>
          <w:tcPr>
            <w:tcW w:w="3339" w:type="dxa"/>
          </w:tcPr>
          <w:p w14:paraId="2D62B8EB" w14:textId="77777777" w:rsidR="00156B2D" w:rsidRPr="003C2105" w:rsidRDefault="00156B2D" w:rsidP="00156B2D">
            <w:pPr>
              <w:jc w:val="both"/>
            </w:pPr>
          </w:p>
        </w:tc>
      </w:tr>
      <w:tr w:rsidR="00156B2D" w:rsidRPr="00A6137D" w14:paraId="7AED52F1" w14:textId="77777777" w:rsidTr="00156B2D">
        <w:trPr>
          <w:trHeight w:val="261"/>
        </w:trPr>
        <w:tc>
          <w:tcPr>
            <w:tcW w:w="2759" w:type="dxa"/>
          </w:tcPr>
          <w:p w14:paraId="68690570" w14:textId="77777777" w:rsidR="00156B2D" w:rsidRPr="003C2105" w:rsidRDefault="00156B2D" w:rsidP="00156B2D"/>
        </w:tc>
        <w:tc>
          <w:tcPr>
            <w:tcW w:w="870" w:type="dxa"/>
          </w:tcPr>
          <w:p w14:paraId="20027BD9" w14:textId="77777777" w:rsidR="00156B2D" w:rsidRPr="003C2105" w:rsidRDefault="00156B2D" w:rsidP="00156B2D">
            <w:pPr>
              <w:jc w:val="right"/>
            </w:pPr>
          </w:p>
        </w:tc>
        <w:tc>
          <w:tcPr>
            <w:tcW w:w="1596" w:type="dxa"/>
          </w:tcPr>
          <w:p w14:paraId="1A55E55D" w14:textId="77777777" w:rsidR="00156B2D" w:rsidRPr="003C2105" w:rsidRDefault="00156B2D" w:rsidP="00156B2D">
            <w:pPr>
              <w:jc w:val="right"/>
            </w:pPr>
          </w:p>
        </w:tc>
        <w:tc>
          <w:tcPr>
            <w:tcW w:w="1597" w:type="dxa"/>
          </w:tcPr>
          <w:p w14:paraId="6C4CD6BB" w14:textId="77777777" w:rsidR="00156B2D" w:rsidRPr="003C2105" w:rsidRDefault="00156B2D" w:rsidP="00156B2D">
            <w:pPr>
              <w:jc w:val="both"/>
            </w:pPr>
          </w:p>
        </w:tc>
        <w:tc>
          <w:tcPr>
            <w:tcW w:w="3339" w:type="dxa"/>
          </w:tcPr>
          <w:p w14:paraId="5AD6BBBE" w14:textId="77777777" w:rsidR="00156B2D" w:rsidRPr="003C2105" w:rsidRDefault="00156B2D" w:rsidP="00156B2D">
            <w:pPr>
              <w:jc w:val="both"/>
            </w:pPr>
          </w:p>
        </w:tc>
      </w:tr>
      <w:tr w:rsidR="00156B2D" w:rsidRPr="00A6137D" w14:paraId="755C28FB" w14:textId="77777777" w:rsidTr="00156B2D">
        <w:trPr>
          <w:trHeight w:val="261"/>
        </w:trPr>
        <w:tc>
          <w:tcPr>
            <w:tcW w:w="2759" w:type="dxa"/>
          </w:tcPr>
          <w:p w14:paraId="7D93EF78" w14:textId="77777777" w:rsidR="00156B2D" w:rsidRPr="003C2105" w:rsidRDefault="00156B2D" w:rsidP="00156B2D"/>
        </w:tc>
        <w:tc>
          <w:tcPr>
            <w:tcW w:w="870" w:type="dxa"/>
          </w:tcPr>
          <w:p w14:paraId="2F56BB9E" w14:textId="77777777" w:rsidR="00156B2D" w:rsidRPr="0046342A" w:rsidRDefault="00156B2D" w:rsidP="00156B2D">
            <w:pPr>
              <w:jc w:val="right"/>
              <w:rPr>
                <w:b/>
              </w:rPr>
            </w:pPr>
          </w:p>
        </w:tc>
        <w:tc>
          <w:tcPr>
            <w:tcW w:w="1596" w:type="dxa"/>
          </w:tcPr>
          <w:p w14:paraId="2D685AF7" w14:textId="77777777" w:rsidR="00156B2D" w:rsidRPr="0046342A" w:rsidRDefault="00156B2D" w:rsidP="00156B2D">
            <w:pPr>
              <w:jc w:val="right"/>
              <w:rPr>
                <w:b/>
              </w:rPr>
            </w:pPr>
          </w:p>
        </w:tc>
        <w:tc>
          <w:tcPr>
            <w:tcW w:w="1597" w:type="dxa"/>
          </w:tcPr>
          <w:p w14:paraId="177682E9" w14:textId="77777777" w:rsidR="00156B2D" w:rsidRPr="0046342A" w:rsidRDefault="00156B2D" w:rsidP="00156B2D">
            <w:pPr>
              <w:jc w:val="both"/>
              <w:rPr>
                <w:b/>
              </w:rPr>
            </w:pPr>
          </w:p>
        </w:tc>
        <w:tc>
          <w:tcPr>
            <w:tcW w:w="3339" w:type="dxa"/>
          </w:tcPr>
          <w:p w14:paraId="3888DB91" w14:textId="77777777" w:rsidR="00156B2D" w:rsidRPr="0046342A" w:rsidRDefault="00156B2D" w:rsidP="00156B2D">
            <w:pPr>
              <w:jc w:val="both"/>
              <w:rPr>
                <w:b/>
              </w:rPr>
            </w:pPr>
          </w:p>
        </w:tc>
      </w:tr>
    </w:tbl>
    <w:p w14:paraId="6B9D272F" w14:textId="77777777" w:rsidR="00156B2D" w:rsidRDefault="00156B2D" w:rsidP="00156B2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06F5159D" w14:textId="77777777" w:rsidR="00156B2D" w:rsidRPr="00490BB2" w:rsidRDefault="00156B2D" w:rsidP="00156B2D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- tabuľka č.3</w:t>
      </w:r>
    </w:p>
    <w:p w14:paraId="034ACBEE" w14:textId="77777777" w:rsidR="00156B2D" w:rsidRPr="00CC4187" w:rsidRDefault="00156B2D" w:rsidP="00156B2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14:paraId="677E1D29" w14:textId="77777777" w:rsidR="00156B2D" w:rsidRDefault="00156B2D" w:rsidP="00156B2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6C319479" w14:textId="77777777" w:rsidR="00156B2D" w:rsidRDefault="00156B2D" w:rsidP="00156B2D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p w14:paraId="4519C9FC" w14:textId="77777777" w:rsidR="00156B2D" w:rsidRDefault="00156B2D" w:rsidP="00156B2D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134"/>
        <w:gridCol w:w="851"/>
        <w:gridCol w:w="850"/>
        <w:gridCol w:w="851"/>
        <w:gridCol w:w="1134"/>
        <w:gridCol w:w="3226"/>
      </w:tblGrid>
      <w:tr w:rsidR="00156B2D" w:rsidRPr="00563E6B" w14:paraId="6CCDD131" w14:textId="77777777" w:rsidTr="00156B2D">
        <w:tc>
          <w:tcPr>
            <w:tcW w:w="2268" w:type="dxa"/>
            <w:shd w:val="clear" w:color="auto" w:fill="F2F2F2"/>
          </w:tcPr>
          <w:p w14:paraId="0966B545" w14:textId="77777777" w:rsidR="00156B2D" w:rsidRPr="000A7D3D" w:rsidRDefault="00156B2D" w:rsidP="00156B2D">
            <w:pPr>
              <w:jc w:val="center"/>
              <w:rPr>
                <w:b/>
              </w:rPr>
            </w:pPr>
            <w:r w:rsidRPr="000A7D3D">
              <w:rPr>
                <w:b/>
              </w:rPr>
              <w:t>Pohľadávky, ku ktorým bola tvorená opravná položka</w:t>
            </w:r>
          </w:p>
        </w:tc>
        <w:tc>
          <w:tcPr>
            <w:tcW w:w="1134" w:type="dxa"/>
            <w:shd w:val="clear" w:color="auto" w:fill="F2F2F2"/>
          </w:tcPr>
          <w:p w14:paraId="4444E10C" w14:textId="77777777" w:rsidR="00156B2D" w:rsidRPr="000A7D3D" w:rsidRDefault="00156B2D" w:rsidP="00156B2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217A600E" w14:textId="77777777" w:rsidR="00156B2D" w:rsidRPr="000A7D3D" w:rsidRDefault="00156B2D" w:rsidP="00156B2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 k 31.12.</w:t>
            </w:r>
            <w:r>
              <w:rPr>
                <w:b/>
                <w:sz w:val="16"/>
                <w:szCs w:val="16"/>
              </w:rPr>
              <w:t>2020</w:t>
            </w:r>
          </w:p>
        </w:tc>
        <w:tc>
          <w:tcPr>
            <w:tcW w:w="851" w:type="dxa"/>
            <w:shd w:val="clear" w:color="auto" w:fill="F2F2F2"/>
          </w:tcPr>
          <w:p w14:paraId="6EC3B2A1" w14:textId="77777777" w:rsidR="00156B2D" w:rsidRPr="000A7D3D" w:rsidRDefault="00156B2D" w:rsidP="00156B2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14:paraId="64A8B782" w14:textId="77777777" w:rsidR="00156B2D" w:rsidRPr="000A7D3D" w:rsidRDefault="00156B2D" w:rsidP="00156B2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shd w:val="clear" w:color="auto" w:fill="F2F2F2"/>
          </w:tcPr>
          <w:p w14:paraId="3794DB28" w14:textId="77777777" w:rsidR="00156B2D" w:rsidRPr="000A7D3D" w:rsidRDefault="00156B2D" w:rsidP="00156B2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14:paraId="64A85AB5" w14:textId="77777777" w:rsidR="00156B2D" w:rsidRPr="000A7D3D" w:rsidRDefault="00156B2D" w:rsidP="00156B2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shd w:val="clear" w:color="auto" w:fill="F2F2F2"/>
          </w:tcPr>
          <w:p w14:paraId="29ACAF0B" w14:textId="77777777" w:rsidR="00156B2D" w:rsidRPr="000A7D3D" w:rsidRDefault="00156B2D" w:rsidP="00156B2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Zrušenie</w:t>
            </w:r>
          </w:p>
          <w:p w14:paraId="60C3F1F1" w14:textId="77777777" w:rsidR="00156B2D" w:rsidRPr="000A7D3D" w:rsidRDefault="00156B2D" w:rsidP="00156B2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shd w:val="clear" w:color="auto" w:fill="F2F2F2"/>
          </w:tcPr>
          <w:p w14:paraId="58258630" w14:textId="77777777" w:rsidR="00156B2D" w:rsidRPr="000A7D3D" w:rsidRDefault="00156B2D" w:rsidP="00156B2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3299BEE6" w14:textId="77777777" w:rsidR="00156B2D" w:rsidRPr="000A7D3D" w:rsidRDefault="00156B2D" w:rsidP="00156B2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OP</w:t>
            </w:r>
          </w:p>
          <w:p w14:paraId="4F3D40C4" w14:textId="77777777" w:rsidR="00156B2D" w:rsidRPr="000A7D3D" w:rsidRDefault="00156B2D" w:rsidP="00156B2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31.12.</w:t>
            </w:r>
            <w:r>
              <w:rPr>
                <w:b/>
                <w:sz w:val="16"/>
                <w:szCs w:val="16"/>
              </w:rPr>
              <w:t>2021</w:t>
            </w:r>
          </w:p>
        </w:tc>
        <w:tc>
          <w:tcPr>
            <w:tcW w:w="3226" w:type="dxa"/>
            <w:shd w:val="clear" w:color="auto" w:fill="F2F2F2"/>
          </w:tcPr>
          <w:p w14:paraId="7BEA766B" w14:textId="77777777" w:rsidR="00156B2D" w:rsidRPr="00563E6B" w:rsidRDefault="00156B2D" w:rsidP="00156B2D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156B2D" w14:paraId="354A6F7C" w14:textId="77777777" w:rsidTr="00156B2D">
        <w:tc>
          <w:tcPr>
            <w:tcW w:w="2268" w:type="dxa"/>
          </w:tcPr>
          <w:p w14:paraId="2EDF3B6A" w14:textId="77777777" w:rsidR="00156B2D" w:rsidRPr="00782C83" w:rsidRDefault="00156B2D" w:rsidP="00156B2D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44F719AA" w14:textId="77777777" w:rsidR="00156B2D" w:rsidRPr="00782C83" w:rsidRDefault="00156B2D" w:rsidP="00156B2D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14:paraId="56A06586" w14:textId="77777777" w:rsidR="00156B2D" w:rsidRDefault="00156B2D" w:rsidP="00156B2D">
            <w:pPr>
              <w:rPr>
                <w:color w:val="FF0000"/>
              </w:rPr>
            </w:pPr>
          </w:p>
        </w:tc>
        <w:tc>
          <w:tcPr>
            <w:tcW w:w="850" w:type="dxa"/>
          </w:tcPr>
          <w:p w14:paraId="6263AC8E" w14:textId="77777777" w:rsidR="00156B2D" w:rsidRDefault="00156B2D" w:rsidP="00156B2D">
            <w:pPr>
              <w:rPr>
                <w:color w:val="FF0000"/>
              </w:rPr>
            </w:pPr>
          </w:p>
        </w:tc>
        <w:tc>
          <w:tcPr>
            <w:tcW w:w="851" w:type="dxa"/>
          </w:tcPr>
          <w:p w14:paraId="24DFAC7D" w14:textId="77777777" w:rsidR="00156B2D" w:rsidRDefault="00156B2D" w:rsidP="00156B2D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33E8F647" w14:textId="77777777" w:rsidR="00156B2D" w:rsidRDefault="00156B2D" w:rsidP="00156B2D">
            <w:pPr>
              <w:rPr>
                <w:color w:val="FF0000"/>
              </w:rPr>
            </w:pPr>
          </w:p>
        </w:tc>
        <w:tc>
          <w:tcPr>
            <w:tcW w:w="3226" w:type="dxa"/>
          </w:tcPr>
          <w:p w14:paraId="0B3CC47C" w14:textId="77777777" w:rsidR="00156B2D" w:rsidRDefault="00156B2D" w:rsidP="00156B2D">
            <w:pPr>
              <w:rPr>
                <w:color w:val="FF0000"/>
              </w:rPr>
            </w:pPr>
          </w:p>
        </w:tc>
      </w:tr>
      <w:tr w:rsidR="00156B2D" w14:paraId="4065F3E0" w14:textId="77777777" w:rsidTr="00156B2D">
        <w:tc>
          <w:tcPr>
            <w:tcW w:w="2268" w:type="dxa"/>
          </w:tcPr>
          <w:p w14:paraId="03A3C8DC" w14:textId="77777777" w:rsidR="00156B2D" w:rsidRPr="00782C83" w:rsidRDefault="00156B2D" w:rsidP="00156B2D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3D5D471C" w14:textId="77777777" w:rsidR="00156B2D" w:rsidRPr="00782C83" w:rsidRDefault="00156B2D" w:rsidP="00156B2D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14:paraId="3E7DD6F0" w14:textId="77777777" w:rsidR="00156B2D" w:rsidRDefault="00156B2D" w:rsidP="00156B2D">
            <w:pPr>
              <w:rPr>
                <w:color w:val="FF0000"/>
              </w:rPr>
            </w:pPr>
          </w:p>
        </w:tc>
        <w:tc>
          <w:tcPr>
            <w:tcW w:w="850" w:type="dxa"/>
          </w:tcPr>
          <w:p w14:paraId="7CAB7FE3" w14:textId="77777777" w:rsidR="00156B2D" w:rsidRDefault="00156B2D" w:rsidP="00156B2D">
            <w:pPr>
              <w:rPr>
                <w:color w:val="FF0000"/>
              </w:rPr>
            </w:pPr>
          </w:p>
        </w:tc>
        <w:tc>
          <w:tcPr>
            <w:tcW w:w="851" w:type="dxa"/>
          </w:tcPr>
          <w:p w14:paraId="5A562B56" w14:textId="77777777" w:rsidR="00156B2D" w:rsidRDefault="00156B2D" w:rsidP="00156B2D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36C97675" w14:textId="77777777" w:rsidR="00156B2D" w:rsidRDefault="00156B2D" w:rsidP="00156B2D">
            <w:pPr>
              <w:rPr>
                <w:color w:val="FF0000"/>
              </w:rPr>
            </w:pPr>
          </w:p>
        </w:tc>
        <w:tc>
          <w:tcPr>
            <w:tcW w:w="3226" w:type="dxa"/>
          </w:tcPr>
          <w:p w14:paraId="69D235C7" w14:textId="77777777" w:rsidR="00156B2D" w:rsidRDefault="00156B2D" w:rsidP="00156B2D">
            <w:pPr>
              <w:rPr>
                <w:color w:val="FF0000"/>
              </w:rPr>
            </w:pPr>
          </w:p>
        </w:tc>
      </w:tr>
      <w:tr w:rsidR="00156B2D" w14:paraId="7B2F59EE" w14:textId="77777777" w:rsidTr="00156B2D">
        <w:tc>
          <w:tcPr>
            <w:tcW w:w="2268" w:type="dxa"/>
          </w:tcPr>
          <w:p w14:paraId="2249B763" w14:textId="77777777" w:rsidR="00156B2D" w:rsidRPr="00782C83" w:rsidRDefault="00156B2D" w:rsidP="00156B2D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010D10BC" w14:textId="77777777" w:rsidR="00156B2D" w:rsidRPr="00782C83" w:rsidRDefault="00156B2D" w:rsidP="00156B2D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14:paraId="6D479F83" w14:textId="77777777" w:rsidR="00156B2D" w:rsidRDefault="00156B2D" w:rsidP="00156B2D">
            <w:pPr>
              <w:rPr>
                <w:color w:val="FF0000"/>
              </w:rPr>
            </w:pPr>
          </w:p>
        </w:tc>
        <w:tc>
          <w:tcPr>
            <w:tcW w:w="850" w:type="dxa"/>
          </w:tcPr>
          <w:p w14:paraId="6FBF4CAA" w14:textId="77777777" w:rsidR="00156B2D" w:rsidRDefault="00156B2D" w:rsidP="00156B2D">
            <w:pPr>
              <w:rPr>
                <w:color w:val="FF0000"/>
              </w:rPr>
            </w:pPr>
          </w:p>
        </w:tc>
        <w:tc>
          <w:tcPr>
            <w:tcW w:w="851" w:type="dxa"/>
          </w:tcPr>
          <w:p w14:paraId="18ED06AD" w14:textId="77777777" w:rsidR="00156B2D" w:rsidRDefault="00156B2D" w:rsidP="00156B2D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5825EA7F" w14:textId="77777777" w:rsidR="00156B2D" w:rsidRDefault="00156B2D" w:rsidP="00156B2D">
            <w:pPr>
              <w:rPr>
                <w:color w:val="FF0000"/>
              </w:rPr>
            </w:pPr>
          </w:p>
        </w:tc>
        <w:tc>
          <w:tcPr>
            <w:tcW w:w="3226" w:type="dxa"/>
          </w:tcPr>
          <w:p w14:paraId="41A1E733" w14:textId="77777777" w:rsidR="00156B2D" w:rsidRDefault="00156B2D" w:rsidP="00156B2D">
            <w:pPr>
              <w:rPr>
                <w:color w:val="FF0000"/>
              </w:rPr>
            </w:pPr>
          </w:p>
        </w:tc>
      </w:tr>
      <w:tr w:rsidR="00156B2D" w14:paraId="50B34E0F" w14:textId="77777777" w:rsidTr="00156B2D">
        <w:tc>
          <w:tcPr>
            <w:tcW w:w="2268" w:type="dxa"/>
          </w:tcPr>
          <w:p w14:paraId="6299E776" w14:textId="77777777" w:rsidR="00156B2D" w:rsidRPr="00782C83" w:rsidRDefault="00156B2D" w:rsidP="00156B2D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45517834" w14:textId="77777777" w:rsidR="00156B2D" w:rsidRPr="00782C83" w:rsidRDefault="00156B2D" w:rsidP="00156B2D">
            <w:pPr>
              <w:jc w:val="right"/>
              <w:rPr>
                <w:color w:val="FF0000"/>
              </w:rPr>
            </w:pPr>
          </w:p>
        </w:tc>
        <w:tc>
          <w:tcPr>
            <w:tcW w:w="851" w:type="dxa"/>
          </w:tcPr>
          <w:p w14:paraId="617D30AA" w14:textId="77777777" w:rsidR="00156B2D" w:rsidRDefault="00156B2D" w:rsidP="00156B2D">
            <w:pPr>
              <w:rPr>
                <w:color w:val="FF0000"/>
              </w:rPr>
            </w:pPr>
          </w:p>
        </w:tc>
        <w:tc>
          <w:tcPr>
            <w:tcW w:w="850" w:type="dxa"/>
          </w:tcPr>
          <w:p w14:paraId="1AC0D86E" w14:textId="77777777" w:rsidR="00156B2D" w:rsidRDefault="00156B2D" w:rsidP="00156B2D">
            <w:pPr>
              <w:rPr>
                <w:color w:val="FF0000"/>
              </w:rPr>
            </w:pPr>
          </w:p>
        </w:tc>
        <w:tc>
          <w:tcPr>
            <w:tcW w:w="851" w:type="dxa"/>
          </w:tcPr>
          <w:p w14:paraId="733BB24C" w14:textId="77777777" w:rsidR="00156B2D" w:rsidRDefault="00156B2D" w:rsidP="00156B2D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5434129B" w14:textId="77777777" w:rsidR="00156B2D" w:rsidRDefault="00156B2D" w:rsidP="00156B2D">
            <w:pPr>
              <w:rPr>
                <w:color w:val="FF0000"/>
              </w:rPr>
            </w:pPr>
          </w:p>
        </w:tc>
        <w:tc>
          <w:tcPr>
            <w:tcW w:w="3226" w:type="dxa"/>
          </w:tcPr>
          <w:p w14:paraId="6CBAAE08" w14:textId="77777777" w:rsidR="00156B2D" w:rsidRDefault="00156B2D" w:rsidP="00156B2D">
            <w:pPr>
              <w:rPr>
                <w:color w:val="FF0000"/>
              </w:rPr>
            </w:pPr>
          </w:p>
        </w:tc>
      </w:tr>
    </w:tbl>
    <w:p w14:paraId="09C677AF" w14:textId="77777777" w:rsidR="00156B2D" w:rsidRDefault="00156B2D" w:rsidP="00156B2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DEA2D13" w14:textId="77777777" w:rsidR="00156B2D" w:rsidRDefault="00156B2D" w:rsidP="00156B2D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pohľadávky podľa </w:t>
      </w:r>
      <w:r w:rsidRPr="00990D55">
        <w:rPr>
          <w:sz w:val="24"/>
          <w:szCs w:val="24"/>
        </w:rPr>
        <w:t>doby splatnosti</w:t>
      </w:r>
      <w:r w:rsidRPr="00990D5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Pr="006342B3">
        <w:rPr>
          <w:b w:val="0"/>
          <w:sz w:val="24"/>
          <w:szCs w:val="24"/>
        </w:rPr>
        <w:t xml:space="preserve"> a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14:paraId="3BCFE3BB" w14:textId="77777777" w:rsidR="00156B2D" w:rsidRPr="00CC4187" w:rsidRDefault="00156B2D" w:rsidP="00156B2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4 </w:t>
      </w:r>
      <w:r w:rsidRPr="00CC4187">
        <w:rPr>
          <w:b w:val="0"/>
          <w:sz w:val="24"/>
          <w:szCs w:val="24"/>
        </w:rPr>
        <w:t>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14:paraId="31604EC2" w14:textId="77777777" w:rsidR="00156B2D" w:rsidRDefault="00156B2D" w:rsidP="00156B2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56BA2970" w14:textId="77777777" w:rsidR="00156B2D" w:rsidRDefault="00156B2D" w:rsidP="00156B2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lastRenderedPageBreak/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3ED49A09" w14:textId="77777777" w:rsidR="00156B2D" w:rsidRDefault="00156B2D" w:rsidP="00156B2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14:paraId="7D2617C5" w14:textId="77777777" w:rsidR="00156B2D" w:rsidRDefault="00156B2D" w:rsidP="00156B2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95"/>
        <w:gridCol w:w="1417"/>
        <w:gridCol w:w="1418"/>
        <w:gridCol w:w="2834"/>
      </w:tblGrid>
      <w:tr w:rsidR="00156B2D" w:rsidRPr="00505CBF" w14:paraId="65D1CC7C" w14:textId="77777777" w:rsidTr="00156B2D">
        <w:tc>
          <w:tcPr>
            <w:tcW w:w="4395" w:type="dxa"/>
            <w:shd w:val="clear" w:color="auto" w:fill="F2F2F2"/>
          </w:tcPr>
          <w:p w14:paraId="396ACBDD" w14:textId="77777777" w:rsidR="00156B2D" w:rsidRPr="007B1AE6" w:rsidRDefault="00156B2D" w:rsidP="00156B2D">
            <w:pPr>
              <w:jc w:val="center"/>
              <w:rPr>
                <w:b/>
              </w:rPr>
            </w:pPr>
            <w:r w:rsidRPr="007B1AE6">
              <w:rPr>
                <w:b/>
              </w:rPr>
              <w:t xml:space="preserve">Pohľadávky       </w:t>
            </w:r>
          </w:p>
        </w:tc>
        <w:tc>
          <w:tcPr>
            <w:tcW w:w="1417" w:type="dxa"/>
            <w:shd w:val="clear" w:color="auto" w:fill="F2F2F2"/>
          </w:tcPr>
          <w:p w14:paraId="511BBB52" w14:textId="77777777" w:rsidR="00156B2D" w:rsidRPr="007B1AE6" w:rsidRDefault="00156B2D" w:rsidP="00156B2D">
            <w:pPr>
              <w:jc w:val="center"/>
              <w:rPr>
                <w:b/>
              </w:rPr>
            </w:pPr>
            <w:r w:rsidRPr="007B1AE6">
              <w:rPr>
                <w:b/>
              </w:rPr>
              <w:t>Zostatok k 31.12.</w:t>
            </w:r>
            <w:r>
              <w:rPr>
                <w:b/>
              </w:rPr>
              <w:t>2020</w:t>
            </w:r>
            <w:r w:rsidRPr="007B1AE6">
              <w:rPr>
                <w:b/>
              </w:rPr>
              <w:t xml:space="preserve">   </w:t>
            </w:r>
          </w:p>
        </w:tc>
        <w:tc>
          <w:tcPr>
            <w:tcW w:w="1418" w:type="dxa"/>
            <w:shd w:val="clear" w:color="auto" w:fill="F2F2F2"/>
          </w:tcPr>
          <w:p w14:paraId="2FEE110E" w14:textId="77777777" w:rsidR="00156B2D" w:rsidRPr="007B1AE6" w:rsidRDefault="00156B2D" w:rsidP="00156B2D">
            <w:pPr>
              <w:jc w:val="center"/>
              <w:rPr>
                <w:b/>
              </w:rPr>
            </w:pPr>
            <w:r w:rsidRPr="007B1AE6">
              <w:rPr>
                <w:b/>
              </w:rPr>
              <w:t>Zostatok k 31.12.</w:t>
            </w:r>
            <w:r>
              <w:rPr>
                <w:b/>
              </w:rPr>
              <w:t>2021</w:t>
            </w:r>
            <w:r w:rsidRPr="007B1AE6">
              <w:rPr>
                <w:b/>
              </w:rPr>
              <w:t xml:space="preserve">   </w:t>
            </w:r>
          </w:p>
        </w:tc>
        <w:tc>
          <w:tcPr>
            <w:tcW w:w="2834" w:type="dxa"/>
            <w:shd w:val="clear" w:color="auto" w:fill="F2F2F2"/>
          </w:tcPr>
          <w:p w14:paraId="5B111EE0" w14:textId="77777777" w:rsidR="00156B2D" w:rsidRPr="007B1AE6" w:rsidRDefault="00156B2D" w:rsidP="00156B2D">
            <w:pPr>
              <w:jc w:val="center"/>
              <w:rPr>
                <w:b/>
              </w:rPr>
            </w:pPr>
            <w:r w:rsidRPr="007B1AE6">
              <w:rPr>
                <w:b/>
              </w:rPr>
              <w:t xml:space="preserve">Z toho pohľadávky po lehote splatnosti </w:t>
            </w:r>
          </w:p>
          <w:p w14:paraId="3ADA5A95" w14:textId="77777777" w:rsidR="00156B2D" w:rsidRPr="007B1AE6" w:rsidRDefault="00156B2D" w:rsidP="00156B2D">
            <w:pPr>
              <w:jc w:val="center"/>
              <w:rPr>
                <w:b/>
              </w:rPr>
            </w:pPr>
            <w:r w:rsidRPr="007B1AE6">
              <w:rPr>
                <w:b/>
              </w:rPr>
              <w:t xml:space="preserve">suma, popis </w:t>
            </w:r>
          </w:p>
        </w:tc>
      </w:tr>
      <w:tr w:rsidR="00156B2D" w:rsidRPr="00A4699C" w14:paraId="6BD679EC" w14:textId="77777777" w:rsidTr="00156B2D">
        <w:tc>
          <w:tcPr>
            <w:tcW w:w="4395" w:type="dxa"/>
          </w:tcPr>
          <w:p w14:paraId="3C9EA064" w14:textId="77777777" w:rsidR="00156B2D" w:rsidRPr="007B1AE6" w:rsidRDefault="00156B2D" w:rsidP="00156B2D">
            <w:pPr>
              <w:rPr>
                <w:b/>
              </w:rPr>
            </w:pPr>
            <w:r w:rsidRPr="007B1AE6">
              <w:rPr>
                <w:b/>
              </w:rPr>
              <w:t xml:space="preserve">Dlhodobé pohľadávky z toho: </w:t>
            </w:r>
          </w:p>
        </w:tc>
        <w:tc>
          <w:tcPr>
            <w:tcW w:w="1417" w:type="dxa"/>
          </w:tcPr>
          <w:p w14:paraId="2C7BF306" w14:textId="77777777" w:rsidR="00156B2D" w:rsidRPr="007B1AE6" w:rsidRDefault="00156B2D" w:rsidP="00156B2D">
            <w:pPr>
              <w:jc w:val="right"/>
            </w:pPr>
            <w:r w:rsidRPr="007B1AE6">
              <w:t>0</w:t>
            </w:r>
          </w:p>
        </w:tc>
        <w:tc>
          <w:tcPr>
            <w:tcW w:w="1418" w:type="dxa"/>
          </w:tcPr>
          <w:p w14:paraId="2A26E6BA" w14:textId="77777777" w:rsidR="00156B2D" w:rsidRPr="007B1AE6" w:rsidRDefault="00156B2D" w:rsidP="00156B2D">
            <w:pPr>
              <w:jc w:val="right"/>
            </w:pPr>
            <w:r w:rsidRPr="007B1AE6">
              <w:t>0</w:t>
            </w:r>
          </w:p>
        </w:tc>
        <w:tc>
          <w:tcPr>
            <w:tcW w:w="2834" w:type="dxa"/>
          </w:tcPr>
          <w:p w14:paraId="316E343B" w14:textId="77777777" w:rsidR="00156B2D" w:rsidRPr="007B1AE6" w:rsidRDefault="00156B2D" w:rsidP="00156B2D">
            <w:pPr>
              <w:jc w:val="right"/>
            </w:pPr>
          </w:p>
        </w:tc>
      </w:tr>
      <w:tr w:rsidR="00156B2D" w:rsidRPr="00240F6A" w14:paraId="4DB67A29" w14:textId="77777777" w:rsidTr="00156B2D">
        <w:tc>
          <w:tcPr>
            <w:tcW w:w="4395" w:type="dxa"/>
          </w:tcPr>
          <w:p w14:paraId="1E103F4F" w14:textId="77777777" w:rsidR="00156B2D" w:rsidRPr="007B1AE6" w:rsidRDefault="00156B2D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7B1AE6">
              <w:t>pohľadávky z predaja majetku .......</w:t>
            </w:r>
          </w:p>
        </w:tc>
        <w:tc>
          <w:tcPr>
            <w:tcW w:w="1417" w:type="dxa"/>
          </w:tcPr>
          <w:p w14:paraId="705974D1" w14:textId="77777777" w:rsidR="00156B2D" w:rsidRPr="007B1AE6" w:rsidRDefault="00156B2D" w:rsidP="00156B2D">
            <w:pPr>
              <w:jc w:val="right"/>
            </w:pPr>
          </w:p>
        </w:tc>
        <w:tc>
          <w:tcPr>
            <w:tcW w:w="1418" w:type="dxa"/>
          </w:tcPr>
          <w:p w14:paraId="32E35BD4" w14:textId="77777777" w:rsidR="00156B2D" w:rsidRPr="007B1AE6" w:rsidRDefault="00156B2D" w:rsidP="00156B2D">
            <w:pPr>
              <w:jc w:val="right"/>
            </w:pPr>
          </w:p>
        </w:tc>
        <w:tc>
          <w:tcPr>
            <w:tcW w:w="2834" w:type="dxa"/>
          </w:tcPr>
          <w:p w14:paraId="5746AF0D" w14:textId="77777777" w:rsidR="00156B2D" w:rsidRPr="007B1AE6" w:rsidRDefault="00156B2D" w:rsidP="00156B2D">
            <w:pPr>
              <w:jc w:val="right"/>
            </w:pPr>
          </w:p>
        </w:tc>
      </w:tr>
      <w:tr w:rsidR="00156B2D" w:rsidRPr="00CA5280" w14:paraId="270EF541" w14:textId="77777777" w:rsidTr="00156B2D">
        <w:tc>
          <w:tcPr>
            <w:tcW w:w="4395" w:type="dxa"/>
          </w:tcPr>
          <w:p w14:paraId="6C795B12" w14:textId="77777777" w:rsidR="00156B2D" w:rsidRDefault="00156B2D" w:rsidP="00156B2D">
            <w:pPr>
              <w:ind w:left="678"/>
            </w:pPr>
          </w:p>
        </w:tc>
        <w:tc>
          <w:tcPr>
            <w:tcW w:w="1417" w:type="dxa"/>
          </w:tcPr>
          <w:p w14:paraId="06A7BC20" w14:textId="77777777" w:rsidR="00156B2D" w:rsidRPr="00CA5280" w:rsidRDefault="00156B2D" w:rsidP="00156B2D">
            <w:pPr>
              <w:jc w:val="right"/>
            </w:pPr>
          </w:p>
        </w:tc>
        <w:tc>
          <w:tcPr>
            <w:tcW w:w="1418" w:type="dxa"/>
          </w:tcPr>
          <w:p w14:paraId="6BE8D164" w14:textId="77777777" w:rsidR="00156B2D" w:rsidRPr="00CA5280" w:rsidRDefault="00156B2D" w:rsidP="00156B2D">
            <w:pPr>
              <w:jc w:val="right"/>
            </w:pPr>
          </w:p>
        </w:tc>
        <w:tc>
          <w:tcPr>
            <w:tcW w:w="2834" w:type="dxa"/>
          </w:tcPr>
          <w:p w14:paraId="5DB5EB41" w14:textId="77777777" w:rsidR="00156B2D" w:rsidRPr="00CA5280" w:rsidRDefault="00156B2D" w:rsidP="00156B2D">
            <w:pPr>
              <w:jc w:val="right"/>
            </w:pPr>
          </w:p>
        </w:tc>
      </w:tr>
      <w:tr w:rsidR="00156B2D" w:rsidRPr="00CA5280" w14:paraId="73A71FE4" w14:textId="77777777" w:rsidTr="00156B2D">
        <w:tc>
          <w:tcPr>
            <w:tcW w:w="4395" w:type="dxa"/>
          </w:tcPr>
          <w:p w14:paraId="03E393E3" w14:textId="77777777" w:rsidR="00156B2D" w:rsidRPr="000A7D3D" w:rsidRDefault="00156B2D" w:rsidP="00156B2D">
            <w:pPr>
              <w:rPr>
                <w:b/>
              </w:rPr>
            </w:pPr>
            <w:r w:rsidRPr="000A7D3D">
              <w:rPr>
                <w:b/>
              </w:rPr>
              <w:t xml:space="preserve">Krátkodobé pohľadávky z toho: </w:t>
            </w:r>
          </w:p>
        </w:tc>
        <w:tc>
          <w:tcPr>
            <w:tcW w:w="1417" w:type="dxa"/>
          </w:tcPr>
          <w:p w14:paraId="4CAD13B3" w14:textId="77777777" w:rsidR="00156B2D" w:rsidRPr="00CA5280" w:rsidRDefault="00156B2D" w:rsidP="00156B2D">
            <w:pPr>
              <w:jc w:val="right"/>
            </w:pPr>
          </w:p>
        </w:tc>
        <w:tc>
          <w:tcPr>
            <w:tcW w:w="1418" w:type="dxa"/>
          </w:tcPr>
          <w:p w14:paraId="26D9A8A0" w14:textId="77777777" w:rsidR="00156B2D" w:rsidRPr="00CA5280" w:rsidRDefault="00156B2D" w:rsidP="00156B2D">
            <w:pPr>
              <w:jc w:val="right"/>
            </w:pPr>
          </w:p>
        </w:tc>
        <w:tc>
          <w:tcPr>
            <w:tcW w:w="2834" w:type="dxa"/>
          </w:tcPr>
          <w:p w14:paraId="0726B980" w14:textId="77777777" w:rsidR="00156B2D" w:rsidRPr="00CA5280" w:rsidRDefault="00156B2D" w:rsidP="00156B2D">
            <w:pPr>
              <w:jc w:val="right"/>
            </w:pPr>
          </w:p>
        </w:tc>
      </w:tr>
      <w:tr w:rsidR="00156B2D" w:rsidRPr="00CA5280" w14:paraId="54F3A669" w14:textId="77777777" w:rsidTr="00156B2D">
        <w:tc>
          <w:tcPr>
            <w:tcW w:w="4395" w:type="dxa"/>
          </w:tcPr>
          <w:p w14:paraId="6D7F571A" w14:textId="77777777" w:rsidR="00156B2D" w:rsidRPr="007B1AE6" w:rsidRDefault="00156B2D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7B1AE6">
              <w:t>pohľadávky na dani z nehnuteľnosti</w:t>
            </w:r>
          </w:p>
        </w:tc>
        <w:tc>
          <w:tcPr>
            <w:tcW w:w="1417" w:type="dxa"/>
          </w:tcPr>
          <w:p w14:paraId="493D623A" w14:textId="77777777" w:rsidR="00156B2D" w:rsidRPr="007B1AE6" w:rsidRDefault="00493346" w:rsidP="00156B2D">
            <w:pPr>
              <w:jc w:val="right"/>
            </w:pPr>
            <w:r>
              <w:t>104,91</w:t>
            </w:r>
          </w:p>
        </w:tc>
        <w:tc>
          <w:tcPr>
            <w:tcW w:w="1418" w:type="dxa"/>
          </w:tcPr>
          <w:p w14:paraId="52EE268F" w14:textId="77777777" w:rsidR="00156B2D" w:rsidRPr="007B1AE6" w:rsidRDefault="00493346" w:rsidP="00156B2D">
            <w:pPr>
              <w:jc w:val="right"/>
            </w:pPr>
            <w:r>
              <w:t>296,24</w:t>
            </w:r>
          </w:p>
        </w:tc>
        <w:tc>
          <w:tcPr>
            <w:tcW w:w="2834" w:type="dxa"/>
          </w:tcPr>
          <w:p w14:paraId="154A0D79" w14:textId="77777777" w:rsidR="00156B2D" w:rsidRPr="007B1AE6" w:rsidRDefault="00156B2D" w:rsidP="00156B2D">
            <w:pPr>
              <w:jc w:val="right"/>
            </w:pPr>
            <w:r>
              <w:t xml:space="preserve">0,00  </w:t>
            </w:r>
            <w:r w:rsidRPr="007B1AE6">
              <w:t>po lehote splatnosti</w:t>
            </w:r>
          </w:p>
        </w:tc>
      </w:tr>
      <w:tr w:rsidR="00156B2D" w:rsidRPr="00CA5280" w14:paraId="5DB5F7E7" w14:textId="77777777" w:rsidTr="00156B2D">
        <w:tc>
          <w:tcPr>
            <w:tcW w:w="4395" w:type="dxa"/>
          </w:tcPr>
          <w:p w14:paraId="2243E09D" w14:textId="77777777" w:rsidR="00156B2D" w:rsidRPr="007B1AE6" w:rsidRDefault="00156B2D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7B1AE6">
              <w:t>pohľadávky za KO a DSO</w:t>
            </w:r>
          </w:p>
        </w:tc>
        <w:tc>
          <w:tcPr>
            <w:tcW w:w="1417" w:type="dxa"/>
          </w:tcPr>
          <w:p w14:paraId="210CB20A" w14:textId="77777777" w:rsidR="00156B2D" w:rsidRPr="007B1AE6" w:rsidRDefault="00493346" w:rsidP="00156B2D">
            <w:pPr>
              <w:jc w:val="right"/>
            </w:pPr>
            <w:r>
              <w:t>0</w:t>
            </w:r>
          </w:p>
        </w:tc>
        <w:tc>
          <w:tcPr>
            <w:tcW w:w="1418" w:type="dxa"/>
          </w:tcPr>
          <w:p w14:paraId="7F16FCA6" w14:textId="77777777" w:rsidR="00156B2D" w:rsidRPr="007B1AE6" w:rsidRDefault="00493346" w:rsidP="00156B2D">
            <w:pPr>
              <w:jc w:val="right"/>
            </w:pPr>
            <w:r>
              <w:t>195,00</w:t>
            </w:r>
          </w:p>
        </w:tc>
        <w:tc>
          <w:tcPr>
            <w:tcW w:w="2834" w:type="dxa"/>
          </w:tcPr>
          <w:p w14:paraId="2FE77666" w14:textId="77777777" w:rsidR="00156B2D" w:rsidRPr="007B1AE6" w:rsidRDefault="00156B2D" w:rsidP="00156B2D">
            <w:pPr>
              <w:jc w:val="right"/>
            </w:pPr>
            <w:r>
              <w:t xml:space="preserve">0,00  </w:t>
            </w:r>
            <w:r w:rsidRPr="007B1AE6">
              <w:t>po lehote splatnosti</w:t>
            </w:r>
          </w:p>
        </w:tc>
      </w:tr>
      <w:tr w:rsidR="00156B2D" w:rsidRPr="00CA5280" w14:paraId="1839983D" w14:textId="77777777" w:rsidTr="00156B2D">
        <w:tc>
          <w:tcPr>
            <w:tcW w:w="4395" w:type="dxa"/>
          </w:tcPr>
          <w:p w14:paraId="28F43262" w14:textId="77777777" w:rsidR="00156B2D" w:rsidRPr="007B1AE6" w:rsidRDefault="00156B2D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7B1AE6">
              <w:t xml:space="preserve">pohľadávky za nájom  </w:t>
            </w:r>
          </w:p>
        </w:tc>
        <w:tc>
          <w:tcPr>
            <w:tcW w:w="1417" w:type="dxa"/>
          </w:tcPr>
          <w:p w14:paraId="3B3DAECC" w14:textId="77777777" w:rsidR="00156B2D" w:rsidRPr="007B1AE6" w:rsidRDefault="00156B2D" w:rsidP="00156B2D">
            <w:pPr>
              <w:jc w:val="right"/>
            </w:pPr>
            <w:r w:rsidRPr="007B1AE6">
              <w:t>0</w:t>
            </w:r>
          </w:p>
        </w:tc>
        <w:tc>
          <w:tcPr>
            <w:tcW w:w="1418" w:type="dxa"/>
          </w:tcPr>
          <w:p w14:paraId="48678FBE" w14:textId="77777777" w:rsidR="00156B2D" w:rsidRPr="007B1AE6" w:rsidRDefault="00156B2D" w:rsidP="00156B2D">
            <w:pPr>
              <w:jc w:val="right"/>
            </w:pPr>
            <w:r w:rsidRPr="007B1AE6">
              <w:t>0</w:t>
            </w:r>
          </w:p>
        </w:tc>
        <w:tc>
          <w:tcPr>
            <w:tcW w:w="2834" w:type="dxa"/>
          </w:tcPr>
          <w:p w14:paraId="48023860" w14:textId="77777777" w:rsidR="00156B2D" w:rsidRPr="007B1AE6" w:rsidRDefault="00156B2D" w:rsidP="00156B2D">
            <w:pPr>
              <w:jc w:val="right"/>
            </w:pPr>
          </w:p>
        </w:tc>
      </w:tr>
      <w:tr w:rsidR="00156B2D" w:rsidRPr="00CA5280" w14:paraId="6A094F06" w14:textId="77777777" w:rsidTr="00156B2D">
        <w:tc>
          <w:tcPr>
            <w:tcW w:w="4395" w:type="dxa"/>
          </w:tcPr>
          <w:p w14:paraId="74921C12" w14:textId="77777777" w:rsidR="00156B2D" w:rsidRPr="007B1AE6" w:rsidRDefault="00156B2D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7B1AE6">
              <w:t xml:space="preserve">pohľadávky za poplatok za rozvoj </w:t>
            </w:r>
          </w:p>
        </w:tc>
        <w:tc>
          <w:tcPr>
            <w:tcW w:w="1417" w:type="dxa"/>
          </w:tcPr>
          <w:p w14:paraId="244BDC6C" w14:textId="77777777" w:rsidR="00156B2D" w:rsidRPr="007B1AE6" w:rsidRDefault="00156B2D" w:rsidP="00156B2D">
            <w:pPr>
              <w:jc w:val="right"/>
            </w:pPr>
            <w:r w:rsidRPr="007B1AE6">
              <w:t>0</w:t>
            </w:r>
          </w:p>
        </w:tc>
        <w:tc>
          <w:tcPr>
            <w:tcW w:w="1418" w:type="dxa"/>
          </w:tcPr>
          <w:p w14:paraId="0D53D4B5" w14:textId="77777777" w:rsidR="00156B2D" w:rsidRPr="007B1AE6" w:rsidRDefault="00156B2D" w:rsidP="00156B2D">
            <w:pPr>
              <w:jc w:val="right"/>
            </w:pPr>
            <w:r w:rsidRPr="007B1AE6">
              <w:t>0</w:t>
            </w:r>
          </w:p>
        </w:tc>
        <w:tc>
          <w:tcPr>
            <w:tcW w:w="2834" w:type="dxa"/>
          </w:tcPr>
          <w:p w14:paraId="6413E371" w14:textId="77777777" w:rsidR="00156B2D" w:rsidRPr="007B1AE6" w:rsidRDefault="00156B2D" w:rsidP="00156B2D">
            <w:pPr>
              <w:jc w:val="right"/>
            </w:pPr>
          </w:p>
        </w:tc>
      </w:tr>
      <w:tr w:rsidR="00156B2D" w:rsidRPr="00CA5280" w14:paraId="47F2CE7B" w14:textId="77777777" w:rsidTr="00156B2D">
        <w:tc>
          <w:tcPr>
            <w:tcW w:w="4395" w:type="dxa"/>
          </w:tcPr>
          <w:p w14:paraId="02298561" w14:textId="77777777" w:rsidR="00156B2D" w:rsidRDefault="00156B2D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1417" w:type="dxa"/>
          </w:tcPr>
          <w:p w14:paraId="0DEE98CF" w14:textId="77777777" w:rsidR="00156B2D" w:rsidRPr="00CA5280" w:rsidRDefault="00156B2D" w:rsidP="00156B2D">
            <w:pPr>
              <w:jc w:val="right"/>
            </w:pPr>
          </w:p>
        </w:tc>
        <w:tc>
          <w:tcPr>
            <w:tcW w:w="1418" w:type="dxa"/>
          </w:tcPr>
          <w:p w14:paraId="1568E404" w14:textId="77777777" w:rsidR="00156B2D" w:rsidRPr="00CA5280" w:rsidRDefault="00156B2D" w:rsidP="00156B2D">
            <w:pPr>
              <w:jc w:val="right"/>
            </w:pPr>
          </w:p>
        </w:tc>
        <w:tc>
          <w:tcPr>
            <w:tcW w:w="2834" w:type="dxa"/>
          </w:tcPr>
          <w:p w14:paraId="74003B60" w14:textId="77777777" w:rsidR="00156B2D" w:rsidRPr="00CA5280" w:rsidRDefault="00156B2D" w:rsidP="00156B2D">
            <w:pPr>
              <w:jc w:val="right"/>
            </w:pPr>
          </w:p>
        </w:tc>
      </w:tr>
    </w:tbl>
    <w:p w14:paraId="48E82138" w14:textId="77777777" w:rsidR="00156B2D" w:rsidRDefault="00156B2D" w:rsidP="00156B2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0C4F47B3" w14:textId="77777777" w:rsidR="00156B2D" w:rsidRDefault="00156B2D" w:rsidP="00156B2D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 podľa </w:t>
      </w:r>
      <w:r w:rsidRPr="00031DC3">
        <w:rPr>
          <w:sz w:val="24"/>
          <w:szCs w:val="24"/>
        </w:rPr>
        <w:t>zostatkovej doby splatnosti</w:t>
      </w:r>
      <w:r>
        <w:rPr>
          <w:b w:val="0"/>
          <w:sz w:val="24"/>
          <w:szCs w:val="24"/>
        </w:rPr>
        <w:t xml:space="preserve"> 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 - tabuľka č.4</w:t>
      </w:r>
    </w:p>
    <w:p w14:paraId="587E5626" w14:textId="77777777" w:rsidR="00156B2D" w:rsidRPr="00CC4187" w:rsidRDefault="00156B2D" w:rsidP="00156B2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14:paraId="01BBCB85" w14:textId="77777777" w:rsidR="00156B2D" w:rsidRDefault="00156B2D" w:rsidP="00156B2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1C7B6D62" w14:textId="77777777" w:rsidR="00156B2D" w:rsidRDefault="00156B2D" w:rsidP="00156B2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417"/>
        <w:gridCol w:w="1418"/>
      </w:tblGrid>
      <w:tr w:rsidR="00156B2D" w:rsidRPr="00505CBF" w14:paraId="23DE53DB" w14:textId="77777777" w:rsidTr="00156B2D">
        <w:tc>
          <w:tcPr>
            <w:tcW w:w="7230" w:type="dxa"/>
            <w:shd w:val="clear" w:color="auto" w:fill="F2F2F2"/>
          </w:tcPr>
          <w:p w14:paraId="462007B2" w14:textId="77777777" w:rsidR="00156B2D" w:rsidRPr="000A7D3D" w:rsidRDefault="00156B2D" w:rsidP="00156B2D">
            <w:pPr>
              <w:jc w:val="center"/>
              <w:rPr>
                <w:b/>
              </w:rPr>
            </w:pPr>
            <w:r w:rsidRPr="000A7D3D">
              <w:rPr>
                <w:b/>
              </w:rPr>
              <w:t xml:space="preserve">Pohľadávky   </w:t>
            </w:r>
          </w:p>
        </w:tc>
        <w:tc>
          <w:tcPr>
            <w:tcW w:w="1417" w:type="dxa"/>
            <w:shd w:val="clear" w:color="auto" w:fill="F2F2F2"/>
          </w:tcPr>
          <w:p w14:paraId="55D3FFE5" w14:textId="77777777" w:rsidR="00156B2D" w:rsidRPr="000A7D3D" w:rsidRDefault="00156B2D" w:rsidP="00156B2D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2021</w:t>
            </w:r>
            <w:r w:rsidRPr="000A7D3D">
              <w:rPr>
                <w:b/>
              </w:rPr>
              <w:t xml:space="preserve"> </w:t>
            </w:r>
          </w:p>
        </w:tc>
        <w:tc>
          <w:tcPr>
            <w:tcW w:w="1418" w:type="dxa"/>
            <w:shd w:val="clear" w:color="auto" w:fill="F2F2F2"/>
          </w:tcPr>
          <w:p w14:paraId="410CD1ED" w14:textId="77777777" w:rsidR="00156B2D" w:rsidRPr="000A7D3D" w:rsidRDefault="00156B2D" w:rsidP="00156B2D">
            <w:pPr>
              <w:jc w:val="center"/>
              <w:rPr>
                <w:b/>
              </w:rPr>
            </w:pPr>
            <w:r>
              <w:rPr>
                <w:b/>
              </w:rPr>
              <w:t>Zostatok k 31.12.2020</w:t>
            </w:r>
            <w:r w:rsidRPr="000A7D3D">
              <w:rPr>
                <w:b/>
              </w:rPr>
              <w:t xml:space="preserve">   </w:t>
            </w:r>
          </w:p>
        </w:tc>
      </w:tr>
      <w:tr w:rsidR="00156B2D" w:rsidRPr="00A4699C" w14:paraId="43BA299F" w14:textId="77777777" w:rsidTr="00156B2D">
        <w:tc>
          <w:tcPr>
            <w:tcW w:w="7230" w:type="dxa"/>
          </w:tcPr>
          <w:p w14:paraId="2343BB79" w14:textId="77777777" w:rsidR="00156B2D" w:rsidRPr="000A7D3D" w:rsidRDefault="00156B2D" w:rsidP="00156B2D">
            <w:pPr>
              <w:rPr>
                <w:b/>
              </w:rPr>
            </w:pPr>
            <w:r w:rsidRPr="000A7D3D">
              <w:rPr>
                <w:b/>
              </w:rPr>
              <w:t xml:space="preserve">Pohľadávky z toho: </w:t>
            </w:r>
          </w:p>
        </w:tc>
        <w:tc>
          <w:tcPr>
            <w:tcW w:w="1417" w:type="dxa"/>
          </w:tcPr>
          <w:p w14:paraId="787BCC4C" w14:textId="77777777" w:rsidR="00156B2D" w:rsidRPr="000A7D3D" w:rsidRDefault="00156B2D" w:rsidP="00156B2D">
            <w:pPr>
              <w:jc w:val="right"/>
            </w:pPr>
          </w:p>
        </w:tc>
        <w:tc>
          <w:tcPr>
            <w:tcW w:w="1418" w:type="dxa"/>
          </w:tcPr>
          <w:p w14:paraId="40597A6B" w14:textId="77777777" w:rsidR="00156B2D" w:rsidRPr="000A7D3D" w:rsidRDefault="00156B2D" w:rsidP="00156B2D">
            <w:pPr>
              <w:jc w:val="right"/>
            </w:pPr>
          </w:p>
        </w:tc>
      </w:tr>
      <w:tr w:rsidR="00156B2D" w:rsidRPr="00A4699C" w14:paraId="03520EAD" w14:textId="77777777" w:rsidTr="00156B2D">
        <w:tc>
          <w:tcPr>
            <w:tcW w:w="7230" w:type="dxa"/>
          </w:tcPr>
          <w:p w14:paraId="57DB8EEE" w14:textId="77777777" w:rsidR="00156B2D" w:rsidRPr="000A7D3D" w:rsidRDefault="00156B2D" w:rsidP="00156B2D">
            <w:pPr>
              <w:numPr>
                <w:ilvl w:val="0"/>
                <w:numId w:val="35"/>
              </w:numPr>
              <w:ind w:left="356" w:hanging="284"/>
            </w:pPr>
            <w:r w:rsidRPr="000A7D3D">
              <w:t xml:space="preserve">so zostatkovou dobou splatnosti do 1 roka </w:t>
            </w:r>
            <w:r>
              <w:t>z toho:</w:t>
            </w:r>
          </w:p>
        </w:tc>
        <w:tc>
          <w:tcPr>
            <w:tcW w:w="1417" w:type="dxa"/>
          </w:tcPr>
          <w:p w14:paraId="1D0715F5" w14:textId="77777777" w:rsidR="00156B2D" w:rsidRPr="000A7D3D" w:rsidRDefault="00156B2D" w:rsidP="00156B2D">
            <w:pPr>
              <w:jc w:val="right"/>
            </w:pPr>
          </w:p>
        </w:tc>
        <w:tc>
          <w:tcPr>
            <w:tcW w:w="1418" w:type="dxa"/>
          </w:tcPr>
          <w:p w14:paraId="33E21525" w14:textId="77777777" w:rsidR="00156B2D" w:rsidRPr="000A7D3D" w:rsidRDefault="00156B2D" w:rsidP="00156B2D">
            <w:pPr>
              <w:jc w:val="right"/>
            </w:pPr>
          </w:p>
        </w:tc>
      </w:tr>
      <w:tr w:rsidR="00156B2D" w:rsidRPr="00240F6A" w14:paraId="6DA3191A" w14:textId="77777777" w:rsidTr="00156B2D">
        <w:tc>
          <w:tcPr>
            <w:tcW w:w="7230" w:type="dxa"/>
          </w:tcPr>
          <w:p w14:paraId="7E09BB57" w14:textId="77777777" w:rsidR="00156B2D" w:rsidRPr="00413EC5" w:rsidRDefault="00156B2D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pohľadávky na daní z</w:t>
            </w:r>
            <w:r w:rsidR="00493346">
              <w:t> </w:t>
            </w:r>
            <w:r>
              <w:t>nehnuteľností</w:t>
            </w:r>
          </w:p>
        </w:tc>
        <w:tc>
          <w:tcPr>
            <w:tcW w:w="1417" w:type="dxa"/>
          </w:tcPr>
          <w:p w14:paraId="5664F729" w14:textId="77777777" w:rsidR="00156B2D" w:rsidRPr="000A7D3D" w:rsidRDefault="00156B2D" w:rsidP="00156B2D">
            <w:pPr>
              <w:jc w:val="right"/>
            </w:pPr>
          </w:p>
        </w:tc>
        <w:tc>
          <w:tcPr>
            <w:tcW w:w="1418" w:type="dxa"/>
          </w:tcPr>
          <w:p w14:paraId="7A6AC8B7" w14:textId="77777777" w:rsidR="00156B2D" w:rsidRPr="000A7D3D" w:rsidRDefault="00156B2D" w:rsidP="00156B2D">
            <w:pPr>
              <w:jc w:val="right"/>
            </w:pPr>
          </w:p>
        </w:tc>
      </w:tr>
      <w:tr w:rsidR="00156B2D" w:rsidRPr="00CA5280" w14:paraId="111B47A4" w14:textId="77777777" w:rsidTr="00156B2D">
        <w:tc>
          <w:tcPr>
            <w:tcW w:w="7230" w:type="dxa"/>
          </w:tcPr>
          <w:p w14:paraId="2506E7C5" w14:textId="77777777" w:rsidR="00156B2D" w:rsidRPr="00413EC5" w:rsidRDefault="00156B2D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pohľadávky za KO</w:t>
            </w:r>
          </w:p>
        </w:tc>
        <w:tc>
          <w:tcPr>
            <w:tcW w:w="1417" w:type="dxa"/>
          </w:tcPr>
          <w:p w14:paraId="14F624A5" w14:textId="77777777" w:rsidR="00156B2D" w:rsidRPr="000A7D3D" w:rsidRDefault="00156B2D" w:rsidP="00156B2D">
            <w:pPr>
              <w:jc w:val="right"/>
            </w:pPr>
          </w:p>
        </w:tc>
        <w:tc>
          <w:tcPr>
            <w:tcW w:w="1418" w:type="dxa"/>
          </w:tcPr>
          <w:p w14:paraId="41E88AA2" w14:textId="77777777" w:rsidR="00156B2D" w:rsidRPr="000A7D3D" w:rsidRDefault="00156B2D" w:rsidP="00156B2D">
            <w:pPr>
              <w:jc w:val="right"/>
            </w:pPr>
          </w:p>
        </w:tc>
      </w:tr>
      <w:tr w:rsidR="00156B2D" w:rsidRPr="00CA5280" w14:paraId="0B827E8F" w14:textId="77777777" w:rsidTr="00156B2D">
        <w:tc>
          <w:tcPr>
            <w:tcW w:w="7230" w:type="dxa"/>
          </w:tcPr>
          <w:p w14:paraId="5E980970" w14:textId="77777777" w:rsidR="00156B2D" w:rsidRPr="00413EC5" w:rsidRDefault="00156B2D" w:rsidP="00156B2D">
            <w:pPr>
              <w:numPr>
                <w:ilvl w:val="0"/>
                <w:numId w:val="35"/>
              </w:numPr>
              <w:ind w:left="356" w:hanging="284"/>
            </w:pPr>
            <w:r w:rsidRPr="00413EC5">
              <w:t>so zostatkovou dobou splatnosti od 1 roka do 5 rokov z toho:</w:t>
            </w:r>
          </w:p>
        </w:tc>
        <w:tc>
          <w:tcPr>
            <w:tcW w:w="1417" w:type="dxa"/>
          </w:tcPr>
          <w:p w14:paraId="09AEE3A2" w14:textId="77777777" w:rsidR="00156B2D" w:rsidRPr="000A7D3D" w:rsidRDefault="00156B2D" w:rsidP="00156B2D">
            <w:pPr>
              <w:jc w:val="right"/>
            </w:pPr>
          </w:p>
        </w:tc>
        <w:tc>
          <w:tcPr>
            <w:tcW w:w="1418" w:type="dxa"/>
          </w:tcPr>
          <w:p w14:paraId="155F7E71" w14:textId="77777777" w:rsidR="00156B2D" w:rsidRPr="000A7D3D" w:rsidRDefault="00156B2D" w:rsidP="00156B2D">
            <w:pPr>
              <w:jc w:val="right"/>
            </w:pPr>
          </w:p>
        </w:tc>
      </w:tr>
      <w:tr w:rsidR="00156B2D" w:rsidRPr="00CA5280" w14:paraId="16F14C8D" w14:textId="77777777" w:rsidTr="00156B2D">
        <w:tc>
          <w:tcPr>
            <w:tcW w:w="7230" w:type="dxa"/>
          </w:tcPr>
          <w:p w14:paraId="283DEEB2" w14:textId="77777777" w:rsidR="00156B2D" w:rsidRPr="00413EC5" w:rsidRDefault="00156B2D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pohľadávky na daní nehnuteľností</w:t>
            </w:r>
          </w:p>
        </w:tc>
        <w:tc>
          <w:tcPr>
            <w:tcW w:w="1417" w:type="dxa"/>
          </w:tcPr>
          <w:p w14:paraId="6AFAE5B9" w14:textId="77777777" w:rsidR="00156B2D" w:rsidRPr="000A7D3D" w:rsidRDefault="00156B2D" w:rsidP="00156B2D">
            <w:pPr>
              <w:jc w:val="right"/>
            </w:pPr>
          </w:p>
        </w:tc>
        <w:tc>
          <w:tcPr>
            <w:tcW w:w="1418" w:type="dxa"/>
          </w:tcPr>
          <w:p w14:paraId="364BD9DA" w14:textId="77777777" w:rsidR="00156B2D" w:rsidRPr="000A7D3D" w:rsidRDefault="00156B2D" w:rsidP="00156B2D">
            <w:pPr>
              <w:jc w:val="right"/>
            </w:pPr>
          </w:p>
        </w:tc>
      </w:tr>
      <w:tr w:rsidR="00156B2D" w:rsidRPr="00CA5280" w14:paraId="6B2100A0" w14:textId="77777777" w:rsidTr="00156B2D">
        <w:tc>
          <w:tcPr>
            <w:tcW w:w="7230" w:type="dxa"/>
          </w:tcPr>
          <w:p w14:paraId="42127438" w14:textId="77777777" w:rsidR="00156B2D" w:rsidRPr="00413EC5" w:rsidRDefault="00156B2D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pohľadávky za KO</w:t>
            </w:r>
          </w:p>
        </w:tc>
        <w:tc>
          <w:tcPr>
            <w:tcW w:w="1417" w:type="dxa"/>
          </w:tcPr>
          <w:p w14:paraId="59016E9F" w14:textId="77777777" w:rsidR="00156B2D" w:rsidRPr="00CA5280" w:rsidRDefault="00156B2D" w:rsidP="00156B2D">
            <w:pPr>
              <w:jc w:val="right"/>
            </w:pPr>
          </w:p>
        </w:tc>
        <w:tc>
          <w:tcPr>
            <w:tcW w:w="1418" w:type="dxa"/>
          </w:tcPr>
          <w:p w14:paraId="26FDA148" w14:textId="77777777" w:rsidR="00156B2D" w:rsidRPr="00CA5280" w:rsidRDefault="00156B2D" w:rsidP="00156B2D">
            <w:pPr>
              <w:jc w:val="right"/>
            </w:pPr>
          </w:p>
        </w:tc>
      </w:tr>
      <w:tr w:rsidR="00156B2D" w:rsidRPr="00CA5280" w14:paraId="1F2B1C21" w14:textId="77777777" w:rsidTr="00156B2D">
        <w:tc>
          <w:tcPr>
            <w:tcW w:w="7230" w:type="dxa"/>
          </w:tcPr>
          <w:p w14:paraId="6C21E02D" w14:textId="77777777" w:rsidR="00156B2D" w:rsidRPr="00413EC5" w:rsidRDefault="00156B2D" w:rsidP="00156B2D">
            <w:pPr>
              <w:numPr>
                <w:ilvl w:val="0"/>
                <w:numId w:val="35"/>
              </w:numPr>
              <w:ind w:left="356" w:hanging="284"/>
            </w:pPr>
            <w:r w:rsidRPr="00413EC5">
              <w:t xml:space="preserve">so zostatkovou dobou splatnosti nad 5 rokov z toho: </w:t>
            </w:r>
          </w:p>
        </w:tc>
        <w:tc>
          <w:tcPr>
            <w:tcW w:w="1417" w:type="dxa"/>
          </w:tcPr>
          <w:p w14:paraId="6AA20778" w14:textId="77777777" w:rsidR="00156B2D" w:rsidRPr="00CA5280" w:rsidRDefault="00156B2D" w:rsidP="00156B2D">
            <w:pPr>
              <w:jc w:val="right"/>
            </w:pPr>
          </w:p>
        </w:tc>
        <w:tc>
          <w:tcPr>
            <w:tcW w:w="1418" w:type="dxa"/>
          </w:tcPr>
          <w:p w14:paraId="650580CD" w14:textId="77777777" w:rsidR="00156B2D" w:rsidRPr="00CA5280" w:rsidRDefault="00156B2D" w:rsidP="00156B2D">
            <w:pPr>
              <w:jc w:val="right"/>
            </w:pPr>
          </w:p>
        </w:tc>
      </w:tr>
      <w:tr w:rsidR="00156B2D" w:rsidRPr="00CA5280" w14:paraId="3D2AA759" w14:textId="77777777" w:rsidTr="00156B2D">
        <w:tc>
          <w:tcPr>
            <w:tcW w:w="7230" w:type="dxa"/>
          </w:tcPr>
          <w:p w14:paraId="53E2E7CB" w14:textId="77777777" w:rsidR="00156B2D" w:rsidRPr="00413EC5" w:rsidRDefault="00156B2D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417" w:type="dxa"/>
          </w:tcPr>
          <w:p w14:paraId="42E32D5D" w14:textId="77777777" w:rsidR="00156B2D" w:rsidRPr="00CA5280" w:rsidRDefault="00156B2D" w:rsidP="00156B2D">
            <w:pPr>
              <w:jc w:val="right"/>
            </w:pPr>
          </w:p>
        </w:tc>
        <w:tc>
          <w:tcPr>
            <w:tcW w:w="1418" w:type="dxa"/>
          </w:tcPr>
          <w:p w14:paraId="205021BA" w14:textId="77777777" w:rsidR="00156B2D" w:rsidRPr="00CA5280" w:rsidRDefault="00156B2D" w:rsidP="00156B2D">
            <w:pPr>
              <w:jc w:val="right"/>
            </w:pPr>
          </w:p>
        </w:tc>
      </w:tr>
    </w:tbl>
    <w:p w14:paraId="2862E5D0" w14:textId="77777777" w:rsidR="00156B2D" w:rsidRDefault="00156B2D" w:rsidP="00156B2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517264A" w14:textId="77777777" w:rsidR="00156B2D" w:rsidRPr="006B1179" w:rsidRDefault="00156B2D" w:rsidP="00156B2D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pohľadávky zabezpečené </w:t>
      </w:r>
      <w:r w:rsidRPr="008D7CBA">
        <w:rPr>
          <w:sz w:val="24"/>
          <w:szCs w:val="24"/>
        </w:rPr>
        <w:t>záložným právom</w:t>
      </w:r>
      <w:r>
        <w:rPr>
          <w:b w:val="0"/>
          <w:sz w:val="24"/>
          <w:szCs w:val="24"/>
        </w:rPr>
        <w:t xml:space="preserve"> alebo </w:t>
      </w:r>
      <w:r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03"/>
        <w:gridCol w:w="2835"/>
        <w:gridCol w:w="2322"/>
      </w:tblGrid>
      <w:tr w:rsidR="00156B2D" w:rsidRPr="00A6137D" w14:paraId="14BCB359" w14:textId="77777777" w:rsidTr="00156B2D">
        <w:tc>
          <w:tcPr>
            <w:tcW w:w="5103" w:type="dxa"/>
            <w:shd w:val="clear" w:color="auto" w:fill="F2F2F2"/>
          </w:tcPr>
          <w:p w14:paraId="1424DAE6" w14:textId="77777777" w:rsidR="00156B2D" w:rsidRPr="008D7CBA" w:rsidRDefault="00156B2D" w:rsidP="00156B2D">
            <w:pPr>
              <w:jc w:val="center"/>
              <w:rPr>
                <w:b/>
              </w:rPr>
            </w:pPr>
            <w:r w:rsidRPr="008D7CBA">
              <w:rPr>
                <w:b/>
              </w:rPr>
              <w:t>Opis predmetu záložného práva</w:t>
            </w:r>
          </w:p>
        </w:tc>
        <w:tc>
          <w:tcPr>
            <w:tcW w:w="2835" w:type="dxa"/>
            <w:shd w:val="clear" w:color="auto" w:fill="F2F2F2"/>
          </w:tcPr>
          <w:p w14:paraId="64EE6053" w14:textId="77777777" w:rsidR="00156B2D" w:rsidRPr="008D7CBA" w:rsidRDefault="00156B2D" w:rsidP="00156B2D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14:paraId="27F247E4" w14:textId="77777777" w:rsidR="00156B2D" w:rsidRPr="008D7CBA" w:rsidRDefault="00156B2D" w:rsidP="00156B2D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156B2D" w:rsidRPr="00A6137D" w14:paraId="0F69A4FA" w14:textId="77777777" w:rsidTr="00156B2D">
        <w:tc>
          <w:tcPr>
            <w:tcW w:w="5103" w:type="dxa"/>
          </w:tcPr>
          <w:p w14:paraId="263915AE" w14:textId="77777777" w:rsidR="00156B2D" w:rsidRPr="00074670" w:rsidRDefault="00156B2D" w:rsidP="00156B2D">
            <w:r>
              <w:t>Pohľadávky kryté záložným právom alebo inou formou zabezpečenia (uviesť inú formu zabezpečenia)</w:t>
            </w:r>
          </w:p>
        </w:tc>
        <w:tc>
          <w:tcPr>
            <w:tcW w:w="2835" w:type="dxa"/>
          </w:tcPr>
          <w:p w14:paraId="77017E76" w14:textId="77777777" w:rsidR="00156B2D" w:rsidRPr="00074670" w:rsidRDefault="00156B2D" w:rsidP="00156B2D"/>
        </w:tc>
        <w:tc>
          <w:tcPr>
            <w:tcW w:w="2322" w:type="dxa"/>
          </w:tcPr>
          <w:p w14:paraId="0F5D754C" w14:textId="77777777" w:rsidR="00156B2D" w:rsidRPr="00074670" w:rsidRDefault="00156B2D" w:rsidP="00156B2D"/>
        </w:tc>
      </w:tr>
    </w:tbl>
    <w:p w14:paraId="62EABF6B" w14:textId="77777777" w:rsidR="00156B2D" w:rsidRDefault="00156B2D" w:rsidP="00156B2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62BE5957" w14:textId="77777777" w:rsidR="00156B2D" w:rsidRPr="00522575" w:rsidRDefault="00156B2D" w:rsidP="00156B2D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pohľadávky, </w:t>
      </w:r>
      <w:r w:rsidRPr="00522575">
        <w:rPr>
          <w:b w:val="0"/>
          <w:sz w:val="24"/>
          <w:szCs w:val="24"/>
        </w:rPr>
        <w:t xml:space="preserve">na ktoré </w:t>
      </w:r>
      <w:r>
        <w:rPr>
          <w:b w:val="0"/>
          <w:sz w:val="24"/>
          <w:szCs w:val="24"/>
        </w:rPr>
        <w:t>sa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ilo</w:t>
      </w:r>
      <w:r w:rsidRPr="00522575">
        <w:rPr>
          <w:b w:val="0"/>
          <w:sz w:val="24"/>
          <w:szCs w:val="24"/>
        </w:rPr>
        <w:t xml:space="preserve"> </w:t>
      </w:r>
      <w:r w:rsidRPr="002D70D2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 výška </w:t>
      </w:r>
      <w:r>
        <w:rPr>
          <w:b w:val="0"/>
          <w:sz w:val="24"/>
          <w:szCs w:val="24"/>
        </w:rPr>
        <w:t>pohľadávok</w:t>
      </w:r>
      <w:r w:rsidRPr="00522575">
        <w:rPr>
          <w:b w:val="0"/>
          <w:sz w:val="24"/>
          <w:szCs w:val="24"/>
        </w:rPr>
        <w:t xml:space="preserve">, pri ktorých má účtovná jednotka </w:t>
      </w:r>
      <w:r w:rsidRPr="0046342A">
        <w:rPr>
          <w:sz w:val="24"/>
          <w:szCs w:val="24"/>
        </w:rPr>
        <w:t>obmedzené právo s nimi nakladať</w:t>
      </w:r>
      <w:r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220"/>
        <w:gridCol w:w="4986"/>
      </w:tblGrid>
      <w:tr w:rsidR="00156B2D" w:rsidRPr="00A6137D" w14:paraId="4776DD48" w14:textId="77777777" w:rsidTr="00156B2D">
        <w:tc>
          <w:tcPr>
            <w:tcW w:w="5220" w:type="dxa"/>
            <w:shd w:val="clear" w:color="auto" w:fill="F2F2F2"/>
          </w:tcPr>
          <w:p w14:paraId="3B7646E8" w14:textId="77777777" w:rsidR="00156B2D" w:rsidRPr="002D70D2" w:rsidRDefault="00156B2D" w:rsidP="00156B2D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14:paraId="438B0620" w14:textId="77777777" w:rsidR="00156B2D" w:rsidRPr="002D70D2" w:rsidRDefault="00156B2D" w:rsidP="00156B2D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Hodnota pohľadávok </w:t>
            </w:r>
          </w:p>
        </w:tc>
      </w:tr>
      <w:tr w:rsidR="00156B2D" w:rsidRPr="00A6137D" w14:paraId="1FD65F7D" w14:textId="77777777" w:rsidTr="00156B2D">
        <w:tc>
          <w:tcPr>
            <w:tcW w:w="5220" w:type="dxa"/>
          </w:tcPr>
          <w:p w14:paraId="3613DCF6" w14:textId="77777777" w:rsidR="00156B2D" w:rsidRPr="00074670" w:rsidRDefault="00156B2D" w:rsidP="00156B2D">
            <w:r>
              <w:t>Hodnota pohľadávok, na ktoré sa zriadilo záložné právo</w:t>
            </w:r>
          </w:p>
        </w:tc>
        <w:tc>
          <w:tcPr>
            <w:tcW w:w="4986" w:type="dxa"/>
          </w:tcPr>
          <w:p w14:paraId="33109FFC" w14:textId="77777777" w:rsidR="00156B2D" w:rsidRPr="00074670" w:rsidRDefault="00156B2D" w:rsidP="00156B2D"/>
        </w:tc>
      </w:tr>
      <w:tr w:rsidR="00156B2D" w:rsidRPr="00A6137D" w14:paraId="15799BF8" w14:textId="77777777" w:rsidTr="00156B2D">
        <w:tc>
          <w:tcPr>
            <w:tcW w:w="5220" w:type="dxa"/>
          </w:tcPr>
          <w:p w14:paraId="7E1A092F" w14:textId="77777777" w:rsidR="00156B2D" w:rsidRDefault="00156B2D" w:rsidP="00156B2D">
            <w:r>
              <w:t xml:space="preserve">Hodnota pohľadávok pri ktorých je obmedzené </w:t>
            </w:r>
          </w:p>
          <w:p w14:paraId="47DF5AEB" w14:textId="77777777" w:rsidR="00156B2D" w:rsidRPr="00074670" w:rsidRDefault="00156B2D" w:rsidP="00156B2D">
            <w:r>
              <w:t xml:space="preserve">právo s nimi nakladať </w:t>
            </w:r>
          </w:p>
        </w:tc>
        <w:tc>
          <w:tcPr>
            <w:tcW w:w="4986" w:type="dxa"/>
          </w:tcPr>
          <w:p w14:paraId="5EAFB32D" w14:textId="77777777" w:rsidR="00156B2D" w:rsidRPr="00074670" w:rsidRDefault="00156B2D" w:rsidP="00156B2D"/>
        </w:tc>
      </w:tr>
    </w:tbl>
    <w:p w14:paraId="75612BAB" w14:textId="77777777" w:rsidR="00156B2D" w:rsidRDefault="00156B2D" w:rsidP="00156B2D">
      <w:pPr>
        <w:ind w:left="284"/>
        <w:rPr>
          <w:b/>
          <w:sz w:val="24"/>
          <w:szCs w:val="24"/>
        </w:rPr>
      </w:pPr>
    </w:p>
    <w:p w14:paraId="2BD53044" w14:textId="77777777" w:rsidR="00156B2D" w:rsidRPr="00980AB2" w:rsidRDefault="00156B2D" w:rsidP="00156B2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 w14:paraId="2CA95EF8" w14:textId="77777777" w:rsidR="00156B2D" w:rsidRPr="006B1179" w:rsidRDefault="00156B2D" w:rsidP="00156B2D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významných zložiek </w:t>
      </w:r>
      <w:r w:rsidRPr="008A4167">
        <w:rPr>
          <w:sz w:val="24"/>
          <w:szCs w:val="24"/>
        </w:rPr>
        <w:t>krátkodobého finančného majetku</w:t>
      </w:r>
      <w:r>
        <w:rPr>
          <w:b w:val="0"/>
          <w:sz w:val="24"/>
          <w:szCs w:val="24"/>
        </w:rPr>
        <w:t xml:space="preserve">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62"/>
        <w:gridCol w:w="2693"/>
        <w:gridCol w:w="2693"/>
      </w:tblGrid>
      <w:tr w:rsidR="00156B2D" w:rsidRPr="00A6137D" w14:paraId="5EAC8F42" w14:textId="77777777" w:rsidTr="00156B2D">
        <w:tc>
          <w:tcPr>
            <w:tcW w:w="4962" w:type="dxa"/>
            <w:shd w:val="clear" w:color="auto" w:fill="F2F2F2"/>
          </w:tcPr>
          <w:p w14:paraId="78AD27C2" w14:textId="77777777" w:rsidR="00156B2D" w:rsidRPr="0095583D" w:rsidRDefault="00156B2D" w:rsidP="00156B2D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2693" w:type="dxa"/>
            <w:shd w:val="clear" w:color="auto" w:fill="F2F2F2"/>
          </w:tcPr>
          <w:p w14:paraId="25DB2B40" w14:textId="77777777" w:rsidR="00156B2D" w:rsidRPr="0095583D" w:rsidRDefault="00156B2D" w:rsidP="00156B2D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2021</w:t>
            </w:r>
          </w:p>
        </w:tc>
        <w:tc>
          <w:tcPr>
            <w:tcW w:w="2693" w:type="dxa"/>
            <w:shd w:val="clear" w:color="auto" w:fill="F2F2F2"/>
          </w:tcPr>
          <w:p w14:paraId="6416EDC5" w14:textId="77777777" w:rsidR="00156B2D" w:rsidRPr="0095583D" w:rsidRDefault="00156B2D" w:rsidP="00156B2D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>
              <w:rPr>
                <w:b/>
              </w:rPr>
              <w:t>2020</w:t>
            </w:r>
          </w:p>
        </w:tc>
      </w:tr>
      <w:tr w:rsidR="00156B2D" w:rsidRPr="00A6137D" w14:paraId="36350B26" w14:textId="77777777" w:rsidTr="00156B2D">
        <w:tc>
          <w:tcPr>
            <w:tcW w:w="4962" w:type="dxa"/>
          </w:tcPr>
          <w:p w14:paraId="1D00B803" w14:textId="77777777" w:rsidR="00156B2D" w:rsidRPr="000A7D3D" w:rsidRDefault="00156B2D" w:rsidP="00156B2D">
            <w:r w:rsidRPr="000A7D3D">
              <w:t>Pokladnica</w:t>
            </w:r>
          </w:p>
        </w:tc>
        <w:tc>
          <w:tcPr>
            <w:tcW w:w="2693" w:type="dxa"/>
          </w:tcPr>
          <w:p w14:paraId="3FA0072F" w14:textId="77777777" w:rsidR="00156B2D" w:rsidRPr="00254788" w:rsidRDefault="00493346" w:rsidP="00156B2D">
            <w:pPr>
              <w:jc w:val="right"/>
            </w:pPr>
            <w:r>
              <w:t>616,50</w:t>
            </w:r>
          </w:p>
        </w:tc>
        <w:tc>
          <w:tcPr>
            <w:tcW w:w="2693" w:type="dxa"/>
          </w:tcPr>
          <w:p w14:paraId="79406379" w14:textId="77777777" w:rsidR="00156B2D" w:rsidRPr="00254788" w:rsidRDefault="00493346" w:rsidP="00156B2D">
            <w:pPr>
              <w:jc w:val="right"/>
            </w:pPr>
            <w:r>
              <w:t>175,16</w:t>
            </w:r>
          </w:p>
        </w:tc>
      </w:tr>
      <w:tr w:rsidR="00156B2D" w:rsidRPr="00A6137D" w14:paraId="78F0062A" w14:textId="77777777" w:rsidTr="00156B2D">
        <w:tc>
          <w:tcPr>
            <w:tcW w:w="4962" w:type="dxa"/>
          </w:tcPr>
          <w:p w14:paraId="2BF983C0" w14:textId="77777777" w:rsidR="00156B2D" w:rsidRPr="000A7D3D" w:rsidRDefault="00156B2D" w:rsidP="00156B2D">
            <w:r w:rsidRPr="000A7D3D">
              <w:t>Ceniny</w:t>
            </w:r>
          </w:p>
        </w:tc>
        <w:tc>
          <w:tcPr>
            <w:tcW w:w="2693" w:type="dxa"/>
          </w:tcPr>
          <w:p w14:paraId="1E403983" w14:textId="77777777" w:rsidR="00156B2D" w:rsidRPr="00254788" w:rsidRDefault="00156B2D" w:rsidP="00156B2D">
            <w:pPr>
              <w:jc w:val="right"/>
            </w:pPr>
            <w:r>
              <w:t xml:space="preserve">     0,00</w:t>
            </w:r>
          </w:p>
        </w:tc>
        <w:tc>
          <w:tcPr>
            <w:tcW w:w="2693" w:type="dxa"/>
          </w:tcPr>
          <w:p w14:paraId="20EB2B7C" w14:textId="77777777" w:rsidR="00156B2D" w:rsidRPr="00254788" w:rsidRDefault="00156B2D" w:rsidP="00156B2D">
            <w:pPr>
              <w:jc w:val="right"/>
            </w:pPr>
            <w:r>
              <w:t>0,00</w:t>
            </w:r>
          </w:p>
        </w:tc>
      </w:tr>
      <w:tr w:rsidR="00156B2D" w:rsidRPr="00A6137D" w14:paraId="2B55BD0F" w14:textId="77777777" w:rsidTr="00156B2D">
        <w:tc>
          <w:tcPr>
            <w:tcW w:w="4962" w:type="dxa"/>
          </w:tcPr>
          <w:p w14:paraId="2B297C75" w14:textId="77777777" w:rsidR="00156B2D" w:rsidRPr="000A7D3D" w:rsidRDefault="00156B2D" w:rsidP="00156B2D">
            <w:r w:rsidRPr="000A7D3D">
              <w:t>Bankové účty</w:t>
            </w:r>
          </w:p>
        </w:tc>
        <w:tc>
          <w:tcPr>
            <w:tcW w:w="2693" w:type="dxa"/>
          </w:tcPr>
          <w:p w14:paraId="71987070" w14:textId="77777777" w:rsidR="00156B2D" w:rsidRPr="00254788" w:rsidRDefault="00493346" w:rsidP="00156B2D">
            <w:pPr>
              <w:jc w:val="right"/>
            </w:pPr>
            <w:r>
              <w:t>943,98</w:t>
            </w:r>
          </w:p>
        </w:tc>
        <w:tc>
          <w:tcPr>
            <w:tcW w:w="2693" w:type="dxa"/>
          </w:tcPr>
          <w:p w14:paraId="001E7406" w14:textId="77777777" w:rsidR="00156B2D" w:rsidRPr="00254788" w:rsidRDefault="00493346" w:rsidP="00156B2D">
            <w:pPr>
              <w:jc w:val="right"/>
            </w:pPr>
            <w:r>
              <w:t>4258,98</w:t>
            </w:r>
          </w:p>
        </w:tc>
      </w:tr>
    </w:tbl>
    <w:p w14:paraId="1342A8BE" w14:textId="77777777" w:rsidR="00156B2D" w:rsidRDefault="00156B2D" w:rsidP="00156B2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F503D0A" w14:textId="77777777" w:rsidR="00156B2D" w:rsidRPr="00254788" w:rsidRDefault="00156B2D" w:rsidP="00156B2D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lastRenderedPageBreak/>
        <w:t xml:space="preserve">krátkodobý finančný majetok, </w:t>
      </w:r>
      <w:r w:rsidRPr="00522575">
        <w:rPr>
          <w:b w:val="0"/>
          <w:sz w:val="24"/>
          <w:szCs w:val="24"/>
        </w:rPr>
        <w:t>na ktor</w:t>
      </w:r>
      <w:r>
        <w:rPr>
          <w:b w:val="0"/>
          <w:sz w:val="24"/>
          <w:szCs w:val="24"/>
        </w:rPr>
        <w:t>ý</w:t>
      </w:r>
      <w:r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Pr="00522575">
        <w:rPr>
          <w:b w:val="0"/>
          <w:sz w:val="24"/>
          <w:szCs w:val="24"/>
        </w:rPr>
        <w:t xml:space="preserve"> </w:t>
      </w:r>
      <w:r w:rsidRPr="00254788">
        <w:rPr>
          <w:sz w:val="24"/>
          <w:szCs w:val="24"/>
        </w:rPr>
        <w:t>záložné právo</w:t>
      </w:r>
      <w:r w:rsidRPr="00522575">
        <w:rPr>
          <w:b w:val="0"/>
          <w:sz w:val="24"/>
          <w:szCs w:val="24"/>
        </w:rPr>
        <w:t xml:space="preserve"> a</w:t>
      </w:r>
      <w:r>
        <w:rPr>
          <w:b w:val="0"/>
          <w:sz w:val="24"/>
          <w:szCs w:val="24"/>
        </w:rPr>
        <w:t> krátkodobý finančný majetok, pri ktorom</w:t>
      </w:r>
      <w:r w:rsidRPr="00522575">
        <w:rPr>
          <w:b w:val="0"/>
          <w:sz w:val="24"/>
          <w:szCs w:val="24"/>
        </w:rPr>
        <w:t xml:space="preserve"> má účtovná jed</w:t>
      </w:r>
      <w:r>
        <w:rPr>
          <w:b w:val="0"/>
          <w:sz w:val="24"/>
          <w:szCs w:val="24"/>
        </w:rPr>
        <w:t xml:space="preserve">notka </w:t>
      </w:r>
      <w:r w:rsidRPr="00254788">
        <w:rPr>
          <w:sz w:val="24"/>
          <w:szCs w:val="24"/>
        </w:rPr>
        <w:t>obmedzené právo s ním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156B2D" w:rsidRPr="00A6137D" w14:paraId="0DB45AD8" w14:textId="77777777" w:rsidTr="00156B2D">
        <w:tc>
          <w:tcPr>
            <w:tcW w:w="6096" w:type="dxa"/>
            <w:shd w:val="clear" w:color="auto" w:fill="F2F2F2"/>
          </w:tcPr>
          <w:p w14:paraId="4442956E" w14:textId="77777777" w:rsidR="00156B2D" w:rsidRDefault="00156B2D" w:rsidP="00156B2D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14:paraId="496B6CE9" w14:textId="77777777" w:rsidR="00156B2D" w:rsidRPr="0095583D" w:rsidRDefault="00156B2D" w:rsidP="00156B2D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14:paraId="393DF937" w14:textId="77777777" w:rsidR="00156B2D" w:rsidRDefault="00156B2D" w:rsidP="00156B2D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14:paraId="198E9344" w14:textId="77777777" w:rsidR="00156B2D" w:rsidRPr="0095583D" w:rsidRDefault="00156B2D" w:rsidP="00156B2D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krátkodobého finančného majetku </w:t>
            </w:r>
          </w:p>
        </w:tc>
      </w:tr>
      <w:tr w:rsidR="00156B2D" w:rsidRPr="00A6137D" w14:paraId="45A61DE0" w14:textId="77777777" w:rsidTr="00156B2D">
        <w:tc>
          <w:tcPr>
            <w:tcW w:w="6096" w:type="dxa"/>
          </w:tcPr>
          <w:p w14:paraId="5B0DBA5A" w14:textId="77777777" w:rsidR="00156B2D" w:rsidRPr="00074670" w:rsidRDefault="00156B2D" w:rsidP="00156B2D">
            <w:r>
              <w:t>Krátkodobý finančný majetok, na ktorý bolo zriadené záložné právo</w:t>
            </w:r>
            <w:r w:rsidRPr="00074670">
              <w:t xml:space="preserve"> </w:t>
            </w:r>
          </w:p>
        </w:tc>
        <w:tc>
          <w:tcPr>
            <w:tcW w:w="4110" w:type="dxa"/>
          </w:tcPr>
          <w:p w14:paraId="38B2FD24" w14:textId="77777777" w:rsidR="00156B2D" w:rsidRPr="00074670" w:rsidRDefault="00156B2D" w:rsidP="00156B2D"/>
        </w:tc>
      </w:tr>
      <w:tr w:rsidR="00156B2D" w:rsidRPr="00A6137D" w14:paraId="325AA005" w14:textId="77777777" w:rsidTr="00156B2D">
        <w:tc>
          <w:tcPr>
            <w:tcW w:w="6096" w:type="dxa"/>
          </w:tcPr>
          <w:p w14:paraId="10D50560" w14:textId="77777777" w:rsidR="00156B2D" w:rsidRPr="00074670" w:rsidRDefault="00156B2D" w:rsidP="00156B2D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14:paraId="573BF609" w14:textId="77777777" w:rsidR="00156B2D" w:rsidRPr="00074670" w:rsidRDefault="00156B2D" w:rsidP="00156B2D"/>
        </w:tc>
      </w:tr>
    </w:tbl>
    <w:p w14:paraId="59B9B71B" w14:textId="77777777" w:rsidR="00156B2D" w:rsidRDefault="00156B2D" w:rsidP="00156B2D">
      <w:pPr>
        <w:ind w:left="360"/>
        <w:jc w:val="both"/>
        <w:rPr>
          <w:b/>
          <w:sz w:val="24"/>
          <w:szCs w:val="24"/>
        </w:rPr>
      </w:pPr>
    </w:p>
    <w:p w14:paraId="44B2781A" w14:textId="77777777" w:rsidR="00156B2D" w:rsidRDefault="00156B2D" w:rsidP="00156B2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Pr="00ED2587">
        <w:rPr>
          <w:sz w:val="24"/>
          <w:szCs w:val="24"/>
        </w:rPr>
        <w:t>(r</w:t>
      </w:r>
      <w:r>
        <w:rPr>
          <w:sz w:val="24"/>
          <w:szCs w:val="24"/>
        </w:rPr>
        <w:t>iadky 098 a</w:t>
      </w:r>
      <w:r w:rsidRPr="006B1179">
        <w:rPr>
          <w:sz w:val="24"/>
          <w:szCs w:val="24"/>
        </w:rPr>
        <w:t xml:space="preserve"> </w:t>
      </w:r>
      <w:r>
        <w:rPr>
          <w:sz w:val="24"/>
          <w:szCs w:val="24"/>
        </w:rPr>
        <w:t>104</w:t>
      </w:r>
      <w:r w:rsidRPr="006B1179">
        <w:rPr>
          <w:sz w:val="24"/>
          <w:szCs w:val="24"/>
        </w:rPr>
        <w:t xml:space="preserve"> súvahy</w:t>
      </w:r>
      <w:r>
        <w:rPr>
          <w:sz w:val="24"/>
          <w:szCs w:val="24"/>
        </w:rPr>
        <w:t>)</w:t>
      </w:r>
      <w:r w:rsidRPr="006B1179">
        <w:rPr>
          <w:sz w:val="24"/>
          <w:szCs w:val="24"/>
        </w:rPr>
        <w:t>:</w:t>
      </w:r>
      <w:r>
        <w:rPr>
          <w:sz w:val="24"/>
          <w:szCs w:val="24"/>
        </w:rPr>
        <w:t xml:space="preserve">  </w:t>
      </w:r>
    </w:p>
    <w:p w14:paraId="0DB64980" w14:textId="77777777" w:rsidR="00156B2D" w:rsidRDefault="00156B2D" w:rsidP="00156B2D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návratn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Pr="00117BD3">
        <w:rPr>
          <w:sz w:val="24"/>
          <w:szCs w:val="24"/>
        </w:rPr>
        <w:t xml:space="preserve"> výpomoci podľa jednotlivých druhov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</w:t>
      </w:r>
    </w:p>
    <w:p w14:paraId="252E74FD" w14:textId="77777777" w:rsidR="00156B2D" w:rsidRPr="00E20763" w:rsidRDefault="00156B2D" w:rsidP="00156B2D">
      <w:pPr>
        <w:jc w:val="both"/>
        <w:rPr>
          <w:color w:val="FF000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00"/>
        <w:gridCol w:w="900"/>
        <w:gridCol w:w="900"/>
        <w:gridCol w:w="1440"/>
        <w:gridCol w:w="2140"/>
        <w:gridCol w:w="2126"/>
      </w:tblGrid>
      <w:tr w:rsidR="00156B2D" w:rsidRPr="006409A6" w14:paraId="12546B9C" w14:textId="77777777" w:rsidTr="00156B2D">
        <w:tc>
          <w:tcPr>
            <w:tcW w:w="2700" w:type="dxa"/>
            <w:shd w:val="clear" w:color="auto" w:fill="F2F2F2"/>
          </w:tcPr>
          <w:p w14:paraId="024ADE50" w14:textId="77777777" w:rsidR="00156B2D" w:rsidRPr="00FA12D3" w:rsidRDefault="00156B2D" w:rsidP="00156B2D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14:paraId="0D3F52B8" w14:textId="77777777" w:rsidR="00156B2D" w:rsidRPr="00FA12D3" w:rsidRDefault="00156B2D" w:rsidP="00156B2D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14:paraId="51552467" w14:textId="77777777" w:rsidR="00156B2D" w:rsidRPr="00FA12D3" w:rsidRDefault="00156B2D" w:rsidP="00156B2D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14:paraId="4A625FCB" w14:textId="77777777" w:rsidR="00156B2D" w:rsidRPr="00FA12D3" w:rsidRDefault="00156B2D" w:rsidP="00156B2D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14:paraId="3B01DE3D" w14:textId="77777777" w:rsidR="00156B2D" w:rsidRPr="00FA12D3" w:rsidRDefault="00156B2D" w:rsidP="00156B2D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14:paraId="51B7AECA" w14:textId="77777777" w:rsidR="00156B2D" w:rsidRPr="00FA12D3" w:rsidRDefault="00156B2D" w:rsidP="00156B2D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14:paraId="0EB9530D" w14:textId="77777777" w:rsidR="00156B2D" w:rsidRPr="00146CDA" w:rsidRDefault="00156B2D" w:rsidP="00156B2D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14:paraId="76B3E120" w14:textId="77777777" w:rsidR="00156B2D" w:rsidRPr="00FA12D3" w:rsidRDefault="00156B2D" w:rsidP="00156B2D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>
              <w:rPr>
                <w:b/>
              </w:rPr>
              <w:t>2021</w:t>
            </w:r>
          </w:p>
        </w:tc>
        <w:tc>
          <w:tcPr>
            <w:tcW w:w="2126" w:type="dxa"/>
            <w:shd w:val="clear" w:color="auto" w:fill="F2F2F2"/>
          </w:tcPr>
          <w:p w14:paraId="6DD08CCC" w14:textId="77777777" w:rsidR="00156B2D" w:rsidRPr="00146CDA" w:rsidRDefault="00156B2D" w:rsidP="00156B2D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14:paraId="74B657D5" w14:textId="77777777" w:rsidR="00156B2D" w:rsidRPr="00FA12D3" w:rsidRDefault="00156B2D" w:rsidP="00156B2D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>
              <w:rPr>
                <w:b/>
              </w:rPr>
              <w:t>2020</w:t>
            </w:r>
          </w:p>
        </w:tc>
      </w:tr>
      <w:tr w:rsidR="00156B2D" w:rsidRPr="00A6137D" w14:paraId="04F0C69F" w14:textId="77777777" w:rsidTr="00156B2D">
        <w:tc>
          <w:tcPr>
            <w:tcW w:w="2700" w:type="dxa"/>
          </w:tcPr>
          <w:p w14:paraId="4BB1026F" w14:textId="77777777" w:rsidR="00156B2D" w:rsidRPr="00074670" w:rsidRDefault="00156B2D" w:rsidP="00156B2D"/>
        </w:tc>
        <w:tc>
          <w:tcPr>
            <w:tcW w:w="900" w:type="dxa"/>
          </w:tcPr>
          <w:p w14:paraId="60B73018" w14:textId="77777777" w:rsidR="00156B2D" w:rsidRPr="00074670" w:rsidRDefault="00156B2D" w:rsidP="00156B2D"/>
        </w:tc>
        <w:tc>
          <w:tcPr>
            <w:tcW w:w="900" w:type="dxa"/>
          </w:tcPr>
          <w:p w14:paraId="6EBCE567" w14:textId="77777777" w:rsidR="00156B2D" w:rsidRPr="00074670" w:rsidRDefault="00156B2D" w:rsidP="00156B2D"/>
        </w:tc>
        <w:tc>
          <w:tcPr>
            <w:tcW w:w="1440" w:type="dxa"/>
          </w:tcPr>
          <w:p w14:paraId="5FB994B4" w14:textId="77777777" w:rsidR="00156B2D" w:rsidRPr="00074670" w:rsidRDefault="00156B2D" w:rsidP="00156B2D"/>
        </w:tc>
        <w:tc>
          <w:tcPr>
            <w:tcW w:w="2140" w:type="dxa"/>
          </w:tcPr>
          <w:p w14:paraId="6D8AB9FE" w14:textId="77777777" w:rsidR="00156B2D" w:rsidRPr="00074670" w:rsidRDefault="00156B2D" w:rsidP="00156B2D"/>
        </w:tc>
        <w:tc>
          <w:tcPr>
            <w:tcW w:w="2126" w:type="dxa"/>
          </w:tcPr>
          <w:p w14:paraId="7E0E4818" w14:textId="77777777" w:rsidR="00156B2D" w:rsidRPr="00074670" w:rsidRDefault="00156B2D" w:rsidP="00156B2D"/>
        </w:tc>
      </w:tr>
      <w:tr w:rsidR="00156B2D" w:rsidRPr="00A6137D" w14:paraId="14AE2731" w14:textId="77777777" w:rsidTr="00156B2D">
        <w:tc>
          <w:tcPr>
            <w:tcW w:w="2700" w:type="dxa"/>
          </w:tcPr>
          <w:p w14:paraId="240065A8" w14:textId="77777777" w:rsidR="00156B2D" w:rsidRPr="00074670" w:rsidRDefault="00156B2D" w:rsidP="00156B2D"/>
        </w:tc>
        <w:tc>
          <w:tcPr>
            <w:tcW w:w="900" w:type="dxa"/>
          </w:tcPr>
          <w:p w14:paraId="3E4891BB" w14:textId="77777777" w:rsidR="00156B2D" w:rsidRPr="00074670" w:rsidRDefault="00156B2D" w:rsidP="00156B2D"/>
        </w:tc>
        <w:tc>
          <w:tcPr>
            <w:tcW w:w="900" w:type="dxa"/>
          </w:tcPr>
          <w:p w14:paraId="010B9984" w14:textId="77777777" w:rsidR="00156B2D" w:rsidRPr="00074670" w:rsidRDefault="00156B2D" w:rsidP="00156B2D"/>
        </w:tc>
        <w:tc>
          <w:tcPr>
            <w:tcW w:w="1440" w:type="dxa"/>
          </w:tcPr>
          <w:p w14:paraId="350D039E" w14:textId="77777777" w:rsidR="00156B2D" w:rsidRPr="00074670" w:rsidRDefault="00156B2D" w:rsidP="00156B2D"/>
        </w:tc>
        <w:tc>
          <w:tcPr>
            <w:tcW w:w="2140" w:type="dxa"/>
          </w:tcPr>
          <w:p w14:paraId="4F5093C0" w14:textId="77777777" w:rsidR="00156B2D" w:rsidRPr="00074670" w:rsidRDefault="00156B2D" w:rsidP="00156B2D"/>
        </w:tc>
        <w:tc>
          <w:tcPr>
            <w:tcW w:w="2126" w:type="dxa"/>
          </w:tcPr>
          <w:p w14:paraId="6140F970" w14:textId="77777777" w:rsidR="00156B2D" w:rsidRPr="00074670" w:rsidRDefault="00156B2D" w:rsidP="00156B2D"/>
        </w:tc>
      </w:tr>
      <w:tr w:rsidR="00156B2D" w:rsidRPr="00A6137D" w14:paraId="7D08A025" w14:textId="77777777" w:rsidTr="00156B2D">
        <w:tc>
          <w:tcPr>
            <w:tcW w:w="2700" w:type="dxa"/>
          </w:tcPr>
          <w:p w14:paraId="78222CAF" w14:textId="77777777" w:rsidR="00156B2D" w:rsidRPr="00074670" w:rsidRDefault="00156B2D" w:rsidP="00156B2D"/>
        </w:tc>
        <w:tc>
          <w:tcPr>
            <w:tcW w:w="900" w:type="dxa"/>
          </w:tcPr>
          <w:p w14:paraId="52192405" w14:textId="77777777" w:rsidR="00156B2D" w:rsidRPr="00DD2B70" w:rsidRDefault="00156B2D" w:rsidP="00156B2D">
            <w:pPr>
              <w:rPr>
                <w:b/>
              </w:rPr>
            </w:pPr>
          </w:p>
        </w:tc>
        <w:tc>
          <w:tcPr>
            <w:tcW w:w="900" w:type="dxa"/>
          </w:tcPr>
          <w:p w14:paraId="2987A3C4" w14:textId="77777777" w:rsidR="00156B2D" w:rsidRPr="00DD2B70" w:rsidRDefault="00156B2D" w:rsidP="00156B2D">
            <w:pPr>
              <w:rPr>
                <w:b/>
              </w:rPr>
            </w:pPr>
          </w:p>
        </w:tc>
        <w:tc>
          <w:tcPr>
            <w:tcW w:w="1440" w:type="dxa"/>
          </w:tcPr>
          <w:p w14:paraId="53A268C6" w14:textId="77777777" w:rsidR="00156B2D" w:rsidRPr="00DD2B70" w:rsidRDefault="00156B2D" w:rsidP="00156B2D">
            <w:pPr>
              <w:rPr>
                <w:b/>
              </w:rPr>
            </w:pPr>
          </w:p>
        </w:tc>
        <w:tc>
          <w:tcPr>
            <w:tcW w:w="2140" w:type="dxa"/>
          </w:tcPr>
          <w:p w14:paraId="189A5437" w14:textId="77777777" w:rsidR="00156B2D" w:rsidRPr="00DD2B70" w:rsidRDefault="00156B2D" w:rsidP="00156B2D">
            <w:pPr>
              <w:rPr>
                <w:b/>
              </w:rPr>
            </w:pPr>
          </w:p>
        </w:tc>
        <w:tc>
          <w:tcPr>
            <w:tcW w:w="2126" w:type="dxa"/>
          </w:tcPr>
          <w:p w14:paraId="739D851D" w14:textId="77777777" w:rsidR="00156B2D" w:rsidRPr="00DD2B70" w:rsidRDefault="00156B2D" w:rsidP="00156B2D">
            <w:pPr>
              <w:rPr>
                <w:b/>
              </w:rPr>
            </w:pPr>
          </w:p>
        </w:tc>
      </w:tr>
    </w:tbl>
    <w:p w14:paraId="4EF499F6" w14:textId="77777777" w:rsidR="00156B2D" w:rsidRDefault="00156B2D" w:rsidP="00156B2D">
      <w:pPr>
        <w:ind w:left="284"/>
        <w:rPr>
          <w:b/>
          <w:sz w:val="24"/>
          <w:szCs w:val="24"/>
        </w:rPr>
      </w:pPr>
    </w:p>
    <w:p w14:paraId="18C34936" w14:textId="77777777" w:rsidR="00156B2D" w:rsidRDefault="00156B2D" w:rsidP="00156B2D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16DC641A" w14:textId="77777777" w:rsidR="00156B2D" w:rsidRPr="00E74C03" w:rsidRDefault="00156B2D" w:rsidP="00156B2D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Pr="00E74C03">
        <w:rPr>
          <w:b/>
          <w:sz w:val="24"/>
          <w:szCs w:val="24"/>
        </w:rPr>
        <w:t>nákladov budúcich období</w:t>
      </w:r>
      <w:r w:rsidRPr="00E74C03">
        <w:rPr>
          <w:sz w:val="24"/>
          <w:szCs w:val="24"/>
        </w:rPr>
        <w:t xml:space="preserve"> a </w:t>
      </w:r>
      <w:r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0"/>
        <w:gridCol w:w="2410"/>
        <w:gridCol w:w="2126"/>
      </w:tblGrid>
      <w:tr w:rsidR="00156B2D" w:rsidRPr="00E94F6D" w14:paraId="272BF9D1" w14:textId="77777777" w:rsidTr="00156B2D">
        <w:tc>
          <w:tcPr>
            <w:tcW w:w="5670" w:type="dxa"/>
            <w:shd w:val="clear" w:color="auto" w:fill="F2F2F2"/>
          </w:tcPr>
          <w:p w14:paraId="1FF8F7DD" w14:textId="77777777" w:rsidR="00156B2D" w:rsidRPr="00E74C03" w:rsidRDefault="00156B2D" w:rsidP="00156B2D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2410" w:type="dxa"/>
            <w:shd w:val="clear" w:color="auto" w:fill="F2F2F2"/>
          </w:tcPr>
          <w:p w14:paraId="2D499887" w14:textId="77777777" w:rsidR="00156B2D" w:rsidRPr="000A7D3D" w:rsidRDefault="00156B2D" w:rsidP="00156B2D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2021</w:t>
            </w:r>
          </w:p>
        </w:tc>
        <w:tc>
          <w:tcPr>
            <w:tcW w:w="2126" w:type="dxa"/>
            <w:shd w:val="clear" w:color="auto" w:fill="F2F2F2"/>
          </w:tcPr>
          <w:p w14:paraId="7B6D3234" w14:textId="77777777" w:rsidR="00156B2D" w:rsidRPr="000A7D3D" w:rsidRDefault="00156B2D" w:rsidP="00156B2D">
            <w:pPr>
              <w:jc w:val="center"/>
              <w:rPr>
                <w:b/>
              </w:rPr>
            </w:pPr>
            <w:r w:rsidRPr="000A7D3D">
              <w:rPr>
                <w:b/>
              </w:rPr>
              <w:t>Zostatok k 31.12.</w:t>
            </w:r>
            <w:r>
              <w:rPr>
                <w:b/>
              </w:rPr>
              <w:t>2020</w:t>
            </w:r>
          </w:p>
        </w:tc>
      </w:tr>
      <w:tr w:rsidR="00156B2D" w:rsidRPr="00A6137D" w14:paraId="6201AFF1" w14:textId="77777777" w:rsidTr="00156B2D">
        <w:tc>
          <w:tcPr>
            <w:tcW w:w="5670" w:type="dxa"/>
          </w:tcPr>
          <w:p w14:paraId="5D1B8364" w14:textId="77777777" w:rsidR="00156B2D" w:rsidRPr="007B1AE6" w:rsidRDefault="00156B2D" w:rsidP="00156B2D">
            <w:r w:rsidRPr="007B1AE6">
              <w:t>Náklady budúcich období  spolu z toho:</w:t>
            </w:r>
          </w:p>
        </w:tc>
        <w:tc>
          <w:tcPr>
            <w:tcW w:w="2410" w:type="dxa"/>
          </w:tcPr>
          <w:p w14:paraId="038C8393" w14:textId="77777777" w:rsidR="00156B2D" w:rsidRPr="00010F84" w:rsidRDefault="00156B2D" w:rsidP="00156B2D"/>
        </w:tc>
        <w:tc>
          <w:tcPr>
            <w:tcW w:w="2126" w:type="dxa"/>
          </w:tcPr>
          <w:p w14:paraId="40A055A0" w14:textId="77777777" w:rsidR="00156B2D" w:rsidRPr="00010F84" w:rsidRDefault="00156B2D" w:rsidP="00156B2D"/>
        </w:tc>
      </w:tr>
      <w:tr w:rsidR="00156B2D" w:rsidRPr="00A6137D" w14:paraId="59D5CF5E" w14:textId="77777777" w:rsidTr="00156B2D">
        <w:tc>
          <w:tcPr>
            <w:tcW w:w="5670" w:type="dxa"/>
          </w:tcPr>
          <w:p w14:paraId="75C7A210" w14:textId="77777777" w:rsidR="00156B2D" w:rsidRPr="007B1AE6" w:rsidRDefault="00156B2D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7B1AE6">
              <w:t>Poistné</w:t>
            </w:r>
          </w:p>
        </w:tc>
        <w:tc>
          <w:tcPr>
            <w:tcW w:w="2410" w:type="dxa"/>
          </w:tcPr>
          <w:p w14:paraId="06A14723" w14:textId="77777777" w:rsidR="00156B2D" w:rsidRPr="00010F84" w:rsidRDefault="00156B2D" w:rsidP="00156B2D"/>
        </w:tc>
        <w:tc>
          <w:tcPr>
            <w:tcW w:w="2126" w:type="dxa"/>
          </w:tcPr>
          <w:p w14:paraId="7432BEFC" w14:textId="77777777" w:rsidR="00156B2D" w:rsidRPr="00010F84" w:rsidRDefault="00156B2D" w:rsidP="00156B2D"/>
        </w:tc>
      </w:tr>
      <w:tr w:rsidR="00156B2D" w:rsidRPr="00A6137D" w14:paraId="0BC7BD46" w14:textId="77777777" w:rsidTr="00156B2D">
        <w:tc>
          <w:tcPr>
            <w:tcW w:w="5670" w:type="dxa"/>
          </w:tcPr>
          <w:p w14:paraId="7A8132DE" w14:textId="77777777" w:rsidR="00156B2D" w:rsidRPr="007B1AE6" w:rsidRDefault="00156B2D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 w:rsidRPr="007B1AE6">
              <w:t>Predplatné</w:t>
            </w:r>
          </w:p>
        </w:tc>
        <w:tc>
          <w:tcPr>
            <w:tcW w:w="2410" w:type="dxa"/>
          </w:tcPr>
          <w:p w14:paraId="49897A2A" w14:textId="77777777" w:rsidR="00156B2D" w:rsidRPr="00010F84" w:rsidRDefault="00156B2D" w:rsidP="00156B2D"/>
        </w:tc>
        <w:tc>
          <w:tcPr>
            <w:tcW w:w="2126" w:type="dxa"/>
          </w:tcPr>
          <w:p w14:paraId="3A207F7D" w14:textId="77777777" w:rsidR="00156B2D" w:rsidRPr="00010F84" w:rsidRDefault="00156B2D" w:rsidP="00156B2D"/>
        </w:tc>
      </w:tr>
      <w:tr w:rsidR="00156B2D" w:rsidRPr="00A6137D" w14:paraId="7D9BD8AB" w14:textId="77777777" w:rsidTr="00156B2D">
        <w:tc>
          <w:tcPr>
            <w:tcW w:w="5670" w:type="dxa"/>
          </w:tcPr>
          <w:p w14:paraId="08B4D843" w14:textId="77777777" w:rsidR="00156B2D" w:rsidRPr="00074670" w:rsidRDefault="00156B2D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14:paraId="1CD92DCD" w14:textId="77777777" w:rsidR="00156B2D" w:rsidRPr="00010F84" w:rsidRDefault="00156B2D" w:rsidP="00156B2D"/>
        </w:tc>
        <w:tc>
          <w:tcPr>
            <w:tcW w:w="2126" w:type="dxa"/>
          </w:tcPr>
          <w:p w14:paraId="52BED26F" w14:textId="77777777" w:rsidR="00156B2D" w:rsidRPr="00010F84" w:rsidRDefault="00156B2D" w:rsidP="00156B2D"/>
        </w:tc>
      </w:tr>
      <w:tr w:rsidR="00156B2D" w:rsidRPr="00A6137D" w14:paraId="76F23304" w14:textId="77777777" w:rsidTr="00156B2D">
        <w:tc>
          <w:tcPr>
            <w:tcW w:w="5670" w:type="dxa"/>
          </w:tcPr>
          <w:p w14:paraId="5ED40AFC" w14:textId="77777777" w:rsidR="00156B2D" w:rsidRPr="00074670" w:rsidRDefault="00156B2D" w:rsidP="00156B2D">
            <w:r w:rsidRPr="00074670">
              <w:t xml:space="preserve">Príjmy budúcich období  spolu z toho: </w:t>
            </w:r>
          </w:p>
        </w:tc>
        <w:tc>
          <w:tcPr>
            <w:tcW w:w="2410" w:type="dxa"/>
          </w:tcPr>
          <w:p w14:paraId="07B650EC" w14:textId="77777777" w:rsidR="00156B2D" w:rsidRPr="00010F84" w:rsidRDefault="00156B2D" w:rsidP="00156B2D"/>
        </w:tc>
        <w:tc>
          <w:tcPr>
            <w:tcW w:w="2126" w:type="dxa"/>
          </w:tcPr>
          <w:p w14:paraId="784B2C5F" w14:textId="77777777" w:rsidR="00156B2D" w:rsidRPr="00010F84" w:rsidRDefault="00156B2D" w:rsidP="00156B2D"/>
        </w:tc>
      </w:tr>
      <w:tr w:rsidR="00156B2D" w:rsidRPr="00A6137D" w14:paraId="45190726" w14:textId="77777777" w:rsidTr="00156B2D">
        <w:tc>
          <w:tcPr>
            <w:tcW w:w="5670" w:type="dxa"/>
          </w:tcPr>
          <w:p w14:paraId="449C200E" w14:textId="77777777" w:rsidR="00156B2D" w:rsidRPr="00074670" w:rsidRDefault="00156B2D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14:paraId="34869FD0" w14:textId="77777777" w:rsidR="00156B2D" w:rsidRPr="00010F84" w:rsidRDefault="00156B2D" w:rsidP="00156B2D"/>
        </w:tc>
        <w:tc>
          <w:tcPr>
            <w:tcW w:w="2126" w:type="dxa"/>
          </w:tcPr>
          <w:p w14:paraId="2BADC987" w14:textId="77777777" w:rsidR="00156B2D" w:rsidRPr="00010F84" w:rsidRDefault="00156B2D" w:rsidP="00156B2D"/>
        </w:tc>
      </w:tr>
      <w:tr w:rsidR="00156B2D" w:rsidRPr="00A6137D" w14:paraId="076CEBD5" w14:textId="77777777" w:rsidTr="00156B2D">
        <w:tc>
          <w:tcPr>
            <w:tcW w:w="5670" w:type="dxa"/>
          </w:tcPr>
          <w:p w14:paraId="6C34251A" w14:textId="77777777" w:rsidR="00156B2D" w:rsidRPr="00074670" w:rsidRDefault="00156B2D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10" w:type="dxa"/>
          </w:tcPr>
          <w:p w14:paraId="278050A8" w14:textId="77777777" w:rsidR="00156B2D" w:rsidRPr="00010F84" w:rsidRDefault="00156B2D" w:rsidP="00156B2D">
            <w:pPr>
              <w:rPr>
                <w:b/>
              </w:rPr>
            </w:pPr>
          </w:p>
        </w:tc>
        <w:tc>
          <w:tcPr>
            <w:tcW w:w="2126" w:type="dxa"/>
          </w:tcPr>
          <w:p w14:paraId="00A2FA67" w14:textId="77777777" w:rsidR="00156B2D" w:rsidRPr="00010F84" w:rsidRDefault="00156B2D" w:rsidP="00156B2D">
            <w:pPr>
              <w:rPr>
                <w:b/>
              </w:rPr>
            </w:pPr>
          </w:p>
        </w:tc>
      </w:tr>
    </w:tbl>
    <w:p w14:paraId="789FF682" w14:textId="77777777" w:rsidR="00156B2D" w:rsidRDefault="00156B2D" w:rsidP="00156B2D">
      <w:pPr>
        <w:jc w:val="center"/>
        <w:rPr>
          <w:b/>
          <w:sz w:val="24"/>
          <w:szCs w:val="24"/>
        </w:rPr>
      </w:pPr>
    </w:p>
    <w:p w14:paraId="2BC0E468" w14:textId="77777777" w:rsidR="00156B2D" w:rsidRDefault="00156B2D" w:rsidP="00156B2D">
      <w:pPr>
        <w:jc w:val="center"/>
        <w:rPr>
          <w:b/>
          <w:sz w:val="24"/>
          <w:szCs w:val="24"/>
        </w:rPr>
      </w:pPr>
    </w:p>
    <w:p w14:paraId="22073FBA" w14:textId="77777777" w:rsidR="00156B2D" w:rsidRDefault="00156B2D" w:rsidP="00156B2D">
      <w:pPr>
        <w:jc w:val="center"/>
        <w:rPr>
          <w:b/>
          <w:sz w:val="24"/>
          <w:szCs w:val="24"/>
        </w:rPr>
      </w:pPr>
    </w:p>
    <w:p w14:paraId="0B248329" w14:textId="77777777" w:rsidR="00156B2D" w:rsidRDefault="00156B2D" w:rsidP="00156B2D">
      <w:pPr>
        <w:jc w:val="center"/>
        <w:rPr>
          <w:b/>
          <w:sz w:val="24"/>
          <w:szCs w:val="24"/>
        </w:rPr>
      </w:pPr>
    </w:p>
    <w:p w14:paraId="12C88567" w14:textId="77777777" w:rsidR="00156B2D" w:rsidRDefault="00156B2D" w:rsidP="00156B2D">
      <w:pPr>
        <w:jc w:val="center"/>
        <w:rPr>
          <w:b/>
          <w:sz w:val="24"/>
          <w:szCs w:val="24"/>
        </w:rPr>
      </w:pPr>
    </w:p>
    <w:p w14:paraId="31B27B2A" w14:textId="77777777" w:rsidR="00156B2D" w:rsidRPr="003C4B7A" w:rsidRDefault="00156B2D" w:rsidP="00156B2D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14:paraId="272BBD52" w14:textId="77777777" w:rsidR="00156B2D" w:rsidRPr="003C4B7A" w:rsidRDefault="00156B2D" w:rsidP="00156B2D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14:paraId="540ABC11" w14:textId="77777777" w:rsidR="00156B2D" w:rsidRDefault="00156B2D" w:rsidP="00156B2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ADDCABE" w14:textId="77777777" w:rsidR="00156B2D" w:rsidRDefault="00156B2D" w:rsidP="00156B2D">
      <w:pPr>
        <w:rPr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 xml:space="preserve">Vlastné imanie </w:t>
      </w:r>
      <w:r w:rsidRPr="00217F8C">
        <w:rPr>
          <w:sz w:val="24"/>
          <w:szCs w:val="24"/>
        </w:rPr>
        <w:t>- tabuľka č.5</w:t>
      </w:r>
    </w:p>
    <w:p w14:paraId="69B7AA72" w14:textId="77777777" w:rsidR="00156B2D" w:rsidRDefault="00156B2D" w:rsidP="00156B2D">
      <w:pPr>
        <w:rPr>
          <w:sz w:val="24"/>
          <w:szCs w:val="24"/>
        </w:rPr>
      </w:pPr>
    </w:p>
    <w:tbl>
      <w:tblPr>
        <w:tblW w:w="103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127"/>
        <w:gridCol w:w="1134"/>
        <w:gridCol w:w="1134"/>
        <w:gridCol w:w="1134"/>
        <w:gridCol w:w="567"/>
        <w:gridCol w:w="1134"/>
        <w:gridCol w:w="3084"/>
      </w:tblGrid>
      <w:tr w:rsidR="00156B2D" w:rsidRPr="000A7D3D" w14:paraId="414FDD22" w14:textId="77777777" w:rsidTr="00156B2D">
        <w:tc>
          <w:tcPr>
            <w:tcW w:w="2127" w:type="dxa"/>
            <w:shd w:val="clear" w:color="auto" w:fill="F2F2F2"/>
          </w:tcPr>
          <w:p w14:paraId="4612C5EF" w14:textId="77777777" w:rsidR="00156B2D" w:rsidRDefault="00156B2D" w:rsidP="00156B2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Názov položky</w:t>
            </w:r>
          </w:p>
          <w:p w14:paraId="59403897" w14:textId="77777777" w:rsidR="00156B2D" w:rsidRPr="000A7D3D" w:rsidRDefault="00156B2D" w:rsidP="00156B2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Účet</w:t>
            </w:r>
          </w:p>
        </w:tc>
        <w:tc>
          <w:tcPr>
            <w:tcW w:w="1134" w:type="dxa"/>
            <w:shd w:val="clear" w:color="auto" w:fill="F2F2F2"/>
          </w:tcPr>
          <w:p w14:paraId="0FC7DFBC" w14:textId="77777777" w:rsidR="00156B2D" w:rsidRPr="000A7D3D" w:rsidRDefault="00156B2D" w:rsidP="00156B2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01DEF1D6" w14:textId="77777777" w:rsidR="00156B2D" w:rsidRDefault="00156B2D" w:rsidP="00156B2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14:paraId="60F05D9B" w14:textId="77777777" w:rsidR="00156B2D" w:rsidRPr="000A7D3D" w:rsidRDefault="00156B2D" w:rsidP="00156B2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31.12.</w:t>
            </w:r>
            <w:r>
              <w:rPr>
                <w:b/>
                <w:sz w:val="16"/>
                <w:szCs w:val="16"/>
              </w:rPr>
              <w:t>2020</w:t>
            </w:r>
          </w:p>
        </w:tc>
        <w:tc>
          <w:tcPr>
            <w:tcW w:w="1134" w:type="dxa"/>
            <w:shd w:val="clear" w:color="auto" w:fill="F2F2F2"/>
          </w:tcPr>
          <w:p w14:paraId="0043EC5D" w14:textId="77777777" w:rsidR="00156B2D" w:rsidRPr="000A7D3D" w:rsidRDefault="00156B2D" w:rsidP="00156B2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Zvýšenie </w:t>
            </w:r>
          </w:p>
          <w:p w14:paraId="48CF693A" w14:textId="77777777" w:rsidR="00156B2D" w:rsidRPr="000A7D3D" w:rsidRDefault="00156B2D" w:rsidP="00156B2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1134" w:type="dxa"/>
            <w:shd w:val="clear" w:color="auto" w:fill="F2F2F2"/>
          </w:tcPr>
          <w:p w14:paraId="5804ADD0" w14:textId="77777777" w:rsidR="00156B2D" w:rsidRPr="000A7D3D" w:rsidRDefault="00156B2D" w:rsidP="00156B2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Zníženie </w:t>
            </w:r>
          </w:p>
          <w:p w14:paraId="468CE153" w14:textId="77777777" w:rsidR="00156B2D" w:rsidRPr="000A7D3D" w:rsidRDefault="00156B2D" w:rsidP="00156B2D">
            <w:pPr>
              <w:jc w:val="center"/>
              <w:rPr>
                <w:b/>
                <w:sz w:val="16"/>
                <w:szCs w:val="16"/>
              </w:rPr>
            </w:pPr>
          </w:p>
        </w:tc>
        <w:tc>
          <w:tcPr>
            <w:tcW w:w="567" w:type="dxa"/>
            <w:shd w:val="clear" w:color="auto" w:fill="F2F2F2"/>
          </w:tcPr>
          <w:p w14:paraId="25AD020C" w14:textId="77777777" w:rsidR="00156B2D" w:rsidRPr="000A7D3D" w:rsidRDefault="00156B2D" w:rsidP="00156B2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shd w:val="clear" w:color="auto" w:fill="F2F2F2"/>
          </w:tcPr>
          <w:p w14:paraId="7934587A" w14:textId="77777777" w:rsidR="00156B2D" w:rsidRPr="000A7D3D" w:rsidRDefault="00156B2D" w:rsidP="00156B2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Zostatok </w:t>
            </w:r>
          </w:p>
          <w:p w14:paraId="68334385" w14:textId="77777777" w:rsidR="00156B2D" w:rsidRDefault="00156B2D" w:rsidP="00156B2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>k </w:t>
            </w:r>
          </w:p>
          <w:p w14:paraId="11B22142" w14:textId="77777777" w:rsidR="00156B2D" w:rsidRPr="000A7D3D" w:rsidRDefault="00156B2D" w:rsidP="00156B2D">
            <w:pPr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3</w:t>
            </w:r>
            <w:r w:rsidRPr="000A7D3D">
              <w:rPr>
                <w:b/>
                <w:sz w:val="16"/>
                <w:szCs w:val="16"/>
              </w:rPr>
              <w:t>1.12.</w:t>
            </w:r>
            <w:r>
              <w:rPr>
                <w:b/>
                <w:sz w:val="16"/>
                <w:szCs w:val="16"/>
              </w:rPr>
              <w:t>2021</w:t>
            </w:r>
          </w:p>
        </w:tc>
        <w:tc>
          <w:tcPr>
            <w:tcW w:w="3084" w:type="dxa"/>
            <w:shd w:val="clear" w:color="auto" w:fill="F2F2F2"/>
          </w:tcPr>
          <w:p w14:paraId="79B28F94" w14:textId="77777777" w:rsidR="00156B2D" w:rsidRPr="000A7D3D" w:rsidRDefault="00156B2D" w:rsidP="00156B2D">
            <w:pPr>
              <w:jc w:val="center"/>
              <w:rPr>
                <w:b/>
                <w:sz w:val="16"/>
                <w:szCs w:val="16"/>
              </w:rPr>
            </w:pPr>
            <w:r w:rsidRPr="000A7D3D">
              <w:rPr>
                <w:b/>
                <w:sz w:val="16"/>
                <w:szCs w:val="16"/>
              </w:rPr>
              <w:t xml:space="preserve">Opis jednotlivých položiek a opis zmien jednotlivých položiek vlastného imania, najmä zmeny oceňovacích rozdielov, </w:t>
            </w:r>
          </w:p>
          <w:p w14:paraId="523B2038" w14:textId="77777777" w:rsidR="00156B2D" w:rsidRPr="000A7D3D" w:rsidRDefault="00156B2D" w:rsidP="00156B2D">
            <w:pPr>
              <w:jc w:val="center"/>
              <w:rPr>
                <w:b/>
              </w:rPr>
            </w:pPr>
            <w:r w:rsidRPr="000A7D3D"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 w:rsidR="00156B2D" w:rsidRPr="009010F3" w14:paraId="7F0276AE" w14:textId="77777777" w:rsidTr="00156B2D">
        <w:tc>
          <w:tcPr>
            <w:tcW w:w="2127" w:type="dxa"/>
          </w:tcPr>
          <w:p w14:paraId="2FE3448F" w14:textId="77777777" w:rsidR="00156B2D" w:rsidRPr="009010F3" w:rsidRDefault="00156B2D" w:rsidP="00156B2D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3CC9E84F" w14:textId="77777777" w:rsidR="00156B2D" w:rsidRPr="009010F3" w:rsidRDefault="00156B2D" w:rsidP="00156B2D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</w:tcPr>
          <w:p w14:paraId="28E1E7AE" w14:textId="77777777" w:rsidR="00156B2D" w:rsidRPr="009010F3" w:rsidRDefault="00156B2D" w:rsidP="00156B2D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7D81D4E6" w14:textId="77777777" w:rsidR="00156B2D" w:rsidRPr="009010F3" w:rsidRDefault="00156B2D" w:rsidP="00156B2D">
            <w:pPr>
              <w:rPr>
                <w:color w:val="FF0000"/>
              </w:rPr>
            </w:pPr>
          </w:p>
        </w:tc>
        <w:tc>
          <w:tcPr>
            <w:tcW w:w="567" w:type="dxa"/>
          </w:tcPr>
          <w:p w14:paraId="78D181D3" w14:textId="77777777" w:rsidR="00156B2D" w:rsidRPr="009010F3" w:rsidRDefault="00156B2D" w:rsidP="00156B2D">
            <w:pPr>
              <w:jc w:val="center"/>
              <w:rPr>
                <w:color w:val="FF0000"/>
              </w:rPr>
            </w:pPr>
          </w:p>
        </w:tc>
        <w:tc>
          <w:tcPr>
            <w:tcW w:w="1134" w:type="dxa"/>
          </w:tcPr>
          <w:p w14:paraId="186E68AD" w14:textId="77777777" w:rsidR="00156B2D" w:rsidRPr="009010F3" w:rsidRDefault="00156B2D" w:rsidP="00156B2D">
            <w:pPr>
              <w:jc w:val="center"/>
              <w:rPr>
                <w:color w:val="FF0000"/>
              </w:rPr>
            </w:pPr>
          </w:p>
        </w:tc>
        <w:tc>
          <w:tcPr>
            <w:tcW w:w="3084" w:type="dxa"/>
          </w:tcPr>
          <w:p w14:paraId="5EB27369" w14:textId="77777777" w:rsidR="00156B2D" w:rsidRPr="009010F3" w:rsidRDefault="00156B2D" w:rsidP="00156B2D">
            <w:pPr>
              <w:rPr>
                <w:color w:val="FF0000"/>
              </w:rPr>
            </w:pPr>
          </w:p>
        </w:tc>
      </w:tr>
      <w:tr w:rsidR="00156B2D" w14:paraId="3ED46B46" w14:textId="77777777" w:rsidTr="00156B2D">
        <w:tc>
          <w:tcPr>
            <w:tcW w:w="2127" w:type="dxa"/>
          </w:tcPr>
          <w:p w14:paraId="1C8FF4DD" w14:textId="77777777" w:rsidR="00156B2D" w:rsidRPr="007B1AE6" w:rsidRDefault="00156B2D" w:rsidP="00156B2D">
            <w:r w:rsidRPr="007B1AE6">
              <w:t xml:space="preserve">428 - Nevysporiadaný výsledok hospodárenia minulých rokov </w:t>
            </w:r>
          </w:p>
        </w:tc>
        <w:tc>
          <w:tcPr>
            <w:tcW w:w="1134" w:type="dxa"/>
          </w:tcPr>
          <w:p w14:paraId="59B17B4E" w14:textId="77777777" w:rsidR="00156B2D" w:rsidRPr="007B1AE6" w:rsidRDefault="00156B2D" w:rsidP="00156B2D">
            <w:pPr>
              <w:jc w:val="center"/>
            </w:pPr>
          </w:p>
          <w:p w14:paraId="08D441F2" w14:textId="77777777" w:rsidR="00156B2D" w:rsidRPr="007B1AE6" w:rsidRDefault="00773E70" w:rsidP="00156B2D">
            <w:pPr>
              <w:jc w:val="center"/>
            </w:pPr>
            <w:r>
              <w:t>41 686,19</w:t>
            </w:r>
          </w:p>
        </w:tc>
        <w:tc>
          <w:tcPr>
            <w:tcW w:w="1134" w:type="dxa"/>
          </w:tcPr>
          <w:p w14:paraId="51F295E3" w14:textId="77777777" w:rsidR="00156B2D" w:rsidRPr="007B1AE6" w:rsidRDefault="00156B2D" w:rsidP="00156B2D"/>
        </w:tc>
        <w:tc>
          <w:tcPr>
            <w:tcW w:w="1134" w:type="dxa"/>
          </w:tcPr>
          <w:p w14:paraId="626D0F69" w14:textId="77777777" w:rsidR="00156B2D" w:rsidRDefault="00156B2D" w:rsidP="00156B2D"/>
          <w:p w14:paraId="0CF52935" w14:textId="29232EAB" w:rsidR="00156B2D" w:rsidRPr="007B1AE6" w:rsidRDefault="001201E9" w:rsidP="00156B2D">
            <w:r>
              <w:t>1 446,85</w:t>
            </w:r>
          </w:p>
        </w:tc>
        <w:tc>
          <w:tcPr>
            <w:tcW w:w="567" w:type="dxa"/>
          </w:tcPr>
          <w:p w14:paraId="343A859C" w14:textId="77777777" w:rsidR="00156B2D" w:rsidRPr="007B1AE6" w:rsidRDefault="00156B2D" w:rsidP="00156B2D">
            <w:pPr>
              <w:jc w:val="center"/>
            </w:pPr>
          </w:p>
          <w:p w14:paraId="442483B8" w14:textId="77777777" w:rsidR="00156B2D" w:rsidRPr="007B1AE6" w:rsidRDefault="00156B2D" w:rsidP="00156B2D">
            <w:pPr>
              <w:jc w:val="center"/>
            </w:pPr>
          </w:p>
        </w:tc>
        <w:tc>
          <w:tcPr>
            <w:tcW w:w="1134" w:type="dxa"/>
          </w:tcPr>
          <w:p w14:paraId="47DDFFB6" w14:textId="77777777" w:rsidR="00156B2D" w:rsidRDefault="00156B2D" w:rsidP="00156B2D">
            <w:pPr>
              <w:jc w:val="center"/>
            </w:pPr>
          </w:p>
          <w:p w14:paraId="2AA7C91A" w14:textId="77777777" w:rsidR="00156B2D" w:rsidRPr="007B1AE6" w:rsidRDefault="00773E70" w:rsidP="00156B2D">
            <w:pPr>
              <w:jc w:val="center"/>
            </w:pPr>
            <w:r>
              <w:t>40 239,34</w:t>
            </w:r>
          </w:p>
        </w:tc>
        <w:tc>
          <w:tcPr>
            <w:tcW w:w="3084" w:type="dxa"/>
          </w:tcPr>
          <w:p w14:paraId="01DAB813" w14:textId="77777777" w:rsidR="00156B2D" w:rsidRPr="007B1AE6" w:rsidRDefault="00156B2D" w:rsidP="00156B2D"/>
        </w:tc>
      </w:tr>
      <w:tr w:rsidR="00156B2D" w14:paraId="3119FFB3" w14:textId="77777777" w:rsidTr="00156B2D">
        <w:tc>
          <w:tcPr>
            <w:tcW w:w="2127" w:type="dxa"/>
          </w:tcPr>
          <w:p w14:paraId="76242303" w14:textId="77777777" w:rsidR="00156B2D" w:rsidRPr="007B1AE6" w:rsidRDefault="00156B2D" w:rsidP="00156B2D">
            <w:r w:rsidRPr="007B1AE6">
              <w:t xml:space="preserve">Výsledok hospodárenia </w:t>
            </w:r>
          </w:p>
          <w:p w14:paraId="63601EFA" w14:textId="77777777" w:rsidR="00156B2D" w:rsidRPr="007B1AE6" w:rsidRDefault="00156B2D" w:rsidP="00156B2D">
            <w:r w:rsidRPr="007B1AE6">
              <w:t>(431)</w:t>
            </w:r>
          </w:p>
        </w:tc>
        <w:tc>
          <w:tcPr>
            <w:tcW w:w="1134" w:type="dxa"/>
          </w:tcPr>
          <w:p w14:paraId="79914471" w14:textId="77777777" w:rsidR="00156B2D" w:rsidRPr="007B1AE6" w:rsidRDefault="00156B2D" w:rsidP="00156B2D">
            <w:pPr>
              <w:jc w:val="center"/>
            </w:pPr>
            <w:r w:rsidRPr="007B1AE6">
              <w:t xml:space="preserve">  </w:t>
            </w:r>
          </w:p>
          <w:p w14:paraId="54FBAB45" w14:textId="77777777" w:rsidR="00156B2D" w:rsidRPr="007B1AE6" w:rsidRDefault="00773E70" w:rsidP="00156B2D">
            <w:pPr>
              <w:jc w:val="center"/>
            </w:pPr>
            <w:r>
              <w:t>-1933,73</w:t>
            </w:r>
          </w:p>
        </w:tc>
        <w:tc>
          <w:tcPr>
            <w:tcW w:w="1134" w:type="dxa"/>
          </w:tcPr>
          <w:p w14:paraId="55E65899" w14:textId="77777777" w:rsidR="00156B2D" w:rsidRDefault="00156B2D" w:rsidP="00156B2D"/>
          <w:p w14:paraId="00E1B9F5" w14:textId="19899F09" w:rsidR="00156B2D" w:rsidRPr="007B1AE6" w:rsidRDefault="001201E9" w:rsidP="00156B2D">
            <w:r>
              <w:t>2 826,85</w:t>
            </w:r>
          </w:p>
        </w:tc>
        <w:tc>
          <w:tcPr>
            <w:tcW w:w="1134" w:type="dxa"/>
          </w:tcPr>
          <w:p w14:paraId="6EA78D58" w14:textId="76FFF336" w:rsidR="00156B2D" w:rsidRPr="007B1AE6" w:rsidRDefault="00156B2D" w:rsidP="00156B2D"/>
        </w:tc>
        <w:tc>
          <w:tcPr>
            <w:tcW w:w="567" w:type="dxa"/>
          </w:tcPr>
          <w:p w14:paraId="2CE662A8" w14:textId="77777777" w:rsidR="00156B2D" w:rsidRPr="007B1AE6" w:rsidRDefault="00156B2D" w:rsidP="00156B2D">
            <w:pPr>
              <w:jc w:val="center"/>
            </w:pPr>
          </w:p>
          <w:p w14:paraId="1D638573" w14:textId="77777777" w:rsidR="00156B2D" w:rsidRPr="007B1AE6" w:rsidRDefault="00156B2D" w:rsidP="00156B2D">
            <w:pPr>
              <w:jc w:val="center"/>
            </w:pPr>
          </w:p>
        </w:tc>
        <w:tc>
          <w:tcPr>
            <w:tcW w:w="1134" w:type="dxa"/>
          </w:tcPr>
          <w:p w14:paraId="0E034C05" w14:textId="77777777" w:rsidR="00156B2D" w:rsidRDefault="00156B2D" w:rsidP="00156B2D">
            <w:pPr>
              <w:jc w:val="center"/>
            </w:pPr>
          </w:p>
          <w:p w14:paraId="2F881AFB" w14:textId="77777777" w:rsidR="00156B2D" w:rsidRPr="007B1AE6" w:rsidRDefault="00773E70" w:rsidP="00156B2D">
            <w:pPr>
              <w:jc w:val="center"/>
            </w:pPr>
            <w:r>
              <w:t>893,12</w:t>
            </w:r>
          </w:p>
        </w:tc>
        <w:tc>
          <w:tcPr>
            <w:tcW w:w="3084" w:type="dxa"/>
          </w:tcPr>
          <w:p w14:paraId="137FEDBF" w14:textId="77777777" w:rsidR="00156B2D" w:rsidRPr="007B1AE6" w:rsidRDefault="00156B2D" w:rsidP="00156B2D">
            <w:r>
              <w:t xml:space="preserve">Presuny </w:t>
            </w:r>
            <w:r w:rsidRPr="007B1AE6">
              <w:t xml:space="preserve"> € : preúčtovanie HV za rok ... </w:t>
            </w:r>
          </w:p>
          <w:p w14:paraId="2DD074B5" w14:textId="77777777" w:rsidR="00156B2D" w:rsidRPr="007B1AE6" w:rsidRDefault="00156B2D" w:rsidP="00156B2D">
            <w:r w:rsidRPr="007B1AE6">
              <w:t>HV za rok .......</w:t>
            </w:r>
          </w:p>
        </w:tc>
      </w:tr>
      <w:tr w:rsidR="00156B2D" w14:paraId="117D77B0" w14:textId="77777777" w:rsidTr="00156B2D">
        <w:tc>
          <w:tcPr>
            <w:tcW w:w="2127" w:type="dxa"/>
          </w:tcPr>
          <w:p w14:paraId="4D73357E" w14:textId="77777777" w:rsidR="00156B2D" w:rsidRPr="00782C83" w:rsidRDefault="00156B2D" w:rsidP="00156B2D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57D7F6D8" w14:textId="77777777" w:rsidR="00156B2D" w:rsidRPr="00782C83" w:rsidRDefault="00156B2D" w:rsidP="00156B2D">
            <w:pPr>
              <w:jc w:val="right"/>
              <w:rPr>
                <w:color w:val="FF0000"/>
              </w:rPr>
            </w:pPr>
          </w:p>
        </w:tc>
        <w:tc>
          <w:tcPr>
            <w:tcW w:w="1134" w:type="dxa"/>
          </w:tcPr>
          <w:p w14:paraId="13258EAB" w14:textId="77777777" w:rsidR="00156B2D" w:rsidRDefault="00156B2D" w:rsidP="00156B2D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22DEF390" w14:textId="77777777" w:rsidR="00156B2D" w:rsidRDefault="00156B2D" w:rsidP="00156B2D">
            <w:pPr>
              <w:rPr>
                <w:color w:val="FF0000"/>
              </w:rPr>
            </w:pPr>
          </w:p>
        </w:tc>
        <w:tc>
          <w:tcPr>
            <w:tcW w:w="567" w:type="dxa"/>
          </w:tcPr>
          <w:p w14:paraId="5E32B30D" w14:textId="77777777" w:rsidR="00156B2D" w:rsidRDefault="00156B2D" w:rsidP="00156B2D">
            <w:pPr>
              <w:rPr>
                <w:color w:val="FF0000"/>
              </w:rPr>
            </w:pPr>
          </w:p>
        </w:tc>
        <w:tc>
          <w:tcPr>
            <w:tcW w:w="1134" w:type="dxa"/>
          </w:tcPr>
          <w:p w14:paraId="5A0BEE76" w14:textId="77777777" w:rsidR="00156B2D" w:rsidRDefault="00156B2D" w:rsidP="00156B2D">
            <w:pPr>
              <w:rPr>
                <w:color w:val="FF0000"/>
              </w:rPr>
            </w:pPr>
          </w:p>
        </w:tc>
        <w:tc>
          <w:tcPr>
            <w:tcW w:w="3084" w:type="dxa"/>
          </w:tcPr>
          <w:p w14:paraId="16C7FE8F" w14:textId="77777777" w:rsidR="00156B2D" w:rsidRDefault="00156B2D" w:rsidP="00156B2D">
            <w:pPr>
              <w:rPr>
                <w:color w:val="FF0000"/>
              </w:rPr>
            </w:pPr>
          </w:p>
        </w:tc>
      </w:tr>
    </w:tbl>
    <w:p w14:paraId="15655635" w14:textId="77777777" w:rsidR="00156B2D" w:rsidRDefault="00156B2D" w:rsidP="00156B2D">
      <w:pPr>
        <w:rPr>
          <w:sz w:val="24"/>
          <w:szCs w:val="24"/>
        </w:rPr>
      </w:pPr>
    </w:p>
    <w:p w14:paraId="6BA8FCBA" w14:textId="77777777" w:rsidR="00156B2D" w:rsidRDefault="00156B2D" w:rsidP="00156B2D">
      <w:pPr>
        <w:rPr>
          <w:sz w:val="24"/>
          <w:szCs w:val="24"/>
        </w:rPr>
      </w:pPr>
    </w:p>
    <w:p w14:paraId="4CF464BB" w14:textId="77777777" w:rsidR="00156B2D" w:rsidRDefault="00156B2D" w:rsidP="00156B2D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lastRenderedPageBreak/>
        <w:t xml:space="preserve">B </w:t>
      </w:r>
      <w:r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14:paraId="56C928D5" w14:textId="77777777" w:rsidR="00156B2D" w:rsidRPr="00CB7800" w:rsidRDefault="00156B2D" w:rsidP="00156B2D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>
        <w:rPr>
          <w:sz w:val="24"/>
          <w:szCs w:val="24"/>
        </w:rPr>
        <w:t xml:space="preserve">-7 </w:t>
      </w:r>
    </w:p>
    <w:p w14:paraId="7E30577B" w14:textId="77777777" w:rsidR="00156B2D" w:rsidRDefault="00156B2D" w:rsidP="00156B2D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2976"/>
      </w:tblGrid>
      <w:tr w:rsidR="00156B2D" w:rsidRPr="00144874" w14:paraId="12744959" w14:textId="77777777" w:rsidTr="00156B2D">
        <w:tc>
          <w:tcPr>
            <w:tcW w:w="7230" w:type="dxa"/>
            <w:shd w:val="clear" w:color="auto" w:fill="F2F2F2"/>
          </w:tcPr>
          <w:p w14:paraId="1F98FD4D" w14:textId="77777777" w:rsidR="00156B2D" w:rsidRPr="00144874" w:rsidRDefault="00156B2D" w:rsidP="00156B2D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Názov </w:t>
            </w:r>
            <w:r w:rsidRPr="000A7D3D">
              <w:rPr>
                <w:b/>
              </w:rPr>
              <w:t>položky / Suma</w:t>
            </w:r>
            <w:r w:rsidRPr="006B3396">
              <w:rPr>
                <w:b/>
                <w:color w:val="FF0000"/>
              </w:rPr>
              <w:t xml:space="preserve"> </w:t>
            </w:r>
            <w:r>
              <w:rPr>
                <w:b/>
              </w:rPr>
              <w:t xml:space="preserve">         </w:t>
            </w:r>
          </w:p>
        </w:tc>
        <w:tc>
          <w:tcPr>
            <w:tcW w:w="2976" w:type="dxa"/>
            <w:shd w:val="clear" w:color="auto" w:fill="F2F2F2"/>
          </w:tcPr>
          <w:p w14:paraId="4B3A30F0" w14:textId="77777777" w:rsidR="00156B2D" w:rsidRPr="00144874" w:rsidRDefault="00156B2D" w:rsidP="00156B2D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156B2D" w:rsidRPr="00CA5280" w14:paraId="601BBF3E" w14:textId="77777777" w:rsidTr="00156B2D">
        <w:tc>
          <w:tcPr>
            <w:tcW w:w="7230" w:type="dxa"/>
          </w:tcPr>
          <w:p w14:paraId="122E8CDD" w14:textId="77777777" w:rsidR="00156B2D" w:rsidRPr="00A4699C" w:rsidRDefault="00156B2D" w:rsidP="00156B2D">
            <w:pPr>
              <w:rPr>
                <w:color w:val="FF0000"/>
              </w:rPr>
            </w:pPr>
          </w:p>
        </w:tc>
        <w:tc>
          <w:tcPr>
            <w:tcW w:w="2976" w:type="dxa"/>
          </w:tcPr>
          <w:p w14:paraId="1EDEB03C" w14:textId="77777777" w:rsidR="00156B2D" w:rsidRPr="00A4699C" w:rsidRDefault="00156B2D" w:rsidP="00156B2D">
            <w:pPr>
              <w:jc w:val="right"/>
              <w:rPr>
                <w:color w:val="FF0000"/>
              </w:rPr>
            </w:pPr>
          </w:p>
        </w:tc>
      </w:tr>
      <w:tr w:rsidR="00156B2D" w:rsidRPr="00CA5280" w14:paraId="28A56313" w14:textId="77777777" w:rsidTr="00156B2D">
        <w:tc>
          <w:tcPr>
            <w:tcW w:w="7230" w:type="dxa"/>
          </w:tcPr>
          <w:p w14:paraId="23849860" w14:textId="77777777" w:rsidR="00156B2D" w:rsidRPr="00240F6A" w:rsidRDefault="00156B2D" w:rsidP="00156B2D">
            <w:pPr>
              <w:rPr>
                <w:color w:val="FF0000"/>
              </w:rPr>
            </w:pPr>
          </w:p>
        </w:tc>
        <w:tc>
          <w:tcPr>
            <w:tcW w:w="2976" w:type="dxa"/>
          </w:tcPr>
          <w:p w14:paraId="30D64F1A" w14:textId="77777777" w:rsidR="00156B2D" w:rsidRPr="00240F6A" w:rsidRDefault="00156B2D" w:rsidP="00156B2D">
            <w:pPr>
              <w:jc w:val="right"/>
              <w:rPr>
                <w:color w:val="FF0000"/>
              </w:rPr>
            </w:pPr>
          </w:p>
        </w:tc>
      </w:tr>
      <w:tr w:rsidR="00156B2D" w:rsidRPr="00CA5280" w14:paraId="6358E603" w14:textId="77777777" w:rsidTr="00156B2D">
        <w:tc>
          <w:tcPr>
            <w:tcW w:w="7230" w:type="dxa"/>
          </w:tcPr>
          <w:p w14:paraId="6BD6A671" w14:textId="77777777" w:rsidR="00156B2D" w:rsidRPr="00CA5280" w:rsidRDefault="00156B2D" w:rsidP="00156B2D"/>
        </w:tc>
        <w:tc>
          <w:tcPr>
            <w:tcW w:w="2976" w:type="dxa"/>
          </w:tcPr>
          <w:p w14:paraId="24BC3563" w14:textId="77777777" w:rsidR="00156B2D" w:rsidRPr="00CA5280" w:rsidRDefault="00156B2D" w:rsidP="00156B2D">
            <w:pPr>
              <w:jc w:val="right"/>
            </w:pPr>
          </w:p>
        </w:tc>
      </w:tr>
    </w:tbl>
    <w:p w14:paraId="647CF321" w14:textId="77777777" w:rsidR="00156B2D" w:rsidRDefault="00156B2D" w:rsidP="00156B2D">
      <w:pPr>
        <w:ind w:left="284"/>
        <w:rPr>
          <w:b/>
          <w:sz w:val="24"/>
          <w:szCs w:val="24"/>
        </w:rPr>
      </w:pPr>
    </w:p>
    <w:p w14:paraId="2888245D" w14:textId="77777777" w:rsidR="00156B2D" w:rsidRPr="00111B4C" w:rsidRDefault="00156B2D" w:rsidP="00156B2D">
      <w:pPr>
        <w:numPr>
          <w:ilvl w:val="0"/>
          <w:numId w:val="13"/>
        </w:numPr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t xml:space="preserve">Záväzky podľa doby splatnosti </w:t>
      </w:r>
    </w:p>
    <w:p w14:paraId="09E7C26E" w14:textId="77777777" w:rsidR="00156B2D" w:rsidRPr="00111B4C" w:rsidRDefault="00156B2D" w:rsidP="00156B2D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záväzky podľa </w:t>
      </w:r>
      <w:r w:rsidRPr="00111B4C">
        <w:rPr>
          <w:sz w:val="24"/>
          <w:szCs w:val="24"/>
        </w:rPr>
        <w:t>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14:paraId="1B1AA3BF" w14:textId="77777777" w:rsidR="00156B2D" w:rsidRPr="007B1AE6" w:rsidRDefault="00156B2D" w:rsidP="00156B2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  <w:r w:rsidRPr="007B1AE6">
        <w:rPr>
          <w:b w:val="0"/>
          <w:sz w:val="24"/>
          <w:szCs w:val="24"/>
        </w:rPr>
        <w:t>-  účtovná  jednotka neeviduje žiadne záväzky po lehote splatnosti 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8088930" w14:textId="77777777" w:rsidR="00156B2D" w:rsidRPr="007B1AE6" w:rsidRDefault="00156B2D" w:rsidP="00156B2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417"/>
      </w:tblGrid>
      <w:tr w:rsidR="00156B2D" w:rsidRPr="007B1AE6" w14:paraId="253D34CE" w14:textId="77777777" w:rsidTr="00156B2D">
        <w:tc>
          <w:tcPr>
            <w:tcW w:w="7230" w:type="dxa"/>
            <w:shd w:val="clear" w:color="auto" w:fill="F2F2F2"/>
          </w:tcPr>
          <w:p w14:paraId="2A83D61F" w14:textId="77777777" w:rsidR="00156B2D" w:rsidRPr="007B1AE6" w:rsidRDefault="00156B2D" w:rsidP="00156B2D">
            <w:pPr>
              <w:jc w:val="center"/>
              <w:rPr>
                <w:b/>
              </w:rPr>
            </w:pPr>
            <w:r w:rsidRPr="007B1AE6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1EBA3B61" w14:textId="77777777" w:rsidR="00156B2D" w:rsidRPr="007B1AE6" w:rsidRDefault="00156B2D" w:rsidP="00156B2D">
            <w:pPr>
              <w:jc w:val="center"/>
              <w:rPr>
                <w:b/>
              </w:rPr>
            </w:pPr>
            <w:r w:rsidRPr="007B1AE6">
              <w:rPr>
                <w:b/>
              </w:rPr>
              <w:t>Zostatok k 31.12.</w:t>
            </w:r>
            <w:r>
              <w:rPr>
                <w:b/>
              </w:rPr>
              <w:t>2021</w:t>
            </w:r>
            <w:r w:rsidRPr="007B1AE6">
              <w:rPr>
                <w:b/>
              </w:rPr>
              <w:t xml:space="preserve">  </w:t>
            </w:r>
          </w:p>
        </w:tc>
        <w:tc>
          <w:tcPr>
            <w:tcW w:w="1417" w:type="dxa"/>
            <w:shd w:val="clear" w:color="auto" w:fill="F2F2F2"/>
          </w:tcPr>
          <w:p w14:paraId="6984C317" w14:textId="77777777" w:rsidR="00156B2D" w:rsidRPr="007B1AE6" w:rsidRDefault="00156B2D" w:rsidP="00156B2D">
            <w:pPr>
              <w:jc w:val="center"/>
              <w:rPr>
                <w:b/>
              </w:rPr>
            </w:pPr>
            <w:r w:rsidRPr="007B1AE6">
              <w:rPr>
                <w:b/>
              </w:rPr>
              <w:t>Zostatok k 31.12.</w:t>
            </w:r>
            <w:r>
              <w:rPr>
                <w:b/>
              </w:rPr>
              <w:t>2020</w:t>
            </w:r>
            <w:r w:rsidRPr="007B1AE6">
              <w:rPr>
                <w:b/>
              </w:rPr>
              <w:t xml:space="preserve">   </w:t>
            </w:r>
          </w:p>
        </w:tc>
      </w:tr>
      <w:tr w:rsidR="00156B2D" w:rsidRPr="007B1AE6" w14:paraId="654CDC3B" w14:textId="77777777" w:rsidTr="00156B2D">
        <w:tc>
          <w:tcPr>
            <w:tcW w:w="7230" w:type="dxa"/>
          </w:tcPr>
          <w:p w14:paraId="381F8872" w14:textId="77777777" w:rsidR="00156B2D" w:rsidRPr="007B1AE6" w:rsidRDefault="00156B2D" w:rsidP="00156B2D">
            <w:pPr>
              <w:rPr>
                <w:b/>
              </w:rPr>
            </w:pPr>
            <w:r w:rsidRPr="007B1AE6">
              <w:rPr>
                <w:b/>
              </w:rPr>
              <w:t xml:space="preserve">Dlhodobé záväzky z toho: </w:t>
            </w:r>
          </w:p>
        </w:tc>
        <w:tc>
          <w:tcPr>
            <w:tcW w:w="1559" w:type="dxa"/>
          </w:tcPr>
          <w:p w14:paraId="2CC24D70" w14:textId="77777777" w:rsidR="00156B2D" w:rsidRPr="007B1AE6" w:rsidRDefault="00156B2D" w:rsidP="00156B2D">
            <w:pPr>
              <w:jc w:val="right"/>
            </w:pPr>
          </w:p>
        </w:tc>
        <w:tc>
          <w:tcPr>
            <w:tcW w:w="1417" w:type="dxa"/>
          </w:tcPr>
          <w:p w14:paraId="35219B3A" w14:textId="77777777" w:rsidR="00156B2D" w:rsidRPr="007B1AE6" w:rsidRDefault="00156B2D" w:rsidP="00156B2D">
            <w:pPr>
              <w:jc w:val="right"/>
            </w:pPr>
          </w:p>
        </w:tc>
      </w:tr>
      <w:tr w:rsidR="00156B2D" w:rsidRPr="007B1AE6" w14:paraId="16D9095D" w14:textId="77777777" w:rsidTr="00156B2D">
        <w:tc>
          <w:tcPr>
            <w:tcW w:w="7230" w:type="dxa"/>
          </w:tcPr>
          <w:p w14:paraId="50A9AD4E" w14:textId="77777777" w:rsidR="00156B2D" w:rsidRPr="007B1AE6" w:rsidRDefault="00156B2D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7B1AE6">
              <w:t>záväzky zo sociálneho fondu</w:t>
            </w:r>
          </w:p>
        </w:tc>
        <w:tc>
          <w:tcPr>
            <w:tcW w:w="1559" w:type="dxa"/>
          </w:tcPr>
          <w:p w14:paraId="186A7C6E" w14:textId="77777777" w:rsidR="00156B2D" w:rsidRPr="007B1AE6" w:rsidRDefault="00773E70" w:rsidP="00156B2D">
            <w:pPr>
              <w:jc w:val="right"/>
            </w:pPr>
            <w:r>
              <w:t>30,77</w:t>
            </w:r>
          </w:p>
        </w:tc>
        <w:tc>
          <w:tcPr>
            <w:tcW w:w="1417" w:type="dxa"/>
          </w:tcPr>
          <w:p w14:paraId="48343B70" w14:textId="77777777" w:rsidR="00156B2D" w:rsidRPr="007B1AE6" w:rsidRDefault="00773E70" w:rsidP="00156B2D">
            <w:pPr>
              <w:jc w:val="right"/>
            </w:pPr>
            <w:r>
              <w:t>30,77</w:t>
            </w:r>
          </w:p>
        </w:tc>
      </w:tr>
      <w:tr w:rsidR="00156B2D" w:rsidRPr="00CA5280" w14:paraId="677D3BB1" w14:textId="77777777" w:rsidTr="00156B2D">
        <w:tc>
          <w:tcPr>
            <w:tcW w:w="7230" w:type="dxa"/>
          </w:tcPr>
          <w:p w14:paraId="1F48E7D0" w14:textId="77777777" w:rsidR="00156B2D" w:rsidRPr="00DD5FF0" w:rsidRDefault="00156B2D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poskytnutého úveru zo ŠFRB</w:t>
            </w:r>
          </w:p>
        </w:tc>
        <w:tc>
          <w:tcPr>
            <w:tcW w:w="1559" w:type="dxa"/>
          </w:tcPr>
          <w:p w14:paraId="4AF1E4CA" w14:textId="77777777" w:rsidR="00156B2D" w:rsidRPr="00CA5280" w:rsidRDefault="00156B2D" w:rsidP="00156B2D">
            <w:pPr>
              <w:jc w:val="right"/>
            </w:pPr>
          </w:p>
        </w:tc>
        <w:tc>
          <w:tcPr>
            <w:tcW w:w="1417" w:type="dxa"/>
          </w:tcPr>
          <w:p w14:paraId="3CE2E523" w14:textId="77777777" w:rsidR="00156B2D" w:rsidRPr="00CA5280" w:rsidRDefault="00156B2D" w:rsidP="00156B2D">
            <w:pPr>
              <w:jc w:val="right"/>
            </w:pPr>
          </w:p>
        </w:tc>
      </w:tr>
      <w:tr w:rsidR="00156B2D" w:rsidRPr="00CA5280" w14:paraId="04B9DA5E" w14:textId="77777777" w:rsidTr="00156B2D">
        <w:tc>
          <w:tcPr>
            <w:tcW w:w="7230" w:type="dxa"/>
          </w:tcPr>
          <w:p w14:paraId="4A67D62F" w14:textId="77777777" w:rsidR="00156B2D" w:rsidRPr="00DD5FF0" w:rsidRDefault="00156B2D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investičného dodávateľského úveru</w:t>
            </w:r>
          </w:p>
        </w:tc>
        <w:tc>
          <w:tcPr>
            <w:tcW w:w="1559" w:type="dxa"/>
          </w:tcPr>
          <w:p w14:paraId="0C909D99" w14:textId="77777777" w:rsidR="00156B2D" w:rsidRPr="00CA5280" w:rsidRDefault="00156B2D" w:rsidP="00156B2D">
            <w:pPr>
              <w:jc w:val="right"/>
            </w:pPr>
          </w:p>
        </w:tc>
        <w:tc>
          <w:tcPr>
            <w:tcW w:w="1417" w:type="dxa"/>
          </w:tcPr>
          <w:p w14:paraId="22FAA5DD" w14:textId="77777777" w:rsidR="00156B2D" w:rsidRPr="00CA5280" w:rsidRDefault="00156B2D" w:rsidP="00156B2D">
            <w:pPr>
              <w:jc w:val="right"/>
            </w:pPr>
          </w:p>
        </w:tc>
      </w:tr>
      <w:tr w:rsidR="00156B2D" w:rsidRPr="00CA5280" w14:paraId="6321C634" w14:textId="77777777" w:rsidTr="00156B2D">
        <w:tc>
          <w:tcPr>
            <w:tcW w:w="7230" w:type="dxa"/>
          </w:tcPr>
          <w:p w14:paraId="68FAFBC6" w14:textId="77777777" w:rsidR="00156B2D" w:rsidRPr="00DD5FF0" w:rsidRDefault="00156B2D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neinvestičného dodávateľského úveru</w:t>
            </w:r>
          </w:p>
        </w:tc>
        <w:tc>
          <w:tcPr>
            <w:tcW w:w="1559" w:type="dxa"/>
          </w:tcPr>
          <w:p w14:paraId="7F99BA89" w14:textId="77777777" w:rsidR="00156B2D" w:rsidRPr="00CA5280" w:rsidRDefault="00156B2D" w:rsidP="00156B2D">
            <w:pPr>
              <w:jc w:val="right"/>
            </w:pPr>
          </w:p>
        </w:tc>
        <w:tc>
          <w:tcPr>
            <w:tcW w:w="1417" w:type="dxa"/>
          </w:tcPr>
          <w:p w14:paraId="47961148" w14:textId="77777777" w:rsidR="00156B2D" w:rsidRPr="00CA5280" w:rsidRDefault="00156B2D" w:rsidP="00156B2D">
            <w:pPr>
              <w:jc w:val="right"/>
            </w:pPr>
          </w:p>
        </w:tc>
      </w:tr>
      <w:tr w:rsidR="00156B2D" w:rsidRPr="00CA5280" w14:paraId="76ED62BE" w14:textId="77777777" w:rsidTr="00156B2D">
        <w:tc>
          <w:tcPr>
            <w:tcW w:w="7230" w:type="dxa"/>
          </w:tcPr>
          <w:p w14:paraId="21BDAAEF" w14:textId="77777777" w:rsidR="00156B2D" w:rsidRPr="00DD5FF0" w:rsidRDefault="00156B2D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z finančnej zábezpeky na nájomné v bytovkách zo ŠFRB</w:t>
            </w:r>
          </w:p>
        </w:tc>
        <w:tc>
          <w:tcPr>
            <w:tcW w:w="1559" w:type="dxa"/>
          </w:tcPr>
          <w:p w14:paraId="045357D6" w14:textId="77777777" w:rsidR="00156B2D" w:rsidRPr="00CA5280" w:rsidRDefault="00156B2D" w:rsidP="00156B2D">
            <w:pPr>
              <w:jc w:val="right"/>
            </w:pPr>
          </w:p>
        </w:tc>
        <w:tc>
          <w:tcPr>
            <w:tcW w:w="1417" w:type="dxa"/>
          </w:tcPr>
          <w:p w14:paraId="0C5D6B63" w14:textId="77777777" w:rsidR="00156B2D" w:rsidRPr="00CA5280" w:rsidRDefault="00156B2D" w:rsidP="00156B2D">
            <w:pPr>
              <w:jc w:val="right"/>
            </w:pPr>
          </w:p>
        </w:tc>
      </w:tr>
      <w:tr w:rsidR="00156B2D" w:rsidRPr="00CA5280" w14:paraId="0098EDB2" w14:textId="77777777" w:rsidTr="00156B2D">
        <w:tc>
          <w:tcPr>
            <w:tcW w:w="7230" w:type="dxa"/>
          </w:tcPr>
          <w:p w14:paraId="0BF2128E" w14:textId="77777777" w:rsidR="00156B2D" w:rsidRDefault="00156B2D" w:rsidP="00156B2D">
            <w:pPr>
              <w:ind w:left="678"/>
            </w:pPr>
          </w:p>
        </w:tc>
        <w:tc>
          <w:tcPr>
            <w:tcW w:w="1559" w:type="dxa"/>
          </w:tcPr>
          <w:p w14:paraId="60BE8B0E" w14:textId="77777777" w:rsidR="00156B2D" w:rsidRPr="00CA5280" w:rsidRDefault="00156B2D" w:rsidP="00156B2D">
            <w:pPr>
              <w:jc w:val="right"/>
            </w:pPr>
          </w:p>
        </w:tc>
        <w:tc>
          <w:tcPr>
            <w:tcW w:w="1417" w:type="dxa"/>
          </w:tcPr>
          <w:p w14:paraId="08E97E24" w14:textId="77777777" w:rsidR="00156B2D" w:rsidRPr="00CA5280" w:rsidRDefault="00156B2D" w:rsidP="00156B2D">
            <w:pPr>
              <w:jc w:val="right"/>
            </w:pPr>
          </w:p>
        </w:tc>
      </w:tr>
      <w:tr w:rsidR="00156B2D" w:rsidRPr="00CA5280" w14:paraId="44102158" w14:textId="77777777" w:rsidTr="00156B2D">
        <w:tc>
          <w:tcPr>
            <w:tcW w:w="7230" w:type="dxa"/>
          </w:tcPr>
          <w:p w14:paraId="05E36523" w14:textId="77777777" w:rsidR="00156B2D" w:rsidRPr="00DD5FF0" w:rsidRDefault="00156B2D" w:rsidP="00156B2D">
            <w:pPr>
              <w:rPr>
                <w:b/>
              </w:rPr>
            </w:pPr>
            <w:r w:rsidRPr="00DD5FF0">
              <w:rPr>
                <w:b/>
              </w:rPr>
              <w:t xml:space="preserve">Krátkodobé záväzky z toho: </w:t>
            </w:r>
          </w:p>
        </w:tc>
        <w:tc>
          <w:tcPr>
            <w:tcW w:w="1559" w:type="dxa"/>
          </w:tcPr>
          <w:p w14:paraId="7FABAE47" w14:textId="77777777" w:rsidR="00156B2D" w:rsidRPr="00CA5280" w:rsidRDefault="00156B2D" w:rsidP="00156B2D">
            <w:pPr>
              <w:jc w:val="right"/>
            </w:pPr>
          </w:p>
        </w:tc>
        <w:tc>
          <w:tcPr>
            <w:tcW w:w="1417" w:type="dxa"/>
          </w:tcPr>
          <w:p w14:paraId="7849D8D3" w14:textId="77777777" w:rsidR="00156B2D" w:rsidRPr="00CA5280" w:rsidRDefault="00156B2D" w:rsidP="00156B2D">
            <w:pPr>
              <w:jc w:val="right"/>
            </w:pPr>
          </w:p>
        </w:tc>
      </w:tr>
      <w:tr w:rsidR="00156B2D" w:rsidRPr="00CA5280" w14:paraId="1ECB2C5B" w14:textId="77777777" w:rsidTr="00156B2D">
        <w:tc>
          <w:tcPr>
            <w:tcW w:w="7230" w:type="dxa"/>
          </w:tcPr>
          <w:p w14:paraId="39DC0F33" w14:textId="77777777" w:rsidR="00156B2D" w:rsidRPr="00DD5FF0" w:rsidRDefault="00156B2D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dodávateľom</w:t>
            </w:r>
          </w:p>
        </w:tc>
        <w:tc>
          <w:tcPr>
            <w:tcW w:w="1559" w:type="dxa"/>
          </w:tcPr>
          <w:p w14:paraId="4A3FF663" w14:textId="77777777" w:rsidR="00156B2D" w:rsidRPr="00CA5280" w:rsidRDefault="00773E70" w:rsidP="00156B2D">
            <w:pPr>
              <w:jc w:val="right"/>
            </w:pPr>
            <w:r>
              <w:t>1113,00</w:t>
            </w:r>
          </w:p>
        </w:tc>
        <w:tc>
          <w:tcPr>
            <w:tcW w:w="1417" w:type="dxa"/>
          </w:tcPr>
          <w:p w14:paraId="12DC0C29" w14:textId="77777777" w:rsidR="00156B2D" w:rsidRPr="00CA5280" w:rsidRDefault="00773E70" w:rsidP="00156B2D">
            <w:pPr>
              <w:jc w:val="right"/>
            </w:pPr>
            <w:r>
              <w:t>126,00</w:t>
            </w:r>
          </w:p>
        </w:tc>
      </w:tr>
      <w:tr w:rsidR="00156B2D" w:rsidRPr="00CA5280" w14:paraId="64780483" w14:textId="77777777" w:rsidTr="00156B2D">
        <w:tc>
          <w:tcPr>
            <w:tcW w:w="7230" w:type="dxa"/>
          </w:tcPr>
          <w:p w14:paraId="73716005" w14:textId="77777777" w:rsidR="00156B2D" w:rsidRPr="00DD5FF0" w:rsidRDefault="00156B2D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zamestnancom</w:t>
            </w:r>
          </w:p>
        </w:tc>
        <w:tc>
          <w:tcPr>
            <w:tcW w:w="1559" w:type="dxa"/>
          </w:tcPr>
          <w:p w14:paraId="5F7D8C29" w14:textId="77777777" w:rsidR="00156B2D" w:rsidRPr="00CA5280" w:rsidRDefault="00773E70" w:rsidP="00156B2D">
            <w:pPr>
              <w:jc w:val="right"/>
            </w:pPr>
            <w:r>
              <w:t>654,63</w:t>
            </w:r>
          </w:p>
        </w:tc>
        <w:tc>
          <w:tcPr>
            <w:tcW w:w="1417" w:type="dxa"/>
          </w:tcPr>
          <w:p w14:paraId="6E76F3E8" w14:textId="77777777" w:rsidR="00156B2D" w:rsidRPr="00CA5280" w:rsidRDefault="00773E70" w:rsidP="00156B2D">
            <w:pPr>
              <w:jc w:val="right"/>
            </w:pPr>
            <w:r>
              <w:t>1455,53</w:t>
            </w:r>
          </w:p>
        </w:tc>
      </w:tr>
      <w:tr w:rsidR="00156B2D" w:rsidRPr="00CA5280" w14:paraId="5EA4B5C3" w14:textId="77777777" w:rsidTr="00156B2D">
        <w:tc>
          <w:tcPr>
            <w:tcW w:w="7230" w:type="dxa"/>
          </w:tcPr>
          <w:p w14:paraId="6B5211E5" w14:textId="77777777" w:rsidR="00156B2D" w:rsidRPr="00DD5FF0" w:rsidRDefault="00156B2D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voči poisťovniam </w:t>
            </w:r>
          </w:p>
        </w:tc>
        <w:tc>
          <w:tcPr>
            <w:tcW w:w="1559" w:type="dxa"/>
          </w:tcPr>
          <w:p w14:paraId="46856525" w14:textId="77777777" w:rsidR="00156B2D" w:rsidRPr="00CA5280" w:rsidRDefault="00773E70" w:rsidP="00156B2D">
            <w:pPr>
              <w:jc w:val="right"/>
            </w:pPr>
            <w:r>
              <w:t>272,56</w:t>
            </w:r>
          </w:p>
        </w:tc>
        <w:tc>
          <w:tcPr>
            <w:tcW w:w="1417" w:type="dxa"/>
          </w:tcPr>
          <w:p w14:paraId="0686061A" w14:textId="77777777" w:rsidR="00156B2D" w:rsidRPr="00CA5280" w:rsidRDefault="00773E70" w:rsidP="00156B2D">
            <w:pPr>
              <w:jc w:val="right"/>
            </w:pPr>
            <w:r>
              <w:t>1240,53</w:t>
            </w:r>
          </w:p>
        </w:tc>
      </w:tr>
      <w:tr w:rsidR="00156B2D" w:rsidRPr="00CA5280" w14:paraId="368301DF" w14:textId="77777777" w:rsidTr="00156B2D">
        <w:tc>
          <w:tcPr>
            <w:tcW w:w="7230" w:type="dxa"/>
          </w:tcPr>
          <w:p w14:paraId="6FDDDB05" w14:textId="77777777" w:rsidR="00156B2D" w:rsidRPr="00DD5FF0" w:rsidRDefault="00156B2D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daňovému úradu</w:t>
            </w:r>
          </w:p>
        </w:tc>
        <w:tc>
          <w:tcPr>
            <w:tcW w:w="1559" w:type="dxa"/>
          </w:tcPr>
          <w:p w14:paraId="2D283F36" w14:textId="77777777" w:rsidR="00156B2D" w:rsidRPr="00CA5280" w:rsidRDefault="00773E70" w:rsidP="00156B2D">
            <w:pPr>
              <w:jc w:val="right"/>
            </w:pPr>
            <w:r>
              <w:t>114,77</w:t>
            </w:r>
          </w:p>
        </w:tc>
        <w:tc>
          <w:tcPr>
            <w:tcW w:w="1417" w:type="dxa"/>
          </w:tcPr>
          <w:p w14:paraId="7C0DBFC6" w14:textId="77777777" w:rsidR="00156B2D" w:rsidRPr="00CA5280" w:rsidRDefault="00773E70" w:rsidP="00156B2D">
            <w:pPr>
              <w:jc w:val="right"/>
            </w:pPr>
            <w:r>
              <w:t>158,66</w:t>
            </w:r>
          </w:p>
        </w:tc>
      </w:tr>
      <w:tr w:rsidR="00156B2D" w:rsidRPr="00CA5280" w14:paraId="730E0F8C" w14:textId="77777777" w:rsidTr="00156B2D">
        <w:tc>
          <w:tcPr>
            <w:tcW w:w="7230" w:type="dxa"/>
          </w:tcPr>
          <w:p w14:paraId="5AEB9410" w14:textId="77777777" w:rsidR="00156B2D" w:rsidRPr="00DD5FF0" w:rsidRDefault="00156B2D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záväzky voči štátnemu rozpočtu</w:t>
            </w:r>
          </w:p>
        </w:tc>
        <w:tc>
          <w:tcPr>
            <w:tcW w:w="1559" w:type="dxa"/>
          </w:tcPr>
          <w:p w14:paraId="1A9C11AA" w14:textId="77777777" w:rsidR="00156B2D" w:rsidRPr="00CA5280" w:rsidRDefault="00156B2D" w:rsidP="00156B2D">
            <w:pPr>
              <w:jc w:val="right"/>
            </w:pPr>
          </w:p>
        </w:tc>
        <w:tc>
          <w:tcPr>
            <w:tcW w:w="1417" w:type="dxa"/>
          </w:tcPr>
          <w:p w14:paraId="705E7727" w14:textId="77777777" w:rsidR="00156B2D" w:rsidRPr="00CA5280" w:rsidRDefault="00156B2D" w:rsidP="00156B2D">
            <w:pPr>
              <w:jc w:val="right"/>
            </w:pPr>
          </w:p>
        </w:tc>
      </w:tr>
      <w:tr w:rsidR="00156B2D" w:rsidRPr="00CA5280" w14:paraId="583BBA33" w14:textId="77777777" w:rsidTr="00156B2D">
        <w:tc>
          <w:tcPr>
            <w:tcW w:w="7230" w:type="dxa"/>
          </w:tcPr>
          <w:p w14:paraId="7D775BC7" w14:textId="77777777" w:rsidR="00156B2D" w:rsidRPr="00DD5FF0" w:rsidRDefault="00156B2D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 xml:space="preserve">záväzky z finančnej zábezpeky na verejné obstarávanie </w:t>
            </w:r>
          </w:p>
        </w:tc>
        <w:tc>
          <w:tcPr>
            <w:tcW w:w="1559" w:type="dxa"/>
          </w:tcPr>
          <w:p w14:paraId="6708CD1D" w14:textId="77777777" w:rsidR="00156B2D" w:rsidRPr="00CA5280" w:rsidRDefault="00156B2D" w:rsidP="00156B2D">
            <w:pPr>
              <w:jc w:val="right"/>
            </w:pPr>
          </w:p>
        </w:tc>
        <w:tc>
          <w:tcPr>
            <w:tcW w:w="1417" w:type="dxa"/>
          </w:tcPr>
          <w:p w14:paraId="57B1BA0F" w14:textId="77777777" w:rsidR="00156B2D" w:rsidRPr="00CA5280" w:rsidRDefault="00156B2D" w:rsidP="00156B2D">
            <w:pPr>
              <w:jc w:val="right"/>
            </w:pPr>
          </w:p>
        </w:tc>
      </w:tr>
      <w:tr w:rsidR="00156B2D" w:rsidRPr="00CA5280" w14:paraId="503D568B" w14:textId="77777777" w:rsidTr="00156B2D">
        <w:tc>
          <w:tcPr>
            <w:tcW w:w="7230" w:type="dxa"/>
          </w:tcPr>
          <w:p w14:paraId="06630DD3" w14:textId="77777777" w:rsidR="00156B2D" w:rsidRPr="00DD5FF0" w:rsidRDefault="00156B2D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DD5FF0">
              <w:t>ostatné záväzky</w:t>
            </w:r>
          </w:p>
        </w:tc>
        <w:tc>
          <w:tcPr>
            <w:tcW w:w="1559" w:type="dxa"/>
          </w:tcPr>
          <w:p w14:paraId="2115FC38" w14:textId="77777777" w:rsidR="00156B2D" w:rsidRPr="00CA5280" w:rsidRDefault="00156B2D" w:rsidP="00156B2D">
            <w:pPr>
              <w:jc w:val="right"/>
            </w:pPr>
          </w:p>
        </w:tc>
        <w:tc>
          <w:tcPr>
            <w:tcW w:w="1417" w:type="dxa"/>
          </w:tcPr>
          <w:p w14:paraId="6379BC65" w14:textId="77777777" w:rsidR="00156B2D" w:rsidRPr="00CA5280" w:rsidRDefault="00156B2D" w:rsidP="00156B2D">
            <w:pPr>
              <w:jc w:val="right"/>
            </w:pPr>
          </w:p>
        </w:tc>
      </w:tr>
      <w:tr w:rsidR="00156B2D" w:rsidRPr="00CA5280" w14:paraId="37088FBB" w14:textId="77777777" w:rsidTr="00156B2D">
        <w:tc>
          <w:tcPr>
            <w:tcW w:w="7230" w:type="dxa"/>
          </w:tcPr>
          <w:p w14:paraId="5C2DE2E5" w14:textId="77777777" w:rsidR="00156B2D" w:rsidRPr="00505CBF" w:rsidRDefault="00156B2D" w:rsidP="00156B2D">
            <w:pPr>
              <w:ind w:left="318"/>
              <w:rPr>
                <w:color w:val="FF0000"/>
              </w:rPr>
            </w:pPr>
          </w:p>
        </w:tc>
        <w:tc>
          <w:tcPr>
            <w:tcW w:w="1559" w:type="dxa"/>
          </w:tcPr>
          <w:p w14:paraId="67664135" w14:textId="77777777" w:rsidR="00156B2D" w:rsidRPr="00CA5280" w:rsidRDefault="00156B2D" w:rsidP="00156B2D">
            <w:pPr>
              <w:jc w:val="right"/>
            </w:pPr>
          </w:p>
        </w:tc>
        <w:tc>
          <w:tcPr>
            <w:tcW w:w="1417" w:type="dxa"/>
          </w:tcPr>
          <w:p w14:paraId="58E07C2C" w14:textId="77777777" w:rsidR="00156B2D" w:rsidRPr="00CA5280" w:rsidRDefault="00156B2D" w:rsidP="00156B2D">
            <w:pPr>
              <w:jc w:val="right"/>
            </w:pPr>
          </w:p>
        </w:tc>
      </w:tr>
    </w:tbl>
    <w:p w14:paraId="5E7EDA6A" w14:textId="77777777" w:rsidR="00156B2D" w:rsidRDefault="00156B2D" w:rsidP="00156B2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438DFA69" w14:textId="77777777" w:rsidR="00156B2D" w:rsidRDefault="00156B2D" w:rsidP="00156B2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8CC692F" w14:textId="77777777" w:rsidR="00156B2D" w:rsidRDefault="00156B2D" w:rsidP="00156B2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14EBFE27" w14:textId="77777777" w:rsidR="00156B2D" w:rsidRDefault="00156B2D" w:rsidP="00156B2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3C81DBFC" w14:textId="77777777" w:rsidR="00156B2D" w:rsidRPr="00111B4C" w:rsidRDefault="00156B2D" w:rsidP="00156B2D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záväzky podľa </w:t>
      </w:r>
      <w:r w:rsidRPr="00111B4C">
        <w:rPr>
          <w:sz w:val="24"/>
          <w:szCs w:val="24"/>
        </w:rPr>
        <w:t>zostatkovej doby splatnosti</w:t>
      </w:r>
      <w:r w:rsidRPr="00111B4C">
        <w:rPr>
          <w:b w:val="0"/>
          <w:sz w:val="24"/>
          <w:szCs w:val="24"/>
        </w:rPr>
        <w:t xml:space="preserve"> (riadky 140 a 151 súvahy) - tabuľka č.8</w:t>
      </w:r>
    </w:p>
    <w:p w14:paraId="5CE126C4" w14:textId="77777777" w:rsidR="00156B2D" w:rsidRPr="00CC4187" w:rsidRDefault="00156B2D" w:rsidP="00156B2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14:paraId="44990D56" w14:textId="77777777" w:rsidR="00156B2D" w:rsidRDefault="00156B2D" w:rsidP="00156B2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3EA177CE" w14:textId="77777777" w:rsidR="00156B2D" w:rsidRDefault="00156B2D" w:rsidP="00156B2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14:paraId="537DF253" w14:textId="77777777" w:rsidR="00156B2D" w:rsidRDefault="00156B2D" w:rsidP="00156B2D">
      <w:pPr>
        <w:rPr>
          <w:b/>
          <w:sz w:val="24"/>
          <w:szCs w:val="24"/>
        </w:rPr>
      </w:pPr>
    </w:p>
    <w:p w14:paraId="21C647D9" w14:textId="77777777" w:rsidR="00156B2D" w:rsidRDefault="00156B2D" w:rsidP="00156B2D">
      <w:pPr>
        <w:rPr>
          <w:b/>
          <w:sz w:val="24"/>
          <w:szCs w:val="24"/>
        </w:rPr>
      </w:pP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30"/>
        <w:gridCol w:w="1559"/>
        <w:gridCol w:w="1559"/>
      </w:tblGrid>
      <w:tr w:rsidR="00156B2D" w:rsidRPr="00505CBF" w14:paraId="1D4EE3DA" w14:textId="77777777" w:rsidTr="00156B2D">
        <w:tc>
          <w:tcPr>
            <w:tcW w:w="7230" w:type="dxa"/>
            <w:shd w:val="clear" w:color="auto" w:fill="F2F2F2"/>
          </w:tcPr>
          <w:p w14:paraId="4EBF26AC" w14:textId="77777777" w:rsidR="00156B2D" w:rsidRPr="00DD5FF0" w:rsidRDefault="00156B2D" w:rsidP="00156B2D">
            <w:pPr>
              <w:jc w:val="center"/>
              <w:rPr>
                <w:b/>
              </w:rPr>
            </w:pPr>
            <w:r w:rsidRPr="00DD5FF0">
              <w:rPr>
                <w:b/>
              </w:rPr>
              <w:t xml:space="preserve">Záväzky          </w:t>
            </w:r>
          </w:p>
        </w:tc>
        <w:tc>
          <w:tcPr>
            <w:tcW w:w="1559" w:type="dxa"/>
            <w:shd w:val="clear" w:color="auto" w:fill="F2F2F2"/>
          </w:tcPr>
          <w:p w14:paraId="163B8255" w14:textId="77777777" w:rsidR="00156B2D" w:rsidRPr="00DD5FF0" w:rsidRDefault="00156B2D" w:rsidP="00156B2D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2021</w:t>
            </w:r>
            <w:r w:rsidRPr="00DD5FF0">
              <w:rPr>
                <w:b/>
              </w:rPr>
              <w:t xml:space="preserve">   </w:t>
            </w:r>
          </w:p>
        </w:tc>
        <w:tc>
          <w:tcPr>
            <w:tcW w:w="1559" w:type="dxa"/>
            <w:shd w:val="clear" w:color="auto" w:fill="F2F2F2"/>
          </w:tcPr>
          <w:p w14:paraId="0403B54C" w14:textId="77777777" w:rsidR="00156B2D" w:rsidRPr="00DD5FF0" w:rsidRDefault="00156B2D" w:rsidP="00156B2D">
            <w:pPr>
              <w:jc w:val="center"/>
              <w:rPr>
                <w:b/>
              </w:rPr>
            </w:pPr>
            <w:r w:rsidRPr="00DD5FF0">
              <w:rPr>
                <w:b/>
              </w:rPr>
              <w:t>Zostatok k 31.12.</w:t>
            </w:r>
            <w:r>
              <w:rPr>
                <w:b/>
              </w:rPr>
              <w:t>2020</w:t>
            </w:r>
            <w:r w:rsidRPr="00DD5FF0">
              <w:rPr>
                <w:b/>
              </w:rPr>
              <w:t xml:space="preserve">   </w:t>
            </w:r>
          </w:p>
        </w:tc>
      </w:tr>
      <w:tr w:rsidR="00156B2D" w:rsidRPr="00A4699C" w14:paraId="750D6754" w14:textId="77777777" w:rsidTr="00156B2D">
        <w:tc>
          <w:tcPr>
            <w:tcW w:w="7230" w:type="dxa"/>
          </w:tcPr>
          <w:p w14:paraId="7687E15B" w14:textId="77777777" w:rsidR="00156B2D" w:rsidRPr="004629A1" w:rsidRDefault="00156B2D" w:rsidP="00156B2D">
            <w:pPr>
              <w:rPr>
                <w:b/>
              </w:rPr>
            </w:pPr>
            <w:r w:rsidRPr="004629A1">
              <w:rPr>
                <w:b/>
              </w:rPr>
              <w:t xml:space="preserve">Záväzky z toho: </w:t>
            </w:r>
          </w:p>
        </w:tc>
        <w:tc>
          <w:tcPr>
            <w:tcW w:w="1559" w:type="dxa"/>
          </w:tcPr>
          <w:p w14:paraId="55DD64FB" w14:textId="77777777" w:rsidR="00156B2D" w:rsidRPr="00773E70" w:rsidRDefault="00156B2D" w:rsidP="00156B2D">
            <w:pPr>
              <w:jc w:val="right"/>
            </w:pPr>
          </w:p>
        </w:tc>
        <w:tc>
          <w:tcPr>
            <w:tcW w:w="1559" w:type="dxa"/>
          </w:tcPr>
          <w:p w14:paraId="2977D404" w14:textId="77777777" w:rsidR="00156B2D" w:rsidRPr="00773E70" w:rsidRDefault="00156B2D" w:rsidP="00156B2D">
            <w:pPr>
              <w:jc w:val="right"/>
            </w:pPr>
          </w:p>
        </w:tc>
      </w:tr>
      <w:tr w:rsidR="00156B2D" w:rsidRPr="00A4699C" w14:paraId="1CA5183A" w14:textId="77777777" w:rsidTr="00156B2D">
        <w:tc>
          <w:tcPr>
            <w:tcW w:w="7230" w:type="dxa"/>
          </w:tcPr>
          <w:p w14:paraId="1E420577" w14:textId="77777777" w:rsidR="00156B2D" w:rsidRPr="004629A1" w:rsidRDefault="00156B2D" w:rsidP="00156B2D">
            <w:pPr>
              <w:numPr>
                <w:ilvl w:val="0"/>
                <w:numId w:val="36"/>
              </w:numPr>
              <w:ind w:left="356" w:hanging="284"/>
            </w:pPr>
            <w:r w:rsidRPr="004629A1">
              <w:t xml:space="preserve">so zostatkovou dobou splatnosti  do 1 roka </w:t>
            </w:r>
            <w:r>
              <w:t xml:space="preserve"> z toho:</w:t>
            </w:r>
          </w:p>
        </w:tc>
        <w:tc>
          <w:tcPr>
            <w:tcW w:w="1559" w:type="dxa"/>
          </w:tcPr>
          <w:p w14:paraId="65D87B1F" w14:textId="77777777" w:rsidR="00156B2D" w:rsidRPr="00773E70" w:rsidRDefault="00773E70" w:rsidP="00156B2D">
            <w:pPr>
              <w:jc w:val="right"/>
            </w:pPr>
            <w:r w:rsidRPr="00773E70">
              <w:t>30,77</w:t>
            </w:r>
          </w:p>
        </w:tc>
        <w:tc>
          <w:tcPr>
            <w:tcW w:w="1559" w:type="dxa"/>
          </w:tcPr>
          <w:p w14:paraId="3CF84CBF" w14:textId="77777777" w:rsidR="00156B2D" w:rsidRPr="00773E70" w:rsidRDefault="00773E70" w:rsidP="00156B2D">
            <w:pPr>
              <w:jc w:val="right"/>
            </w:pPr>
            <w:r w:rsidRPr="00773E70">
              <w:t>30,77</w:t>
            </w:r>
          </w:p>
        </w:tc>
      </w:tr>
      <w:tr w:rsidR="00156B2D" w:rsidRPr="00240F6A" w14:paraId="2C069FD0" w14:textId="77777777" w:rsidTr="00156B2D">
        <w:tc>
          <w:tcPr>
            <w:tcW w:w="7230" w:type="dxa"/>
          </w:tcPr>
          <w:p w14:paraId="049F1E93" w14:textId="77777777" w:rsidR="00156B2D" w:rsidRPr="004629A1" w:rsidRDefault="00156B2D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14:paraId="6764950A" w14:textId="77777777" w:rsidR="00156B2D" w:rsidRPr="00240F6A" w:rsidRDefault="00156B2D" w:rsidP="00156B2D">
            <w:pPr>
              <w:jc w:val="right"/>
              <w:rPr>
                <w:color w:val="FF0000"/>
              </w:rPr>
            </w:pPr>
          </w:p>
        </w:tc>
        <w:tc>
          <w:tcPr>
            <w:tcW w:w="1559" w:type="dxa"/>
          </w:tcPr>
          <w:p w14:paraId="18B67DD9" w14:textId="77777777" w:rsidR="00156B2D" w:rsidRPr="00240F6A" w:rsidRDefault="00156B2D" w:rsidP="00156B2D">
            <w:pPr>
              <w:jc w:val="right"/>
              <w:rPr>
                <w:color w:val="FF0000"/>
              </w:rPr>
            </w:pPr>
          </w:p>
        </w:tc>
      </w:tr>
      <w:tr w:rsidR="00156B2D" w:rsidRPr="00CA5280" w14:paraId="7173F5D0" w14:textId="77777777" w:rsidTr="00156B2D">
        <w:tc>
          <w:tcPr>
            <w:tcW w:w="7230" w:type="dxa"/>
          </w:tcPr>
          <w:p w14:paraId="152DA7F6" w14:textId="77777777" w:rsidR="00156B2D" w:rsidRPr="004629A1" w:rsidRDefault="00156B2D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14:paraId="13914117" w14:textId="77777777" w:rsidR="00156B2D" w:rsidRPr="00CA5280" w:rsidRDefault="00156B2D" w:rsidP="00156B2D">
            <w:pPr>
              <w:jc w:val="right"/>
            </w:pPr>
          </w:p>
        </w:tc>
        <w:tc>
          <w:tcPr>
            <w:tcW w:w="1559" w:type="dxa"/>
          </w:tcPr>
          <w:p w14:paraId="467AD616" w14:textId="77777777" w:rsidR="00156B2D" w:rsidRPr="00CA5280" w:rsidRDefault="00156B2D" w:rsidP="00156B2D">
            <w:pPr>
              <w:jc w:val="right"/>
            </w:pPr>
          </w:p>
        </w:tc>
      </w:tr>
      <w:tr w:rsidR="00156B2D" w:rsidRPr="00CA5280" w14:paraId="5112BF15" w14:textId="77777777" w:rsidTr="00156B2D">
        <w:tc>
          <w:tcPr>
            <w:tcW w:w="7230" w:type="dxa"/>
          </w:tcPr>
          <w:p w14:paraId="08AA1504" w14:textId="77777777" w:rsidR="00156B2D" w:rsidRPr="004629A1" w:rsidRDefault="00156B2D" w:rsidP="00156B2D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od 1 roka do 5 rokov</w:t>
            </w:r>
            <w:r>
              <w:t xml:space="preserve"> z toho:</w:t>
            </w:r>
          </w:p>
        </w:tc>
        <w:tc>
          <w:tcPr>
            <w:tcW w:w="1559" w:type="dxa"/>
          </w:tcPr>
          <w:p w14:paraId="7FF4F604" w14:textId="77777777" w:rsidR="00156B2D" w:rsidRPr="00CA5280" w:rsidRDefault="00773E70" w:rsidP="00156B2D">
            <w:pPr>
              <w:jc w:val="right"/>
            </w:pPr>
            <w:r>
              <w:t>30,77</w:t>
            </w:r>
          </w:p>
        </w:tc>
        <w:tc>
          <w:tcPr>
            <w:tcW w:w="1559" w:type="dxa"/>
          </w:tcPr>
          <w:p w14:paraId="738F072A" w14:textId="77777777" w:rsidR="00156B2D" w:rsidRPr="00CA5280" w:rsidRDefault="00773E70" w:rsidP="00156B2D">
            <w:pPr>
              <w:jc w:val="right"/>
            </w:pPr>
            <w:r>
              <w:t>30,77</w:t>
            </w:r>
          </w:p>
        </w:tc>
      </w:tr>
      <w:tr w:rsidR="00156B2D" w:rsidRPr="00CA5280" w14:paraId="6E04B41B" w14:textId="77777777" w:rsidTr="00156B2D">
        <w:tc>
          <w:tcPr>
            <w:tcW w:w="7230" w:type="dxa"/>
          </w:tcPr>
          <w:p w14:paraId="573966F6" w14:textId="77777777" w:rsidR="00156B2D" w:rsidRPr="004629A1" w:rsidRDefault="00156B2D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14:paraId="502FDF81" w14:textId="77777777" w:rsidR="00156B2D" w:rsidRPr="00CA5280" w:rsidRDefault="00156B2D" w:rsidP="00156B2D">
            <w:pPr>
              <w:jc w:val="right"/>
            </w:pPr>
          </w:p>
        </w:tc>
        <w:tc>
          <w:tcPr>
            <w:tcW w:w="1559" w:type="dxa"/>
          </w:tcPr>
          <w:p w14:paraId="579E4688" w14:textId="77777777" w:rsidR="00156B2D" w:rsidRPr="00CA5280" w:rsidRDefault="00156B2D" w:rsidP="00156B2D">
            <w:pPr>
              <w:jc w:val="right"/>
            </w:pPr>
          </w:p>
        </w:tc>
      </w:tr>
      <w:tr w:rsidR="00156B2D" w:rsidRPr="00CA5280" w14:paraId="30FB3A87" w14:textId="77777777" w:rsidTr="00156B2D">
        <w:tc>
          <w:tcPr>
            <w:tcW w:w="7230" w:type="dxa"/>
          </w:tcPr>
          <w:p w14:paraId="457E74CE" w14:textId="77777777" w:rsidR="00156B2D" w:rsidRPr="004629A1" w:rsidRDefault="00156B2D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14:paraId="1F53EC90" w14:textId="77777777" w:rsidR="00156B2D" w:rsidRPr="00CA5280" w:rsidRDefault="00156B2D" w:rsidP="00156B2D">
            <w:pPr>
              <w:jc w:val="right"/>
            </w:pPr>
          </w:p>
        </w:tc>
        <w:tc>
          <w:tcPr>
            <w:tcW w:w="1559" w:type="dxa"/>
          </w:tcPr>
          <w:p w14:paraId="71A70F1A" w14:textId="77777777" w:rsidR="00156B2D" w:rsidRPr="00CA5280" w:rsidRDefault="00156B2D" w:rsidP="00156B2D">
            <w:pPr>
              <w:jc w:val="right"/>
            </w:pPr>
          </w:p>
        </w:tc>
      </w:tr>
      <w:tr w:rsidR="00156B2D" w:rsidRPr="00CA5280" w14:paraId="50AC9616" w14:textId="77777777" w:rsidTr="00156B2D">
        <w:tc>
          <w:tcPr>
            <w:tcW w:w="7230" w:type="dxa"/>
          </w:tcPr>
          <w:p w14:paraId="31011E0B" w14:textId="77777777" w:rsidR="00156B2D" w:rsidRPr="004629A1" w:rsidRDefault="00156B2D" w:rsidP="00156B2D">
            <w:pPr>
              <w:numPr>
                <w:ilvl w:val="0"/>
                <w:numId w:val="36"/>
              </w:numPr>
              <w:ind w:left="356" w:hanging="284"/>
            </w:pPr>
            <w:r w:rsidRPr="004629A1">
              <w:t>so zostatkovou dobou splatnosti  nad 5 rokov</w:t>
            </w:r>
            <w:r>
              <w:t xml:space="preserve"> z toho:</w:t>
            </w:r>
          </w:p>
        </w:tc>
        <w:tc>
          <w:tcPr>
            <w:tcW w:w="1559" w:type="dxa"/>
          </w:tcPr>
          <w:p w14:paraId="12EA4D09" w14:textId="77777777" w:rsidR="00156B2D" w:rsidRPr="00CA5280" w:rsidRDefault="00156B2D" w:rsidP="00156B2D">
            <w:pPr>
              <w:jc w:val="right"/>
            </w:pPr>
          </w:p>
        </w:tc>
        <w:tc>
          <w:tcPr>
            <w:tcW w:w="1559" w:type="dxa"/>
          </w:tcPr>
          <w:p w14:paraId="419A1F39" w14:textId="77777777" w:rsidR="00156B2D" w:rsidRPr="00CA5280" w:rsidRDefault="00156B2D" w:rsidP="00156B2D">
            <w:pPr>
              <w:jc w:val="right"/>
            </w:pPr>
          </w:p>
        </w:tc>
      </w:tr>
      <w:tr w:rsidR="00156B2D" w:rsidRPr="00CA5280" w14:paraId="43CE6705" w14:textId="77777777" w:rsidTr="00156B2D">
        <w:tc>
          <w:tcPr>
            <w:tcW w:w="7230" w:type="dxa"/>
          </w:tcPr>
          <w:p w14:paraId="0806B5AB" w14:textId="77777777" w:rsidR="00156B2D" w:rsidRPr="004629A1" w:rsidRDefault="00156B2D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1559" w:type="dxa"/>
          </w:tcPr>
          <w:p w14:paraId="04741546" w14:textId="77777777" w:rsidR="00156B2D" w:rsidRPr="00CA5280" w:rsidRDefault="00156B2D" w:rsidP="00156B2D">
            <w:pPr>
              <w:jc w:val="right"/>
            </w:pPr>
          </w:p>
        </w:tc>
        <w:tc>
          <w:tcPr>
            <w:tcW w:w="1559" w:type="dxa"/>
          </w:tcPr>
          <w:p w14:paraId="7460E216" w14:textId="77777777" w:rsidR="00156B2D" w:rsidRPr="00CA5280" w:rsidRDefault="00156B2D" w:rsidP="00156B2D">
            <w:pPr>
              <w:jc w:val="right"/>
            </w:pPr>
          </w:p>
        </w:tc>
      </w:tr>
    </w:tbl>
    <w:p w14:paraId="6052FC90" w14:textId="77777777" w:rsidR="00156B2D" w:rsidRDefault="00156B2D" w:rsidP="00156B2D">
      <w:pPr>
        <w:rPr>
          <w:b/>
          <w:sz w:val="24"/>
          <w:szCs w:val="24"/>
        </w:rPr>
      </w:pPr>
    </w:p>
    <w:p w14:paraId="6AB000AB" w14:textId="77777777" w:rsidR="00156B2D" w:rsidRPr="00104161" w:rsidRDefault="00156B2D" w:rsidP="00156B2D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1701"/>
        <w:gridCol w:w="1984"/>
        <w:gridCol w:w="3261"/>
      </w:tblGrid>
      <w:tr w:rsidR="00156B2D" w:rsidRPr="00A6137D" w14:paraId="663DEBF8" w14:textId="77777777" w:rsidTr="00156B2D">
        <w:tc>
          <w:tcPr>
            <w:tcW w:w="3119" w:type="dxa"/>
            <w:shd w:val="clear" w:color="auto" w:fill="F2F2F2"/>
          </w:tcPr>
          <w:p w14:paraId="7D169096" w14:textId="77777777" w:rsidR="00156B2D" w:rsidRPr="00104161" w:rsidRDefault="00156B2D" w:rsidP="00156B2D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1" w:type="dxa"/>
            <w:shd w:val="clear" w:color="auto" w:fill="F2F2F2"/>
          </w:tcPr>
          <w:p w14:paraId="65B5BCFB" w14:textId="77777777" w:rsidR="00156B2D" w:rsidRPr="004629A1" w:rsidRDefault="00156B2D" w:rsidP="00156B2D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>
              <w:rPr>
                <w:b/>
              </w:rPr>
              <w:t>2021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1984" w:type="dxa"/>
            <w:shd w:val="clear" w:color="auto" w:fill="F2F2F2"/>
          </w:tcPr>
          <w:p w14:paraId="081FD802" w14:textId="77777777" w:rsidR="00156B2D" w:rsidRPr="004629A1" w:rsidRDefault="00156B2D" w:rsidP="00156B2D">
            <w:pPr>
              <w:jc w:val="center"/>
              <w:rPr>
                <w:b/>
              </w:rPr>
            </w:pPr>
            <w:r w:rsidRPr="004629A1">
              <w:rPr>
                <w:b/>
              </w:rPr>
              <w:t>Hodnota záväzku k 31.12.</w:t>
            </w:r>
            <w:r>
              <w:rPr>
                <w:b/>
              </w:rPr>
              <w:t>2020</w:t>
            </w:r>
            <w:r w:rsidRPr="004629A1">
              <w:rPr>
                <w:b/>
              </w:rPr>
              <w:t xml:space="preserve"> </w:t>
            </w:r>
          </w:p>
        </w:tc>
        <w:tc>
          <w:tcPr>
            <w:tcW w:w="3261" w:type="dxa"/>
            <w:shd w:val="clear" w:color="auto" w:fill="F2F2F2"/>
          </w:tcPr>
          <w:p w14:paraId="48AE6AA4" w14:textId="77777777" w:rsidR="00156B2D" w:rsidRPr="00104161" w:rsidRDefault="00156B2D" w:rsidP="00156B2D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156B2D" w:rsidRPr="00A6137D" w14:paraId="52259368" w14:textId="77777777" w:rsidTr="00156B2D">
        <w:tc>
          <w:tcPr>
            <w:tcW w:w="3119" w:type="dxa"/>
          </w:tcPr>
          <w:p w14:paraId="7092737D" w14:textId="77777777" w:rsidR="00156B2D" w:rsidRPr="007B1AE6" w:rsidRDefault="00156B2D" w:rsidP="00156B2D"/>
        </w:tc>
        <w:tc>
          <w:tcPr>
            <w:tcW w:w="1701" w:type="dxa"/>
          </w:tcPr>
          <w:p w14:paraId="3D657FEA" w14:textId="77777777" w:rsidR="00156B2D" w:rsidRPr="007B1AE6" w:rsidRDefault="00156B2D" w:rsidP="00156B2D">
            <w:pPr>
              <w:jc w:val="right"/>
            </w:pPr>
          </w:p>
        </w:tc>
        <w:tc>
          <w:tcPr>
            <w:tcW w:w="1984" w:type="dxa"/>
          </w:tcPr>
          <w:p w14:paraId="79E9176F" w14:textId="77777777" w:rsidR="00156B2D" w:rsidRPr="007B1AE6" w:rsidRDefault="00156B2D" w:rsidP="00156B2D">
            <w:pPr>
              <w:jc w:val="right"/>
            </w:pPr>
          </w:p>
        </w:tc>
        <w:tc>
          <w:tcPr>
            <w:tcW w:w="3261" w:type="dxa"/>
          </w:tcPr>
          <w:p w14:paraId="7E34FEF2" w14:textId="77777777" w:rsidR="00156B2D" w:rsidRPr="007B1AE6" w:rsidRDefault="00156B2D" w:rsidP="00156B2D"/>
        </w:tc>
      </w:tr>
      <w:tr w:rsidR="00156B2D" w:rsidRPr="00A6137D" w14:paraId="12181A8D" w14:textId="77777777" w:rsidTr="00156B2D">
        <w:tc>
          <w:tcPr>
            <w:tcW w:w="3119" w:type="dxa"/>
          </w:tcPr>
          <w:p w14:paraId="0694E29D" w14:textId="77777777" w:rsidR="00156B2D" w:rsidRPr="00BD374B" w:rsidRDefault="00156B2D" w:rsidP="00156B2D">
            <w:pPr>
              <w:rPr>
                <w:color w:val="FF0000"/>
              </w:rPr>
            </w:pPr>
          </w:p>
        </w:tc>
        <w:tc>
          <w:tcPr>
            <w:tcW w:w="1701" w:type="dxa"/>
          </w:tcPr>
          <w:p w14:paraId="18C64EBE" w14:textId="77777777" w:rsidR="00156B2D" w:rsidRPr="005210D8" w:rsidRDefault="00156B2D" w:rsidP="00156B2D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14:paraId="0AC7A139" w14:textId="77777777" w:rsidR="00156B2D" w:rsidRPr="005210D8" w:rsidRDefault="00156B2D" w:rsidP="00156B2D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14:paraId="2780C526" w14:textId="77777777" w:rsidR="00156B2D" w:rsidRPr="005210D8" w:rsidRDefault="00156B2D" w:rsidP="00156B2D">
            <w:pPr>
              <w:rPr>
                <w:color w:val="FF0000"/>
              </w:rPr>
            </w:pPr>
          </w:p>
        </w:tc>
      </w:tr>
      <w:tr w:rsidR="00156B2D" w:rsidRPr="00A6137D" w14:paraId="44AE5461" w14:textId="77777777" w:rsidTr="00156B2D">
        <w:tc>
          <w:tcPr>
            <w:tcW w:w="3119" w:type="dxa"/>
          </w:tcPr>
          <w:p w14:paraId="41BF3B3C" w14:textId="77777777" w:rsidR="00156B2D" w:rsidRPr="003C2105" w:rsidRDefault="00156B2D" w:rsidP="00156B2D"/>
        </w:tc>
        <w:tc>
          <w:tcPr>
            <w:tcW w:w="1701" w:type="dxa"/>
          </w:tcPr>
          <w:p w14:paraId="6050467C" w14:textId="77777777" w:rsidR="00156B2D" w:rsidRPr="005210D8" w:rsidRDefault="00156B2D" w:rsidP="00156B2D">
            <w:pPr>
              <w:jc w:val="right"/>
              <w:rPr>
                <w:color w:val="FF0000"/>
              </w:rPr>
            </w:pPr>
          </w:p>
        </w:tc>
        <w:tc>
          <w:tcPr>
            <w:tcW w:w="1984" w:type="dxa"/>
          </w:tcPr>
          <w:p w14:paraId="02ACED26" w14:textId="77777777" w:rsidR="00156B2D" w:rsidRPr="005210D8" w:rsidRDefault="00156B2D" w:rsidP="00156B2D">
            <w:pPr>
              <w:jc w:val="right"/>
              <w:rPr>
                <w:color w:val="FF0000"/>
              </w:rPr>
            </w:pPr>
          </w:p>
        </w:tc>
        <w:tc>
          <w:tcPr>
            <w:tcW w:w="3261" w:type="dxa"/>
          </w:tcPr>
          <w:p w14:paraId="3F128613" w14:textId="77777777" w:rsidR="00156B2D" w:rsidRPr="005210D8" w:rsidRDefault="00156B2D" w:rsidP="00156B2D">
            <w:pPr>
              <w:rPr>
                <w:color w:val="FF0000"/>
              </w:rPr>
            </w:pPr>
          </w:p>
        </w:tc>
      </w:tr>
      <w:tr w:rsidR="00156B2D" w:rsidRPr="00A6137D" w14:paraId="383A9D83" w14:textId="77777777" w:rsidTr="00156B2D">
        <w:tc>
          <w:tcPr>
            <w:tcW w:w="3119" w:type="dxa"/>
          </w:tcPr>
          <w:p w14:paraId="6EE7F709" w14:textId="77777777" w:rsidR="00156B2D" w:rsidRPr="003C2105" w:rsidRDefault="00156B2D" w:rsidP="00156B2D"/>
        </w:tc>
        <w:tc>
          <w:tcPr>
            <w:tcW w:w="1701" w:type="dxa"/>
          </w:tcPr>
          <w:p w14:paraId="53FD0064" w14:textId="77777777" w:rsidR="00156B2D" w:rsidRPr="003C2105" w:rsidRDefault="00156B2D" w:rsidP="00156B2D">
            <w:pPr>
              <w:jc w:val="right"/>
            </w:pPr>
          </w:p>
        </w:tc>
        <w:tc>
          <w:tcPr>
            <w:tcW w:w="1984" w:type="dxa"/>
          </w:tcPr>
          <w:p w14:paraId="2C04DA5D" w14:textId="77777777" w:rsidR="00156B2D" w:rsidRPr="003C2105" w:rsidRDefault="00156B2D" w:rsidP="00156B2D"/>
        </w:tc>
        <w:tc>
          <w:tcPr>
            <w:tcW w:w="3261" w:type="dxa"/>
          </w:tcPr>
          <w:p w14:paraId="5139FA0D" w14:textId="77777777" w:rsidR="00156B2D" w:rsidRPr="003C2105" w:rsidRDefault="00156B2D" w:rsidP="00156B2D"/>
        </w:tc>
      </w:tr>
    </w:tbl>
    <w:p w14:paraId="3BB98DCC" w14:textId="77777777" w:rsidR="00156B2D" w:rsidRDefault="00156B2D" w:rsidP="00156B2D">
      <w:pPr>
        <w:rPr>
          <w:b/>
          <w:sz w:val="24"/>
          <w:szCs w:val="24"/>
        </w:rPr>
      </w:pPr>
    </w:p>
    <w:p w14:paraId="58819177" w14:textId="77777777" w:rsidR="00156B2D" w:rsidRDefault="00156B2D" w:rsidP="00156B2D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 w14:paraId="7DB67192" w14:textId="77777777" w:rsidR="00156B2D" w:rsidRDefault="00156B2D" w:rsidP="00156B2D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dlhodobé bankové úvery a krátkodobé bankové úvery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14:paraId="5B2FEB18" w14:textId="77777777" w:rsidR="00156B2D" w:rsidRDefault="00156B2D" w:rsidP="00156B2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9 </w:t>
      </w:r>
    </w:p>
    <w:p w14:paraId="585AD7B3" w14:textId="77777777" w:rsidR="00773E70" w:rsidRDefault="00156B2D" w:rsidP="00156B2D">
      <w:pPr>
        <w:jc w:val="both"/>
        <w:rPr>
          <w:b/>
          <w:sz w:val="24"/>
          <w:szCs w:val="24"/>
        </w:rPr>
      </w:pPr>
      <w:r w:rsidRPr="00BD374B">
        <w:rPr>
          <w:b/>
          <w:sz w:val="24"/>
          <w:szCs w:val="24"/>
        </w:rPr>
        <w:t xml:space="preserve">V roku </w:t>
      </w:r>
      <w:r>
        <w:rPr>
          <w:b/>
          <w:sz w:val="24"/>
          <w:szCs w:val="24"/>
        </w:rPr>
        <w:t>2021 ne</w:t>
      </w:r>
      <w:r w:rsidRPr="00BD374B">
        <w:rPr>
          <w:b/>
          <w:sz w:val="24"/>
          <w:szCs w:val="24"/>
        </w:rPr>
        <w:t>prijala návratnú finančnú výpomoc</w:t>
      </w:r>
      <w:r w:rsidR="00773E70">
        <w:rPr>
          <w:b/>
          <w:sz w:val="24"/>
          <w:szCs w:val="24"/>
        </w:rPr>
        <w:t>.</w:t>
      </w:r>
    </w:p>
    <w:p w14:paraId="3011E205" w14:textId="77777777" w:rsidR="00156B2D" w:rsidRDefault="00156B2D" w:rsidP="00773E7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14:paraId="39189430" w14:textId="77777777" w:rsidR="00156B2D" w:rsidRDefault="00156B2D" w:rsidP="00156B2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14:paraId="7EF9BC04" w14:textId="77777777" w:rsidR="00156B2D" w:rsidRDefault="00156B2D" w:rsidP="00156B2D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500"/>
        <w:gridCol w:w="5848"/>
      </w:tblGrid>
      <w:tr w:rsidR="00156B2D" w:rsidRPr="00144874" w14:paraId="1CBE22FC" w14:textId="77777777" w:rsidTr="00156B2D">
        <w:tc>
          <w:tcPr>
            <w:tcW w:w="4500" w:type="dxa"/>
            <w:shd w:val="clear" w:color="auto" w:fill="F2F2F2"/>
          </w:tcPr>
          <w:p w14:paraId="4DAEE9B3" w14:textId="77777777" w:rsidR="00156B2D" w:rsidRPr="001244F1" w:rsidRDefault="00156B2D" w:rsidP="00156B2D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14:paraId="4A4868CB" w14:textId="77777777" w:rsidR="00156B2D" w:rsidRPr="00144874" w:rsidRDefault="00156B2D" w:rsidP="00156B2D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14:paraId="56E91BBF" w14:textId="77777777" w:rsidR="00156B2D" w:rsidRDefault="00156B2D" w:rsidP="00156B2D">
            <w:pPr>
              <w:jc w:val="center"/>
              <w:rPr>
                <w:b/>
              </w:rPr>
            </w:pPr>
            <w:r>
              <w:rPr>
                <w:b/>
              </w:rPr>
              <w:t xml:space="preserve">Opis zabezpečenia dlhodobého bankového úveru </w:t>
            </w:r>
          </w:p>
          <w:p w14:paraId="47DA4CB9" w14:textId="77777777" w:rsidR="00156B2D" w:rsidRPr="00144874" w:rsidRDefault="00156B2D" w:rsidP="00156B2D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56B2D" w:rsidRPr="00CA5280" w14:paraId="3E8B1631" w14:textId="77777777" w:rsidTr="00156B2D">
        <w:tc>
          <w:tcPr>
            <w:tcW w:w="4500" w:type="dxa"/>
          </w:tcPr>
          <w:p w14:paraId="4550E5DA" w14:textId="77777777" w:rsidR="00156B2D" w:rsidRPr="001244F1" w:rsidRDefault="00156B2D" w:rsidP="00156B2D">
            <w:pPr>
              <w:jc w:val="both"/>
            </w:pPr>
          </w:p>
        </w:tc>
        <w:tc>
          <w:tcPr>
            <w:tcW w:w="5848" w:type="dxa"/>
          </w:tcPr>
          <w:p w14:paraId="4B8EC0E6" w14:textId="77777777" w:rsidR="00156B2D" w:rsidRPr="001244F1" w:rsidRDefault="00156B2D" w:rsidP="00156B2D">
            <w:pPr>
              <w:jc w:val="both"/>
            </w:pPr>
          </w:p>
        </w:tc>
      </w:tr>
      <w:tr w:rsidR="00156B2D" w:rsidRPr="00CA5280" w14:paraId="19CE87A1" w14:textId="77777777" w:rsidTr="00156B2D">
        <w:tc>
          <w:tcPr>
            <w:tcW w:w="4500" w:type="dxa"/>
          </w:tcPr>
          <w:p w14:paraId="78DF1915" w14:textId="77777777" w:rsidR="00156B2D" w:rsidRPr="001244F1" w:rsidRDefault="00156B2D" w:rsidP="00156B2D">
            <w:pPr>
              <w:jc w:val="both"/>
            </w:pPr>
          </w:p>
        </w:tc>
        <w:tc>
          <w:tcPr>
            <w:tcW w:w="5848" w:type="dxa"/>
          </w:tcPr>
          <w:p w14:paraId="21D23F2E" w14:textId="77777777" w:rsidR="00156B2D" w:rsidRPr="001244F1" w:rsidRDefault="00156B2D" w:rsidP="00156B2D">
            <w:pPr>
              <w:jc w:val="both"/>
            </w:pPr>
          </w:p>
        </w:tc>
      </w:tr>
      <w:tr w:rsidR="00156B2D" w:rsidRPr="00CA5280" w14:paraId="137F2533" w14:textId="77777777" w:rsidTr="00156B2D">
        <w:tc>
          <w:tcPr>
            <w:tcW w:w="4500" w:type="dxa"/>
          </w:tcPr>
          <w:p w14:paraId="2335DCA5" w14:textId="77777777" w:rsidR="00156B2D" w:rsidRPr="001244F1" w:rsidRDefault="00156B2D" w:rsidP="00156B2D">
            <w:pPr>
              <w:jc w:val="both"/>
            </w:pPr>
          </w:p>
        </w:tc>
        <w:tc>
          <w:tcPr>
            <w:tcW w:w="5848" w:type="dxa"/>
          </w:tcPr>
          <w:p w14:paraId="645E5F69" w14:textId="77777777" w:rsidR="00156B2D" w:rsidRPr="001244F1" w:rsidRDefault="00156B2D" w:rsidP="00156B2D">
            <w:pPr>
              <w:jc w:val="both"/>
            </w:pPr>
          </w:p>
        </w:tc>
      </w:tr>
    </w:tbl>
    <w:p w14:paraId="0FC2D824" w14:textId="77777777" w:rsidR="00156B2D" w:rsidRDefault="00156B2D" w:rsidP="00156B2D">
      <w:pPr>
        <w:pStyle w:val="Pismenka"/>
        <w:tabs>
          <w:tab w:val="clear" w:pos="426"/>
        </w:tabs>
        <w:rPr>
          <w:sz w:val="24"/>
          <w:szCs w:val="24"/>
        </w:rPr>
      </w:pPr>
    </w:p>
    <w:p w14:paraId="40EAA2E9" w14:textId="77777777" w:rsidR="00156B2D" w:rsidRPr="00CA526F" w:rsidRDefault="00156B2D" w:rsidP="00156B2D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 xml:space="preserve">dlhodobé emitované dlhopisy a krátkodobé emitované dlhopisy </w:t>
      </w:r>
      <w:r w:rsidRPr="00111B4C">
        <w:rPr>
          <w:b w:val="0"/>
          <w:sz w:val="24"/>
          <w:szCs w:val="24"/>
        </w:rPr>
        <w:t>(riadky 1</w:t>
      </w:r>
      <w:r>
        <w:rPr>
          <w:b w:val="0"/>
          <w:sz w:val="24"/>
          <w:szCs w:val="24"/>
        </w:rPr>
        <w:t>50</w:t>
      </w:r>
      <w:r w:rsidRPr="00111B4C">
        <w:rPr>
          <w:b w:val="0"/>
          <w:sz w:val="24"/>
          <w:szCs w:val="24"/>
        </w:rPr>
        <w:t xml:space="preserve"> a 1</w:t>
      </w:r>
      <w:r>
        <w:rPr>
          <w:b w:val="0"/>
          <w:sz w:val="24"/>
          <w:szCs w:val="24"/>
        </w:rPr>
        <w:t>76</w:t>
      </w:r>
      <w:r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40"/>
        <w:gridCol w:w="1863"/>
        <w:gridCol w:w="1017"/>
        <w:gridCol w:w="1400"/>
        <w:gridCol w:w="1480"/>
        <w:gridCol w:w="1420"/>
      </w:tblGrid>
      <w:tr w:rsidR="00156B2D" w:rsidRPr="00A6137D" w14:paraId="7C4575D2" w14:textId="77777777" w:rsidTr="00156B2D">
        <w:tc>
          <w:tcPr>
            <w:tcW w:w="3240" w:type="dxa"/>
            <w:shd w:val="clear" w:color="auto" w:fill="F2F2F2"/>
          </w:tcPr>
          <w:p w14:paraId="0478A994" w14:textId="77777777" w:rsidR="00156B2D" w:rsidRPr="006B31B4" w:rsidRDefault="00156B2D" w:rsidP="00156B2D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14:paraId="240E3995" w14:textId="77777777" w:rsidR="00156B2D" w:rsidRPr="006B31B4" w:rsidRDefault="00156B2D" w:rsidP="00156B2D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14:paraId="50C3C00D" w14:textId="77777777" w:rsidR="00156B2D" w:rsidRPr="006B31B4" w:rsidRDefault="00156B2D" w:rsidP="00156B2D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14:paraId="00AB9209" w14:textId="77777777" w:rsidR="00156B2D" w:rsidRPr="006B31B4" w:rsidRDefault="00156B2D" w:rsidP="00156B2D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14:paraId="510E188B" w14:textId="77777777" w:rsidR="00156B2D" w:rsidRPr="006B31B4" w:rsidRDefault="00156B2D" w:rsidP="00156B2D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14:paraId="24D06BF5" w14:textId="77777777" w:rsidR="00156B2D" w:rsidRPr="006B31B4" w:rsidRDefault="00156B2D" w:rsidP="00156B2D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14:paraId="6ACA64AD" w14:textId="77777777" w:rsidR="00156B2D" w:rsidRPr="006B31B4" w:rsidRDefault="00156B2D" w:rsidP="00156B2D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14:paraId="71853668" w14:textId="77777777" w:rsidR="00156B2D" w:rsidRPr="006B31B4" w:rsidRDefault="00156B2D" w:rsidP="00156B2D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2021</w:t>
            </w:r>
          </w:p>
        </w:tc>
        <w:tc>
          <w:tcPr>
            <w:tcW w:w="1420" w:type="dxa"/>
            <w:shd w:val="clear" w:color="auto" w:fill="F2F2F2"/>
          </w:tcPr>
          <w:p w14:paraId="1E8533D6" w14:textId="77777777" w:rsidR="00156B2D" w:rsidRPr="006B31B4" w:rsidRDefault="00156B2D" w:rsidP="00156B2D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14:paraId="77225C8D" w14:textId="77777777" w:rsidR="00156B2D" w:rsidRPr="006B31B4" w:rsidRDefault="00156B2D" w:rsidP="00156B2D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2020</w:t>
            </w:r>
          </w:p>
        </w:tc>
      </w:tr>
      <w:tr w:rsidR="00156B2D" w:rsidRPr="00A6137D" w14:paraId="19E5E67B" w14:textId="77777777" w:rsidTr="00156B2D">
        <w:tc>
          <w:tcPr>
            <w:tcW w:w="3240" w:type="dxa"/>
          </w:tcPr>
          <w:p w14:paraId="0FC5E903" w14:textId="77777777" w:rsidR="00156B2D" w:rsidRPr="00074670" w:rsidRDefault="00156B2D" w:rsidP="00156B2D"/>
        </w:tc>
        <w:tc>
          <w:tcPr>
            <w:tcW w:w="1863" w:type="dxa"/>
          </w:tcPr>
          <w:p w14:paraId="3688C4F9" w14:textId="77777777" w:rsidR="00156B2D" w:rsidRPr="00074670" w:rsidRDefault="00156B2D" w:rsidP="00156B2D"/>
        </w:tc>
        <w:tc>
          <w:tcPr>
            <w:tcW w:w="1017" w:type="dxa"/>
          </w:tcPr>
          <w:p w14:paraId="37F956BB" w14:textId="77777777" w:rsidR="00156B2D" w:rsidRPr="00074670" w:rsidRDefault="00156B2D" w:rsidP="00156B2D"/>
        </w:tc>
        <w:tc>
          <w:tcPr>
            <w:tcW w:w="1400" w:type="dxa"/>
          </w:tcPr>
          <w:p w14:paraId="73810857" w14:textId="77777777" w:rsidR="00156B2D" w:rsidRPr="00074670" w:rsidRDefault="00156B2D" w:rsidP="00156B2D"/>
        </w:tc>
        <w:tc>
          <w:tcPr>
            <w:tcW w:w="1480" w:type="dxa"/>
          </w:tcPr>
          <w:p w14:paraId="3829EB97" w14:textId="77777777" w:rsidR="00156B2D" w:rsidRPr="00074670" w:rsidRDefault="00156B2D" w:rsidP="00156B2D"/>
        </w:tc>
        <w:tc>
          <w:tcPr>
            <w:tcW w:w="1420" w:type="dxa"/>
          </w:tcPr>
          <w:p w14:paraId="3B3FCE9B" w14:textId="77777777" w:rsidR="00156B2D" w:rsidRPr="00074670" w:rsidRDefault="00156B2D" w:rsidP="00156B2D"/>
        </w:tc>
      </w:tr>
      <w:tr w:rsidR="00156B2D" w:rsidRPr="00A6137D" w14:paraId="380E034B" w14:textId="77777777" w:rsidTr="00156B2D">
        <w:tc>
          <w:tcPr>
            <w:tcW w:w="3240" w:type="dxa"/>
          </w:tcPr>
          <w:p w14:paraId="23C7ABD1" w14:textId="77777777" w:rsidR="00156B2D" w:rsidRPr="00074670" w:rsidRDefault="00156B2D" w:rsidP="00156B2D"/>
        </w:tc>
        <w:tc>
          <w:tcPr>
            <w:tcW w:w="1863" w:type="dxa"/>
          </w:tcPr>
          <w:p w14:paraId="3E172E11" w14:textId="77777777" w:rsidR="00156B2D" w:rsidRPr="00074670" w:rsidRDefault="00156B2D" w:rsidP="00156B2D"/>
        </w:tc>
        <w:tc>
          <w:tcPr>
            <w:tcW w:w="1017" w:type="dxa"/>
          </w:tcPr>
          <w:p w14:paraId="1A4F2469" w14:textId="77777777" w:rsidR="00156B2D" w:rsidRPr="00074670" w:rsidRDefault="00156B2D" w:rsidP="00156B2D"/>
        </w:tc>
        <w:tc>
          <w:tcPr>
            <w:tcW w:w="1400" w:type="dxa"/>
          </w:tcPr>
          <w:p w14:paraId="693488A3" w14:textId="77777777" w:rsidR="00156B2D" w:rsidRPr="00074670" w:rsidRDefault="00156B2D" w:rsidP="00156B2D"/>
        </w:tc>
        <w:tc>
          <w:tcPr>
            <w:tcW w:w="1480" w:type="dxa"/>
          </w:tcPr>
          <w:p w14:paraId="1F6AD3C5" w14:textId="77777777" w:rsidR="00156B2D" w:rsidRPr="00074670" w:rsidRDefault="00156B2D" w:rsidP="00156B2D"/>
        </w:tc>
        <w:tc>
          <w:tcPr>
            <w:tcW w:w="1420" w:type="dxa"/>
          </w:tcPr>
          <w:p w14:paraId="604AFE63" w14:textId="77777777" w:rsidR="00156B2D" w:rsidRPr="00074670" w:rsidRDefault="00156B2D" w:rsidP="00156B2D"/>
        </w:tc>
      </w:tr>
      <w:tr w:rsidR="00156B2D" w:rsidRPr="00A6137D" w14:paraId="6DF57F76" w14:textId="77777777" w:rsidTr="00156B2D">
        <w:tc>
          <w:tcPr>
            <w:tcW w:w="3240" w:type="dxa"/>
          </w:tcPr>
          <w:p w14:paraId="0CA11A3C" w14:textId="77777777" w:rsidR="00156B2D" w:rsidRPr="00074670" w:rsidRDefault="00156B2D" w:rsidP="00156B2D"/>
        </w:tc>
        <w:tc>
          <w:tcPr>
            <w:tcW w:w="1863" w:type="dxa"/>
          </w:tcPr>
          <w:p w14:paraId="1B7815F0" w14:textId="77777777" w:rsidR="00156B2D" w:rsidRPr="00074670" w:rsidRDefault="00156B2D" w:rsidP="00156B2D"/>
        </w:tc>
        <w:tc>
          <w:tcPr>
            <w:tcW w:w="1017" w:type="dxa"/>
          </w:tcPr>
          <w:p w14:paraId="68EE5D1F" w14:textId="77777777" w:rsidR="00156B2D" w:rsidRPr="00074670" w:rsidRDefault="00156B2D" w:rsidP="00156B2D"/>
        </w:tc>
        <w:tc>
          <w:tcPr>
            <w:tcW w:w="1400" w:type="dxa"/>
          </w:tcPr>
          <w:p w14:paraId="1B774C4D" w14:textId="77777777" w:rsidR="00156B2D" w:rsidRPr="00074670" w:rsidRDefault="00156B2D" w:rsidP="00156B2D"/>
        </w:tc>
        <w:tc>
          <w:tcPr>
            <w:tcW w:w="1480" w:type="dxa"/>
          </w:tcPr>
          <w:p w14:paraId="4AB6D7E0" w14:textId="77777777" w:rsidR="00156B2D" w:rsidRPr="00074670" w:rsidRDefault="00156B2D" w:rsidP="00156B2D"/>
        </w:tc>
        <w:tc>
          <w:tcPr>
            <w:tcW w:w="1420" w:type="dxa"/>
          </w:tcPr>
          <w:p w14:paraId="6384852A" w14:textId="77777777" w:rsidR="00156B2D" w:rsidRPr="00074670" w:rsidRDefault="00156B2D" w:rsidP="00156B2D"/>
        </w:tc>
      </w:tr>
    </w:tbl>
    <w:p w14:paraId="7E27BE96" w14:textId="77777777" w:rsidR="00156B2D" w:rsidRDefault="00156B2D" w:rsidP="00156B2D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14:paraId="55C76FE9" w14:textId="77777777" w:rsidR="00156B2D" w:rsidRDefault="00156B2D" w:rsidP="00156B2D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14:paraId="5F1D1B61" w14:textId="77777777" w:rsidR="00156B2D" w:rsidRDefault="00156B2D" w:rsidP="00156B2D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14:paraId="7AB03AFE" w14:textId="77777777" w:rsidR="00156B2D" w:rsidRDefault="00156B2D" w:rsidP="00156B2D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14:paraId="55D40B8C" w14:textId="77777777" w:rsidR="00156B2D" w:rsidRPr="006B31B4" w:rsidRDefault="00156B2D" w:rsidP="00156B2D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 xml:space="preserve">prijaté dlhodobé návratné finančné výpomoci 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119"/>
        <w:gridCol w:w="2126"/>
        <w:gridCol w:w="1134"/>
        <w:gridCol w:w="1134"/>
        <w:gridCol w:w="1418"/>
        <w:gridCol w:w="1489"/>
      </w:tblGrid>
      <w:tr w:rsidR="00156B2D" w:rsidRPr="0000311D" w14:paraId="3A6AABE4" w14:textId="77777777" w:rsidTr="00156B2D">
        <w:tc>
          <w:tcPr>
            <w:tcW w:w="3119" w:type="dxa"/>
            <w:shd w:val="clear" w:color="auto" w:fill="F2F2F2"/>
          </w:tcPr>
          <w:p w14:paraId="42CBDBA4" w14:textId="77777777" w:rsidR="00156B2D" w:rsidRDefault="00156B2D" w:rsidP="00156B2D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14:paraId="21B5FDFE" w14:textId="77777777" w:rsidR="00156B2D" w:rsidRPr="006B31B4" w:rsidRDefault="00156B2D" w:rsidP="00156B2D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14:paraId="5DDDC3D3" w14:textId="77777777" w:rsidR="00156B2D" w:rsidRPr="006B31B4" w:rsidRDefault="00156B2D" w:rsidP="00156B2D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prijatej návratnej výpomoci</w:t>
            </w:r>
          </w:p>
          <w:p w14:paraId="1FAE6B97" w14:textId="77777777" w:rsidR="00156B2D" w:rsidRPr="006B31B4" w:rsidRDefault="00156B2D" w:rsidP="00156B2D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14:paraId="016255F4" w14:textId="77777777" w:rsidR="00156B2D" w:rsidRPr="006B31B4" w:rsidRDefault="00156B2D" w:rsidP="00156B2D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14:paraId="348819CE" w14:textId="77777777" w:rsidR="00156B2D" w:rsidRPr="006B31B4" w:rsidRDefault="00156B2D" w:rsidP="00156B2D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14:paraId="6452B519" w14:textId="77777777" w:rsidR="00156B2D" w:rsidRPr="006B31B4" w:rsidRDefault="00156B2D" w:rsidP="00156B2D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14:paraId="53FA6D70" w14:textId="77777777" w:rsidR="00156B2D" w:rsidRPr="006B31B4" w:rsidRDefault="00156B2D" w:rsidP="00156B2D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14:paraId="494552AE" w14:textId="77777777" w:rsidR="00156B2D" w:rsidRPr="006B31B4" w:rsidRDefault="00156B2D" w:rsidP="00156B2D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2021</w:t>
            </w:r>
          </w:p>
        </w:tc>
        <w:tc>
          <w:tcPr>
            <w:tcW w:w="1489" w:type="dxa"/>
            <w:shd w:val="clear" w:color="auto" w:fill="F2F2F2"/>
          </w:tcPr>
          <w:p w14:paraId="0381B3C2" w14:textId="77777777" w:rsidR="00156B2D" w:rsidRPr="006B31B4" w:rsidRDefault="00156B2D" w:rsidP="00156B2D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14:paraId="21D9C516" w14:textId="77777777" w:rsidR="00156B2D" w:rsidRPr="006B31B4" w:rsidRDefault="00156B2D" w:rsidP="00156B2D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>
              <w:rPr>
                <w:b/>
              </w:rPr>
              <w:t>2020</w:t>
            </w:r>
          </w:p>
        </w:tc>
      </w:tr>
      <w:tr w:rsidR="00156B2D" w:rsidRPr="00A6137D" w14:paraId="4BAC491B" w14:textId="77777777" w:rsidTr="00156B2D">
        <w:tc>
          <w:tcPr>
            <w:tcW w:w="3119" w:type="dxa"/>
          </w:tcPr>
          <w:p w14:paraId="29512DEF" w14:textId="77777777" w:rsidR="00156B2D" w:rsidRPr="00074670" w:rsidRDefault="00156B2D" w:rsidP="00156B2D"/>
        </w:tc>
        <w:tc>
          <w:tcPr>
            <w:tcW w:w="2126" w:type="dxa"/>
          </w:tcPr>
          <w:p w14:paraId="2A5BF714" w14:textId="77777777" w:rsidR="00156B2D" w:rsidRPr="00074670" w:rsidRDefault="00156B2D" w:rsidP="00156B2D"/>
        </w:tc>
        <w:tc>
          <w:tcPr>
            <w:tcW w:w="1134" w:type="dxa"/>
          </w:tcPr>
          <w:p w14:paraId="25227829" w14:textId="77777777" w:rsidR="00156B2D" w:rsidRPr="00074670" w:rsidRDefault="00156B2D" w:rsidP="00156B2D"/>
        </w:tc>
        <w:tc>
          <w:tcPr>
            <w:tcW w:w="1134" w:type="dxa"/>
          </w:tcPr>
          <w:p w14:paraId="366871B8" w14:textId="77777777" w:rsidR="00156B2D" w:rsidRPr="00074670" w:rsidRDefault="00156B2D" w:rsidP="00156B2D"/>
        </w:tc>
        <w:tc>
          <w:tcPr>
            <w:tcW w:w="1418" w:type="dxa"/>
          </w:tcPr>
          <w:p w14:paraId="5FDF7BDB" w14:textId="77777777" w:rsidR="00156B2D" w:rsidRPr="00074670" w:rsidRDefault="00156B2D" w:rsidP="00156B2D"/>
        </w:tc>
        <w:tc>
          <w:tcPr>
            <w:tcW w:w="1489" w:type="dxa"/>
          </w:tcPr>
          <w:p w14:paraId="1B9F5C80" w14:textId="77777777" w:rsidR="00156B2D" w:rsidRPr="00074670" w:rsidRDefault="00156B2D" w:rsidP="00156B2D"/>
        </w:tc>
      </w:tr>
      <w:tr w:rsidR="00156B2D" w:rsidRPr="00A6137D" w14:paraId="3327D0EA" w14:textId="77777777" w:rsidTr="00156B2D">
        <w:tc>
          <w:tcPr>
            <w:tcW w:w="3119" w:type="dxa"/>
          </w:tcPr>
          <w:p w14:paraId="2B7D69E6" w14:textId="77777777" w:rsidR="00156B2D" w:rsidRPr="00074670" w:rsidRDefault="00156B2D" w:rsidP="00156B2D"/>
        </w:tc>
        <w:tc>
          <w:tcPr>
            <w:tcW w:w="2126" w:type="dxa"/>
          </w:tcPr>
          <w:p w14:paraId="05547546" w14:textId="77777777" w:rsidR="00156B2D" w:rsidRPr="00074670" w:rsidRDefault="00156B2D" w:rsidP="00156B2D"/>
        </w:tc>
        <w:tc>
          <w:tcPr>
            <w:tcW w:w="1134" w:type="dxa"/>
          </w:tcPr>
          <w:p w14:paraId="1423B44E" w14:textId="77777777" w:rsidR="00156B2D" w:rsidRPr="00074670" w:rsidRDefault="00156B2D" w:rsidP="00156B2D"/>
        </w:tc>
        <w:tc>
          <w:tcPr>
            <w:tcW w:w="1134" w:type="dxa"/>
          </w:tcPr>
          <w:p w14:paraId="38C8DED1" w14:textId="77777777" w:rsidR="00156B2D" w:rsidRPr="00074670" w:rsidRDefault="00156B2D" w:rsidP="00156B2D"/>
        </w:tc>
        <w:tc>
          <w:tcPr>
            <w:tcW w:w="1418" w:type="dxa"/>
          </w:tcPr>
          <w:p w14:paraId="0D18C089" w14:textId="77777777" w:rsidR="00156B2D" w:rsidRPr="00074670" w:rsidRDefault="00156B2D" w:rsidP="00156B2D"/>
        </w:tc>
        <w:tc>
          <w:tcPr>
            <w:tcW w:w="1489" w:type="dxa"/>
          </w:tcPr>
          <w:p w14:paraId="099EFBA0" w14:textId="77777777" w:rsidR="00156B2D" w:rsidRPr="00074670" w:rsidRDefault="00156B2D" w:rsidP="00156B2D"/>
        </w:tc>
      </w:tr>
      <w:tr w:rsidR="00156B2D" w:rsidRPr="00A6137D" w14:paraId="162DE456" w14:textId="77777777" w:rsidTr="00156B2D">
        <w:tc>
          <w:tcPr>
            <w:tcW w:w="3119" w:type="dxa"/>
          </w:tcPr>
          <w:p w14:paraId="198665CB" w14:textId="77777777" w:rsidR="00156B2D" w:rsidRPr="00074670" w:rsidRDefault="00156B2D" w:rsidP="00156B2D"/>
        </w:tc>
        <w:tc>
          <w:tcPr>
            <w:tcW w:w="2126" w:type="dxa"/>
          </w:tcPr>
          <w:p w14:paraId="53FBECD8" w14:textId="77777777" w:rsidR="00156B2D" w:rsidRPr="00074670" w:rsidRDefault="00156B2D" w:rsidP="00156B2D"/>
        </w:tc>
        <w:tc>
          <w:tcPr>
            <w:tcW w:w="1134" w:type="dxa"/>
          </w:tcPr>
          <w:p w14:paraId="02B9FAFB" w14:textId="77777777" w:rsidR="00156B2D" w:rsidRPr="00074670" w:rsidRDefault="00156B2D" w:rsidP="00156B2D"/>
        </w:tc>
        <w:tc>
          <w:tcPr>
            <w:tcW w:w="1134" w:type="dxa"/>
          </w:tcPr>
          <w:p w14:paraId="33DE20DD" w14:textId="77777777" w:rsidR="00156B2D" w:rsidRPr="00074670" w:rsidRDefault="00156B2D" w:rsidP="00156B2D"/>
        </w:tc>
        <w:tc>
          <w:tcPr>
            <w:tcW w:w="1418" w:type="dxa"/>
          </w:tcPr>
          <w:p w14:paraId="6B9F822C" w14:textId="77777777" w:rsidR="00156B2D" w:rsidRPr="00074670" w:rsidRDefault="00156B2D" w:rsidP="00156B2D"/>
        </w:tc>
        <w:tc>
          <w:tcPr>
            <w:tcW w:w="1489" w:type="dxa"/>
          </w:tcPr>
          <w:p w14:paraId="6151B231" w14:textId="77777777" w:rsidR="00156B2D" w:rsidRPr="00074670" w:rsidRDefault="00156B2D" w:rsidP="00156B2D"/>
        </w:tc>
      </w:tr>
    </w:tbl>
    <w:p w14:paraId="799D653F" w14:textId="77777777" w:rsidR="00156B2D" w:rsidRDefault="00156B2D" w:rsidP="00156B2D">
      <w:pPr>
        <w:ind w:left="284"/>
        <w:rPr>
          <w:b/>
          <w:sz w:val="24"/>
          <w:szCs w:val="24"/>
        </w:rPr>
      </w:pPr>
    </w:p>
    <w:p w14:paraId="26420FF5" w14:textId="77777777" w:rsidR="00156B2D" w:rsidRDefault="00156B2D" w:rsidP="00156B2D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14:paraId="4F6AFD66" w14:textId="77777777" w:rsidR="00156B2D" w:rsidRPr="00736743" w:rsidRDefault="00156B2D" w:rsidP="00156B2D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opis významných položiek časového rozlíšenia </w:t>
      </w:r>
      <w:r w:rsidRPr="00671D3A">
        <w:rPr>
          <w:sz w:val="24"/>
          <w:szCs w:val="24"/>
        </w:rPr>
        <w:t>výdavkov budúcich období</w:t>
      </w:r>
      <w:r>
        <w:rPr>
          <w:b w:val="0"/>
          <w:sz w:val="24"/>
          <w:szCs w:val="24"/>
        </w:rPr>
        <w:t xml:space="preserve"> a </w:t>
      </w:r>
      <w:r w:rsidRPr="00671D3A">
        <w:rPr>
          <w:sz w:val="24"/>
          <w:szCs w:val="24"/>
        </w:rPr>
        <w:t xml:space="preserve">výnosov budúcich                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10"/>
      </w:tblGrid>
      <w:tr w:rsidR="00156B2D" w:rsidRPr="00074670" w14:paraId="7236004E" w14:textId="77777777" w:rsidTr="00156B2D">
        <w:tc>
          <w:tcPr>
            <w:tcW w:w="5529" w:type="dxa"/>
            <w:shd w:val="clear" w:color="auto" w:fill="F2F2F2"/>
          </w:tcPr>
          <w:p w14:paraId="56881243" w14:textId="77777777" w:rsidR="00156B2D" w:rsidRPr="00671D3A" w:rsidRDefault="00156B2D" w:rsidP="00156B2D">
            <w:pPr>
              <w:jc w:val="center"/>
              <w:rPr>
                <w:b/>
              </w:rPr>
            </w:pPr>
            <w:r>
              <w:rPr>
                <w:b/>
              </w:rPr>
              <w:t>Opis významnej</w:t>
            </w:r>
            <w:r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2409" w:type="dxa"/>
            <w:shd w:val="clear" w:color="auto" w:fill="F2F2F2"/>
          </w:tcPr>
          <w:p w14:paraId="3D3176DF" w14:textId="77777777" w:rsidR="00156B2D" w:rsidRPr="00671D3A" w:rsidRDefault="00156B2D" w:rsidP="00156B2D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>
              <w:rPr>
                <w:b/>
              </w:rPr>
              <w:t>2021</w:t>
            </w:r>
          </w:p>
        </w:tc>
        <w:tc>
          <w:tcPr>
            <w:tcW w:w="2410" w:type="dxa"/>
            <w:shd w:val="clear" w:color="auto" w:fill="F2F2F2"/>
          </w:tcPr>
          <w:p w14:paraId="2DAA1D62" w14:textId="77777777" w:rsidR="00156B2D" w:rsidRPr="00713E0A" w:rsidRDefault="00156B2D" w:rsidP="00156B2D">
            <w:pPr>
              <w:jc w:val="center"/>
              <w:rPr>
                <w:b/>
              </w:rPr>
            </w:pPr>
            <w:r w:rsidRPr="00713E0A">
              <w:rPr>
                <w:b/>
              </w:rPr>
              <w:t>Zostatok  k 31.12.</w:t>
            </w:r>
            <w:r>
              <w:rPr>
                <w:b/>
              </w:rPr>
              <w:t>2020</w:t>
            </w:r>
          </w:p>
        </w:tc>
      </w:tr>
      <w:tr w:rsidR="00156B2D" w:rsidRPr="00074670" w14:paraId="7A793CA7" w14:textId="77777777" w:rsidTr="00156B2D">
        <w:tc>
          <w:tcPr>
            <w:tcW w:w="5529" w:type="dxa"/>
          </w:tcPr>
          <w:p w14:paraId="1CB6AA06" w14:textId="77777777" w:rsidR="00156B2D" w:rsidRPr="00074670" w:rsidRDefault="00156B2D" w:rsidP="00156B2D">
            <w:r w:rsidRPr="00074670">
              <w:t>Výdavky budúcich období</w:t>
            </w:r>
            <w:r>
              <w:t xml:space="preserve"> </w:t>
            </w:r>
            <w:r w:rsidRPr="00074670">
              <w:t>spolu z toho:</w:t>
            </w:r>
          </w:p>
        </w:tc>
        <w:tc>
          <w:tcPr>
            <w:tcW w:w="2409" w:type="dxa"/>
          </w:tcPr>
          <w:p w14:paraId="26A55B0F" w14:textId="77777777" w:rsidR="00156B2D" w:rsidRPr="00671D3A" w:rsidRDefault="00156B2D" w:rsidP="00156B2D">
            <w:pPr>
              <w:rPr>
                <w:b/>
              </w:rPr>
            </w:pPr>
          </w:p>
        </w:tc>
        <w:tc>
          <w:tcPr>
            <w:tcW w:w="2410" w:type="dxa"/>
          </w:tcPr>
          <w:p w14:paraId="30A30EBD" w14:textId="77777777" w:rsidR="00156B2D" w:rsidRPr="00671D3A" w:rsidRDefault="00156B2D" w:rsidP="00156B2D">
            <w:pPr>
              <w:rPr>
                <w:b/>
              </w:rPr>
            </w:pPr>
          </w:p>
        </w:tc>
      </w:tr>
      <w:tr w:rsidR="00156B2D" w:rsidRPr="00074670" w14:paraId="72137A6A" w14:textId="77777777" w:rsidTr="00156B2D">
        <w:tc>
          <w:tcPr>
            <w:tcW w:w="5529" w:type="dxa"/>
          </w:tcPr>
          <w:p w14:paraId="1818C443" w14:textId="2850EED0" w:rsidR="00156B2D" w:rsidRPr="00074670" w:rsidRDefault="00156B2D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  <w:r>
              <w:t>Rekonštrukcia</w:t>
            </w:r>
            <w:r w:rsidR="00773E70">
              <w:t xml:space="preserve"> </w:t>
            </w:r>
            <w:r w:rsidR="001201E9">
              <w:t>verejného osvetlenia</w:t>
            </w:r>
          </w:p>
        </w:tc>
        <w:tc>
          <w:tcPr>
            <w:tcW w:w="2409" w:type="dxa"/>
          </w:tcPr>
          <w:p w14:paraId="092DFFE8" w14:textId="77777777" w:rsidR="00156B2D" w:rsidRPr="00671D3A" w:rsidRDefault="00156B2D" w:rsidP="00156B2D">
            <w:r>
              <w:t xml:space="preserve">          </w:t>
            </w:r>
            <w:r w:rsidR="00773E70">
              <w:t>168 652,51</w:t>
            </w:r>
          </w:p>
        </w:tc>
        <w:tc>
          <w:tcPr>
            <w:tcW w:w="2410" w:type="dxa"/>
          </w:tcPr>
          <w:p w14:paraId="44BF1849" w14:textId="77777777" w:rsidR="00156B2D" w:rsidRPr="00671D3A" w:rsidRDefault="00156B2D" w:rsidP="00156B2D">
            <w:r>
              <w:t xml:space="preserve">         </w:t>
            </w:r>
            <w:r w:rsidR="00773E70">
              <w:t>175 731,88</w:t>
            </w:r>
          </w:p>
        </w:tc>
      </w:tr>
      <w:tr w:rsidR="00156B2D" w:rsidRPr="00074670" w14:paraId="769E7290" w14:textId="77777777" w:rsidTr="00156B2D">
        <w:tc>
          <w:tcPr>
            <w:tcW w:w="5529" w:type="dxa"/>
          </w:tcPr>
          <w:p w14:paraId="704C22CD" w14:textId="77777777" w:rsidR="00156B2D" w:rsidRPr="00074670" w:rsidRDefault="00156B2D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14:paraId="33DFFAB3" w14:textId="77777777" w:rsidR="00156B2D" w:rsidRPr="00671D3A" w:rsidRDefault="00156B2D" w:rsidP="00156B2D"/>
        </w:tc>
        <w:tc>
          <w:tcPr>
            <w:tcW w:w="2410" w:type="dxa"/>
          </w:tcPr>
          <w:p w14:paraId="32A171FB" w14:textId="77777777" w:rsidR="00156B2D" w:rsidRPr="00671D3A" w:rsidRDefault="00156B2D" w:rsidP="00156B2D"/>
        </w:tc>
      </w:tr>
      <w:tr w:rsidR="00156B2D" w:rsidRPr="00074670" w14:paraId="387EE683" w14:textId="77777777" w:rsidTr="00156B2D">
        <w:tc>
          <w:tcPr>
            <w:tcW w:w="5529" w:type="dxa"/>
          </w:tcPr>
          <w:p w14:paraId="379DE9FC" w14:textId="77777777" w:rsidR="00156B2D" w:rsidRPr="00074670" w:rsidRDefault="00156B2D" w:rsidP="00156B2D">
            <w:r w:rsidRPr="00074670">
              <w:t>Výnosy budúcich období spolu z toho:</w:t>
            </w:r>
          </w:p>
        </w:tc>
        <w:tc>
          <w:tcPr>
            <w:tcW w:w="2409" w:type="dxa"/>
          </w:tcPr>
          <w:p w14:paraId="40264323" w14:textId="77777777" w:rsidR="00156B2D" w:rsidRPr="00671D3A" w:rsidRDefault="00773E70" w:rsidP="00156B2D">
            <w:pPr>
              <w:jc w:val="center"/>
              <w:rPr>
                <w:b/>
              </w:rPr>
            </w:pPr>
            <w:r>
              <w:rPr>
                <w:b/>
              </w:rPr>
              <w:t>168 652,51</w:t>
            </w:r>
          </w:p>
        </w:tc>
        <w:tc>
          <w:tcPr>
            <w:tcW w:w="2410" w:type="dxa"/>
          </w:tcPr>
          <w:p w14:paraId="16EA6059" w14:textId="77777777" w:rsidR="00156B2D" w:rsidRPr="00671D3A" w:rsidRDefault="00773E70" w:rsidP="00156B2D">
            <w:pPr>
              <w:jc w:val="center"/>
              <w:rPr>
                <w:b/>
              </w:rPr>
            </w:pPr>
            <w:r>
              <w:rPr>
                <w:b/>
              </w:rPr>
              <w:t>175 731,88</w:t>
            </w:r>
          </w:p>
        </w:tc>
      </w:tr>
      <w:tr w:rsidR="00156B2D" w:rsidRPr="00074670" w14:paraId="35C15568" w14:textId="77777777" w:rsidTr="00156B2D">
        <w:tc>
          <w:tcPr>
            <w:tcW w:w="5529" w:type="dxa"/>
          </w:tcPr>
          <w:p w14:paraId="775E018F" w14:textId="77777777" w:rsidR="00156B2D" w:rsidRPr="00074670" w:rsidRDefault="00156B2D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14:paraId="6C6EC036" w14:textId="77777777" w:rsidR="00156B2D" w:rsidRPr="00671D3A" w:rsidRDefault="00156B2D" w:rsidP="00156B2D"/>
        </w:tc>
        <w:tc>
          <w:tcPr>
            <w:tcW w:w="2410" w:type="dxa"/>
          </w:tcPr>
          <w:p w14:paraId="6FD0BBCB" w14:textId="77777777" w:rsidR="00156B2D" w:rsidRPr="00671D3A" w:rsidRDefault="00156B2D" w:rsidP="00156B2D"/>
        </w:tc>
      </w:tr>
      <w:tr w:rsidR="00156B2D" w:rsidRPr="00074670" w14:paraId="077562FC" w14:textId="77777777" w:rsidTr="00156B2D">
        <w:tc>
          <w:tcPr>
            <w:tcW w:w="5529" w:type="dxa"/>
          </w:tcPr>
          <w:p w14:paraId="54F63798" w14:textId="77777777" w:rsidR="00156B2D" w:rsidRPr="00074670" w:rsidRDefault="00156B2D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14:paraId="04BFA0A2" w14:textId="77777777" w:rsidR="00156B2D" w:rsidRPr="00671D3A" w:rsidRDefault="00156B2D" w:rsidP="00156B2D"/>
        </w:tc>
        <w:tc>
          <w:tcPr>
            <w:tcW w:w="2410" w:type="dxa"/>
          </w:tcPr>
          <w:p w14:paraId="4682153B" w14:textId="77777777" w:rsidR="00156B2D" w:rsidRPr="00671D3A" w:rsidRDefault="00156B2D" w:rsidP="00156B2D"/>
        </w:tc>
      </w:tr>
      <w:tr w:rsidR="00156B2D" w:rsidRPr="00074670" w14:paraId="2D123F22" w14:textId="77777777" w:rsidTr="00156B2D">
        <w:tc>
          <w:tcPr>
            <w:tcW w:w="5529" w:type="dxa"/>
          </w:tcPr>
          <w:p w14:paraId="3D631C43" w14:textId="77777777" w:rsidR="00156B2D" w:rsidRPr="00074670" w:rsidRDefault="00156B2D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</w:pPr>
          </w:p>
        </w:tc>
        <w:tc>
          <w:tcPr>
            <w:tcW w:w="2409" w:type="dxa"/>
          </w:tcPr>
          <w:p w14:paraId="1E401174" w14:textId="77777777" w:rsidR="00156B2D" w:rsidRPr="00671D3A" w:rsidRDefault="00156B2D" w:rsidP="00156B2D"/>
        </w:tc>
        <w:tc>
          <w:tcPr>
            <w:tcW w:w="2410" w:type="dxa"/>
          </w:tcPr>
          <w:p w14:paraId="1AEA6430" w14:textId="77777777" w:rsidR="00156B2D" w:rsidRPr="00671D3A" w:rsidRDefault="00156B2D" w:rsidP="00156B2D"/>
        </w:tc>
      </w:tr>
    </w:tbl>
    <w:p w14:paraId="300CCFF2" w14:textId="77777777" w:rsidR="00156B2D" w:rsidRDefault="00156B2D" w:rsidP="00156B2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14:paraId="76925386" w14:textId="77777777" w:rsidR="00156B2D" w:rsidRPr="00736743" w:rsidRDefault="00156B2D" w:rsidP="00156B2D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informácia o </w:t>
      </w:r>
      <w:r w:rsidRPr="00DD75D4">
        <w:rPr>
          <w:sz w:val="24"/>
          <w:szCs w:val="24"/>
        </w:rPr>
        <w:t>prijatých kapitálových</w:t>
      </w:r>
      <w:r w:rsidRPr="00671D3A">
        <w:rPr>
          <w:sz w:val="24"/>
          <w:szCs w:val="24"/>
        </w:rPr>
        <w:t xml:space="preserve"> transferoch</w:t>
      </w:r>
      <w:r>
        <w:rPr>
          <w:b w:val="0"/>
          <w:sz w:val="24"/>
          <w:szCs w:val="24"/>
        </w:rPr>
        <w:t xml:space="preserve"> zaúčtovaných na účte 384 </w:t>
      </w:r>
    </w:p>
    <w:tbl>
      <w:tblPr>
        <w:tblW w:w="10347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2409"/>
        <w:gridCol w:w="2409"/>
      </w:tblGrid>
      <w:tr w:rsidR="00156B2D" w:rsidRPr="00A6137D" w14:paraId="406B6DCF" w14:textId="77777777" w:rsidTr="00156B2D">
        <w:tc>
          <w:tcPr>
            <w:tcW w:w="5529" w:type="dxa"/>
            <w:shd w:val="clear" w:color="auto" w:fill="F2F2F2"/>
          </w:tcPr>
          <w:p w14:paraId="669B28FF" w14:textId="77777777" w:rsidR="00156B2D" w:rsidRPr="00671D3A" w:rsidRDefault="00156B2D" w:rsidP="00156B2D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  <w:r>
              <w:rPr>
                <w:b/>
              </w:rPr>
              <w:t xml:space="preserve"> na: </w:t>
            </w:r>
          </w:p>
        </w:tc>
        <w:tc>
          <w:tcPr>
            <w:tcW w:w="2409" w:type="dxa"/>
            <w:shd w:val="clear" w:color="auto" w:fill="F2F2F2"/>
          </w:tcPr>
          <w:p w14:paraId="6980BF70" w14:textId="77777777" w:rsidR="00156B2D" w:rsidRPr="00713E0A" w:rsidRDefault="00156B2D" w:rsidP="00156B2D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>
              <w:rPr>
                <w:b/>
              </w:rPr>
              <w:t>2021</w:t>
            </w:r>
          </w:p>
        </w:tc>
        <w:tc>
          <w:tcPr>
            <w:tcW w:w="2409" w:type="dxa"/>
            <w:shd w:val="clear" w:color="auto" w:fill="F2F2F2"/>
          </w:tcPr>
          <w:p w14:paraId="0B3D0EBF" w14:textId="77777777" w:rsidR="00156B2D" w:rsidRPr="00713E0A" w:rsidRDefault="00156B2D" w:rsidP="00156B2D">
            <w:pPr>
              <w:jc w:val="center"/>
              <w:rPr>
                <w:b/>
              </w:rPr>
            </w:pPr>
            <w:r w:rsidRPr="00713E0A">
              <w:rPr>
                <w:b/>
              </w:rPr>
              <w:t>Stav k 31.12.</w:t>
            </w:r>
            <w:r>
              <w:rPr>
                <w:b/>
              </w:rPr>
              <w:t>2020</w:t>
            </w:r>
          </w:p>
        </w:tc>
      </w:tr>
      <w:tr w:rsidR="00156B2D" w:rsidRPr="00A6137D" w14:paraId="66D03C59" w14:textId="77777777" w:rsidTr="00156B2D">
        <w:tc>
          <w:tcPr>
            <w:tcW w:w="5529" w:type="dxa"/>
          </w:tcPr>
          <w:p w14:paraId="74606F6B" w14:textId="77777777" w:rsidR="00156B2D" w:rsidRPr="008D3D3F" w:rsidRDefault="00156B2D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2409" w:type="dxa"/>
          </w:tcPr>
          <w:p w14:paraId="329F582E" w14:textId="77777777" w:rsidR="00156B2D" w:rsidRPr="00FD1969" w:rsidRDefault="00156B2D" w:rsidP="00156B2D"/>
        </w:tc>
        <w:tc>
          <w:tcPr>
            <w:tcW w:w="2409" w:type="dxa"/>
          </w:tcPr>
          <w:p w14:paraId="26069D60" w14:textId="77777777" w:rsidR="00156B2D" w:rsidRPr="00FD1969" w:rsidRDefault="00156B2D" w:rsidP="00156B2D"/>
        </w:tc>
      </w:tr>
      <w:tr w:rsidR="00156B2D" w:rsidRPr="00A6137D" w14:paraId="5A40B0F9" w14:textId="77777777" w:rsidTr="00156B2D">
        <w:tc>
          <w:tcPr>
            <w:tcW w:w="5529" w:type="dxa"/>
          </w:tcPr>
          <w:p w14:paraId="5DA7FF51" w14:textId="77777777" w:rsidR="00156B2D" w:rsidRPr="00884040" w:rsidRDefault="00156B2D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2409" w:type="dxa"/>
          </w:tcPr>
          <w:p w14:paraId="10FAB03A" w14:textId="77777777" w:rsidR="00156B2D" w:rsidRPr="00FD1969" w:rsidRDefault="00156B2D" w:rsidP="00156B2D"/>
        </w:tc>
        <w:tc>
          <w:tcPr>
            <w:tcW w:w="2409" w:type="dxa"/>
          </w:tcPr>
          <w:p w14:paraId="7C4766D3" w14:textId="77777777" w:rsidR="00156B2D" w:rsidRPr="00FD1969" w:rsidRDefault="00156B2D" w:rsidP="00156B2D"/>
        </w:tc>
      </w:tr>
      <w:tr w:rsidR="00156B2D" w:rsidRPr="00A6137D" w14:paraId="58BA2FEE" w14:textId="77777777" w:rsidTr="00156B2D">
        <w:tc>
          <w:tcPr>
            <w:tcW w:w="5529" w:type="dxa"/>
          </w:tcPr>
          <w:p w14:paraId="7ED23844" w14:textId="77777777" w:rsidR="00156B2D" w:rsidRPr="00884040" w:rsidRDefault="00156B2D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214" w:hanging="142"/>
              <w:rPr>
                <w:color w:val="FF0000"/>
              </w:rPr>
            </w:pPr>
          </w:p>
        </w:tc>
        <w:tc>
          <w:tcPr>
            <w:tcW w:w="2409" w:type="dxa"/>
          </w:tcPr>
          <w:p w14:paraId="61C5738D" w14:textId="77777777" w:rsidR="00156B2D" w:rsidRPr="00FD1969" w:rsidRDefault="00156B2D" w:rsidP="00156B2D"/>
        </w:tc>
        <w:tc>
          <w:tcPr>
            <w:tcW w:w="2409" w:type="dxa"/>
          </w:tcPr>
          <w:p w14:paraId="6EEEC2F5" w14:textId="77777777" w:rsidR="00156B2D" w:rsidRPr="00FD1969" w:rsidRDefault="00156B2D" w:rsidP="00156B2D"/>
        </w:tc>
      </w:tr>
      <w:tr w:rsidR="00156B2D" w:rsidRPr="00A6137D" w14:paraId="4932E0D7" w14:textId="77777777" w:rsidTr="00156B2D">
        <w:tc>
          <w:tcPr>
            <w:tcW w:w="5529" w:type="dxa"/>
          </w:tcPr>
          <w:p w14:paraId="79CDB245" w14:textId="77777777" w:rsidR="00156B2D" w:rsidRPr="00FD1969" w:rsidRDefault="00156B2D" w:rsidP="00156B2D">
            <w:r>
              <w:t>....</w:t>
            </w:r>
          </w:p>
        </w:tc>
        <w:tc>
          <w:tcPr>
            <w:tcW w:w="2409" w:type="dxa"/>
          </w:tcPr>
          <w:p w14:paraId="633D0816" w14:textId="77777777" w:rsidR="00156B2D" w:rsidRPr="00FD1969" w:rsidRDefault="00156B2D" w:rsidP="00156B2D"/>
        </w:tc>
        <w:tc>
          <w:tcPr>
            <w:tcW w:w="2409" w:type="dxa"/>
          </w:tcPr>
          <w:p w14:paraId="376C1A1F" w14:textId="77777777" w:rsidR="00156B2D" w:rsidRPr="00FD1969" w:rsidRDefault="00156B2D" w:rsidP="00156B2D"/>
        </w:tc>
      </w:tr>
      <w:tr w:rsidR="00156B2D" w:rsidRPr="00A6137D" w14:paraId="63D60BDA" w14:textId="77777777" w:rsidTr="00156B2D">
        <w:tc>
          <w:tcPr>
            <w:tcW w:w="5529" w:type="dxa"/>
          </w:tcPr>
          <w:p w14:paraId="3FE8802E" w14:textId="77777777" w:rsidR="00156B2D" w:rsidRPr="00FD1969" w:rsidRDefault="00156B2D" w:rsidP="00156B2D"/>
        </w:tc>
        <w:tc>
          <w:tcPr>
            <w:tcW w:w="2409" w:type="dxa"/>
          </w:tcPr>
          <w:p w14:paraId="558A4A03" w14:textId="77777777" w:rsidR="00156B2D" w:rsidRPr="00FD1969" w:rsidRDefault="00156B2D" w:rsidP="00156B2D"/>
        </w:tc>
        <w:tc>
          <w:tcPr>
            <w:tcW w:w="2409" w:type="dxa"/>
          </w:tcPr>
          <w:p w14:paraId="3546451C" w14:textId="77777777" w:rsidR="00156B2D" w:rsidRPr="00FD1969" w:rsidRDefault="00156B2D" w:rsidP="00156B2D"/>
        </w:tc>
      </w:tr>
    </w:tbl>
    <w:p w14:paraId="25918B61" w14:textId="77777777" w:rsidR="00156B2D" w:rsidRDefault="00156B2D" w:rsidP="00156B2D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5B9CD244" w14:textId="77777777" w:rsidR="00156B2D" w:rsidRPr="003D6A70" w:rsidRDefault="00156B2D" w:rsidP="00156B2D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Čl. V</w:t>
      </w:r>
    </w:p>
    <w:p w14:paraId="2A3B663A" w14:textId="0FC58C1D" w:rsidR="00156B2D" w:rsidRPr="00FC435A" w:rsidRDefault="00156B2D" w:rsidP="00156B2D">
      <w:pPr>
        <w:jc w:val="center"/>
        <w:rPr>
          <w:b/>
          <w:sz w:val="24"/>
          <w:szCs w:val="24"/>
        </w:rPr>
      </w:pPr>
      <w:r w:rsidRPr="003D6A70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14:paraId="43CD8BA6" w14:textId="77777777" w:rsidR="00156B2D" w:rsidRDefault="00156B2D" w:rsidP="00156B2D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3F732B35" w14:textId="77777777" w:rsidR="00156B2D" w:rsidRDefault="00156B2D" w:rsidP="00156B2D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opis a výška významných položiek výnosov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1984"/>
      </w:tblGrid>
      <w:tr w:rsidR="00156B2D" w:rsidRPr="00A6137D" w14:paraId="27A75E6C" w14:textId="77777777" w:rsidTr="00156B2D">
        <w:tc>
          <w:tcPr>
            <w:tcW w:w="6096" w:type="dxa"/>
            <w:shd w:val="clear" w:color="auto" w:fill="F2F2F2"/>
          </w:tcPr>
          <w:p w14:paraId="404D6A2B" w14:textId="77777777" w:rsidR="00156B2D" w:rsidRPr="00057838" w:rsidRDefault="00156B2D" w:rsidP="00156B2D">
            <w:pPr>
              <w:jc w:val="center"/>
              <w:rPr>
                <w:b/>
              </w:rPr>
            </w:pPr>
            <w:r w:rsidRPr="00057838">
              <w:rPr>
                <w:b/>
              </w:rPr>
              <w:t xml:space="preserve">Opis /číslo účtu a názov/ </w:t>
            </w:r>
          </w:p>
        </w:tc>
        <w:tc>
          <w:tcPr>
            <w:tcW w:w="2268" w:type="dxa"/>
            <w:shd w:val="clear" w:color="auto" w:fill="F2F2F2"/>
          </w:tcPr>
          <w:p w14:paraId="74EECC42" w14:textId="77777777" w:rsidR="00156B2D" w:rsidRPr="00713E0A" w:rsidRDefault="00156B2D" w:rsidP="00156B2D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2021</w:t>
            </w:r>
          </w:p>
        </w:tc>
        <w:tc>
          <w:tcPr>
            <w:tcW w:w="1984" w:type="dxa"/>
            <w:shd w:val="clear" w:color="auto" w:fill="F2F2F2"/>
          </w:tcPr>
          <w:p w14:paraId="081EFB9D" w14:textId="77777777" w:rsidR="00156B2D" w:rsidRPr="00713E0A" w:rsidRDefault="00156B2D" w:rsidP="00156B2D">
            <w:pPr>
              <w:jc w:val="center"/>
              <w:rPr>
                <w:b/>
              </w:rPr>
            </w:pPr>
            <w:r w:rsidRPr="00713E0A">
              <w:rPr>
                <w:b/>
              </w:rPr>
              <w:t>Suma k 31.12.</w:t>
            </w:r>
            <w:r>
              <w:rPr>
                <w:b/>
              </w:rPr>
              <w:t>2020</w:t>
            </w:r>
          </w:p>
        </w:tc>
      </w:tr>
      <w:tr w:rsidR="00156B2D" w:rsidRPr="00A6137D" w14:paraId="4058A509" w14:textId="77777777" w:rsidTr="00156B2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5ADE2B67" w14:textId="77777777" w:rsidR="00156B2D" w:rsidRPr="00057838" w:rsidRDefault="00156B2D" w:rsidP="00156B2D">
            <w:pPr>
              <w:numPr>
                <w:ilvl w:val="0"/>
                <w:numId w:val="27"/>
              </w:numPr>
              <w:ind w:left="185" w:hanging="185"/>
            </w:pPr>
            <w:r w:rsidRPr="00057838">
              <w:rPr>
                <w:b/>
              </w:rPr>
              <w:t xml:space="preserve"> tržby za vlastné výkony  a tovar </w:t>
            </w:r>
          </w:p>
        </w:tc>
        <w:tc>
          <w:tcPr>
            <w:tcW w:w="2268" w:type="dxa"/>
          </w:tcPr>
          <w:p w14:paraId="1833E3EA" w14:textId="128CFF3E" w:rsidR="00156B2D" w:rsidRPr="00C958C7" w:rsidRDefault="001201E9" w:rsidP="00156B2D">
            <w:pPr>
              <w:jc w:val="right"/>
            </w:pPr>
            <w:r>
              <w:t>300,00</w:t>
            </w:r>
          </w:p>
        </w:tc>
        <w:tc>
          <w:tcPr>
            <w:tcW w:w="1984" w:type="dxa"/>
          </w:tcPr>
          <w:p w14:paraId="19BB4527" w14:textId="3C76598C" w:rsidR="00156B2D" w:rsidRPr="00C958C7" w:rsidRDefault="00156B2D" w:rsidP="00156B2D">
            <w:pPr>
              <w:jc w:val="right"/>
            </w:pPr>
          </w:p>
        </w:tc>
      </w:tr>
      <w:tr w:rsidR="00156B2D" w:rsidRPr="00A6137D" w14:paraId="6882053E" w14:textId="77777777" w:rsidTr="00156B2D">
        <w:tc>
          <w:tcPr>
            <w:tcW w:w="6096" w:type="dxa"/>
            <w:tcBorders>
              <w:left w:val="single" w:sz="4" w:space="0" w:color="auto"/>
            </w:tcBorders>
          </w:tcPr>
          <w:p w14:paraId="23C02921" w14:textId="77777777" w:rsidR="00156B2D" w:rsidRPr="00057838" w:rsidRDefault="00156B2D" w:rsidP="00156B2D">
            <w:r w:rsidRPr="00057838">
              <w:t>602 - Tržby z predaja služieb z toho:</w:t>
            </w:r>
          </w:p>
          <w:p w14:paraId="1DF6AF2E" w14:textId="77777777" w:rsidR="00156B2D" w:rsidRPr="00057838" w:rsidRDefault="00156B2D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školné</w:t>
            </w:r>
          </w:p>
          <w:p w14:paraId="1BAB4989" w14:textId="77777777" w:rsidR="00156B2D" w:rsidRPr="00057838" w:rsidRDefault="00156B2D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strava</w:t>
            </w:r>
          </w:p>
          <w:p w14:paraId="1530CDBC" w14:textId="77777777" w:rsidR="00156B2D" w:rsidRPr="00057838" w:rsidRDefault="00156B2D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kopírovacie služby</w:t>
            </w:r>
          </w:p>
          <w:p w14:paraId="0C516B49" w14:textId="77777777" w:rsidR="00156B2D" w:rsidRPr="00057838" w:rsidRDefault="00156B2D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vyhlasovanie rozhlasom </w:t>
            </w:r>
          </w:p>
          <w:p w14:paraId="2A8D75A9" w14:textId="77777777" w:rsidR="00156B2D" w:rsidRPr="00057838" w:rsidRDefault="00156B2D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vrece na odpad</w:t>
            </w:r>
          </w:p>
        </w:tc>
        <w:tc>
          <w:tcPr>
            <w:tcW w:w="2268" w:type="dxa"/>
          </w:tcPr>
          <w:p w14:paraId="0FE79955" w14:textId="77777777" w:rsidR="00156B2D" w:rsidRDefault="00156B2D" w:rsidP="00156B2D">
            <w:pPr>
              <w:jc w:val="right"/>
            </w:pPr>
          </w:p>
          <w:p w14:paraId="42F2098D" w14:textId="77777777" w:rsidR="00156B2D" w:rsidRDefault="00156B2D" w:rsidP="00156B2D">
            <w:pPr>
              <w:jc w:val="right"/>
            </w:pPr>
            <w:r>
              <w:t>0</w:t>
            </w:r>
          </w:p>
          <w:p w14:paraId="5A653E7D" w14:textId="77777777" w:rsidR="00156B2D" w:rsidRDefault="00156B2D" w:rsidP="00156B2D">
            <w:pPr>
              <w:jc w:val="right"/>
            </w:pPr>
            <w:r>
              <w:t>0</w:t>
            </w:r>
          </w:p>
          <w:p w14:paraId="791B1A32" w14:textId="50A4A643" w:rsidR="00156B2D" w:rsidRDefault="001201E9" w:rsidP="00156B2D">
            <w:pPr>
              <w:jc w:val="right"/>
            </w:pPr>
            <w:r>
              <w:t>150,00</w:t>
            </w:r>
          </w:p>
          <w:p w14:paraId="1FC8F9BC" w14:textId="2DAADD36" w:rsidR="00156B2D" w:rsidRDefault="001201E9" w:rsidP="00156B2D">
            <w:pPr>
              <w:jc w:val="right"/>
            </w:pPr>
            <w:r>
              <w:t>1</w:t>
            </w:r>
            <w:r w:rsidR="00156B2D">
              <w:t>00,00</w:t>
            </w:r>
          </w:p>
          <w:p w14:paraId="7C2167A7" w14:textId="196C760C" w:rsidR="00156B2D" w:rsidRPr="00C958C7" w:rsidRDefault="001201E9" w:rsidP="00156B2D">
            <w:pPr>
              <w:jc w:val="right"/>
            </w:pPr>
            <w:r>
              <w:t>5</w:t>
            </w:r>
            <w:r w:rsidR="00156B2D">
              <w:t>0,00</w:t>
            </w:r>
          </w:p>
        </w:tc>
        <w:tc>
          <w:tcPr>
            <w:tcW w:w="1984" w:type="dxa"/>
          </w:tcPr>
          <w:p w14:paraId="28926103" w14:textId="77777777" w:rsidR="00156B2D" w:rsidRDefault="00156B2D" w:rsidP="00156B2D">
            <w:pPr>
              <w:jc w:val="right"/>
            </w:pPr>
          </w:p>
          <w:p w14:paraId="12A086EF" w14:textId="77777777" w:rsidR="00156B2D" w:rsidRDefault="00156B2D" w:rsidP="00156B2D">
            <w:pPr>
              <w:jc w:val="right"/>
            </w:pPr>
            <w:r>
              <w:t>0</w:t>
            </w:r>
          </w:p>
          <w:p w14:paraId="3365464F" w14:textId="77777777" w:rsidR="00156B2D" w:rsidRDefault="00156B2D" w:rsidP="00156B2D">
            <w:pPr>
              <w:jc w:val="right"/>
            </w:pPr>
            <w:r>
              <w:t>0</w:t>
            </w:r>
          </w:p>
          <w:p w14:paraId="4F47031D" w14:textId="5568A080" w:rsidR="00156B2D" w:rsidRDefault="001201E9" w:rsidP="00156B2D">
            <w:pPr>
              <w:jc w:val="right"/>
            </w:pPr>
            <w:r>
              <w:t>0</w:t>
            </w:r>
          </w:p>
          <w:p w14:paraId="724F5523" w14:textId="37B3E57C" w:rsidR="00156B2D" w:rsidRPr="00C958C7" w:rsidRDefault="00156B2D" w:rsidP="00156B2D">
            <w:pPr>
              <w:jc w:val="right"/>
            </w:pPr>
            <w:r>
              <w:t>0</w:t>
            </w:r>
          </w:p>
        </w:tc>
      </w:tr>
      <w:tr w:rsidR="00156B2D" w:rsidRPr="00A6137D" w14:paraId="6269F93E" w14:textId="77777777" w:rsidTr="00156B2D">
        <w:tc>
          <w:tcPr>
            <w:tcW w:w="6096" w:type="dxa"/>
            <w:tcBorders>
              <w:left w:val="single" w:sz="4" w:space="0" w:color="auto"/>
            </w:tcBorders>
          </w:tcPr>
          <w:p w14:paraId="5F0FFA28" w14:textId="77777777" w:rsidR="00156B2D" w:rsidRPr="00057838" w:rsidRDefault="00156B2D" w:rsidP="00156B2D">
            <w:r w:rsidRPr="00057838">
              <w:t>604 - Tržby za tovar z toho:</w:t>
            </w:r>
          </w:p>
          <w:p w14:paraId="02FCBA2F" w14:textId="77777777" w:rsidR="00156B2D" w:rsidRPr="00057838" w:rsidRDefault="00156B2D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347F54E6" w14:textId="77777777" w:rsidR="00156B2D" w:rsidRPr="00C958C7" w:rsidRDefault="00156B2D" w:rsidP="00156B2D">
            <w:pPr>
              <w:jc w:val="right"/>
            </w:pPr>
          </w:p>
        </w:tc>
        <w:tc>
          <w:tcPr>
            <w:tcW w:w="1984" w:type="dxa"/>
          </w:tcPr>
          <w:p w14:paraId="13E8BB66" w14:textId="77777777" w:rsidR="00156B2D" w:rsidRPr="00C958C7" w:rsidRDefault="00156B2D" w:rsidP="00156B2D">
            <w:pPr>
              <w:jc w:val="right"/>
            </w:pPr>
          </w:p>
        </w:tc>
      </w:tr>
      <w:tr w:rsidR="00156B2D" w:rsidRPr="00A6137D" w14:paraId="21ECB5CB" w14:textId="77777777" w:rsidTr="00156B2D">
        <w:tc>
          <w:tcPr>
            <w:tcW w:w="6096" w:type="dxa"/>
            <w:tcBorders>
              <w:left w:val="single" w:sz="4" w:space="0" w:color="auto"/>
            </w:tcBorders>
          </w:tcPr>
          <w:p w14:paraId="168B9A6A" w14:textId="77777777" w:rsidR="00156B2D" w:rsidRPr="00057838" w:rsidRDefault="00156B2D" w:rsidP="00156B2D">
            <w:r w:rsidRPr="00057838">
              <w:t>607 - Výnosy z nehnuteľnosti na predaj z toho:</w:t>
            </w:r>
          </w:p>
          <w:p w14:paraId="04AF94A6" w14:textId="77777777" w:rsidR="00156B2D" w:rsidRPr="00057838" w:rsidRDefault="00156B2D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5EE66A5C" w14:textId="77777777" w:rsidR="00156B2D" w:rsidRPr="00C958C7" w:rsidRDefault="00156B2D" w:rsidP="00156B2D">
            <w:pPr>
              <w:jc w:val="right"/>
            </w:pPr>
          </w:p>
        </w:tc>
        <w:tc>
          <w:tcPr>
            <w:tcW w:w="1984" w:type="dxa"/>
          </w:tcPr>
          <w:p w14:paraId="488B4541" w14:textId="77777777" w:rsidR="00156B2D" w:rsidRPr="00C958C7" w:rsidRDefault="00156B2D" w:rsidP="00156B2D">
            <w:pPr>
              <w:jc w:val="right"/>
            </w:pPr>
          </w:p>
        </w:tc>
      </w:tr>
      <w:tr w:rsidR="00156B2D" w:rsidRPr="00A6137D" w14:paraId="4EA64115" w14:textId="77777777" w:rsidTr="00156B2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1106E4CC" w14:textId="77777777" w:rsidR="00156B2D" w:rsidRPr="00057838" w:rsidRDefault="00156B2D" w:rsidP="00156B2D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zmena stavu vnútroorganizačných zásob</w:t>
            </w:r>
          </w:p>
        </w:tc>
        <w:tc>
          <w:tcPr>
            <w:tcW w:w="2268" w:type="dxa"/>
          </w:tcPr>
          <w:p w14:paraId="5084147D" w14:textId="77777777" w:rsidR="00156B2D" w:rsidRPr="00C958C7" w:rsidRDefault="00156B2D" w:rsidP="00156B2D">
            <w:pPr>
              <w:jc w:val="right"/>
            </w:pPr>
          </w:p>
        </w:tc>
        <w:tc>
          <w:tcPr>
            <w:tcW w:w="1984" w:type="dxa"/>
          </w:tcPr>
          <w:p w14:paraId="7612E9F5" w14:textId="77777777" w:rsidR="00156B2D" w:rsidRPr="00C958C7" w:rsidRDefault="00156B2D" w:rsidP="00156B2D">
            <w:pPr>
              <w:jc w:val="right"/>
            </w:pPr>
          </w:p>
        </w:tc>
      </w:tr>
      <w:tr w:rsidR="00156B2D" w:rsidRPr="00A6137D" w14:paraId="023AAD99" w14:textId="77777777" w:rsidTr="00156B2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5B1B9DD1" w14:textId="77777777" w:rsidR="00156B2D" w:rsidRPr="00057838" w:rsidRDefault="00156B2D" w:rsidP="00156B2D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Aktivácia</w:t>
            </w:r>
          </w:p>
        </w:tc>
        <w:tc>
          <w:tcPr>
            <w:tcW w:w="2268" w:type="dxa"/>
          </w:tcPr>
          <w:p w14:paraId="4D8236F0" w14:textId="77777777" w:rsidR="00156B2D" w:rsidRPr="00C958C7" w:rsidRDefault="00156B2D" w:rsidP="00156B2D">
            <w:pPr>
              <w:jc w:val="right"/>
            </w:pPr>
          </w:p>
        </w:tc>
        <w:tc>
          <w:tcPr>
            <w:tcW w:w="1984" w:type="dxa"/>
          </w:tcPr>
          <w:p w14:paraId="17827121" w14:textId="77777777" w:rsidR="00156B2D" w:rsidRPr="00C958C7" w:rsidRDefault="00156B2D" w:rsidP="00156B2D">
            <w:pPr>
              <w:jc w:val="right"/>
            </w:pPr>
          </w:p>
        </w:tc>
      </w:tr>
      <w:tr w:rsidR="00156B2D" w:rsidRPr="00A6137D" w14:paraId="691E90AF" w14:textId="77777777" w:rsidTr="00156B2D">
        <w:tc>
          <w:tcPr>
            <w:tcW w:w="6096" w:type="dxa"/>
            <w:tcBorders>
              <w:left w:val="single" w:sz="4" w:space="0" w:color="auto"/>
            </w:tcBorders>
          </w:tcPr>
          <w:p w14:paraId="20227950" w14:textId="77777777" w:rsidR="00156B2D" w:rsidRPr="00057838" w:rsidRDefault="00156B2D" w:rsidP="00156B2D">
            <w:r w:rsidRPr="00057838">
              <w:t>622 - Aktivácia vnútroorganizačných služieb z toho:</w:t>
            </w:r>
          </w:p>
          <w:p w14:paraId="6594A46A" w14:textId="77777777" w:rsidR="00156B2D" w:rsidRPr="00057838" w:rsidRDefault="00156B2D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127469C0" w14:textId="77777777" w:rsidR="00156B2D" w:rsidRPr="00C958C7" w:rsidRDefault="00156B2D" w:rsidP="00156B2D">
            <w:pPr>
              <w:jc w:val="right"/>
            </w:pPr>
          </w:p>
        </w:tc>
        <w:tc>
          <w:tcPr>
            <w:tcW w:w="1984" w:type="dxa"/>
          </w:tcPr>
          <w:p w14:paraId="1709AC2A" w14:textId="77777777" w:rsidR="00156B2D" w:rsidRPr="00C958C7" w:rsidRDefault="00156B2D" w:rsidP="00156B2D">
            <w:pPr>
              <w:jc w:val="right"/>
            </w:pPr>
          </w:p>
        </w:tc>
      </w:tr>
      <w:tr w:rsidR="00156B2D" w:rsidRPr="00A6137D" w14:paraId="158838A4" w14:textId="77777777" w:rsidTr="00156B2D">
        <w:tc>
          <w:tcPr>
            <w:tcW w:w="6096" w:type="dxa"/>
            <w:tcBorders>
              <w:left w:val="single" w:sz="4" w:space="0" w:color="auto"/>
            </w:tcBorders>
          </w:tcPr>
          <w:p w14:paraId="54A18A13" w14:textId="77777777" w:rsidR="00156B2D" w:rsidRPr="00057838" w:rsidRDefault="00156B2D" w:rsidP="00156B2D">
            <w:r w:rsidRPr="00057838">
              <w:t>624 - Aktivácia DHM z toho:</w:t>
            </w:r>
          </w:p>
          <w:p w14:paraId="543AE872" w14:textId="77777777" w:rsidR="00156B2D" w:rsidRPr="00057838" w:rsidRDefault="00156B2D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72F44CAE" w14:textId="77777777" w:rsidR="00156B2D" w:rsidRPr="00C958C7" w:rsidRDefault="00156B2D" w:rsidP="00156B2D">
            <w:pPr>
              <w:jc w:val="right"/>
            </w:pPr>
          </w:p>
        </w:tc>
        <w:tc>
          <w:tcPr>
            <w:tcW w:w="1984" w:type="dxa"/>
          </w:tcPr>
          <w:p w14:paraId="212EA54D" w14:textId="77777777" w:rsidR="00156B2D" w:rsidRPr="00C958C7" w:rsidRDefault="00156B2D" w:rsidP="00156B2D">
            <w:pPr>
              <w:jc w:val="right"/>
            </w:pPr>
          </w:p>
        </w:tc>
      </w:tr>
      <w:tr w:rsidR="00156B2D" w:rsidRPr="00A6137D" w14:paraId="5484E9C4" w14:textId="77777777" w:rsidTr="00156B2D">
        <w:tc>
          <w:tcPr>
            <w:tcW w:w="6096" w:type="dxa"/>
            <w:tcBorders>
              <w:left w:val="single" w:sz="4" w:space="0" w:color="auto"/>
            </w:tcBorders>
          </w:tcPr>
          <w:p w14:paraId="25F1B1DD" w14:textId="77777777" w:rsidR="00156B2D" w:rsidRPr="00057838" w:rsidRDefault="00156B2D" w:rsidP="00156B2D"/>
        </w:tc>
        <w:tc>
          <w:tcPr>
            <w:tcW w:w="2268" w:type="dxa"/>
          </w:tcPr>
          <w:p w14:paraId="44412D4C" w14:textId="77777777" w:rsidR="00156B2D" w:rsidRPr="00C958C7" w:rsidRDefault="00156B2D" w:rsidP="00156B2D">
            <w:pPr>
              <w:jc w:val="right"/>
            </w:pPr>
          </w:p>
        </w:tc>
        <w:tc>
          <w:tcPr>
            <w:tcW w:w="1984" w:type="dxa"/>
          </w:tcPr>
          <w:p w14:paraId="1373976D" w14:textId="77777777" w:rsidR="00156B2D" w:rsidRPr="00C958C7" w:rsidRDefault="00156B2D" w:rsidP="00156B2D">
            <w:pPr>
              <w:jc w:val="right"/>
            </w:pPr>
          </w:p>
        </w:tc>
      </w:tr>
      <w:tr w:rsidR="00156B2D" w:rsidRPr="00A6137D" w14:paraId="64361740" w14:textId="77777777" w:rsidTr="00156B2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0A08F4C0" w14:textId="77777777" w:rsidR="00156B2D" w:rsidRPr="00057838" w:rsidRDefault="00156B2D" w:rsidP="00156B2D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daňové a colné výnosy a výnosy z poplatkov</w:t>
            </w:r>
          </w:p>
        </w:tc>
        <w:tc>
          <w:tcPr>
            <w:tcW w:w="2268" w:type="dxa"/>
          </w:tcPr>
          <w:p w14:paraId="14A2167C" w14:textId="77777777" w:rsidR="00156B2D" w:rsidRPr="00C958C7" w:rsidRDefault="00156B2D" w:rsidP="00156B2D">
            <w:pPr>
              <w:jc w:val="right"/>
            </w:pPr>
          </w:p>
        </w:tc>
        <w:tc>
          <w:tcPr>
            <w:tcW w:w="1984" w:type="dxa"/>
          </w:tcPr>
          <w:p w14:paraId="29455762" w14:textId="77777777" w:rsidR="00156B2D" w:rsidRPr="00C958C7" w:rsidRDefault="00156B2D" w:rsidP="00156B2D">
            <w:pPr>
              <w:jc w:val="right"/>
            </w:pPr>
          </w:p>
        </w:tc>
      </w:tr>
      <w:tr w:rsidR="00156B2D" w:rsidRPr="00A6137D" w14:paraId="523D2EF9" w14:textId="77777777" w:rsidTr="00156B2D">
        <w:tc>
          <w:tcPr>
            <w:tcW w:w="6096" w:type="dxa"/>
            <w:tcBorders>
              <w:left w:val="single" w:sz="4" w:space="0" w:color="auto"/>
            </w:tcBorders>
          </w:tcPr>
          <w:p w14:paraId="0A26EB7D" w14:textId="77777777" w:rsidR="00156B2D" w:rsidRPr="00057838" w:rsidRDefault="00156B2D" w:rsidP="00156B2D">
            <w:r w:rsidRPr="00057838">
              <w:t>632 - Daňové výnosy samosprávy z toho:</w:t>
            </w:r>
          </w:p>
          <w:p w14:paraId="1224C9D8" w14:textId="77777777" w:rsidR="00156B2D" w:rsidRPr="00057838" w:rsidRDefault="00156B2D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podielové dane</w:t>
            </w:r>
          </w:p>
          <w:p w14:paraId="2860161F" w14:textId="77777777" w:rsidR="00156B2D" w:rsidRPr="00057838" w:rsidRDefault="00156B2D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daň z nehnuteľností </w:t>
            </w:r>
          </w:p>
          <w:p w14:paraId="093D7503" w14:textId="77777777" w:rsidR="00156B2D" w:rsidRPr="00057838" w:rsidRDefault="00156B2D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daň za psa</w:t>
            </w:r>
          </w:p>
          <w:p w14:paraId="15BEAE16" w14:textId="77777777" w:rsidR="00156B2D" w:rsidRPr="00057838" w:rsidRDefault="00156B2D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4F294C18" w14:textId="646E4682" w:rsidR="00156B2D" w:rsidRDefault="00E27511" w:rsidP="00156B2D">
            <w:pPr>
              <w:jc w:val="right"/>
            </w:pPr>
            <w:r>
              <w:t>41 467,06</w:t>
            </w:r>
          </w:p>
          <w:p w14:paraId="052A96DF" w14:textId="77777777" w:rsidR="00156B2D" w:rsidRDefault="00E27511" w:rsidP="00156B2D">
            <w:pPr>
              <w:jc w:val="right"/>
            </w:pPr>
            <w:r>
              <w:t>38563,20</w:t>
            </w:r>
          </w:p>
          <w:p w14:paraId="7E592735" w14:textId="00984F23" w:rsidR="00E27511" w:rsidRPr="00C958C7" w:rsidRDefault="00E27511" w:rsidP="00156B2D">
            <w:pPr>
              <w:jc w:val="right"/>
            </w:pPr>
            <w:r>
              <w:t>2903,86</w:t>
            </w:r>
          </w:p>
        </w:tc>
        <w:tc>
          <w:tcPr>
            <w:tcW w:w="1984" w:type="dxa"/>
          </w:tcPr>
          <w:p w14:paraId="3D420B13" w14:textId="44B48005" w:rsidR="00156B2D" w:rsidRDefault="00E27511" w:rsidP="00156B2D">
            <w:pPr>
              <w:jc w:val="right"/>
            </w:pPr>
            <w:r>
              <w:t>41 228,42</w:t>
            </w:r>
          </w:p>
          <w:p w14:paraId="2D2F761A" w14:textId="77777777" w:rsidR="00156B2D" w:rsidRDefault="00E27511" w:rsidP="00156B2D">
            <w:pPr>
              <w:jc w:val="right"/>
            </w:pPr>
            <w:r>
              <w:t>38021,12</w:t>
            </w:r>
          </w:p>
          <w:p w14:paraId="29AFA442" w14:textId="7E8AA04F" w:rsidR="00E27511" w:rsidRPr="00C958C7" w:rsidRDefault="00E27511" w:rsidP="00156B2D">
            <w:pPr>
              <w:jc w:val="right"/>
            </w:pPr>
            <w:r>
              <w:t>3207,30</w:t>
            </w:r>
          </w:p>
        </w:tc>
      </w:tr>
      <w:tr w:rsidR="00156B2D" w:rsidRPr="00A6137D" w14:paraId="6039D1F3" w14:textId="77777777" w:rsidTr="00156B2D">
        <w:tc>
          <w:tcPr>
            <w:tcW w:w="6096" w:type="dxa"/>
            <w:tcBorders>
              <w:left w:val="single" w:sz="4" w:space="0" w:color="auto"/>
            </w:tcBorders>
          </w:tcPr>
          <w:p w14:paraId="103FECBD" w14:textId="77777777" w:rsidR="00156B2D" w:rsidRPr="00057838" w:rsidRDefault="00156B2D" w:rsidP="00156B2D">
            <w:r w:rsidRPr="00057838">
              <w:t>633 - Výnosy z poplatkov z toho:</w:t>
            </w:r>
          </w:p>
          <w:p w14:paraId="7F69BFCF" w14:textId="77777777" w:rsidR="00156B2D" w:rsidRPr="00057838" w:rsidRDefault="00156B2D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správne poplatky </w:t>
            </w:r>
          </w:p>
          <w:p w14:paraId="16F06E66" w14:textId="77777777" w:rsidR="00156B2D" w:rsidRPr="00057838" w:rsidRDefault="00156B2D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KO a DSO</w:t>
            </w:r>
          </w:p>
          <w:p w14:paraId="20C7FED2" w14:textId="77777777" w:rsidR="00156B2D" w:rsidRPr="00057838" w:rsidRDefault="00156B2D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128A9983" w14:textId="208A127D" w:rsidR="00156B2D" w:rsidRPr="00C958C7" w:rsidRDefault="00E27511" w:rsidP="00156B2D">
            <w:pPr>
              <w:jc w:val="right"/>
            </w:pPr>
            <w:r>
              <w:t>2289,5</w:t>
            </w:r>
          </w:p>
        </w:tc>
        <w:tc>
          <w:tcPr>
            <w:tcW w:w="1984" w:type="dxa"/>
          </w:tcPr>
          <w:p w14:paraId="0E5B50DC" w14:textId="10BADA8B" w:rsidR="00156B2D" w:rsidRPr="00C958C7" w:rsidRDefault="00E27511" w:rsidP="00156B2D">
            <w:pPr>
              <w:jc w:val="right"/>
            </w:pPr>
            <w:r>
              <w:t>2128,00</w:t>
            </w:r>
          </w:p>
        </w:tc>
      </w:tr>
      <w:tr w:rsidR="00156B2D" w:rsidRPr="00A6137D" w14:paraId="64B9911D" w14:textId="77777777" w:rsidTr="00156B2D">
        <w:tc>
          <w:tcPr>
            <w:tcW w:w="6096" w:type="dxa"/>
            <w:shd w:val="clear" w:color="auto" w:fill="F2F2F2"/>
          </w:tcPr>
          <w:p w14:paraId="253842CD" w14:textId="77777777" w:rsidR="00156B2D" w:rsidRPr="00057838" w:rsidRDefault="00156B2D" w:rsidP="00156B2D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finančné výnosy</w:t>
            </w:r>
          </w:p>
        </w:tc>
        <w:tc>
          <w:tcPr>
            <w:tcW w:w="2268" w:type="dxa"/>
          </w:tcPr>
          <w:p w14:paraId="7A677F0C" w14:textId="77777777" w:rsidR="00156B2D" w:rsidRPr="00C958C7" w:rsidRDefault="00156B2D" w:rsidP="00156B2D">
            <w:pPr>
              <w:jc w:val="right"/>
            </w:pPr>
          </w:p>
        </w:tc>
        <w:tc>
          <w:tcPr>
            <w:tcW w:w="1984" w:type="dxa"/>
          </w:tcPr>
          <w:p w14:paraId="6F81E19F" w14:textId="77777777" w:rsidR="00156B2D" w:rsidRPr="00C958C7" w:rsidRDefault="00156B2D" w:rsidP="00156B2D">
            <w:pPr>
              <w:jc w:val="right"/>
            </w:pPr>
          </w:p>
        </w:tc>
      </w:tr>
      <w:tr w:rsidR="00156B2D" w:rsidRPr="00A6137D" w14:paraId="2A9DA395" w14:textId="77777777" w:rsidTr="00156B2D">
        <w:tc>
          <w:tcPr>
            <w:tcW w:w="6096" w:type="dxa"/>
          </w:tcPr>
          <w:p w14:paraId="3E00E538" w14:textId="77777777" w:rsidR="00156B2D" w:rsidRPr="00057838" w:rsidRDefault="00156B2D" w:rsidP="00156B2D">
            <w:r w:rsidRPr="00057838">
              <w:t>661 - Tržby z predaja CP z toho:</w:t>
            </w:r>
          </w:p>
          <w:p w14:paraId="43666D76" w14:textId="77777777" w:rsidR="00156B2D" w:rsidRPr="00057838" w:rsidRDefault="00156B2D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predaj akcií </w:t>
            </w:r>
          </w:p>
          <w:p w14:paraId="4B8212B8" w14:textId="77777777" w:rsidR="00156B2D" w:rsidRPr="00057838" w:rsidRDefault="00156B2D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5815084A" w14:textId="77777777" w:rsidR="00156B2D" w:rsidRPr="00C958C7" w:rsidRDefault="00156B2D" w:rsidP="00156B2D">
            <w:pPr>
              <w:jc w:val="right"/>
            </w:pPr>
          </w:p>
        </w:tc>
        <w:tc>
          <w:tcPr>
            <w:tcW w:w="1984" w:type="dxa"/>
          </w:tcPr>
          <w:p w14:paraId="39EBEADB" w14:textId="77777777" w:rsidR="00156B2D" w:rsidRPr="00C958C7" w:rsidRDefault="00156B2D" w:rsidP="00156B2D">
            <w:pPr>
              <w:jc w:val="right"/>
            </w:pPr>
          </w:p>
        </w:tc>
      </w:tr>
      <w:tr w:rsidR="00156B2D" w:rsidRPr="00A6137D" w14:paraId="2E38FB79" w14:textId="77777777" w:rsidTr="00156B2D">
        <w:tc>
          <w:tcPr>
            <w:tcW w:w="6096" w:type="dxa"/>
            <w:tcBorders>
              <w:left w:val="single" w:sz="4" w:space="0" w:color="auto"/>
            </w:tcBorders>
          </w:tcPr>
          <w:p w14:paraId="7C9964AA" w14:textId="77777777" w:rsidR="00156B2D" w:rsidRPr="00057838" w:rsidRDefault="00156B2D" w:rsidP="00156B2D">
            <w:r w:rsidRPr="00057838">
              <w:t>662 - Úroky z toho:</w:t>
            </w:r>
          </w:p>
          <w:p w14:paraId="23B7D049" w14:textId="77777777" w:rsidR="00156B2D" w:rsidRPr="00057838" w:rsidRDefault="00156B2D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5DBE442E" w14:textId="77777777" w:rsidR="00156B2D" w:rsidRPr="00C958C7" w:rsidRDefault="00156B2D" w:rsidP="00156B2D">
            <w:pPr>
              <w:jc w:val="right"/>
            </w:pPr>
          </w:p>
        </w:tc>
        <w:tc>
          <w:tcPr>
            <w:tcW w:w="1984" w:type="dxa"/>
          </w:tcPr>
          <w:p w14:paraId="674A735F" w14:textId="77777777" w:rsidR="00156B2D" w:rsidRPr="00C958C7" w:rsidRDefault="00156B2D" w:rsidP="00156B2D">
            <w:pPr>
              <w:jc w:val="right"/>
            </w:pPr>
          </w:p>
        </w:tc>
      </w:tr>
      <w:tr w:rsidR="00156B2D" w:rsidRPr="00A6137D" w14:paraId="685009B7" w14:textId="77777777" w:rsidTr="00156B2D">
        <w:tc>
          <w:tcPr>
            <w:tcW w:w="6096" w:type="dxa"/>
            <w:tcBorders>
              <w:left w:val="single" w:sz="4" w:space="0" w:color="auto"/>
            </w:tcBorders>
          </w:tcPr>
          <w:p w14:paraId="5B142360" w14:textId="77777777" w:rsidR="00156B2D" w:rsidRPr="00057838" w:rsidRDefault="00156B2D" w:rsidP="00156B2D">
            <w:r w:rsidRPr="00057838">
              <w:t>668 - Ostatné finančné výnosy z toho:</w:t>
            </w:r>
          </w:p>
          <w:p w14:paraId="2E9E1296" w14:textId="77777777" w:rsidR="00156B2D" w:rsidRPr="00057838" w:rsidRDefault="00156B2D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013BCFE0" w14:textId="77777777" w:rsidR="00156B2D" w:rsidRPr="00C958C7" w:rsidRDefault="00156B2D" w:rsidP="00156B2D">
            <w:pPr>
              <w:jc w:val="right"/>
            </w:pPr>
          </w:p>
        </w:tc>
        <w:tc>
          <w:tcPr>
            <w:tcW w:w="1984" w:type="dxa"/>
          </w:tcPr>
          <w:p w14:paraId="6EA26D82" w14:textId="77777777" w:rsidR="00156B2D" w:rsidRPr="00C958C7" w:rsidRDefault="00156B2D" w:rsidP="00156B2D">
            <w:pPr>
              <w:jc w:val="right"/>
            </w:pPr>
          </w:p>
        </w:tc>
      </w:tr>
      <w:tr w:rsidR="00156B2D" w:rsidRPr="00A6137D" w14:paraId="5EBD2FF6" w14:textId="77777777" w:rsidTr="00156B2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61918FAA" w14:textId="77777777" w:rsidR="00156B2D" w:rsidRPr="00057838" w:rsidRDefault="00156B2D" w:rsidP="00156B2D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>mimoriadne výnosy</w:t>
            </w:r>
          </w:p>
        </w:tc>
        <w:tc>
          <w:tcPr>
            <w:tcW w:w="2268" w:type="dxa"/>
          </w:tcPr>
          <w:p w14:paraId="284152F6" w14:textId="77777777" w:rsidR="00156B2D" w:rsidRPr="00C958C7" w:rsidRDefault="00156B2D" w:rsidP="00156B2D">
            <w:pPr>
              <w:jc w:val="right"/>
            </w:pPr>
          </w:p>
        </w:tc>
        <w:tc>
          <w:tcPr>
            <w:tcW w:w="1984" w:type="dxa"/>
          </w:tcPr>
          <w:p w14:paraId="6D1877EA" w14:textId="77777777" w:rsidR="00156B2D" w:rsidRPr="00C958C7" w:rsidRDefault="00156B2D" w:rsidP="00156B2D">
            <w:pPr>
              <w:jc w:val="right"/>
            </w:pPr>
          </w:p>
        </w:tc>
      </w:tr>
      <w:tr w:rsidR="00156B2D" w:rsidRPr="00A6137D" w14:paraId="07F331F5" w14:textId="77777777" w:rsidTr="00156B2D">
        <w:tc>
          <w:tcPr>
            <w:tcW w:w="6096" w:type="dxa"/>
            <w:tcBorders>
              <w:left w:val="single" w:sz="4" w:space="0" w:color="auto"/>
            </w:tcBorders>
          </w:tcPr>
          <w:p w14:paraId="1AE5D633" w14:textId="77777777" w:rsidR="00156B2D" w:rsidRPr="00057838" w:rsidRDefault="00156B2D" w:rsidP="00156B2D">
            <w:r w:rsidRPr="00057838">
              <w:t>672 - Náhrady škôd z toho:</w:t>
            </w:r>
          </w:p>
          <w:p w14:paraId="7E57103B" w14:textId="77777777" w:rsidR="00156B2D" w:rsidRPr="00057838" w:rsidRDefault="00156B2D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6D169FFE" w14:textId="77777777" w:rsidR="00156B2D" w:rsidRPr="00C958C7" w:rsidRDefault="00156B2D" w:rsidP="00156B2D">
            <w:pPr>
              <w:jc w:val="right"/>
            </w:pPr>
          </w:p>
        </w:tc>
        <w:tc>
          <w:tcPr>
            <w:tcW w:w="1984" w:type="dxa"/>
          </w:tcPr>
          <w:p w14:paraId="1804B728" w14:textId="77777777" w:rsidR="00156B2D" w:rsidRPr="00C958C7" w:rsidRDefault="00156B2D" w:rsidP="00156B2D">
            <w:pPr>
              <w:jc w:val="right"/>
            </w:pPr>
          </w:p>
        </w:tc>
      </w:tr>
      <w:tr w:rsidR="00156B2D" w:rsidRPr="00A6137D" w14:paraId="7BAF61AE" w14:textId="77777777" w:rsidTr="00156B2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17D02EDE" w14:textId="77777777" w:rsidR="00156B2D" w:rsidRPr="00057838" w:rsidRDefault="00156B2D" w:rsidP="00156B2D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lastRenderedPageBreak/>
              <w:t xml:space="preserve"> výnosy z transferov a rozpočtových príjmov v obciach, VÚC   a v RO a PO zriadených obcou alebo VÚC                     </w:t>
            </w:r>
          </w:p>
        </w:tc>
        <w:tc>
          <w:tcPr>
            <w:tcW w:w="2268" w:type="dxa"/>
          </w:tcPr>
          <w:p w14:paraId="28A2AA3B" w14:textId="77777777" w:rsidR="00156B2D" w:rsidRPr="00074670" w:rsidRDefault="00156B2D" w:rsidP="00156B2D">
            <w:pPr>
              <w:jc w:val="right"/>
            </w:pPr>
          </w:p>
        </w:tc>
        <w:tc>
          <w:tcPr>
            <w:tcW w:w="1984" w:type="dxa"/>
          </w:tcPr>
          <w:p w14:paraId="03695A07" w14:textId="77777777" w:rsidR="00156B2D" w:rsidRPr="00074670" w:rsidRDefault="00156B2D" w:rsidP="00156B2D">
            <w:pPr>
              <w:jc w:val="right"/>
            </w:pPr>
          </w:p>
        </w:tc>
      </w:tr>
      <w:tr w:rsidR="00156B2D" w:rsidRPr="00A6137D" w14:paraId="07AAD195" w14:textId="77777777" w:rsidTr="00156B2D">
        <w:tc>
          <w:tcPr>
            <w:tcW w:w="6096" w:type="dxa"/>
            <w:tcBorders>
              <w:left w:val="single" w:sz="4" w:space="0" w:color="auto"/>
            </w:tcBorders>
          </w:tcPr>
          <w:p w14:paraId="124357AF" w14:textId="77777777" w:rsidR="00156B2D" w:rsidRPr="00057838" w:rsidRDefault="00156B2D" w:rsidP="00156B2D">
            <w:r w:rsidRPr="00057838">
              <w:t>691 - Výnosy z bežných transferov z rozpočtu obce, VÚC z toho:</w:t>
            </w:r>
          </w:p>
          <w:p w14:paraId="3C8797A3" w14:textId="77777777" w:rsidR="00156B2D" w:rsidRPr="00057838" w:rsidRDefault="00156B2D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bežný transfer na školský klub</w:t>
            </w:r>
          </w:p>
          <w:p w14:paraId="38D1117F" w14:textId="77777777" w:rsidR="00156B2D" w:rsidRPr="00057838" w:rsidRDefault="00156B2D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bežný transfer na školskú jedáleň </w:t>
            </w:r>
          </w:p>
          <w:p w14:paraId="47990157" w14:textId="77777777" w:rsidR="00156B2D" w:rsidRPr="00057838" w:rsidRDefault="00156B2D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53D53607" w14:textId="77777777" w:rsidR="00156B2D" w:rsidRPr="00074670" w:rsidRDefault="00156B2D" w:rsidP="00156B2D">
            <w:pPr>
              <w:jc w:val="right"/>
            </w:pPr>
          </w:p>
        </w:tc>
        <w:tc>
          <w:tcPr>
            <w:tcW w:w="1984" w:type="dxa"/>
          </w:tcPr>
          <w:p w14:paraId="35869910" w14:textId="77777777" w:rsidR="00156B2D" w:rsidRPr="00074670" w:rsidRDefault="00156B2D" w:rsidP="00156B2D">
            <w:pPr>
              <w:jc w:val="right"/>
            </w:pPr>
          </w:p>
        </w:tc>
      </w:tr>
      <w:tr w:rsidR="00156B2D" w:rsidRPr="00A6137D" w14:paraId="42CEC072" w14:textId="77777777" w:rsidTr="00156B2D">
        <w:tc>
          <w:tcPr>
            <w:tcW w:w="6096" w:type="dxa"/>
            <w:tcBorders>
              <w:left w:val="single" w:sz="4" w:space="0" w:color="auto"/>
            </w:tcBorders>
          </w:tcPr>
          <w:p w14:paraId="3F3701A4" w14:textId="77777777" w:rsidR="00156B2D" w:rsidRPr="00057838" w:rsidRDefault="00156B2D" w:rsidP="00156B2D">
            <w:r w:rsidRPr="00057838">
              <w:t>692 - Výnosy z kapitálových transferov z rozpočtu obce, VÚC z toho:</w:t>
            </w:r>
          </w:p>
          <w:p w14:paraId="3C46D97A" w14:textId="77777777" w:rsidR="00156B2D" w:rsidRPr="00057838" w:rsidRDefault="00156B2D" w:rsidP="00156B2D">
            <w:pPr>
              <w:numPr>
                <w:ilvl w:val="0"/>
                <w:numId w:val="26"/>
              </w:numPr>
            </w:pPr>
            <w:r w:rsidRPr="00057838">
              <w:t xml:space="preserve">zúčtovanie kapitálového transferu zriaďovateľa                                            </w:t>
            </w:r>
          </w:p>
        </w:tc>
        <w:tc>
          <w:tcPr>
            <w:tcW w:w="2268" w:type="dxa"/>
          </w:tcPr>
          <w:p w14:paraId="0512028D" w14:textId="77777777" w:rsidR="00156B2D" w:rsidRPr="00074670" w:rsidRDefault="00156B2D" w:rsidP="00156B2D">
            <w:pPr>
              <w:jc w:val="right"/>
            </w:pPr>
          </w:p>
        </w:tc>
        <w:tc>
          <w:tcPr>
            <w:tcW w:w="1984" w:type="dxa"/>
          </w:tcPr>
          <w:p w14:paraId="1EF89DE9" w14:textId="77777777" w:rsidR="00156B2D" w:rsidRPr="00074670" w:rsidRDefault="00156B2D" w:rsidP="00156B2D">
            <w:pPr>
              <w:jc w:val="right"/>
            </w:pPr>
          </w:p>
        </w:tc>
      </w:tr>
      <w:tr w:rsidR="00156B2D" w:rsidRPr="00A6137D" w14:paraId="224B3E7B" w14:textId="77777777" w:rsidTr="00156B2D">
        <w:tc>
          <w:tcPr>
            <w:tcW w:w="6096" w:type="dxa"/>
            <w:tcBorders>
              <w:left w:val="single" w:sz="4" w:space="0" w:color="auto"/>
            </w:tcBorders>
          </w:tcPr>
          <w:p w14:paraId="10B9B63A" w14:textId="77777777" w:rsidR="00156B2D" w:rsidRPr="00057838" w:rsidRDefault="00156B2D" w:rsidP="00156B2D">
            <w:r w:rsidRPr="00057838">
              <w:t>693 - Výnosy samosprávy z bežných transferov zo ŠR z toho:</w:t>
            </w:r>
          </w:p>
          <w:p w14:paraId="3F907642" w14:textId="77777777" w:rsidR="00156B2D" w:rsidRPr="00057838" w:rsidRDefault="00156B2D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 xml:space="preserve">bežný transfer na </w:t>
            </w:r>
          </w:p>
          <w:p w14:paraId="24159BBE" w14:textId="77777777" w:rsidR="00156B2D" w:rsidRPr="00057838" w:rsidRDefault="00156B2D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6C0492B9" w14:textId="41DEA762" w:rsidR="00156B2D" w:rsidRPr="00074670" w:rsidRDefault="00E27511" w:rsidP="00156B2D">
            <w:pPr>
              <w:jc w:val="right"/>
            </w:pPr>
            <w:r>
              <w:t>3 103,33</w:t>
            </w:r>
          </w:p>
        </w:tc>
        <w:tc>
          <w:tcPr>
            <w:tcW w:w="1984" w:type="dxa"/>
          </w:tcPr>
          <w:p w14:paraId="067DC716" w14:textId="5AB7E996" w:rsidR="00156B2D" w:rsidRPr="00074670" w:rsidRDefault="00E27511" w:rsidP="00156B2D">
            <w:pPr>
              <w:jc w:val="right"/>
            </w:pPr>
            <w:r>
              <w:t>2 497,36</w:t>
            </w:r>
          </w:p>
        </w:tc>
      </w:tr>
      <w:tr w:rsidR="00156B2D" w:rsidRPr="00A6137D" w14:paraId="3D663511" w14:textId="77777777" w:rsidTr="00156B2D">
        <w:tc>
          <w:tcPr>
            <w:tcW w:w="6096" w:type="dxa"/>
            <w:tcBorders>
              <w:left w:val="single" w:sz="4" w:space="0" w:color="auto"/>
            </w:tcBorders>
          </w:tcPr>
          <w:p w14:paraId="3BA8C3F5" w14:textId="77777777" w:rsidR="00156B2D" w:rsidRPr="00057838" w:rsidRDefault="00156B2D" w:rsidP="00156B2D">
            <w:r w:rsidRPr="00057838">
              <w:t>694 - Výnosy samosprávy z kapitálových transferov zo ŠR z toho:</w:t>
            </w:r>
          </w:p>
          <w:p w14:paraId="54726E96" w14:textId="77777777" w:rsidR="00156B2D" w:rsidRPr="00057838" w:rsidRDefault="00156B2D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zúčtovanie kapitálového transferu zo ŠR</w:t>
            </w:r>
          </w:p>
        </w:tc>
        <w:tc>
          <w:tcPr>
            <w:tcW w:w="2268" w:type="dxa"/>
          </w:tcPr>
          <w:p w14:paraId="45094F80" w14:textId="519DCD55" w:rsidR="00156B2D" w:rsidRPr="00074670" w:rsidRDefault="00E27511" w:rsidP="00156B2D">
            <w:pPr>
              <w:jc w:val="right"/>
            </w:pPr>
            <w:r>
              <w:t>7 079,37</w:t>
            </w:r>
          </w:p>
        </w:tc>
        <w:tc>
          <w:tcPr>
            <w:tcW w:w="1984" w:type="dxa"/>
          </w:tcPr>
          <w:p w14:paraId="113BC7A1" w14:textId="072922F6" w:rsidR="00156B2D" w:rsidRPr="00074670" w:rsidRDefault="00E27511" w:rsidP="00156B2D">
            <w:pPr>
              <w:jc w:val="right"/>
            </w:pPr>
            <w:r>
              <w:t>4 822,08</w:t>
            </w:r>
          </w:p>
        </w:tc>
      </w:tr>
      <w:tr w:rsidR="00156B2D" w:rsidRPr="00A6137D" w14:paraId="645FFCF1" w14:textId="77777777" w:rsidTr="00156B2D">
        <w:tc>
          <w:tcPr>
            <w:tcW w:w="6096" w:type="dxa"/>
            <w:tcBorders>
              <w:left w:val="single" w:sz="4" w:space="0" w:color="auto"/>
            </w:tcBorders>
          </w:tcPr>
          <w:p w14:paraId="150EB541" w14:textId="77777777" w:rsidR="00156B2D" w:rsidRPr="00057838" w:rsidRDefault="00156B2D" w:rsidP="00156B2D">
            <w:r w:rsidRPr="00057838">
              <w:t>695 - Výnosy samosprávy z bežných transferov od EÚ z toho:</w:t>
            </w:r>
          </w:p>
          <w:p w14:paraId="704C3D8D" w14:textId="77777777" w:rsidR="00156B2D" w:rsidRPr="00057838" w:rsidRDefault="00156B2D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37E23A3E" w14:textId="77777777" w:rsidR="00156B2D" w:rsidRPr="00074670" w:rsidRDefault="00156B2D" w:rsidP="00156B2D">
            <w:pPr>
              <w:jc w:val="right"/>
            </w:pPr>
          </w:p>
        </w:tc>
        <w:tc>
          <w:tcPr>
            <w:tcW w:w="1984" w:type="dxa"/>
          </w:tcPr>
          <w:p w14:paraId="7CE12547" w14:textId="77777777" w:rsidR="00156B2D" w:rsidRPr="00074670" w:rsidRDefault="00156B2D" w:rsidP="00156B2D">
            <w:pPr>
              <w:jc w:val="right"/>
            </w:pPr>
          </w:p>
        </w:tc>
      </w:tr>
      <w:tr w:rsidR="00156B2D" w:rsidRPr="00A6137D" w14:paraId="231752B9" w14:textId="77777777" w:rsidTr="00156B2D">
        <w:tc>
          <w:tcPr>
            <w:tcW w:w="6096" w:type="dxa"/>
            <w:tcBorders>
              <w:left w:val="single" w:sz="4" w:space="0" w:color="auto"/>
            </w:tcBorders>
          </w:tcPr>
          <w:p w14:paraId="517795F9" w14:textId="77777777" w:rsidR="00156B2D" w:rsidRPr="00057838" w:rsidRDefault="00156B2D" w:rsidP="00156B2D">
            <w:r w:rsidRPr="00057838">
              <w:t>696 - Výnosy samosprávy z kapitálových transferov od EÚ z toho:</w:t>
            </w:r>
          </w:p>
          <w:p w14:paraId="73C144ED" w14:textId="77777777" w:rsidR="00156B2D" w:rsidRPr="00057838" w:rsidRDefault="00156B2D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zúčtovanie kapitálového transferu od EÚ</w:t>
            </w:r>
          </w:p>
        </w:tc>
        <w:tc>
          <w:tcPr>
            <w:tcW w:w="2268" w:type="dxa"/>
          </w:tcPr>
          <w:p w14:paraId="587E1F46" w14:textId="77777777" w:rsidR="00156B2D" w:rsidRPr="00074670" w:rsidRDefault="00156B2D" w:rsidP="00156B2D">
            <w:pPr>
              <w:jc w:val="right"/>
            </w:pPr>
          </w:p>
        </w:tc>
        <w:tc>
          <w:tcPr>
            <w:tcW w:w="1984" w:type="dxa"/>
          </w:tcPr>
          <w:p w14:paraId="79829EE9" w14:textId="77777777" w:rsidR="00156B2D" w:rsidRPr="00074670" w:rsidRDefault="00156B2D" w:rsidP="00156B2D">
            <w:pPr>
              <w:jc w:val="right"/>
            </w:pPr>
          </w:p>
        </w:tc>
      </w:tr>
      <w:tr w:rsidR="00156B2D" w:rsidRPr="00A6137D" w14:paraId="17CE926F" w14:textId="77777777" w:rsidTr="00156B2D">
        <w:tc>
          <w:tcPr>
            <w:tcW w:w="6096" w:type="dxa"/>
            <w:tcBorders>
              <w:left w:val="single" w:sz="4" w:space="0" w:color="auto"/>
            </w:tcBorders>
          </w:tcPr>
          <w:p w14:paraId="50CD4345" w14:textId="77777777" w:rsidR="00156B2D" w:rsidRPr="00057838" w:rsidRDefault="00156B2D" w:rsidP="00156B2D">
            <w:r w:rsidRPr="00057838">
              <w:t>697 - Výnosy samosprávy z bežných transferov od ostatných subjektov mimo verejnej správy z toho:</w:t>
            </w:r>
          </w:p>
          <w:p w14:paraId="6D9A9384" w14:textId="77777777" w:rsidR="00156B2D" w:rsidRPr="00057838" w:rsidRDefault="00156B2D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5E1A2CE8" w14:textId="77777777" w:rsidR="00156B2D" w:rsidRPr="00074670" w:rsidRDefault="00156B2D" w:rsidP="00156B2D">
            <w:pPr>
              <w:jc w:val="right"/>
            </w:pPr>
          </w:p>
        </w:tc>
        <w:tc>
          <w:tcPr>
            <w:tcW w:w="1984" w:type="dxa"/>
          </w:tcPr>
          <w:p w14:paraId="2D39A729" w14:textId="77777777" w:rsidR="00156B2D" w:rsidRPr="00074670" w:rsidRDefault="00156B2D" w:rsidP="00156B2D">
            <w:pPr>
              <w:jc w:val="right"/>
            </w:pPr>
          </w:p>
        </w:tc>
      </w:tr>
      <w:tr w:rsidR="00156B2D" w:rsidRPr="00A6137D" w14:paraId="2E7193E0" w14:textId="77777777" w:rsidTr="00156B2D">
        <w:tc>
          <w:tcPr>
            <w:tcW w:w="6096" w:type="dxa"/>
            <w:tcBorders>
              <w:left w:val="single" w:sz="4" w:space="0" w:color="auto"/>
            </w:tcBorders>
          </w:tcPr>
          <w:p w14:paraId="6AD46B30" w14:textId="77777777" w:rsidR="00156B2D" w:rsidRPr="00057838" w:rsidRDefault="00156B2D" w:rsidP="00156B2D">
            <w:r w:rsidRPr="00057838">
              <w:t>698 - Výnosy samosprávy z kapitálových transferov od ostatných subjektov mimo verejnej správy z toho:</w:t>
            </w:r>
          </w:p>
          <w:p w14:paraId="7220F97C" w14:textId="77777777" w:rsidR="00156B2D" w:rsidRPr="00057838" w:rsidRDefault="00156B2D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zúčtovanie kapitálového transferu od ostatných subjektov mimo verejnej správy</w:t>
            </w:r>
          </w:p>
        </w:tc>
        <w:tc>
          <w:tcPr>
            <w:tcW w:w="2268" w:type="dxa"/>
          </w:tcPr>
          <w:p w14:paraId="760FFD5C" w14:textId="77777777" w:rsidR="00156B2D" w:rsidRPr="00074670" w:rsidRDefault="00156B2D" w:rsidP="00156B2D">
            <w:pPr>
              <w:jc w:val="right"/>
            </w:pPr>
          </w:p>
        </w:tc>
        <w:tc>
          <w:tcPr>
            <w:tcW w:w="1984" w:type="dxa"/>
          </w:tcPr>
          <w:p w14:paraId="5E77A13D" w14:textId="77777777" w:rsidR="00156B2D" w:rsidRPr="00074670" w:rsidRDefault="00156B2D" w:rsidP="00156B2D">
            <w:pPr>
              <w:jc w:val="right"/>
            </w:pPr>
          </w:p>
        </w:tc>
      </w:tr>
      <w:tr w:rsidR="00156B2D" w:rsidRPr="00A6137D" w14:paraId="315D98F2" w14:textId="77777777" w:rsidTr="00156B2D">
        <w:tc>
          <w:tcPr>
            <w:tcW w:w="6096" w:type="dxa"/>
            <w:tcBorders>
              <w:left w:val="single" w:sz="4" w:space="0" w:color="auto"/>
            </w:tcBorders>
          </w:tcPr>
          <w:p w14:paraId="5642D5BC" w14:textId="77777777" w:rsidR="00156B2D" w:rsidRPr="00057838" w:rsidRDefault="00156B2D" w:rsidP="00156B2D">
            <w:r w:rsidRPr="00057838">
              <w:t>699 - Výnosy samosprávy  z odvodu rozpočtových príjmov z toho:</w:t>
            </w:r>
          </w:p>
          <w:p w14:paraId="5D0E7393" w14:textId="77777777" w:rsidR="00156B2D" w:rsidRPr="00057838" w:rsidRDefault="00156B2D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 w:rsidRPr="00057838">
              <w:t>zinkasované príjmy RO</w:t>
            </w:r>
          </w:p>
        </w:tc>
        <w:tc>
          <w:tcPr>
            <w:tcW w:w="2268" w:type="dxa"/>
          </w:tcPr>
          <w:p w14:paraId="0E74A5EC" w14:textId="77777777" w:rsidR="00156B2D" w:rsidRPr="00074670" w:rsidRDefault="00156B2D" w:rsidP="00156B2D">
            <w:pPr>
              <w:jc w:val="right"/>
            </w:pPr>
          </w:p>
        </w:tc>
        <w:tc>
          <w:tcPr>
            <w:tcW w:w="1984" w:type="dxa"/>
          </w:tcPr>
          <w:p w14:paraId="2C0E0835" w14:textId="77777777" w:rsidR="00156B2D" w:rsidRPr="00074670" w:rsidRDefault="00156B2D" w:rsidP="00156B2D">
            <w:pPr>
              <w:jc w:val="right"/>
            </w:pPr>
          </w:p>
        </w:tc>
      </w:tr>
      <w:tr w:rsidR="00156B2D" w:rsidRPr="00A6137D" w14:paraId="469C9183" w14:textId="77777777" w:rsidTr="00156B2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6EC13E86" w14:textId="77777777" w:rsidR="00156B2D" w:rsidRPr="00057838" w:rsidRDefault="00156B2D" w:rsidP="00156B2D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057838">
              <w:rPr>
                <w:b/>
              </w:rPr>
              <w:t xml:space="preserve"> ostatné výnosy</w:t>
            </w:r>
          </w:p>
        </w:tc>
        <w:tc>
          <w:tcPr>
            <w:tcW w:w="2268" w:type="dxa"/>
          </w:tcPr>
          <w:p w14:paraId="068886E1" w14:textId="77777777" w:rsidR="00156B2D" w:rsidRPr="00074670" w:rsidRDefault="00156B2D" w:rsidP="00156B2D">
            <w:pPr>
              <w:jc w:val="right"/>
            </w:pPr>
          </w:p>
        </w:tc>
        <w:tc>
          <w:tcPr>
            <w:tcW w:w="1984" w:type="dxa"/>
          </w:tcPr>
          <w:p w14:paraId="3EAB244E" w14:textId="77777777" w:rsidR="00156B2D" w:rsidRPr="00074670" w:rsidRDefault="00156B2D" w:rsidP="00156B2D">
            <w:pPr>
              <w:jc w:val="right"/>
            </w:pPr>
          </w:p>
        </w:tc>
      </w:tr>
      <w:tr w:rsidR="00156B2D" w:rsidRPr="00A6137D" w14:paraId="649A2558" w14:textId="77777777" w:rsidTr="00156B2D">
        <w:tc>
          <w:tcPr>
            <w:tcW w:w="6096" w:type="dxa"/>
            <w:tcBorders>
              <w:left w:val="single" w:sz="4" w:space="0" w:color="auto"/>
            </w:tcBorders>
          </w:tcPr>
          <w:p w14:paraId="7F872BDF" w14:textId="77777777" w:rsidR="00156B2D" w:rsidRPr="00057838" w:rsidRDefault="00156B2D" w:rsidP="00156B2D">
            <w:r w:rsidRPr="00057838">
              <w:t>641 - Tržby z predaja DNM a DHM z toho:</w:t>
            </w:r>
          </w:p>
          <w:p w14:paraId="7FAB0FAE" w14:textId="77777777" w:rsidR="00156B2D" w:rsidRPr="00057838" w:rsidRDefault="00156B2D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60858836" w14:textId="77777777" w:rsidR="00156B2D" w:rsidRPr="00074670" w:rsidRDefault="00156B2D" w:rsidP="00156B2D">
            <w:pPr>
              <w:jc w:val="right"/>
            </w:pPr>
          </w:p>
        </w:tc>
        <w:tc>
          <w:tcPr>
            <w:tcW w:w="1984" w:type="dxa"/>
          </w:tcPr>
          <w:p w14:paraId="7DC75F26" w14:textId="77777777" w:rsidR="00156B2D" w:rsidRPr="00074670" w:rsidRDefault="00156B2D" w:rsidP="00156B2D">
            <w:pPr>
              <w:jc w:val="right"/>
            </w:pPr>
          </w:p>
        </w:tc>
      </w:tr>
      <w:tr w:rsidR="00156B2D" w:rsidRPr="00A6137D" w14:paraId="3C162F9E" w14:textId="77777777" w:rsidTr="00156B2D">
        <w:tc>
          <w:tcPr>
            <w:tcW w:w="6096" w:type="dxa"/>
            <w:tcBorders>
              <w:left w:val="single" w:sz="4" w:space="0" w:color="auto"/>
            </w:tcBorders>
          </w:tcPr>
          <w:p w14:paraId="08979A95" w14:textId="77777777" w:rsidR="00156B2D" w:rsidRPr="00057838" w:rsidRDefault="00156B2D" w:rsidP="00156B2D">
            <w:r w:rsidRPr="00057838">
              <w:t>642 - Tržby z predaja materiálu z toho:</w:t>
            </w:r>
          </w:p>
        </w:tc>
        <w:tc>
          <w:tcPr>
            <w:tcW w:w="2268" w:type="dxa"/>
          </w:tcPr>
          <w:p w14:paraId="3B11F20A" w14:textId="77777777" w:rsidR="00156B2D" w:rsidRPr="00074670" w:rsidRDefault="00156B2D" w:rsidP="00156B2D">
            <w:pPr>
              <w:jc w:val="right"/>
            </w:pPr>
          </w:p>
        </w:tc>
        <w:tc>
          <w:tcPr>
            <w:tcW w:w="1984" w:type="dxa"/>
          </w:tcPr>
          <w:p w14:paraId="3A7F2E0B" w14:textId="77777777" w:rsidR="00156B2D" w:rsidRPr="00074670" w:rsidRDefault="00156B2D" w:rsidP="00156B2D">
            <w:pPr>
              <w:jc w:val="right"/>
            </w:pPr>
          </w:p>
        </w:tc>
      </w:tr>
      <w:tr w:rsidR="00156B2D" w:rsidRPr="00A6137D" w14:paraId="2DB988C9" w14:textId="77777777" w:rsidTr="00156B2D">
        <w:tc>
          <w:tcPr>
            <w:tcW w:w="6096" w:type="dxa"/>
            <w:tcBorders>
              <w:left w:val="single" w:sz="4" w:space="0" w:color="auto"/>
            </w:tcBorders>
          </w:tcPr>
          <w:p w14:paraId="3A2D8F26" w14:textId="77777777" w:rsidR="00156B2D" w:rsidRPr="00057838" w:rsidRDefault="00156B2D" w:rsidP="00156B2D">
            <w:r w:rsidRPr="00057838">
              <w:t>644 - Zmluvné pokuty, penále a úroky z omeškania z toho:</w:t>
            </w:r>
          </w:p>
        </w:tc>
        <w:tc>
          <w:tcPr>
            <w:tcW w:w="2268" w:type="dxa"/>
          </w:tcPr>
          <w:p w14:paraId="00D97AFA" w14:textId="77777777" w:rsidR="00156B2D" w:rsidRPr="00074670" w:rsidRDefault="00156B2D" w:rsidP="00156B2D">
            <w:pPr>
              <w:jc w:val="right"/>
            </w:pPr>
          </w:p>
        </w:tc>
        <w:tc>
          <w:tcPr>
            <w:tcW w:w="1984" w:type="dxa"/>
          </w:tcPr>
          <w:p w14:paraId="324F77F4" w14:textId="77777777" w:rsidR="00156B2D" w:rsidRPr="00074670" w:rsidRDefault="00156B2D" w:rsidP="00156B2D">
            <w:pPr>
              <w:jc w:val="right"/>
            </w:pPr>
          </w:p>
        </w:tc>
      </w:tr>
      <w:tr w:rsidR="00156B2D" w:rsidRPr="00A6137D" w14:paraId="6AF755FA" w14:textId="77777777" w:rsidTr="00156B2D">
        <w:tc>
          <w:tcPr>
            <w:tcW w:w="6096" w:type="dxa"/>
            <w:tcBorders>
              <w:left w:val="single" w:sz="4" w:space="0" w:color="auto"/>
            </w:tcBorders>
          </w:tcPr>
          <w:p w14:paraId="41C14E64" w14:textId="77777777" w:rsidR="00156B2D" w:rsidRPr="00057838" w:rsidRDefault="00156B2D" w:rsidP="00156B2D">
            <w:r w:rsidRPr="00057838">
              <w:t>645 - Ostatné pokuty, penále a úroky z omeškania z toho:</w:t>
            </w:r>
          </w:p>
        </w:tc>
        <w:tc>
          <w:tcPr>
            <w:tcW w:w="2268" w:type="dxa"/>
          </w:tcPr>
          <w:p w14:paraId="2FE91979" w14:textId="77777777" w:rsidR="00156B2D" w:rsidRPr="00074670" w:rsidRDefault="00156B2D" w:rsidP="00156B2D">
            <w:pPr>
              <w:jc w:val="right"/>
            </w:pPr>
          </w:p>
        </w:tc>
        <w:tc>
          <w:tcPr>
            <w:tcW w:w="1984" w:type="dxa"/>
          </w:tcPr>
          <w:p w14:paraId="1C830F86" w14:textId="77777777" w:rsidR="00156B2D" w:rsidRPr="00074670" w:rsidRDefault="00156B2D" w:rsidP="00156B2D">
            <w:pPr>
              <w:jc w:val="right"/>
            </w:pPr>
          </w:p>
        </w:tc>
      </w:tr>
      <w:tr w:rsidR="00156B2D" w:rsidRPr="00A6137D" w14:paraId="0FE66949" w14:textId="77777777" w:rsidTr="00156B2D">
        <w:tc>
          <w:tcPr>
            <w:tcW w:w="6096" w:type="dxa"/>
            <w:tcBorders>
              <w:left w:val="single" w:sz="4" w:space="0" w:color="auto"/>
            </w:tcBorders>
          </w:tcPr>
          <w:p w14:paraId="2DAA50E8" w14:textId="77777777" w:rsidR="00156B2D" w:rsidRPr="00057838" w:rsidRDefault="00156B2D" w:rsidP="00156B2D">
            <w:r w:rsidRPr="00057838">
              <w:t>646 - Výnosy z odpísaných pohľadávok z toho:</w:t>
            </w:r>
          </w:p>
          <w:p w14:paraId="79EE9C22" w14:textId="77777777" w:rsidR="00156B2D" w:rsidRPr="00057838" w:rsidRDefault="00156B2D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51E8CBF9" w14:textId="77777777" w:rsidR="00156B2D" w:rsidRPr="00074670" w:rsidRDefault="00156B2D" w:rsidP="00156B2D">
            <w:pPr>
              <w:jc w:val="right"/>
            </w:pPr>
          </w:p>
        </w:tc>
        <w:tc>
          <w:tcPr>
            <w:tcW w:w="1984" w:type="dxa"/>
          </w:tcPr>
          <w:p w14:paraId="6AE5E09A" w14:textId="77777777" w:rsidR="00156B2D" w:rsidRPr="00074670" w:rsidRDefault="00156B2D" w:rsidP="00156B2D">
            <w:pPr>
              <w:jc w:val="right"/>
            </w:pPr>
          </w:p>
        </w:tc>
      </w:tr>
      <w:tr w:rsidR="00156B2D" w:rsidRPr="00A6137D" w14:paraId="762B2D7C" w14:textId="77777777" w:rsidTr="00156B2D">
        <w:tc>
          <w:tcPr>
            <w:tcW w:w="6096" w:type="dxa"/>
            <w:tcBorders>
              <w:left w:val="single" w:sz="4" w:space="0" w:color="auto"/>
            </w:tcBorders>
          </w:tcPr>
          <w:p w14:paraId="1561DA62" w14:textId="77777777" w:rsidR="00156B2D" w:rsidRPr="00057838" w:rsidRDefault="00156B2D" w:rsidP="00156B2D">
            <w:r w:rsidRPr="00057838">
              <w:t>648 - Ostatné výnosy z toho:</w:t>
            </w:r>
          </w:p>
          <w:p w14:paraId="6603924E" w14:textId="77777777" w:rsidR="00156B2D" w:rsidRPr="00057838" w:rsidRDefault="00156B2D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321096B9" w14:textId="3E8BC8C0" w:rsidR="00156B2D" w:rsidRPr="00074670" w:rsidRDefault="00E27511" w:rsidP="00156B2D">
            <w:pPr>
              <w:jc w:val="right"/>
            </w:pPr>
            <w:r>
              <w:t>27,01</w:t>
            </w:r>
          </w:p>
        </w:tc>
        <w:tc>
          <w:tcPr>
            <w:tcW w:w="1984" w:type="dxa"/>
          </w:tcPr>
          <w:p w14:paraId="41730F9F" w14:textId="79DCB9A1" w:rsidR="00156B2D" w:rsidRPr="00074670" w:rsidRDefault="00E27511" w:rsidP="00156B2D">
            <w:pPr>
              <w:jc w:val="right"/>
            </w:pPr>
            <w:r>
              <w:t>0</w:t>
            </w:r>
          </w:p>
        </w:tc>
      </w:tr>
      <w:tr w:rsidR="00156B2D" w:rsidRPr="00A6137D" w14:paraId="1488498C" w14:textId="77777777" w:rsidTr="00156B2D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14:paraId="717CEF5F" w14:textId="77777777" w:rsidR="00156B2D" w:rsidRPr="00057838" w:rsidRDefault="00156B2D" w:rsidP="00156B2D">
            <w:pPr>
              <w:numPr>
                <w:ilvl w:val="0"/>
                <w:numId w:val="27"/>
              </w:numPr>
              <w:ind w:left="185" w:hanging="185"/>
            </w:pPr>
            <w:r w:rsidRPr="00057838">
              <w:rPr>
                <w:b/>
              </w:rPr>
              <w:t xml:space="preserve"> zúčtovanie rezerv, opravných položiek, časového rozlíšenia</w:t>
            </w:r>
          </w:p>
        </w:tc>
        <w:tc>
          <w:tcPr>
            <w:tcW w:w="2268" w:type="dxa"/>
          </w:tcPr>
          <w:p w14:paraId="60F7FD21" w14:textId="77777777" w:rsidR="00156B2D" w:rsidRPr="00074670" w:rsidRDefault="00156B2D" w:rsidP="00156B2D">
            <w:pPr>
              <w:jc w:val="right"/>
            </w:pPr>
          </w:p>
        </w:tc>
        <w:tc>
          <w:tcPr>
            <w:tcW w:w="1984" w:type="dxa"/>
          </w:tcPr>
          <w:p w14:paraId="24B6D14D" w14:textId="77777777" w:rsidR="00156B2D" w:rsidRPr="00074670" w:rsidRDefault="00156B2D" w:rsidP="00156B2D">
            <w:pPr>
              <w:jc w:val="right"/>
            </w:pPr>
          </w:p>
        </w:tc>
      </w:tr>
      <w:tr w:rsidR="00156B2D" w:rsidRPr="00A6137D" w14:paraId="49882BA4" w14:textId="77777777" w:rsidTr="00156B2D">
        <w:tc>
          <w:tcPr>
            <w:tcW w:w="6096" w:type="dxa"/>
            <w:tcBorders>
              <w:left w:val="single" w:sz="4" w:space="0" w:color="auto"/>
            </w:tcBorders>
          </w:tcPr>
          <w:p w14:paraId="4B7A39C7" w14:textId="77777777" w:rsidR="00156B2D" w:rsidRPr="00057838" w:rsidRDefault="00156B2D" w:rsidP="00156B2D">
            <w:r w:rsidRPr="00057838">
              <w:t>653 - Zúčtovanie ostatných rezerv z prevádzkovej činnosti z toho:</w:t>
            </w:r>
          </w:p>
          <w:p w14:paraId="2B0770CB" w14:textId="77777777" w:rsidR="00156B2D" w:rsidRPr="00057838" w:rsidRDefault="00156B2D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577EEBFE" w14:textId="77777777" w:rsidR="00156B2D" w:rsidRPr="00074670" w:rsidRDefault="00156B2D" w:rsidP="00156B2D">
            <w:pPr>
              <w:jc w:val="right"/>
            </w:pPr>
          </w:p>
        </w:tc>
        <w:tc>
          <w:tcPr>
            <w:tcW w:w="1984" w:type="dxa"/>
          </w:tcPr>
          <w:p w14:paraId="3B305DB8" w14:textId="77777777" w:rsidR="00156B2D" w:rsidRPr="00074670" w:rsidRDefault="00156B2D" w:rsidP="00156B2D">
            <w:pPr>
              <w:jc w:val="right"/>
            </w:pPr>
          </w:p>
        </w:tc>
      </w:tr>
      <w:tr w:rsidR="00156B2D" w:rsidRPr="00A6137D" w14:paraId="70CCE1A3" w14:textId="77777777" w:rsidTr="00156B2D">
        <w:tc>
          <w:tcPr>
            <w:tcW w:w="6096" w:type="dxa"/>
            <w:tcBorders>
              <w:left w:val="single" w:sz="4" w:space="0" w:color="auto"/>
            </w:tcBorders>
          </w:tcPr>
          <w:p w14:paraId="07FF1D94" w14:textId="77777777" w:rsidR="00156B2D" w:rsidRPr="00057838" w:rsidRDefault="00156B2D" w:rsidP="00156B2D">
            <w:r w:rsidRPr="00057838">
              <w:t>658 - Zúčtovanie ostatných opravných položiek z prevádzkovej činnosti</w:t>
            </w:r>
          </w:p>
          <w:p w14:paraId="611E78ED" w14:textId="77777777" w:rsidR="00156B2D" w:rsidRPr="00057838" w:rsidRDefault="00156B2D" w:rsidP="00156B2D">
            <w:r w:rsidRPr="00057838">
              <w:t>z toho:</w:t>
            </w:r>
          </w:p>
          <w:p w14:paraId="691204D8" w14:textId="77777777" w:rsidR="00156B2D" w:rsidRPr="00057838" w:rsidRDefault="00156B2D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</w:tcPr>
          <w:p w14:paraId="7350D01F" w14:textId="77777777" w:rsidR="00156B2D" w:rsidRPr="00074670" w:rsidRDefault="00156B2D" w:rsidP="00156B2D">
            <w:pPr>
              <w:jc w:val="right"/>
            </w:pPr>
          </w:p>
        </w:tc>
        <w:tc>
          <w:tcPr>
            <w:tcW w:w="1984" w:type="dxa"/>
          </w:tcPr>
          <w:p w14:paraId="7E4D268D" w14:textId="77777777" w:rsidR="00156B2D" w:rsidRPr="00074670" w:rsidRDefault="00156B2D" w:rsidP="00156B2D">
            <w:pPr>
              <w:jc w:val="right"/>
            </w:pPr>
          </w:p>
        </w:tc>
      </w:tr>
    </w:tbl>
    <w:p w14:paraId="7EF91223" w14:textId="77777777" w:rsidR="00156B2D" w:rsidRDefault="00156B2D" w:rsidP="00156B2D">
      <w:pPr>
        <w:ind w:left="284"/>
        <w:rPr>
          <w:b/>
          <w:sz w:val="24"/>
          <w:szCs w:val="24"/>
        </w:rPr>
      </w:pPr>
    </w:p>
    <w:p w14:paraId="3439C685" w14:textId="61D552CD" w:rsidR="00156B2D" w:rsidRPr="007B1AE6" w:rsidRDefault="00156B2D" w:rsidP="00156B2D">
      <w:pPr>
        <w:ind w:left="284"/>
        <w:jc w:val="both"/>
        <w:rPr>
          <w:sz w:val="24"/>
          <w:szCs w:val="24"/>
        </w:rPr>
      </w:pPr>
      <w:r w:rsidRPr="007B1AE6">
        <w:rPr>
          <w:sz w:val="24"/>
          <w:szCs w:val="24"/>
        </w:rPr>
        <w:t>Celková výška výnosov k 31.12.</w:t>
      </w:r>
      <w:r>
        <w:rPr>
          <w:sz w:val="24"/>
          <w:szCs w:val="24"/>
        </w:rPr>
        <w:t>2021</w:t>
      </w:r>
      <w:r w:rsidRPr="007B1AE6">
        <w:rPr>
          <w:sz w:val="24"/>
          <w:szCs w:val="24"/>
        </w:rPr>
        <w:t xml:space="preserve"> bola vykázaná vo výške </w:t>
      </w:r>
      <w:r w:rsidR="00E27511">
        <w:rPr>
          <w:sz w:val="24"/>
          <w:szCs w:val="24"/>
        </w:rPr>
        <w:t>54 268,77</w:t>
      </w:r>
      <w:r>
        <w:rPr>
          <w:sz w:val="24"/>
          <w:szCs w:val="24"/>
        </w:rPr>
        <w:t xml:space="preserve"> €, čo predstavuje nárast</w:t>
      </w:r>
      <w:r w:rsidRPr="007B1AE6">
        <w:rPr>
          <w:sz w:val="24"/>
          <w:szCs w:val="24"/>
        </w:rPr>
        <w:t xml:space="preserve"> výnosov oproti roku </w:t>
      </w:r>
      <w:r>
        <w:rPr>
          <w:sz w:val="24"/>
          <w:szCs w:val="24"/>
        </w:rPr>
        <w:t>2020</w:t>
      </w:r>
      <w:r w:rsidRPr="007B1AE6">
        <w:rPr>
          <w:sz w:val="24"/>
          <w:szCs w:val="24"/>
        </w:rPr>
        <w:t xml:space="preserve">, keď bola celková výška výnosov vykázaná vo výške </w:t>
      </w:r>
      <w:r w:rsidR="00E27511">
        <w:rPr>
          <w:sz w:val="24"/>
          <w:szCs w:val="24"/>
        </w:rPr>
        <w:t>50 710,86</w:t>
      </w:r>
      <w:r w:rsidRPr="007B1AE6">
        <w:rPr>
          <w:sz w:val="24"/>
          <w:szCs w:val="24"/>
        </w:rPr>
        <w:t xml:space="preserve"> €. </w:t>
      </w:r>
    </w:p>
    <w:p w14:paraId="2781B542" w14:textId="77777777" w:rsidR="00156B2D" w:rsidRPr="007B1AE6" w:rsidRDefault="00156B2D" w:rsidP="00156B2D">
      <w:pPr>
        <w:ind w:left="284"/>
        <w:jc w:val="both"/>
        <w:rPr>
          <w:sz w:val="24"/>
          <w:szCs w:val="24"/>
        </w:rPr>
      </w:pPr>
      <w:r w:rsidRPr="007B1AE6">
        <w:rPr>
          <w:sz w:val="24"/>
          <w:szCs w:val="24"/>
        </w:rPr>
        <w:t xml:space="preserve">Najväčší podiel na výnosoch tvorili výnosy: </w:t>
      </w:r>
    </w:p>
    <w:p w14:paraId="36136FC2" w14:textId="781C03AC" w:rsidR="00156B2D" w:rsidRPr="007B1AE6" w:rsidRDefault="00156B2D" w:rsidP="00156B2D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 w:rsidRPr="007B1AE6">
        <w:rPr>
          <w:sz w:val="24"/>
          <w:szCs w:val="24"/>
        </w:rPr>
        <w:t xml:space="preserve">podielové dane vo výške  </w:t>
      </w:r>
      <w:r w:rsidR="007C59B2">
        <w:rPr>
          <w:sz w:val="24"/>
          <w:szCs w:val="24"/>
        </w:rPr>
        <w:t>38 563,20</w:t>
      </w:r>
      <w:r w:rsidRPr="007B1AE6">
        <w:rPr>
          <w:sz w:val="24"/>
          <w:szCs w:val="24"/>
        </w:rPr>
        <w:t xml:space="preserve"> € - ich výška bola ovplyvnená v dôsledku pandémie ochorenia COVID - </w:t>
      </w:r>
      <w:r>
        <w:rPr>
          <w:sz w:val="24"/>
          <w:szCs w:val="24"/>
        </w:rPr>
        <w:t xml:space="preserve">19, </w:t>
      </w:r>
    </w:p>
    <w:p w14:paraId="22B32398" w14:textId="2DBFFDB1" w:rsidR="00156B2D" w:rsidRPr="007B1AE6" w:rsidRDefault="00156B2D" w:rsidP="00156B2D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7B1AE6">
        <w:rPr>
          <w:sz w:val="24"/>
          <w:szCs w:val="24"/>
        </w:rPr>
        <w:t xml:space="preserve">daň z nehnuteľnosti vo výške </w:t>
      </w:r>
      <w:r w:rsidR="007C59B2">
        <w:rPr>
          <w:sz w:val="24"/>
          <w:szCs w:val="24"/>
        </w:rPr>
        <w:t>2 903,20</w:t>
      </w:r>
      <w:r w:rsidRPr="007B1AE6">
        <w:rPr>
          <w:sz w:val="24"/>
          <w:szCs w:val="24"/>
        </w:rPr>
        <w:t xml:space="preserve"> €</w:t>
      </w:r>
    </w:p>
    <w:p w14:paraId="4D6947F3" w14:textId="77777777" w:rsidR="00156B2D" w:rsidRPr="007B1AE6" w:rsidRDefault="00156B2D" w:rsidP="00156B2D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7B1AE6">
        <w:rPr>
          <w:sz w:val="24"/>
          <w:szCs w:val="24"/>
        </w:rPr>
        <w:t xml:space="preserve">poplatok za komunálny odpad vo výške </w:t>
      </w:r>
      <w:r>
        <w:rPr>
          <w:sz w:val="24"/>
          <w:szCs w:val="24"/>
        </w:rPr>
        <w:t>942,00</w:t>
      </w:r>
      <w:r w:rsidRPr="007B1AE6">
        <w:rPr>
          <w:sz w:val="24"/>
          <w:szCs w:val="24"/>
        </w:rPr>
        <w:t xml:space="preserve"> €</w:t>
      </w:r>
    </w:p>
    <w:p w14:paraId="5AFA04ED" w14:textId="68F3B8BF" w:rsidR="00156B2D" w:rsidRPr="007B1AE6" w:rsidRDefault="00156B2D" w:rsidP="00156B2D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7B1AE6">
        <w:rPr>
          <w:sz w:val="24"/>
          <w:szCs w:val="24"/>
        </w:rPr>
        <w:t xml:space="preserve">výnosy z bežných transferov zo ŠR, subjektov verejnej správy vo výške </w:t>
      </w:r>
      <w:r w:rsidR="007C59B2">
        <w:rPr>
          <w:sz w:val="24"/>
          <w:szCs w:val="24"/>
        </w:rPr>
        <w:t>3 103,33</w:t>
      </w:r>
      <w:r w:rsidRPr="007B1AE6">
        <w:rPr>
          <w:sz w:val="24"/>
          <w:szCs w:val="24"/>
        </w:rPr>
        <w:t xml:space="preserve"> € /693/</w:t>
      </w:r>
    </w:p>
    <w:p w14:paraId="449BD529" w14:textId="3BBFA946" w:rsidR="00156B2D" w:rsidRPr="007C59B2" w:rsidRDefault="00156B2D" w:rsidP="00156B2D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b/>
          <w:sz w:val="24"/>
          <w:szCs w:val="24"/>
        </w:rPr>
      </w:pPr>
      <w:r w:rsidRPr="007B1AE6">
        <w:rPr>
          <w:sz w:val="24"/>
          <w:szCs w:val="24"/>
        </w:rPr>
        <w:t xml:space="preserve">výnosy z kapitálových transferov zo ŠR, subjektov verejnej správy o výške </w:t>
      </w:r>
      <w:r w:rsidR="007C59B2">
        <w:rPr>
          <w:sz w:val="24"/>
          <w:szCs w:val="24"/>
        </w:rPr>
        <w:t>7 079,37</w:t>
      </w:r>
      <w:r w:rsidRPr="007B1AE6">
        <w:rPr>
          <w:sz w:val="24"/>
          <w:szCs w:val="24"/>
        </w:rPr>
        <w:t xml:space="preserve"> € (účet 694)</w:t>
      </w:r>
    </w:p>
    <w:p w14:paraId="42CDA484" w14:textId="77777777" w:rsidR="007C59B2" w:rsidRPr="007B1AE6" w:rsidRDefault="007C59B2" w:rsidP="007C59B2">
      <w:pPr>
        <w:jc w:val="both"/>
        <w:rPr>
          <w:b/>
          <w:sz w:val="24"/>
          <w:szCs w:val="24"/>
        </w:rPr>
      </w:pPr>
    </w:p>
    <w:p w14:paraId="294D504D" w14:textId="77777777" w:rsidR="00156B2D" w:rsidRDefault="00156B2D" w:rsidP="00156B2D">
      <w:pPr>
        <w:ind w:left="284"/>
        <w:rPr>
          <w:b/>
          <w:sz w:val="24"/>
          <w:szCs w:val="24"/>
        </w:rPr>
      </w:pPr>
    </w:p>
    <w:p w14:paraId="160E5B9D" w14:textId="77777777" w:rsidR="00156B2D" w:rsidRDefault="00156B2D" w:rsidP="00156B2D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>Náklady - opis a výška významných položiek nákladov</w:t>
      </w:r>
    </w:p>
    <w:tbl>
      <w:tblPr>
        <w:tblW w:w="1290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2268"/>
        <w:gridCol w:w="2268"/>
        <w:gridCol w:w="2268"/>
      </w:tblGrid>
      <w:tr w:rsidR="007C59B2" w:rsidRPr="00895DF0" w14:paraId="77C9CF52" w14:textId="678A363F" w:rsidTr="007C59B2">
        <w:tc>
          <w:tcPr>
            <w:tcW w:w="6096" w:type="dxa"/>
            <w:tcBorders>
              <w:bottom w:val="single" w:sz="4" w:space="0" w:color="auto"/>
            </w:tcBorders>
            <w:shd w:val="clear" w:color="auto" w:fill="F2F2F2"/>
          </w:tcPr>
          <w:p w14:paraId="3FDD4E02" w14:textId="77777777" w:rsidR="007C59B2" w:rsidRPr="00074670" w:rsidRDefault="007C59B2" w:rsidP="00156B2D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074670">
              <w:rPr>
                <w:b/>
              </w:rPr>
              <w:t xml:space="preserve">pis /číslo účtu a názov/ 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28067081" w14:textId="77777777" w:rsidR="007C59B2" w:rsidRPr="0009212A" w:rsidRDefault="007C59B2" w:rsidP="00156B2D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2021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1A16CD2C" w14:textId="77777777" w:rsidR="007C59B2" w:rsidRPr="0009212A" w:rsidRDefault="007C59B2" w:rsidP="00156B2D">
            <w:pPr>
              <w:jc w:val="center"/>
              <w:rPr>
                <w:b/>
              </w:rPr>
            </w:pPr>
            <w:r w:rsidRPr="0009212A">
              <w:rPr>
                <w:b/>
              </w:rPr>
              <w:t>Suma k 31.12.</w:t>
            </w:r>
            <w:r>
              <w:rPr>
                <w:b/>
              </w:rPr>
              <w:t>2020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F2F2F2"/>
          </w:tcPr>
          <w:p w14:paraId="3C4FEBF3" w14:textId="77777777" w:rsidR="007C59B2" w:rsidRPr="0009212A" w:rsidRDefault="007C59B2" w:rsidP="00156B2D">
            <w:pPr>
              <w:jc w:val="center"/>
              <w:rPr>
                <w:b/>
              </w:rPr>
            </w:pPr>
          </w:p>
        </w:tc>
      </w:tr>
      <w:tr w:rsidR="007C59B2" w:rsidRPr="00A6137D" w14:paraId="2339936E" w14:textId="08AD8FF5" w:rsidTr="007C59B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142381CA" w14:textId="77777777" w:rsidR="007C59B2" w:rsidRPr="00DC6FCE" w:rsidRDefault="007C59B2" w:rsidP="00156B2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spotrebované nákupy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3136E5BF" w14:textId="61C12B02" w:rsidR="007C59B2" w:rsidRPr="008A784C" w:rsidRDefault="007C59B2" w:rsidP="00156B2D">
            <w:pPr>
              <w:jc w:val="right"/>
            </w:pPr>
            <w:r>
              <w:t>5 384,53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2188F2E" w14:textId="20B1155E" w:rsidR="007C59B2" w:rsidRPr="008A784C" w:rsidRDefault="007C59B2" w:rsidP="00156B2D">
            <w:pPr>
              <w:jc w:val="right"/>
            </w:pPr>
            <w:r>
              <w:t>6 700,0400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0578517F" w14:textId="77777777" w:rsidR="007C59B2" w:rsidRDefault="007C59B2" w:rsidP="00156B2D">
            <w:pPr>
              <w:jc w:val="right"/>
            </w:pPr>
          </w:p>
        </w:tc>
      </w:tr>
      <w:tr w:rsidR="007C59B2" w:rsidRPr="00A6137D" w14:paraId="10B03A0B" w14:textId="3B3E06A3" w:rsidTr="007C59B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72D9B3E1" w14:textId="77777777" w:rsidR="007C59B2" w:rsidRDefault="007C59B2" w:rsidP="00156B2D">
            <w:r>
              <w:t>501 -</w:t>
            </w:r>
            <w:r w:rsidRPr="00074670">
              <w:t xml:space="preserve"> Spotreba materiálu </w:t>
            </w:r>
            <w:r>
              <w:t>z toho:</w:t>
            </w:r>
          </w:p>
          <w:p w14:paraId="24D6C589" w14:textId="77777777" w:rsidR="007C59B2" w:rsidRPr="00074670" w:rsidRDefault="007C59B2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E64E9EA" w14:textId="210C5769" w:rsidR="007C59B2" w:rsidRPr="008A784C" w:rsidRDefault="007C59B2" w:rsidP="00156B2D">
            <w:pPr>
              <w:jc w:val="right"/>
            </w:pPr>
            <w:r>
              <w:t>2 375,75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06EAB58" w14:textId="5992010F" w:rsidR="007C59B2" w:rsidRPr="008A784C" w:rsidRDefault="007C59B2" w:rsidP="00156B2D">
            <w:pPr>
              <w:jc w:val="right"/>
            </w:pPr>
            <w:r>
              <w:t>3 998,550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59161F2" w14:textId="77777777" w:rsidR="007C59B2" w:rsidRDefault="007C59B2" w:rsidP="00156B2D">
            <w:pPr>
              <w:jc w:val="right"/>
            </w:pPr>
          </w:p>
        </w:tc>
      </w:tr>
      <w:tr w:rsidR="007C59B2" w:rsidRPr="00A6137D" w14:paraId="2A5ED7FD" w14:textId="7EFD912A" w:rsidTr="007C59B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53AF8120" w14:textId="77777777" w:rsidR="007C59B2" w:rsidRDefault="007C59B2" w:rsidP="00156B2D">
            <w:r>
              <w:t>502 -</w:t>
            </w:r>
            <w:r w:rsidRPr="00074670">
              <w:t xml:space="preserve"> Spotreba energie</w:t>
            </w:r>
            <w:r>
              <w:t xml:space="preserve"> z toho:</w:t>
            </w:r>
          </w:p>
          <w:p w14:paraId="0EF98D42" w14:textId="77777777" w:rsidR="007C59B2" w:rsidRDefault="007C59B2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elektrická energia</w:t>
            </w:r>
          </w:p>
          <w:p w14:paraId="16ACCE48" w14:textId="77777777" w:rsidR="007C59B2" w:rsidRPr="00074670" w:rsidRDefault="007C59B2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E72678F" w14:textId="4A79FBA1" w:rsidR="007C59B2" w:rsidRPr="008A784C" w:rsidRDefault="007C59B2" w:rsidP="00156B2D">
            <w:pPr>
              <w:jc w:val="center"/>
            </w:pPr>
            <w:r>
              <w:t xml:space="preserve">                           3008,78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5FBDD20" w14:textId="25E7290D" w:rsidR="007C59B2" w:rsidRPr="008A784C" w:rsidRDefault="007C59B2" w:rsidP="00156B2D">
            <w:r>
              <w:t xml:space="preserve">                           2701,49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0B6FA08" w14:textId="77777777" w:rsidR="007C59B2" w:rsidRDefault="007C59B2" w:rsidP="00156B2D"/>
        </w:tc>
      </w:tr>
      <w:tr w:rsidR="007C59B2" w:rsidRPr="00A6137D" w14:paraId="4269B53E" w14:textId="4260DA2A" w:rsidTr="007C59B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1390C3B4" w14:textId="77777777" w:rsidR="007C59B2" w:rsidRDefault="007C59B2" w:rsidP="00156B2D">
            <w:r>
              <w:t>507 - Predaná nehnuteľnosť z toho:</w:t>
            </w:r>
          </w:p>
          <w:p w14:paraId="33B08C1C" w14:textId="77777777" w:rsidR="007C59B2" w:rsidRDefault="007C59B2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6FBDF19" w14:textId="77777777" w:rsidR="007C59B2" w:rsidRPr="008A784C" w:rsidRDefault="007C59B2" w:rsidP="00156B2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57AA7C26" w14:textId="77777777" w:rsidR="007C59B2" w:rsidRPr="008A784C" w:rsidRDefault="007C59B2" w:rsidP="00156B2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89E4BC9" w14:textId="77777777" w:rsidR="007C59B2" w:rsidRPr="008A784C" w:rsidRDefault="007C59B2" w:rsidP="00156B2D">
            <w:pPr>
              <w:jc w:val="right"/>
            </w:pPr>
          </w:p>
        </w:tc>
      </w:tr>
      <w:tr w:rsidR="007C59B2" w:rsidRPr="00A6137D" w14:paraId="4DD8CE3C" w14:textId="08E82879" w:rsidTr="007C59B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C5AD387" w14:textId="77777777" w:rsidR="007C59B2" w:rsidRPr="00DC6FCE" w:rsidRDefault="007C59B2" w:rsidP="00156B2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služby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371D13C" w14:textId="3DFD424F" w:rsidR="007C59B2" w:rsidRPr="008A784C" w:rsidRDefault="007C59B2" w:rsidP="00156B2D">
            <w:pPr>
              <w:jc w:val="right"/>
            </w:pPr>
            <w:r>
              <w:t>11 189,49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074D9EA" w14:textId="658A372E" w:rsidR="007C59B2" w:rsidRPr="008A784C" w:rsidRDefault="007C59B2" w:rsidP="007C59B2">
            <w:r>
              <w:t>9 281,15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D657077" w14:textId="77777777" w:rsidR="007C59B2" w:rsidRDefault="007C59B2" w:rsidP="00156B2D">
            <w:pPr>
              <w:jc w:val="right"/>
            </w:pPr>
          </w:p>
        </w:tc>
      </w:tr>
      <w:tr w:rsidR="007C59B2" w:rsidRPr="00A6137D" w14:paraId="6DB9F24D" w14:textId="065B5A46" w:rsidTr="007C59B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116CA0C0" w14:textId="77777777" w:rsidR="007C59B2" w:rsidRDefault="007C59B2" w:rsidP="00156B2D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udržiavanie</w:t>
            </w:r>
            <w:r>
              <w:t xml:space="preserve"> z toho:</w:t>
            </w:r>
          </w:p>
          <w:p w14:paraId="0F5FAE22" w14:textId="77777777" w:rsidR="007C59B2" w:rsidRPr="00074670" w:rsidRDefault="007C59B2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oprava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4A813A9" w14:textId="144752C0" w:rsidR="007C59B2" w:rsidRPr="008A784C" w:rsidRDefault="007C59B2" w:rsidP="00156B2D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F0714E9" w14:textId="2EAF0F10" w:rsidR="007C59B2" w:rsidRPr="008A784C" w:rsidRDefault="007C59B2" w:rsidP="00156B2D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9A2EF0A" w14:textId="77777777" w:rsidR="007C59B2" w:rsidRDefault="007C59B2" w:rsidP="00156B2D">
            <w:pPr>
              <w:jc w:val="right"/>
            </w:pPr>
          </w:p>
        </w:tc>
      </w:tr>
      <w:tr w:rsidR="007C59B2" w:rsidRPr="00A6137D" w14:paraId="2EB2EE7E" w14:textId="7323AB0D" w:rsidTr="007C59B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11917501" w14:textId="77777777" w:rsidR="007C59B2" w:rsidRPr="00074670" w:rsidRDefault="007C59B2" w:rsidP="00156B2D">
            <w:r w:rsidRPr="00074670">
              <w:t xml:space="preserve">512 </w:t>
            </w:r>
            <w:r>
              <w:t>–</w:t>
            </w:r>
            <w:r w:rsidRPr="00074670">
              <w:t xml:space="preserve"> Cestovné</w:t>
            </w:r>
            <w: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44252C0" w14:textId="20B8D0A4" w:rsidR="007C59B2" w:rsidRPr="008A784C" w:rsidRDefault="007C59B2" w:rsidP="00156B2D">
            <w:pPr>
              <w:jc w:val="right"/>
            </w:pPr>
            <w:r>
              <w:t>432,8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F6D49BE" w14:textId="34F42F77" w:rsidR="007C59B2" w:rsidRPr="008A784C" w:rsidRDefault="007C59B2" w:rsidP="00156B2D">
            <w:pPr>
              <w:jc w:val="right"/>
            </w:pPr>
            <w:r>
              <w:t>426,59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A660FC1" w14:textId="77777777" w:rsidR="007C59B2" w:rsidRDefault="007C59B2" w:rsidP="00156B2D">
            <w:pPr>
              <w:jc w:val="right"/>
            </w:pPr>
          </w:p>
        </w:tc>
      </w:tr>
      <w:tr w:rsidR="007C59B2" w:rsidRPr="00A6137D" w14:paraId="2D52C617" w14:textId="176B7B48" w:rsidTr="007C59B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217423E7" w14:textId="77777777" w:rsidR="007C59B2" w:rsidRDefault="007C59B2" w:rsidP="00156B2D">
            <w:r>
              <w:t>513 -</w:t>
            </w:r>
            <w:r w:rsidRPr="00074670">
              <w:t xml:space="preserve"> Náklady na reprezentáciu </w:t>
            </w:r>
            <w:r>
              <w:t xml:space="preserve"> z toho:</w:t>
            </w:r>
          </w:p>
          <w:p w14:paraId="7F921D5F" w14:textId="77777777" w:rsidR="007C59B2" w:rsidRPr="00074670" w:rsidRDefault="007C59B2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37DB827" w14:textId="01D2B138" w:rsidR="007C59B2" w:rsidRPr="008A784C" w:rsidRDefault="00DF12BA" w:rsidP="00156B2D">
            <w:pPr>
              <w:jc w:val="right"/>
            </w:pPr>
            <w:r>
              <w:t>180,16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90E86B6" w14:textId="4F901A19" w:rsidR="007C59B2" w:rsidRPr="008A784C" w:rsidRDefault="00DF12BA" w:rsidP="00156B2D">
            <w:pPr>
              <w:jc w:val="right"/>
            </w:pPr>
            <w:r>
              <w:t>600,68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16546A3" w14:textId="77777777" w:rsidR="007C59B2" w:rsidRDefault="007C59B2" w:rsidP="00156B2D">
            <w:pPr>
              <w:jc w:val="right"/>
            </w:pPr>
          </w:p>
        </w:tc>
      </w:tr>
      <w:tr w:rsidR="007C59B2" w:rsidRPr="00A6137D" w14:paraId="21D91BA6" w14:textId="11FC6121" w:rsidTr="007C59B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5B862F41" w14:textId="77777777" w:rsidR="007C59B2" w:rsidRDefault="007C59B2" w:rsidP="00156B2D">
            <w:r>
              <w:t>518 -</w:t>
            </w:r>
            <w:r w:rsidRPr="00074670">
              <w:t xml:space="preserve"> Ostatné služby </w:t>
            </w:r>
            <w:r>
              <w:t>z toho:</w:t>
            </w:r>
          </w:p>
          <w:p w14:paraId="45CFB4B8" w14:textId="77777777" w:rsidR="007C59B2" w:rsidRPr="00074670" w:rsidRDefault="007C59B2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C54C418" w14:textId="0E2D840D" w:rsidR="007C59B2" w:rsidRPr="008A784C" w:rsidRDefault="00DF12BA" w:rsidP="00156B2D">
            <w:pPr>
              <w:jc w:val="right"/>
            </w:pPr>
            <w:r>
              <w:t>10576,53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AF3B0F8" w14:textId="551FF815" w:rsidR="007C59B2" w:rsidRPr="008A784C" w:rsidRDefault="00DF12BA" w:rsidP="00156B2D">
            <w:pPr>
              <w:jc w:val="right"/>
            </w:pPr>
            <w:r>
              <w:t>8253,88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A26DA00" w14:textId="77777777" w:rsidR="007C59B2" w:rsidRDefault="007C59B2" w:rsidP="00156B2D">
            <w:pPr>
              <w:jc w:val="right"/>
            </w:pPr>
          </w:p>
        </w:tc>
      </w:tr>
      <w:tr w:rsidR="007C59B2" w:rsidRPr="00A6137D" w14:paraId="2642CF97" w14:textId="01423904" w:rsidTr="007C59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1066508" w14:textId="77777777" w:rsidR="007C59B2" w:rsidRPr="00DC6FCE" w:rsidRDefault="007C59B2" w:rsidP="00156B2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osobné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D5EA074" w14:textId="04B82A6F" w:rsidR="007C59B2" w:rsidRPr="008A784C" w:rsidRDefault="00DF12BA" w:rsidP="00156B2D">
            <w:pPr>
              <w:jc w:val="right"/>
            </w:pPr>
            <w:r>
              <w:t>27515,94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23E2CA1" w14:textId="4F15AA0B" w:rsidR="007C59B2" w:rsidRPr="008A784C" w:rsidRDefault="00DF12BA" w:rsidP="00156B2D">
            <w:pPr>
              <w:jc w:val="right"/>
            </w:pPr>
            <w:r>
              <w:t>26 011,02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4920227" w14:textId="77777777" w:rsidR="007C59B2" w:rsidRDefault="007C59B2" w:rsidP="00156B2D">
            <w:pPr>
              <w:jc w:val="right"/>
            </w:pPr>
          </w:p>
        </w:tc>
      </w:tr>
      <w:tr w:rsidR="007C59B2" w:rsidRPr="00A6137D" w14:paraId="7E3C1FCE" w14:textId="294FF212" w:rsidTr="007C59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C22A90D" w14:textId="77777777" w:rsidR="007C59B2" w:rsidRPr="00074670" w:rsidRDefault="007C59B2" w:rsidP="00156B2D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8BC365C" w14:textId="75D0D5AE" w:rsidR="007C59B2" w:rsidRPr="008A784C" w:rsidRDefault="00DF12BA" w:rsidP="00156B2D">
            <w:pPr>
              <w:jc w:val="right"/>
            </w:pPr>
            <w:r>
              <w:t>20603,44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77E2AC9" w14:textId="0C8F2328" w:rsidR="007C59B2" w:rsidRPr="008A784C" w:rsidRDefault="00DF12BA" w:rsidP="00156B2D">
            <w:pPr>
              <w:jc w:val="right"/>
            </w:pPr>
            <w:r>
              <w:t>19630,00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B067361" w14:textId="77777777" w:rsidR="007C59B2" w:rsidRDefault="007C59B2" w:rsidP="00156B2D">
            <w:pPr>
              <w:jc w:val="right"/>
            </w:pPr>
          </w:p>
        </w:tc>
      </w:tr>
      <w:tr w:rsidR="007C59B2" w:rsidRPr="00A6137D" w14:paraId="6A2595FD" w14:textId="63D58B20" w:rsidTr="007C59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9D2A47" w14:textId="77777777" w:rsidR="007C59B2" w:rsidRPr="00074670" w:rsidRDefault="007C59B2" w:rsidP="00156B2D">
            <w:r>
              <w:t>524 - Zákonné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F6BDD28" w14:textId="52638313" w:rsidR="007C59B2" w:rsidRPr="008A784C" w:rsidRDefault="00DF12BA" w:rsidP="00156B2D">
            <w:pPr>
              <w:jc w:val="right"/>
            </w:pPr>
            <w:r>
              <w:t>6747,14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8100893" w14:textId="01575766" w:rsidR="007C59B2" w:rsidRPr="008A784C" w:rsidRDefault="007C59B2" w:rsidP="00156B2D">
            <w:pPr>
              <w:jc w:val="right"/>
            </w:pPr>
            <w:r>
              <w:t>6</w:t>
            </w:r>
            <w:r w:rsidR="00DF12BA">
              <w:t>381,02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24727EA" w14:textId="77777777" w:rsidR="007C59B2" w:rsidRDefault="007C59B2" w:rsidP="00156B2D">
            <w:pPr>
              <w:jc w:val="right"/>
            </w:pPr>
          </w:p>
        </w:tc>
      </w:tr>
      <w:tr w:rsidR="007C59B2" w:rsidRPr="00A6137D" w14:paraId="5E261BEC" w14:textId="7FD9533F" w:rsidTr="007C59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EF7F9A8" w14:textId="77777777" w:rsidR="007C59B2" w:rsidRDefault="007C59B2" w:rsidP="00156B2D">
            <w:r>
              <w:t>525 - Ostatné sociálne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A316757" w14:textId="77777777" w:rsidR="007C59B2" w:rsidRPr="008A784C" w:rsidRDefault="007C59B2" w:rsidP="00156B2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4564F1E" w14:textId="77777777" w:rsidR="007C59B2" w:rsidRPr="008A784C" w:rsidRDefault="007C59B2" w:rsidP="00156B2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F5BA7D3" w14:textId="77777777" w:rsidR="007C59B2" w:rsidRPr="008A784C" w:rsidRDefault="007C59B2" w:rsidP="00156B2D">
            <w:pPr>
              <w:jc w:val="right"/>
            </w:pPr>
          </w:p>
        </w:tc>
      </w:tr>
      <w:tr w:rsidR="007C59B2" w:rsidRPr="00A6137D" w14:paraId="71F58692" w14:textId="039E6086" w:rsidTr="007C59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70A0765" w14:textId="77777777" w:rsidR="007C59B2" w:rsidRDefault="007C59B2" w:rsidP="00156B2D">
            <w:r>
              <w:t xml:space="preserve">527 - Zákonné sociálne náklady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6CAA5A7" w14:textId="7EEACF4C" w:rsidR="007C59B2" w:rsidRPr="008A784C" w:rsidRDefault="007C59B2" w:rsidP="00156B2D">
            <w:pPr>
              <w:jc w:val="right"/>
            </w:pPr>
            <w:r>
              <w:t>1 </w:t>
            </w:r>
            <w:r w:rsidR="00DF12BA">
              <w:t>65,36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741CA2A" w14:textId="77777777" w:rsidR="007C59B2" w:rsidRPr="008A784C" w:rsidRDefault="007C59B2" w:rsidP="00156B2D">
            <w:pPr>
              <w:jc w:val="right"/>
            </w:pPr>
            <w:r>
              <w:t>1 152,91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DE9B62A" w14:textId="77777777" w:rsidR="007C59B2" w:rsidRDefault="007C59B2" w:rsidP="00156B2D">
            <w:pPr>
              <w:jc w:val="right"/>
            </w:pPr>
          </w:p>
        </w:tc>
      </w:tr>
      <w:tr w:rsidR="007C59B2" w:rsidRPr="00A6137D" w14:paraId="7AA60F48" w14:textId="68D63A2B" w:rsidTr="007C59B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3387CA8" w14:textId="77777777" w:rsidR="007C59B2" w:rsidRPr="00DC6FCE" w:rsidRDefault="007C59B2" w:rsidP="00156B2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dane a poplatky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9132F58" w14:textId="77777777" w:rsidR="007C59B2" w:rsidRPr="008A784C" w:rsidRDefault="007C59B2" w:rsidP="00156B2D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500C159D" w14:textId="77777777" w:rsidR="007C59B2" w:rsidRPr="008A784C" w:rsidRDefault="007C59B2" w:rsidP="00156B2D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D826B3E" w14:textId="77777777" w:rsidR="007C59B2" w:rsidRPr="008A784C" w:rsidRDefault="007C59B2" w:rsidP="00156B2D">
            <w:pPr>
              <w:jc w:val="right"/>
            </w:pPr>
          </w:p>
        </w:tc>
      </w:tr>
      <w:tr w:rsidR="007C59B2" w:rsidRPr="00A6137D" w14:paraId="4959F783" w14:textId="11DEA3F5" w:rsidTr="007C59B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4FA548E6" w14:textId="77777777" w:rsidR="007C59B2" w:rsidRPr="00074670" w:rsidRDefault="007C59B2" w:rsidP="00156B2D">
            <w:r>
              <w:t>532 - Daň z nehnuteľností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12EA7041" w14:textId="77777777" w:rsidR="007C59B2" w:rsidRPr="008A784C" w:rsidRDefault="007C59B2" w:rsidP="00156B2D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6E13924" w14:textId="77777777" w:rsidR="007C59B2" w:rsidRPr="008A784C" w:rsidRDefault="007C59B2" w:rsidP="00156B2D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2544B5DD" w14:textId="77777777" w:rsidR="007C59B2" w:rsidRPr="008A784C" w:rsidRDefault="007C59B2" w:rsidP="00156B2D">
            <w:pPr>
              <w:jc w:val="right"/>
            </w:pPr>
          </w:p>
        </w:tc>
      </w:tr>
      <w:tr w:rsidR="007C59B2" w:rsidRPr="00A6137D" w14:paraId="5CA9E512" w14:textId="0C22B229" w:rsidTr="007C59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B7949D6" w14:textId="77777777" w:rsidR="007C59B2" w:rsidRDefault="007C59B2" w:rsidP="00156B2D">
            <w:r>
              <w:t>538 - Ostatné dane a poplatky z toho:</w:t>
            </w:r>
          </w:p>
          <w:p w14:paraId="17126A24" w14:textId="77777777" w:rsidR="007C59B2" w:rsidRPr="00074670" w:rsidRDefault="007C59B2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87EA0EC" w14:textId="77777777" w:rsidR="007C59B2" w:rsidRPr="008A784C" w:rsidRDefault="007C59B2" w:rsidP="00156B2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CF06043" w14:textId="77777777" w:rsidR="007C59B2" w:rsidRPr="008A784C" w:rsidRDefault="007C59B2" w:rsidP="00156B2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A19757C" w14:textId="77777777" w:rsidR="007C59B2" w:rsidRPr="008A784C" w:rsidRDefault="007C59B2" w:rsidP="00156B2D">
            <w:pPr>
              <w:jc w:val="right"/>
            </w:pPr>
          </w:p>
        </w:tc>
      </w:tr>
      <w:tr w:rsidR="007C59B2" w:rsidRPr="00A6137D" w14:paraId="660BAD63" w14:textId="478E1C94" w:rsidTr="007C59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7CC5D1C1" w14:textId="77777777" w:rsidR="007C59B2" w:rsidRPr="00DC6FCE" w:rsidRDefault="007C59B2" w:rsidP="00156B2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C0CE0BC" w14:textId="77777777" w:rsidR="007C59B2" w:rsidRPr="008A784C" w:rsidRDefault="007C59B2" w:rsidP="00156B2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5165D72" w14:textId="77777777" w:rsidR="007C59B2" w:rsidRPr="008A784C" w:rsidRDefault="007C59B2" w:rsidP="00156B2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1EB43CA" w14:textId="77777777" w:rsidR="007C59B2" w:rsidRPr="008A784C" w:rsidRDefault="007C59B2" w:rsidP="00156B2D">
            <w:pPr>
              <w:jc w:val="right"/>
            </w:pPr>
          </w:p>
        </w:tc>
      </w:tr>
      <w:tr w:rsidR="007C59B2" w:rsidRPr="00A6137D" w14:paraId="1FDB54B2" w14:textId="253B016D" w:rsidTr="007C59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9079A09" w14:textId="77777777" w:rsidR="007C59B2" w:rsidRDefault="007C59B2" w:rsidP="00156B2D">
            <w:r>
              <w:t>551 - Odpisy  DNM a DHM z toho:</w:t>
            </w:r>
          </w:p>
          <w:p w14:paraId="63AD3AC3" w14:textId="77777777" w:rsidR="007C59B2" w:rsidRDefault="007C59B2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odpisy z vlastných zdrojov</w:t>
            </w:r>
          </w:p>
          <w:p w14:paraId="07B42F79" w14:textId="77777777" w:rsidR="007C59B2" w:rsidRPr="00074670" w:rsidRDefault="007C59B2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 xml:space="preserve">odpisy z cudzích zdrojov 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68DE643" w14:textId="4D40B46D" w:rsidR="007C59B2" w:rsidRPr="008A784C" w:rsidRDefault="007C59B2" w:rsidP="00156B2D">
            <w:pPr>
              <w:jc w:val="right"/>
            </w:pPr>
            <w:r>
              <w:t>8</w:t>
            </w:r>
            <w:r w:rsidR="00DF12BA">
              <w:t>216,46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CC75FBF" w14:textId="6424E6ED" w:rsidR="007C59B2" w:rsidRDefault="00DF12BA" w:rsidP="00156B2D">
            <w:pPr>
              <w:jc w:val="right"/>
            </w:pPr>
            <w:r>
              <w:t>8448,36</w:t>
            </w:r>
          </w:p>
          <w:p w14:paraId="77B10032" w14:textId="77777777" w:rsidR="007C59B2" w:rsidRDefault="007C59B2" w:rsidP="00156B2D">
            <w:pPr>
              <w:jc w:val="right"/>
            </w:pPr>
          </w:p>
          <w:p w14:paraId="5C6167E3" w14:textId="77777777" w:rsidR="007C59B2" w:rsidRPr="008A784C" w:rsidRDefault="007C59B2" w:rsidP="00156B2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3B284F1" w14:textId="77777777" w:rsidR="007C59B2" w:rsidRDefault="007C59B2" w:rsidP="00156B2D">
            <w:pPr>
              <w:jc w:val="right"/>
            </w:pPr>
          </w:p>
        </w:tc>
      </w:tr>
      <w:tr w:rsidR="007C59B2" w:rsidRPr="00A6137D" w14:paraId="02EFD400" w14:textId="7CE22582" w:rsidTr="007C59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C4CF35A" w14:textId="77777777" w:rsidR="007C59B2" w:rsidRDefault="007C59B2" w:rsidP="00156B2D">
            <w:r>
              <w:t>553 - Tvorba ostatných rezerv z toho:</w:t>
            </w:r>
          </w:p>
          <w:p w14:paraId="6F20907F" w14:textId="77777777" w:rsidR="007C59B2" w:rsidRPr="00074670" w:rsidRDefault="007C59B2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F5438F2" w14:textId="77777777" w:rsidR="007C59B2" w:rsidRPr="008A784C" w:rsidRDefault="007C59B2" w:rsidP="00156B2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D196976" w14:textId="77777777" w:rsidR="007C59B2" w:rsidRPr="008A784C" w:rsidRDefault="007C59B2" w:rsidP="00156B2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AC5E53D" w14:textId="77777777" w:rsidR="007C59B2" w:rsidRPr="008A784C" w:rsidRDefault="007C59B2" w:rsidP="00156B2D">
            <w:pPr>
              <w:jc w:val="right"/>
            </w:pPr>
          </w:p>
        </w:tc>
      </w:tr>
      <w:tr w:rsidR="007C59B2" w:rsidRPr="00A6137D" w14:paraId="612351E9" w14:textId="6513202C" w:rsidTr="007C59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5A4A87D" w14:textId="77777777" w:rsidR="007C59B2" w:rsidRDefault="007C59B2" w:rsidP="00156B2D">
            <w:r>
              <w:t>558 - Tvorba ostatných opravných položiek z toho:</w:t>
            </w:r>
          </w:p>
          <w:p w14:paraId="58E0AEDC" w14:textId="77777777" w:rsidR="007C59B2" w:rsidRDefault="007C59B2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daňovým pohľadávkam</w:t>
            </w:r>
          </w:p>
          <w:p w14:paraId="3EA10A89" w14:textId="77777777" w:rsidR="007C59B2" w:rsidRPr="00074670" w:rsidRDefault="007C59B2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k nedaňovým pohľadávkam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31DF0BA" w14:textId="77777777" w:rsidR="007C59B2" w:rsidRPr="008A784C" w:rsidRDefault="007C59B2" w:rsidP="00156B2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EA8E9EE" w14:textId="77777777" w:rsidR="007C59B2" w:rsidRPr="008A784C" w:rsidRDefault="007C59B2" w:rsidP="00156B2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9C62349" w14:textId="77777777" w:rsidR="007C59B2" w:rsidRPr="008A784C" w:rsidRDefault="007C59B2" w:rsidP="00156B2D">
            <w:pPr>
              <w:jc w:val="right"/>
            </w:pPr>
          </w:p>
        </w:tc>
      </w:tr>
      <w:tr w:rsidR="007C59B2" w:rsidRPr="00A6137D" w14:paraId="279B4BC3" w14:textId="7A566BF6" w:rsidTr="007C59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30A3AA0" w14:textId="77777777" w:rsidR="007C59B2" w:rsidRPr="00DC6FCE" w:rsidRDefault="007C59B2" w:rsidP="00156B2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A77E3F1" w14:textId="4F8EBBEF" w:rsidR="007C59B2" w:rsidRPr="008A784C" w:rsidRDefault="00DF12BA" w:rsidP="00156B2D">
            <w:pPr>
              <w:jc w:val="right"/>
            </w:pPr>
            <w:r>
              <w:t>833,03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47069E5" w14:textId="28AC7A39" w:rsidR="007C59B2" w:rsidRPr="008A784C" w:rsidRDefault="00DF12BA" w:rsidP="00156B2D">
            <w:pPr>
              <w:jc w:val="right"/>
            </w:pPr>
            <w:r>
              <w:t>1262,48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078C5EF" w14:textId="77777777" w:rsidR="007C59B2" w:rsidRDefault="007C59B2" w:rsidP="00156B2D">
            <w:pPr>
              <w:jc w:val="right"/>
            </w:pPr>
          </w:p>
        </w:tc>
      </w:tr>
      <w:tr w:rsidR="007C59B2" w:rsidRPr="00A6137D" w14:paraId="659606BE" w14:textId="6C7423CC" w:rsidTr="007C59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BB63BF4" w14:textId="77777777" w:rsidR="007C59B2" w:rsidRDefault="007C59B2" w:rsidP="00156B2D">
            <w:r>
              <w:t>561 - Predané CP a podiely z toho:</w:t>
            </w:r>
          </w:p>
          <w:p w14:paraId="6926B763" w14:textId="77777777" w:rsidR="007C59B2" w:rsidRPr="00074670" w:rsidRDefault="007C59B2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D563034" w14:textId="77777777" w:rsidR="007C59B2" w:rsidRPr="008A784C" w:rsidRDefault="007C59B2" w:rsidP="00156B2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E83E932" w14:textId="77777777" w:rsidR="007C59B2" w:rsidRPr="008A784C" w:rsidRDefault="007C59B2" w:rsidP="00156B2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E8E2905" w14:textId="77777777" w:rsidR="007C59B2" w:rsidRPr="008A784C" w:rsidRDefault="007C59B2" w:rsidP="00156B2D">
            <w:pPr>
              <w:jc w:val="right"/>
            </w:pPr>
          </w:p>
        </w:tc>
      </w:tr>
      <w:tr w:rsidR="007C59B2" w:rsidRPr="00A6137D" w14:paraId="0A9FE4C5" w14:textId="57B022EB" w:rsidTr="007C59B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478D9039" w14:textId="77777777" w:rsidR="007C59B2" w:rsidRDefault="007C59B2" w:rsidP="00156B2D">
            <w:r>
              <w:t>562 - Úroky z toho:</w:t>
            </w:r>
          </w:p>
          <w:p w14:paraId="1CE2B573" w14:textId="77777777" w:rsidR="007C59B2" w:rsidRPr="00074670" w:rsidRDefault="007C59B2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057AEFB" w14:textId="0B9D17AB" w:rsidR="007C59B2" w:rsidRPr="00074670" w:rsidRDefault="007C59B2" w:rsidP="00156B2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EE0A17B" w14:textId="3D566921" w:rsidR="007C59B2" w:rsidRPr="00074670" w:rsidRDefault="007C59B2" w:rsidP="00156B2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B3880B8" w14:textId="77777777" w:rsidR="007C59B2" w:rsidRDefault="007C59B2" w:rsidP="00156B2D">
            <w:pPr>
              <w:jc w:val="right"/>
            </w:pPr>
          </w:p>
        </w:tc>
      </w:tr>
      <w:tr w:rsidR="007C59B2" w:rsidRPr="00A6137D" w14:paraId="3DFB360C" w14:textId="0A196DDA" w:rsidTr="007C59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318216C" w14:textId="77777777" w:rsidR="007C59B2" w:rsidRDefault="007C59B2" w:rsidP="00156B2D">
            <w:r>
              <w:t>568 - Ostatné finančné náklady z toho:</w:t>
            </w:r>
          </w:p>
          <w:p w14:paraId="3FC70D7E" w14:textId="77777777" w:rsidR="007C59B2" w:rsidRPr="00074670" w:rsidRDefault="007C59B2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25D6BC5" w14:textId="0BD8312A" w:rsidR="007C59B2" w:rsidRPr="00074670" w:rsidRDefault="00DF12BA" w:rsidP="00156B2D">
            <w:pPr>
              <w:jc w:val="right"/>
            </w:pPr>
            <w:r>
              <w:t>833,03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4FC4BF7" w14:textId="07EB25B4" w:rsidR="007C59B2" w:rsidRPr="00074670" w:rsidRDefault="00DF12BA" w:rsidP="00156B2D">
            <w:pPr>
              <w:jc w:val="right"/>
            </w:pPr>
            <w:r>
              <w:t>1262,48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C9802B0" w14:textId="77777777" w:rsidR="007C59B2" w:rsidRDefault="007C59B2" w:rsidP="00156B2D">
            <w:pPr>
              <w:jc w:val="right"/>
            </w:pPr>
          </w:p>
        </w:tc>
      </w:tr>
      <w:tr w:rsidR="007C59B2" w:rsidRPr="00A6137D" w14:paraId="1BB3695B" w14:textId="66397FC4" w:rsidTr="007C59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95532BD" w14:textId="77777777" w:rsidR="007C59B2" w:rsidRPr="00DC6FCE" w:rsidRDefault="007C59B2" w:rsidP="00156B2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mimoriadne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4886856" w14:textId="77777777" w:rsidR="007C59B2" w:rsidRPr="00074670" w:rsidRDefault="007C59B2" w:rsidP="00156B2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0175F66" w14:textId="77777777" w:rsidR="007C59B2" w:rsidRPr="00074670" w:rsidRDefault="007C59B2" w:rsidP="00156B2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6E7615D" w14:textId="77777777" w:rsidR="007C59B2" w:rsidRPr="00074670" w:rsidRDefault="007C59B2" w:rsidP="00156B2D">
            <w:pPr>
              <w:jc w:val="right"/>
            </w:pPr>
          </w:p>
        </w:tc>
      </w:tr>
      <w:tr w:rsidR="007C59B2" w:rsidRPr="00A6137D" w14:paraId="2CA48E82" w14:textId="43D5DE36" w:rsidTr="007C59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CDD7C5C" w14:textId="77777777" w:rsidR="007C59B2" w:rsidRDefault="007C59B2" w:rsidP="00156B2D">
            <w:r>
              <w:t>572 - Škody z toho:</w:t>
            </w:r>
          </w:p>
          <w:p w14:paraId="67F8B4A7" w14:textId="77777777" w:rsidR="007C59B2" w:rsidRPr="00074670" w:rsidRDefault="007C59B2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B3765B3" w14:textId="77777777" w:rsidR="007C59B2" w:rsidRPr="00074670" w:rsidRDefault="007C59B2" w:rsidP="00156B2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745679C" w14:textId="77777777" w:rsidR="007C59B2" w:rsidRPr="00074670" w:rsidRDefault="007C59B2" w:rsidP="00156B2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EBA9BE0" w14:textId="77777777" w:rsidR="007C59B2" w:rsidRPr="00074670" w:rsidRDefault="007C59B2" w:rsidP="00156B2D">
            <w:pPr>
              <w:jc w:val="right"/>
            </w:pPr>
          </w:p>
        </w:tc>
      </w:tr>
      <w:tr w:rsidR="007C59B2" w:rsidRPr="00A6137D" w14:paraId="1854DD5E" w14:textId="2A2DF4B9" w:rsidTr="007C59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3FFBEBF7" w14:textId="77777777" w:rsidR="007C59B2" w:rsidRPr="00DC6FCE" w:rsidRDefault="007C59B2" w:rsidP="00156B2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Pr="00DC6FCE">
              <w:rPr>
                <w:b/>
              </w:rPr>
              <w:t>náklady na transfery a náklady z odvod</w:t>
            </w:r>
            <w:r>
              <w:rPr>
                <w:b/>
              </w:rPr>
              <w:t>ov</w:t>
            </w:r>
            <w:r w:rsidRPr="00DC6FCE">
              <w:rPr>
                <w:b/>
              </w:rPr>
              <w:t xml:space="preserve"> príjmov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E983B4C" w14:textId="77777777" w:rsidR="007C59B2" w:rsidRPr="00074670" w:rsidRDefault="007C59B2" w:rsidP="00156B2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127A0E8" w14:textId="77777777" w:rsidR="007C59B2" w:rsidRPr="00074670" w:rsidRDefault="007C59B2" w:rsidP="00156B2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01214E1" w14:textId="77777777" w:rsidR="007C59B2" w:rsidRPr="00074670" w:rsidRDefault="007C59B2" w:rsidP="00156B2D">
            <w:pPr>
              <w:jc w:val="right"/>
            </w:pPr>
          </w:p>
        </w:tc>
      </w:tr>
      <w:tr w:rsidR="007C59B2" w:rsidRPr="00A6137D" w14:paraId="5D7AC9AE" w14:textId="607ED25F" w:rsidTr="007C59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ABD2702" w14:textId="77777777" w:rsidR="007C59B2" w:rsidRDefault="007C59B2" w:rsidP="00156B2D">
            <w:r>
              <w:t>584 - Náklady na transfery z rozpočtu obce, VÚC do RO, PO zriadených obcou alebo VÚC z toho:</w:t>
            </w:r>
          </w:p>
          <w:p w14:paraId="158E32A0" w14:textId="77777777" w:rsidR="007C59B2" w:rsidRDefault="007C59B2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  <w:p w14:paraId="0B38CEC3" w14:textId="77777777" w:rsidR="007C59B2" w:rsidRPr="00074670" w:rsidRDefault="007C59B2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zúčtovanie kapitálového transferu u zriaďovateľa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D60CFE1" w14:textId="77777777" w:rsidR="007C59B2" w:rsidRPr="00074670" w:rsidRDefault="007C59B2" w:rsidP="00156B2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613B7B1" w14:textId="77777777" w:rsidR="007C59B2" w:rsidRPr="00074670" w:rsidRDefault="007C59B2" w:rsidP="00156B2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C59733B" w14:textId="77777777" w:rsidR="007C59B2" w:rsidRPr="00074670" w:rsidRDefault="007C59B2" w:rsidP="00156B2D">
            <w:pPr>
              <w:jc w:val="right"/>
            </w:pPr>
          </w:p>
        </w:tc>
      </w:tr>
      <w:tr w:rsidR="007C59B2" w:rsidRPr="00A6137D" w14:paraId="526C6048" w14:textId="78852031" w:rsidTr="007C59B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4A9803E2" w14:textId="77777777" w:rsidR="007C59B2" w:rsidRDefault="007C59B2" w:rsidP="00156B2D">
            <w:r>
              <w:t>585 - Náklady na transfery z rozpočtu obce, VÚC ostatným subjektov verejnej správy z toho:</w:t>
            </w:r>
          </w:p>
          <w:p w14:paraId="44D9CF9D" w14:textId="77777777" w:rsidR="007C59B2" w:rsidRPr="00074670" w:rsidRDefault="007C59B2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2FEA40E" w14:textId="77777777" w:rsidR="007C59B2" w:rsidRPr="00074670" w:rsidRDefault="007C59B2" w:rsidP="00156B2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DE8AE1D" w14:textId="77777777" w:rsidR="007C59B2" w:rsidRPr="00074670" w:rsidRDefault="007C59B2" w:rsidP="00156B2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263102F2" w14:textId="77777777" w:rsidR="007C59B2" w:rsidRPr="00074670" w:rsidRDefault="007C59B2" w:rsidP="00156B2D">
            <w:pPr>
              <w:jc w:val="right"/>
            </w:pPr>
          </w:p>
        </w:tc>
      </w:tr>
      <w:tr w:rsidR="007C59B2" w:rsidRPr="00A6137D" w14:paraId="0E7ADBFD" w14:textId="1B82031E" w:rsidTr="007C59B2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14:paraId="22B68A84" w14:textId="77777777" w:rsidR="007C59B2" w:rsidRDefault="007C59B2" w:rsidP="00156B2D">
            <w:r>
              <w:t>586 - Náklady na transfery z rozpočtu obce, VÚC subjektov mimo verejnej správy z toho:</w:t>
            </w:r>
          </w:p>
          <w:p w14:paraId="4FECB40E" w14:textId="77777777" w:rsidR="007C59B2" w:rsidRPr="00074670" w:rsidRDefault="007C59B2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bežný transfer xxx</w:t>
            </w: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46C46F94" w14:textId="77777777" w:rsidR="007C59B2" w:rsidRPr="00074670" w:rsidRDefault="007C59B2" w:rsidP="00156B2D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78F94938" w14:textId="77777777" w:rsidR="007C59B2" w:rsidRPr="00074670" w:rsidRDefault="007C59B2" w:rsidP="00156B2D">
            <w:pPr>
              <w:jc w:val="right"/>
            </w:pPr>
          </w:p>
        </w:tc>
        <w:tc>
          <w:tcPr>
            <w:tcW w:w="2268" w:type="dxa"/>
            <w:tcBorders>
              <w:bottom w:val="single" w:sz="4" w:space="0" w:color="auto"/>
            </w:tcBorders>
          </w:tcPr>
          <w:p w14:paraId="65BE52AA" w14:textId="77777777" w:rsidR="007C59B2" w:rsidRPr="00074670" w:rsidRDefault="007C59B2" w:rsidP="00156B2D">
            <w:pPr>
              <w:jc w:val="right"/>
            </w:pPr>
          </w:p>
        </w:tc>
      </w:tr>
      <w:tr w:rsidR="007C59B2" w:rsidRPr="00A6137D" w14:paraId="2EC83C29" w14:textId="0F4E839F" w:rsidTr="007C59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A562917" w14:textId="77777777" w:rsidR="007C59B2" w:rsidRDefault="007C59B2" w:rsidP="00156B2D">
            <w:r>
              <w:t>587 - Náklady na ostatné transfery z toho:</w:t>
            </w:r>
          </w:p>
          <w:p w14:paraId="76732953" w14:textId="77777777" w:rsidR="007C59B2" w:rsidRPr="009C0DB4" w:rsidRDefault="007C59B2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  <w:rPr>
                <w:b/>
              </w:rPr>
            </w:pPr>
            <w:r>
              <w:t>bežný transfer xxx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B054A6A" w14:textId="77777777" w:rsidR="007C59B2" w:rsidRPr="00074670" w:rsidRDefault="007C59B2" w:rsidP="00156B2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504A8B0" w14:textId="77777777" w:rsidR="007C59B2" w:rsidRPr="00074670" w:rsidRDefault="007C59B2" w:rsidP="00156B2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21C27D4" w14:textId="77777777" w:rsidR="007C59B2" w:rsidRPr="00074670" w:rsidRDefault="007C59B2" w:rsidP="00156B2D">
            <w:pPr>
              <w:jc w:val="right"/>
            </w:pPr>
          </w:p>
        </w:tc>
      </w:tr>
      <w:tr w:rsidR="007C59B2" w:rsidRPr="00A6137D" w14:paraId="435B6441" w14:textId="56C894BF" w:rsidTr="007C59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2B8AAAA" w14:textId="77777777" w:rsidR="007C59B2" w:rsidRDefault="007C59B2" w:rsidP="00156B2D">
            <w:r>
              <w:lastRenderedPageBreak/>
              <w:t>588 - Náklady z odvodu príjmov z toho:</w:t>
            </w:r>
          </w:p>
          <w:p w14:paraId="11781753" w14:textId="77777777" w:rsidR="007C59B2" w:rsidRPr="00074670" w:rsidRDefault="007C59B2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7237D47" w14:textId="77777777" w:rsidR="007C59B2" w:rsidRPr="00074670" w:rsidRDefault="007C59B2" w:rsidP="00156B2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789FA7D" w14:textId="77777777" w:rsidR="007C59B2" w:rsidRPr="00074670" w:rsidRDefault="007C59B2" w:rsidP="00156B2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7FF38BA" w14:textId="77777777" w:rsidR="007C59B2" w:rsidRPr="00074670" w:rsidRDefault="007C59B2" w:rsidP="00156B2D">
            <w:pPr>
              <w:jc w:val="right"/>
            </w:pPr>
          </w:p>
        </w:tc>
      </w:tr>
      <w:tr w:rsidR="007C59B2" w:rsidRPr="00A6137D" w14:paraId="765316FE" w14:textId="2EE9F191" w:rsidTr="007C59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421D919" w14:textId="77777777" w:rsidR="007C59B2" w:rsidRDefault="007C59B2" w:rsidP="00156B2D">
            <w:r>
              <w:t>589 - Náklady z budúceho odvodu príjmov z toho:</w:t>
            </w:r>
          </w:p>
          <w:p w14:paraId="4192527F" w14:textId="77777777" w:rsidR="007C59B2" w:rsidRDefault="007C59B2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  <w:r>
              <w:t>predpis budúceho odvodu príjmov RO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573B7BE" w14:textId="77777777" w:rsidR="007C59B2" w:rsidRPr="00074670" w:rsidRDefault="007C59B2" w:rsidP="00156B2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35CB330" w14:textId="77777777" w:rsidR="007C59B2" w:rsidRPr="00074670" w:rsidRDefault="007C59B2" w:rsidP="00156B2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FE526E8" w14:textId="77777777" w:rsidR="007C59B2" w:rsidRPr="00074670" w:rsidRDefault="007C59B2" w:rsidP="00156B2D">
            <w:pPr>
              <w:jc w:val="right"/>
            </w:pPr>
          </w:p>
        </w:tc>
      </w:tr>
      <w:tr w:rsidR="007C59B2" w:rsidRPr="00A6137D" w14:paraId="4ABF15AC" w14:textId="751891D9" w:rsidTr="007C59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6CA61751" w14:textId="77777777" w:rsidR="007C59B2" w:rsidRPr="00D644DA" w:rsidRDefault="007C59B2" w:rsidP="00156B2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3AD960CF" w14:textId="77777777" w:rsidR="007C59B2" w:rsidRPr="00074670" w:rsidRDefault="007C59B2" w:rsidP="00156B2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063ABB5" w14:textId="77777777" w:rsidR="007C59B2" w:rsidRPr="00074670" w:rsidRDefault="007C59B2" w:rsidP="00156B2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AA039E7" w14:textId="77777777" w:rsidR="007C59B2" w:rsidRPr="00074670" w:rsidRDefault="007C59B2" w:rsidP="00156B2D">
            <w:pPr>
              <w:jc w:val="right"/>
            </w:pPr>
          </w:p>
        </w:tc>
      </w:tr>
      <w:tr w:rsidR="007C59B2" w:rsidRPr="00A6137D" w14:paraId="2E112860" w14:textId="761D2337" w:rsidTr="007C59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FAF35F0" w14:textId="77777777" w:rsidR="007C59B2" w:rsidRDefault="007C59B2" w:rsidP="00156B2D">
            <w:r>
              <w:t>541 - ZC predaného DNM a DHM z toho:</w:t>
            </w:r>
          </w:p>
          <w:p w14:paraId="1FB4F27C" w14:textId="77777777" w:rsidR="007C59B2" w:rsidRPr="00074670" w:rsidRDefault="007C59B2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7BC73EA8" w14:textId="77777777" w:rsidR="007C59B2" w:rsidRPr="00074670" w:rsidRDefault="007C59B2" w:rsidP="00156B2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25BBBB67" w14:textId="77777777" w:rsidR="007C59B2" w:rsidRPr="00074670" w:rsidRDefault="007C59B2" w:rsidP="00156B2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6DCDC9B" w14:textId="77777777" w:rsidR="007C59B2" w:rsidRPr="00074670" w:rsidRDefault="007C59B2" w:rsidP="00156B2D">
            <w:pPr>
              <w:jc w:val="right"/>
            </w:pPr>
          </w:p>
        </w:tc>
      </w:tr>
      <w:tr w:rsidR="007C59B2" w:rsidRPr="00A6137D" w14:paraId="32CA1A04" w14:textId="2647650E" w:rsidTr="007C59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346A910" w14:textId="77777777" w:rsidR="007C59B2" w:rsidRDefault="007C59B2" w:rsidP="00156B2D">
            <w:r>
              <w:t>542 - Predaný materiál z toho:</w:t>
            </w:r>
          </w:p>
          <w:p w14:paraId="28D0C1E0" w14:textId="77777777" w:rsidR="007C59B2" w:rsidRDefault="007C59B2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BAA79E6" w14:textId="77777777" w:rsidR="007C59B2" w:rsidRPr="00074670" w:rsidRDefault="007C59B2" w:rsidP="00156B2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613705B" w14:textId="77777777" w:rsidR="007C59B2" w:rsidRPr="00074670" w:rsidRDefault="007C59B2" w:rsidP="00156B2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BFC81FC" w14:textId="77777777" w:rsidR="007C59B2" w:rsidRPr="00074670" w:rsidRDefault="007C59B2" w:rsidP="00156B2D">
            <w:pPr>
              <w:jc w:val="right"/>
            </w:pPr>
          </w:p>
        </w:tc>
      </w:tr>
      <w:tr w:rsidR="007C59B2" w:rsidRPr="00A6137D" w14:paraId="012A9184" w14:textId="247AAB61" w:rsidTr="007C59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E54E5D2" w14:textId="77777777" w:rsidR="007C59B2" w:rsidRDefault="007C59B2" w:rsidP="00156B2D">
            <w:r>
              <w:t>544 - Zmluvné pokuty, penále a úroky z omeškania z toho:</w:t>
            </w:r>
          </w:p>
          <w:p w14:paraId="6A015F03" w14:textId="77777777" w:rsidR="007C59B2" w:rsidRPr="00074670" w:rsidRDefault="007C59B2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51A6D8FF" w14:textId="77777777" w:rsidR="007C59B2" w:rsidRPr="00074670" w:rsidRDefault="007C59B2" w:rsidP="00156B2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8DF7F7D" w14:textId="77777777" w:rsidR="007C59B2" w:rsidRPr="00074670" w:rsidRDefault="007C59B2" w:rsidP="00156B2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110D6409" w14:textId="77777777" w:rsidR="007C59B2" w:rsidRPr="00074670" w:rsidRDefault="007C59B2" w:rsidP="00156B2D">
            <w:pPr>
              <w:jc w:val="right"/>
            </w:pPr>
          </w:p>
        </w:tc>
      </w:tr>
      <w:tr w:rsidR="007C59B2" w:rsidRPr="00A6137D" w14:paraId="7E47B2F8" w14:textId="3502C4AF" w:rsidTr="007C59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91D23C8" w14:textId="77777777" w:rsidR="007C59B2" w:rsidRDefault="007C59B2" w:rsidP="00156B2D">
            <w:r>
              <w:t>545 - Ostatné pokuty, penále a úroky z omeškania z toho:</w:t>
            </w:r>
          </w:p>
          <w:p w14:paraId="4DF29DA7" w14:textId="77777777" w:rsidR="007C59B2" w:rsidRPr="00074670" w:rsidRDefault="007C59B2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F96E77B" w14:textId="77777777" w:rsidR="007C59B2" w:rsidRPr="008A784C" w:rsidRDefault="007C59B2" w:rsidP="00156B2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B3B5565" w14:textId="77777777" w:rsidR="007C59B2" w:rsidRPr="008A784C" w:rsidRDefault="007C59B2" w:rsidP="00156B2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4640320F" w14:textId="77777777" w:rsidR="007C59B2" w:rsidRPr="008A784C" w:rsidRDefault="007C59B2" w:rsidP="00156B2D">
            <w:pPr>
              <w:jc w:val="right"/>
            </w:pPr>
          </w:p>
        </w:tc>
      </w:tr>
      <w:tr w:rsidR="007C59B2" w:rsidRPr="00A6137D" w14:paraId="0AB81976" w14:textId="15A226E3" w:rsidTr="007C59B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1FA9C58A" w14:textId="77777777" w:rsidR="007C59B2" w:rsidRDefault="007C59B2" w:rsidP="00156B2D">
            <w:r>
              <w:t>546 - Odpis pohľadávky z toho:</w:t>
            </w:r>
          </w:p>
          <w:p w14:paraId="4F0BF2E8" w14:textId="77777777" w:rsidR="007C59B2" w:rsidRPr="00074670" w:rsidRDefault="007C59B2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18729BD4" w14:textId="77777777" w:rsidR="007C59B2" w:rsidRPr="008A784C" w:rsidRDefault="007C59B2" w:rsidP="00156B2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FD0DCEB" w14:textId="77777777" w:rsidR="007C59B2" w:rsidRPr="008A784C" w:rsidRDefault="007C59B2" w:rsidP="00156B2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8BA7E14" w14:textId="77777777" w:rsidR="007C59B2" w:rsidRPr="008A784C" w:rsidRDefault="007C59B2" w:rsidP="00156B2D">
            <w:pPr>
              <w:jc w:val="right"/>
            </w:pPr>
          </w:p>
        </w:tc>
      </w:tr>
      <w:tr w:rsidR="007C59B2" w:rsidRPr="00A6137D" w14:paraId="56F46F98" w14:textId="11CC3C05" w:rsidTr="007C59B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53B58188" w14:textId="77777777" w:rsidR="007C59B2" w:rsidRDefault="007C59B2" w:rsidP="00156B2D">
            <w:r>
              <w:t>548 - Ostatné náklady na prevádzkovú činnosť z toho:</w:t>
            </w:r>
          </w:p>
          <w:p w14:paraId="75372B0D" w14:textId="77777777" w:rsidR="007C59B2" w:rsidRPr="00074670" w:rsidRDefault="007C59B2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07B7A19" w14:textId="77777777" w:rsidR="007C59B2" w:rsidRPr="008A784C" w:rsidRDefault="007C59B2" w:rsidP="00156B2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7C07EBF7" w14:textId="77777777" w:rsidR="007C59B2" w:rsidRPr="008A784C" w:rsidRDefault="007C59B2" w:rsidP="00156B2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632749B5" w14:textId="77777777" w:rsidR="007C59B2" w:rsidRPr="008A784C" w:rsidRDefault="007C59B2" w:rsidP="00156B2D">
            <w:pPr>
              <w:jc w:val="right"/>
            </w:pPr>
          </w:p>
        </w:tc>
      </w:tr>
      <w:tr w:rsidR="007C59B2" w:rsidRPr="00A6137D" w14:paraId="6BC40F3C" w14:textId="68A49C3F" w:rsidTr="007C59B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A6A06A3" w14:textId="77777777" w:rsidR="007C59B2" w:rsidRDefault="007C59B2" w:rsidP="00156B2D">
            <w:r>
              <w:t>549 - Manká a škody z toho:</w:t>
            </w:r>
          </w:p>
          <w:p w14:paraId="508D950C" w14:textId="77777777" w:rsidR="007C59B2" w:rsidRPr="00074670" w:rsidRDefault="007C59B2" w:rsidP="00156B2D">
            <w:pPr>
              <w:numPr>
                <w:ilvl w:val="0"/>
                <w:numId w:val="34"/>
              </w:numPr>
              <w:tabs>
                <w:tab w:val="clear" w:pos="720"/>
              </w:tabs>
              <w:ind w:left="318" w:hanging="142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629BD4AF" w14:textId="77777777" w:rsidR="007C59B2" w:rsidRPr="008A784C" w:rsidRDefault="007C59B2" w:rsidP="00156B2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F3B29ED" w14:textId="77777777" w:rsidR="007C59B2" w:rsidRPr="008A784C" w:rsidRDefault="007C59B2" w:rsidP="00156B2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  <w:bottom w:val="single" w:sz="4" w:space="0" w:color="auto"/>
            </w:tcBorders>
          </w:tcPr>
          <w:p w14:paraId="0E0B1839" w14:textId="77777777" w:rsidR="007C59B2" w:rsidRPr="008A784C" w:rsidRDefault="007C59B2" w:rsidP="00156B2D">
            <w:pPr>
              <w:jc w:val="right"/>
            </w:pPr>
          </w:p>
        </w:tc>
      </w:tr>
      <w:tr w:rsidR="007C59B2" w:rsidRPr="00A6137D" w14:paraId="0EB5D7C0" w14:textId="02B367E0" w:rsidTr="007C59B2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5B895C18" w14:textId="77777777" w:rsidR="007C59B2" w:rsidRPr="008640E2" w:rsidRDefault="007C59B2" w:rsidP="00156B2D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</w:t>
            </w:r>
            <w:r>
              <w:rPr>
                <w:b/>
              </w:rPr>
              <w:t> </w:t>
            </w:r>
            <w:r w:rsidRPr="008640E2">
              <w:rPr>
                <w:b/>
              </w:rPr>
              <w:t>príjmov</w:t>
            </w:r>
          </w:p>
          <w:p w14:paraId="3F9EE2C1" w14:textId="77777777" w:rsidR="007C59B2" w:rsidRDefault="007C59B2" w:rsidP="00156B2D">
            <w:r>
              <w:t xml:space="preserve">591 - Splatná daň z príjmov </w:t>
            </w: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4D6DDE61" w14:textId="77777777" w:rsidR="007C59B2" w:rsidRPr="008A784C" w:rsidRDefault="007C59B2" w:rsidP="00156B2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0AF90808" w14:textId="77777777" w:rsidR="007C59B2" w:rsidRPr="008A784C" w:rsidRDefault="007C59B2" w:rsidP="00156B2D">
            <w:pPr>
              <w:jc w:val="right"/>
            </w:pPr>
          </w:p>
        </w:tc>
        <w:tc>
          <w:tcPr>
            <w:tcW w:w="2268" w:type="dxa"/>
            <w:tcBorders>
              <w:top w:val="single" w:sz="4" w:space="0" w:color="auto"/>
            </w:tcBorders>
          </w:tcPr>
          <w:p w14:paraId="37A4A07E" w14:textId="77777777" w:rsidR="007C59B2" w:rsidRPr="008A784C" w:rsidRDefault="007C59B2" w:rsidP="00156B2D">
            <w:pPr>
              <w:jc w:val="right"/>
            </w:pPr>
          </w:p>
        </w:tc>
      </w:tr>
    </w:tbl>
    <w:p w14:paraId="7122A71B" w14:textId="77777777" w:rsidR="00156B2D" w:rsidRDefault="00156B2D" w:rsidP="00156B2D">
      <w:pPr>
        <w:ind w:left="284"/>
        <w:rPr>
          <w:b/>
          <w:sz w:val="24"/>
          <w:szCs w:val="24"/>
        </w:rPr>
      </w:pPr>
    </w:p>
    <w:p w14:paraId="5971A627" w14:textId="058F8A7F" w:rsidR="00156B2D" w:rsidRPr="007B1AE6" w:rsidRDefault="00156B2D" w:rsidP="00156B2D">
      <w:pPr>
        <w:ind w:left="284"/>
        <w:jc w:val="both"/>
        <w:rPr>
          <w:sz w:val="24"/>
          <w:szCs w:val="24"/>
        </w:rPr>
      </w:pPr>
      <w:r w:rsidRPr="007B1AE6">
        <w:rPr>
          <w:sz w:val="24"/>
          <w:szCs w:val="24"/>
        </w:rPr>
        <w:t>Celková výška nákladov k 31.12.</w:t>
      </w:r>
      <w:r>
        <w:rPr>
          <w:sz w:val="24"/>
          <w:szCs w:val="24"/>
        </w:rPr>
        <w:t>2021</w:t>
      </w:r>
      <w:r w:rsidRPr="007B1AE6">
        <w:rPr>
          <w:sz w:val="24"/>
          <w:szCs w:val="24"/>
        </w:rPr>
        <w:t xml:space="preserve"> bola vykázaná vo výške </w:t>
      </w:r>
      <w:r w:rsidR="00DF12BA">
        <w:rPr>
          <w:sz w:val="24"/>
          <w:szCs w:val="24"/>
        </w:rPr>
        <w:t>53 375,65</w:t>
      </w:r>
      <w:r>
        <w:rPr>
          <w:sz w:val="24"/>
          <w:szCs w:val="24"/>
        </w:rPr>
        <w:t xml:space="preserve"> €, čo predstavuje nárast</w:t>
      </w:r>
      <w:r w:rsidRPr="007B1AE6">
        <w:rPr>
          <w:sz w:val="24"/>
          <w:szCs w:val="24"/>
        </w:rPr>
        <w:t xml:space="preserve"> nákladov oproti roku </w:t>
      </w:r>
      <w:r>
        <w:rPr>
          <w:sz w:val="24"/>
          <w:szCs w:val="24"/>
        </w:rPr>
        <w:t>2020</w:t>
      </w:r>
      <w:r w:rsidRPr="007B1AE6">
        <w:rPr>
          <w:sz w:val="24"/>
          <w:szCs w:val="24"/>
        </w:rPr>
        <w:t xml:space="preserve">, keď bola celková výška nákladov vykázaná vo výške </w:t>
      </w:r>
      <w:r>
        <w:rPr>
          <w:sz w:val="24"/>
          <w:szCs w:val="24"/>
        </w:rPr>
        <w:t>5</w:t>
      </w:r>
      <w:r w:rsidR="00DF12BA">
        <w:rPr>
          <w:sz w:val="24"/>
          <w:szCs w:val="24"/>
        </w:rPr>
        <w:t>2 644,59</w:t>
      </w:r>
      <w:r w:rsidRPr="007B1AE6">
        <w:rPr>
          <w:sz w:val="24"/>
          <w:szCs w:val="24"/>
        </w:rPr>
        <w:t xml:space="preserve"> €. </w:t>
      </w:r>
    </w:p>
    <w:p w14:paraId="77FFFD02" w14:textId="77777777" w:rsidR="00156B2D" w:rsidRPr="007B1AE6" w:rsidRDefault="00156B2D" w:rsidP="00156B2D">
      <w:pPr>
        <w:ind w:left="284"/>
        <w:jc w:val="both"/>
        <w:rPr>
          <w:sz w:val="24"/>
          <w:szCs w:val="24"/>
        </w:rPr>
      </w:pPr>
    </w:p>
    <w:p w14:paraId="329A2393" w14:textId="77777777" w:rsidR="00156B2D" w:rsidRPr="007B1AE6" w:rsidRDefault="00156B2D" w:rsidP="00156B2D">
      <w:pPr>
        <w:ind w:left="284"/>
        <w:jc w:val="both"/>
        <w:rPr>
          <w:sz w:val="24"/>
          <w:szCs w:val="24"/>
        </w:rPr>
      </w:pPr>
      <w:r w:rsidRPr="007B1AE6">
        <w:rPr>
          <w:sz w:val="24"/>
          <w:szCs w:val="24"/>
        </w:rPr>
        <w:t xml:space="preserve">Najväčší podiel na nákladoch tvorili náklady: </w:t>
      </w:r>
    </w:p>
    <w:p w14:paraId="5E537CF7" w14:textId="1BA85603" w:rsidR="00156B2D" w:rsidRPr="007B1AE6" w:rsidRDefault="00156B2D" w:rsidP="00156B2D">
      <w:pPr>
        <w:numPr>
          <w:ilvl w:val="0"/>
          <w:numId w:val="26"/>
        </w:numPr>
        <w:tabs>
          <w:tab w:val="num" w:pos="567"/>
        </w:tabs>
        <w:ind w:left="567" w:hanging="249"/>
        <w:jc w:val="both"/>
        <w:rPr>
          <w:sz w:val="24"/>
          <w:szCs w:val="24"/>
        </w:rPr>
      </w:pPr>
      <w:r w:rsidRPr="007B1AE6">
        <w:rPr>
          <w:sz w:val="24"/>
          <w:szCs w:val="24"/>
        </w:rPr>
        <w:t>spotreba materiálu: spotreba ochranných prostriedkov a dezinfekčných prostriedkov v súvislosti so šíriacim sa ochorením COVID - 19 - výška bola ovplyvnená v dôsledku pandémie ochorenia COVID - 19, čo predstavuje nárast vo výške</w:t>
      </w:r>
      <w:r>
        <w:rPr>
          <w:sz w:val="24"/>
          <w:szCs w:val="24"/>
        </w:rPr>
        <w:t xml:space="preserve"> </w:t>
      </w:r>
      <w:r w:rsidR="00DF12BA">
        <w:rPr>
          <w:sz w:val="24"/>
          <w:szCs w:val="24"/>
        </w:rPr>
        <w:t>4</w:t>
      </w:r>
      <w:r>
        <w:rPr>
          <w:sz w:val="24"/>
          <w:szCs w:val="24"/>
        </w:rPr>
        <w:t>45,00</w:t>
      </w:r>
      <w:r w:rsidRPr="007B1AE6">
        <w:rPr>
          <w:sz w:val="24"/>
          <w:szCs w:val="24"/>
        </w:rPr>
        <w:t xml:space="preserve">  €</w:t>
      </w:r>
    </w:p>
    <w:p w14:paraId="43EE0345" w14:textId="77777777" w:rsidR="00156B2D" w:rsidRPr="007B1AE6" w:rsidRDefault="00156B2D" w:rsidP="00156B2D">
      <w:pPr>
        <w:ind w:left="284"/>
        <w:jc w:val="both"/>
        <w:rPr>
          <w:b/>
          <w:sz w:val="24"/>
          <w:szCs w:val="24"/>
        </w:rPr>
      </w:pPr>
    </w:p>
    <w:p w14:paraId="1D004B5B" w14:textId="77777777" w:rsidR="00156B2D" w:rsidRPr="007B1AE6" w:rsidRDefault="00156B2D" w:rsidP="00156B2D">
      <w:pPr>
        <w:numPr>
          <w:ilvl w:val="0"/>
          <w:numId w:val="17"/>
        </w:numPr>
        <w:tabs>
          <w:tab w:val="num" w:pos="567"/>
        </w:tabs>
        <w:ind w:left="284" w:hanging="284"/>
        <w:jc w:val="both"/>
        <w:rPr>
          <w:b/>
          <w:sz w:val="24"/>
          <w:szCs w:val="24"/>
        </w:rPr>
      </w:pPr>
      <w:r w:rsidRPr="007B1AE6">
        <w:rPr>
          <w:b/>
          <w:sz w:val="24"/>
          <w:szCs w:val="24"/>
        </w:rPr>
        <w:t>Náklady voči audítorovi alebo audítorskej spoločnosti - platí len pre subjekty verejného záujmu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096"/>
        <w:gridCol w:w="4110"/>
      </w:tblGrid>
      <w:tr w:rsidR="00156B2D" w:rsidRPr="007B1AE6" w14:paraId="5B4A4C75" w14:textId="77777777" w:rsidTr="00156B2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14:paraId="2F579B01" w14:textId="77777777" w:rsidR="00156B2D" w:rsidRPr="007B1AE6" w:rsidRDefault="00156B2D" w:rsidP="00156B2D">
            <w:r w:rsidRPr="007B1AE6">
              <w:rPr>
                <w:b/>
              </w:rPr>
              <w:t>Osobitné náklady podľa § 18 ods.6 zákona o účtovníctve v z.n.p.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  <w:shd w:val="clear" w:color="auto" w:fill="F2F2F2"/>
          </w:tcPr>
          <w:p w14:paraId="4EE25100" w14:textId="77777777" w:rsidR="00156B2D" w:rsidRPr="007B1AE6" w:rsidRDefault="00156B2D" w:rsidP="00156B2D">
            <w:pPr>
              <w:jc w:val="center"/>
            </w:pPr>
            <w:r w:rsidRPr="007B1AE6">
              <w:rPr>
                <w:b/>
              </w:rPr>
              <w:t>Suma k 31.12.</w:t>
            </w:r>
            <w:r>
              <w:rPr>
                <w:b/>
              </w:rPr>
              <w:t>2021</w:t>
            </w:r>
          </w:p>
        </w:tc>
      </w:tr>
      <w:tr w:rsidR="00156B2D" w:rsidRPr="007B1AE6" w14:paraId="14891503" w14:textId="77777777" w:rsidTr="00156B2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4C640E14" w14:textId="77777777" w:rsidR="00156B2D" w:rsidRPr="007B1AE6" w:rsidRDefault="00156B2D" w:rsidP="00156B2D">
            <w:r w:rsidRPr="007B1AE6"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357CEC7C" w14:textId="0C4DB3CE" w:rsidR="00156B2D" w:rsidRPr="007B1AE6" w:rsidRDefault="00156B2D" w:rsidP="00156B2D">
            <w:pPr>
              <w:jc w:val="right"/>
            </w:pPr>
            <w:r w:rsidRPr="007B1AE6">
              <w:t>0,00</w:t>
            </w:r>
          </w:p>
        </w:tc>
      </w:tr>
      <w:tr w:rsidR="00156B2D" w:rsidRPr="007B1AE6" w14:paraId="2069EED4" w14:textId="77777777" w:rsidTr="00156B2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69F7BDE6" w14:textId="77777777" w:rsidR="00156B2D" w:rsidRPr="007B1AE6" w:rsidRDefault="00156B2D" w:rsidP="00156B2D">
            <w:pPr>
              <w:numPr>
                <w:ilvl w:val="0"/>
                <w:numId w:val="29"/>
              </w:numPr>
              <w:ind w:left="356" w:hanging="284"/>
            </w:pPr>
            <w:r w:rsidRPr="007B1AE6">
              <w:rPr>
                <w:rFonts w:ascii="ms sans serif" w:hAnsi="ms sans serif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603D0807" w14:textId="0805DE1B" w:rsidR="00156B2D" w:rsidRPr="007B1AE6" w:rsidRDefault="00156B2D" w:rsidP="00156B2D">
            <w:pPr>
              <w:jc w:val="right"/>
            </w:pPr>
            <w:r w:rsidRPr="007B1AE6">
              <w:t>0,00</w:t>
            </w:r>
          </w:p>
        </w:tc>
      </w:tr>
      <w:tr w:rsidR="00156B2D" w:rsidRPr="007B1AE6" w14:paraId="68547B4F" w14:textId="77777777" w:rsidTr="00156B2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1AFBFF47" w14:textId="77777777" w:rsidR="00156B2D" w:rsidRPr="007B1AE6" w:rsidRDefault="00156B2D" w:rsidP="00156B2D">
            <w:pPr>
              <w:numPr>
                <w:ilvl w:val="0"/>
                <w:numId w:val="29"/>
              </w:numPr>
              <w:ind w:left="356" w:hanging="284"/>
            </w:pPr>
            <w:r w:rsidRPr="007B1AE6">
              <w:rPr>
                <w:rFonts w:ascii="ms sans serif" w:hAnsi="ms sans serif"/>
              </w:rPr>
              <w:t>uisťovacie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507D0C7A" w14:textId="77777777" w:rsidR="00156B2D" w:rsidRPr="007B1AE6" w:rsidRDefault="00156B2D" w:rsidP="00156B2D">
            <w:pPr>
              <w:jc w:val="right"/>
            </w:pPr>
            <w:r w:rsidRPr="007B1AE6">
              <w:t>0</w:t>
            </w:r>
          </w:p>
        </w:tc>
      </w:tr>
      <w:tr w:rsidR="00156B2D" w:rsidRPr="007B1AE6" w14:paraId="4CDAD2B2" w14:textId="77777777" w:rsidTr="00156B2D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0B817C" w14:textId="77777777" w:rsidR="00156B2D" w:rsidRPr="007B1AE6" w:rsidRDefault="00156B2D" w:rsidP="00156B2D">
            <w:pPr>
              <w:numPr>
                <w:ilvl w:val="0"/>
                <w:numId w:val="29"/>
              </w:numPr>
              <w:ind w:left="356" w:hanging="284"/>
            </w:pPr>
            <w:r w:rsidRPr="007B1AE6">
              <w:rPr>
                <w:rFonts w:ascii="ms sans serif" w:hAnsi="ms sans serif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14:paraId="30732839" w14:textId="77777777" w:rsidR="00156B2D" w:rsidRPr="007B1AE6" w:rsidRDefault="00156B2D" w:rsidP="00156B2D">
            <w:pPr>
              <w:jc w:val="right"/>
            </w:pPr>
            <w:r w:rsidRPr="007B1AE6">
              <w:t>0</w:t>
            </w:r>
          </w:p>
        </w:tc>
      </w:tr>
      <w:tr w:rsidR="00156B2D" w:rsidRPr="007B1AE6" w14:paraId="74CD2461" w14:textId="77777777" w:rsidTr="00156B2D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14:paraId="01D1D527" w14:textId="77777777" w:rsidR="00156B2D" w:rsidRPr="007B1AE6" w:rsidRDefault="00156B2D" w:rsidP="00156B2D">
            <w:pPr>
              <w:numPr>
                <w:ilvl w:val="0"/>
                <w:numId w:val="29"/>
              </w:numPr>
              <w:ind w:left="356" w:hanging="284"/>
            </w:pPr>
            <w:r w:rsidRPr="007B1AE6">
              <w:rPr>
                <w:rFonts w:ascii="ms sans serif" w:hAnsi="ms sans serif"/>
              </w:rPr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14:paraId="69EAEE84" w14:textId="77777777" w:rsidR="00156B2D" w:rsidRPr="007B1AE6" w:rsidRDefault="00156B2D" w:rsidP="00156B2D">
            <w:pPr>
              <w:jc w:val="right"/>
            </w:pPr>
            <w:r w:rsidRPr="007B1AE6">
              <w:t>0</w:t>
            </w:r>
          </w:p>
        </w:tc>
      </w:tr>
    </w:tbl>
    <w:p w14:paraId="3B3EF899" w14:textId="77777777" w:rsidR="00156B2D" w:rsidRDefault="00156B2D" w:rsidP="00DF12BA">
      <w:pPr>
        <w:rPr>
          <w:b/>
          <w:sz w:val="24"/>
          <w:szCs w:val="24"/>
        </w:rPr>
      </w:pPr>
    </w:p>
    <w:p w14:paraId="3BDB59B1" w14:textId="77777777" w:rsidR="00156B2D" w:rsidRDefault="00156B2D" w:rsidP="00DF12BA">
      <w:pPr>
        <w:rPr>
          <w:b/>
          <w:sz w:val="24"/>
          <w:szCs w:val="24"/>
        </w:rPr>
      </w:pPr>
    </w:p>
    <w:p w14:paraId="690CC15A" w14:textId="77777777" w:rsidR="00156B2D" w:rsidRDefault="00156B2D" w:rsidP="00156B2D">
      <w:pPr>
        <w:pStyle w:val="Pismenka"/>
        <w:tabs>
          <w:tab w:val="clear" w:pos="426"/>
        </w:tabs>
        <w:ind w:left="0" w:firstLine="0"/>
        <w:rPr>
          <w:b w:val="0"/>
          <w:bCs/>
          <w:color w:val="FF0000"/>
          <w:sz w:val="24"/>
          <w:szCs w:val="24"/>
        </w:rPr>
      </w:pPr>
    </w:p>
    <w:p w14:paraId="296282AC" w14:textId="77777777" w:rsidR="00156B2D" w:rsidRPr="00FC435A" w:rsidRDefault="00156B2D" w:rsidP="00156B2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14:paraId="433BC651" w14:textId="77777777" w:rsidR="00156B2D" w:rsidRDefault="00156B2D" w:rsidP="00156B2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14:paraId="6733F65A" w14:textId="77777777" w:rsidR="00156B2D" w:rsidRPr="00FC435A" w:rsidRDefault="00156B2D" w:rsidP="00156B2D">
      <w:pPr>
        <w:jc w:val="center"/>
        <w:rPr>
          <w:b/>
          <w:sz w:val="24"/>
          <w:szCs w:val="24"/>
        </w:rPr>
      </w:pPr>
    </w:p>
    <w:p w14:paraId="4F7ECE3C" w14:textId="77777777" w:rsidR="00156B2D" w:rsidRDefault="00156B2D" w:rsidP="00156B2D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40"/>
        <w:gridCol w:w="3060"/>
        <w:gridCol w:w="2880"/>
      </w:tblGrid>
      <w:tr w:rsidR="00156B2D" w:rsidRPr="00A6137D" w14:paraId="0162389F" w14:textId="77777777" w:rsidTr="00156B2D">
        <w:tc>
          <w:tcPr>
            <w:tcW w:w="4140" w:type="dxa"/>
            <w:shd w:val="clear" w:color="auto" w:fill="F2F2F2"/>
          </w:tcPr>
          <w:p w14:paraId="4EBAB115" w14:textId="77777777" w:rsidR="00156B2D" w:rsidRDefault="00156B2D" w:rsidP="00156B2D">
            <w:pPr>
              <w:jc w:val="center"/>
              <w:rPr>
                <w:b/>
              </w:rPr>
            </w:pPr>
            <w:r>
              <w:rPr>
                <w:b/>
              </w:rPr>
              <w:t>O</w:t>
            </w:r>
            <w:r w:rsidRPr="00D36E89">
              <w:rPr>
                <w:b/>
              </w:rPr>
              <w:t xml:space="preserve">pis významných položiek </w:t>
            </w:r>
          </w:p>
          <w:p w14:paraId="6B2851EF" w14:textId="77777777" w:rsidR="00156B2D" w:rsidRPr="00D36E89" w:rsidRDefault="00156B2D" w:rsidP="00156B2D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14:paraId="04DC3FD4" w14:textId="77777777" w:rsidR="00156B2D" w:rsidRPr="00D36E89" w:rsidRDefault="00156B2D" w:rsidP="00156B2D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14:paraId="10896130" w14:textId="77777777" w:rsidR="00156B2D" w:rsidRPr="00D36E89" w:rsidRDefault="00156B2D" w:rsidP="00156B2D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6B2D" w:rsidRPr="00A6137D" w14:paraId="396F49BB" w14:textId="77777777" w:rsidTr="00156B2D">
        <w:tc>
          <w:tcPr>
            <w:tcW w:w="4140" w:type="dxa"/>
          </w:tcPr>
          <w:p w14:paraId="3022D87F" w14:textId="77777777" w:rsidR="00156B2D" w:rsidRPr="008A39F7" w:rsidRDefault="00156B2D" w:rsidP="00156B2D"/>
        </w:tc>
        <w:tc>
          <w:tcPr>
            <w:tcW w:w="3060" w:type="dxa"/>
          </w:tcPr>
          <w:p w14:paraId="43D84479" w14:textId="77777777" w:rsidR="00156B2D" w:rsidRPr="008A39F7" w:rsidRDefault="00156B2D" w:rsidP="00156B2D"/>
        </w:tc>
        <w:tc>
          <w:tcPr>
            <w:tcW w:w="2880" w:type="dxa"/>
          </w:tcPr>
          <w:p w14:paraId="5AC7AE1C" w14:textId="77777777" w:rsidR="00156B2D" w:rsidRPr="008A39F7" w:rsidRDefault="00156B2D" w:rsidP="00156B2D"/>
        </w:tc>
      </w:tr>
      <w:tr w:rsidR="00156B2D" w:rsidRPr="00A6137D" w14:paraId="7C4F0F26" w14:textId="77777777" w:rsidTr="00156B2D">
        <w:tc>
          <w:tcPr>
            <w:tcW w:w="4140" w:type="dxa"/>
          </w:tcPr>
          <w:p w14:paraId="7D6C5170" w14:textId="77777777" w:rsidR="00156B2D" w:rsidRPr="008A39F7" w:rsidRDefault="00156B2D" w:rsidP="00156B2D"/>
        </w:tc>
        <w:tc>
          <w:tcPr>
            <w:tcW w:w="3060" w:type="dxa"/>
          </w:tcPr>
          <w:p w14:paraId="3F7D32F8" w14:textId="77777777" w:rsidR="00156B2D" w:rsidRPr="008A39F7" w:rsidRDefault="00156B2D" w:rsidP="00156B2D"/>
        </w:tc>
        <w:tc>
          <w:tcPr>
            <w:tcW w:w="2880" w:type="dxa"/>
          </w:tcPr>
          <w:p w14:paraId="4119228B" w14:textId="77777777" w:rsidR="00156B2D" w:rsidRPr="008A39F7" w:rsidRDefault="00156B2D" w:rsidP="00156B2D"/>
        </w:tc>
      </w:tr>
      <w:tr w:rsidR="00156B2D" w:rsidRPr="00A6137D" w14:paraId="7867BD3D" w14:textId="77777777" w:rsidTr="00156B2D">
        <w:tc>
          <w:tcPr>
            <w:tcW w:w="4140" w:type="dxa"/>
          </w:tcPr>
          <w:p w14:paraId="00053126" w14:textId="77777777" w:rsidR="00156B2D" w:rsidRPr="008A39F7" w:rsidRDefault="00156B2D" w:rsidP="00156B2D"/>
        </w:tc>
        <w:tc>
          <w:tcPr>
            <w:tcW w:w="3060" w:type="dxa"/>
          </w:tcPr>
          <w:p w14:paraId="623B3A85" w14:textId="77777777" w:rsidR="00156B2D" w:rsidRPr="008A39F7" w:rsidRDefault="00156B2D" w:rsidP="00156B2D"/>
        </w:tc>
        <w:tc>
          <w:tcPr>
            <w:tcW w:w="2880" w:type="dxa"/>
          </w:tcPr>
          <w:p w14:paraId="1540F79B" w14:textId="77777777" w:rsidR="00156B2D" w:rsidRPr="008A39F7" w:rsidRDefault="00156B2D" w:rsidP="00156B2D"/>
        </w:tc>
      </w:tr>
    </w:tbl>
    <w:p w14:paraId="3ED3B563" w14:textId="77777777" w:rsidR="00156B2D" w:rsidRDefault="00156B2D" w:rsidP="00156B2D">
      <w:pPr>
        <w:ind w:left="284"/>
        <w:rPr>
          <w:b/>
          <w:sz w:val="24"/>
          <w:szCs w:val="24"/>
        </w:rPr>
      </w:pPr>
    </w:p>
    <w:p w14:paraId="5AE263EA" w14:textId="77777777" w:rsidR="00156B2D" w:rsidRDefault="00156B2D" w:rsidP="00156B2D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11"/>
        <w:gridCol w:w="3119"/>
        <w:gridCol w:w="2835"/>
      </w:tblGrid>
      <w:tr w:rsidR="00156B2D" w:rsidRPr="00F813E7" w14:paraId="4B449569" w14:textId="77777777" w:rsidTr="00156B2D">
        <w:tc>
          <w:tcPr>
            <w:tcW w:w="4111" w:type="dxa"/>
            <w:shd w:val="clear" w:color="auto" w:fill="F2F2F2"/>
          </w:tcPr>
          <w:p w14:paraId="3A1FF6C1" w14:textId="77777777" w:rsidR="00156B2D" w:rsidRPr="00F973D6" w:rsidRDefault="00156B2D" w:rsidP="00156B2D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14:paraId="774A0F6B" w14:textId="77777777" w:rsidR="00156B2D" w:rsidRPr="00F973D6" w:rsidRDefault="00156B2D" w:rsidP="00156B2D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14:paraId="6F3E7CBF" w14:textId="77777777" w:rsidR="00156B2D" w:rsidRPr="00F973D6" w:rsidRDefault="00156B2D" w:rsidP="00156B2D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156B2D" w:rsidRPr="00A6137D" w14:paraId="742170F4" w14:textId="77777777" w:rsidTr="00156B2D">
        <w:tc>
          <w:tcPr>
            <w:tcW w:w="4111" w:type="dxa"/>
          </w:tcPr>
          <w:p w14:paraId="2124B7E3" w14:textId="77777777" w:rsidR="00156B2D" w:rsidRPr="00B352C8" w:rsidRDefault="00156B2D" w:rsidP="00156B2D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lastRenderedPageBreak/>
              <w:t>Prenajatý majetok</w:t>
            </w:r>
          </w:p>
        </w:tc>
        <w:tc>
          <w:tcPr>
            <w:tcW w:w="3119" w:type="dxa"/>
          </w:tcPr>
          <w:p w14:paraId="18AF31AB" w14:textId="77777777" w:rsidR="00156B2D" w:rsidRPr="00170EDE" w:rsidRDefault="00156B2D" w:rsidP="00156B2D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14113B6D" w14:textId="77777777" w:rsidR="00156B2D" w:rsidRPr="00170EDE" w:rsidRDefault="00156B2D" w:rsidP="00156B2D">
            <w:pPr>
              <w:rPr>
                <w:sz w:val="18"/>
                <w:szCs w:val="18"/>
              </w:rPr>
            </w:pPr>
          </w:p>
        </w:tc>
      </w:tr>
      <w:tr w:rsidR="00156B2D" w:rsidRPr="00A6137D" w14:paraId="336D790C" w14:textId="77777777" w:rsidTr="00156B2D">
        <w:tc>
          <w:tcPr>
            <w:tcW w:w="4111" w:type="dxa"/>
          </w:tcPr>
          <w:p w14:paraId="41F72EDC" w14:textId="77777777" w:rsidR="00156B2D" w:rsidRPr="00B352C8" w:rsidRDefault="00156B2D" w:rsidP="00156B2D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14:paraId="42CD8F41" w14:textId="77777777" w:rsidR="00156B2D" w:rsidRPr="00170EDE" w:rsidRDefault="00156B2D" w:rsidP="00156B2D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62FD8894" w14:textId="77777777" w:rsidR="00156B2D" w:rsidRPr="00170EDE" w:rsidRDefault="00156B2D" w:rsidP="00156B2D">
            <w:pPr>
              <w:rPr>
                <w:sz w:val="18"/>
                <w:szCs w:val="18"/>
              </w:rPr>
            </w:pPr>
          </w:p>
        </w:tc>
      </w:tr>
      <w:tr w:rsidR="00156B2D" w:rsidRPr="007B1AE6" w14:paraId="309DC9BC" w14:textId="77777777" w:rsidTr="00156B2D">
        <w:tc>
          <w:tcPr>
            <w:tcW w:w="4111" w:type="dxa"/>
          </w:tcPr>
          <w:p w14:paraId="09C98EB0" w14:textId="77777777" w:rsidR="00156B2D" w:rsidRPr="007B1AE6" w:rsidRDefault="00156B2D" w:rsidP="00156B2D">
            <w:pPr>
              <w:rPr>
                <w:sz w:val="18"/>
                <w:szCs w:val="18"/>
              </w:rPr>
            </w:pPr>
            <w:r w:rsidRPr="007B1AE6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14:paraId="1473BACD" w14:textId="77777777" w:rsidR="00156B2D" w:rsidRPr="007B1AE6" w:rsidRDefault="00156B2D" w:rsidP="00156B2D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36D1FB2D" w14:textId="77777777" w:rsidR="00156B2D" w:rsidRPr="007B1AE6" w:rsidRDefault="00156B2D" w:rsidP="00156B2D">
            <w:pPr>
              <w:rPr>
                <w:sz w:val="18"/>
                <w:szCs w:val="18"/>
              </w:rPr>
            </w:pPr>
          </w:p>
        </w:tc>
      </w:tr>
      <w:tr w:rsidR="00156B2D" w:rsidRPr="007B1AE6" w14:paraId="2BA4D76F" w14:textId="77777777" w:rsidTr="00156B2D">
        <w:tc>
          <w:tcPr>
            <w:tcW w:w="4111" w:type="dxa"/>
          </w:tcPr>
          <w:p w14:paraId="305109B7" w14:textId="77777777" w:rsidR="00156B2D" w:rsidRPr="007B1AE6" w:rsidRDefault="00156B2D" w:rsidP="00156B2D">
            <w:pPr>
              <w:rPr>
                <w:sz w:val="18"/>
                <w:szCs w:val="18"/>
              </w:rPr>
            </w:pPr>
            <w:r w:rsidRPr="007B1AE6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14:paraId="2FEE71D8" w14:textId="77777777" w:rsidR="00156B2D" w:rsidRPr="007B1AE6" w:rsidRDefault="00156B2D" w:rsidP="00156B2D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6992466E" w14:textId="77777777" w:rsidR="00156B2D" w:rsidRPr="007B1AE6" w:rsidRDefault="00156B2D" w:rsidP="00156B2D">
            <w:pPr>
              <w:rPr>
                <w:sz w:val="18"/>
                <w:szCs w:val="18"/>
              </w:rPr>
            </w:pPr>
          </w:p>
        </w:tc>
      </w:tr>
      <w:tr w:rsidR="00156B2D" w:rsidRPr="007B1AE6" w14:paraId="6D5EEE9B" w14:textId="77777777" w:rsidTr="00156B2D">
        <w:tc>
          <w:tcPr>
            <w:tcW w:w="4111" w:type="dxa"/>
          </w:tcPr>
          <w:p w14:paraId="6DE97F42" w14:textId="77777777" w:rsidR="00156B2D" w:rsidRPr="007B1AE6" w:rsidRDefault="00156B2D" w:rsidP="00156B2D">
            <w:pPr>
              <w:rPr>
                <w:sz w:val="18"/>
                <w:szCs w:val="18"/>
              </w:rPr>
            </w:pPr>
            <w:r w:rsidRPr="007B1AE6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14:paraId="31C40130" w14:textId="77777777" w:rsidR="00156B2D" w:rsidRPr="007B1AE6" w:rsidRDefault="00156B2D" w:rsidP="00156B2D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476E4BCE" w14:textId="77777777" w:rsidR="00156B2D" w:rsidRPr="007B1AE6" w:rsidRDefault="00156B2D" w:rsidP="00156B2D">
            <w:pPr>
              <w:rPr>
                <w:sz w:val="18"/>
                <w:szCs w:val="18"/>
              </w:rPr>
            </w:pPr>
          </w:p>
        </w:tc>
      </w:tr>
      <w:tr w:rsidR="00156B2D" w:rsidRPr="007B1AE6" w14:paraId="70E69C0C" w14:textId="77777777" w:rsidTr="00156B2D">
        <w:tc>
          <w:tcPr>
            <w:tcW w:w="4111" w:type="dxa"/>
          </w:tcPr>
          <w:p w14:paraId="6DF4A92A" w14:textId="77777777" w:rsidR="00156B2D" w:rsidRPr="007B1AE6" w:rsidRDefault="00156B2D" w:rsidP="00156B2D">
            <w:pPr>
              <w:rPr>
                <w:sz w:val="18"/>
                <w:szCs w:val="18"/>
              </w:rPr>
            </w:pPr>
            <w:r w:rsidRPr="007B1AE6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14:paraId="5E0AB002" w14:textId="77777777" w:rsidR="00156B2D" w:rsidRPr="007B1AE6" w:rsidRDefault="00156B2D" w:rsidP="00156B2D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5B0F3163" w14:textId="77777777" w:rsidR="00156B2D" w:rsidRPr="007B1AE6" w:rsidRDefault="00156B2D" w:rsidP="00156B2D">
            <w:pPr>
              <w:rPr>
                <w:sz w:val="18"/>
                <w:szCs w:val="18"/>
              </w:rPr>
            </w:pPr>
          </w:p>
        </w:tc>
      </w:tr>
      <w:tr w:rsidR="00156B2D" w:rsidRPr="007B1AE6" w14:paraId="13BC4FA4" w14:textId="77777777" w:rsidTr="00156B2D">
        <w:tc>
          <w:tcPr>
            <w:tcW w:w="4111" w:type="dxa"/>
          </w:tcPr>
          <w:p w14:paraId="59FD6694" w14:textId="77777777" w:rsidR="00156B2D" w:rsidRPr="007B1AE6" w:rsidRDefault="00156B2D" w:rsidP="00156B2D">
            <w:pPr>
              <w:rPr>
                <w:sz w:val="18"/>
                <w:szCs w:val="18"/>
              </w:rPr>
            </w:pPr>
            <w:r w:rsidRPr="007B1AE6">
              <w:rPr>
                <w:sz w:val="18"/>
                <w:szCs w:val="18"/>
              </w:rPr>
              <w:t xml:space="preserve">Iné napr. drobný nehmotný majetok </w:t>
            </w:r>
          </w:p>
        </w:tc>
        <w:tc>
          <w:tcPr>
            <w:tcW w:w="3119" w:type="dxa"/>
          </w:tcPr>
          <w:p w14:paraId="69551D18" w14:textId="77777777" w:rsidR="00156B2D" w:rsidRPr="007B1AE6" w:rsidRDefault="00156B2D" w:rsidP="00156B2D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014A200D" w14:textId="77777777" w:rsidR="00156B2D" w:rsidRPr="007B1AE6" w:rsidRDefault="00156B2D" w:rsidP="00156B2D">
            <w:pPr>
              <w:rPr>
                <w:sz w:val="18"/>
                <w:szCs w:val="18"/>
              </w:rPr>
            </w:pPr>
          </w:p>
        </w:tc>
      </w:tr>
      <w:tr w:rsidR="00156B2D" w:rsidRPr="007B1AE6" w14:paraId="078C1222" w14:textId="77777777" w:rsidTr="00156B2D">
        <w:tc>
          <w:tcPr>
            <w:tcW w:w="4111" w:type="dxa"/>
          </w:tcPr>
          <w:p w14:paraId="3A4813E8" w14:textId="77777777" w:rsidR="00156B2D" w:rsidRPr="007B1AE6" w:rsidRDefault="00156B2D" w:rsidP="00156B2D">
            <w:pPr>
              <w:rPr>
                <w:sz w:val="18"/>
                <w:szCs w:val="18"/>
              </w:rPr>
            </w:pPr>
            <w:r w:rsidRPr="007B1AE6">
              <w:rPr>
                <w:sz w:val="18"/>
                <w:szCs w:val="18"/>
              </w:rPr>
              <w:t>Iné napr. drobný hmotný majetok</w:t>
            </w:r>
          </w:p>
        </w:tc>
        <w:tc>
          <w:tcPr>
            <w:tcW w:w="3119" w:type="dxa"/>
          </w:tcPr>
          <w:p w14:paraId="7A307BA3" w14:textId="77777777" w:rsidR="00156B2D" w:rsidRPr="007B1AE6" w:rsidRDefault="00156B2D" w:rsidP="00156B2D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31042855" w14:textId="77777777" w:rsidR="00156B2D" w:rsidRPr="007B1AE6" w:rsidRDefault="00156B2D" w:rsidP="00156B2D">
            <w:pPr>
              <w:rPr>
                <w:sz w:val="18"/>
                <w:szCs w:val="18"/>
              </w:rPr>
            </w:pPr>
          </w:p>
        </w:tc>
      </w:tr>
      <w:tr w:rsidR="00156B2D" w:rsidRPr="007B1AE6" w14:paraId="438814ED" w14:textId="77777777" w:rsidTr="00156B2D">
        <w:tc>
          <w:tcPr>
            <w:tcW w:w="4111" w:type="dxa"/>
          </w:tcPr>
          <w:p w14:paraId="23A0603F" w14:textId="77777777" w:rsidR="00156B2D" w:rsidRPr="007B1AE6" w:rsidRDefault="00156B2D" w:rsidP="00156B2D">
            <w:pPr>
              <w:rPr>
                <w:sz w:val="18"/>
                <w:szCs w:val="18"/>
              </w:rPr>
            </w:pPr>
            <w:r w:rsidRPr="007B1AE6">
              <w:rPr>
                <w:sz w:val="18"/>
                <w:szCs w:val="18"/>
              </w:rPr>
              <w:t>Iné ......</w:t>
            </w:r>
          </w:p>
        </w:tc>
        <w:tc>
          <w:tcPr>
            <w:tcW w:w="3119" w:type="dxa"/>
          </w:tcPr>
          <w:p w14:paraId="5A9905B6" w14:textId="77777777" w:rsidR="00156B2D" w:rsidRPr="007B1AE6" w:rsidRDefault="00156B2D" w:rsidP="00156B2D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14:paraId="3B7CF321" w14:textId="77777777" w:rsidR="00156B2D" w:rsidRPr="007B1AE6" w:rsidRDefault="00156B2D" w:rsidP="00156B2D">
            <w:pPr>
              <w:rPr>
                <w:sz w:val="18"/>
                <w:szCs w:val="18"/>
              </w:rPr>
            </w:pPr>
          </w:p>
        </w:tc>
      </w:tr>
    </w:tbl>
    <w:p w14:paraId="56979D11" w14:textId="77777777" w:rsidR="00156B2D" w:rsidRPr="007B1AE6" w:rsidRDefault="00156B2D" w:rsidP="00156B2D">
      <w:pPr>
        <w:jc w:val="center"/>
        <w:rPr>
          <w:b/>
          <w:sz w:val="24"/>
          <w:szCs w:val="24"/>
        </w:rPr>
      </w:pPr>
    </w:p>
    <w:p w14:paraId="11716E45" w14:textId="77777777" w:rsidR="00156B2D" w:rsidRPr="007B1AE6" w:rsidRDefault="00156B2D" w:rsidP="00156B2D">
      <w:pPr>
        <w:jc w:val="center"/>
        <w:rPr>
          <w:b/>
          <w:sz w:val="24"/>
          <w:szCs w:val="24"/>
        </w:rPr>
      </w:pPr>
      <w:r w:rsidRPr="007B1AE6">
        <w:rPr>
          <w:b/>
          <w:sz w:val="24"/>
          <w:szCs w:val="24"/>
        </w:rPr>
        <w:t>Čl. VII</w:t>
      </w:r>
    </w:p>
    <w:p w14:paraId="479FFF6B" w14:textId="77777777" w:rsidR="00156B2D" w:rsidRPr="007B1AE6" w:rsidRDefault="00156B2D" w:rsidP="00156B2D">
      <w:pPr>
        <w:jc w:val="center"/>
        <w:rPr>
          <w:b/>
          <w:sz w:val="24"/>
          <w:szCs w:val="24"/>
        </w:rPr>
      </w:pPr>
      <w:r w:rsidRPr="007B1AE6">
        <w:rPr>
          <w:b/>
          <w:sz w:val="24"/>
          <w:szCs w:val="24"/>
        </w:rPr>
        <w:t>Informácie o iných aktívach a iných pasívach</w:t>
      </w:r>
    </w:p>
    <w:p w14:paraId="6016881B" w14:textId="77777777" w:rsidR="00156B2D" w:rsidRPr="007B1AE6" w:rsidRDefault="00156B2D" w:rsidP="00156B2D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14:paraId="5B7064A6" w14:textId="77777777" w:rsidR="00156B2D" w:rsidRPr="007B1AE6" w:rsidRDefault="00156B2D" w:rsidP="00156B2D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 w:rsidRPr="007B1AE6">
        <w:rPr>
          <w:b/>
          <w:sz w:val="24"/>
          <w:szCs w:val="24"/>
        </w:rPr>
        <w:t xml:space="preserve">Iné aktíva a iné pasíva </w:t>
      </w:r>
    </w:p>
    <w:p w14:paraId="01D22347" w14:textId="77777777" w:rsidR="00156B2D" w:rsidRPr="007B1AE6" w:rsidRDefault="00156B2D" w:rsidP="00156B2D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7B1AE6">
        <w:rPr>
          <w:sz w:val="24"/>
          <w:szCs w:val="24"/>
        </w:rPr>
        <w:t>opis a hodnota iných aktív</w:t>
      </w:r>
      <w:r w:rsidRPr="007B1AE6">
        <w:rPr>
          <w:b w:val="0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 </w:t>
      </w:r>
    </w:p>
    <w:p w14:paraId="75A00EA4" w14:textId="77777777" w:rsidR="00156B2D" w:rsidRPr="007B1AE6" w:rsidRDefault="00156B2D" w:rsidP="00156B2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7B1AE6">
        <w:rPr>
          <w:b w:val="0"/>
          <w:sz w:val="24"/>
          <w:szCs w:val="24"/>
        </w:rPr>
        <w:t>Obec nevedie  súdny spor.</w:t>
      </w:r>
    </w:p>
    <w:p w14:paraId="185E9E19" w14:textId="77777777" w:rsidR="00156B2D" w:rsidRPr="007B1AE6" w:rsidRDefault="00156B2D" w:rsidP="00156B2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7B1AE6">
        <w:rPr>
          <w:b w:val="0"/>
          <w:sz w:val="24"/>
          <w:szCs w:val="24"/>
        </w:rPr>
        <w:t xml:space="preserve">Textová časť k tabuľke č.10 - riadok 03 obsahuje údaje o budúcom práve účtovnej jednotky zo zmlúv o poskytnutí nenávratného finančného príspevku.  </w:t>
      </w:r>
    </w:p>
    <w:p w14:paraId="00E3DA83" w14:textId="77777777" w:rsidR="00156B2D" w:rsidRDefault="00156B2D" w:rsidP="00156B2D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992"/>
        <w:gridCol w:w="1984"/>
        <w:gridCol w:w="1701"/>
        <w:gridCol w:w="3403"/>
      </w:tblGrid>
      <w:tr w:rsidR="00156B2D" w:rsidRPr="00F973D6" w14:paraId="21863763" w14:textId="77777777" w:rsidTr="00156B2D">
        <w:tc>
          <w:tcPr>
            <w:tcW w:w="1985" w:type="dxa"/>
            <w:shd w:val="clear" w:color="auto" w:fill="F2F2F2"/>
          </w:tcPr>
          <w:p w14:paraId="40427442" w14:textId="77777777" w:rsidR="00156B2D" w:rsidRPr="000B7D85" w:rsidRDefault="00156B2D" w:rsidP="00156B2D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 xml:space="preserve">Názov poskytovateľa </w:t>
            </w:r>
          </w:p>
          <w:p w14:paraId="5072E94F" w14:textId="77777777" w:rsidR="00156B2D" w:rsidRPr="000B7D85" w:rsidRDefault="00156B2D" w:rsidP="00156B2D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nenávratného finančného príspevku</w:t>
            </w:r>
          </w:p>
          <w:p w14:paraId="636D5F21" w14:textId="77777777" w:rsidR="00156B2D" w:rsidRPr="000B7D85" w:rsidRDefault="00156B2D" w:rsidP="00156B2D">
            <w:pPr>
              <w:rPr>
                <w:b/>
                <w:sz w:val="18"/>
                <w:szCs w:val="18"/>
              </w:rPr>
            </w:pPr>
          </w:p>
          <w:p w14:paraId="75E7503F" w14:textId="77777777" w:rsidR="00156B2D" w:rsidRPr="000B7D85" w:rsidRDefault="00156B2D" w:rsidP="00156B2D">
            <w:pPr>
              <w:jc w:val="center"/>
              <w:rPr>
                <w:b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14:paraId="45FE8A3B" w14:textId="77777777" w:rsidR="00156B2D" w:rsidRPr="000B7D85" w:rsidRDefault="00156B2D" w:rsidP="00156B2D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Číslo zmluvy</w:t>
            </w:r>
          </w:p>
        </w:tc>
        <w:tc>
          <w:tcPr>
            <w:tcW w:w="1984" w:type="dxa"/>
            <w:shd w:val="clear" w:color="auto" w:fill="F2F2F2"/>
          </w:tcPr>
          <w:p w14:paraId="5109D153" w14:textId="77777777" w:rsidR="00156B2D" w:rsidRPr="000B7D85" w:rsidRDefault="00156B2D" w:rsidP="00156B2D">
            <w:pPr>
              <w:jc w:val="center"/>
              <w:rPr>
                <w:b/>
                <w:sz w:val="18"/>
                <w:szCs w:val="18"/>
              </w:rPr>
            </w:pPr>
          </w:p>
          <w:p w14:paraId="00B03978" w14:textId="77777777" w:rsidR="00156B2D" w:rsidRPr="000B7D85" w:rsidRDefault="00156B2D" w:rsidP="00156B2D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14:paraId="03995BAE" w14:textId="77777777" w:rsidR="00156B2D" w:rsidRPr="000B7D85" w:rsidRDefault="00156B2D" w:rsidP="00156B2D">
            <w:pPr>
              <w:jc w:val="center"/>
              <w:rPr>
                <w:b/>
                <w:sz w:val="18"/>
                <w:szCs w:val="18"/>
              </w:rPr>
            </w:pPr>
          </w:p>
          <w:p w14:paraId="2D5EE6B3" w14:textId="77777777" w:rsidR="00156B2D" w:rsidRPr="000B7D85" w:rsidRDefault="00156B2D" w:rsidP="00156B2D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14:paraId="2CC520C0" w14:textId="77777777" w:rsidR="00156B2D" w:rsidRPr="000B7D85" w:rsidRDefault="00156B2D" w:rsidP="00156B2D">
            <w:pPr>
              <w:jc w:val="center"/>
              <w:rPr>
                <w:b/>
                <w:sz w:val="18"/>
                <w:szCs w:val="18"/>
              </w:rPr>
            </w:pPr>
            <w:r w:rsidRPr="000B7D85">
              <w:rPr>
                <w:b/>
                <w:sz w:val="18"/>
                <w:szCs w:val="18"/>
              </w:rPr>
              <w:t>Hodnota prefinancovaných nákladov z vlastných prostriedkov alebo z úverových zdrojov neuhradených/nerefundovaných  poskytovateľom NFP k 31.12.</w:t>
            </w:r>
            <w:r>
              <w:rPr>
                <w:b/>
                <w:sz w:val="18"/>
                <w:szCs w:val="18"/>
              </w:rPr>
              <w:t>2021</w:t>
            </w:r>
          </w:p>
        </w:tc>
      </w:tr>
      <w:tr w:rsidR="00156B2D" w:rsidRPr="00170EDE" w14:paraId="63165BEA" w14:textId="77777777" w:rsidTr="00156B2D">
        <w:tc>
          <w:tcPr>
            <w:tcW w:w="1985" w:type="dxa"/>
          </w:tcPr>
          <w:p w14:paraId="350793B1" w14:textId="77777777" w:rsidR="00156B2D" w:rsidRPr="00CD3D41" w:rsidRDefault="00156B2D" w:rsidP="00156B2D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7EB9AA67" w14:textId="77777777" w:rsidR="00156B2D" w:rsidRPr="00CD3D41" w:rsidRDefault="00156B2D" w:rsidP="00156B2D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33CB2359" w14:textId="77777777" w:rsidR="00156B2D" w:rsidRPr="00CD3D41" w:rsidRDefault="00156B2D" w:rsidP="00156B2D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1317DB30" w14:textId="77777777" w:rsidR="00156B2D" w:rsidRPr="00CD3D41" w:rsidRDefault="00156B2D" w:rsidP="00156B2D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14:paraId="1540695A" w14:textId="77777777" w:rsidR="00156B2D" w:rsidRPr="00CD3D41" w:rsidRDefault="00156B2D" w:rsidP="00156B2D">
            <w:pPr>
              <w:rPr>
                <w:sz w:val="18"/>
                <w:szCs w:val="18"/>
              </w:rPr>
            </w:pPr>
          </w:p>
        </w:tc>
      </w:tr>
      <w:tr w:rsidR="00156B2D" w:rsidRPr="00170EDE" w14:paraId="16A8F7A6" w14:textId="77777777" w:rsidTr="00156B2D">
        <w:tc>
          <w:tcPr>
            <w:tcW w:w="1985" w:type="dxa"/>
          </w:tcPr>
          <w:p w14:paraId="6BD0FF04" w14:textId="77777777" w:rsidR="00156B2D" w:rsidRPr="00CD3D41" w:rsidRDefault="00156B2D" w:rsidP="00156B2D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4BD42294" w14:textId="77777777" w:rsidR="00156B2D" w:rsidRPr="00CD3D41" w:rsidRDefault="00156B2D" w:rsidP="00156B2D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243F77C9" w14:textId="77777777" w:rsidR="00156B2D" w:rsidRPr="00CD3D41" w:rsidRDefault="00156B2D" w:rsidP="00156B2D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31E322B3" w14:textId="77777777" w:rsidR="00156B2D" w:rsidRPr="00CD3D41" w:rsidRDefault="00156B2D" w:rsidP="00156B2D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14:paraId="71B70E35" w14:textId="77777777" w:rsidR="00156B2D" w:rsidRPr="00CD3D41" w:rsidRDefault="00156B2D" w:rsidP="00156B2D">
            <w:pPr>
              <w:rPr>
                <w:sz w:val="18"/>
                <w:szCs w:val="18"/>
              </w:rPr>
            </w:pPr>
          </w:p>
        </w:tc>
      </w:tr>
      <w:tr w:rsidR="00156B2D" w:rsidRPr="00170EDE" w14:paraId="68AB127C" w14:textId="77777777" w:rsidTr="00156B2D">
        <w:tc>
          <w:tcPr>
            <w:tcW w:w="1985" w:type="dxa"/>
          </w:tcPr>
          <w:p w14:paraId="6B316076" w14:textId="77777777" w:rsidR="00156B2D" w:rsidRPr="00CD3D41" w:rsidRDefault="00156B2D" w:rsidP="00156B2D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14:paraId="604E81CE" w14:textId="77777777" w:rsidR="00156B2D" w:rsidRPr="00CD3D41" w:rsidRDefault="00156B2D" w:rsidP="00156B2D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3ED6AE40" w14:textId="77777777" w:rsidR="00156B2D" w:rsidRPr="00CD3D41" w:rsidRDefault="00156B2D" w:rsidP="00156B2D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14:paraId="4CE7B51A" w14:textId="77777777" w:rsidR="00156B2D" w:rsidRPr="00CD3D41" w:rsidRDefault="00156B2D" w:rsidP="00156B2D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14:paraId="701B76D7" w14:textId="77777777" w:rsidR="00156B2D" w:rsidRPr="00CD3D41" w:rsidRDefault="00156B2D" w:rsidP="00156B2D">
            <w:pPr>
              <w:rPr>
                <w:sz w:val="18"/>
                <w:szCs w:val="18"/>
              </w:rPr>
            </w:pPr>
          </w:p>
        </w:tc>
      </w:tr>
    </w:tbl>
    <w:p w14:paraId="05F10CF8" w14:textId="77777777" w:rsidR="00156B2D" w:rsidRDefault="00156B2D" w:rsidP="00156B2D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14:paraId="0B8B4B7B" w14:textId="77777777" w:rsidR="00156B2D" w:rsidRDefault="00156B2D" w:rsidP="00156B2D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Pr="000C446E">
        <w:rPr>
          <w:b w:val="0"/>
          <w:sz w:val="24"/>
          <w:szCs w:val="24"/>
        </w:rPr>
        <w:t>zo všeobecne záväzných právnych predpisov</w:t>
      </w:r>
      <w:r>
        <w:rPr>
          <w:b w:val="0"/>
          <w:sz w:val="24"/>
          <w:szCs w:val="24"/>
        </w:rPr>
        <w:t>, z ručenia podľa jednotlivých druhov ručenia, takýmito inými pasívami sú:</w:t>
      </w:r>
    </w:p>
    <w:p w14:paraId="79DB68CC" w14:textId="77777777" w:rsidR="00156B2D" w:rsidRDefault="00156B2D" w:rsidP="00156B2D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14:paraId="7150665F" w14:textId="77777777" w:rsidR="00156B2D" w:rsidRDefault="00156B2D" w:rsidP="00156B2D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14:paraId="34744BEA" w14:textId="77777777" w:rsidR="00156B2D" w:rsidRDefault="00156B2D" w:rsidP="00156B2D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>
        <w:rPr>
          <w:b w:val="0"/>
          <w:sz w:val="24"/>
          <w:szCs w:val="24"/>
        </w:rPr>
        <w:t>0.</w:t>
      </w:r>
    </w:p>
    <w:p w14:paraId="6C911E28" w14:textId="77777777" w:rsidR="00156B2D" w:rsidRDefault="00156B2D" w:rsidP="00156B2D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10 </w:t>
      </w:r>
    </w:p>
    <w:p w14:paraId="163ECFAE" w14:textId="77777777" w:rsidR="00156B2D" w:rsidRDefault="00156B2D" w:rsidP="00156B2D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zoznam </w:t>
      </w:r>
      <w:r w:rsidRPr="009B73DA">
        <w:rPr>
          <w:sz w:val="24"/>
          <w:szCs w:val="24"/>
        </w:rPr>
        <w:t>nehnuteľných kultúrnych pamiatok</w:t>
      </w:r>
      <w:r>
        <w:rPr>
          <w:b w:val="0"/>
          <w:sz w:val="24"/>
          <w:szCs w:val="24"/>
        </w:rPr>
        <w:t xml:space="preserve"> v správe alebo vo vlastníctve účtovnej jednotky </w:t>
      </w:r>
      <w:r w:rsidRPr="0078180B">
        <w:rPr>
          <w:b w:val="0"/>
          <w:sz w:val="24"/>
          <w:szCs w:val="24"/>
        </w:rPr>
        <w:t>- tabuľka č.1</w:t>
      </w:r>
      <w:r>
        <w:rPr>
          <w:b w:val="0"/>
          <w:sz w:val="24"/>
          <w:szCs w:val="24"/>
        </w:rPr>
        <w:t>1</w:t>
      </w:r>
    </w:p>
    <w:p w14:paraId="02B21677" w14:textId="77777777" w:rsidR="00156B2D" w:rsidRDefault="00156B2D" w:rsidP="00156B2D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11 </w:t>
      </w:r>
    </w:p>
    <w:p w14:paraId="051474F4" w14:textId="77777777" w:rsidR="00156B2D" w:rsidRDefault="00156B2D" w:rsidP="00156B2D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7CD75E13" w14:textId="77777777" w:rsidR="00156B2D" w:rsidRDefault="00156B2D" w:rsidP="00156B2D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>
        <w:rPr>
          <w:sz w:val="24"/>
          <w:szCs w:val="24"/>
        </w:rPr>
        <w:t>vykázané</w:t>
      </w:r>
      <w:r>
        <w:rPr>
          <w:b w:val="0"/>
          <w:sz w:val="24"/>
          <w:szCs w:val="24"/>
        </w:rPr>
        <w:t xml:space="preserve"> voči účtovnej jednotke súhrnného celku</w:t>
      </w:r>
    </w:p>
    <w:p w14:paraId="6D4100E4" w14:textId="77777777" w:rsidR="00156B2D" w:rsidRDefault="00156B2D" w:rsidP="00156B2D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10"/>
        <w:gridCol w:w="4536"/>
        <w:gridCol w:w="3119"/>
      </w:tblGrid>
      <w:tr w:rsidR="00156B2D" w:rsidRPr="00D47786" w14:paraId="737AB317" w14:textId="77777777" w:rsidTr="00156B2D">
        <w:tc>
          <w:tcPr>
            <w:tcW w:w="2410" w:type="dxa"/>
            <w:shd w:val="clear" w:color="auto" w:fill="F2F2F2"/>
          </w:tcPr>
          <w:p w14:paraId="71CC2170" w14:textId="77777777" w:rsidR="00156B2D" w:rsidRPr="00D47786" w:rsidRDefault="00156B2D" w:rsidP="00156B2D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14:paraId="3F2BB435" w14:textId="77777777" w:rsidR="00156B2D" w:rsidRDefault="00156B2D" w:rsidP="00156B2D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14:paraId="0AAD2C19" w14:textId="77777777" w:rsidR="00156B2D" w:rsidRPr="00D47786" w:rsidRDefault="00156B2D" w:rsidP="00156B2D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14:paraId="30818291" w14:textId="77777777" w:rsidR="00156B2D" w:rsidRPr="00D47786" w:rsidRDefault="00156B2D" w:rsidP="00156B2D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156B2D" w:rsidRPr="00170EDE" w14:paraId="493A1B69" w14:textId="77777777" w:rsidTr="00156B2D">
        <w:tc>
          <w:tcPr>
            <w:tcW w:w="2410" w:type="dxa"/>
          </w:tcPr>
          <w:p w14:paraId="45355EF5" w14:textId="77777777" w:rsidR="00156B2D" w:rsidRPr="00170EDE" w:rsidRDefault="00156B2D" w:rsidP="00156B2D">
            <w:r>
              <w:t>Iné aktíva</w:t>
            </w:r>
          </w:p>
        </w:tc>
        <w:tc>
          <w:tcPr>
            <w:tcW w:w="4536" w:type="dxa"/>
          </w:tcPr>
          <w:p w14:paraId="2B88C289" w14:textId="77777777" w:rsidR="00156B2D" w:rsidRPr="00170EDE" w:rsidRDefault="00156B2D" w:rsidP="00156B2D"/>
        </w:tc>
        <w:tc>
          <w:tcPr>
            <w:tcW w:w="3119" w:type="dxa"/>
          </w:tcPr>
          <w:p w14:paraId="389BB9F7" w14:textId="77777777" w:rsidR="00156B2D" w:rsidRPr="00170EDE" w:rsidRDefault="00156B2D" w:rsidP="00156B2D"/>
        </w:tc>
      </w:tr>
      <w:tr w:rsidR="00156B2D" w:rsidRPr="00170EDE" w14:paraId="1F997B70" w14:textId="77777777" w:rsidTr="00156B2D">
        <w:tc>
          <w:tcPr>
            <w:tcW w:w="2410" w:type="dxa"/>
          </w:tcPr>
          <w:p w14:paraId="553A6D73" w14:textId="77777777" w:rsidR="00156B2D" w:rsidRPr="00170EDE" w:rsidRDefault="00156B2D" w:rsidP="00156B2D">
            <w:r>
              <w:t>Iné pasíva</w:t>
            </w:r>
          </w:p>
        </w:tc>
        <w:tc>
          <w:tcPr>
            <w:tcW w:w="4536" w:type="dxa"/>
          </w:tcPr>
          <w:p w14:paraId="3D85BA9B" w14:textId="77777777" w:rsidR="00156B2D" w:rsidRPr="00170EDE" w:rsidRDefault="00156B2D" w:rsidP="00156B2D"/>
        </w:tc>
        <w:tc>
          <w:tcPr>
            <w:tcW w:w="3119" w:type="dxa"/>
          </w:tcPr>
          <w:p w14:paraId="4E54A061" w14:textId="77777777" w:rsidR="00156B2D" w:rsidRPr="00170EDE" w:rsidRDefault="00156B2D" w:rsidP="00156B2D"/>
        </w:tc>
      </w:tr>
    </w:tbl>
    <w:p w14:paraId="5E213521" w14:textId="77777777" w:rsidR="00156B2D" w:rsidRDefault="00156B2D" w:rsidP="00156B2D">
      <w:pPr>
        <w:rPr>
          <w:b/>
          <w:sz w:val="24"/>
          <w:szCs w:val="24"/>
        </w:rPr>
      </w:pPr>
    </w:p>
    <w:p w14:paraId="3B000ABB" w14:textId="77777777" w:rsidR="00156B2D" w:rsidRDefault="00156B2D" w:rsidP="00156B2D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Ostatné finančné povinnosti - </w:t>
      </w:r>
      <w:r w:rsidRPr="008C7CD8">
        <w:rPr>
          <w:sz w:val="24"/>
          <w:szCs w:val="24"/>
        </w:rPr>
        <w:t>tabuľka č.1</w:t>
      </w:r>
      <w:r>
        <w:rPr>
          <w:sz w:val="24"/>
          <w:szCs w:val="24"/>
        </w:rPr>
        <w:t>0</w:t>
      </w:r>
    </w:p>
    <w:p w14:paraId="0BA87650" w14:textId="77777777" w:rsidR="00156B2D" w:rsidRDefault="00156B2D" w:rsidP="00156B2D">
      <w:pPr>
        <w:rPr>
          <w:sz w:val="24"/>
          <w:szCs w:val="24"/>
        </w:rPr>
      </w:pPr>
      <w:r w:rsidRPr="009C632E">
        <w:rPr>
          <w:sz w:val="24"/>
          <w:szCs w:val="24"/>
        </w:rPr>
        <w:lastRenderedPageBreak/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14:paraId="58CF8E63" w14:textId="59921999" w:rsidR="00156B2D" w:rsidRPr="00CC4187" w:rsidRDefault="00156B2D" w:rsidP="00156B2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 xml:space="preserve">10 </w:t>
      </w:r>
      <w:r w:rsidRPr="00111B4C">
        <w:rPr>
          <w:b w:val="0"/>
          <w:sz w:val="24"/>
          <w:szCs w:val="24"/>
        </w:rPr>
        <w:t>.........</w:t>
      </w:r>
      <w:r w:rsidR="00DF12BA">
        <w:rPr>
          <w:b w:val="0"/>
          <w:sz w:val="24"/>
          <w:szCs w:val="24"/>
        </w:rPr>
        <w:t>...........................</w:t>
      </w:r>
      <w:r w:rsidRPr="00111B4C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14:paraId="7B708571" w14:textId="54324848" w:rsidR="00156B2D" w:rsidRDefault="00156B2D" w:rsidP="00DF12B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</w:t>
      </w:r>
    </w:p>
    <w:p w14:paraId="26BC33E4" w14:textId="77777777" w:rsidR="00156B2D" w:rsidRDefault="00156B2D" w:rsidP="00156B2D">
      <w:pPr>
        <w:jc w:val="center"/>
        <w:rPr>
          <w:b/>
          <w:sz w:val="24"/>
          <w:szCs w:val="24"/>
        </w:rPr>
      </w:pPr>
    </w:p>
    <w:p w14:paraId="1D1F84C7" w14:textId="77777777" w:rsidR="00156B2D" w:rsidRPr="000C6B6E" w:rsidRDefault="00156B2D" w:rsidP="00156B2D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Čl. VIII</w:t>
      </w:r>
    </w:p>
    <w:p w14:paraId="5D357CB1" w14:textId="77777777" w:rsidR="00156B2D" w:rsidRPr="000C6B6E" w:rsidRDefault="00156B2D" w:rsidP="00156B2D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14:paraId="67FD6731" w14:textId="77777777" w:rsidR="00156B2D" w:rsidRPr="00FC435A" w:rsidRDefault="00156B2D" w:rsidP="00156B2D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14:paraId="7F6CBB48" w14:textId="77777777" w:rsidR="00156B2D" w:rsidRPr="00FC435A" w:rsidRDefault="00156B2D" w:rsidP="00156B2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14:paraId="0959BC5C" w14:textId="77777777" w:rsidR="00156B2D" w:rsidRDefault="00156B2D" w:rsidP="00156B2D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 xml:space="preserve"> spriaznených osobách a o ekonomických vzťahoch účtovnej jednotky a spriaznených osôb </w:t>
      </w:r>
    </w:p>
    <w:p w14:paraId="529BCAFF" w14:textId="77777777" w:rsidR="00156B2D" w:rsidRDefault="00156B2D" w:rsidP="00156B2D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</w:p>
    <w:p w14:paraId="3DC76D9B" w14:textId="77777777" w:rsidR="00156B2D" w:rsidRPr="007B1AE6" w:rsidRDefault="00156B2D" w:rsidP="00156B2D">
      <w:pPr>
        <w:jc w:val="both"/>
        <w:rPr>
          <w:sz w:val="24"/>
          <w:szCs w:val="24"/>
        </w:rPr>
      </w:pPr>
      <w:r w:rsidRPr="007B1AE6">
        <w:rPr>
          <w:sz w:val="24"/>
          <w:szCs w:val="24"/>
        </w:rPr>
        <w:t>Na základe usmernenia MF SR: Ako informácie o spriaznených osobách sa uvádzajú obchody a transakcie medzi účtovnou jednotkou a inými právnickými osobami, ktoré sú vo vzťahu k účtovnej jednotke dcérskou účtovnou jednotkou alebo materskou účtovnou jednotkou. Nie je potrebné uvádzať transferové vzťahy medzi obcou resp. VÚC  a  rozpočtovými organizáciami a  príspevkovými organizáciami v ich zriaďovateľskej pôsobnosti. Uvádzajú sa tu najmä transfery a iné vzťahy voči obchodným spoločnostiam v rámci konsolidovaného celku.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7"/>
        <w:gridCol w:w="1701"/>
        <w:gridCol w:w="1984"/>
        <w:gridCol w:w="2268"/>
        <w:gridCol w:w="1984"/>
      </w:tblGrid>
      <w:tr w:rsidR="00156B2D" w:rsidRPr="00F51D43" w14:paraId="49B123E7" w14:textId="77777777" w:rsidTr="00156B2D">
        <w:tc>
          <w:tcPr>
            <w:tcW w:w="2127" w:type="dxa"/>
            <w:shd w:val="clear" w:color="auto" w:fill="F2F2F2"/>
          </w:tcPr>
          <w:p w14:paraId="26C4AC66" w14:textId="77777777" w:rsidR="00156B2D" w:rsidRPr="000C6B6E" w:rsidRDefault="00156B2D" w:rsidP="00156B2D">
            <w:pPr>
              <w:jc w:val="center"/>
              <w:rPr>
                <w:b/>
              </w:rPr>
            </w:pPr>
          </w:p>
          <w:p w14:paraId="62169DC5" w14:textId="77777777" w:rsidR="00156B2D" w:rsidRPr="000C6B6E" w:rsidRDefault="00156B2D" w:rsidP="00156B2D">
            <w:pPr>
              <w:jc w:val="center"/>
              <w:rPr>
                <w:b/>
              </w:rPr>
            </w:pPr>
          </w:p>
          <w:p w14:paraId="18AF6ACE" w14:textId="77777777" w:rsidR="00156B2D" w:rsidRPr="000C6B6E" w:rsidRDefault="00156B2D" w:rsidP="00156B2D">
            <w:pPr>
              <w:jc w:val="center"/>
              <w:rPr>
                <w:b/>
              </w:rPr>
            </w:pPr>
          </w:p>
          <w:p w14:paraId="1CA12B51" w14:textId="77777777" w:rsidR="00156B2D" w:rsidRPr="000C6B6E" w:rsidRDefault="00156B2D" w:rsidP="00156B2D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14:paraId="6E078B07" w14:textId="77777777" w:rsidR="00156B2D" w:rsidRPr="000C6B6E" w:rsidRDefault="00156B2D" w:rsidP="00156B2D">
            <w:pPr>
              <w:jc w:val="center"/>
              <w:rPr>
                <w:b/>
              </w:rPr>
            </w:pPr>
          </w:p>
          <w:p w14:paraId="326D8C1F" w14:textId="77777777" w:rsidR="00156B2D" w:rsidRPr="000C6B6E" w:rsidRDefault="00156B2D" w:rsidP="00156B2D">
            <w:pPr>
              <w:jc w:val="center"/>
              <w:rPr>
                <w:b/>
              </w:rPr>
            </w:pPr>
          </w:p>
          <w:p w14:paraId="2FA54F6A" w14:textId="77777777" w:rsidR="00156B2D" w:rsidRPr="000C6B6E" w:rsidRDefault="00156B2D" w:rsidP="00156B2D">
            <w:pPr>
              <w:jc w:val="center"/>
              <w:rPr>
                <w:b/>
              </w:rPr>
            </w:pPr>
          </w:p>
          <w:p w14:paraId="73E45A4A" w14:textId="77777777" w:rsidR="00156B2D" w:rsidRDefault="00156B2D" w:rsidP="00156B2D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>
              <w:rPr>
                <w:b/>
              </w:rPr>
              <w:t>/</w:t>
            </w:r>
          </w:p>
          <w:p w14:paraId="1A68BF59" w14:textId="77777777" w:rsidR="00156B2D" w:rsidRPr="000C6B6E" w:rsidRDefault="00156B2D" w:rsidP="00156B2D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14:paraId="3F81738D" w14:textId="77777777" w:rsidR="00156B2D" w:rsidRPr="000C6B6E" w:rsidRDefault="00156B2D" w:rsidP="00156B2D">
            <w:pPr>
              <w:jc w:val="center"/>
            </w:pPr>
            <w:r w:rsidRPr="000C6B6E">
              <w:t>Hodnotové vyjadrenie obchodu</w:t>
            </w:r>
            <w:r>
              <w:t>/transakcie</w:t>
            </w:r>
            <w:r w:rsidRPr="000C6B6E">
              <w:t xml:space="preserve"> </w:t>
            </w:r>
          </w:p>
          <w:p w14:paraId="643AC73B" w14:textId="77777777" w:rsidR="00156B2D" w:rsidRPr="000C6B6E" w:rsidRDefault="00156B2D" w:rsidP="00156B2D">
            <w:pPr>
              <w:jc w:val="center"/>
            </w:pPr>
            <w:r w:rsidRPr="000C6B6E">
              <w:t>alebo percentuálne vyjadrenie obchodu</w:t>
            </w:r>
            <w:r>
              <w:t xml:space="preserve">/transakcie </w:t>
            </w:r>
            <w:r w:rsidRPr="000C6B6E">
              <w:t xml:space="preserve"> k 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14:paraId="3DFA0890" w14:textId="77777777" w:rsidR="00156B2D" w:rsidRPr="000C6B6E" w:rsidRDefault="00156B2D" w:rsidP="00156B2D">
            <w:pPr>
              <w:jc w:val="center"/>
            </w:pPr>
            <w:r w:rsidRPr="000C6B6E">
              <w:t>Informácia o neukončených obchodoch</w:t>
            </w:r>
            <w:r>
              <w:t>/transakciách</w:t>
            </w:r>
            <w:r w:rsidRPr="000C6B6E">
              <w:t xml:space="preserve"> v hodnotovom vyjadrení obchodu</w:t>
            </w:r>
            <w:r>
              <w:t>/transakcie</w:t>
            </w:r>
            <w:r w:rsidRPr="000C6B6E">
              <w:t xml:space="preserve"> alebo percentuálnom vyjadrení obchodu</w:t>
            </w:r>
            <w:r>
              <w:t>/transakcie</w:t>
            </w:r>
            <w:r w:rsidRPr="000C6B6E">
              <w:t xml:space="preserve"> k celkovému objemu obchodov</w:t>
            </w:r>
            <w:r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14:paraId="3C2745E5" w14:textId="77777777" w:rsidR="00156B2D" w:rsidRPr="000C6B6E" w:rsidRDefault="00156B2D" w:rsidP="00156B2D">
            <w:pPr>
              <w:jc w:val="center"/>
            </w:pPr>
            <w:r w:rsidRPr="000C6B6E">
              <w:t>Informácia o</w:t>
            </w:r>
            <w:r>
              <w:t> </w:t>
            </w:r>
            <w:r w:rsidRPr="000C6B6E">
              <w:t>cenách</w:t>
            </w:r>
            <w:r>
              <w:t>/hodnotách</w:t>
            </w:r>
            <w:r w:rsidRPr="000C6B6E">
              <w:t xml:space="preserve"> realizovaných obchodov</w:t>
            </w:r>
            <w:r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156B2D" w:rsidRPr="00F51D43" w14:paraId="1EF9932A" w14:textId="77777777" w:rsidTr="00156B2D">
        <w:tc>
          <w:tcPr>
            <w:tcW w:w="2127" w:type="dxa"/>
          </w:tcPr>
          <w:p w14:paraId="2BBB3A39" w14:textId="77777777" w:rsidR="00156B2D" w:rsidRPr="000C6B6E" w:rsidRDefault="00156B2D" w:rsidP="00156B2D"/>
        </w:tc>
        <w:tc>
          <w:tcPr>
            <w:tcW w:w="1701" w:type="dxa"/>
          </w:tcPr>
          <w:p w14:paraId="48B5665D" w14:textId="77777777" w:rsidR="00156B2D" w:rsidRPr="000C6B6E" w:rsidRDefault="00156B2D" w:rsidP="00156B2D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 xml:space="preserve">Kúpa </w:t>
            </w:r>
          </w:p>
        </w:tc>
        <w:tc>
          <w:tcPr>
            <w:tcW w:w="1984" w:type="dxa"/>
          </w:tcPr>
          <w:p w14:paraId="7224C676" w14:textId="77777777" w:rsidR="00156B2D" w:rsidRPr="000C6B6E" w:rsidRDefault="00156B2D" w:rsidP="00156B2D"/>
        </w:tc>
        <w:tc>
          <w:tcPr>
            <w:tcW w:w="2268" w:type="dxa"/>
          </w:tcPr>
          <w:p w14:paraId="07DEA46B" w14:textId="77777777" w:rsidR="00156B2D" w:rsidRPr="000C6B6E" w:rsidRDefault="00156B2D" w:rsidP="00156B2D"/>
        </w:tc>
        <w:tc>
          <w:tcPr>
            <w:tcW w:w="1984" w:type="dxa"/>
          </w:tcPr>
          <w:p w14:paraId="0356409E" w14:textId="77777777" w:rsidR="00156B2D" w:rsidRPr="000C6B6E" w:rsidRDefault="00156B2D" w:rsidP="00156B2D"/>
        </w:tc>
      </w:tr>
      <w:tr w:rsidR="00156B2D" w:rsidRPr="00F51D43" w14:paraId="1D7461DB" w14:textId="77777777" w:rsidTr="00156B2D">
        <w:tc>
          <w:tcPr>
            <w:tcW w:w="2127" w:type="dxa"/>
          </w:tcPr>
          <w:p w14:paraId="678F7AB6" w14:textId="77777777" w:rsidR="00156B2D" w:rsidRPr="000C6B6E" w:rsidRDefault="00156B2D" w:rsidP="00156B2D"/>
        </w:tc>
        <w:tc>
          <w:tcPr>
            <w:tcW w:w="1701" w:type="dxa"/>
          </w:tcPr>
          <w:p w14:paraId="06638AC3" w14:textId="77777777" w:rsidR="00156B2D" w:rsidRPr="000C6B6E" w:rsidRDefault="00156B2D" w:rsidP="00156B2D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</w:tcPr>
          <w:p w14:paraId="33CF0ADF" w14:textId="77777777" w:rsidR="00156B2D" w:rsidRPr="000C6B6E" w:rsidRDefault="00156B2D" w:rsidP="00156B2D"/>
        </w:tc>
        <w:tc>
          <w:tcPr>
            <w:tcW w:w="2268" w:type="dxa"/>
          </w:tcPr>
          <w:p w14:paraId="28E0D10C" w14:textId="77777777" w:rsidR="00156B2D" w:rsidRPr="000C6B6E" w:rsidRDefault="00156B2D" w:rsidP="00156B2D"/>
        </w:tc>
        <w:tc>
          <w:tcPr>
            <w:tcW w:w="1984" w:type="dxa"/>
          </w:tcPr>
          <w:p w14:paraId="53C09080" w14:textId="77777777" w:rsidR="00156B2D" w:rsidRPr="000C6B6E" w:rsidRDefault="00156B2D" w:rsidP="00156B2D"/>
        </w:tc>
      </w:tr>
      <w:tr w:rsidR="00156B2D" w:rsidRPr="00F51D43" w14:paraId="5C74AC5B" w14:textId="77777777" w:rsidTr="00156B2D">
        <w:tc>
          <w:tcPr>
            <w:tcW w:w="2127" w:type="dxa"/>
          </w:tcPr>
          <w:p w14:paraId="14DAE2DB" w14:textId="77777777" w:rsidR="00156B2D" w:rsidRPr="000C6B6E" w:rsidRDefault="00156B2D" w:rsidP="00156B2D"/>
        </w:tc>
        <w:tc>
          <w:tcPr>
            <w:tcW w:w="1701" w:type="dxa"/>
          </w:tcPr>
          <w:p w14:paraId="2C3DAC4C" w14:textId="77777777" w:rsidR="00156B2D" w:rsidRPr="000C6B6E" w:rsidRDefault="00156B2D" w:rsidP="00156B2D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</w:tcPr>
          <w:p w14:paraId="5507B70D" w14:textId="77777777" w:rsidR="00156B2D" w:rsidRPr="000C6B6E" w:rsidRDefault="00156B2D" w:rsidP="00156B2D"/>
        </w:tc>
        <w:tc>
          <w:tcPr>
            <w:tcW w:w="2268" w:type="dxa"/>
          </w:tcPr>
          <w:p w14:paraId="24064697" w14:textId="77777777" w:rsidR="00156B2D" w:rsidRPr="000C6B6E" w:rsidRDefault="00156B2D" w:rsidP="00156B2D"/>
        </w:tc>
        <w:tc>
          <w:tcPr>
            <w:tcW w:w="1984" w:type="dxa"/>
          </w:tcPr>
          <w:p w14:paraId="1FCED2AB" w14:textId="77777777" w:rsidR="00156B2D" w:rsidRPr="000C6B6E" w:rsidRDefault="00156B2D" w:rsidP="00156B2D"/>
        </w:tc>
      </w:tr>
      <w:tr w:rsidR="00156B2D" w:rsidRPr="00F51D43" w14:paraId="35289733" w14:textId="77777777" w:rsidTr="00156B2D">
        <w:tc>
          <w:tcPr>
            <w:tcW w:w="2127" w:type="dxa"/>
          </w:tcPr>
          <w:p w14:paraId="03050EC8" w14:textId="77777777" w:rsidR="00156B2D" w:rsidRPr="000C6B6E" w:rsidRDefault="00156B2D" w:rsidP="00156B2D"/>
        </w:tc>
        <w:tc>
          <w:tcPr>
            <w:tcW w:w="1701" w:type="dxa"/>
          </w:tcPr>
          <w:p w14:paraId="7414BB76" w14:textId="77777777" w:rsidR="00156B2D" w:rsidRPr="000C6B6E" w:rsidRDefault="00156B2D" w:rsidP="00156B2D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</w:tcPr>
          <w:p w14:paraId="5A688F89" w14:textId="77777777" w:rsidR="00156B2D" w:rsidRPr="000C6B6E" w:rsidRDefault="00156B2D" w:rsidP="00156B2D"/>
        </w:tc>
        <w:tc>
          <w:tcPr>
            <w:tcW w:w="2268" w:type="dxa"/>
          </w:tcPr>
          <w:p w14:paraId="78575A4D" w14:textId="77777777" w:rsidR="00156B2D" w:rsidRPr="000C6B6E" w:rsidRDefault="00156B2D" w:rsidP="00156B2D"/>
        </w:tc>
        <w:tc>
          <w:tcPr>
            <w:tcW w:w="1984" w:type="dxa"/>
          </w:tcPr>
          <w:p w14:paraId="4A302C84" w14:textId="77777777" w:rsidR="00156B2D" w:rsidRPr="000C6B6E" w:rsidRDefault="00156B2D" w:rsidP="00156B2D"/>
        </w:tc>
      </w:tr>
      <w:tr w:rsidR="00156B2D" w:rsidRPr="00F51D43" w14:paraId="4FA0A3AE" w14:textId="77777777" w:rsidTr="00156B2D">
        <w:tc>
          <w:tcPr>
            <w:tcW w:w="2127" w:type="dxa"/>
          </w:tcPr>
          <w:p w14:paraId="713D51CC" w14:textId="77777777" w:rsidR="00156B2D" w:rsidRPr="000C6B6E" w:rsidRDefault="00156B2D" w:rsidP="00156B2D"/>
        </w:tc>
        <w:tc>
          <w:tcPr>
            <w:tcW w:w="1701" w:type="dxa"/>
          </w:tcPr>
          <w:p w14:paraId="5877E9E2" w14:textId="77777777" w:rsidR="00156B2D" w:rsidRPr="000C6B6E" w:rsidRDefault="00156B2D" w:rsidP="00156B2D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</w:tcPr>
          <w:p w14:paraId="0B5456CD" w14:textId="77777777" w:rsidR="00156B2D" w:rsidRPr="000C6B6E" w:rsidRDefault="00156B2D" w:rsidP="00156B2D"/>
        </w:tc>
        <w:tc>
          <w:tcPr>
            <w:tcW w:w="2268" w:type="dxa"/>
          </w:tcPr>
          <w:p w14:paraId="3D92A5D4" w14:textId="77777777" w:rsidR="00156B2D" w:rsidRPr="000C6B6E" w:rsidRDefault="00156B2D" w:rsidP="00156B2D"/>
        </w:tc>
        <w:tc>
          <w:tcPr>
            <w:tcW w:w="1984" w:type="dxa"/>
          </w:tcPr>
          <w:p w14:paraId="3DF08810" w14:textId="77777777" w:rsidR="00156B2D" w:rsidRPr="000C6B6E" w:rsidRDefault="00156B2D" w:rsidP="00156B2D"/>
        </w:tc>
      </w:tr>
      <w:tr w:rsidR="00156B2D" w:rsidRPr="00F51D43" w14:paraId="1B78B943" w14:textId="77777777" w:rsidTr="00156B2D">
        <w:tc>
          <w:tcPr>
            <w:tcW w:w="2127" w:type="dxa"/>
          </w:tcPr>
          <w:p w14:paraId="60B42A31" w14:textId="77777777" w:rsidR="00156B2D" w:rsidRPr="000C6B6E" w:rsidRDefault="00156B2D" w:rsidP="00156B2D"/>
        </w:tc>
        <w:tc>
          <w:tcPr>
            <w:tcW w:w="1701" w:type="dxa"/>
          </w:tcPr>
          <w:p w14:paraId="7AC38DC9" w14:textId="77777777" w:rsidR="00156B2D" w:rsidRPr="000C6B6E" w:rsidRDefault="00156B2D" w:rsidP="00156B2D">
            <w:pPr>
              <w:rPr>
                <w:sz w:val="18"/>
                <w:szCs w:val="18"/>
              </w:rPr>
            </w:pPr>
            <w:r w:rsidRPr="000C6B6E">
              <w:rPr>
                <w:sz w:val="18"/>
                <w:szCs w:val="18"/>
              </w:rPr>
              <w:t>Transféry</w:t>
            </w:r>
          </w:p>
        </w:tc>
        <w:tc>
          <w:tcPr>
            <w:tcW w:w="1984" w:type="dxa"/>
          </w:tcPr>
          <w:p w14:paraId="3B235F1E" w14:textId="77777777" w:rsidR="00156B2D" w:rsidRPr="000C6B6E" w:rsidRDefault="00156B2D" w:rsidP="00156B2D"/>
        </w:tc>
        <w:tc>
          <w:tcPr>
            <w:tcW w:w="2268" w:type="dxa"/>
          </w:tcPr>
          <w:p w14:paraId="5704C88E" w14:textId="77777777" w:rsidR="00156B2D" w:rsidRPr="000C6B6E" w:rsidRDefault="00156B2D" w:rsidP="00156B2D"/>
        </w:tc>
        <w:tc>
          <w:tcPr>
            <w:tcW w:w="1984" w:type="dxa"/>
          </w:tcPr>
          <w:p w14:paraId="6D8ED470" w14:textId="77777777" w:rsidR="00156B2D" w:rsidRPr="000C6B6E" w:rsidRDefault="00156B2D" w:rsidP="00156B2D"/>
        </w:tc>
      </w:tr>
      <w:tr w:rsidR="00156B2D" w:rsidRPr="00F51D43" w14:paraId="13ECF33C" w14:textId="77777777" w:rsidTr="00156B2D">
        <w:tc>
          <w:tcPr>
            <w:tcW w:w="2127" w:type="dxa"/>
          </w:tcPr>
          <w:p w14:paraId="0167FA76" w14:textId="77777777" w:rsidR="00156B2D" w:rsidRPr="00EB0A89" w:rsidRDefault="00156B2D" w:rsidP="00156B2D"/>
        </w:tc>
        <w:tc>
          <w:tcPr>
            <w:tcW w:w="1701" w:type="dxa"/>
          </w:tcPr>
          <w:p w14:paraId="0D004069" w14:textId="77777777" w:rsidR="00156B2D" w:rsidRPr="00EB0A89" w:rsidRDefault="00156B2D" w:rsidP="00156B2D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5DB3B0D2" w14:textId="77777777" w:rsidR="00156B2D" w:rsidRPr="00EB0A89" w:rsidRDefault="00156B2D" w:rsidP="00156B2D"/>
        </w:tc>
        <w:tc>
          <w:tcPr>
            <w:tcW w:w="2268" w:type="dxa"/>
          </w:tcPr>
          <w:p w14:paraId="519341DD" w14:textId="77777777" w:rsidR="00156B2D" w:rsidRPr="00EB0A89" w:rsidRDefault="00156B2D" w:rsidP="00156B2D"/>
        </w:tc>
        <w:tc>
          <w:tcPr>
            <w:tcW w:w="1984" w:type="dxa"/>
          </w:tcPr>
          <w:p w14:paraId="1952AE14" w14:textId="77777777" w:rsidR="00156B2D" w:rsidRPr="00EB0A89" w:rsidRDefault="00156B2D" w:rsidP="00156B2D"/>
        </w:tc>
      </w:tr>
      <w:tr w:rsidR="00156B2D" w:rsidRPr="00F51D43" w14:paraId="3D1F386D" w14:textId="77777777" w:rsidTr="00156B2D">
        <w:tc>
          <w:tcPr>
            <w:tcW w:w="2127" w:type="dxa"/>
          </w:tcPr>
          <w:p w14:paraId="043C0098" w14:textId="77777777" w:rsidR="00156B2D" w:rsidRPr="000C6B6E" w:rsidRDefault="00156B2D" w:rsidP="00156B2D"/>
        </w:tc>
        <w:tc>
          <w:tcPr>
            <w:tcW w:w="1701" w:type="dxa"/>
          </w:tcPr>
          <w:p w14:paraId="0CEF78C0" w14:textId="77777777" w:rsidR="00156B2D" w:rsidRDefault="00156B2D" w:rsidP="00156B2D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</w:tcPr>
          <w:p w14:paraId="59F813B2" w14:textId="77777777" w:rsidR="00156B2D" w:rsidRPr="000C6B6E" w:rsidRDefault="00156B2D" w:rsidP="00156B2D"/>
        </w:tc>
        <w:tc>
          <w:tcPr>
            <w:tcW w:w="2268" w:type="dxa"/>
          </w:tcPr>
          <w:p w14:paraId="1D188B7A" w14:textId="77777777" w:rsidR="00156B2D" w:rsidRPr="000C6B6E" w:rsidRDefault="00156B2D" w:rsidP="00156B2D"/>
        </w:tc>
        <w:tc>
          <w:tcPr>
            <w:tcW w:w="1984" w:type="dxa"/>
          </w:tcPr>
          <w:p w14:paraId="51AB8BCE" w14:textId="77777777" w:rsidR="00156B2D" w:rsidRPr="000C6B6E" w:rsidRDefault="00156B2D" w:rsidP="00156B2D"/>
        </w:tc>
      </w:tr>
      <w:tr w:rsidR="00156B2D" w:rsidRPr="00F51D43" w14:paraId="1C18D9E4" w14:textId="77777777" w:rsidTr="00156B2D">
        <w:tc>
          <w:tcPr>
            <w:tcW w:w="2127" w:type="dxa"/>
          </w:tcPr>
          <w:p w14:paraId="71C47839" w14:textId="77777777" w:rsidR="00156B2D" w:rsidRPr="00CC1EF7" w:rsidRDefault="00156B2D" w:rsidP="00156B2D"/>
        </w:tc>
        <w:tc>
          <w:tcPr>
            <w:tcW w:w="1701" w:type="dxa"/>
          </w:tcPr>
          <w:p w14:paraId="19451F9D" w14:textId="77777777" w:rsidR="00156B2D" w:rsidRPr="00CC1EF7" w:rsidRDefault="00156B2D" w:rsidP="00156B2D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0BDA9C16" w14:textId="77777777" w:rsidR="00156B2D" w:rsidRPr="00CC1EF7" w:rsidRDefault="00156B2D" w:rsidP="00156B2D"/>
        </w:tc>
        <w:tc>
          <w:tcPr>
            <w:tcW w:w="2268" w:type="dxa"/>
          </w:tcPr>
          <w:p w14:paraId="5CA2A77F" w14:textId="77777777" w:rsidR="00156B2D" w:rsidRPr="00CC1EF7" w:rsidRDefault="00156B2D" w:rsidP="00156B2D"/>
        </w:tc>
        <w:tc>
          <w:tcPr>
            <w:tcW w:w="1984" w:type="dxa"/>
          </w:tcPr>
          <w:p w14:paraId="6700931E" w14:textId="77777777" w:rsidR="00156B2D" w:rsidRPr="00CC1EF7" w:rsidRDefault="00156B2D" w:rsidP="00156B2D"/>
        </w:tc>
      </w:tr>
      <w:tr w:rsidR="00156B2D" w:rsidRPr="00F51D43" w14:paraId="729790E0" w14:textId="77777777" w:rsidTr="00156B2D">
        <w:tc>
          <w:tcPr>
            <w:tcW w:w="2127" w:type="dxa"/>
          </w:tcPr>
          <w:p w14:paraId="006BBA34" w14:textId="77777777" w:rsidR="00156B2D" w:rsidRPr="00CC1EF7" w:rsidRDefault="00156B2D" w:rsidP="00156B2D">
            <w:pPr>
              <w:rPr>
                <w:strike/>
              </w:rPr>
            </w:pPr>
          </w:p>
        </w:tc>
        <w:tc>
          <w:tcPr>
            <w:tcW w:w="1701" w:type="dxa"/>
          </w:tcPr>
          <w:p w14:paraId="3FD2FD1C" w14:textId="77777777" w:rsidR="00156B2D" w:rsidRPr="00CC1EF7" w:rsidRDefault="00156B2D" w:rsidP="00156B2D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1984" w:type="dxa"/>
          </w:tcPr>
          <w:p w14:paraId="1C44F910" w14:textId="77777777" w:rsidR="00156B2D" w:rsidRPr="00CC1EF7" w:rsidRDefault="00156B2D" w:rsidP="00156B2D">
            <w:pPr>
              <w:rPr>
                <w:strike/>
              </w:rPr>
            </w:pPr>
          </w:p>
        </w:tc>
        <w:tc>
          <w:tcPr>
            <w:tcW w:w="2268" w:type="dxa"/>
          </w:tcPr>
          <w:p w14:paraId="1D138A3F" w14:textId="77777777" w:rsidR="00156B2D" w:rsidRPr="00CC1EF7" w:rsidRDefault="00156B2D" w:rsidP="00156B2D">
            <w:pPr>
              <w:rPr>
                <w:strike/>
              </w:rPr>
            </w:pPr>
          </w:p>
        </w:tc>
        <w:tc>
          <w:tcPr>
            <w:tcW w:w="1984" w:type="dxa"/>
          </w:tcPr>
          <w:p w14:paraId="11AB458B" w14:textId="77777777" w:rsidR="00156B2D" w:rsidRPr="00CC1EF7" w:rsidRDefault="00156B2D" w:rsidP="00156B2D">
            <w:pPr>
              <w:rPr>
                <w:strike/>
              </w:rPr>
            </w:pPr>
          </w:p>
        </w:tc>
      </w:tr>
      <w:tr w:rsidR="00156B2D" w:rsidRPr="00F51D43" w14:paraId="0EC8E69F" w14:textId="77777777" w:rsidTr="00156B2D">
        <w:tc>
          <w:tcPr>
            <w:tcW w:w="2127" w:type="dxa"/>
          </w:tcPr>
          <w:p w14:paraId="3B9DE819" w14:textId="77777777" w:rsidR="00156B2D" w:rsidRPr="00CC1EF7" w:rsidRDefault="00156B2D" w:rsidP="00156B2D">
            <w:pPr>
              <w:rPr>
                <w:strike/>
              </w:rPr>
            </w:pPr>
          </w:p>
        </w:tc>
        <w:tc>
          <w:tcPr>
            <w:tcW w:w="1701" w:type="dxa"/>
          </w:tcPr>
          <w:p w14:paraId="33DDD156" w14:textId="77777777" w:rsidR="00156B2D" w:rsidRPr="00CC1EF7" w:rsidRDefault="00156B2D" w:rsidP="00156B2D">
            <w:pPr>
              <w:rPr>
                <w:strike/>
                <w:sz w:val="18"/>
                <w:szCs w:val="18"/>
              </w:rPr>
            </w:pPr>
          </w:p>
        </w:tc>
        <w:tc>
          <w:tcPr>
            <w:tcW w:w="1984" w:type="dxa"/>
          </w:tcPr>
          <w:p w14:paraId="5FB4AA4E" w14:textId="77777777" w:rsidR="00156B2D" w:rsidRPr="00CC1EF7" w:rsidRDefault="00156B2D" w:rsidP="00156B2D">
            <w:pPr>
              <w:rPr>
                <w:strike/>
              </w:rPr>
            </w:pPr>
          </w:p>
        </w:tc>
        <w:tc>
          <w:tcPr>
            <w:tcW w:w="2268" w:type="dxa"/>
          </w:tcPr>
          <w:p w14:paraId="30F658EA" w14:textId="77777777" w:rsidR="00156B2D" w:rsidRPr="00CC1EF7" w:rsidRDefault="00156B2D" w:rsidP="00156B2D">
            <w:pPr>
              <w:rPr>
                <w:strike/>
              </w:rPr>
            </w:pPr>
          </w:p>
        </w:tc>
        <w:tc>
          <w:tcPr>
            <w:tcW w:w="1984" w:type="dxa"/>
          </w:tcPr>
          <w:p w14:paraId="75BDD608" w14:textId="77777777" w:rsidR="00156B2D" w:rsidRPr="00CC1EF7" w:rsidRDefault="00156B2D" w:rsidP="00156B2D">
            <w:pPr>
              <w:rPr>
                <w:strike/>
              </w:rPr>
            </w:pPr>
          </w:p>
        </w:tc>
      </w:tr>
      <w:tr w:rsidR="00156B2D" w:rsidRPr="00F51D43" w14:paraId="5C38EB27" w14:textId="77777777" w:rsidTr="00156B2D">
        <w:tc>
          <w:tcPr>
            <w:tcW w:w="2127" w:type="dxa"/>
          </w:tcPr>
          <w:p w14:paraId="4C442306" w14:textId="77777777" w:rsidR="00156B2D" w:rsidRPr="00CC1EF7" w:rsidRDefault="00156B2D" w:rsidP="00156B2D"/>
        </w:tc>
        <w:tc>
          <w:tcPr>
            <w:tcW w:w="1701" w:type="dxa"/>
          </w:tcPr>
          <w:p w14:paraId="6D007F09" w14:textId="77777777" w:rsidR="00156B2D" w:rsidRPr="00CC1EF7" w:rsidRDefault="00156B2D" w:rsidP="00156B2D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14:paraId="47165EA6" w14:textId="77777777" w:rsidR="00156B2D" w:rsidRPr="00CC1EF7" w:rsidRDefault="00156B2D" w:rsidP="00156B2D"/>
        </w:tc>
        <w:tc>
          <w:tcPr>
            <w:tcW w:w="2268" w:type="dxa"/>
          </w:tcPr>
          <w:p w14:paraId="4039F32D" w14:textId="77777777" w:rsidR="00156B2D" w:rsidRPr="00CC1EF7" w:rsidRDefault="00156B2D" w:rsidP="00156B2D"/>
        </w:tc>
        <w:tc>
          <w:tcPr>
            <w:tcW w:w="1984" w:type="dxa"/>
          </w:tcPr>
          <w:p w14:paraId="0A32DC45" w14:textId="77777777" w:rsidR="00156B2D" w:rsidRPr="00CC1EF7" w:rsidRDefault="00156B2D" w:rsidP="00156B2D"/>
        </w:tc>
      </w:tr>
    </w:tbl>
    <w:p w14:paraId="0EA217D4" w14:textId="77777777" w:rsidR="00156B2D" w:rsidRDefault="00156B2D" w:rsidP="00156B2D">
      <w:pPr>
        <w:ind w:left="284"/>
        <w:jc w:val="both"/>
        <w:rPr>
          <w:sz w:val="24"/>
          <w:szCs w:val="24"/>
        </w:rPr>
      </w:pPr>
    </w:p>
    <w:p w14:paraId="7B78DFA0" w14:textId="77777777" w:rsidR="00156B2D" w:rsidRPr="008D4591" w:rsidRDefault="00156B2D" w:rsidP="00156B2D">
      <w:pPr>
        <w:numPr>
          <w:ilvl w:val="0"/>
          <w:numId w:val="33"/>
        </w:numPr>
        <w:ind w:left="284" w:hanging="284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84"/>
        <w:gridCol w:w="2945"/>
        <w:gridCol w:w="3435"/>
      </w:tblGrid>
      <w:tr w:rsidR="00156B2D" w:rsidRPr="000C6B6E" w14:paraId="3B98F458" w14:textId="77777777" w:rsidTr="00156B2D">
        <w:tc>
          <w:tcPr>
            <w:tcW w:w="3684" w:type="dxa"/>
            <w:shd w:val="clear" w:color="auto" w:fill="F2F2F2"/>
          </w:tcPr>
          <w:p w14:paraId="6728057E" w14:textId="77777777" w:rsidR="00156B2D" w:rsidRPr="000C6B6E" w:rsidRDefault="00156B2D" w:rsidP="00156B2D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14:paraId="0567A318" w14:textId="77777777" w:rsidR="00156B2D" w:rsidRPr="000C6B6E" w:rsidRDefault="00156B2D" w:rsidP="00156B2D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14:paraId="73E88DE8" w14:textId="77777777" w:rsidR="00156B2D" w:rsidRPr="002A72BB" w:rsidRDefault="00156B2D" w:rsidP="00156B2D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156B2D" w:rsidRPr="000C6B6E" w14:paraId="3E5DD21E" w14:textId="77777777" w:rsidTr="00156B2D">
        <w:tc>
          <w:tcPr>
            <w:tcW w:w="3684" w:type="dxa"/>
          </w:tcPr>
          <w:p w14:paraId="75E29F92" w14:textId="77777777" w:rsidR="00156B2D" w:rsidRPr="00CD3D41" w:rsidRDefault="00156B2D" w:rsidP="00156B2D"/>
        </w:tc>
        <w:tc>
          <w:tcPr>
            <w:tcW w:w="2945" w:type="dxa"/>
          </w:tcPr>
          <w:p w14:paraId="12108872" w14:textId="77777777" w:rsidR="00156B2D" w:rsidRPr="00CD3D41" w:rsidRDefault="00156B2D" w:rsidP="00156B2D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14:paraId="1F4F402D" w14:textId="77777777" w:rsidR="00156B2D" w:rsidRPr="00CD3D41" w:rsidRDefault="00156B2D" w:rsidP="00156B2D"/>
        </w:tc>
      </w:tr>
      <w:tr w:rsidR="00156B2D" w:rsidRPr="000C6B6E" w14:paraId="5208F912" w14:textId="77777777" w:rsidTr="00156B2D">
        <w:tc>
          <w:tcPr>
            <w:tcW w:w="3684" w:type="dxa"/>
          </w:tcPr>
          <w:p w14:paraId="3052A596" w14:textId="77777777" w:rsidR="00156B2D" w:rsidRPr="00CD3D41" w:rsidRDefault="00156B2D" w:rsidP="00156B2D"/>
        </w:tc>
        <w:tc>
          <w:tcPr>
            <w:tcW w:w="2945" w:type="dxa"/>
          </w:tcPr>
          <w:p w14:paraId="6DA7396A" w14:textId="77777777" w:rsidR="00156B2D" w:rsidRPr="00CD3D41" w:rsidRDefault="00156B2D" w:rsidP="00156B2D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14:paraId="4352941D" w14:textId="77777777" w:rsidR="00156B2D" w:rsidRPr="00CD3D41" w:rsidRDefault="00156B2D" w:rsidP="00156B2D"/>
        </w:tc>
      </w:tr>
      <w:tr w:rsidR="00156B2D" w:rsidRPr="000C6B6E" w14:paraId="1F645C5C" w14:textId="77777777" w:rsidTr="00156B2D">
        <w:tc>
          <w:tcPr>
            <w:tcW w:w="3684" w:type="dxa"/>
          </w:tcPr>
          <w:p w14:paraId="3D480DE4" w14:textId="77777777" w:rsidR="00156B2D" w:rsidRPr="00CD3D41" w:rsidRDefault="00156B2D" w:rsidP="00156B2D"/>
        </w:tc>
        <w:tc>
          <w:tcPr>
            <w:tcW w:w="2945" w:type="dxa"/>
          </w:tcPr>
          <w:p w14:paraId="1049C251" w14:textId="77777777" w:rsidR="00156B2D" w:rsidRPr="00CD3D41" w:rsidRDefault="00156B2D" w:rsidP="00156B2D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14:paraId="78B052C6" w14:textId="77777777" w:rsidR="00156B2D" w:rsidRPr="00CD3D41" w:rsidRDefault="00156B2D" w:rsidP="00156B2D"/>
        </w:tc>
      </w:tr>
    </w:tbl>
    <w:p w14:paraId="6837F496" w14:textId="77777777" w:rsidR="00156B2D" w:rsidRDefault="00156B2D" w:rsidP="00156B2D">
      <w:pPr>
        <w:jc w:val="center"/>
        <w:rPr>
          <w:b/>
          <w:sz w:val="24"/>
          <w:szCs w:val="24"/>
        </w:rPr>
      </w:pPr>
    </w:p>
    <w:p w14:paraId="45AEFD0D" w14:textId="77777777" w:rsidR="00156B2D" w:rsidRPr="00FC435A" w:rsidRDefault="00156B2D" w:rsidP="00156B2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14:paraId="652EBE67" w14:textId="77777777" w:rsidR="00156B2D" w:rsidRPr="00FC435A" w:rsidRDefault="00156B2D" w:rsidP="00156B2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14:paraId="4D4B57B9" w14:textId="77777777" w:rsidR="00156B2D" w:rsidRDefault="00156B2D" w:rsidP="00156B2D">
      <w:pPr>
        <w:jc w:val="center"/>
        <w:rPr>
          <w:b/>
          <w:sz w:val="24"/>
          <w:szCs w:val="24"/>
        </w:rPr>
      </w:pPr>
    </w:p>
    <w:p w14:paraId="5E713A08" w14:textId="77777777" w:rsidR="00156B2D" w:rsidRPr="009F0666" w:rsidRDefault="00156B2D" w:rsidP="00156B2D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>
        <w:rPr>
          <w:b/>
          <w:sz w:val="24"/>
          <w:szCs w:val="24"/>
        </w:rPr>
        <w:t xml:space="preserve">- </w:t>
      </w:r>
      <w:r>
        <w:rPr>
          <w:sz w:val="24"/>
          <w:szCs w:val="24"/>
        </w:rPr>
        <w:t>tabuľka č.12-14</w:t>
      </w:r>
    </w:p>
    <w:p w14:paraId="38CC3F57" w14:textId="77777777" w:rsidR="00156B2D" w:rsidRPr="00CE5477" w:rsidRDefault="00156B2D" w:rsidP="00156B2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lastRenderedPageBreak/>
        <w:t>Textová časť k tabuľke č.</w:t>
      </w:r>
      <w:r>
        <w:rPr>
          <w:b w:val="0"/>
          <w:sz w:val="24"/>
          <w:szCs w:val="24"/>
        </w:rPr>
        <w:t>12-14:</w:t>
      </w:r>
    </w:p>
    <w:p w14:paraId="0EA6BECE" w14:textId="77777777" w:rsidR="00156B2D" w:rsidRPr="007B1AE6" w:rsidRDefault="00156B2D" w:rsidP="00156B2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Rozpočet </w:t>
      </w:r>
      <w:r w:rsidRPr="007B1AE6">
        <w:rPr>
          <w:sz w:val="24"/>
          <w:szCs w:val="24"/>
        </w:rPr>
        <w:t>obce bol schválený obecným zastupiteľstvom dňa 3.12.</w:t>
      </w:r>
      <w:r>
        <w:rPr>
          <w:sz w:val="24"/>
          <w:szCs w:val="24"/>
        </w:rPr>
        <w:t>2020</w:t>
      </w:r>
      <w:r w:rsidRPr="007B1AE6">
        <w:rPr>
          <w:sz w:val="24"/>
          <w:szCs w:val="24"/>
        </w:rPr>
        <w:t xml:space="preserve">  uznesením č.23/</w:t>
      </w:r>
      <w:r>
        <w:rPr>
          <w:sz w:val="24"/>
          <w:szCs w:val="24"/>
        </w:rPr>
        <w:t>2020</w:t>
      </w:r>
    </w:p>
    <w:p w14:paraId="2DF2A247" w14:textId="77777777" w:rsidR="00156B2D" w:rsidRPr="007B1AE6" w:rsidRDefault="00156B2D" w:rsidP="00156B2D">
      <w:pPr>
        <w:jc w:val="both"/>
        <w:rPr>
          <w:sz w:val="24"/>
          <w:szCs w:val="24"/>
        </w:rPr>
      </w:pPr>
      <w:r w:rsidRPr="007B1AE6">
        <w:rPr>
          <w:sz w:val="24"/>
          <w:szCs w:val="24"/>
        </w:rPr>
        <w:t xml:space="preserve">Zmeny rozpočtu: </w:t>
      </w:r>
    </w:p>
    <w:p w14:paraId="50485589" w14:textId="77777777" w:rsidR="00156B2D" w:rsidRPr="007B1AE6" w:rsidRDefault="00156B2D" w:rsidP="00156B2D">
      <w:pPr>
        <w:numPr>
          <w:ilvl w:val="0"/>
          <w:numId w:val="2"/>
        </w:numPr>
        <w:jc w:val="both"/>
        <w:rPr>
          <w:sz w:val="24"/>
          <w:szCs w:val="24"/>
        </w:rPr>
      </w:pPr>
      <w:r w:rsidRPr="007B1AE6">
        <w:rPr>
          <w:sz w:val="24"/>
          <w:szCs w:val="24"/>
        </w:rPr>
        <w:t>prvá  zmena  schválená dňa 21.09.</w:t>
      </w:r>
      <w:r>
        <w:rPr>
          <w:sz w:val="24"/>
          <w:szCs w:val="24"/>
        </w:rPr>
        <w:t>2021</w:t>
      </w:r>
      <w:r w:rsidRPr="007B1AE6">
        <w:rPr>
          <w:sz w:val="24"/>
          <w:szCs w:val="24"/>
        </w:rPr>
        <w:t xml:space="preserve"> uznesením č.17/</w:t>
      </w:r>
      <w:r>
        <w:rPr>
          <w:sz w:val="24"/>
          <w:szCs w:val="24"/>
        </w:rPr>
        <w:t>2021</w:t>
      </w:r>
    </w:p>
    <w:p w14:paraId="02063726" w14:textId="77777777" w:rsidR="00156B2D" w:rsidRPr="007B1AE6" w:rsidRDefault="00156B2D" w:rsidP="00156B2D">
      <w:pPr>
        <w:numPr>
          <w:ilvl w:val="0"/>
          <w:numId w:val="2"/>
        </w:numPr>
        <w:jc w:val="both"/>
        <w:rPr>
          <w:sz w:val="24"/>
          <w:szCs w:val="24"/>
        </w:rPr>
      </w:pPr>
      <w:r w:rsidRPr="007B1AE6">
        <w:rPr>
          <w:sz w:val="24"/>
          <w:szCs w:val="24"/>
        </w:rPr>
        <w:t>druhá zmena schválená dňa 7.12.</w:t>
      </w:r>
      <w:r>
        <w:rPr>
          <w:sz w:val="24"/>
          <w:szCs w:val="24"/>
        </w:rPr>
        <w:t>2021</w:t>
      </w:r>
      <w:r w:rsidRPr="007B1AE6">
        <w:rPr>
          <w:sz w:val="24"/>
          <w:szCs w:val="24"/>
        </w:rPr>
        <w:t xml:space="preserve"> uznesením č. 23/</w:t>
      </w:r>
      <w:r>
        <w:rPr>
          <w:sz w:val="24"/>
          <w:szCs w:val="24"/>
        </w:rPr>
        <w:t>2021</w:t>
      </w:r>
    </w:p>
    <w:p w14:paraId="437E6021" w14:textId="77777777" w:rsidR="00156B2D" w:rsidRPr="007B1AE6" w:rsidRDefault="00156B2D" w:rsidP="00156B2D">
      <w:pPr>
        <w:jc w:val="center"/>
        <w:rPr>
          <w:b/>
          <w:sz w:val="24"/>
          <w:szCs w:val="24"/>
        </w:rPr>
      </w:pPr>
    </w:p>
    <w:p w14:paraId="623ABC16" w14:textId="77777777" w:rsidR="00156B2D" w:rsidRDefault="00156B2D" w:rsidP="00156B2D">
      <w:pPr>
        <w:jc w:val="both"/>
        <w:rPr>
          <w:sz w:val="24"/>
          <w:szCs w:val="24"/>
        </w:rPr>
      </w:pPr>
      <w:r w:rsidRPr="007B1AE6">
        <w:rPr>
          <w:b/>
          <w:sz w:val="24"/>
          <w:szCs w:val="24"/>
        </w:rPr>
        <w:t>Výška dlhu</w:t>
      </w:r>
      <w:r w:rsidRPr="007B1AE6">
        <w:rPr>
          <w:sz w:val="24"/>
          <w:szCs w:val="24"/>
        </w:rPr>
        <w:t xml:space="preserve"> obce podľa</w:t>
      </w:r>
      <w:r w:rsidRPr="009163C5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§ 17 </w:t>
      </w:r>
      <w:r w:rsidRPr="008C5B46">
        <w:rPr>
          <w:sz w:val="24"/>
          <w:szCs w:val="24"/>
        </w:rPr>
        <w:t>ods. 7 -8 zákona</w:t>
      </w:r>
      <w:r>
        <w:rPr>
          <w:sz w:val="24"/>
          <w:szCs w:val="24"/>
        </w:rPr>
        <w:t xml:space="preserve"> č.583/2004 Z.z. o rozpočtových pravidlách územnej samosprávy a o zmene a doplnení niektorých zákonov v z.n.p.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redchádzajúce účtovné obdobie je uvedená v tabuľke č.15.</w:t>
      </w:r>
    </w:p>
    <w:p w14:paraId="024E90A1" w14:textId="77777777" w:rsidR="00156B2D" w:rsidRDefault="00156B2D" w:rsidP="00156B2D">
      <w:pPr>
        <w:jc w:val="center"/>
        <w:rPr>
          <w:b/>
          <w:sz w:val="24"/>
          <w:szCs w:val="24"/>
        </w:rPr>
      </w:pPr>
    </w:p>
    <w:p w14:paraId="1B0F34E7" w14:textId="77777777" w:rsidR="00156B2D" w:rsidRPr="00FC435A" w:rsidRDefault="00156B2D" w:rsidP="00156B2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14:paraId="316D2F2E" w14:textId="77777777" w:rsidR="00156B2D" w:rsidRDefault="00156B2D" w:rsidP="00156B2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14:paraId="44B7B71A" w14:textId="77777777" w:rsidR="00156B2D" w:rsidRPr="00FC435A" w:rsidRDefault="00156B2D" w:rsidP="00156B2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14:paraId="56F82D8C" w14:textId="77777777" w:rsidR="00156B2D" w:rsidRDefault="00156B2D" w:rsidP="00156B2D">
      <w:pPr>
        <w:jc w:val="center"/>
        <w:rPr>
          <w:b/>
          <w:sz w:val="28"/>
        </w:rPr>
      </w:pPr>
    </w:p>
    <w:p w14:paraId="09F82A2E" w14:textId="77777777" w:rsidR="00156B2D" w:rsidRPr="00E465E9" w:rsidRDefault="00156B2D" w:rsidP="00156B2D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14:paraId="1076E3C8" w14:textId="77777777" w:rsidR="00156B2D" w:rsidRDefault="00156B2D" w:rsidP="00156B2D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14:paraId="3C0D248E" w14:textId="77777777" w:rsidR="00156B2D" w:rsidRPr="00A639A3" w:rsidRDefault="00156B2D" w:rsidP="00156B2D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14:paraId="5F403E91" w14:textId="77777777" w:rsidR="00156B2D" w:rsidRDefault="00156B2D" w:rsidP="00156B2D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14:paraId="3EAD187E" w14:textId="77777777" w:rsidR="00156B2D" w:rsidRDefault="00156B2D" w:rsidP="00156B2D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14:paraId="11916F1F" w14:textId="77777777" w:rsidR="00156B2D" w:rsidRDefault="00156B2D" w:rsidP="00156B2D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14:paraId="1360A778" w14:textId="77777777" w:rsidR="00156B2D" w:rsidRDefault="00156B2D" w:rsidP="00156B2D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14:paraId="7E056AB3" w14:textId="77777777" w:rsidR="00156B2D" w:rsidRDefault="00156B2D" w:rsidP="00156B2D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14:paraId="30DB5980" w14:textId="77777777" w:rsidR="00156B2D" w:rsidRDefault="00156B2D" w:rsidP="00156B2D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14:paraId="6A0562BB" w14:textId="77777777" w:rsidR="00156B2D" w:rsidRPr="007B1AE6" w:rsidRDefault="00156B2D" w:rsidP="00156B2D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Opis skutočností:</w:t>
      </w:r>
    </w:p>
    <w:p w14:paraId="6BA99AF7" w14:textId="77777777" w:rsidR="00156B2D" w:rsidRPr="007B1AE6" w:rsidRDefault="00156B2D" w:rsidP="00156B2D">
      <w:pPr>
        <w:rPr>
          <w:b/>
          <w:sz w:val="24"/>
          <w:szCs w:val="24"/>
          <w:u w:val="single"/>
        </w:rPr>
      </w:pPr>
    </w:p>
    <w:p w14:paraId="64AAD94F" w14:textId="77777777" w:rsidR="00156B2D" w:rsidRPr="007B1AE6" w:rsidRDefault="00156B2D" w:rsidP="00156B2D">
      <w:pPr>
        <w:jc w:val="both"/>
        <w:rPr>
          <w:sz w:val="24"/>
          <w:szCs w:val="24"/>
        </w:rPr>
      </w:pPr>
      <w:r w:rsidRPr="007B1AE6">
        <w:rPr>
          <w:sz w:val="24"/>
          <w:szCs w:val="24"/>
        </w:rPr>
        <w:t xml:space="preserve"> Po 31. decembri </w:t>
      </w:r>
      <w:r>
        <w:rPr>
          <w:iCs/>
          <w:sz w:val="24"/>
          <w:szCs w:val="24"/>
        </w:rPr>
        <w:t>2021</w:t>
      </w:r>
      <w:r w:rsidRPr="007B1AE6">
        <w:rPr>
          <w:sz w:val="24"/>
          <w:szCs w:val="24"/>
        </w:rPr>
        <w:t xml:space="preserve"> nenastali také udalosti, ktoré by si vyžadovali zverejnenie alebo vykázanie v účtovnej závierke za rok </w:t>
      </w:r>
      <w:r>
        <w:rPr>
          <w:sz w:val="24"/>
          <w:szCs w:val="24"/>
        </w:rPr>
        <w:t>2021</w:t>
      </w:r>
      <w:r w:rsidRPr="007B1AE6">
        <w:rPr>
          <w:sz w:val="24"/>
          <w:szCs w:val="24"/>
        </w:rPr>
        <w:t>. Upozorňujeme ale na skutočnosť pokračovania šírenia ochorenia COVID - 19, čo má negatívny vplyv na fungovanie obce</w:t>
      </w:r>
    </w:p>
    <w:p w14:paraId="095F94FA" w14:textId="77777777" w:rsidR="001C6CA9" w:rsidRDefault="001C6CA9">
      <w:bookmarkStart w:id="0" w:name="_GoBack"/>
      <w:bookmarkEnd w:id="0"/>
    </w:p>
    <w:sectPr w:rsidR="001C6CA9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A6A5DCA" w14:textId="77777777" w:rsidR="001201E9" w:rsidRDefault="001201E9" w:rsidP="00156B2D">
      <w:r>
        <w:separator/>
      </w:r>
    </w:p>
  </w:endnote>
  <w:endnote w:type="continuationSeparator" w:id="0">
    <w:p w14:paraId="24E222C6" w14:textId="77777777" w:rsidR="001201E9" w:rsidRDefault="001201E9" w:rsidP="00156B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C2AD77A" w14:textId="77777777" w:rsidR="001201E9" w:rsidRDefault="001201E9" w:rsidP="00156B2D">
      <w:r>
        <w:separator/>
      </w:r>
    </w:p>
  </w:footnote>
  <w:footnote w:type="continuationSeparator" w:id="0">
    <w:p w14:paraId="260F41A7" w14:textId="77777777" w:rsidR="001201E9" w:rsidRDefault="001201E9" w:rsidP="00156B2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B97AD11" w14:textId="77777777" w:rsidR="001201E9" w:rsidRDefault="001201E9">
    <w:pPr>
      <w:pStyle w:val="lfej"/>
    </w:pPr>
    <w:r>
      <w:t xml:space="preserve">                                                                                        </w:t>
    </w:r>
    <w:r>
      <w:t>Obec Dubno</w:t>
    </w:r>
  </w:p>
  <w:p w14:paraId="54D72085" w14:textId="77777777" w:rsidR="001201E9" w:rsidRDefault="001201E9">
    <w:pPr>
      <w:pStyle w:val="lfej"/>
    </w:pPr>
    <w:r>
      <w:t xml:space="preserve">                               Poznámky  induviduálnej účtovnnej uzávierky zostavená k 31.12.2021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52E64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0D733D3"/>
    <w:multiLevelType w:val="hybridMultilevel"/>
    <w:tmpl w:val="B4AA9462"/>
    <w:lvl w:ilvl="0" w:tplc="D9F06FE6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BE767B1"/>
    <w:multiLevelType w:val="hybridMultilevel"/>
    <w:tmpl w:val="D73EDFF6"/>
    <w:lvl w:ilvl="0" w:tplc="62A0F9B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7D7612E"/>
    <w:multiLevelType w:val="hybridMultilevel"/>
    <w:tmpl w:val="A00C8B50"/>
    <w:lvl w:ilvl="0" w:tplc="12161572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  <w:color w:val="auto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78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33" w15:restartNumberingAfterBreak="0">
    <w:nsid w:val="692A43C0"/>
    <w:multiLevelType w:val="hybridMultilevel"/>
    <w:tmpl w:val="525AACBE"/>
    <w:lvl w:ilvl="0" w:tplc="79A8A7C2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b w:val="0"/>
        <w:color w:val="auto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31"/>
  </w:num>
  <w:num w:numId="2">
    <w:abstractNumId w:val="19"/>
  </w:num>
  <w:num w:numId="3">
    <w:abstractNumId w:val="4"/>
  </w:num>
  <w:num w:numId="4">
    <w:abstractNumId w:val="17"/>
  </w:num>
  <w:num w:numId="5">
    <w:abstractNumId w:val="21"/>
  </w:num>
  <w:num w:numId="6">
    <w:abstractNumId w:val="34"/>
  </w:num>
  <w:num w:numId="7">
    <w:abstractNumId w:val="25"/>
  </w:num>
  <w:num w:numId="8">
    <w:abstractNumId w:val="26"/>
  </w:num>
  <w:num w:numId="9">
    <w:abstractNumId w:val="7"/>
  </w:num>
  <w:num w:numId="10">
    <w:abstractNumId w:val="22"/>
  </w:num>
  <w:num w:numId="11">
    <w:abstractNumId w:val="28"/>
  </w:num>
  <w:num w:numId="12">
    <w:abstractNumId w:val="13"/>
  </w:num>
  <w:num w:numId="13">
    <w:abstractNumId w:val="29"/>
  </w:num>
  <w:num w:numId="14">
    <w:abstractNumId w:val="0"/>
  </w:num>
  <w:num w:numId="15">
    <w:abstractNumId w:val="2"/>
  </w:num>
  <w:num w:numId="16">
    <w:abstractNumId w:val="18"/>
  </w:num>
  <w:num w:numId="17">
    <w:abstractNumId w:val="30"/>
  </w:num>
  <w:num w:numId="18">
    <w:abstractNumId w:val="23"/>
  </w:num>
  <w:num w:numId="19">
    <w:abstractNumId w:val="15"/>
  </w:num>
  <w:num w:numId="20">
    <w:abstractNumId w:val="1"/>
  </w:num>
  <w:num w:numId="21">
    <w:abstractNumId w:val="24"/>
  </w:num>
  <w:num w:numId="22">
    <w:abstractNumId w:val="35"/>
  </w:num>
  <w:num w:numId="23">
    <w:abstractNumId w:val="12"/>
  </w:num>
  <w:num w:numId="24">
    <w:abstractNumId w:val="5"/>
  </w:num>
  <w:num w:numId="25">
    <w:abstractNumId w:val="3"/>
  </w:num>
  <w:num w:numId="26">
    <w:abstractNumId w:val="32"/>
  </w:num>
  <w:num w:numId="27">
    <w:abstractNumId w:val="8"/>
  </w:num>
  <w:num w:numId="28">
    <w:abstractNumId w:val="14"/>
  </w:num>
  <w:num w:numId="29">
    <w:abstractNumId w:val="27"/>
  </w:num>
  <w:num w:numId="30">
    <w:abstractNumId w:val="11"/>
  </w:num>
  <w:num w:numId="31">
    <w:abstractNumId w:val="10"/>
  </w:num>
  <w:num w:numId="32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9"/>
  </w:num>
  <w:num w:numId="34">
    <w:abstractNumId w:val="20"/>
  </w:num>
  <w:num w:numId="35">
    <w:abstractNumId w:val="6"/>
  </w:num>
  <w:num w:numId="36">
    <w:abstractNumId w:val="16"/>
  </w:num>
  <w:num w:numId="3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6B2D"/>
    <w:rsid w:val="001201E9"/>
    <w:rsid w:val="00156B2D"/>
    <w:rsid w:val="001C6CA9"/>
    <w:rsid w:val="00467AB7"/>
    <w:rsid w:val="00493346"/>
    <w:rsid w:val="00773E70"/>
    <w:rsid w:val="007C59B2"/>
    <w:rsid w:val="00DF12BA"/>
    <w:rsid w:val="00E275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32F5C8"/>
  <w15:chartTrackingRefBased/>
  <w15:docId w15:val="{919B80FF-064B-4664-A9E5-9365D8412E5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">
    <w:name w:val="Normal"/>
    <w:qFormat/>
    <w:rsid w:val="00156B2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lb">
    <w:name w:val="footer"/>
    <w:basedOn w:val="Norml"/>
    <w:link w:val="llbChar"/>
    <w:rsid w:val="00156B2D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rsid w:val="00156B2D"/>
    <w:rPr>
      <w:rFonts w:ascii="Times New Roman" w:eastAsia="Times New Roman" w:hAnsi="Times New Roman" w:cs="Times New Roman"/>
      <w:sz w:val="20"/>
      <w:szCs w:val="20"/>
      <w:lang w:eastAsia="sk-SK"/>
    </w:rPr>
  </w:style>
  <w:style w:type="character" w:customStyle="1" w:styleId="BuborkszvegChar">
    <w:name w:val="Buborékszöveg Char"/>
    <w:basedOn w:val="Bekezdsalapbettpusa"/>
    <w:link w:val="Buborkszveg"/>
    <w:semiHidden/>
    <w:rsid w:val="00156B2D"/>
    <w:rPr>
      <w:rFonts w:ascii="Tahoma" w:eastAsia="Times New Roman" w:hAnsi="Tahoma" w:cs="Tahoma"/>
      <w:sz w:val="16"/>
      <w:szCs w:val="16"/>
      <w:lang w:eastAsia="sk-SK"/>
    </w:rPr>
  </w:style>
  <w:style w:type="paragraph" w:styleId="Buborkszveg">
    <w:name w:val="Balloon Text"/>
    <w:basedOn w:val="Norml"/>
    <w:link w:val="BuborkszvegChar"/>
    <w:semiHidden/>
    <w:rsid w:val="00156B2D"/>
    <w:rPr>
      <w:rFonts w:ascii="Tahoma" w:hAnsi="Tahoma" w:cs="Tahoma"/>
      <w:sz w:val="16"/>
      <w:szCs w:val="16"/>
    </w:rPr>
  </w:style>
  <w:style w:type="character" w:styleId="Oldalszm">
    <w:name w:val="page number"/>
    <w:basedOn w:val="Bekezdsalapbettpusa"/>
    <w:rsid w:val="00156B2D"/>
  </w:style>
  <w:style w:type="paragraph" w:customStyle="1" w:styleId="Zkladntext1">
    <w:name w:val="Základní text1"/>
    <w:rsid w:val="00156B2D"/>
    <w:pPr>
      <w:spacing w:before="144" w:after="144" w:line="24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sk-SK"/>
    </w:rPr>
  </w:style>
  <w:style w:type="paragraph" w:styleId="Szvegtrzs">
    <w:name w:val="Body Text"/>
    <w:basedOn w:val="Norml"/>
    <w:link w:val="SzvegtrzsChar"/>
    <w:rsid w:val="00156B2D"/>
    <w:pPr>
      <w:ind w:left="426"/>
      <w:jc w:val="both"/>
    </w:pPr>
    <w:rPr>
      <w:sz w:val="18"/>
    </w:rPr>
  </w:style>
  <w:style w:type="character" w:customStyle="1" w:styleId="SzvegtrzsChar">
    <w:name w:val="Szövegtörzs Char"/>
    <w:basedOn w:val="Bekezdsalapbettpusa"/>
    <w:link w:val="Szvegtrzs"/>
    <w:rsid w:val="00156B2D"/>
    <w:rPr>
      <w:rFonts w:ascii="Times New Roman" w:eastAsia="Times New Roman" w:hAnsi="Times New Roman" w:cs="Times New Roman"/>
      <w:sz w:val="18"/>
      <w:szCs w:val="20"/>
      <w:lang w:eastAsia="sk-SK"/>
    </w:rPr>
  </w:style>
  <w:style w:type="paragraph" w:customStyle="1" w:styleId="Pismenka">
    <w:name w:val="Pismenka"/>
    <w:basedOn w:val="Szvegtrzs"/>
    <w:rsid w:val="00156B2D"/>
    <w:pPr>
      <w:tabs>
        <w:tab w:val="num" w:pos="426"/>
      </w:tabs>
      <w:ind w:hanging="426"/>
    </w:pPr>
    <w:rPr>
      <w:b/>
    </w:rPr>
  </w:style>
  <w:style w:type="paragraph" w:styleId="lfej">
    <w:name w:val="header"/>
    <w:basedOn w:val="Norml"/>
    <w:link w:val="lfejChar"/>
    <w:rsid w:val="00156B2D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rsid w:val="00156B2D"/>
    <w:rPr>
      <w:rFonts w:ascii="Times New Roman" w:eastAsia="Times New Roman" w:hAnsi="Times New Roman" w:cs="Times New Roman"/>
      <w:sz w:val="20"/>
      <w:szCs w:val="20"/>
      <w:lang w:eastAsia="sk-SK"/>
    </w:rPr>
  </w:style>
  <w:style w:type="paragraph" w:customStyle="1" w:styleId="tltlTextopatreniaArialNarrow11ptZa0pt">
    <w:name w:val="Štýl Štýl Text opatrenia + Arial Narrow 11 pt + Za:  0 pt"/>
    <w:basedOn w:val="Norml"/>
    <w:rsid w:val="00156B2D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paragraph" w:customStyle="1" w:styleId="odstavec">
    <w:name w:val="odstavec"/>
    <w:basedOn w:val="Norml"/>
    <w:autoRedefine/>
    <w:rsid w:val="00156B2D"/>
    <w:pPr>
      <w:ind w:right="-79"/>
      <w:jc w:val="both"/>
    </w:pPr>
    <w:rPr>
      <w:sz w:val="24"/>
      <w:szCs w:val="24"/>
    </w:rPr>
  </w:style>
  <w:style w:type="paragraph" w:customStyle="1" w:styleId="Default">
    <w:name w:val="Default"/>
    <w:rsid w:val="00156B2D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17</Pages>
  <Words>4974</Words>
  <Characters>28353</Characters>
  <Application>Microsoft Office Word</Application>
  <DocSecurity>0</DocSecurity>
  <Lines>236</Lines>
  <Paragraphs>66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Ladislav Kisfaludi</dc:creator>
  <cp:keywords/>
  <dc:description/>
  <cp:lastModifiedBy>Ladislav Kisfaludi</cp:lastModifiedBy>
  <cp:revision>2</cp:revision>
  <dcterms:created xsi:type="dcterms:W3CDTF">2022-03-28T18:58:00Z</dcterms:created>
  <dcterms:modified xsi:type="dcterms:W3CDTF">2022-03-29T19:58:00Z</dcterms:modified>
</cp:coreProperties>
</file>