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70130" w14:textId="77777777" w:rsidR="006C4B35" w:rsidRPr="00A6137D" w:rsidRDefault="006C4B35" w:rsidP="006C4B3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14:paraId="2F355FBC" w14:textId="77777777" w:rsidR="006C4B35" w:rsidRPr="00C45D3F" w:rsidRDefault="006C4B35" w:rsidP="006C4B35">
      <w:pPr>
        <w:rPr>
          <w:b/>
          <w:sz w:val="24"/>
          <w:szCs w:val="24"/>
          <w:u w:val="single"/>
        </w:rPr>
      </w:pPr>
    </w:p>
    <w:p w14:paraId="2DA68C36" w14:textId="77777777" w:rsidR="006C4B35" w:rsidRPr="00C45D3F" w:rsidRDefault="006C4B35" w:rsidP="006C4B3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95DB015" w14:textId="77777777" w:rsidR="006C4B35" w:rsidRDefault="006C4B35" w:rsidP="006C4B3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A3905DF" w14:textId="77777777" w:rsidR="006C4B35" w:rsidRPr="00C45D3F" w:rsidRDefault="006C4B35" w:rsidP="006C4B35">
      <w:pPr>
        <w:jc w:val="center"/>
        <w:rPr>
          <w:b/>
          <w:sz w:val="24"/>
          <w:szCs w:val="24"/>
        </w:rPr>
      </w:pPr>
    </w:p>
    <w:p w14:paraId="08A3199A" w14:textId="77777777" w:rsidR="006C4B35" w:rsidRDefault="006C4B35" w:rsidP="006C4B3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419D766" w14:textId="77777777" w:rsidR="006C4B35" w:rsidRPr="007E2317" w:rsidRDefault="006C4B35" w:rsidP="006C4B35">
      <w:pPr>
        <w:rPr>
          <w:b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62"/>
      </w:tblGrid>
      <w:tr w:rsidR="006C4B35" w:rsidRPr="00563E6B" w14:paraId="2EF0CBFF" w14:textId="77777777" w:rsidTr="00FA4D26">
        <w:tc>
          <w:tcPr>
            <w:tcW w:w="4781" w:type="dxa"/>
            <w:shd w:val="clear" w:color="auto" w:fill="F2F2F2"/>
          </w:tcPr>
          <w:p w14:paraId="1E695593" w14:textId="77777777" w:rsidR="006C4B35" w:rsidRPr="00C65DE4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462" w:type="dxa"/>
          </w:tcPr>
          <w:p w14:paraId="4A04A312" w14:textId="77777777" w:rsidR="006C4B35" w:rsidRPr="003D0CF2" w:rsidRDefault="006C4B35" w:rsidP="00FA4D26">
            <w:pPr>
              <w:rPr>
                <w:sz w:val="24"/>
                <w:szCs w:val="24"/>
              </w:rPr>
            </w:pPr>
          </w:p>
        </w:tc>
      </w:tr>
      <w:tr w:rsidR="006C4B35" w:rsidRPr="00563E6B" w14:paraId="69BFDBD0" w14:textId="77777777" w:rsidTr="00FA4D26">
        <w:tc>
          <w:tcPr>
            <w:tcW w:w="4781" w:type="dxa"/>
            <w:shd w:val="clear" w:color="auto" w:fill="F2F2F2"/>
          </w:tcPr>
          <w:p w14:paraId="66CEC309" w14:textId="77777777" w:rsidR="006C4B35" w:rsidRPr="00C65DE4" w:rsidRDefault="006C4B35" w:rsidP="00FA4D2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462" w:type="dxa"/>
          </w:tcPr>
          <w:p w14:paraId="251D2276" w14:textId="77777777" w:rsidR="006C4B35" w:rsidRPr="003D0CF2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Plechotice</w:t>
            </w:r>
          </w:p>
        </w:tc>
      </w:tr>
      <w:tr w:rsidR="006C4B35" w:rsidRPr="00563E6B" w14:paraId="77CC3E7B" w14:textId="77777777" w:rsidTr="00FA4D26">
        <w:tc>
          <w:tcPr>
            <w:tcW w:w="4781" w:type="dxa"/>
            <w:shd w:val="clear" w:color="auto" w:fill="F2F2F2"/>
          </w:tcPr>
          <w:p w14:paraId="00609754" w14:textId="77777777" w:rsidR="006C4B35" w:rsidRPr="00C65DE4" w:rsidRDefault="006C4B35" w:rsidP="00FA4D2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462" w:type="dxa"/>
          </w:tcPr>
          <w:p w14:paraId="149A200D" w14:textId="77777777" w:rsidR="006C4B35" w:rsidRPr="003D0CF2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39/70, 075 01 Plechotice </w:t>
            </w:r>
          </w:p>
        </w:tc>
      </w:tr>
      <w:tr w:rsidR="006C4B35" w:rsidRPr="00563E6B" w14:paraId="4995B64A" w14:textId="77777777" w:rsidTr="00FA4D26">
        <w:tc>
          <w:tcPr>
            <w:tcW w:w="4781" w:type="dxa"/>
            <w:shd w:val="clear" w:color="auto" w:fill="F2F2F2"/>
          </w:tcPr>
          <w:p w14:paraId="7185DFE2" w14:textId="77777777" w:rsidR="006C4B35" w:rsidRPr="00C65DE4" w:rsidRDefault="006C4B35" w:rsidP="00FA4D2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462" w:type="dxa"/>
          </w:tcPr>
          <w:p w14:paraId="37EAE666" w14:textId="77777777" w:rsidR="006C4B35" w:rsidRPr="003D0CF2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00331821</w:t>
            </w:r>
          </w:p>
        </w:tc>
      </w:tr>
      <w:tr w:rsidR="006C4B35" w:rsidRPr="00217CBC" w14:paraId="2E8226AC" w14:textId="77777777" w:rsidTr="00FA4D26">
        <w:tc>
          <w:tcPr>
            <w:tcW w:w="4781" w:type="dxa"/>
            <w:shd w:val="clear" w:color="auto" w:fill="F2F2F2"/>
          </w:tcPr>
          <w:p w14:paraId="0F7F098E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462" w:type="dxa"/>
          </w:tcPr>
          <w:p w14:paraId="179E49CE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 xml:space="preserve">01.07.1973   </w:t>
            </w:r>
          </w:p>
        </w:tc>
      </w:tr>
      <w:tr w:rsidR="006C4B35" w:rsidRPr="00217CBC" w14:paraId="7BFA69BA" w14:textId="77777777" w:rsidTr="00FA4D26">
        <w:tc>
          <w:tcPr>
            <w:tcW w:w="4781" w:type="dxa"/>
            <w:shd w:val="clear" w:color="auto" w:fill="F2F2F2"/>
          </w:tcPr>
          <w:p w14:paraId="52126F39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>Spôsob zriadenia</w:t>
            </w:r>
          </w:p>
        </w:tc>
        <w:tc>
          <w:tcPr>
            <w:tcW w:w="4462" w:type="dxa"/>
          </w:tcPr>
          <w:p w14:paraId="2841B646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 xml:space="preserve">Zákonom SNR č. 369/1990 Zb. o obecnom zriadení  </w:t>
            </w:r>
          </w:p>
        </w:tc>
      </w:tr>
      <w:tr w:rsidR="006C4B35" w:rsidRPr="00217CBC" w14:paraId="55A62EB9" w14:textId="77777777" w:rsidTr="00FA4D26">
        <w:tc>
          <w:tcPr>
            <w:tcW w:w="4781" w:type="dxa"/>
            <w:shd w:val="clear" w:color="auto" w:fill="F2F2F2"/>
          </w:tcPr>
          <w:p w14:paraId="50B6FDA7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>Názov zriaďovateľa</w:t>
            </w:r>
          </w:p>
        </w:tc>
        <w:tc>
          <w:tcPr>
            <w:tcW w:w="4462" w:type="dxa"/>
          </w:tcPr>
          <w:p w14:paraId="172DDDE4" w14:textId="77777777" w:rsidR="006C4B35" w:rsidRPr="00217CBC" w:rsidRDefault="006C4B35" w:rsidP="00FA4D26">
            <w:pPr>
              <w:rPr>
                <w:sz w:val="24"/>
                <w:szCs w:val="24"/>
              </w:rPr>
            </w:pPr>
          </w:p>
        </w:tc>
      </w:tr>
      <w:tr w:rsidR="006C4B35" w:rsidRPr="00217CBC" w14:paraId="24EDF433" w14:textId="77777777" w:rsidTr="00FA4D26">
        <w:tc>
          <w:tcPr>
            <w:tcW w:w="4781" w:type="dxa"/>
            <w:shd w:val="clear" w:color="auto" w:fill="F2F2F2"/>
          </w:tcPr>
          <w:p w14:paraId="635B4034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>Sídlo zriaďovateľa</w:t>
            </w:r>
          </w:p>
        </w:tc>
        <w:tc>
          <w:tcPr>
            <w:tcW w:w="4462" w:type="dxa"/>
          </w:tcPr>
          <w:p w14:paraId="3EBAF24B" w14:textId="77777777" w:rsidR="006C4B35" w:rsidRPr="00217CBC" w:rsidRDefault="006C4B35" w:rsidP="00FA4D26">
            <w:pPr>
              <w:rPr>
                <w:sz w:val="24"/>
                <w:szCs w:val="24"/>
              </w:rPr>
            </w:pPr>
          </w:p>
        </w:tc>
      </w:tr>
      <w:tr w:rsidR="006C4B35" w:rsidRPr="00217CBC" w14:paraId="52C25831" w14:textId="77777777" w:rsidTr="00FA4D26">
        <w:tc>
          <w:tcPr>
            <w:tcW w:w="4781" w:type="dxa"/>
            <w:shd w:val="clear" w:color="auto" w:fill="F2F2F2"/>
          </w:tcPr>
          <w:p w14:paraId="57BE10E8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462" w:type="dxa"/>
          </w:tcPr>
          <w:p w14:paraId="319B7FF4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5F83">
              <w:rPr>
                <w:rFonts w:cs="Tahoma"/>
                <w:b/>
                <w:bCs/>
                <w:sz w:val="24"/>
                <w:szCs w:val="24"/>
              </w:rPr>
            </w:r>
            <w:r w:rsidR="00D35F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217CBC">
              <w:rPr>
                <w:b/>
                <w:sz w:val="24"/>
                <w:szCs w:val="24"/>
              </w:rPr>
              <w:t xml:space="preserve">    </w:t>
            </w:r>
            <w:r w:rsidRPr="00217CBC">
              <w:rPr>
                <w:sz w:val="24"/>
                <w:szCs w:val="24"/>
              </w:rPr>
              <w:t>riadna</w:t>
            </w:r>
          </w:p>
          <w:p w14:paraId="35888E28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5F83">
              <w:rPr>
                <w:rFonts w:cs="Tahoma"/>
                <w:b/>
                <w:bCs/>
                <w:sz w:val="24"/>
                <w:szCs w:val="24"/>
              </w:rPr>
            </w:r>
            <w:r w:rsidR="00D35F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217CBC">
              <w:rPr>
                <w:sz w:val="24"/>
                <w:szCs w:val="24"/>
              </w:rPr>
              <w:t xml:space="preserve">    mimoriadna </w:t>
            </w:r>
          </w:p>
        </w:tc>
      </w:tr>
      <w:tr w:rsidR="006C4B35" w:rsidRPr="00217CBC" w14:paraId="24DF9E09" w14:textId="77777777" w:rsidTr="00FA4D26">
        <w:tc>
          <w:tcPr>
            <w:tcW w:w="4781" w:type="dxa"/>
            <w:shd w:val="clear" w:color="auto" w:fill="F2F2F2"/>
          </w:tcPr>
          <w:p w14:paraId="04BE2A78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462" w:type="dxa"/>
          </w:tcPr>
          <w:p w14:paraId="0E6FE8D5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5F83">
              <w:rPr>
                <w:rFonts w:cs="Tahoma"/>
                <w:b/>
                <w:bCs/>
                <w:sz w:val="24"/>
                <w:szCs w:val="24"/>
              </w:rPr>
            </w:r>
            <w:r w:rsidR="00D35F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217CBC">
              <w:rPr>
                <w:b/>
                <w:sz w:val="24"/>
                <w:szCs w:val="24"/>
              </w:rPr>
              <w:t xml:space="preserve">    </w:t>
            </w:r>
            <w:r w:rsidRPr="00217CBC">
              <w:rPr>
                <w:sz w:val="24"/>
                <w:szCs w:val="24"/>
              </w:rPr>
              <w:t>áno</w:t>
            </w:r>
          </w:p>
          <w:p w14:paraId="7643DF6F" w14:textId="77777777" w:rsidR="006C4B35" w:rsidRPr="00217CBC" w:rsidRDefault="006C4B35" w:rsidP="00FA4D2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5F83">
              <w:rPr>
                <w:rFonts w:cs="Tahoma"/>
                <w:b/>
                <w:bCs/>
                <w:sz w:val="24"/>
                <w:szCs w:val="24"/>
              </w:rPr>
            </w:r>
            <w:r w:rsidR="00D35F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217CBC">
              <w:rPr>
                <w:sz w:val="24"/>
                <w:szCs w:val="24"/>
              </w:rPr>
              <w:t xml:space="preserve">    nie</w:t>
            </w:r>
          </w:p>
        </w:tc>
      </w:tr>
      <w:tr w:rsidR="006C4B35" w:rsidRPr="00217CBC" w14:paraId="3F5BF24B" w14:textId="77777777" w:rsidTr="00FA4D26">
        <w:tc>
          <w:tcPr>
            <w:tcW w:w="4781" w:type="dxa"/>
            <w:shd w:val="clear" w:color="auto" w:fill="F2F2F2"/>
          </w:tcPr>
          <w:p w14:paraId="31BE8AB9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462" w:type="dxa"/>
          </w:tcPr>
          <w:p w14:paraId="75DCB1AC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5F83">
              <w:rPr>
                <w:rFonts w:cs="Tahoma"/>
                <w:b/>
                <w:bCs/>
                <w:sz w:val="24"/>
                <w:szCs w:val="24"/>
              </w:rPr>
            </w:r>
            <w:r w:rsidR="00D35F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217CBC">
              <w:rPr>
                <w:b/>
                <w:sz w:val="24"/>
                <w:szCs w:val="24"/>
              </w:rPr>
              <w:t xml:space="preserve">    </w:t>
            </w:r>
            <w:r w:rsidRPr="00217CBC">
              <w:rPr>
                <w:sz w:val="24"/>
                <w:szCs w:val="24"/>
              </w:rPr>
              <w:t>áno</w:t>
            </w:r>
          </w:p>
          <w:p w14:paraId="2E9904DA" w14:textId="77777777" w:rsidR="006C4B35" w:rsidRPr="00217CBC" w:rsidRDefault="006C4B35" w:rsidP="00FA4D2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35F83">
              <w:rPr>
                <w:rFonts w:cs="Tahoma"/>
                <w:b/>
                <w:bCs/>
                <w:sz w:val="24"/>
                <w:szCs w:val="24"/>
              </w:rPr>
            </w:r>
            <w:r w:rsidR="00D35F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217CB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217CBC">
              <w:rPr>
                <w:sz w:val="24"/>
                <w:szCs w:val="24"/>
              </w:rPr>
              <w:t xml:space="preserve">    nie</w:t>
            </w:r>
          </w:p>
        </w:tc>
      </w:tr>
    </w:tbl>
    <w:p w14:paraId="456AEB95" w14:textId="77777777" w:rsidR="006C4B35" w:rsidRPr="00217CBC" w:rsidRDefault="006C4B35" w:rsidP="006C4B35">
      <w:pPr>
        <w:jc w:val="center"/>
        <w:rPr>
          <w:b/>
          <w:sz w:val="24"/>
          <w:szCs w:val="24"/>
        </w:rPr>
      </w:pPr>
    </w:p>
    <w:p w14:paraId="31DC7FC8" w14:textId="77777777" w:rsidR="006C4B35" w:rsidRPr="00217CBC" w:rsidRDefault="006C4B35" w:rsidP="006C4B3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217CBC">
        <w:rPr>
          <w:b/>
          <w:sz w:val="24"/>
          <w:szCs w:val="24"/>
        </w:rPr>
        <w:t xml:space="preserve">Opis činnosti účtovnej jednotky </w:t>
      </w:r>
    </w:p>
    <w:p w14:paraId="731EEE86" w14:textId="77777777" w:rsidR="006C4B35" w:rsidRPr="00217CBC" w:rsidRDefault="006C4B35" w:rsidP="006C4B35">
      <w:pPr>
        <w:rPr>
          <w:b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62"/>
      </w:tblGrid>
      <w:tr w:rsidR="006C4B35" w:rsidRPr="00217CBC" w14:paraId="5E89FC18" w14:textId="77777777" w:rsidTr="00FA4D26">
        <w:tc>
          <w:tcPr>
            <w:tcW w:w="4781" w:type="dxa"/>
            <w:shd w:val="clear" w:color="auto" w:fill="F2F2F2"/>
          </w:tcPr>
          <w:p w14:paraId="04B186D7" w14:textId="77777777" w:rsidR="006C4B35" w:rsidRPr="00217CBC" w:rsidRDefault="006C4B35" w:rsidP="00FA4D26">
            <w:pPr>
              <w:rPr>
                <w:sz w:val="24"/>
                <w:szCs w:val="24"/>
              </w:rPr>
            </w:pPr>
            <w:r w:rsidRPr="00217CBC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462" w:type="dxa"/>
          </w:tcPr>
          <w:p w14:paraId="298E98D5" w14:textId="77777777" w:rsidR="006C4B35" w:rsidRPr="00217CBC" w:rsidRDefault="006C4B35" w:rsidP="00FA4D26">
            <w:pPr>
              <w:rPr>
                <w:sz w:val="24"/>
                <w:szCs w:val="24"/>
                <w:shd w:val="clear" w:color="auto" w:fill="FFFFFF"/>
              </w:rPr>
            </w:pPr>
            <w:r w:rsidRPr="00217CBC">
              <w:rPr>
                <w:sz w:val="24"/>
                <w:szCs w:val="24"/>
              </w:rPr>
              <w:t xml:space="preserve">Obec - podľa zákona č.369/1990 Zb. jej základnou úlohou obce </w:t>
            </w:r>
            <w:r w:rsidRPr="00217CB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E9900F4" w14:textId="77777777" w:rsidR="006C4B35" w:rsidRPr="00217CBC" w:rsidRDefault="006C4B35" w:rsidP="006C4B35">
      <w:pPr>
        <w:rPr>
          <w:b/>
          <w:sz w:val="24"/>
          <w:szCs w:val="24"/>
        </w:rPr>
      </w:pPr>
    </w:p>
    <w:p w14:paraId="7EC6817B" w14:textId="77777777" w:rsidR="006C4B35" w:rsidRDefault="006C4B35" w:rsidP="006C4B3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217CBC">
        <w:rPr>
          <w:b/>
          <w:sz w:val="24"/>
          <w:szCs w:val="24"/>
        </w:rPr>
        <w:t>Informácie o štatutárnych zástupcoch a o organizačnej št</w:t>
      </w:r>
      <w:r>
        <w:rPr>
          <w:b/>
          <w:sz w:val="24"/>
          <w:szCs w:val="24"/>
        </w:rPr>
        <w:t xml:space="preserve">ruktúre účtovnej jednotky </w:t>
      </w:r>
    </w:p>
    <w:p w14:paraId="20623ACE" w14:textId="77777777" w:rsidR="006C4B35" w:rsidRPr="007E2317" w:rsidRDefault="006C4B35" w:rsidP="006C4B35">
      <w:pPr>
        <w:rPr>
          <w:b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62"/>
      </w:tblGrid>
      <w:tr w:rsidR="006C4B35" w:rsidRPr="00563E6B" w14:paraId="6F0ED7D5" w14:textId="77777777" w:rsidTr="00FA4D26">
        <w:tc>
          <w:tcPr>
            <w:tcW w:w="4781" w:type="dxa"/>
            <w:shd w:val="clear" w:color="auto" w:fill="F2F2F2"/>
          </w:tcPr>
          <w:p w14:paraId="7376B2B2" w14:textId="77777777" w:rsidR="006C4B35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BB249E8" w14:textId="77777777" w:rsidR="006C4B35" w:rsidRPr="00C65DE4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462" w:type="dxa"/>
          </w:tcPr>
          <w:p w14:paraId="71CA0AD7" w14:textId="77777777" w:rsidR="006C4B35" w:rsidRPr="00B452D4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Peter </w:t>
            </w:r>
            <w:proofErr w:type="spellStart"/>
            <w:r>
              <w:rPr>
                <w:sz w:val="24"/>
                <w:szCs w:val="24"/>
              </w:rPr>
              <w:t>Koščo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6C4B35" w:rsidRPr="00563E6B" w14:paraId="38CD9950" w14:textId="77777777" w:rsidTr="00FA4D26">
        <w:tc>
          <w:tcPr>
            <w:tcW w:w="4781" w:type="dxa"/>
            <w:shd w:val="clear" w:color="auto" w:fill="F2F2F2"/>
          </w:tcPr>
          <w:p w14:paraId="277AFECA" w14:textId="77777777" w:rsidR="006C4B35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štatutára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48D6154" w14:textId="77777777" w:rsidR="006C4B35" w:rsidRPr="00C65DE4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462" w:type="dxa"/>
          </w:tcPr>
          <w:p w14:paraId="2EDB941B" w14:textId="77777777" w:rsidR="006C4B35" w:rsidRPr="00B452D4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Halapin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6C4B35" w:rsidRPr="00563E6B" w14:paraId="6B90EFA3" w14:textId="77777777" w:rsidTr="00FA4D26">
        <w:tc>
          <w:tcPr>
            <w:tcW w:w="4781" w:type="dxa"/>
            <w:shd w:val="clear" w:color="auto" w:fill="F2F2F2"/>
          </w:tcPr>
          <w:p w14:paraId="427F732B" w14:textId="77777777" w:rsidR="006C4B35" w:rsidRPr="00C65DE4" w:rsidRDefault="006C4B35" w:rsidP="00FA4D2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462" w:type="dxa"/>
          </w:tcPr>
          <w:p w14:paraId="2E72220C" w14:textId="77777777" w:rsidR="006C4B35" w:rsidRPr="00B452D4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6,5</w:t>
            </w:r>
          </w:p>
        </w:tc>
      </w:tr>
      <w:tr w:rsidR="006C4B35" w:rsidRPr="00563E6B" w14:paraId="1A895362" w14:textId="77777777" w:rsidTr="00FA4D26">
        <w:tc>
          <w:tcPr>
            <w:tcW w:w="4781" w:type="dxa"/>
            <w:shd w:val="clear" w:color="auto" w:fill="F2F2F2"/>
          </w:tcPr>
          <w:p w14:paraId="324632C8" w14:textId="77777777" w:rsidR="006C4B35" w:rsidRDefault="006C4B35" w:rsidP="00FA4D2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4A16F228" w14:textId="77777777" w:rsidR="006C4B35" w:rsidRPr="00C65DE4" w:rsidRDefault="006C4B35" w:rsidP="00FA4D2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462" w:type="dxa"/>
          </w:tcPr>
          <w:p w14:paraId="6D54B7A7" w14:textId="77777777" w:rsidR="006C4B35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66167AAD" w14:textId="77777777" w:rsidR="006C4B35" w:rsidRDefault="006C4B35" w:rsidP="00FA4D26">
            <w:pPr>
              <w:rPr>
                <w:sz w:val="24"/>
                <w:szCs w:val="24"/>
              </w:rPr>
            </w:pPr>
          </w:p>
          <w:p w14:paraId="076D262D" w14:textId="77777777" w:rsidR="006C4B35" w:rsidRDefault="006C4B35" w:rsidP="00FA4D26">
            <w:pPr>
              <w:rPr>
                <w:sz w:val="24"/>
                <w:szCs w:val="24"/>
              </w:rPr>
            </w:pPr>
          </w:p>
          <w:p w14:paraId="015E5256" w14:textId="77777777" w:rsidR="006C4B35" w:rsidRPr="00B452D4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21509B8A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2C6BC04F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3CBD5740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46C90B74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29C9312A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266FF1CD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2F9BFB46" w14:textId="77777777" w:rsidR="006C4B35" w:rsidRPr="00217CBC" w:rsidRDefault="006C4B35" w:rsidP="006C4B35">
      <w:pPr>
        <w:rPr>
          <w:b/>
          <w:sz w:val="24"/>
          <w:szCs w:val="24"/>
        </w:rPr>
      </w:pPr>
      <w:r w:rsidRPr="00217CBC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14:paraId="0E036FF2" w14:textId="77777777" w:rsidR="006C4B35" w:rsidRPr="00217CBC" w:rsidRDefault="006C4B35" w:rsidP="006C4B35">
      <w:pPr>
        <w:rPr>
          <w:sz w:val="24"/>
          <w:szCs w:val="24"/>
        </w:rPr>
      </w:pPr>
      <w:r w:rsidRPr="00217CBC">
        <w:rPr>
          <w:sz w:val="24"/>
          <w:szCs w:val="24"/>
        </w:rPr>
        <w:t>Obec má v zriaďovateľskej a zakladateľskej pôsobnosti:</w:t>
      </w:r>
    </w:p>
    <w:p w14:paraId="34EA3D47" w14:textId="77777777" w:rsidR="006C4B35" w:rsidRPr="00217CBC" w:rsidRDefault="006C4B35" w:rsidP="006C4B35">
      <w:pPr>
        <w:rPr>
          <w:sz w:val="24"/>
          <w:szCs w:val="24"/>
        </w:rPr>
      </w:pPr>
      <w:r w:rsidRPr="00217CBC">
        <w:rPr>
          <w:sz w:val="24"/>
          <w:szCs w:val="24"/>
        </w:rPr>
        <w:t>1 rozpočtovú organizáciu</w:t>
      </w:r>
    </w:p>
    <w:p w14:paraId="193DA6A2" w14:textId="77777777" w:rsidR="006C4B35" w:rsidRDefault="006C4B35" w:rsidP="006C4B35">
      <w:pPr>
        <w:jc w:val="center"/>
        <w:rPr>
          <w:b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2"/>
        <w:gridCol w:w="2543"/>
        <w:gridCol w:w="1698"/>
        <w:gridCol w:w="1016"/>
        <w:gridCol w:w="1724"/>
      </w:tblGrid>
      <w:tr w:rsidR="006C4B35" w:rsidRPr="007602FE" w14:paraId="67B23E44" w14:textId="77777777" w:rsidTr="00FA4D26">
        <w:tc>
          <w:tcPr>
            <w:tcW w:w="2262" w:type="dxa"/>
            <w:shd w:val="clear" w:color="auto" w:fill="FFFFFF"/>
          </w:tcPr>
          <w:p w14:paraId="6D2E6685" w14:textId="77777777" w:rsidR="006C4B35" w:rsidRPr="00217CBC" w:rsidRDefault="006C4B35" w:rsidP="00FA4D26">
            <w:pPr>
              <w:jc w:val="center"/>
              <w:rPr>
                <w:b/>
              </w:rPr>
            </w:pPr>
            <w:r w:rsidRPr="00217CBC">
              <w:rPr>
                <w:b/>
              </w:rPr>
              <w:t>Názov organizácie</w:t>
            </w:r>
          </w:p>
        </w:tc>
        <w:tc>
          <w:tcPr>
            <w:tcW w:w="2543" w:type="dxa"/>
          </w:tcPr>
          <w:p w14:paraId="281FFC12" w14:textId="77777777" w:rsidR="006C4B35" w:rsidRPr="00217CBC" w:rsidRDefault="006C4B35" w:rsidP="00FA4D26">
            <w:pPr>
              <w:jc w:val="center"/>
              <w:rPr>
                <w:b/>
              </w:rPr>
            </w:pPr>
            <w:r w:rsidRPr="00217CBC">
              <w:rPr>
                <w:b/>
              </w:rPr>
              <w:t>Sídlo</w:t>
            </w:r>
          </w:p>
        </w:tc>
        <w:tc>
          <w:tcPr>
            <w:tcW w:w="1698" w:type="dxa"/>
          </w:tcPr>
          <w:p w14:paraId="6E160CD6" w14:textId="77777777" w:rsidR="006C4B35" w:rsidRPr="00217CBC" w:rsidRDefault="006C4B35" w:rsidP="00FA4D26">
            <w:pPr>
              <w:jc w:val="center"/>
              <w:rPr>
                <w:b/>
              </w:rPr>
            </w:pPr>
            <w:r w:rsidRPr="00217CBC">
              <w:rPr>
                <w:b/>
              </w:rPr>
              <w:t>Právna forma</w:t>
            </w:r>
          </w:p>
        </w:tc>
        <w:tc>
          <w:tcPr>
            <w:tcW w:w="1016" w:type="dxa"/>
          </w:tcPr>
          <w:p w14:paraId="5EF766D3" w14:textId="77777777" w:rsidR="006C4B35" w:rsidRPr="00217CBC" w:rsidRDefault="006C4B35" w:rsidP="00FA4D26">
            <w:pPr>
              <w:jc w:val="center"/>
              <w:rPr>
                <w:b/>
              </w:rPr>
            </w:pPr>
            <w:r w:rsidRPr="00217CBC">
              <w:rPr>
                <w:b/>
              </w:rPr>
              <w:t>IČO</w:t>
            </w:r>
          </w:p>
        </w:tc>
        <w:tc>
          <w:tcPr>
            <w:tcW w:w="1724" w:type="dxa"/>
          </w:tcPr>
          <w:p w14:paraId="54309ADF" w14:textId="77777777" w:rsidR="006C4B35" w:rsidRPr="00217CBC" w:rsidRDefault="006C4B35" w:rsidP="00FA4D26">
            <w:pPr>
              <w:jc w:val="center"/>
              <w:rPr>
                <w:b/>
              </w:rPr>
            </w:pPr>
            <w:r w:rsidRPr="00217CBC">
              <w:rPr>
                <w:b/>
              </w:rPr>
              <w:t>Štatutárny zástupca</w:t>
            </w:r>
          </w:p>
        </w:tc>
      </w:tr>
      <w:tr w:rsidR="006C4B35" w:rsidRPr="00B452D4" w14:paraId="6913D2D3" w14:textId="77777777" w:rsidTr="00FA4D26">
        <w:tc>
          <w:tcPr>
            <w:tcW w:w="2262" w:type="dxa"/>
            <w:shd w:val="clear" w:color="auto" w:fill="FFFFFF"/>
          </w:tcPr>
          <w:p w14:paraId="3C0BAE11" w14:textId="77777777" w:rsidR="006C4B35" w:rsidRPr="00B63156" w:rsidRDefault="006C4B35" w:rsidP="00FA4D26">
            <w:r>
              <w:t>Základná škola s materskou školou</w:t>
            </w:r>
          </w:p>
        </w:tc>
        <w:tc>
          <w:tcPr>
            <w:tcW w:w="2543" w:type="dxa"/>
          </w:tcPr>
          <w:p w14:paraId="27218337" w14:textId="77777777" w:rsidR="006C4B35" w:rsidRPr="00B63156" w:rsidRDefault="006C4B35" w:rsidP="00FA4D26">
            <w:r>
              <w:t>Hlavná 162/73, 075 01 Plechotice</w:t>
            </w:r>
          </w:p>
        </w:tc>
        <w:tc>
          <w:tcPr>
            <w:tcW w:w="1698" w:type="dxa"/>
          </w:tcPr>
          <w:p w14:paraId="4BB3A1EE" w14:textId="77777777" w:rsidR="006C4B35" w:rsidRPr="00B63156" w:rsidRDefault="006C4B35" w:rsidP="00FA4D26">
            <w:r>
              <w:t>Rozpočtová organizácia</w:t>
            </w:r>
          </w:p>
        </w:tc>
        <w:tc>
          <w:tcPr>
            <w:tcW w:w="1016" w:type="dxa"/>
          </w:tcPr>
          <w:p w14:paraId="45581634" w14:textId="77777777" w:rsidR="006C4B35" w:rsidRPr="00B63156" w:rsidRDefault="006C4B35" w:rsidP="00FA4D26">
            <w:r>
              <w:t>52642704</w:t>
            </w:r>
          </w:p>
        </w:tc>
        <w:tc>
          <w:tcPr>
            <w:tcW w:w="1724" w:type="dxa"/>
          </w:tcPr>
          <w:p w14:paraId="5F58B490" w14:textId="77777777" w:rsidR="006C4B35" w:rsidRPr="00B63156" w:rsidRDefault="00FA4D26" w:rsidP="00FA4D26">
            <w:r>
              <w:t>Mgr.</w:t>
            </w:r>
            <w:r w:rsidR="006C4B35">
              <w:t xml:space="preserve"> Ing. Eva Koščová</w:t>
            </w:r>
          </w:p>
        </w:tc>
      </w:tr>
    </w:tbl>
    <w:p w14:paraId="388BD2AD" w14:textId="77777777" w:rsidR="006C4B35" w:rsidRDefault="006C4B35" w:rsidP="006C4B35">
      <w:pPr>
        <w:rPr>
          <w:b/>
          <w:sz w:val="24"/>
          <w:szCs w:val="24"/>
        </w:rPr>
      </w:pPr>
    </w:p>
    <w:p w14:paraId="671E1182" w14:textId="77777777" w:rsidR="006C4B35" w:rsidRDefault="006C4B35" w:rsidP="006C4B35">
      <w:pPr>
        <w:rPr>
          <w:b/>
          <w:sz w:val="24"/>
          <w:szCs w:val="24"/>
        </w:rPr>
      </w:pPr>
    </w:p>
    <w:p w14:paraId="0792A031" w14:textId="77777777" w:rsidR="006C4B35" w:rsidRPr="00C45D3F" w:rsidRDefault="006C4B35" w:rsidP="006C4B3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F1823DC" w14:textId="77777777" w:rsidR="006C4B35" w:rsidRPr="00C45D3F" w:rsidRDefault="006C4B35" w:rsidP="006C4B3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C248144" w14:textId="77777777" w:rsidR="006C4B35" w:rsidRDefault="006C4B35" w:rsidP="006C4B35">
      <w:pPr>
        <w:rPr>
          <w:sz w:val="24"/>
          <w:szCs w:val="24"/>
        </w:rPr>
      </w:pPr>
    </w:p>
    <w:p w14:paraId="1F7FFF72" w14:textId="77777777" w:rsidR="006C4B35" w:rsidRPr="000A217D" w:rsidRDefault="006C4B35" w:rsidP="006C4B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    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C778811" w14:textId="77777777" w:rsidR="006C4B35" w:rsidRDefault="006C4B35" w:rsidP="006C4B35">
      <w:pPr>
        <w:spacing w:line="360" w:lineRule="auto"/>
        <w:jc w:val="both"/>
        <w:rPr>
          <w:sz w:val="24"/>
          <w:szCs w:val="24"/>
        </w:rPr>
      </w:pPr>
    </w:p>
    <w:p w14:paraId="60ABAADF" w14:textId="77777777" w:rsidR="006C4B35" w:rsidRPr="000A217D" w:rsidRDefault="006C4B35" w:rsidP="006C4B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4C71DC8" w14:textId="77777777" w:rsidR="006C4B35" w:rsidRDefault="006C4B35" w:rsidP="006C4B3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5CE434B" w14:textId="77777777" w:rsidR="006C4B35" w:rsidRDefault="006C4B35" w:rsidP="006C4B35">
      <w:pPr>
        <w:jc w:val="both"/>
        <w:rPr>
          <w:b/>
          <w:sz w:val="24"/>
          <w:szCs w:val="24"/>
        </w:rPr>
      </w:pPr>
    </w:p>
    <w:p w14:paraId="64F87294" w14:textId="77777777" w:rsidR="006C4B35" w:rsidRDefault="006C4B35" w:rsidP="006C4B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A508BE8" w14:textId="77777777" w:rsidR="006C4B35" w:rsidRDefault="006C4B35" w:rsidP="006C4B35">
      <w:pPr>
        <w:jc w:val="both"/>
        <w:rPr>
          <w:b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5"/>
        <w:gridCol w:w="4678"/>
      </w:tblGrid>
      <w:tr w:rsidR="006C4B35" w:rsidRPr="00B452D4" w14:paraId="6EE382CC" w14:textId="77777777" w:rsidTr="00FA4D26">
        <w:tc>
          <w:tcPr>
            <w:tcW w:w="4565" w:type="dxa"/>
            <w:shd w:val="clear" w:color="auto" w:fill="F2F2F2"/>
          </w:tcPr>
          <w:p w14:paraId="6F140B96" w14:textId="77777777" w:rsidR="006C4B35" w:rsidRPr="00855435" w:rsidRDefault="006C4B35" w:rsidP="00FA4D2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678" w:type="dxa"/>
            <w:shd w:val="clear" w:color="auto" w:fill="F2F2F2"/>
          </w:tcPr>
          <w:p w14:paraId="6F0D5E31" w14:textId="77777777" w:rsidR="006C4B35" w:rsidRPr="00855435" w:rsidRDefault="006C4B35" w:rsidP="00FA4D2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C4B35" w:rsidRPr="00B452D4" w14:paraId="633FD05B" w14:textId="77777777" w:rsidTr="00FA4D26">
        <w:tc>
          <w:tcPr>
            <w:tcW w:w="4565" w:type="dxa"/>
          </w:tcPr>
          <w:p w14:paraId="291DB5D6" w14:textId="77777777" w:rsidR="006C4B35" w:rsidRPr="00BE109D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4678" w:type="dxa"/>
          </w:tcPr>
          <w:p w14:paraId="73D5919B" w14:textId="77777777" w:rsidR="006C4B35" w:rsidRPr="00B452D4" w:rsidRDefault="006C4B35" w:rsidP="00FA4D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C4B35" w:rsidRPr="00B452D4" w14:paraId="09B41E4A" w14:textId="77777777" w:rsidTr="00FA4D26">
        <w:tc>
          <w:tcPr>
            <w:tcW w:w="4565" w:type="dxa"/>
          </w:tcPr>
          <w:p w14:paraId="22292660" w14:textId="77777777" w:rsidR="006C4B35" w:rsidRPr="00C65DE4" w:rsidRDefault="006C4B35" w:rsidP="00FA4D2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4678" w:type="dxa"/>
          </w:tcPr>
          <w:p w14:paraId="1FB1F942" w14:textId="77777777" w:rsidR="006C4B35" w:rsidRPr="00B452D4" w:rsidRDefault="006C4B35" w:rsidP="00FA4D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C4B35" w:rsidRPr="00B452D4" w14:paraId="74FAAA1F" w14:textId="77777777" w:rsidTr="00FA4D26">
        <w:tc>
          <w:tcPr>
            <w:tcW w:w="4565" w:type="dxa"/>
          </w:tcPr>
          <w:p w14:paraId="5DFAB108" w14:textId="77777777" w:rsidR="006C4B35" w:rsidRPr="00C65DE4" w:rsidRDefault="006C4B35" w:rsidP="00FA4D2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4678" w:type="dxa"/>
          </w:tcPr>
          <w:p w14:paraId="756669ED" w14:textId="77777777" w:rsidR="006C4B35" w:rsidRPr="00B452D4" w:rsidRDefault="006C4B35" w:rsidP="00FA4D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C4B35" w:rsidRPr="00B452D4" w14:paraId="1AA4D7FD" w14:textId="77777777" w:rsidTr="00FA4D26">
        <w:tc>
          <w:tcPr>
            <w:tcW w:w="4565" w:type="dxa"/>
          </w:tcPr>
          <w:p w14:paraId="4F5D5F5F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4678" w:type="dxa"/>
          </w:tcPr>
          <w:p w14:paraId="4C209FF2" w14:textId="77777777" w:rsidR="006C4B35" w:rsidRPr="000B25F8" w:rsidRDefault="006C4B35" w:rsidP="00FA4D26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C4B35" w:rsidRPr="00B452D4" w14:paraId="742EBFA5" w14:textId="77777777" w:rsidTr="00FA4D26">
        <w:tc>
          <w:tcPr>
            <w:tcW w:w="4565" w:type="dxa"/>
          </w:tcPr>
          <w:p w14:paraId="40FECCEB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4678" w:type="dxa"/>
          </w:tcPr>
          <w:p w14:paraId="0A081C34" w14:textId="77777777" w:rsidR="006C4B35" w:rsidRPr="000B25F8" w:rsidRDefault="006C4B35" w:rsidP="00FA4D26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C4B35" w:rsidRPr="00B452D4" w14:paraId="0C58B8C4" w14:textId="77777777" w:rsidTr="00FA4D26">
        <w:tc>
          <w:tcPr>
            <w:tcW w:w="4565" w:type="dxa"/>
          </w:tcPr>
          <w:p w14:paraId="407B0518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4678" w:type="dxa"/>
          </w:tcPr>
          <w:p w14:paraId="4A7F2FC7" w14:textId="77777777" w:rsidR="006C4B35" w:rsidRPr="000B25F8" w:rsidRDefault="006C4B35" w:rsidP="00FA4D26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C4B35" w:rsidRPr="00B452D4" w14:paraId="71EAE607" w14:textId="77777777" w:rsidTr="00FA4D26">
        <w:tc>
          <w:tcPr>
            <w:tcW w:w="4565" w:type="dxa"/>
          </w:tcPr>
          <w:p w14:paraId="42B4F804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678" w:type="dxa"/>
          </w:tcPr>
          <w:p w14:paraId="339B8FDD" w14:textId="77777777" w:rsidR="006C4B35" w:rsidRPr="000B25F8" w:rsidRDefault="006C4B35" w:rsidP="00FA4D26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C4B35" w:rsidRPr="00B452D4" w14:paraId="0295452F" w14:textId="77777777" w:rsidTr="00FA4D26">
        <w:tc>
          <w:tcPr>
            <w:tcW w:w="4565" w:type="dxa"/>
          </w:tcPr>
          <w:p w14:paraId="5B878517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4678" w:type="dxa"/>
          </w:tcPr>
          <w:p w14:paraId="7909A895" w14:textId="77777777" w:rsidR="006C4B35" w:rsidRPr="000B25F8" w:rsidRDefault="006C4B35" w:rsidP="00FA4D26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C4B35" w:rsidRPr="00B452D4" w14:paraId="0AB98D65" w14:textId="77777777" w:rsidTr="00FA4D26">
        <w:tc>
          <w:tcPr>
            <w:tcW w:w="4565" w:type="dxa"/>
          </w:tcPr>
          <w:p w14:paraId="338BC2AA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4678" w:type="dxa"/>
          </w:tcPr>
          <w:p w14:paraId="13B7BC25" w14:textId="77777777" w:rsidR="006C4B35" w:rsidRPr="000B25F8" w:rsidRDefault="006C4B35" w:rsidP="00FA4D26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C4B35" w:rsidRPr="00B452D4" w14:paraId="70DBE0E1" w14:textId="77777777" w:rsidTr="00FA4D26">
        <w:tc>
          <w:tcPr>
            <w:tcW w:w="4565" w:type="dxa"/>
          </w:tcPr>
          <w:p w14:paraId="0B7206C7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4678" w:type="dxa"/>
          </w:tcPr>
          <w:p w14:paraId="307AC4C7" w14:textId="77777777" w:rsidR="006C4B35" w:rsidRPr="00BB5345" w:rsidRDefault="006C4B35" w:rsidP="00FA4D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C4B35" w:rsidRPr="00B452D4" w14:paraId="46944E4B" w14:textId="77777777" w:rsidTr="00FA4D26">
        <w:tc>
          <w:tcPr>
            <w:tcW w:w="4565" w:type="dxa"/>
          </w:tcPr>
          <w:p w14:paraId="3E4F08BB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4678" w:type="dxa"/>
          </w:tcPr>
          <w:p w14:paraId="790EC479" w14:textId="77777777" w:rsidR="006C4B35" w:rsidRDefault="006C4B35" w:rsidP="00FA4D26">
            <w:pPr>
              <w:jc w:val="righ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C4B35" w:rsidRPr="00B452D4" w14:paraId="0C6DE0E5" w14:textId="77777777" w:rsidTr="00FA4D26">
        <w:tc>
          <w:tcPr>
            <w:tcW w:w="4565" w:type="dxa"/>
          </w:tcPr>
          <w:p w14:paraId="428C624C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4678" w:type="dxa"/>
          </w:tcPr>
          <w:p w14:paraId="1EA3C94A" w14:textId="77777777" w:rsidR="006C4B35" w:rsidRDefault="006C4B35" w:rsidP="00FA4D26">
            <w:pPr>
              <w:pStyle w:val="Zkladntext"/>
              <w:ind w:left="1"/>
              <w:jc w:val="righ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C4B35" w:rsidRPr="00B452D4" w14:paraId="6B96EF0B" w14:textId="77777777" w:rsidTr="00FA4D26">
        <w:tc>
          <w:tcPr>
            <w:tcW w:w="4565" w:type="dxa"/>
          </w:tcPr>
          <w:p w14:paraId="6E596FD4" w14:textId="77777777" w:rsidR="006C4B3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78241285" w14:textId="77777777" w:rsidR="006C4B35" w:rsidRPr="00BB5345" w:rsidRDefault="006C4B35" w:rsidP="00FA4D26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4678" w:type="dxa"/>
          </w:tcPr>
          <w:p w14:paraId="1AE777EC" w14:textId="77777777" w:rsidR="006C4B35" w:rsidRDefault="006C4B35" w:rsidP="00FA4D26">
            <w:pPr>
              <w:pStyle w:val="Zkladntext"/>
              <w:ind w:left="1"/>
              <w:jc w:val="righ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3CF05919" w14:textId="77777777" w:rsidR="006C4B35" w:rsidRPr="00612096" w:rsidRDefault="006C4B35" w:rsidP="00FA4D26">
            <w:pPr>
              <w:pStyle w:val="Zkladntext"/>
              <w:ind w:left="1"/>
              <w:jc w:val="righ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C4B35" w:rsidRPr="00B452D4" w14:paraId="34FFD41F" w14:textId="77777777" w:rsidTr="00FA4D26">
        <w:tc>
          <w:tcPr>
            <w:tcW w:w="4565" w:type="dxa"/>
          </w:tcPr>
          <w:p w14:paraId="185D6678" w14:textId="77777777" w:rsidR="006C4B3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4678" w:type="dxa"/>
          </w:tcPr>
          <w:p w14:paraId="5230CB9B" w14:textId="77777777" w:rsidR="006C4B35" w:rsidRPr="00CB4D4A" w:rsidRDefault="006C4B35" w:rsidP="00FA4D26">
            <w:pPr>
              <w:pStyle w:val="Zkladntext"/>
              <w:ind w:left="3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C4B35" w:rsidRPr="00B452D4" w14:paraId="37541DFB" w14:textId="77777777" w:rsidTr="00FA4D26">
        <w:tc>
          <w:tcPr>
            <w:tcW w:w="4565" w:type="dxa"/>
          </w:tcPr>
          <w:p w14:paraId="557988CB" w14:textId="77777777" w:rsidR="006C4B35" w:rsidRPr="00BB534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4678" w:type="dxa"/>
          </w:tcPr>
          <w:p w14:paraId="3281C44A" w14:textId="77777777" w:rsidR="006C4B35" w:rsidRPr="0006578D" w:rsidRDefault="006C4B35" w:rsidP="00FA4D26">
            <w:pPr>
              <w:pStyle w:val="Zkladntext"/>
              <w:ind w:left="3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C4B35" w:rsidRPr="00B452D4" w14:paraId="6F2948F6" w14:textId="77777777" w:rsidTr="00FA4D26">
        <w:tc>
          <w:tcPr>
            <w:tcW w:w="4565" w:type="dxa"/>
          </w:tcPr>
          <w:p w14:paraId="310EEA85" w14:textId="77777777" w:rsidR="006C4B35" w:rsidRDefault="006C4B35" w:rsidP="00FA4D2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4678" w:type="dxa"/>
          </w:tcPr>
          <w:p w14:paraId="2447BCF8" w14:textId="77777777" w:rsidR="006C4B35" w:rsidRDefault="006C4B35" w:rsidP="00FA4D26">
            <w:pPr>
              <w:pStyle w:val="Zkladntext"/>
              <w:ind w:left="3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1DE10187" w14:textId="77777777" w:rsidR="006C4B35" w:rsidRPr="00657C42" w:rsidRDefault="006C4B35" w:rsidP="006C4B35">
      <w:pPr>
        <w:ind w:left="284"/>
        <w:jc w:val="both"/>
        <w:rPr>
          <w:rFonts w:cs="Tahoma"/>
          <w:bCs/>
          <w:sz w:val="22"/>
          <w:szCs w:val="22"/>
        </w:rPr>
      </w:pPr>
    </w:p>
    <w:p w14:paraId="5C044AC5" w14:textId="77777777" w:rsidR="006C4B35" w:rsidRPr="00331D72" w:rsidRDefault="006C4B35" w:rsidP="006C4B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BB54048" w14:textId="77777777" w:rsidR="006C4B35" w:rsidRDefault="006C4B35" w:rsidP="006C4B35">
      <w:pPr>
        <w:jc w:val="both"/>
        <w:rPr>
          <w:b/>
          <w:sz w:val="24"/>
          <w:szCs w:val="24"/>
        </w:rPr>
      </w:pPr>
    </w:p>
    <w:p w14:paraId="636FE664" w14:textId="77777777" w:rsidR="006C4B35" w:rsidRPr="00217CBC" w:rsidRDefault="006C4B35" w:rsidP="006C4B35">
      <w:pPr>
        <w:jc w:val="both"/>
        <w:rPr>
          <w:bCs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17CBC">
        <w:rPr>
          <w:sz w:val="24"/>
          <w:szCs w:val="24"/>
        </w:rPr>
        <w:t>Odpisovať sa začína</w:t>
      </w:r>
      <w:r w:rsidRPr="00217CBC">
        <w:rPr>
          <w:b/>
          <w:bCs/>
          <w:sz w:val="24"/>
          <w:szCs w:val="24"/>
        </w:rPr>
        <w:t xml:space="preserve"> </w:t>
      </w:r>
      <w:r w:rsidRPr="00217CBC">
        <w:rPr>
          <w:bCs/>
          <w:sz w:val="24"/>
          <w:szCs w:val="24"/>
        </w:rPr>
        <w:t xml:space="preserve">odo dňa jeho zaradenia do používania. </w:t>
      </w:r>
    </w:p>
    <w:p w14:paraId="56E67B2B" w14:textId="77777777" w:rsidR="006C4B35" w:rsidRPr="00217CBC" w:rsidRDefault="006C4B35" w:rsidP="006C4B35">
      <w:pPr>
        <w:jc w:val="both"/>
        <w:rPr>
          <w:bCs/>
          <w:sz w:val="24"/>
          <w:szCs w:val="24"/>
        </w:rPr>
      </w:pPr>
    </w:p>
    <w:p w14:paraId="63100F97" w14:textId="77777777" w:rsidR="006C4B35" w:rsidRDefault="006C4B35" w:rsidP="006C4B35">
      <w:pPr>
        <w:jc w:val="both"/>
        <w:rPr>
          <w:bCs/>
          <w:color w:val="FF0000"/>
          <w:sz w:val="24"/>
          <w:szCs w:val="24"/>
        </w:rPr>
      </w:pPr>
      <w:r w:rsidRPr="00217CBC">
        <w:rPr>
          <w:bCs/>
          <w:sz w:val="24"/>
          <w:szCs w:val="24"/>
        </w:rPr>
        <w:t>Metóda odpisovania sa používa lineárna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68"/>
      </w:tblGrid>
      <w:tr w:rsidR="006C4B35" w:rsidRPr="00563E6B" w14:paraId="13585988" w14:textId="77777777" w:rsidTr="00FA4D26">
        <w:tc>
          <w:tcPr>
            <w:tcW w:w="2962" w:type="dxa"/>
            <w:shd w:val="clear" w:color="auto" w:fill="F2F2F2"/>
          </w:tcPr>
          <w:p w14:paraId="7A32EE11" w14:textId="77777777" w:rsidR="006C4B35" w:rsidRPr="00D809EC" w:rsidRDefault="006C4B35" w:rsidP="00FA4D2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EE3F6B1" w14:textId="77777777" w:rsidR="006C4B35" w:rsidRPr="00D809EC" w:rsidRDefault="006C4B35" w:rsidP="00FA4D2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A7BA929" w14:textId="77777777" w:rsidR="006C4B35" w:rsidRPr="00D809EC" w:rsidRDefault="006C4B35" w:rsidP="00FA4D2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068" w:type="dxa"/>
            <w:shd w:val="clear" w:color="auto" w:fill="F2F2F2"/>
          </w:tcPr>
          <w:p w14:paraId="551560F6" w14:textId="77777777" w:rsidR="006C4B35" w:rsidRPr="00D809EC" w:rsidRDefault="006C4B35" w:rsidP="00FA4D2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03599C1" w14:textId="77777777" w:rsidR="006C4B35" w:rsidRPr="00D809EC" w:rsidRDefault="006C4B35" w:rsidP="00FA4D2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C4B35" w:rsidRPr="00563E6B" w14:paraId="329EBFE4" w14:textId="77777777" w:rsidTr="00FA4D26">
        <w:tc>
          <w:tcPr>
            <w:tcW w:w="2962" w:type="dxa"/>
          </w:tcPr>
          <w:p w14:paraId="3F6F76C5" w14:textId="77777777" w:rsidR="006C4B35" w:rsidRPr="004B67DB" w:rsidRDefault="006C4B35" w:rsidP="00FA4D2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22C3E88" w14:textId="77777777" w:rsidR="006C4B35" w:rsidRPr="003D0CF2" w:rsidRDefault="006C4B35" w:rsidP="00FA4D26">
            <w:pPr>
              <w:jc w:val="center"/>
            </w:pPr>
            <w:r>
              <w:t>4</w:t>
            </w:r>
          </w:p>
        </w:tc>
        <w:tc>
          <w:tcPr>
            <w:tcW w:w="3068" w:type="dxa"/>
          </w:tcPr>
          <w:p w14:paraId="6667AE83" w14:textId="77777777" w:rsidR="006C4B35" w:rsidRPr="003D0CF2" w:rsidRDefault="006C4B35" w:rsidP="00FA4D26">
            <w:pPr>
              <w:jc w:val="center"/>
            </w:pPr>
            <w:r>
              <w:t>25</w:t>
            </w:r>
          </w:p>
        </w:tc>
      </w:tr>
      <w:tr w:rsidR="006C4B35" w:rsidRPr="00563E6B" w14:paraId="0148C9B9" w14:textId="77777777" w:rsidTr="00FA4D26">
        <w:tc>
          <w:tcPr>
            <w:tcW w:w="2962" w:type="dxa"/>
          </w:tcPr>
          <w:p w14:paraId="0F3461AD" w14:textId="77777777" w:rsidR="006C4B35" w:rsidRPr="004B67DB" w:rsidRDefault="006C4B35" w:rsidP="00FA4D2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793E723" w14:textId="77777777" w:rsidR="006C4B35" w:rsidRPr="003D0CF2" w:rsidRDefault="006C4B35" w:rsidP="00FA4D26">
            <w:pPr>
              <w:jc w:val="center"/>
            </w:pPr>
            <w:r>
              <w:t>6</w:t>
            </w:r>
          </w:p>
        </w:tc>
        <w:tc>
          <w:tcPr>
            <w:tcW w:w="3068" w:type="dxa"/>
          </w:tcPr>
          <w:p w14:paraId="301719E2" w14:textId="77777777" w:rsidR="006C4B35" w:rsidRPr="003D0CF2" w:rsidRDefault="006C4B35" w:rsidP="00FA4D26">
            <w:pPr>
              <w:jc w:val="center"/>
            </w:pPr>
            <w:r>
              <w:t>16,67</w:t>
            </w:r>
          </w:p>
        </w:tc>
      </w:tr>
      <w:tr w:rsidR="006C4B35" w:rsidRPr="00563E6B" w14:paraId="0A8C35CD" w14:textId="77777777" w:rsidTr="00FA4D26">
        <w:tc>
          <w:tcPr>
            <w:tcW w:w="2962" w:type="dxa"/>
          </w:tcPr>
          <w:p w14:paraId="606F70C8" w14:textId="77777777" w:rsidR="006C4B35" w:rsidRPr="004B67DB" w:rsidRDefault="006C4B35" w:rsidP="00FA4D2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E4699CD" w14:textId="77777777" w:rsidR="006C4B35" w:rsidRPr="003D0CF2" w:rsidRDefault="006C4B35" w:rsidP="00FA4D26">
            <w:pPr>
              <w:jc w:val="center"/>
            </w:pPr>
            <w:r>
              <w:t>8</w:t>
            </w:r>
          </w:p>
        </w:tc>
        <w:tc>
          <w:tcPr>
            <w:tcW w:w="3068" w:type="dxa"/>
          </w:tcPr>
          <w:p w14:paraId="6587170D" w14:textId="77777777" w:rsidR="006C4B35" w:rsidRPr="003D0CF2" w:rsidRDefault="006C4B35" w:rsidP="00FA4D26">
            <w:pPr>
              <w:jc w:val="center"/>
            </w:pPr>
            <w:r>
              <w:t>12,50</w:t>
            </w:r>
          </w:p>
        </w:tc>
      </w:tr>
      <w:tr w:rsidR="006C4B35" w:rsidRPr="00563E6B" w14:paraId="460B635F" w14:textId="77777777" w:rsidTr="00FA4D26">
        <w:tc>
          <w:tcPr>
            <w:tcW w:w="2962" w:type="dxa"/>
          </w:tcPr>
          <w:p w14:paraId="3FF8B86A" w14:textId="77777777" w:rsidR="006C4B35" w:rsidRPr="004B67DB" w:rsidRDefault="006C4B35" w:rsidP="00FA4D2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3C7842A" w14:textId="77777777" w:rsidR="006C4B35" w:rsidRPr="003D0CF2" w:rsidRDefault="006C4B35" w:rsidP="00FA4D26">
            <w:pPr>
              <w:jc w:val="center"/>
            </w:pPr>
            <w:r>
              <w:t>12</w:t>
            </w:r>
          </w:p>
        </w:tc>
        <w:tc>
          <w:tcPr>
            <w:tcW w:w="3068" w:type="dxa"/>
          </w:tcPr>
          <w:p w14:paraId="582607F0" w14:textId="77777777" w:rsidR="006C4B35" w:rsidRPr="003D0CF2" w:rsidRDefault="006C4B35" w:rsidP="00FA4D26">
            <w:pPr>
              <w:jc w:val="center"/>
            </w:pPr>
            <w:r>
              <w:t>8,33</w:t>
            </w:r>
          </w:p>
        </w:tc>
      </w:tr>
      <w:tr w:rsidR="006C4B35" w:rsidRPr="00563E6B" w14:paraId="1793B394" w14:textId="77777777" w:rsidTr="00FA4D26">
        <w:tc>
          <w:tcPr>
            <w:tcW w:w="2962" w:type="dxa"/>
          </w:tcPr>
          <w:p w14:paraId="3DEFFD8B" w14:textId="77777777" w:rsidR="006C4B35" w:rsidRPr="004B67DB" w:rsidRDefault="006C4B35" w:rsidP="00FA4D2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3ADE82A8" w14:textId="77777777" w:rsidR="006C4B35" w:rsidRPr="003D0CF2" w:rsidRDefault="006C4B35" w:rsidP="00FA4D26">
            <w:pPr>
              <w:jc w:val="center"/>
            </w:pPr>
            <w:r>
              <w:t>20</w:t>
            </w:r>
          </w:p>
        </w:tc>
        <w:tc>
          <w:tcPr>
            <w:tcW w:w="3068" w:type="dxa"/>
          </w:tcPr>
          <w:p w14:paraId="0547339D" w14:textId="77777777" w:rsidR="006C4B35" w:rsidRPr="003D0CF2" w:rsidRDefault="006C4B35" w:rsidP="00FA4D26">
            <w:pPr>
              <w:jc w:val="center"/>
            </w:pPr>
            <w:r>
              <w:t>5</w:t>
            </w:r>
          </w:p>
        </w:tc>
      </w:tr>
      <w:tr w:rsidR="006C4B35" w:rsidRPr="00563E6B" w14:paraId="3BD48504" w14:textId="77777777" w:rsidTr="00FA4D26">
        <w:tc>
          <w:tcPr>
            <w:tcW w:w="2962" w:type="dxa"/>
          </w:tcPr>
          <w:p w14:paraId="185CE852" w14:textId="77777777" w:rsidR="006C4B35" w:rsidRPr="004B67DB" w:rsidRDefault="006C4B35" w:rsidP="00FA4D26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F494411" w14:textId="77777777" w:rsidR="006C4B35" w:rsidRPr="003D0CF2" w:rsidRDefault="006C4B35" w:rsidP="00FA4D26">
            <w:pPr>
              <w:jc w:val="center"/>
            </w:pPr>
            <w:r>
              <w:t>40</w:t>
            </w:r>
          </w:p>
        </w:tc>
        <w:tc>
          <w:tcPr>
            <w:tcW w:w="3068" w:type="dxa"/>
          </w:tcPr>
          <w:p w14:paraId="78C51571" w14:textId="77777777" w:rsidR="006C4B35" w:rsidRPr="003D0CF2" w:rsidRDefault="006C4B35" w:rsidP="00FA4D26">
            <w:pPr>
              <w:jc w:val="center"/>
            </w:pPr>
            <w:r>
              <w:t>2,5</w:t>
            </w:r>
          </w:p>
        </w:tc>
      </w:tr>
    </w:tbl>
    <w:p w14:paraId="62FFB2C2" w14:textId="77777777" w:rsidR="006C4B35" w:rsidRDefault="006C4B35" w:rsidP="006C4B35">
      <w:pPr>
        <w:jc w:val="both"/>
        <w:rPr>
          <w:sz w:val="24"/>
        </w:rPr>
      </w:pPr>
    </w:p>
    <w:p w14:paraId="0679A12F" w14:textId="77777777" w:rsidR="006C4B35" w:rsidRPr="00554B96" w:rsidRDefault="006C4B35" w:rsidP="006C4B3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 do 2400</w:t>
      </w:r>
      <w:r w:rsidRPr="00554B96">
        <w:rPr>
          <w:sz w:val="24"/>
        </w:rPr>
        <w:t xml:space="preserve"> </w:t>
      </w:r>
      <w:r>
        <w:rPr>
          <w:sz w:val="24"/>
        </w:rPr>
        <w:t>Eur, ktorý podľa 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3294059" w14:textId="77777777" w:rsidR="006C4B35" w:rsidRDefault="006C4B35" w:rsidP="006C4B3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 do 1700 Eur, ktorý podľa rozhodnutia 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6096599E" w14:textId="77777777" w:rsidR="006C4B35" w:rsidRDefault="006C4B35" w:rsidP="006C4B35">
      <w:pPr>
        <w:jc w:val="both"/>
        <w:rPr>
          <w:sz w:val="24"/>
        </w:rPr>
      </w:pPr>
    </w:p>
    <w:p w14:paraId="02F8E097" w14:textId="77777777" w:rsidR="006C4B35" w:rsidRDefault="006C4B35" w:rsidP="006C4B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0CCB156" w14:textId="77777777" w:rsidR="006C4B35" w:rsidRDefault="006C4B35" w:rsidP="006C4B3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7BBF7B9" w14:textId="77777777" w:rsidR="006C4B35" w:rsidRDefault="006C4B35" w:rsidP="006C4B3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311B6FFD" w14:textId="77777777" w:rsidR="006C4B35" w:rsidRPr="00E90378" w:rsidRDefault="006C4B35" w:rsidP="006C4B3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4A41973" w14:textId="77777777" w:rsidR="006C4B35" w:rsidRPr="00E90378" w:rsidRDefault="006C4B35" w:rsidP="006C4B3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 xml:space="preserve">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7110C5" w14:textId="77777777" w:rsidR="006C4B35" w:rsidRPr="00E90378" w:rsidRDefault="006C4B35" w:rsidP="006C4B35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A9D0DB0" w14:textId="77777777" w:rsidR="006C4B35" w:rsidRPr="00E90378" w:rsidRDefault="006C4B35" w:rsidP="006C4B35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622F4A6" w14:textId="77777777" w:rsidR="006C4B35" w:rsidRPr="00E90378" w:rsidRDefault="006C4B35" w:rsidP="006C4B3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6106ABC" w14:textId="77777777" w:rsidR="006C4B35" w:rsidRPr="00083302" w:rsidRDefault="006C4B35" w:rsidP="006C4B3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35F83">
        <w:rPr>
          <w:rFonts w:cs="Tahoma"/>
          <w:b/>
          <w:bCs/>
          <w:sz w:val="22"/>
          <w:szCs w:val="22"/>
        </w:rPr>
      </w:r>
      <w:r w:rsidR="00D35F8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EDB6D64" w14:textId="77777777" w:rsidR="006C4B35" w:rsidRDefault="006C4B35" w:rsidP="006C4B35">
      <w:pPr>
        <w:rPr>
          <w:rFonts w:cs="Tahoma"/>
          <w:b/>
          <w:bCs/>
          <w:sz w:val="22"/>
          <w:szCs w:val="22"/>
        </w:rPr>
      </w:pPr>
    </w:p>
    <w:p w14:paraId="1300468F" w14:textId="77777777" w:rsidR="006C4B35" w:rsidRDefault="006C4B35" w:rsidP="006C4B35">
      <w:pPr>
        <w:rPr>
          <w:rFonts w:cs="Tahoma"/>
          <w:b/>
          <w:bCs/>
          <w:sz w:val="22"/>
          <w:szCs w:val="22"/>
        </w:rPr>
      </w:pPr>
    </w:p>
    <w:p w14:paraId="0C9F9C64" w14:textId="77777777" w:rsidR="006C4B35" w:rsidRDefault="006C4B35" w:rsidP="006C4B3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623F63E5" w14:textId="77777777" w:rsidR="006C4B35" w:rsidRPr="00F42190" w:rsidRDefault="006C4B35" w:rsidP="006C4B35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6C4B35" w:rsidRPr="00CF31EB" w14:paraId="781ECC85" w14:textId="77777777" w:rsidTr="00FA4D26">
        <w:tc>
          <w:tcPr>
            <w:tcW w:w="1440" w:type="dxa"/>
          </w:tcPr>
          <w:p w14:paraId="34E8318B" w14:textId="77777777" w:rsidR="006C4B35" w:rsidRPr="00312F8D" w:rsidRDefault="006C4B35" w:rsidP="00FA4D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14:paraId="4AC163CF" w14:textId="15B693DC" w:rsidR="006C4B35" w:rsidRPr="00312F8D" w:rsidRDefault="006C4B35" w:rsidP="00FA4D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</w:t>
            </w:r>
            <w:r w:rsidR="009C637A">
              <w:rPr>
                <w:sz w:val="24"/>
                <w:szCs w:val="24"/>
              </w:rPr>
              <w:t>5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  <w:tr w:rsidR="006C4B35" w:rsidRPr="00CF31EB" w14:paraId="05644FEB" w14:textId="77777777" w:rsidTr="00FA4D26">
        <w:tc>
          <w:tcPr>
            <w:tcW w:w="1440" w:type="dxa"/>
          </w:tcPr>
          <w:p w14:paraId="5098FFBA" w14:textId="77777777" w:rsidR="006C4B35" w:rsidRPr="00312F8D" w:rsidRDefault="006C4B35" w:rsidP="00FA4D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189774B0" w14:textId="77777777" w:rsidR="006C4B35" w:rsidRPr="00312F8D" w:rsidRDefault="006C4B35" w:rsidP="00FA4D2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6C4B35" w:rsidRPr="00CF31EB" w14:paraId="174592FA" w14:textId="77777777" w:rsidTr="00FA4D26">
        <w:tc>
          <w:tcPr>
            <w:tcW w:w="1440" w:type="dxa"/>
          </w:tcPr>
          <w:p w14:paraId="745AA4E3" w14:textId="77777777" w:rsidR="006C4B35" w:rsidRPr="00312F8D" w:rsidRDefault="006C4B35" w:rsidP="00FA4D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54749359" w14:textId="77777777" w:rsidR="006C4B35" w:rsidRPr="00312F8D" w:rsidRDefault="006C4B35" w:rsidP="00FA4D2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14:paraId="63244BE6" w14:textId="77777777" w:rsidR="006C4B35" w:rsidRDefault="006C4B35" w:rsidP="006C4B35">
      <w:pPr>
        <w:pStyle w:val="Zkladntext"/>
        <w:ind w:left="0"/>
        <w:rPr>
          <w:sz w:val="24"/>
          <w:szCs w:val="24"/>
          <w:u w:val="single"/>
        </w:rPr>
      </w:pPr>
    </w:p>
    <w:p w14:paraId="0280908C" w14:textId="77777777" w:rsidR="006C4B35" w:rsidRDefault="006C4B35" w:rsidP="006C4B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</w:t>
      </w:r>
      <w:r>
        <w:rPr>
          <w:b/>
          <w:sz w:val="24"/>
          <w:szCs w:val="24"/>
        </w:rPr>
        <w:t>sady pre vykazovanie transferov</w:t>
      </w:r>
    </w:p>
    <w:p w14:paraId="1936041B" w14:textId="77777777" w:rsidR="006C4B35" w:rsidRDefault="006C4B35" w:rsidP="006C4B3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84850F5" w14:textId="77777777" w:rsidR="006C4B35" w:rsidRDefault="006C4B35" w:rsidP="006C4B35">
      <w:pPr>
        <w:jc w:val="both"/>
        <w:rPr>
          <w:b/>
          <w:sz w:val="24"/>
          <w:szCs w:val="24"/>
        </w:rPr>
      </w:pPr>
    </w:p>
    <w:p w14:paraId="1956ACFC" w14:textId="77777777" w:rsidR="006C4B35" w:rsidRDefault="006C4B35" w:rsidP="006C4B3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D36FB31" w14:textId="77777777" w:rsidR="006C4B35" w:rsidRPr="002C39D0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314F50C2" w14:textId="77777777" w:rsidR="006C4B35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4AD9E0AB" w14:textId="77777777" w:rsidR="006C4B35" w:rsidRPr="008D5067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38CD0D2" w14:textId="77777777" w:rsidR="006C4B35" w:rsidRPr="00012015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C33D3D0" w14:textId="77777777" w:rsidR="006C4B35" w:rsidRDefault="006C4B35" w:rsidP="006C4B35">
      <w:pPr>
        <w:jc w:val="both"/>
        <w:rPr>
          <w:b/>
          <w:sz w:val="24"/>
          <w:szCs w:val="24"/>
        </w:rPr>
      </w:pPr>
    </w:p>
    <w:p w14:paraId="1B51D65D" w14:textId="77777777" w:rsidR="006C4B35" w:rsidRDefault="006C4B35" w:rsidP="006C4B3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D9974BE" w14:textId="77777777" w:rsidR="006C4B35" w:rsidRPr="002C39D0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3207762" w14:textId="77777777" w:rsidR="006C4B35" w:rsidRPr="002C39D0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F90ED0D" w14:textId="77777777" w:rsidR="006C4B35" w:rsidRPr="008D5067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5E2EEB4" w14:textId="77777777" w:rsidR="006C4B35" w:rsidRDefault="006C4B35" w:rsidP="006C4B35">
      <w:pPr>
        <w:numPr>
          <w:ilvl w:val="0"/>
          <w:numId w:val="2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5DEC4735" w14:textId="77777777" w:rsidR="006C4B35" w:rsidRDefault="006C4B35" w:rsidP="006C4B35">
      <w:pPr>
        <w:jc w:val="both"/>
        <w:rPr>
          <w:sz w:val="24"/>
          <w:szCs w:val="24"/>
        </w:rPr>
      </w:pPr>
    </w:p>
    <w:p w14:paraId="4C749199" w14:textId="77777777" w:rsidR="006C4B35" w:rsidRPr="006C6683" w:rsidRDefault="006C4B35" w:rsidP="006C4B3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</w:t>
      </w:r>
      <w:r>
        <w:rPr>
          <w:b/>
          <w:sz w:val="24"/>
          <w:szCs w:val="24"/>
        </w:rPr>
        <w:t>v v cudzích menách na menu euro</w:t>
      </w:r>
    </w:p>
    <w:p w14:paraId="2F027027" w14:textId="77777777" w:rsidR="006C4B35" w:rsidRPr="006C6683" w:rsidRDefault="006C4B35" w:rsidP="006C4B3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B954C48" w14:textId="77777777" w:rsidR="006C4B35" w:rsidRPr="006C6683" w:rsidRDefault="006C4B35" w:rsidP="006C4B3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799C1DE6" w14:textId="77777777" w:rsidR="006C4B35" w:rsidRPr="00AE5A3C" w:rsidRDefault="006C4B35" w:rsidP="006C4B3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5340626" w14:textId="77777777" w:rsidR="006C4B35" w:rsidRPr="006C6683" w:rsidRDefault="006C4B35" w:rsidP="006C4B3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7DCDAE9" w14:textId="77777777" w:rsidR="006C4B35" w:rsidRPr="006C6683" w:rsidRDefault="006C4B35" w:rsidP="006C4B3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EC70745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46EA7C0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</w:p>
    <w:p w14:paraId="342647BE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</w:p>
    <w:p w14:paraId="3B9B1971" w14:textId="77777777" w:rsidR="006C4B35" w:rsidRPr="00C45D3F" w:rsidRDefault="006C4B35" w:rsidP="006C4B3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82BE096" w14:textId="77777777" w:rsidR="006C4B35" w:rsidRPr="00C45D3F" w:rsidRDefault="006C4B35" w:rsidP="006C4B3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653C0D8" w14:textId="77777777" w:rsidR="006C4B35" w:rsidRDefault="006C4B35" w:rsidP="006C4B3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619FCF4" w14:textId="77777777" w:rsidR="006C4B35" w:rsidRDefault="006C4B35" w:rsidP="006C4B3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E09F85B" w14:textId="77777777" w:rsidR="006C4B35" w:rsidRPr="00CC4187" w:rsidRDefault="006C4B35" w:rsidP="006C4B3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F897B20" w14:textId="77777777" w:rsidR="006C4B35" w:rsidRDefault="006C4B35" w:rsidP="006C4B3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84539B7" w14:textId="77777777" w:rsidR="006C4B35" w:rsidRDefault="006C4B35" w:rsidP="006C4B3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22C3F913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Neobežný majetok spolu (netto) </w:t>
      </w:r>
      <w:r w:rsidRPr="007C6342">
        <w:rPr>
          <w:sz w:val="24"/>
          <w:szCs w:val="24"/>
        </w:rPr>
        <w:t>1</w:t>
      </w:r>
      <w:r w:rsidR="007C6342" w:rsidRPr="007C6342">
        <w:rPr>
          <w:sz w:val="24"/>
          <w:szCs w:val="24"/>
        </w:rPr>
        <w:t> </w:t>
      </w:r>
      <w:r w:rsidRPr="007C6342">
        <w:rPr>
          <w:sz w:val="24"/>
          <w:szCs w:val="24"/>
        </w:rPr>
        <w:t>5</w:t>
      </w:r>
      <w:r w:rsidR="007C6342" w:rsidRPr="007C6342">
        <w:rPr>
          <w:sz w:val="24"/>
          <w:szCs w:val="24"/>
        </w:rPr>
        <w:t>86</w:t>
      </w:r>
      <w:r w:rsidR="007C6342">
        <w:rPr>
          <w:sz w:val="24"/>
          <w:szCs w:val="24"/>
        </w:rPr>
        <w:t xml:space="preserve"> 319,19</w:t>
      </w:r>
      <w:r>
        <w:rPr>
          <w:sz w:val="24"/>
          <w:szCs w:val="24"/>
        </w:rPr>
        <w:t xml:space="preserve"> €</w:t>
      </w:r>
    </w:p>
    <w:p w14:paraId="53370E57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Z toho:</w:t>
      </w:r>
    </w:p>
    <w:p w14:paraId="022E018A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DNM </w:t>
      </w:r>
    </w:p>
    <w:p w14:paraId="39FDCE1F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Obstaranie dlhodobého nehmotného majetku – </w:t>
      </w:r>
      <w:r w:rsidR="00FA4D26" w:rsidRPr="00FA4D26">
        <w:rPr>
          <w:sz w:val="24"/>
          <w:szCs w:val="24"/>
        </w:rPr>
        <w:t>11 184</w:t>
      </w:r>
      <w:r w:rsidRPr="00FA4D26">
        <w:rPr>
          <w:sz w:val="24"/>
          <w:szCs w:val="24"/>
        </w:rPr>
        <w:t>,</w:t>
      </w:r>
      <w:r w:rsidR="00FA4D26" w:rsidRPr="00FA4D26">
        <w:rPr>
          <w:sz w:val="24"/>
          <w:szCs w:val="24"/>
        </w:rPr>
        <w:t>80</w:t>
      </w:r>
      <w:r w:rsidR="00FA4D2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</w:p>
    <w:p w14:paraId="58D93D93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</w:p>
    <w:p w14:paraId="211C17BB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DHM</w:t>
      </w:r>
    </w:p>
    <w:p w14:paraId="4DC726EB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Pozemky – 33 663,55 €</w:t>
      </w:r>
    </w:p>
    <w:p w14:paraId="6C2CD1DF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Stavby – 1</w:t>
      </w:r>
      <w:r w:rsidR="00FA4D26">
        <w:rPr>
          <w:sz w:val="24"/>
          <w:szCs w:val="24"/>
        </w:rPr>
        <w:t> </w:t>
      </w:r>
      <w:r>
        <w:rPr>
          <w:sz w:val="24"/>
          <w:szCs w:val="24"/>
        </w:rPr>
        <w:t>2</w:t>
      </w:r>
      <w:r w:rsidR="00FA4D26">
        <w:rPr>
          <w:sz w:val="24"/>
          <w:szCs w:val="24"/>
        </w:rPr>
        <w:t>72 953,16</w:t>
      </w:r>
      <w:r>
        <w:rPr>
          <w:sz w:val="24"/>
          <w:szCs w:val="24"/>
        </w:rPr>
        <w:t xml:space="preserve"> €</w:t>
      </w:r>
    </w:p>
    <w:p w14:paraId="0E7C4350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Samostatné hnuteľné veci – 21 393,03 €</w:t>
      </w:r>
    </w:p>
    <w:p w14:paraId="502F0BBC" w14:textId="77777777" w:rsidR="006C4B35" w:rsidRDefault="00FA4D26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Dopravné prostriedky – 19 976,48</w:t>
      </w:r>
      <w:r w:rsidR="006C4B35">
        <w:rPr>
          <w:sz w:val="24"/>
          <w:szCs w:val="24"/>
        </w:rPr>
        <w:t xml:space="preserve"> €</w:t>
      </w:r>
    </w:p>
    <w:p w14:paraId="37E20390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Obstaranie dlhodobého hmotného majetku – 2</w:t>
      </w:r>
      <w:r w:rsidR="00FA4D26">
        <w:rPr>
          <w:sz w:val="24"/>
          <w:szCs w:val="24"/>
        </w:rPr>
        <w:t>8</w:t>
      </w:r>
      <w:r>
        <w:rPr>
          <w:sz w:val="24"/>
          <w:szCs w:val="24"/>
        </w:rPr>
        <w:t> </w:t>
      </w:r>
      <w:r w:rsidR="00FA4D26">
        <w:rPr>
          <w:sz w:val="24"/>
          <w:szCs w:val="24"/>
        </w:rPr>
        <w:t>896</w:t>
      </w:r>
      <w:r>
        <w:rPr>
          <w:sz w:val="24"/>
          <w:szCs w:val="24"/>
        </w:rPr>
        <w:t>,</w:t>
      </w:r>
      <w:r w:rsidR="00FA4D26">
        <w:rPr>
          <w:sz w:val="24"/>
          <w:szCs w:val="24"/>
        </w:rPr>
        <w:t>00</w:t>
      </w:r>
      <w:r>
        <w:rPr>
          <w:sz w:val="24"/>
          <w:szCs w:val="24"/>
        </w:rPr>
        <w:t xml:space="preserve"> € </w:t>
      </w:r>
    </w:p>
    <w:p w14:paraId="74AF841A" w14:textId="77777777" w:rsidR="006C4B35" w:rsidRDefault="006C4B35" w:rsidP="006C4B35">
      <w:pPr>
        <w:pStyle w:val="Zkladntext"/>
        <w:ind w:left="0"/>
        <w:rPr>
          <w:sz w:val="24"/>
          <w:szCs w:val="24"/>
        </w:rPr>
      </w:pPr>
    </w:p>
    <w:p w14:paraId="0C6BBCA7" w14:textId="77777777" w:rsidR="006C4B35" w:rsidRDefault="006C4B35" w:rsidP="006C4B3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1C311907" w14:textId="77777777" w:rsidR="006C4B35" w:rsidRPr="0071585D" w:rsidRDefault="006C4B35" w:rsidP="006C4B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4"/>
        <w:gridCol w:w="2790"/>
        <w:gridCol w:w="1545"/>
        <w:gridCol w:w="2135"/>
      </w:tblGrid>
      <w:tr w:rsidR="006C4B35" w:rsidRPr="004F34D5" w14:paraId="1740D8C9" w14:textId="77777777" w:rsidTr="00FA4D26">
        <w:tc>
          <w:tcPr>
            <w:tcW w:w="2484" w:type="dxa"/>
            <w:shd w:val="clear" w:color="auto" w:fill="F2F2F2"/>
          </w:tcPr>
          <w:p w14:paraId="2299EA86" w14:textId="77777777" w:rsidR="006C4B35" w:rsidRPr="000A7D3D" w:rsidRDefault="006C4B35" w:rsidP="00FA4D26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790" w:type="dxa"/>
            <w:shd w:val="clear" w:color="auto" w:fill="F2F2F2"/>
          </w:tcPr>
          <w:p w14:paraId="05C6ED60" w14:textId="77777777" w:rsidR="006C4B35" w:rsidRPr="00BE7B25" w:rsidRDefault="006C4B35" w:rsidP="00FA4D26">
            <w:pPr>
              <w:jc w:val="center"/>
              <w:rPr>
                <w:b/>
              </w:rPr>
            </w:pPr>
            <w:r w:rsidRPr="00BE7B25">
              <w:rPr>
                <w:b/>
              </w:rPr>
              <w:t xml:space="preserve">Spôsob poistenia, </w:t>
            </w:r>
          </w:p>
          <w:p w14:paraId="3B8D356C" w14:textId="77777777" w:rsidR="006C4B35" w:rsidRPr="00BE7B25" w:rsidRDefault="006C4B35" w:rsidP="00FA4D26">
            <w:pPr>
              <w:jc w:val="center"/>
              <w:rPr>
                <w:b/>
              </w:rPr>
            </w:pPr>
            <w:r w:rsidRPr="00BE7B25">
              <w:rPr>
                <w:b/>
              </w:rPr>
              <w:t xml:space="preserve">hodnota poisteného majetku </w:t>
            </w:r>
          </w:p>
        </w:tc>
        <w:tc>
          <w:tcPr>
            <w:tcW w:w="1545" w:type="dxa"/>
            <w:shd w:val="clear" w:color="auto" w:fill="F2F2F2"/>
          </w:tcPr>
          <w:p w14:paraId="334736E5" w14:textId="77777777" w:rsidR="006C4B35" w:rsidRPr="00BE7B25" w:rsidRDefault="006C4B35" w:rsidP="00FA4D26">
            <w:pPr>
              <w:jc w:val="center"/>
              <w:rPr>
                <w:b/>
              </w:rPr>
            </w:pPr>
            <w:r w:rsidRPr="00BE7B25">
              <w:rPr>
                <w:b/>
              </w:rPr>
              <w:t xml:space="preserve">Výška poistenia </w:t>
            </w:r>
          </w:p>
        </w:tc>
        <w:tc>
          <w:tcPr>
            <w:tcW w:w="2135" w:type="dxa"/>
            <w:shd w:val="clear" w:color="auto" w:fill="F2F2F2"/>
          </w:tcPr>
          <w:p w14:paraId="4E11ADAE" w14:textId="77777777" w:rsidR="006C4B35" w:rsidRPr="00BE7B25" w:rsidRDefault="006C4B35" w:rsidP="00FA4D26">
            <w:pPr>
              <w:jc w:val="center"/>
              <w:rPr>
                <w:b/>
              </w:rPr>
            </w:pPr>
            <w:r w:rsidRPr="00BE7B25">
              <w:rPr>
                <w:b/>
              </w:rPr>
              <w:t xml:space="preserve">Ročné poistné </w:t>
            </w:r>
          </w:p>
        </w:tc>
      </w:tr>
      <w:tr w:rsidR="006C4B35" w:rsidRPr="00F1036E" w14:paraId="137831BA" w14:textId="77777777" w:rsidTr="00FA4D26">
        <w:trPr>
          <w:trHeight w:val="583"/>
        </w:trPr>
        <w:tc>
          <w:tcPr>
            <w:tcW w:w="2484" w:type="dxa"/>
          </w:tcPr>
          <w:p w14:paraId="2DC95211" w14:textId="77777777" w:rsidR="006C4B35" w:rsidRPr="00F1036E" w:rsidRDefault="006C4B35" w:rsidP="00FA4D26">
            <w:r w:rsidRPr="00F1036E">
              <w:t>Kamerový systém</w:t>
            </w:r>
          </w:p>
        </w:tc>
        <w:tc>
          <w:tcPr>
            <w:tcW w:w="2790" w:type="dxa"/>
          </w:tcPr>
          <w:p w14:paraId="1F5E0EC0" w14:textId="77777777" w:rsidR="006C4B35" w:rsidRPr="00F1036E" w:rsidRDefault="006C4B35" w:rsidP="00FA4D26">
            <w:r w:rsidRPr="00F1036E">
              <w:t>Požiar, živelné pohromy, lúpež, krádež, vandalizmus, elektronika</w:t>
            </w:r>
          </w:p>
        </w:tc>
        <w:tc>
          <w:tcPr>
            <w:tcW w:w="1545" w:type="dxa"/>
          </w:tcPr>
          <w:p w14:paraId="7668948B" w14:textId="77777777" w:rsidR="006C4B35" w:rsidRPr="00F1036E" w:rsidRDefault="006C4B35" w:rsidP="00FA4D26">
            <w:pPr>
              <w:jc w:val="right"/>
            </w:pPr>
            <w:r w:rsidRPr="00F1036E">
              <w:t>39 559,00 €</w:t>
            </w:r>
          </w:p>
        </w:tc>
        <w:tc>
          <w:tcPr>
            <w:tcW w:w="2135" w:type="dxa"/>
          </w:tcPr>
          <w:p w14:paraId="25178C90" w14:textId="77777777" w:rsidR="006C4B35" w:rsidRPr="00F1036E" w:rsidRDefault="006C4B35" w:rsidP="00FA4D26">
            <w:pPr>
              <w:jc w:val="right"/>
            </w:pPr>
            <w:r w:rsidRPr="00F1036E">
              <w:t>125,79 €</w:t>
            </w:r>
          </w:p>
        </w:tc>
      </w:tr>
      <w:tr w:rsidR="006C4B35" w:rsidRPr="00F1036E" w14:paraId="55760BAF" w14:textId="77777777" w:rsidTr="00FA4D26">
        <w:tc>
          <w:tcPr>
            <w:tcW w:w="2484" w:type="dxa"/>
          </w:tcPr>
          <w:p w14:paraId="05187601" w14:textId="77777777" w:rsidR="006C4B35" w:rsidRPr="00F1036E" w:rsidRDefault="006C4B35" w:rsidP="00FA4D26">
            <w:r w:rsidRPr="00F1036E">
              <w:t>Dom nádeje</w:t>
            </w:r>
          </w:p>
        </w:tc>
        <w:tc>
          <w:tcPr>
            <w:tcW w:w="2790" w:type="dxa"/>
          </w:tcPr>
          <w:p w14:paraId="1673B824" w14:textId="77777777" w:rsidR="006C4B35" w:rsidRPr="00F1036E" w:rsidRDefault="006C4B35" w:rsidP="00FA4D26">
            <w:r w:rsidRPr="00F1036E">
              <w:t>Požiar, živelné pohromy, lúpež, krádež, vandalizmus</w:t>
            </w:r>
          </w:p>
        </w:tc>
        <w:tc>
          <w:tcPr>
            <w:tcW w:w="1545" w:type="dxa"/>
          </w:tcPr>
          <w:p w14:paraId="706C0442" w14:textId="77777777" w:rsidR="006C4B35" w:rsidRPr="00F1036E" w:rsidRDefault="006C4B35" w:rsidP="00FA4D26">
            <w:pPr>
              <w:jc w:val="right"/>
            </w:pPr>
            <w:r w:rsidRPr="00F1036E">
              <w:t>332 079,60 €</w:t>
            </w:r>
          </w:p>
        </w:tc>
        <w:tc>
          <w:tcPr>
            <w:tcW w:w="2135" w:type="dxa"/>
          </w:tcPr>
          <w:p w14:paraId="7AEC473E" w14:textId="77777777" w:rsidR="006C4B35" w:rsidRPr="00F1036E" w:rsidRDefault="006C4B35" w:rsidP="00FA4D26">
            <w:pPr>
              <w:jc w:val="right"/>
            </w:pPr>
            <w:r w:rsidRPr="00F1036E">
              <w:t>58,45 €</w:t>
            </w:r>
          </w:p>
        </w:tc>
      </w:tr>
      <w:tr w:rsidR="006C4B35" w:rsidRPr="00F1036E" w14:paraId="53287C1B" w14:textId="77777777" w:rsidTr="00FA4D26">
        <w:tc>
          <w:tcPr>
            <w:tcW w:w="2484" w:type="dxa"/>
          </w:tcPr>
          <w:p w14:paraId="2CAB23A6" w14:textId="77777777" w:rsidR="006C4B35" w:rsidRPr="00F1036E" w:rsidRDefault="006C4B35" w:rsidP="00FA4D26">
            <w:r w:rsidRPr="00F1036E">
              <w:t xml:space="preserve">Šatňa TJ, ihriská </w:t>
            </w:r>
          </w:p>
        </w:tc>
        <w:tc>
          <w:tcPr>
            <w:tcW w:w="2790" w:type="dxa"/>
          </w:tcPr>
          <w:p w14:paraId="3C83606F" w14:textId="77777777" w:rsidR="006C4B35" w:rsidRPr="00F1036E" w:rsidRDefault="006C4B35" w:rsidP="00FA4D26">
            <w:r w:rsidRPr="00F1036E">
              <w:t>Požiar, živelné pohromy, lúpež, krádež, vandalizmus</w:t>
            </w:r>
          </w:p>
        </w:tc>
        <w:tc>
          <w:tcPr>
            <w:tcW w:w="1545" w:type="dxa"/>
          </w:tcPr>
          <w:p w14:paraId="171766F5" w14:textId="77777777" w:rsidR="006C4B35" w:rsidRPr="00F1036E" w:rsidRDefault="006C4B35" w:rsidP="00FA4D26">
            <w:pPr>
              <w:jc w:val="right"/>
            </w:pPr>
            <w:r w:rsidRPr="00F1036E">
              <w:t>305 079,60 €</w:t>
            </w:r>
          </w:p>
        </w:tc>
        <w:tc>
          <w:tcPr>
            <w:tcW w:w="2135" w:type="dxa"/>
          </w:tcPr>
          <w:p w14:paraId="77D5764E" w14:textId="77777777" w:rsidR="006C4B35" w:rsidRPr="00F1036E" w:rsidRDefault="006C4B35" w:rsidP="00FA4D26">
            <w:pPr>
              <w:jc w:val="right"/>
            </w:pPr>
            <w:r w:rsidRPr="00F1036E">
              <w:t>94,93 €</w:t>
            </w:r>
          </w:p>
        </w:tc>
      </w:tr>
      <w:tr w:rsidR="006C4B35" w:rsidRPr="00F1036E" w14:paraId="02BDCF27" w14:textId="77777777" w:rsidTr="00FA4D26">
        <w:tc>
          <w:tcPr>
            <w:tcW w:w="2484" w:type="dxa"/>
          </w:tcPr>
          <w:p w14:paraId="532DF5B1" w14:textId="77777777" w:rsidR="006C4B35" w:rsidRPr="00F1036E" w:rsidRDefault="006C4B35" w:rsidP="00FA4D26">
            <w:r w:rsidRPr="00F1036E">
              <w:t xml:space="preserve">Budova </w:t>
            </w:r>
            <w:proofErr w:type="spellStart"/>
            <w:r w:rsidRPr="00F1036E">
              <w:t>OcÚ</w:t>
            </w:r>
            <w:proofErr w:type="spellEnd"/>
            <w:r w:rsidRPr="00F1036E">
              <w:t xml:space="preserve"> a KD</w:t>
            </w:r>
          </w:p>
        </w:tc>
        <w:tc>
          <w:tcPr>
            <w:tcW w:w="2790" w:type="dxa"/>
          </w:tcPr>
          <w:p w14:paraId="253777FF" w14:textId="77777777" w:rsidR="006C4B35" w:rsidRPr="00F1036E" w:rsidRDefault="006C4B35" w:rsidP="00FA4D26">
            <w:r w:rsidRPr="00F1036E">
              <w:t>Požiar, živelné pohromy, lúpež, krádež, vandalizmus, voda, sklo</w:t>
            </w:r>
          </w:p>
        </w:tc>
        <w:tc>
          <w:tcPr>
            <w:tcW w:w="1545" w:type="dxa"/>
          </w:tcPr>
          <w:p w14:paraId="5C032C4E" w14:textId="77777777" w:rsidR="006C4B35" w:rsidRPr="00F1036E" w:rsidRDefault="006C4B35" w:rsidP="00FA4D26">
            <w:pPr>
              <w:jc w:val="right"/>
            </w:pPr>
            <w:r w:rsidRPr="00F1036E">
              <w:t>4 630 114,40 €</w:t>
            </w:r>
          </w:p>
        </w:tc>
        <w:tc>
          <w:tcPr>
            <w:tcW w:w="2135" w:type="dxa"/>
          </w:tcPr>
          <w:p w14:paraId="00C78ECC" w14:textId="77777777" w:rsidR="006C4B35" w:rsidRPr="00F1036E" w:rsidRDefault="006C4B35" w:rsidP="00FA4D26">
            <w:pPr>
              <w:jc w:val="right"/>
            </w:pPr>
            <w:r w:rsidRPr="00F1036E">
              <w:t>589,83 €</w:t>
            </w:r>
          </w:p>
        </w:tc>
      </w:tr>
      <w:tr w:rsidR="006C4B35" w:rsidRPr="004F34D5" w14:paraId="48DB9D04" w14:textId="77777777" w:rsidTr="00FA4D26">
        <w:tc>
          <w:tcPr>
            <w:tcW w:w="2484" w:type="dxa"/>
          </w:tcPr>
          <w:p w14:paraId="46C0B0A2" w14:textId="77777777" w:rsidR="006C4B35" w:rsidRPr="00F1036E" w:rsidRDefault="006C4B35" w:rsidP="00FA4D26">
            <w:r w:rsidRPr="00F1036E">
              <w:t>PZP – motorové vozidlá</w:t>
            </w:r>
          </w:p>
        </w:tc>
        <w:tc>
          <w:tcPr>
            <w:tcW w:w="2790" w:type="dxa"/>
          </w:tcPr>
          <w:p w14:paraId="6945154B" w14:textId="77777777" w:rsidR="006C4B35" w:rsidRPr="00F1036E" w:rsidRDefault="006C4B35" w:rsidP="00FA4D26">
            <w:r w:rsidRPr="00F1036E">
              <w:t>TV 420 CZ - dodávka</w:t>
            </w:r>
          </w:p>
          <w:p w14:paraId="1A4ED90E" w14:textId="77777777" w:rsidR="006C4B35" w:rsidRPr="00F1036E" w:rsidRDefault="006C4B35" w:rsidP="00FA4D26">
            <w:r w:rsidRPr="00F1036E">
              <w:t>TV 638 YG – prívesný vozík</w:t>
            </w:r>
          </w:p>
          <w:p w14:paraId="5DE9BCC2" w14:textId="77777777" w:rsidR="006C4B35" w:rsidRPr="00F1036E" w:rsidRDefault="006C4B35" w:rsidP="00FA4D26">
            <w:r w:rsidRPr="00F1036E">
              <w:t>TV 787 CJ – osobný automobil</w:t>
            </w:r>
          </w:p>
        </w:tc>
        <w:tc>
          <w:tcPr>
            <w:tcW w:w="1545" w:type="dxa"/>
          </w:tcPr>
          <w:p w14:paraId="6AFB5409" w14:textId="77777777" w:rsidR="006C4B35" w:rsidRPr="00F1036E" w:rsidRDefault="006C4B35" w:rsidP="00FA4D26">
            <w:pPr>
              <w:jc w:val="right"/>
            </w:pPr>
            <w:r w:rsidRPr="00F1036E">
              <w:t>4 446,48 €</w:t>
            </w:r>
          </w:p>
        </w:tc>
        <w:tc>
          <w:tcPr>
            <w:tcW w:w="2135" w:type="dxa"/>
          </w:tcPr>
          <w:p w14:paraId="46D3DD3F" w14:textId="77777777" w:rsidR="006C4B35" w:rsidRPr="00F1036E" w:rsidRDefault="006C4B35" w:rsidP="00FA4D26">
            <w:pPr>
              <w:jc w:val="right"/>
            </w:pPr>
            <w:r w:rsidRPr="00F1036E">
              <w:t>248,54 €</w:t>
            </w:r>
          </w:p>
        </w:tc>
      </w:tr>
    </w:tbl>
    <w:p w14:paraId="2C238835" w14:textId="77777777" w:rsidR="006C4B35" w:rsidRDefault="006C4B35" w:rsidP="006C4B35">
      <w:pPr>
        <w:jc w:val="both"/>
        <w:rPr>
          <w:color w:val="FF0000"/>
          <w:sz w:val="24"/>
          <w:szCs w:val="24"/>
        </w:rPr>
      </w:pPr>
    </w:p>
    <w:p w14:paraId="6A2D265A" w14:textId="77777777" w:rsidR="006C4B35" w:rsidRPr="0071585D" w:rsidRDefault="006C4B35" w:rsidP="006C4B3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739"/>
      </w:tblGrid>
      <w:tr w:rsidR="006C4B35" w:rsidRPr="00563E6B" w14:paraId="46FAA8B6" w14:textId="77777777" w:rsidTr="00FA4D26">
        <w:tc>
          <w:tcPr>
            <w:tcW w:w="5220" w:type="dxa"/>
            <w:shd w:val="clear" w:color="auto" w:fill="F2F2F2"/>
          </w:tcPr>
          <w:p w14:paraId="61254760" w14:textId="77777777" w:rsidR="006C4B35" w:rsidRDefault="006C4B35" w:rsidP="00FA4D2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E30114D" w14:textId="77777777" w:rsidR="006C4B35" w:rsidRPr="00563E6B" w:rsidRDefault="006C4B35" w:rsidP="00FA4D2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739" w:type="dxa"/>
            <w:shd w:val="clear" w:color="auto" w:fill="F2F2F2"/>
          </w:tcPr>
          <w:p w14:paraId="4514B899" w14:textId="77777777" w:rsidR="006C4B35" w:rsidRPr="00563E6B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4B35" w:rsidRPr="00563E6B" w14:paraId="149991DB" w14:textId="77777777" w:rsidTr="00FA4D26">
        <w:tc>
          <w:tcPr>
            <w:tcW w:w="5220" w:type="dxa"/>
          </w:tcPr>
          <w:p w14:paraId="192733DF" w14:textId="77777777" w:rsidR="006C4B35" w:rsidRPr="00664FF1" w:rsidRDefault="006C4B35" w:rsidP="00FA4D26">
            <w:r w:rsidRPr="00664FF1">
              <w:t>Pozemky</w:t>
            </w:r>
          </w:p>
        </w:tc>
        <w:tc>
          <w:tcPr>
            <w:tcW w:w="3739" w:type="dxa"/>
          </w:tcPr>
          <w:p w14:paraId="0FFDBF1E" w14:textId="77777777" w:rsidR="006C4B35" w:rsidRPr="003F1064" w:rsidRDefault="006C4B35" w:rsidP="00FA4D26">
            <w:pPr>
              <w:jc w:val="right"/>
            </w:pPr>
            <w:r>
              <w:t>33 663,55 €</w:t>
            </w:r>
          </w:p>
        </w:tc>
      </w:tr>
      <w:tr w:rsidR="006C4B35" w:rsidRPr="00563E6B" w14:paraId="3CFD6CF2" w14:textId="77777777" w:rsidTr="00FA4D26">
        <w:tc>
          <w:tcPr>
            <w:tcW w:w="5220" w:type="dxa"/>
          </w:tcPr>
          <w:p w14:paraId="627D3BA0" w14:textId="77777777" w:rsidR="006C4B35" w:rsidRPr="00664FF1" w:rsidRDefault="006C4B35" w:rsidP="00FA4D26">
            <w:r w:rsidRPr="00664FF1">
              <w:t>Budovy, stavby</w:t>
            </w:r>
          </w:p>
        </w:tc>
        <w:tc>
          <w:tcPr>
            <w:tcW w:w="3739" w:type="dxa"/>
          </w:tcPr>
          <w:p w14:paraId="79654462" w14:textId="77777777" w:rsidR="006C4B35" w:rsidRPr="003F1064" w:rsidRDefault="006C4B35" w:rsidP="007C6342">
            <w:pPr>
              <w:jc w:val="right"/>
            </w:pPr>
            <w:r>
              <w:t>1 2</w:t>
            </w:r>
            <w:r w:rsidR="007C6342">
              <w:t>72</w:t>
            </w:r>
            <w:r>
              <w:t> </w:t>
            </w:r>
            <w:r w:rsidR="007C6342">
              <w:t>953,16</w:t>
            </w:r>
            <w:r>
              <w:t xml:space="preserve"> €</w:t>
            </w:r>
          </w:p>
        </w:tc>
      </w:tr>
      <w:tr w:rsidR="006C4B35" w:rsidRPr="00563E6B" w14:paraId="6887C140" w14:textId="77777777" w:rsidTr="00FA4D26">
        <w:tc>
          <w:tcPr>
            <w:tcW w:w="5220" w:type="dxa"/>
          </w:tcPr>
          <w:p w14:paraId="614957CE" w14:textId="77777777" w:rsidR="006C4B35" w:rsidRPr="00664FF1" w:rsidRDefault="006C4B35" w:rsidP="00FA4D26">
            <w:r w:rsidRPr="00664FF1">
              <w:t>Stroje,</w:t>
            </w:r>
            <w:r>
              <w:t xml:space="preserve"> prístroje, zariadenia </w:t>
            </w:r>
          </w:p>
        </w:tc>
        <w:tc>
          <w:tcPr>
            <w:tcW w:w="3739" w:type="dxa"/>
          </w:tcPr>
          <w:p w14:paraId="55BA5626" w14:textId="77777777" w:rsidR="006C4B35" w:rsidRPr="003F1064" w:rsidRDefault="006C4B35" w:rsidP="00FA4D26">
            <w:pPr>
              <w:jc w:val="right"/>
            </w:pPr>
            <w:r>
              <w:t>21 393,03 €</w:t>
            </w:r>
          </w:p>
        </w:tc>
      </w:tr>
      <w:tr w:rsidR="006C4B35" w:rsidRPr="00563E6B" w14:paraId="73F8FD1C" w14:textId="77777777" w:rsidTr="00FA4D26">
        <w:tc>
          <w:tcPr>
            <w:tcW w:w="5220" w:type="dxa"/>
          </w:tcPr>
          <w:p w14:paraId="3B0D9F19" w14:textId="77777777" w:rsidR="006C4B35" w:rsidRPr="00664FF1" w:rsidRDefault="006C4B35" w:rsidP="00FA4D26">
            <w:r w:rsidRPr="00664FF1">
              <w:t xml:space="preserve">Dopravné prostriedky </w:t>
            </w:r>
          </w:p>
        </w:tc>
        <w:tc>
          <w:tcPr>
            <w:tcW w:w="3739" w:type="dxa"/>
          </w:tcPr>
          <w:p w14:paraId="149D5CAC" w14:textId="77777777" w:rsidR="006C4B35" w:rsidRPr="003F1064" w:rsidRDefault="007C6342" w:rsidP="00FA4D26">
            <w:pPr>
              <w:jc w:val="right"/>
            </w:pPr>
            <w:r>
              <w:t>19 976,48</w:t>
            </w:r>
            <w:r w:rsidR="006C4B35">
              <w:t xml:space="preserve"> €</w:t>
            </w:r>
          </w:p>
        </w:tc>
      </w:tr>
    </w:tbl>
    <w:p w14:paraId="32131814" w14:textId="77777777" w:rsidR="006C4B35" w:rsidRDefault="006C4B35" w:rsidP="006C4B35">
      <w:pPr>
        <w:jc w:val="both"/>
        <w:rPr>
          <w:sz w:val="24"/>
          <w:szCs w:val="24"/>
        </w:rPr>
      </w:pPr>
    </w:p>
    <w:p w14:paraId="218F8950" w14:textId="77777777" w:rsidR="006C4B35" w:rsidRPr="00980AB2" w:rsidRDefault="006C4B35" w:rsidP="006C4B3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1A9397EF" w14:textId="77777777" w:rsidR="006C4B35" w:rsidRPr="00353BBD" w:rsidRDefault="006C4B35" w:rsidP="006C4B3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2B386572" w14:textId="77777777" w:rsidR="006C4B35" w:rsidRPr="00353BBD" w:rsidRDefault="006C4B35" w:rsidP="006C4B3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689"/>
      </w:tblGrid>
      <w:tr w:rsidR="006C4B35" w:rsidRPr="00563E6B" w14:paraId="7F5713D1" w14:textId="77777777" w:rsidTr="00FA4D26">
        <w:tc>
          <w:tcPr>
            <w:tcW w:w="3186" w:type="dxa"/>
            <w:shd w:val="clear" w:color="auto" w:fill="F2F2F2"/>
          </w:tcPr>
          <w:p w14:paraId="2D98940B" w14:textId="77777777" w:rsidR="006C4B35" w:rsidRPr="00EC5A19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5174245D" w14:textId="77777777" w:rsidR="006C4B35" w:rsidRPr="00EC5A19" w:rsidRDefault="006C4B35" w:rsidP="00FA4D2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3689" w:type="dxa"/>
            <w:shd w:val="clear" w:color="auto" w:fill="F2F2F2"/>
          </w:tcPr>
          <w:p w14:paraId="6FA3F0BA" w14:textId="77777777" w:rsidR="006C4B35" w:rsidRPr="00EC5A19" w:rsidRDefault="006C4B35" w:rsidP="00FA4D26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C4B35" w:rsidRPr="00563E6B" w14:paraId="6101015D" w14:textId="77777777" w:rsidTr="00FA4D26">
        <w:tc>
          <w:tcPr>
            <w:tcW w:w="3186" w:type="dxa"/>
          </w:tcPr>
          <w:p w14:paraId="4AA029B1" w14:textId="77777777" w:rsidR="006C4B35" w:rsidRPr="00EC5A19" w:rsidRDefault="006C4B35" w:rsidP="00FA4D26">
            <w:pPr>
              <w:pStyle w:val="Odsekzoznamu"/>
              <w:numPr>
                <w:ilvl w:val="0"/>
                <w:numId w:val="2"/>
              </w:numPr>
              <w:jc w:val="center"/>
            </w:pPr>
          </w:p>
        </w:tc>
        <w:tc>
          <w:tcPr>
            <w:tcW w:w="2084" w:type="dxa"/>
          </w:tcPr>
          <w:p w14:paraId="7D6C535F" w14:textId="77777777" w:rsidR="006C4B35" w:rsidRPr="00EC5A19" w:rsidRDefault="006C4B35" w:rsidP="00FA4D26">
            <w:pPr>
              <w:pStyle w:val="Odsekzoznamu"/>
              <w:numPr>
                <w:ilvl w:val="0"/>
                <w:numId w:val="2"/>
              </w:numPr>
              <w:jc w:val="center"/>
            </w:pPr>
          </w:p>
        </w:tc>
        <w:tc>
          <w:tcPr>
            <w:tcW w:w="3689" w:type="dxa"/>
          </w:tcPr>
          <w:p w14:paraId="3FC76F2E" w14:textId="77777777" w:rsidR="006C4B35" w:rsidRPr="00EC5A19" w:rsidRDefault="006C4B35" w:rsidP="00FA4D26">
            <w:pPr>
              <w:pStyle w:val="Odsekzoznamu"/>
              <w:numPr>
                <w:ilvl w:val="0"/>
                <w:numId w:val="2"/>
              </w:numPr>
              <w:jc w:val="center"/>
            </w:pPr>
          </w:p>
        </w:tc>
      </w:tr>
    </w:tbl>
    <w:p w14:paraId="7E9E3BD3" w14:textId="77777777" w:rsidR="006C4B35" w:rsidRDefault="006C4B35" w:rsidP="006C4B35">
      <w:pPr>
        <w:jc w:val="both"/>
        <w:rPr>
          <w:sz w:val="24"/>
          <w:szCs w:val="24"/>
        </w:rPr>
      </w:pPr>
    </w:p>
    <w:p w14:paraId="176A1533" w14:textId="77777777" w:rsidR="006C4B35" w:rsidRDefault="006C4B35" w:rsidP="006C4B35">
      <w:pPr>
        <w:jc w:val="both"/>
        <w:rPr>
          <w:sz w:val="24"/>
          <w:szCs w:val="24"/>
        </w:rPr>
      </w:pPr>
    </w:p>
    <w:p w14:paraId="5BBC0FA1" w14:textId="77777777" w:rsidR="006C4B35" w:rsidRDefault="006C4B35" w:rsidP="006C4B35">
      <w:pPr>
        <w:jc w:val="both"/>
        <w:rPr>
          <w:sz w:val="24"/>
          <w:szCs w:val="24"/>
        </w:rPr>
      </w:pPr>
    </w:p>
    <w:p w14:paraId="58B085FA" w14:textId="77777777" w:rsidR="006C4B35" w:rsidRDefault="006C4B35" w:rsidP="006C4B35">
      <w:pPr>
        <w:jc w:val="both"/>
        <w:rPr>
          <w:sz w:val="24"/>
          <w:szCs w:val="24"/>
        </w:rPr>
      </w:pPr>
    </w:p>
    <w:p w14:paraId="0710B6A5" w14:textId="77777777" w:rsidR="006C4B35" w:rsidRDefault="006C4B35" w:rsidP="006C4B35">
      <w:pPr>
        <w:jc w:val="both"/>
        <w:rPr>
          <w:sz w:val="24"/>
          <w:szCs w:val="24"/>
        </w:rPr>
      </w:pPr>
    </w:p>
    <w:p w14:paraId="273B7DDB" w14:textId="77777777" w:rsidR="006C4B35" w:rsidRDefault="006C4B35" w:rsidP="006C4B35">
      <w:pPr>
        <w:jc w:val="both"/>
        <w:rPr>
          <w:sz w:val="24"/>
          <w:szCs w:val="24"/>
        </w:rPr>
      </w:pPr>
    </w:p>
    <w:p w14:paraId="305810F4" w14:textId="77777777" w:rsidR="006C4B35" w:rsidRDefault="006C4B35" w:rsidP="006C4B35">
      <w:pPr>
        <w:jc w:val="both"/>
        <w:rPr>
          <w:sz w:val="24"/>
          <w:szCs w:val="24"/>
        </w:rPr>
      </w:pPr>
    </w:p>
    <w:p w14:paraId="3D8F24AD" w14:textId="77777777" w:rsidR="006C4B35" w:rsidRDefault="006C4B35" w:rsidP="006C4B35">
      <w:pPr>
        <w:jc w:val="both"/>
        <w:rPr>
          <w:sz w:val="24"/>
          <w:szCs w:val="24"/>
        </w:rPr>
      </w:pPr>
    </w:p>
    <w:p w14:paraId="377ED7FD" w14:textId="77777777" w:rsidR="006C4B35" w:rsidRDefault="006C4B35" w:rsidP="006C4B35">
      <w:pPr>
        <w:jc w:val="both"/>
        <w:rPr>
          <w:sz w:val="24"/>
          <w:szCs w:val="24"/>
        </w:rPr>
      </w:pPr>
    </w:p>
    <w:p w14:paraId="1830E845" w14:textId="77777777" w:rsidR="006C4B35" w:rsidRPr="00980AB2" w:rsidRDefault="006C4B35" w:rsidP="006C4B3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274B4D00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0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828"/>
        <w:gridCol w:w="1014"/>
        <w:gridCol w:w="889"/>
        <w:gridCol w:w="885"/>
        <w:gridCol w:w="1014"/>
        <w:gridCol w:w="1014"/>
        <w:gridCol w:w="1014"/>
        <w:gridCol w:w="947"/>
      </w:tblGrid>
      <w:tr w:rsidR="006C4B35" w:rsidRPr="00A6137D" w14:paraId="77E0EFB7" w14:textId="77777777" w:rsidTr="00FA4D26">
        <w:trPr>
          <w:trHeight w:val="1588"/>
        </w:trPr>
        <w:tc>
          <w:tcPr>
            <w:tcW w:w="1455" w:type="dxa"/>
            <w:shd w:val="clear" w:color="auto" w:fill="F2F2F2"/>
          </w:tcPr>
          <w:p w14:paraId="0ED5B9BE" w14:textId="77777777" w:rsidR="006C4B35" w:rsidRPr="00C0630D" w:rsidRDefault="006C4B35" w:rsidP="00FA4D2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828" w:type="dxa"/>
            <w:shd w:val="clear" w:color="auto" w:fill="F2F2F2"/>
          </w:tcPr>
          <w:p w14:paraId="38435F1A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014" w:type="dxa"/>
            <w:shd w:val="clear" w:color="auto" w:fill="F2F2F2"/>
          </w:tcPr>
          <w:p w14:paraId="0BA44150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376A5DE0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9" w:type="dxa"/>
            <w:shd w:val="clear" w:color="auto" w:fill="F2F2F2"/>
          </w:tcPr>
          <w:p w14:paraId="06A01C9E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885" w:type="dxa"/>
            <w:shd w:val="clear" w:color="auto" w:fill="F2F2F2"/>
          </w:tcPr>
          <w:p w14:paraId="47767C64" w14:textId="77777777" w:rsidR="006C4B35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78EDB80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E8788CE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014" w:type="dxa"/>
            <w:shd w:val="clear" w:color="auto" w:fill="F2F2F2"/>
          </w:tcPr>
          <w:p w14:paraId="20980F5E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04925C66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DEF60F6" w14:textId="77777777" w:rsidR="006C4B35" w:rsidRPr="00C0630D" w:rsidRDefault="0064416E" w:rsidP="00FA4D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014" w:type="dxa"/>
            <w:shd w:val="clear" w:color="auto" w:fill="F2F2F2"/>
          </w:tcPr>
          <w:p w14:paraId="6367A823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1AAA40C7" w14:textId="77777777" w:rsidR="006C4B35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1083C1A7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29A8CF5A" w14:textId="77777777" w:rsidR="006C4B35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C278590" w14:textId="77777777" w:rsidR="006C4B35" w:rsidRPr="00C0630D" w:rsidRDefault="0064416E" w:rsidP="00FA4D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014" w:type="dxa"/>
            <w:shd w:val="clear" w:color="auto" w:fill="F2F2F2"/>
          </w:tcPr>
          <w:p w14:paraId="233BC54C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470CC23C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F845887" w14:textId="77777777" w:rsidR="006C4B35" w:rsidRPr="00C0630D" w:rsidRDefault="0064416E" w:rsidP="00FA4D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947" w:type="dxa"/>
            <w:shd w:val="clear" w:color="auto" w:fill="F2F2F2"/>
          </w:tcPr>
          <w:p w14:paraId="23451FFE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DE90ACC" w14:textId="77777777" w:rsidR="006C4B35" w:rsidRPr="00C0630D" w:rsidRDefault="006C4B35" w:rsidP="00FA4D2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04FFE70" w14:textId="77777777" w:rsidR="006C4B35" w:rsidRPr="00C0630D" w:rsidRDefault="0064416E" w:rsidP="00FA4D2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6C4B35" w:rsidRPr="00A6137D" w14:paraId="2E587836" w14:textId="77777777" w:rsidTr="00FA4D26">
        <w:trPr>
          <w:trHeight w:val="278"/>
        </w:trPr>
        <w:tc>
          <w:tcPr>
            <w:tcW w:w="1455" w:type="dxa"/>
          </w:tcPr>
          <w:p w14:paraId="0B59484E" w14:textId="77777777" w:rsidR="006C4B35" w:rsidRPr="00EC5A19" w:rsidRDefault="006C4B35" w:rsidP="00FA4D26">
            <w:r>
              <w:t>-</w:t>
            </w:r>
          </w:p>
        </w:tc>
        <w:tc>
          <w:tcPr>
            <w:tcW w:w="828" w:type="dxa"/>
          </w:tcPr>
          <w:p w14:paraId="7B377F85" w14:textId="77777777" w:rsidR="006C4B35" w:rsidRPr="00EC5A19" w:rsidRDefault="006C4B35" w:rsidP="00FA4D26">
            <w:r>
              <w:t>-</w:t>
            </w:r>
          </w:p>
        </w:tc>
        <w:tc>
          <w:tcPr>
            <w:tcW w:w="1014" w:type="dxa"/>
          </w:tcPr>
          <w:p w14:paraId="1B241172" w14:textId="77777777" w:rsidR="006C4B35" w:rsidRPr="00EC5A19" w:rsidRDefault="006C4B35" w:rsidP="00FA4D26">
            <w:r>
              <w:t>-</w:t>
            </w:r>
          </w:p>
        </w:tc>
        <w:tc>
          <w:tcPr>
            <w:tcW w:w="889" w:type="dxa"/>
          </w:tcPr>
          <w:p w14:paraId="51BE0D44" w14:textId="77777777" w:rsidR="006C4B35" w:rsidRPr="00EC5A19" w:rsidRDefault="006C4B35" w:rsidP="00FA4D26">
            <w:r>
              <w:t>-</w:t>
            </w:r>
          </w:p>
        </w:tc>
        <w:tc>
          <w:tcPr>
            <w:tcW w:w="885" w:type="dxa"/>
          </w:tcPr>
          <w:p w14:paraId="030FD528" w14:textId="77777777" w:rsidR="006C4B35" w:rsidRPr="00EC5A19" w:rsidRDefault="006C4B35" w:rsidP="00FA4D26">
            <w:r>
              <w:t>-</w:t>
            </w:r>
          </w:p>
        </w:tc>
        <w:tc>
          <w:tcPr>
            <w:tcW w:w="1014" w:type="dxa"/>
          </w:tcPr>
          <w:p w14:paraId="1170FEC8" w14:textId="77777777" w:rsidR="006C4B35" w:rsidRPr="00EC5A19" w:rsidRDefault="006C4B35" w:rsidP="00FA4D26">
            <w:r>
              <w:t>-</w:t>
            </w:r>
          </w:p>
        </w:tc>
        <w:tc>
          <w:tcPr>
            <w:tcW w:w="1014" w:type="dxa"/>
          </w:tcPr>
          <w:p w14:paraId="36EAE852" w14:textId="77777777" w:rsidR="006C4B35" w:rsidRPr="00EC5A19" w:rsidRDefault="006C4B35" w:rsidP="00FA4D26">
            <w:r>
              <w:t>-</w:t>
            </w:r>
          </w:p>
        </w:tc>
        <w:tc>
          <w:tcPr>
            <w:tcW w:w="1014" w:type="dxa"/>
          </w:tcPr>
          <w:p w14:paraId="6CDF5BF7" w14:textId="77777777" w:rsidR="006C4B35" w:rsidRPr="00EC5A19" w:rsidRDefault="006C4B35" w:rsidP="00FA4D26">
            <w:r>
              <w:t>-</w:t>
            </w:r>
          </w:p>
        </w:tc>
        <w:tc>
          <w:tcPr>
            <w:tcW w:w="947" w:type="dxa"/>
          </w:tcPr>
          <w:p w14:paraId="4FD80C30" w14:textId="77777777" w:rsidR="006C4B35" w:rsidRPr="00EC5A19" w:rsidRDefault="006C4B35" w:rsidP="00FA4D26">
            <w:r>
              <w:t>-</w:t>
            </w:r>
          </w:p>
        </w:tc>
      </w:tr>
    </w:tbl>
    <w:p w14:paraId="1308833D" w14:textId="77777777" w:rsidR="006C4B35" w:rsidRDefault="006C4B35" w:rsidP="006C4B35">
      <w:pPr>
        <w:jc w:val="both"/>
        <w:rPr>
          <w:sz w:val="24"/>
          <w:szCs w:val="24"/>
        </w:rPr>
      </w:pPr>
    </w:p>
    <w:p w14:paraId="489F89E9" w14:textId="77777777" w:rsidR="006C4B35" w:rsidRDefault="006C4B35" w:rsidP="006C4B3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B7A85D0" w14:textId="77777777" w:rsidR="006C4B35" w:rsidRPr="006342B3" w:rsidRDefault="006C4B35" w:rsidP="006C4B3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1614"/>
        <w:gridCol w:w="1080"/>
        <w:gridCol w:w="1260"/>
        <w:gridCol w:w="1080"/>
        <w:gridCol w:w="1800"/>
        <w:gridCol w:w="963"/>
      </w:tblGrid>
      <w:tr w:rsidR="006C4B35" w:rsidRPr="006409A6" w14:paraId="4E2929A8" w14:textId="77777777" w:rsidTr="00FA4D26">
        <w:tc>
          <w:tcPr>
            <w:tcW w:w="1626" w:type="dxa"/>
            <w:shd w:val="clear" w:color="auto" w:fill="F2F2F2"/>
          </w:tcPr>
          <w:p w14:paraId="166C520F" w14:textId="77777777" w:rsidR="006C4B35" w:rsidRPr="00BE6925" w:rsidRDefault="006C4B35" w:rsidP="00FA4D26">
            <w:pPr>
              <w:jc w:val="center"/>
            </w:pPr>
            <w:r w:rsidRPr="00BE6925">
              <w:t>Názov emitenta</w:t>
            </w:r>
          </w:p>
        </w:tc>
        <w:tc>
          <w:tcPr>
            <w:tcW w:w="1614" w:type="dxa"/>
            <w:shd w:val="clear" w:color="auto" w:fill="F2F2F2"/>
          </w:tcPr>
          <w:p w14:paraId="5494C697" w14:textId="77777777" w:rsidR="006C4B35" w:rsidRPr="00BE6925" w:rsidRDefault="006C4B35" w:rsidP="00FA4D2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A937116" w14:textId="77777777" w:rsidR="006C4B35" w:rsidRPr="00BE6925" w:rsidRDefault="006C4B35" w:rsidP="00FA4D26">
            <w:pPr>
              <w:jc w:val="center"/>
            </w:pPr>
            <w:r w:rsidRPr="00BE6925">
              <w:t>Mena</w:t>
            </w:r>
          </w:p>
          <w:p w14:paraId="356637DA" w14:textId="77777777" w:rsidR="006C4B35" w:rsidRPr="00BE6925" w:rsidRDefault="006C4B35" w:rsidP="00FA4D2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D797E63" w14:textId="77777777" w:rsidR="006C4B35" w:rsidRPr="00BE6925" w:rsidRDefault="006C4B35" w:rsidP="00FA4D2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28F26DCA" w14:textId="77777777" w:rsidR="006C4B35" w:rsidRPr="00BE6925" w:rsidRDefault="006C4B35" w:rsidP="00FA4D2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76A9F58" w14:textId="77777777" w:rsidR="006C4B35" w:rsidRPr="00BE6925" w:rsidRDefault="006C4B35" w:rsidP="00FA4D2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06FDF50" w14:textId="77777777" w:rsidR="006C4B35" w:rsidRPr="00BE6925" w:rsidRDefault="006C4B35" w:rsidP="00FA4D26">
            <w:pPr>
              <w:jc w:val="center"/>
            </w:pPr>
            <w:r w:rsidRPr="00BE6925">
              <w:t xml:space="preserve">k 31.12. </w:t>
            </w:r>
            <w:r w:rsidR="0064416E">
              <w:t>2021</w:t>
            </w:r>
          </w:p>
        </w:tc>
        <w:tc>
          <w:tcPr>
            <w:tcW w:w="963" w:type="dxa"/>
            <w:shd w:val="clear" w:color="auto" w:fill="F2F2F2"/>
          </w:tcPr>
          <w:p w14:paraId="6ED6F313" w14:textId="77777777" w:rsidR="006C4B35" w:rsidRPr="00BE6925" w:rsidRDefault="006C4B35" w:rsidP="00FA4D2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7381923" w14:textId="77777777" w:rsidR="006C4B35" w:rsidRPr="00BE6925" w:rsidRDefault="006C4B35" w:rsidP="00FA4D26">
            <w:pPr>
              <w:jc w:val="center"/>
            </w:pPr>
            <w:r w:rsidRPr="00BE6925">
              <w:t xml:space="preserve">k 31.12. </w:t>
            </w:r>
            <w:r w:rsidR="0064416E">
              <w:t>2020</w:t>
            </w:r>
          </w:p>
        </w:tc>
      </w:tr>
      <w:tr w:rsidR="006C4B35" w:rsidRPr="00A6137D" w14:paraId="466C6106" w14:textId="77777777" w:rsidTr="00FA4D26">
        <w:tc>
          <w:tcPr>
            <w:tcW w:w="1626" w:type="dxa"/>
          </w:tcPr>
          <w:p w14:paraId="1C2FF8FC" w14:textId="77777777" w:rsidR="006C4B35" w:rsidRPr="00494554" w:rsidRDefault="006C4B35" w:rsidP="00FA4D26">
            <w:r>
              <w:t>-</w:t>
            </w:r>
          </w:p>
        </w:tc>
        <w:tc>
          <w:tcPr>
            <w:tcW w:w="1614" w:type="dxa"/>
          </w:tcPr>
          <w:p w14:paraId="776FA50C" w14:textId="77777777" w:rsidR="006C4B35" w:rsidRPr="00494554" w:rsidRDefault="006C4B35" w:rsidP="00FA4D26">
            <w:r>
              <w:t>-</w:t>
            </w:r>
          </w:p>
        </w:tc>
        <w:tc>
          <w:tcPr>
            <w:tcW w:w="1080" w:type="dxa"/>
          </w:tcPr>
          <w:p w14:paraId="111BC4D5" w14:textId="77777777" w:rsidR="006C4B35" w:rsidRPr="00494554" w:rsidRDefault="006C4B35" w:rsidP="00FA4D26">
            <w:r>
              <w:t>-</w:t>
            </w:r>
          </w:p>
        </w:tc>
        <w:tc>
          <w:tcPr>
            <w:tcW w:w="1260" w:type="dxa"/>
          </w:tcPr>
          <w:p w14:paraId="715AE270" w14:textId="77777777" w:rsidR="006C4B35" w:rsidRPr="00494554" w:rsidRDefault="006C4B35" w:rsidP="00FA4D26">
            <w:r>
              <w:t>-</w:t>
            </w:r>
          </w:p>
        </w:tc>
        <w:tc>
          <w:tcPr>
            <w:tcW w:w="1080" w:type="dxa"/>
          </w:tcPr>
          <w:p w14:paraId="46ADD255" w14:textId="77777777" w:rsidR="006C4B35" w:rsidRPr="00494554" w:rsidRDefault="006C4B35" w:rsidP="00FA4D26">
            <w:r>
              <w:t>-</w:t>
            </w:r>
          </w:p>
        </w:tc>
        <w:tc>
          <w:tcPr>
            <w:tcW w:w="1800" w:type="dxa"/>
          </w:tcPr>
          <w:p w14:paraId="156AD33C" w14:textId="77777777" w:rsidR="006C4B35" w:rsidRPr="00494554" w:rsidRDefault="006C4B35" w:rsidP="00FA4D26">
            <w:r>
              <w:t>-</w:t>
            </w:r>
          </w:p>
        </w:tc>
        <w:tc>
          <w:tcPr>
            <w:tcW w:w="963" w:type="dxa"/>
          </w:tcPr>
          <w:p w14:paraId="3E365BCB" w14:textId="77777777" w:rsidR="006C4B35" w:rsidRPr="00494554" w:rsidRDefault="006C4B35" w:rsidP="00FA4D26">
            <w:r>
              <w:t>-</w:t>
            </w:r>
          </w:p>
        </w:tc>
      </w:tr>
    </w:tbl>
    <w:p w14:paraId="46D2FAB2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E85E80" w14:textId="77777777" w:rsidR="006C4B35" w:rsidRPr="00E410EE" w:rsidRDefault="006C4B35" w:rsidP="006C4B3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1614"/>
        <w:gridCol w:w="796"/>
        <w:gridCol w:w="1134"/>
        <w:gridCol w:w="1559"/>
        <w:gridCol w:w="1701"/>
        <w:gridCol w:w="993"/>
      </w:tblGrid>
      <w:tr w:rsidR="006C4B35" w:rsidRPr="006409A6" w14:paraId="4D0E4A1E" w14:textId="77777777" w:rsidTr="00FA4D26">
        <w:tc>
          <w:tcPr>
            <w:tcW w:w="1626" w:type="dxa"/>
            <w:shd w:val="clear" w:color="auto" w:fill="F2F2F2"/>
          </w:tcPr>
          <w:p w14:paraId="3B7E1431" w14:textId="77777777" w:rsidR="006C4B35" w:rsidRPr="00BE6925" w:rsidRDefault="006C4B35" w:rsidP="00FA4D26">
            <w:pPr>
              <w:jc w:val="center"/>
            </w:pPr>
            <w:r w:rsidRPr="00BE6925">
              <w:t>Názov dlžníka</w:t>
            </w:r>
          </w:p>
        </w:tc>
        <w:tc>
          <w:tcPr>
            <w:tcW w:w="1614" w:type="dxa"/>
            <w:shd w:val="clear" w:color="auto" w:fill="F2F2F2"/>
          </w:tcPr>
          <w:p w14:paraId="6ED95E69" w14:textId="77777777" w:rsidR="006C4B35" w:rsidRPr="00BE6925" w:rsidRDefault="006C4B35" w:rsidP="00FA4D26">
            <w:pPr>
              <w:jc w:val="center"/>
            </w:pPr>
            <w:r w:rsidRPr="00BE6925">
              <w:t xml:space="preserve">Výnos </w:t>
            </w:r>
          </w:p>
          <w:p w14:paraId="2407CE58" w14:textId="77777777" w:rsidR="006C4B35" w:rsidRPr="00BE6925" w:rsidRDefault="006C4B35" w:rsidP="00FA4D26">
            <w:pPr>
              <w:jc w:val="center"/>
            </w:pPr>
            <w:r w:rsidRPr="00BE6925">
              <w:t>v %</w:t>
            </w:r>
          </w:p>
        </w:tc>
        <w:tc>
          <w:tcPr>
            <w:tcW w:w="796" w:type="dxa"/>
            <w:shd w:val="clear" w:color="auto" w:fill="F2F2F2"/>
          </w:tcPr>
          <w:p w14:paraId="5A83C488" w14:textId="77777777" w:rsidR="006C4B35" w:rsidRPr="00BE6925" w:rsidRDefault="006C4B35" w:rsidP="00FA4D26">
            <w:pPr>
              <w:jc w:val="center"/>
            </w:pPr>
            <w:r w:rsidRPr="00BE6925">
              <w:t>Mena</w:t>
            </w:r>
          </w:p>
        </w:tc>
        <w:tc>
          <w:tcPr>
            <w:tcW w:w="1134" w:type="dxa"/>
            <w:shd w:val="clear" w:color="auto" w:fill="F2F2F2"/>
          </w:tcPr>
          <w:p w14:paraId="0C1788F3" w14:textId="77777777" w:rsidR="006C4B35" w:rsidRPr="00BE6925" w:rsidRDefault="006C4B35" w:rsidP="00FA4D26">
            <w:pPr>
              <w:jc w:val="center"/>
            </w:pPr>
            <w:r w:rsidRPr="00BE6925">
              <w:t>Dátum splatnosti</w:t>
            </w:r>
          </w:p>
        </w:tc>
        <w:tc>
          <w:tcPr>
            <w:tcW w:w="1559" w:type="dxa"/>
            <w:shd w:val="clear" w:color="auto" w:fill="F2F2F2"/>
          </w:tcPr>
          <w:p w14:paraId="7DED8932" w14:textId="77777777" w:rsidR="006C4B35" w:rsidRPr="00BE6925" w:rsidRDefault="006C4B35" w:rsidP="00FA4D2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CB548D7" w14:textId="77777777" w:rsidR="006C4B35" w:rsidRPr="00BE6925" w:rsidRDefault="006C4B35" w:rsidP="00FA4D26">
            <w:pPr>
              <w:jc w:val="center"/>
            </w:pPr>
            <w:r w:rsidRPr="00BE6925">
              <w:t xml:space="preserve">k 31.12. </w:t>
            </w:r>
            <w:r w:rsidR="0064416E">
              <w:t>2021</w:t>
            </w:r>
          </w:p>
        </w:tc>
        <w:tc>
          <w:tcPr>
            <w:tcW w:w="1701" w:type="dxa"/>
            <w:shd w:val="clear" w:color="auto" w:fill="F2F2F2"/>
          </w:tcPr>
          <w:p w14:paraId="71B81560" w14:textId="77777777" w:rsidR="006C4B35" w:rsidRPr="00BE6925" w:rsidRDefault="006C4B35" w:rsidP="00FA4D2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E1909B3" w14:textId="77777777" w:rsidR="006C4B35" w:rsidRPr="00BE6925" w:rsidRDefault="006C4B35" w:rsidP="00FA4D26">
            <w:pPr>
              <w:jc w:val="center"/>
            </w:pPr>
            <w:r w:rsidRPr="00BE6925">
              <w:t xml:space="preserve">k 31.12. </w:t>
            </w:r>
            <w:r w:rsidR="0064416E">
              <w:t>2020</w:t>
            </w:r>
          </w:p>
        </w:tc>
        <w:tc>
          <w:tcPr>
            <w:tcW w:w="993" w:type="dxa"/>
            <w:shd w:val="clear" w:color="auto" w:fill="F2F2F2"/>
          </w:tcPr>
          <w:p w14:paraId="6195DB63" w14:textId="77777777" w:rsidR="006C4B35" w:rsidRPr="00BE6925" w:rsidRDefault="006C4B35" w:rsidP="00FA4D26">
            <w:pPr>
              <w:jc w:val="center"/>
            </w:pPr>
            <w:r w:rsidRPr="00BE6925">
              <w:t>Popis zabezpečenia pôžičky</w:t>
            </w:r>
          </w:p>
        </w:tc>
      </w:tr>
      <w:tr w:rsidR="006C4B35" w:rsidRPr="00A6137D" w14:paraId="0F679F74" w14:textId="77777777" w:rsidTr="00FA4D26">
        <w:tc>
          <w:tcPr>
            <w:tcW w:w="1626" w:type="dxa"/>
          </w:tcPr>
          <w:p w14:paraId="383E42FB" w14:textId="77777777" w:rsidR="006C4B35" w:rsidRPr="00BE6925" w:rsidRDefault="006C4B35" w:rsidP="00FA4D26">
            <w:r>
              <w:t>-</w:t>
            </w:r>
          </w:p>
        </w:tc>
        <w:tc>
          <w:tcPr>
            <w:tcW w:w="1614" w:type="dxa"/>
          </w:tcPr>
          <w:p w14:paraId="479C681B" w14:textId="77777777" w:rsidR="006C4B35" w:rsidRPr="00BE6925" w:rsidRDefault="006C4B35" w:rsidP="00FA4D26">
            <w:r>
              <w:t>-</w:t>
            </w:r>
          </w:p>
        </w:tc>
        <w:tc>
          <w:tcPr>
            <w:tcW w:w="796" w:type="dxa"/>
          </w:tcPr>
          <w:p w14:paraId="5652B43E" w14:textId="77777777" w:rsidR="006C4B35" w:rsidRPr="00BE6925" w:rsidRDefault="006C4B35" w:rsidP="00FA4D26">
            <w:r>
              <w:t>-</w:t>
            </w:r>
          </w:p>
        </w:tc>
        <w:tc>
          <w:tcPr>
            <w:tcW w:w="1134" w:type="dxa"/>
          </w:tcPr>
          <w:p w14:paraId="3DD97F99" w14:textId="77777777" w:rsidR="006C4B35" w:rsidRPr="00BE6925" w:rsidRDefault="006C4B35" w:rsidP="00FA4D26">
            <w:r>
              <w:t>-</w:t>
            </w:r>
          </w:p>
        </w:tc>
        <w:tc>
          <w:tcPr>
            <w:tcW w:w="1559" w:type="dxa"/>
          </w:tcPr>
          <w:p w14:paraId="5C00D896" w14:textId="77777777" w:rsidR="006C4B35" w:rsidRPr="00BE6925" w:rsidRDefault="006C4B35" w:rsidP="00FA4D26">
            <w:r>
              <w:t>-</w:t>
            </w:r>
          </w:p>
        </w:tc>
        <w:tc>
          <w:tcPr>
            <w:tcW w:w="1701" w:type="dxa"/>
          </w:tcPr>
          <w:p w14:paraId="2781E1B0" w14:textId="77777777" w:rsidR="006C4B35" w:rsidRPr="00BE6925" w:rsidRDefault="006C4B35" w:rsidP="00FA4D26">
            <w:r>
              <w:t>-</w:t>
            </w:r>
          </w:p>
        </w:tc>
        <w:tc>
          <w:tcPr>
            <w:tcW w:w="993" w:type="dxa"/>
          </w:tcPr>
          <w:p w14:paraId="3CBBE5B2" w14:textId="77777777" w:rsidR="006C4B35" w:rsidRPr="00BE6925" w:rsidRDefault="006C4B35" w:rsidP="00FA4D26">
            <w:r>
              <w:t>-</w:t>
            </w:r>
          </w:p>
        </w:tc>
      </w:tr>
    </w:tbl>
    <w:p w14:paraId="155CEB0D" w14:textId="77777777" w:rsidR="006C4B35" w:rsidRPr="0003437A" w:rsidRDefault="006C4B35" w:rsidP="006C4B35">
      <w:pPr>
        <w:jc w:val="both"/>
        <w:rPr>
          <w:sz w:val="24"/>
          <w:szCs w:val="24"/>
        </w:rPr>
      </w:pPr>
    </w:p>
    <w:p w14:paraId="28B21742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330808" w14:textId="77777777" w:rsidR="006C4B35" w:rsidRPr="006B1179" w:rsidRDefault="006C4B35" w:rsidP="006C4B35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2335"/>
      </w:tblGrid>
      <w:tr w:rsidR="006C4B35" w:rsidRPr="006409A6" w14:paraId="69EB35AB" w14:textId="77777777" w:rsidTr="00FA4D26">
        <w:tc>
          <w:tcPr>
            <w:tcW w:w="3828" w:type="dxa"/>
            <w:shd w:val="clear" w:color="auto" w:fill="F2F2F2"/>
          </w:tcPr>
          <w:p w14:paraId="67C7F891" w14:textId="77777777" w:rsidR="006C4B35" w:rsidRPr="00BE6925" w:rsidRDefault="006C4B35" w:rsidP="00FA4D26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7D97AE76" w14:textId="77777777" w:rsidR="006C4B35" w:rsidRPr="00BE6925" w:rsidRDefault="006C4B35" w:rsidP="00FA4D26">
            <w:pPr>
              <w:jc w:val="center"/>
            </w:pPr>
            <w:r w:rsidRPr="00BE6925">
              <w:t>Hodnota k 31.12.</w:t>
            </w:r>
            <w:r w:rsidR="0064416E">
              <w:t>2021</w:t>
            </w:r>
          </w:p>
        </w:tc>
        <w:tc>
          <w:tcPr>
            <w:tcW w:w="2335" w:type="dxa"/>
            <w:shd w:val="clear" w:color="auto" w:fill="F2F2F2"/>
          </w:tcPr>
          <w:p w14:paraId="3F0CD243" w14:textId="77777777" w:rsidR="006C4B35" w:rsidRPr="00BE6925" w:rsidRDefault="006C4B35" w:rsidP="00FA4D2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4416E">
              <w:t>2020</w:t>
            </w:r>
          </w:p>
        </w:tc>
      </w:tr>
      <w:tr w:rsidR="006C4B35" w:rsidRPr="00A6137D" w14:paraId="7C808505" w14:textId="77777777" w:rsidTr="00FA4D26">
        <w:tc>
          <w:tcPr>
            <w:tcW w:w="3828" w:type="dxa"/>
          </w:tcPr>
          <w:p w14:paraId="7F76DF72" w14:textId="77777777" w:rsidR="006C4B35" w:rsidRPr="006C7995" w:rsidRDefault="006C4B35" w:rsidP="00FA4D26">
            <w:r>
              <w:t>Východoslovenská vodárenská spoločnosť</w:t>
            </w:r>
          </w:p>
        </w:tc>
        <w:tc>
          <w:tcPr>
            <w:tcW w:w="3118" w:type="dxa"/>
          </w:tcPr>
          <w:p w14:paraId="0E672210" w14:textId="77777777" w:rsidR="006C4B35" w:rsidRPr="006C7995" w:rsidRDefault="006C4B35" w:rsidP="00FA4D26">
            <w:pPr>
              <w:jc w:val="center"/>
            </w:pPr>
            <w:r>
              <w:t>170 729,36 €</w:t>
            </w:r>
          </w:p>
        </w:tc>
        <w:tc>
          <w:tcPr>
            <w:tcW w:w="2335" w:type="dxa"/>
          </w:tcPr>
          <w:p w14:paraId="259266DA" w14:textId="77777777" w:rsidR="006C4B35" w:rsidRPr="006C7995" w:rsidRDefault="006C4B35" w:rsidP="00FA4D26">
            <w:pPr>
              <w:jc w:val="center"/>
            </w:pPr>
            <w:r>
              <w:t>170 729,36 €</w:t>
            </w:r>
          </w:p>
        </w:tc>
      </w:tr>
    </w:tbl>
    <w:p w14:paraId="697C0A20" w14:textId="77777777" w:rsidR="006C4B35" w:rsidRDefault="006C4B35" w:rsidP="006C4B35">
      <w:pPr>
        <w:jc w:val="both"/>
        <w:rPr>
          <w:b/>
          <w:sz w:val="24"/>
          <w:szCs w:val="24"/>
        </w:rPr>
      </w:pPr>
    </w:p>
    <w:p w14:paraId="569D4A76" w14:textId="77777777" w:rsidR="006C4B35" w:rsidRDefault="006C4B35" w:rsidP="006C4B3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B3E6CBA" w14:textId="77777777" w:rsidR="006C4B35" w:rsidRDefault="006C4B35" w:rsidP="006C4B35">
      <w:pPr>
        <w:ind w:left="2520" w:hanging="2520"/>
        <w:rPr>
          <w:b/>
          <w:sz w:val="24"/>
          <w:szCs w:val="24"/>
        </w:rPr>
      </w:pPr>
    </w:p>
    <w:p w14:paraId="54DE0FEF" w14:textId="77777777" w:rsidR="006C4B35" w:rsidRDefault="006C4B35" w:rsidP="006C4B3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616211C" w14:textId="77777777" w:rsidR="006C4B35" w:rsidRDefault="006C4B35" w:rsidP="006C4B35">
      <w:pPr>
        <w:rPr>
          <w:b/>
          <w:sz w:val="24"/>
          <w:szCs w:val="24"/>
        </w:rPr>
      </w:pPr>
    </w:p>
    <w:p w14:paraId="7A010E7A" w14:textId="77777777" w:rsidR="006C4B35" w:rsidRDefault="006C4B35" w:rsidP="006C4B35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 tovar- potr</w:t>
      </w:r>
      <w:r w:rsidR="00B57DE5">
        <w:rPr>
          <w:b/>
          <w:sz w:val="24"/>
          <w:szCs w:val="24"/>
        </w:rPr>
        <w:t>aviny – podnikateľská činnosť  9 435,96</w:t>
      </w:r>
      <w:r>
        <w:rPr>
          <w:b/>
          <w:sz w:val="24"/>
          <w:szCs w:val="24"/>
        </w:rPr>
        <w:t xml:space="preserve"> € </w:t>
      </w:r>
    </w:p>
    <w:p w14:paraId="15956053" w14:textId="77777777" w:rsidR="006C4B35" w:rsidRDefault="006C4B35" w:rsidP="006C4B35">
      <w:pPr>
        <w:rPr>
          <w:b/>
          <w:sz w:val="24"/>
          <w:szCs w:val="24"/>
        </w:rPr>
      </w:pPr>
    </w:p>
    <w:p w14:paraId="1E9D0953" w14:textId="77777777" w:rsidR="006C4B35" w:rsidRDefault="006C4B35" w:rsidP="006C4B3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097B7F56" w14:textId="77777777" w:rsidR="006C4B35" w:rsidRPr="00B271C7" w:rsidRDefault="006C4B35" w:rsidP="006C4B3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973"/>
      </w:tblGrid>
      <w:tr w:rsidR="006C4B35" w:rsidRPr="00563E6B" w14:paraId="5A2C69F2" w14:textId="77777777" w:rsidTr="00FA4D26">
        <w:tc>
          <w:tcPr>
            <w:tcW w:w="3186" w:type="dxa"/>
            <w:shd w:val="clear" w:color="auto" w:fill="F2F2F2"/>
          </w:tcPr>
          <w:p w14:paraId="61D0B2F9" w14:textId="77777777" w:rsidR="006C4B35" w:rsidRPr="00EC5A19" w:rsidRDefault="006C4B35" w:rsidP="00FA4D2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E6EE528" w14:textId="77777777" w:rsidR="006C4B35" w:rsidRPr="00EC5A19" w:rsidRDefault="006C4B35" w:rsidP="00FA4D2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3973" w:type="dxa"/>
            <w:shd w:val="clear" w:color="auto" w:fill="F2F2F2"/>
          </w:tcPr>
          <w:p w14:paraId="1F59FC2F" w14:textId="77777777" w:rsidR="006C4B35" w:rsidRPr="00EC5A19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C4B35" w:rsidRPr="00563E6B" w14:paraId="39DC666C" w14:textId="77777777" w:rsidTr="00FA4D26">
        <w:tc>
          <w:tcPr>
            <w:tcW w:w="3186" w:type="dxa"/>
          </w:tcPr>
          <w:p w14:paraId="74E93EB4" w14:textId="77777777" w:rsidR="006C4B35" w:rsidRPr="00EC5A19" w:rsidRDefault="006C4B35" w:rsidP="00FA4D26">
            <w:pPr>
              <w:tabs>
                <w:tab w:val="center" w:pos="1485"/>
              </w:tabs>
              <w:jc w:val="both"/>
            </w:pPr>
            <w:r>
              <w:t>-</w:t>
            </w:r>
          </w:p>
        </w:tc>
        <w:tc>
          <w:tcPr>
            <w:tcW w:w="2084" w:type="dxa"/>
          </w:tcPr>
          <w:p w14:paraId="33177EC5" w14:textId="77777777" w:rsidR="006C4B35" w:rsidRPr="00EC5A19" w:rsidRDefault="006C4B35" w:rsidP="00FA4D26">
            <w:pPr>
              <w:jc w:val="both"/>
            </w:pPr>
            <w:r>
              <w:t>-</w:t>
            </w:r>
          </w:p>
        </w:tc>
        <w:tc>
          <w:tcPr>
            <w:tcW w:w="3973" w:type="dxa"/>
          </w:tcPr>
          <w:p w14:paraId="27671D51" w14:textId="77777777" w:rsidR="006C4B35" w:rsidRPr="00EC5A19" w:rsidRDefault="006C4B35" w:rsidP="00FA4D26">
            <w:pPr>
              <w:jc w:val="both"/>
            </w:pPr>
            <w:r>
              <w:t>-</w:t>
            </w:r>
          </w:p>
        </w:tc>
      </w:tr>
    </w:tbl>
    <w:p w14:paraId="57520756" w14:textId="77777777" w:rsidR="006C4B35" w:rsidRPr="009978F5" w:rsidRDefault="006C4B35" w:rsidP="006C4B35">
      <w:pPr>
        <w:pStyle w:val="Pismenka"/>
        <w:tabs>
          <w:tab w:val="clear" w:pos="426"/>
          <w:tab w:val="left" w:pos="369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</w:p>
    <w:p w14:paraId="00F060BD" w14:textId="77777777" w:rsidR="006C4B35" w:rsidRDefault="006C4B35" w:rsidP="006C4B3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14:paraId="20BBD4C1" w14:textId="77777777" w:rsidR="006C4B35" w:rsidRDefault="006C4B35" w:rsidP="006C4B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023"/>
      </w:tblGrid>
      <w:tr w:rsidR="006C4B35" w:rsidRPr="00563E6B" w14:paraId="1D0D9F6E" w14:textId="77777777" w:rsidTr="00FA4D26">
        <w:tc>
          <w:tcPr>
            <w:tcW w:w="5220" w:type="dxa"/>
            <w:shd w:val="clear" w:color="auto" w:fill="F2F2F2"/>
          </w:tcPr>
          <w:p w14:paraId="60DDBC64" w14:textId="77777777" w:rsidR="006C4B35" w:rsidRPr="00563E6B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023" w:type="dxa"/>
            <w:shd w:val="clear" w:color="auto" w:fill="F2F2F2"/>
          </w:tcPr>
          <w:p w14:paraId="35912A39" w14:textId="77777777" w:rsidR="006C4B35" w:rsidRPr="00563E6B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4B35" w:rsidRPr="003F1064" w14:paraId="2DA11913" w14:textId="77777777" w:rsidTr="00FA4D26">
        <w:tc>
          <w:tcPr>
            <w:tcW w:w="5220" w:type="dxa"/>
          </w:tcPr>
          <w:p w14:paraId="2EAA06D2" w14:textId="77777777" w:rsidR="006C4B35" w:rsidRPr="00664FF1" w:rsidRDefault="006C4B35" w:rsidP="00FA4D26">
            <w:r>
              <w:t>Záložné  právo k zásobám</w:t>
            </w:r>
          </w:p>
        </w:tc>
        <w:tc>
          <w:tcPr>
            <w:tcW w:w="4023" w:type="dxa"/>
          </w:tcPr>
          <w:p w14:paraId="4BD4612F" w14:textId="77777777" w:rsidR="006C4B35" w:rsidRPr="00325EFC" w:rsidRDefault="006C4B35" w:rsidP="00FA4D26">
            <w:r>
              <w:t>-</w:t>
            </w:r>
          </w:p>
        </w:tc>
      </w:tr>
      <w:tr w:rsidR="006C4B35" w:rsidRPr="003F1064" w14:paraId="0382BD3F" w14:textId="77777777" w:rsidTr="00FA4D26">
        <w:tc>
          <w:tcPr>
            <w:tcW w:w="5220" w:type="dxa"/>
          </w:tcPr>
          <w:p w14:paraId="184BAEF1" w14:textId="77777777" w:rsidR="006C4B35" w:rsidRPr="00664FF1" w:rsidRDefault="006C4B35" w:rsidP="00FA4D26">
            <w:r>
              <w:t>Obmedzené právo nakladať so zásobami</w:t>
            </w:r>
          </w:p>
        </w:tc>
        <w:tc>
          <w:tcPr>
            <w:tcW w:w="4023" w:type="dxa"/>
          </w:tcPr>
          <w:p w14:paraId="2A832081" w14:textId="77777777" w:rsidR="006C4B35" w:rsidRPr="00325EFC" w:rsidRDefault="006C4B35" w:rsidP="00FA4D26">
            <w:r>
              <w:t>-</w:t>
            </w:r>
          </w:p>
        </w:tc>
      </w:tr>
    </w:tbl>
    <w:p w14:paraId="49A2DF32" w14:textId="77777777" w:rsidR="006C4B35" w:rsidRDefault="006C4B35" w:rsidP="006C4B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595BAE" w14:textId="77777777" w:rsidR="006C4B35" w:rsidRDefault="006C4B35" w:rsidP="006C4B3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2722"/>
      </w:tblGrid>
      <w:tr w:rsidR="006C4B35" w:rsidRPr="00EC5A19" w14:paraId="192C93D6" w14:textId="77777777" w:rsidTr="00FA4D26">
        <w:tc>
          <w:tcPr>
            <w:tcW w:w="3186" w:type="dxa"/>
            <w:shd w:val="clear" w:color="auto" w:fill="F2F2F2"/>
          </w:tcPr>
          <w:p w14:paraId="671EE5DE" w14:textId="77777777" w:rsidR="006C4B35" w:rsidRPr="00EC5A19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276576AD" w14:textId="77777777" w:rsidR="006C4B35" w:rsidRPr="00EC5A19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722" w:type="dxa"/>
            <w:shd w:val="clear" w:color="auto" w:fill="F2F2F2"/>
          </w:tcPr>
          <w:p w14:paraId="7A869C71" w14:textId="77777777" w:rsidR="006C4B35" w:rsidRPr="00EC5A19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C4B35" w:rsidRPr="00EC5A19" w14:paraId="30A2EC4F" w14:textId="77777777" w:rsidTr="00FA4D26">
        <w:tc>
          <w:tcPr>
            <w:tcW w:w="3186" w:type="dxa"/>
          </w:tcPr>
          <w:p w14:paraId="5E304B16" w14:textId="77777777" w:rsidR="006C4B35" w:rsidRPr="00325EFC" w:rsidRDefault="006C4B35" w:rsidP="00FA4D26">
            <w:r>
              <w:t>-</w:t>
            </w:r>
          </w:p>
        </w:tc>
        <w:tc>
          <w:tcPr>
            <w:tcW w:w="3193" w:type="dxa"/>
          </w:tcPr>
          <w:p w14:paraId="7DBD7CBB" w14:textId="77777777" w:rsidR="006C4B35" w:rsidRPr="00325EFC" w:rsidRDefault="006C4B35" w:rsidP="00FA4D26">
            <w:r>
              <w:t>-</w:t>
            </w:r>
          </w:p>
        </w:tc>
        <w:tc>
          <w:tcPr>
            <w:tcW w:w="2722" w:type="dxa"/>
          </w:tcPr>
          <w:p w14:paraId="696707CB" w14:textId="77777777" w:rsidR="006C4B35" w:rsidRPr="00325EFC" w:rsidRDefault="006C4B35" w:rsidP="00FA4D26">
            <w:r>
              <w:t>-</w:t>
            </w:r>
          </w:p>
        </w:tc>
      </w:tr>
    </w:tbl>
    <w:p w14:paraId="75506C4F" w14:textId="77777777" w:rsidR="006C4B35" w:rsidRPr="001A2771" w:rsidRDefault="006C4B35" w:rsidP="006C4B35">
      <w:pPr>
        <w:rPr>
          <w:b/>
          <w:sz w:val="24"/>
          <w:szCs w:val="24"/>
        </w:rPr>
      </w:pPr>
    </w:p>
    <w:p w14:paraId="29581C32" w14:textId="77777777" w:rsidR="006C4B35" w:rsidRPr="0041506A" w:rsidRDefault="006C4B35" w:rsidP="006C4B35">
      <w:pPr>
        <w:pStyle w:val="Odsekzoznamu"/>
        <w:numPr>
          <w:ilvl w:val="0"/>
          <w:numId w:val="29"/>
        </w:numPr>
        <w:rPr>
          <w:b/>
          <w:sz w:val="24"/>
          <w:szCs w:val="24"/>
        </w:rPr>
      </w:pPr>
      <w:r w:rsidRPr="0041506A">
        <w:rPr>
          <w:b/>
          <w:sz w:val="24"/>
          <w:szCs w:val="24"/>
        </w:rPr>
        <w:t>Pohľadávky</w:t>
      </w:r>
    </w:p>
    <w:p w14:paraId="343E69A1" w14:textId="77777777" w:rsidR="006C4B35" w:rsidRPr="00980AB2" w:rsidRDefault="006C4B35" w:rsidP="006C4B35">
      <w:pPr>
        <w:ind w:left="284"/>
        <w:rPr>
          <w:b/>
          <w:sz w:val="24"/>
          <w:szCs w:val="24"/>
        </w:rPr>
      </w:pPr>
    </w:p>
    <w:p w14:paraId="5967198E" w14:textId="77777777" w:rsidR="006C4B35" w:rsidRPr="00DC1390" w:rsidRDefault="006C4B35" w:rsidP="006C4B3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634C5525" w14:textId="77777777" w:rsidR="006C4B35" w:rsidRPr="00DC1390" w:rsidRDefault="006C4B35" w:rsidP="006C4B3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66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</w:tblGrid>
      <w:tr w:rsidR="006C4B35" w:rsidRPr="00A6137D" w14:paraId="5B1B6811" w14:textId="77777777" w:rsidTr="00FA4D26">
        <w:tc>
          <w:tcPr>
            <w:tcW w:w="2694" w:type="dxa"/>
            <w:shd w:val="clear" w:color="auto" w:fill="F2F2F2"/>
          </w:tcPr>
          <w:p w14:paraId="026B5040" w14:textId="77777777" w:rsidR="006C4B35" w:rsidRPr="00104161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9F258A0" w14:textId="77777777" w:rsidR="006C4B35" w:rsidRPr="001323E7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13EE6DE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52B9CFA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53203DA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ACAA4A7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</w:tr>
      <w:tr w:rsidR="006C4B35" w:rsidRPr="00A6137D" w14:paraId="1F62E6E4" w14:textId="77777777" w:rsidTr="00FA4D26">
        <w:tc>
          <w:tcPr>
            <w:tcW w:w="2694" w:type="dxa"/>
          </w:tcPr>
          <w:p w14:paraId="4574465E" w14:textId="77777777" w:rsidR="006C4B35" w:rsidRPr="003C2105" w:rsidRDefault="006C4B35" w:rsidP="00FA4D26">
            <w:r>
              <w:t xml:space="preserve">Pohľadávky nedaňové </w:t>
            </w:r>
          </w:p>
        </w:tc>
        <w:tc>
          <w:tcPr>
            <w:tcW w:w="850" w:type="dxa"/>
          </w:tcPr>
          <w:p w14:paraId="18BC5719" w14:textId="77777777" w:rsidR="006C4B35" w:rsidRPr="003C2105" w:rsidRDefault="006C4B35" w:rsidP="00FA4D26">
            <w:pPr>
              <w:jc w:val="right"/>
            </w:pPr>
            <w:r>
              <w:t xml:space="preserve">068 </w:t>
            </w:r>
          </w:p>
        </w:tc>
        <w:tc>
          <w:tcPr>
            <w:tcW w:w="1559" w:type="dxa"/>
          </w:tcPr>
          <w:p w14:paraId="0C66107C" w14:textId="77777777" w:rsidR="006C4B35" w:rsidRPr="003C2105" w:rsidRDefault="00B57DE5" w:rsidP="00B57DE5">
            <w:pPr>
              <w:jc w:val="right"/>
            </w:pPr>
            <w:r>
              <w:t>2 379</w:t>
            </w:r>
            <w:r w:rsidR="006C4B35">
              <w:t>,</w:t>
            </w:r>
            <w:r>
              <w:t>94</w:t>
            </w:r>
            <w:r w:rsidR="006C4B35">
              <w:t xml:space="preserve"> €</w:t>
            </w:r>
          </w:p>
        </w:tc>
        <w:tc>
          <w:tcPr>
            <w:tcW w:w="1560" w:type="dxa"/>
          </w:tcPr>
          <w:p w14:paraId="42931394" w14:textId="77777777" w:rsidR="006C4B35" w:rsidRPr="003C2105" w:rsidRDefault="00B57DE5" w:rsidP="00B57DE5">
            <w:pPr>
              <w:jc w:val="center"/>
            </w:pPr>
            <w:r>
              <w:t xml:space="preserve">           1 594</w:t>
            </w:r>
            <w:r w:rsidR="006C4B35">
              <w:t>,</w:t>
            </w:r>
            <w:r>
              <w:t>33</w:t>
            </w:r>
            <w:r w:rsidR="006C4B35">
              <w:t xml:space="preserve"> €</w:t>
            </w:r>
          </w:p>
        </w:tc>
      </w:tr>
      <w:tr w:rsidR="006C4B35" w:rsidRPr="00A6137D" w14:paraId="7A61C322" w14:textId="77777777" w:rsidTr="00FA4D26">
        <w:tc>
          <w:tcPr>
            <w:tcW w:w="2694" w:type="dxa"/>
          </w:tcPr>
          <w:p w14:paraId="30406F4D" w14:textId="77777777" w:rsidR="006C4B35" w:rsidRPr="003C2105" w:rsidRDefault="006C4B35" w:rsidP="00FA4D26">
            <w:r>
              <w:t xml:space="preserve">Pohľadávky daňové </w:t>
            </w:r>
          </w:p>
        </w:tc>
        <w:tc>
          <w:tcPr>
            <w:tcW w:w="850" w:type="dxa"/>
          </w:tcPr>
          <w:p w14:paraId="32FAB8D6" w14:textId="77777777" w:rsidR="006C4B35" w:rsidRPr="003C2105" w:rsidRDefault="006C4B35" w:rsidP="00FA4D26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5791B7BE" w14:textId="77777777" w:rsidR="006C4B35" w:rsidRPr="003C2105" w:rsidRDefault="00B57DE5" w:rsidP="00FA4D26">
            <w:pPr>
              <w:jc w:val="right"/>
            </w:pPr>
            <w:r>
              <w:t>26 278,04</w:t>
            </w:r>
            <w:r w:rsidR="006C4B35">
              <w:t xml:space="preserve"> €</w:t>
            </w:r>
          </w:p>
        </w:tc>
        <w:tc>
          <w:tcPr>
            <w:tcW w:w="1560" w:type="dxa"/>
          </w:tcPr>
          <w:p w14:paraId="0C42D13D" w14:textId="77777777" w:rsidR="006C4B35" w:rsidRPr="003C2105" w:rsidRDefault="00B57DE5" w:rsidP="00FA4D26">
            <w:pPr>
              <w:jc w:val="right"/>
            </w:pPr>
            <w:r>
              <w:t>12 624,21</w:t>
            </w:r>
            <w:r w:rsidR="006C4B35">
              <w:t xml:space="preserve"> €</w:t>
            </w:r>
          </w:p>
        </w:tc>
      </w:tr>
      <w:tr w:rsidR="006C4B35" w:rsidRPr="00A6137D" w14:paraId="5EAC1A2F" w14:textId="77777777" w:rsidTr="00FA4D26">
        <w:tc>
          <w:tcPr>
            <w:tcW w:w="2694" w:type="dxa"/>
          </w:tcPr>
          <w:p w14:paraId="1387F57A" w14:textId="77777777" w:rsidR="006C4B35" w:rsidRPr="003C2105" w:rsidRDefault="006C4B35" w:rsidP="00FA4D26">
            <w:r>
              <w:t xml:space="preserve">Preddavky </w:t>
            </w:r>
          </w:p>
        </w:tc>
        <w:tc>
          <w:tcPr>
            <w:tcW w:w="850" w:type="dxa"/>
          </w:tcPr>
          <w:p w14:paraId="61E10230" w14:textId="77777777" w:rsidR="006C4B35" w:rsidRPr="003C2105" w:rsidRDefault="006C4B35" w:rsidP="00FA4D26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14:paraId="101DE679" w14:textId="77777777" w:rsidR="006C4B35" w:rsidRPr="003C2105" w:rsidRDefault="00B57DE5" w:rsidP="00FA4D26">
            <w:pPr>
              <w:jc w:val="right"/>
            </w:pPr>
            <w:r>
              <w:t>1 492,56</w:t>
            </w:r>
            <w:r w:rsidR="006C4B35">
              <w:t xml:space="preserve"> €</w:t>
            </w:r>
          </w:p>
        </w:tc>
        <w:tc>
          <w:tcPr>
            <w:tcW w:w="1560" w:type="dxa"/>
          </w:tcPr>
          <w:p w14:paraId="661F6D2C" w14:textId="77777777" w:rsidR="006C4B35" w:rsidRPr="003C2105" w:rsidRDefault="00B57DE5" w:rsidP="00FA4D26">
            <w:pPr>
              <w:jc w:val="right"/>
            </w:pPr>
            <w:r>
              <w:t>1 492,56</w:t>
            </w:r>
            <w:r w:rsidR="006C4B35">
              <w:t xml:space="preserve"> €</w:t>
            </w:r>
          </w:p>
        </w:tc>
      </w:tr>
      <w:tr w:rsidR="006C4B35" w:rsidRPr="00A6137D" w14:paraId="42E2822A" w14:textId="77777777" w:rsidTr="00FA4D26">
        <w:tc>
          <w:tcPr>
            <w:tcW w:w="2694" w:type="dxa"/>
          </w:tcPr>
          <w:p w14:paraId="0B7557D1" w14:textId="77777777" w:rsidR="006C4B35" w:rsidRPr="003C2105" w:rsidRDefault="006C4B35" w:rsidP="00FA4D26">
            <w:r>
              <w:t>Spolu:</w:t>
            </w:r>
          </w:p>
        </w:tc>
        <w:tc>
          <w:tcPr>
            <w:tcW w:w="850" w:type="dxa"/>
          </w:tcPr>
          <w:p w14:paraId="2FB69F21" w14:textId="77777777" w:rsidR="006C4B35" w:rsidRPr="003C2105" w:rsidRDefault="006C4B35" w:rsidP="00FA4D26">
            <w:pPr>
              <w:jc w:val="right"/>
            </w:pPr>
          </w:p>
        </w:tc>
        <w:tc>
          <w:tcPr>
            <w:tcW w:w="1559" w:type="dxa"/>
          </w:tcPr>
          <w:p w14:paraId="0C03834B" w14:textId="77777777" w:rsidR="006C4B35" w:rsidRPr="003C2105" w:rsidRDefault="005670B5" w:rsidP="00FA4D26">
            <w:pPr>
              <w:jc w:val="right"/>
            </w:pPr>
            <w:r>
              <w:t>30 150,54</w:t>
            </w:r>
            <w:r w:rsidR="006C4B35">
              <w:t xml:space="preserve"> €</w:t>
            </w:r>
          </w:p>
        </w:tc>
        <w:tc>
          <w:tcPr>
            <w:tcW w:w="1560" w:type="dxa"/>
          </w:tcPr>
          <w:p w14:paraId="7DD0809A" w14:textId="77777777" w:rsidR="006C4B35" w:rsidRPr="003C2105" w:rsidRDefault="005670B5" w:rsidP="00FA4D26">
            <w:pPr>
              <w:jc w:val="right"/>
            </w:pPr>
            <w:r>
              <w:t>15 711,10</w:t>
            </w:r>
            <w:r w:rsidR="006C4B35">
              <w:t xml:space="preserve"> € </w:t>
            </w:r>
          </w:p>
        </w:tc>
      </w:tr>
    </w:tbl>
    <w:p w14:paraId="06A86698" w14:textId="77777777" w:rsidR="006C4B35" w:rsidRPr="00490BB2" w:rsidRDefault="006C4B35" w:rsidP="006C4B3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57486D3" w14:textId="77777777" w:rsidR="006C4B35" w:rsidRDefault="006C4B35" w:rsidP="006C4B3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76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872"/>
        <w:gridCol w:w="3544"/>
      </w:tblGrid>
      <w:tr w:rsidR="006C4B35" w:rsidRPr="00563E6B" w14:paraId="3AB83DD8" w14:textId="77777777" w:rsidTr="00FA4D26">
        <w:tc>
          <w:tcPr>
            <w:tcW w:w="2268" w:type="dxa"/>
            <w:shd w:val="clear" w:color="auto" w:fill="F2F2F2"/>
          </w:tcPr>
          <w:p w14:paraId="62650991" w14:textId="77777777" w:rsidR="006C4B35" w:rsidRPr="000A7D3D" w:rsidRDefault="006C4B35" w:rsidP="00FA4D26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872" w:type="dxa"/>
            <w:shd w:val="clear" w:color="auto" w:fill="F2F2F2"/>
          </w:tcPr>
          <w:p w14:paraId="592CF35D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C812202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1027DCA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5670B5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544" w:type="dxa"/>
            <w:shd w:val="clear" w:color="auto" w:fill="F2F2F2"/>
          </w:tcPr>
          <w:p w14:paraId="07A0B123" w14:textId="77777777" w:rsidR="006C4B35" w:rsidRPr="00563E6B" w:rsidRDefault="006C4B35" w:rsidP="00FA4D2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C4B35" w14:paraId="517D780F" w14:textId="77777777" w:rsidTr="00FA4D26">
        <w:tc>
          <w:tcPr>
            <w:tcW w:w="2268" w:type="dxa"/>
          </w:tcPr>
          <w:p w14:paraId="49294ECD" w14:textId="77777777" w:rsidR="006C4B35" w:rsidRPr="00BE7B25" w:rsidRDefault="006C4B35" w:rsidP="00FA4D26">
            <w:r w:rsidRPr="00BE7B25">
              <w:t xml:space="preserve">Pohľadávky po splatnosti </w:t>
            </w:r>
          </w:p>
        </w:tc>
        <w:tc>
          <w:tcPr>
            <w:tcW w:w="1872" w:type="dxa"/>
          </w:tcPr>
          <w:p w14:paraId="50C0E550" w14:textId="77777777" w:rsidR="006C4B35" w:rsidRPr="00BE7B25" w:rsidRDefault="006C4B35" w:rsidP="00CB6772">
            <w:r w:rsidRPr="00CB6772">
              <w:t>1</w:t>
            </w:r>
            <w:r w:rsidR="00CB6772" w:rsidRPr="00CB6772">
              <w:t>4 439,44</w:t>
            </w:r>
            <w:r w:rsidRPr="00CB6772">
              <w:t xml:space="preserve"> €</w:t>
            </w:r>
          </w:p>
        </w:tc>
        <w:tc>
          <w:tcPr>
            <w:tcW w:w="3544" w:type="dxa"/>
          </w:tcPr>
          <w:p w14:paraId="132A1BE9" w14:textId="77777777" w:rsidR="006C4B35" w:rsidRPr="00BE7B25" w:rsidRDefault="006C4B35" w:rsidP="00FA4D26">
            <w:r w:rsidRPr="00BE7B25">
              <w:t>Riziko splatnosti</w:t>
            </w:r>
          </w:p>
        </w:tc>
      </w:tr>
    </w:tbl>
    <w:p w14:paraId="5573BD0D" w14:textId="77777777" w:rsidR="006C4B35" w:rsidRDefault="006C4B35" w:rsidP="006C4B35">
      <w:pPr>
        <w:jc w:val="both"/>
        <w:rPr>
          <w:b/>
          <w:sz w:val="24"/>
          <w:szCs w:val="24"/>
        </w:rPr>
      </w:pPr>
    </w:p>
    <w:p w14:paraId="54288140" w14:textId="77777777" w:rsidR="006C4B35" w:rsidRDefault="006C4B35" w:rsidP="006C4B3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tabuľka č.4 </w:t>
      </w:r>
      <w:r w:rsidR="00CB6772">
        <w:rPr>
          <w:b w:val="0"/>
          <w:sz w:val="24"/>
          <w:szCs w:val="24"/>
        </w:rPr>
        <w:t>16 127,49</w:t>
      </w:r>
      <w:r>
        <w:rPr>
          <w:b w:val="0"/>
          <w:sz w:val="24"/>
          <w:szCs w:val="24"/>
        </w:rPr>
        <w:t xml:space="preserve"> €</w:t>
      </w:r>
    </w:p>
    <w:p w14:paraId="30F352D0" w14:textId="77777777" w:rsidR="006C4B35" w:rsidRDefault="006C4B35" w:rsidP="006C4B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1BCB1E2" w14:textId="77777777" w:rsidR="006C4B35" w:rsidRDefault="006C4B35" w:rsidP="006C4B3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  <w:r w:rsidR="00CB6772">
        <w:rPr>
          <w:b w:val="0"/>
          <w:sz w:val="24"/>
          <w:szCs w:val="24"/>
        </w:rPr>
        <w:t>16 127,49</w:t>
      </w:r>
      <w:r>
        <w:rPr>
          <w:b w:val="0"/>
          <w:sz w:val="24"/>
          <w:szCs w:val="24"/>
        </w:rPr>
        <w:t xml:space="preserve"> €</w:t>
      </w:r>
    </w:p>
    <w:p w14:paraId="3F00E70B" w14:textId="77777777" w:rsidR="006C4B35" w:rsidRDefault="006C4B35" w:rsidP="006C4B35">
      <w:pPr>
        <w:pStyle w:val="Odsekzoznamu"/>
        <w:rPr>
          <w:b/>
          <w:sz w:val="24"/>
          <w:szCs w:val="24"/>
        </w:rPr>
      </w:pPr>
    </w:p>
    <w:p w14:paraId="20AC76D4" w14:textId="77777777" w:rsidR="006C4B35" w:rsidRPr="006B1179" w:rsidRDefault="006C4B35" w:rsidP="006C4B3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1201"/>
      </w:tblGrid>
      <w:tr w:rsidR="006C4B35" w:rsidRPr="00A6137D" w14:paraId="1ADE6AB3" w14:textId="77777777" w:rsidTr="00FA4D26">
        <w:tc>
          <w:tcPr>
            <w:tcW w:w="5103" w:type="dxa"/>
            <w:shd w:val="clear" w:color="auto" w:fill="F2F2F2"/>
          </w:tcPr>
          <w:p w14:paraId="135767BA" w14:textId="77777777" w:rsidR="006C4B35" w:rsidRPr="008D7CBA" w:rsidRDefault="006C4B35" w:rsidP="00FA4D26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1B3313B4" w14:textId="77777777" w:rsidR="006C4B35" w:rsidRPr="008D7CBA" w:rsidRDefault="006C4B35" w:rsidP="00FA4D26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201" w:type="dxa"/>
            <w:shd w:val="clear" w:color="auto" w:fill="F2F2F2"/>
          </w:tcPr>
          <w:p w14:paraId="11879EA9" w14:textId="77777777" w:rsidR="006C4B35" w:rsidRPr="008D7CBA" w:rsidRDefault="006C4B35" w:rsidP="00FA4D26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C4B35" w:rsidRPr="00A6137D" w14:paraId="40E0840E" w14:textId="77777777" w:rsidTr="00FA4D26">
        <w:tc>
          <w:tcPr>
            <w:tcW w:w="5103" w:type="dxa"/>
          </w:tcPr>
          <w:p w14:paraId="61B01C6F" w14:textId="77777777" w:rsidR="006C4B35" w:rsidRPr="00074670" w:rsidRDefault="006C4B35" w:rsidP="00FA4D2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3C3FAC23" w14:textId="77777777" w:rsidR="006C4B35" w:rsidRPr="00074670" w:rsidRDefault="006C4B35" w:rsidP="00FA4D26">
            <w:r>
              <w:t>-</w:t>
            </w:r>
          </w:p>
        </w:tc>
        <w:tc>
          <w:tcPr>
            <w:tcW w:w="1201" w:type="dxa"/>
          </w:tcPr>
          <w:p w14:paraId="71BB7E13" w14:textId="77777777" w:rsidR="006C4B35" w:rsidRPr="00074670" w:rsidRDefault="006C4B35" w:rsidP="00FA4D26">
            <w:r>
              <w:t>-</w:t>
            </w:r>
          </w:p>
        </w:tc>
      </w:tr>
    </w:tbl>
    <w:p w14:paraId="0036EF52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87D549" w14:textId="77777777" w:rsidR="006C4B35" w:rsidRPr="00522575" w:rsidRDefault="006C4B35" w:rsidP="006C4B3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3919"/>
      </w:tblGrid>
      <w:tr w:rsidR="006C4B35" w:rsidRPr="00A6137D" w14:paraId="58B651AF" w14:textId="77777777" w:rsidTr="00FA4D26">
        <w:tc>
          <w:tcPr>
            <w:tcW w:w="5220" w:type="dxa"/>
            <w:shd w:val="clear" w:color="auto" w:fill="F2F2F2"/>
          </w:tcPr>
          <w:p w14:paraId="340E29B6" w14:textId="77777777" w:rsidR="006C4B35" w:rsidRPr="002D70D2" w:rsidRDefault="006C4B35" w:rsidP="00FA4D2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3919" w:type="dxa"/>
            <w:shd w:val="clear" w:color="auto" w:fill="F2F2F2"/>
          </w:tcPr>
          <w:p w14:paraId="1E630B54" w14:textId="77777777" w:rsidR="006C4B35" w:rsidRPr="002D70D2" w:rsidRDefault="006C4B35" w:rsidP="00FA4D26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C4B35" w:rsidRPr="00A6137D" w14:paraId="0AB17016" w14:textId="77777777" w:rsidTr="00FA4D26">
        <w:tc>
          <w:tcPr>
            <w:tcW w:w="5220" w:type="dxa"/>
          </w:tcPr>
          <w:p w14:paraId="65687AF1" w14:textId="77777777" w:rsidR="006C4B35" w:rsidRPr="00074670" w:rsidRDefault="006C4B35" w:rsidP="00FA4D26">
            <w:r>
              <w:t>Hodnota pohľadávok, na ktoré sa zriadilo záložné právo</w:t>
            </w:r>
          </w:p>
        </w:tc>
        <w:tc>
          <w:tcPr>
            <w:tcW w:w="3919" w:type="dxa"/>
          </w:tcPr>
          <w:p w14:paraId="74415D9E" w14:textId="77777777" w:rsidR="006C4B35" w:rsidRPr="00074670" w:rsidRDefault="006C4B35" w:rsidP="00FA4D26">
            <w:r>
              <w:t>-</w:t>
            </w:r>
          </w:p>
        </w:tc>
      </w:tr>
      <w:tr w:rsidR="006C4B35" w:rsidRPr="00A6137D" w14:paraId="1184E753" w14:textId="77777777" w:rsidTr="00FA4D26">
        <w:tc>
          <w:tcPr>
            <w:tcW w:w="5220" w:type="dxa"/>
          </w:tcPr>
          <w:p w14:paraId="5425AEDE" w14:textId="77777777" w:rsidR="006C4B35" w:rsidRDefault="006C4B35" w:rsidP="00FA4D26">
            <w:r>
              <w:t xml:space="preserve">Hodnota pohľadávok pri ktorých je obmedzené </w:t>
            </w:r>
          </w:p>
          <w:p w14:paraId="44B2614D" w14:textId="77777777" w:rsidR="006C4B35" w:rsidRPr="00074670" w:rsidRDefault="006C4B35" w:rsidP="00FA4D26">
            <w:r>
              <w:t xml:space="preserve">právo s nimi nakladať </w:t>
            </w:r>
          </w:p>
        </w:tc>
        <w:tc>
          <w:tcPr>
            <w:tcW w:w="3919" w:type="dxa"/>
          </w:tcPr>
          <w:p w14:paraId="0A4B9AF9" w14:textId="77777777" w:rsidR="006C4B35" w:rsidRPr="00074670" w:rsidRDefault="006C4B35" w:rsidP="00FA4D26">
            <w:r>
              <w:t>-</w:t>
            </w:r>
          </w:p>
        </w:tc>
      </w:tr>
    </w:tbl>
    <w:p w14:paraId="32AB1CB7" w14:textId="77777777" w:rsidR="006C4B35" w:rsidRDefault="006C4B35" w:rsidP="006C4B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9796FD8" w14:textId="77777777" w:rsidR="006C4B35" w:rsidRDefault="006C4B35" w:rsidP="006C4B35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2C4A9BA" w14:textId="77777777" w:rsidR="006C4B35" w:rsidRPr="00980AB2" w:rsidRDefault="006C4B35" w:rsidP="006C4B35">
      <w:pPr>
        <w:ind w:left="284"/>
        <w:rPr>
          <w:b/>
          <w:sz w:val="24"/>
          <w:szCs w:val="24"/>
        </w:rPr>
      </w:pPr>
    </w:p>
    <w:p w14:paraId="7DB032DC" w14:textId="77777777" w:rsidR="006C4B35" w:rsidRPr="006B1179" w:rsidRDefault="006C4B35" w:rsidP="006C4B3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70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051"/>
      </w:tblGrid>
      <w:tr w:rsidR="006C4B35" w:rsidRPr="00A6137D" w14:paraId="634F42F3" w14:textId="77777777" w:rsidTr="00FA4D26">
        <w:tc>
          <w:tcPr>
            <w:tcW w:w="4962" w:type="dxa"/>
            <w:shd w:val="clear" w:color="auto" w:fill="F2F2F2"/>
          </w:tcPr>
          <w:p w14:paraId="6B9C3082" w14:textId="77777777" w:rsidR="006C4B35" w:rsidRPr="0095583D" w:rsidRDefault="006C4B35" w:rsidP="00FA4D2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051" w:type="dxa"/>
            <w:shd w:val="clear" w:color="auto" w:fill="F2F2F2"/>
          </w:tcPr>
          <w:p w14:paraId="61FDDE8A" w14:textId="77777777" w:rsidR="006C4B35" w:rsidRPr="0095583D" w:rsidRDefault="006C4B35" w:rsidP="00FA4D2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670B5">
              <w:rPr>
                <w:b/>
              </w:rPr>
              <w:t>2021</w:t>
            </w:r>
          </w:p>
        </w:tc>
      </w:tr>
      <w:tr w:rsidR="006C4B35" w:rsidRPr="00A6137D" w14:paraId="4E566250" w14:textId="77777777" w:rsidTr="00FA4D26">
        <w:tc>
          <w:tcPr>
            <w:tcW w:w="4962" w:type="dxa"/>
          </w:tcPr>
          <w:p w14:paraId="72C856EA" w14:textId="77777777" w:rsidR="006C4B35" w:rsidRPr="000A7D3D" w:rsidRDefault="006C4B35" w:rsidP="00FA4D26">
            <w:r w:rsidRPr="000A7D3D">
              <w:t>Pokladnica</w:t>
            </w:r>
          </w:p>
        </w:tc>
        <w:tc>
          <w:tcPr>
            <w:tcW w:w="2051" w:type="dxa"/>
          </w:tcPr>
          <w:p w14:paraId="0ABB4BC4" w14:textId="77777777" w:rsidR="006C4B35" w:rsidRPr="00254788" w:rsidRDefault="005670B5" w:rsidP="00FA4D26">
            <w:pPr>
              <w:jc w:val="right"/>
            </w:pPr>
            <w:r>
              <w:t>738,64</w:t>
            </w:r>
            <w:r w:rsidR="006C4B35">
              <w:t xml:space="preserve"> €</w:t>
            </w:r>
          </w:p>
        </w:tc>
      </w:tr>
      <w:tr w:rsidR="006C4B35" w:rsidRPr="00A6137D" w14:paraId="24445104" w14:textId="77777777" w:rsidTr="00FA4D26">
        <w:tc>
          <w:tcPr>
            <w:tcW w:w="4962" w:type="dxa"/>
          </w:tcPr>
          <w:p w14:paraId="6306752C" w14:textId="77777777" w:rsidR="006C4B35" w:rsidRPr="000A7D3D" w:rsidRDefault="006C4B35" w:rsidP="00FA4D26">
            <w:r w:rsidRPr="000A7D3D">
              <w:t>Ceniny</w:t>
            </w:r>
          </w:p>
        </w:tc>
        <w:tc>
          <w:tcPr>
            <w:tcW w:w="2051" w:type="dxa"/>
          </w:tcPr>
          <w:p w14:paraId="09C9F839" w14:textId="77777777" w:rsidR="006C4B35" w:rsidRPr="00254788" w:rsidRDefault="005670B5" w:rsidP="00FA4D26">
            <w:pPr>
              <w:jc w:val="right"/>
            </w:pPr>
            <w:r>
              <w:t>72,77</w:t>
            </w:r>
            <w:r w:rsidR="006C4B35">
              <w:t xml:space="preserve"> €</w:t>
            </w:r>
          </w:p>
        </w:tc>
      </w:tr>
      <w:tr w:rsidR="006C4B35" w:rsidRPr="00A6137D" w14:paraId="48030487" w14:textId="77777777" w:rsidTr="00FA4D26">
        <w:tc>
          <w:tcPr>
            <w:tcW w:w="4962" w:type="dxa"/>
          </w:tcPr>
          <w:p w14:paraId="6BE4C3AB" w14:textId="77777777" w:rsidR="006C4B35" w:rsidRPr="000A7D3D" w:rsidRDefault="006C4B35" w:rsidP="00FA4D26">
            <w:r w:rsidRPr="000A7D3D">
              <w:t>Bankové účty</w:t>
            </w:r>
          </w:p>
        </w:tc>
        <w:tc>
          <w:tcPr>
            <w:tcW w:w="2051" w:type="dxa"/>
          </w:tcPr>
          <w:p w14:paraId="42336052" w14:textId="77777777" w:rsidR="006C4B35" w:rsidRPr="00254788" w:rsidRDefault="005670B5" w:rsidP="00FA4D26">
            <w:pPr>
              <w:jc w:val="right"/>
            </w:pPr>
            <w:r>
              <w:t>36 771,06</w:t>
            </w:r>
            <w:r w:rsidR="006C4B35">
              <w:t xml:space="preserve"> €</w:t>
            </w:r>
          </w:p>
        </w:tc>
      </w:tr>
      <w:tr w:rsidR="006C4B35" w:rsidRPr="00A6137D" w14:paraId="4A58D82D" w14:textId="77777777" w:rsidTr="00FA4D26">
        <w:tc>
          <w:tcPr>
            <w:tcW w:w="4962" w:type="dxa"/>
          </w:tcPr>
          <w:p w14:paraId="36D1879C" w14:textId="77777777" w:rsidR="006C4B35" w:rsidRPr="000A7D3D" w:rsidRDefault="006C4B35" w:rsidP="00FA4D26">
            <w:r>
              <w:t>Peniaze na ceste</w:t>
            </w:r>
          </w:p>
        </w:tc>
        <w:tc>
          <w:tcPr>
            <w:tcW w:w="2051" w:type="dxa"/>
          </w:tcPr>
          <w:p w14:paraId="1F4C39F9" w14:textId="77777777" w:rsidR="006C4B35" w:rsidRDefault="005670B5" w:rsidP="00FA4D26">
            <w:pPr>
              <w:jc w:val="right"/>
            </w:pPr>
            <w:r>
              <w:t>0,00</w:t>
            </w:r>
            <w:r w:rsidR="006C4B35">
              <w:t xml:space="preserve"> €</w:t>
            </w:r>
          </w:p>
        </w:tc>
      </w:tr>
    </w:tbl>
    <w:p w14:paraId="4D6A2491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C09AFEE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AF34D3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8A43C4" w14:textId="77777777" w:rsidR="006C4B35" w:rsidRDefault="006C4B35" w:rsidP="006C4B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568A20" w14:textId="77777777" w:rsidR="006C4B35" w:rsidRDefault="006C4B35" w:rsidP="006C4B3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14:paraId="77FDB1E2" w14:textId="77777777" w:rsidR="006C4B35" w:rsidRPr="00254788" w:rsidRDefault="006C4B35" w:rsidP="006C4B3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043"/>
      </w:tblGrid>
      <w:tr w:rsidR="006C4B35" w:rsidRPr="00A6137D" w14:paraId="2F3E1D44" w14:textId="77777777" w:rsidTr="00FA4D26">
        <w:tc>
          <w:tcPr>
            <w:tcW w:w="6096" w:type="dxa"/>
            <w:shd w:val="clear" w:color="auto" w:fill="F2F2F2"/>
          </w:tcPr>
          <w:p w14:paraId="5A9E1726" w14:textId="77777777" w:rsidR="006C4B35" w:rsidRDefault="006C4B35" w:rsidP="00FA4D2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7DEAE3F1" w14:textId="77777777" w:rsidR="006C4B35" w:rsidRPr="0095583D" w:rsidRDefault="006C4B35" w:rsidP="00FA4D2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043" w:type="dxa"/>
            <w:shd w:val="clear" w:color="auto" w:fill="F2F2F2"/>
          </w:tcPr>
          <w:p w14:paraId="37379E45" w14:textId="77777777" w:rsidR="006C4B35" w:rsidRDefault="006C4B35" w:rsidP="00FA4D2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BBF9182" w14:textId="77777777" w:rsidR="006C4B35" w:rsidRPr="0095583D" w:rsidRDefault="006C4B35" w:rsidP="00FA4D2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C4B35" w:rsidRPr="00A6137D" w14:paraId="3DC61B78" w14:textId="77777777" w:rsidTr="00FA4D26">
        <w:tc>
          <w:tcPr>
            <w:tcW w:w="6096" w:type="dxa"/>
          </w:tcPr>
          <w:p w14:paraId="7CF5890C" w14:textId="77777777" w:rsidR="006C4B35" w:rsidRPr="00074670" w:rsidRDefault="006C4B35" w:rsidP="00FA4D26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043" w:type="dxa"/>
          </w:tcPr>
          <w:p w14:paraId="72979F45" w14:textId="77777777" w:rsidR="006C4B35" w:rsidRPr="00074670" w:rsidRDefault="006C4B35" w:rsidP="00FA4D26">
            <w:r>
              <w:t>-</w:t>
            </w:r>
          </w:p>
        </w:tc>
      </w:tr>
      <w:tr w:rsidR="006C4B35" w:rsidRPr="00A6137D" w14:paraId="557C143B" w14:textId="77777777" w:rsidTr="00FA4D26">
        <w:tc>
          <w:tcPr>
            <w:tcW w:w="6096" w:type="dxa"/>
          </w:tcPr>
          <w:p w14:paraId="741898BE" w14:textId="77777777" w:rsidR="006C4B35" w:rsidRPr="00074670" w:rsidRDefault="006C4B35" w:rsidP="00FA4D26">
            <w:r>
              <w:t xml:space="preserve">Krátkodobý finančný majetok, pri ktorom je obmedzené právo s nám nakladať </w:t>
            </w:r>
          </w:p>
        </w:tc>
        <w:tc>
          <w:tcPr>
            <w:tcW w:w="3043" w:type="dxa"/>
          </w:tcPr>
          <w:p w14:paraId="6EA89C2B" w14:textId="77777777" w:rsidR="006C4B35" w:rsidRPr="00074670" w:rsidRDefault="006C4B35" w:rsidP="00FA4D26">
            <w:r>
              <w:t>-</w:t>
            </w:r>
          </w:p>
        </w:tc>
      </w:tr>
    </w:tbl>
    <w:p w14:paraId="142109F5" w14:textId="77777777" w:rsidR="006C4B35" w:rsidRDefault="006C4B35" w:rsidP="006C4B35">
      <w:pPr>
        <w:jc w:val="both"/>
        <w:rPr>
          <w:sz w:val="24"/>
        </w:rPr>
      </w:pPr>
    </w:p>
    <w:p w14:paraId="5287AC68" w14:textId="77777777" w:rsidR="006C4B35" w:rsidRDefault="006C4B35" w:rsidP="006C4B35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39EDF8A9" w14:textId="77777777" w:rsidR="006C4B35" w:rsidRDefault="006C4B35" w:rsidP="006C4B35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79692DED" w14:textId="77777777" w:rsidR="006C4B35" w:rsidRPr="00E20763" w:rsidRDefault="006C4B35" w:rsidP="006C4B35">
      <w:pPr>
        <w:jc w:val="both"/>
        <w:rPr>
          <w:color w:val="FF0000"/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1548"/>
        <w:gridCol w:w="900"/>
        <w:gridCol w:w="1440"/>
        <w:gridCol w:w="1782"/>
        <w:gridCol w:w="1417"/>
      </w:tblGrid>
      <w:tr w:rsidR="006C4B35" w:rsidRPr="006409A6" w14:paraId="2C8AA333" w14:textId="77777777" w:rsidTr="00FA4D26">
        <w:tc>
          <w:tcPr>
            <w:tcW w:w="2052" w:type="dxa"/>
            <w:shd w:val="clear" w:color="auto" w:fill="F2F2F2"/>
          </w:tcPr>
          <w:p w14:paraId="5313E8B0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1548" w:type="dxa"/>
            <w:shd w:val="clear" w:color="auto" w:fill="F2F2F2"/>
          </w:tcPr>
          <w:p w14:paraId="3DD29110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5213E695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081BED0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6C8225D9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57F2F270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782" w:type="dxa"/>
            <w:shd w:val="clear" w:color="auto" w:fill="F2F2F2"/>
          </w:tcPr>
          <w:p w14:paraId="1E4B8F3A" w14:textId="77777777" w:rsidR="006C4B35" w:rsidRPr="00146CDA" w:rsidRDefault="006C4B35" w:rsidP="00FA4D2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3C2640F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670B5">
              <w:rPr>
                <w:b/>
              </w:rPr>
              <w:t>2021</w:t>
            </w:r>
          </w:p>
        </w:tc>
        <w:tc>
          <w:tcPr>
            <w:tcW w:w="1417" w:type="dxa"/>
            <w:shd w:val="clear" w:color="auto" w:fill="F2F2F2"/>
          </w:tcPr>
          <w:p w14:paraId="638571EF" w14:textId="77777777" w:rsidR="006C4B35" w:rsidRPr="00146CDA" w:rsidRDefault="006C4B35" w:rsidP="00FA4D26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170B98A" w14:textId="77777777" w:rsidR="006C4B35" w:rsidRPr="00FA12D3" w:rsidRDefault="006C4B35" w:rsidP="00FA4D2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670B5">
              <w:rPr>
                <w:b/>
              </w:rPr>
              <w:t>2020</w:t>
            </w:r>
          </w:p>
        </w:tc>
      </w:tr>
      <w:tr w:rsidR="006C4B35" w:rsidRPr="00A6137D" w14:paraId="52122749" w14:textId="77777777" w:rsidTr="00FA4D26">
        <w:tc>
          <w:tcPr>
            <w:tcW w:w="2052" w:type="dxa"/>
          </w:tcPr>
          <w:p w14:paraId="5DA39A9E" w14:textId="77777777" w:rsidR="006C4B35" w:rsidRPr="00074670" w:rsidRDefault="006C4B35" w:rsidP="00FA4D26">
            <w:r>
              <w:t>-</w:t>
            </w:r>
          </w:p>
        </w:tc>
        <w:tc>
          <w:tcPr>
            <w:tcW w:w="1548" w:type="dxa"/>
          </w:tcPr>
          <w:p w14:paraId="686F76FD" w14:textId="77777777" w:rsidR="006C4B35" w:rsidRPr="00074670" w:rsidRDefault="006C4B35" w:rsidP="00FA4D26">
            <w:r>
              <w:t>-</w:t>
            </w:r>
          </w:p>
        </w:tc>
        <w:tc>
          <w:tcPr>
            <w:tcW w:w="900" w:type="dxa"/>
          </w:tcPr>
          <w:p w14:paraId="1734AEB7" w14:textId="77777777" w:rsidR="006C4B35" w:rsidRPr="00074670" w:rsidRDefault="006C4B35" w:rsidP="00FA4D26">
            <w:r>
              <w:t>-</w:t>
            </w:r>
          </w:p>
        </w:tc>
        <w:tc>
          <w:tcPr>
            <w:tcW w:w="1440" w:type="dxa"/>
          </w:tcPr>
          <w:p w14:paraId="5B1F5E0C" w14:textId="77777777" w:rsidR="006C4B35" w:rsidRPr="00074670" w:rsidRDefault="006C4B35" w:rsidP="00FA4D26">
            <w:r>
              <w:t>-</w:t>
            </w:r>
          </w:p>
        </w:tc>
        <w:tc>
          <w:tcPr>
            <w:tcW w:w="1782" w:type="dxa"/>
          </w:tcPr>
          <w:p w14:paraId="5D67DBB5" w14:textId="77777777" w:rsidR="006C4B35" w:rsidRPr="00074670" w:rsidRDefault="006C4B35" w:rsidP="00FA4D26">
            <w:r>
              <w:t>-</w:t>
            </w:r>
          </w:p>
        </w:tc>
        <w:tc>
          <w:tcPr>
            <w:tcW w:w="1417" w:type="dxa"/>
          </w:tcPr>
          <w:p w14:paraId="7464976D" w14:textId="77777777" w:rsidR="006C4B35" w:rsidRPr="00074670" w:rsidRDefault="006C4B35" w:rsidP="00FA4D26">
            <w:r>
              <w:t>-</w:t>
            </w:r>
          </w:p>
        </w:tc>
      </w:tr>
    </w:tbl>
    <w:p w14:paraId="1D79EA92" w14:textId="77777777" w:rsidR="006C4B35" w:rsidRDefault="006C4B35" w:rsidP="006C4B35">
      <w:pPr>
        <w:jc w:val="both"/>
        <w:rPr>
          <w:sz w:val="24"/>
        </w:rPr>
      </w:pPr>
    </w:p>
    <w:p w14:paraId="6928AEB7" w14:textId="77777777" w:rsidR="006C4B35" w:rsidRPr="003C4B7A" w:rsidRDefault="006C4B35" w:rsidP="006C4B3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8C38DDA" w14:textId="77777777" w:rsidR="006C4B35" w:rsidRDefault="006C4B35" w:rsidP="006C4B3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pasív súvahy</w:t>
      </w:r>
    </w:p>
    <w:p w14:paraId="6125C932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01A47DAD" w14:textId="77777777" w:rsidR="006C4B35" w:rsidRDefault="006C4B35" w:rsidP="006C4B3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1E7608A7" w14:textId="77777777" w:rsidR="006C4B35" w:rsidRDefault="006C4B35" w:rsidP="006C4B35">
      <w:pPr>
        <w:rPr>
          <w:sz w:val="24"/>
          <w:szCs w:val="24"/>
        </w:rPr>
      </w:pPr>
    </w:p>
    <w:tbl>
      <w:tblPr>
        <w:tblW w:w="81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56"/>
        <w:gridCol w:w="4253"/>
      </w:tblGrid>
      <w:tr w:rsidR="006C4B35" w:rsidRPr="000A7D3D" w14:paraId="2EC2C337" w14:textId="77777777" w:rsidTr="00FA4D26">
        <w:tc>
          <w:tcPr>
            <w:tcW w:w="3856" w:type="dxa"/>
            <w:shd w:val="clear" w:color="auto" w:fill="F2F2F2"/>
          </w:tcPr>
          <w:p w14:paraId="3136A7FE" w14:textId="77777777" w:rsidR="006C4B35" w:rsidRPr="00BE7B25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BE7B25">
              <w:rPr>
                <w:b/>
                <w:sz w:val="16"/>
                <w:szCs w:val="16"/>
              </w:rPr>
              <w:t>Názov položky</w:t>
            </w:r>
          </w:p>
          <w:p w14:paraId="18D77888" w14:textId="77777777" w:rsidR="006C4B35" w:rsidRPr="00BE7B25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BE7B25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4253" w:type="dxa"/>
            <w:shd w:val="clear" w:color="auto" w:fill="F2F2F2"/>
          </w:tcPr>
          <w:p w14:paraId="1D37AC8C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BE33C5A" w14:textId="77777777" w:rsidR="006C4B35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578F47CF" w14:textId="77777777" w:rsidR="006C4B35" w:rsidRPr="000A7D3D" w:rsidRDefault="006C4B35" w:rsidP="00FA4D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 w:rsidR="005670B5">
              <w:rPr>
                <w:b/>
                <w:sz w:val="16"/>
                <w:szCs w:val="16"/>
              </w:rPr>
              <w:t>2021</w:t>
            </w:r>
          </w:p>
        </w:tc>
      </w:tr>
      <w:tr w:rsidR="006C4B35" w:rsidRPr="00BE7B25" w14:paraId="0905DE59" w14:textId="77777777" w:rsidTr="00FA4D26">
        <w:tc>
          <w:tcPr>
            <w:tcW w:w="3856" w:type="dxa"/>
          </w:tcPr>
          <w:p w14:paraId="00C7E7DB" w14:textId="77777777" w:rsidR="006C4B35" w:rsidRPr="00BE7B25" w:rsidRDefault="006C4B35" w:rsidP="00FA4D26">
            <w:r w:rsidRPr="00BE7B25">
              <w:t>Výsledok hospodárenia z toho:</w:t>
            </w:r>
          </w:p>
        </w:tc>
        <w:tc>
          <w:tcPr>
            <w:tcW w:w="4253" w:type="dxa"/>
          </w:tcPr>
          <w:p w14:paraId="10166BFE" w14:textId="77777777" w:rsidR="006C4B35" w:rsidRPr="00BE7B25" w:rsidRDefault="005670B5" w:rsidP="00FA4D26">
            <w:pPr>
              <w:jc w:val="right"/>
            </w:pPr>
            <w:r>
              <w:t>635 201,20</w:t>
            </w:r>
            <w:r w:rsidR="006C4B35" w:rsidRPr="00BE7B25">
              <w:t xml:space="preserve"> €</w:t>
            </w:r>
          </w:p>
          <w:p w14:paraId="4739A1ED" w14:textId="77777777" w:rsidR="006C4B35" w:rsidRPr="00BE7B25" w:rsidRDefault="006C4B35" w:rsidP="00FA4D26">
            <w:pPr>
              <w:jc w:val="right"/>
            </w:pPr>
          </w:p>
        </w:tc>
      </w:tr>
      <w:tr w:rsidR="006C4B35" w:rsidRPr="00BE7B25" w14:paraId="1E6F0C07" w14:textId="77777777" w:rsidTr="00FA4D26">
        <w:tc>
          <w:tcPr>
            <w:tcW w:w="3856" w:type="dxa"/>
          </w:tcPr>
          <w:p w14:paraId="412FC503" w14:textId="77777777" w:rsidR="006C4B35" w:rsidRPr="00BE7B25" w:rsidRDefault="006C4B35" w:rsidP="00FA4D26">
            <w:proofErr w:type="spellStart"/>
            <w:r w:rsidRPr="00BE7B25">
              <w:t>Nevysporiadaný</w:t>
            </w:r>
            <w:proofErr w:type="spellEnd"/>
            <w:r w:rsidRPr="00BE7B25">
              <w:t xml:space="preserve"> výsledok hospodárenia minulých rokov </w:t>
            </w:r>
          </w:p>
        </w:tc>
        <w:tc>
          <w:tcPr>
            <w:tcW w:w="4253" w:type="dxa"/>
          </w:tcPr>
          <w:p w14:paraId="60A5E545" w14:textId="77777777" w:rsidR="006C4B35" w:rsidRPr="00BE7B25" w:rsidRDefault="006C4B35" w:rsidP="00FA4D26">
            <w:pPr>
              <w:jc w:val="right"/>
            </w:pPr>
            <w:r w:rsidRPr="00BE7B25">
              <w:t>6</w:t>
            </w:r>
            <w:r w:rsidR="005670B5">
              <w:t>72 285,40</w:t>
            </w:r>
            <w:r w:rsidRPr="00BE7B25">
              <w:t xml:space="preserve"> €</w:t>
            </w:r>
          </w:p>
          <w:p w14:paraId="57597875" w14:textId="77777777" w:rsidR="006C4B35" w:rsidRPr="00BE7B25" w:rsidRDefault="006C4B35" w:rsidP="00FA4D26">
            <w:pPr>
              <w:jc w:val="right"/>
            </w:pPr>
          </w:p>
        </w:tc>
      </w:tr>
      <w:tr w:rsidR="006C4B35" w:rsidRPr="00BE7B25" w14:paraId="72EEA39F" w14:textId="77777777" w:rsidTr="00FA4D26">
        <w:tc>
          <w:tcPr>
            <w:tcW w:w="3856" w:type="dxa"/>
          </w:tcPr>
          <w:p w14:paraId="252D351F" w14:textId="77777777" w:rsidR="006C4B35" w:rsidRPr="00BE7B25" w:rsidRDefault="006C4B35" w:rsidP="00FA4D26">
            <w:r w:rsidRPr="00BE7B25">
              <w:t>Výsledok hospodárenia</w:t>
            </w:r>
          </w:p>
        </w:tc>
        <w:tc>
          <w:tcPr>
            <w:tcW w:w="4253" w:type="dxa"/>
          </w:tcPr>
          <w:p w14:paraId="525BB22A" w14:textId="77777777" w:rsidR="006C4B35" w:rsidRPr="00BE7B25" w:rsidRDefault="008279E6" w:rsidP="008279E6">
            <w:pPr>
              <w:pStyle w:val="Odsekzoznamu"/>
              <w:ind w:left="678"/>
              <w:jc w:val="center"/>
            </w:pPr>
            <w:r>
              <w:t xml:space="preserve">                                              -</w:t>
            </w:r>
            <w:r w:rsidR="005670B5">
              <w:t>37 084,20</w:t>
            </w:r>
            <w:r w:rsidR="006C4B35" w:rsidRPr="00BE7B25">
              <w:t xml:space="preserve"> €</w:t>
            </w:r>
          </w:p>
          <w:p w14:paraId="22CECF2D" w14:textId="77777777" w:rsidR="006C4B35" w:rsidRPr="00BE7B25" w:rsidRDefault="006C4B35" w:rsidP="00FA4D26">
            <w:pPr>
              <w:jc w:val="right"/>
            </w:pPr>
          </w:p>
        </w:tc>
      </w:tr>
      <w:tr w:rsidR="006C4B35" w:rsidRPr="00BE7B25" w14:paraId="0EC50839" w14:textId="77777777" w:rsidTr="00FA4D26">
        <w:tc>
          <w:tcPr>
            <w:tcW w:w="3856" w:type="dxa"/>
          </w:tcPr>
          <w:p w14:paraId="48080665" w14:textId="77777777" w:rsidR="006C4B35" w:rsidRPr="00BE7B25" w:rsidRDefault="006C4B35" w:rsidP="00FA4D26">
            <w:r w:rsidRPr="00BE7B25">
              <w:t xml:space="preserve">Z toho podnikateľská činnosť: </w:t>
            </w:r>
          </w:p>
        </w:tc>
        <w:tc>
          <w:tcPr>
            <w:tcW w:w="4253" w:type="dxa"/>
          </w:tcPr>
          <w:p w14:paraId="76EA1F70" w14:textId="77777777" w:rsidR="006C4B35" w:rsidRPr="00BE7B25" w:rsidRDefault="005B4D4B" w:rsidP="00FA4D26">
            <w:pPr>
              <w:pStyle w:val="Odsekzoznamu"/>
              <w:numPr>
                <w:ilvl w:val="0"/>
                <w:numId w:val="2"/>
              </w:numPr>
              <w:jc w:val="right"/>
            </w:pPr>
            <w:r>
              <w:t>18 468,37</w:t>
            </w:r>
            <w:r w:rsidR="006C4B35" w:rsidRPr="00BE7B25">
              <w:t xml:space="preserve"> €</w:t>
            </w:r>
          </w:p>
        </w:tc>
      </w:tr>
    </w:tbl>
    <w:p w14:paraId="37D921FD" w14:textId="77777777" w:rsidR="006C4B35" w:rsidRPr="00BE7B25" w:rsidRDefault="006C4B35" w:rsidP="006C4B35">
      <w:pPr>
        <w:jc w:val="both"/>
        <w:rPr>
          <w:rFonts w:cs="Tahoma"/>
          <w:bCs/>
          <w:sz w:val="22"/>
          <w:szCs w:val="22"/>
        </w:rPr>
      </w:pPr>
    </w:p>
    <w:p w14:paraId="1FF9B1FE" w14:textId="77777777" w:rsidR="006C4B35" w:rsidRPr="00BE7B25" w:rsidRDefault="006C4B35" w:rsidP="006C4B35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492E10E6" w14:textId="77777777" w:rsidR="006C4B35" w:rsidRPr="00BE7B25" w:rsidRDefault="006C4B35" w:rsidP="006C4B35">
      <w:pPr>
        <w:rPr>
          <w:b/>
          <w:sz w:val="24"/>
          <w:szCs w:val="24"/>
        </w:rPr>
      </w:pPr>
      <w:r w:rsidRPr="00BE7B25">
        <w:rPr>
          <w:b/>
          <w:sz w:val="24"/>
          <w:szCs w:val="24"/>
        </w:rPr>
        <w:t>B    Záväzky</w:t>
      </w:r>
    </w:p>
    <w:p w14:paraId="074B272B" w14:textId="77777777" w:rsidR="006C4B35" w:rsidRPr="00BE7B25" w:rsidRDefault="006C4B35" w:rsidP="006C4B35">
      <w:pPr>
        <w:pStyle w:val="Odsekzoznamu"/>
        <w:numPr>
          <w:ilvl w:val="0"/>
          <w:numId w:val="15"/>
        </w:numPr>
        <w:rPr>
          <w:b/>
          <w:sz w:val="24"/>
          <w:szCs w:val="24"/>
        </w:rPr>
      </w:pPr>
      <w:r w:rsidRPr="00BE7B25">
        <w:rPr>
          <w:b/>
          <w:sz w:val="24"/>
          <w:szCs w:val="24"/>
        </w:rPr>
        <w:t xml:space="preserve">Rezervy </w:t>
      </w:r>
      <w:r w:rsidRPr="00BE7B25">
        <w:rPr>
          <w:sz w:val="24"/>
          <w:szCs w:val="24"/>
        </w:rPr>
        <w:t xml:space="preserve">- tabuľka č.6-7 </w:t>
      </w:r>
    </w:p>
    <w:p w14:paraId="692A4767" w14:textId="77777777" w:rsidR="006C4B35" w:rsidRPr="00BE7B25" w:rsidRDefault="006C4B35" w:rsidP="006C4B3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BE7B25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268"/>
      </w:tblGrid>
      <w:tr w:rsidR="006C4B35" w:rsidRPr="00BE7B25" w14:paraId="249AFC92" w14:textId="77777777" w:rsidTr="00FA4D26">
        <w:tc>
          <w:tcPr>
            <w:tcW w:w="5879" w:type="dxa"/>
            <w:shd w:val="clear" w:color="auto" w:fill="F2F2F2"/>
          </w:tcPr>
          <w:p w14:paraId="16022FC2" w14:textId="77777777" w:rsidR="006C4B35" w:rsidRPr="00BE7B25" w:rsidRDefault="006C4B35" w:rsidP="00FA4D26">
            <w:pPr>
              <w:jc w:val="center"/>
              <w:rPr>
                <w:b/>
              </w:rPr>
            </w:pPr>
            <w:r w:rsidRPr="00BE7B25">
              <w:rPr>
                <w:b/>
              </w:rPr>
              <w:t xml:space="preserve">Názov položky / Suma          </w:t>
            </w:r>
          </w:p>
        </w:tc>
        <w:tc>
          <w:tcPr>
            <w:tcW w:w="2268" w:type="dxa"/>
            <w:shd w:val="clear" w:color="auto" w:fill="F2F2F2"/>
          </w:tcPr>
          <w:p w14:paraId="6CEEEA2F" w14:textId="77777777" w:rsidR="006C4B35" w:rsidRPr="00BE7B25" w:rsidRDefault="006C4B35" w:rsidP="00FA4D26">
            <w:pPr>
              <w:jc w:val="center"/>
              <w:rPr>
                <w:b/>
              </w:rPr>
            </w:pPr>
            <w:r w:rsidRPr="00BE7B25">
              <w:rPr>
                <w:b/>
              </w:rPr>
              <w:t xml:space="preserve">Predpokladaný rok použitia </w:t>
            </w:r>
          </w:p>
        </w:tc>
      </w:tr>
      <w:tr w:rsidR="006C4B35" w:rsidRPr="00BE7B25" w14:paraId="159F18C6" w14:textId="77777777" w:rsidTr="00FA4D26">
        <w:tc>
          <w:tcPr>
            <w:tcW w:w="5879" w:type="dxa"/>
          </w:tcPr>
          <w:p w14:paraId="68D82B4D" w14:textId="77777777" w:rsidR="006C4B35" w:rsidRPr="00BE7B25" w:rsidRDefault="006C4B35" w:rsidP="00FA4D26">
            <w:r w:rsidRPr="00BE7B25">
              <w:t>Rezerva na overenie účtovnej závierky audítorom v sume 600 €</w:t>
            </w:r>
          </w:p>
        </w:tc>
        <w:tc>
          <w:tcPr>
            <w:tcW w:w="2268" w:type="dxa"/>
          </w:tcPr>
          <w:p w14:paraId="48022700" w14:textId="77777777" w:rsidR="006C4B35" w:rsidRPr="00BE7B25" w:rsidRDefault="006C4B35" w:rsidP="008279E6">
            <w:pPr>
              <w:jc w:val="right"/>
            </w:pPr>
            <w:r w:rsidRPr="00BE7B25">
              <w:t>202</w:t>
            </w:r>
            <w:r w:rsidR="008279E6">
              <w:t>1</w:t>
            </w:r>
          </w:p>
        </w:tc>
      </w:tr>
    </w:tbl>
    <w:p w14:paraId="13861B61" w14:textId="77777777" w:rsidR="006C4B35" w:rsidRPr="00BE7B25" w:rsidRDefault="006C4B35" w:rsidP="006C4B35"/>
    <w:p w14:paraId="1AD51B9A" w14:textId="77777777" w:rsidR="006C4B35" w:rsidRPr="001948CF" w:rsidRDefault="006C4B35" w:rsidP="006C4B35">
      <w:pPr>
        <w:pStyle w:val="Odsekzoznamu"/>
        <w:numPr>
          <w:ilvl w:val="0"/>
          <w:numId w:val="15"/>
        </w:numPr>
      </w:pPr>
      <w:r w:rsidRPr="001948CF">
        <w:rPr>
          <w:b/>
          <w:sz w:val="24"/>
          <w:szCs w:val="24"/>
        </w:rPr>
        <w:t>Záväzky podľa doby splatnosti</w:t>
      </w:r>
    </w:p>
    <w:p w14:paraId="7C90A1BB" w14:textId="77777777" w:rsidR="006C4B35" w:rsidRDefault="006C4B35" w:rsidP="006C4B35"/>
    <w:p w14:paraId="53998B61" w14:textId="77777777" w:rsidR="006C4B35" w:rsidRDefault="006C4B35" w:rsidP="006C4B3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>
        <w:rPr>
          <w:b w:val="0"/>
          <w:sz w:val="24"/>
          <w:szCs w:val="24"/>
        </w:rPr>
        <w:t xml:space="preserve"> </w:t>
      </w:r>
    </w:p>
    <w:p w14:paraId="4484D93C" w14:textId="77777777" w:rsidR="006C4B35" w:rsidRDefault="006C4B35" w:rsidP="006C4B35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 </w:t>
      </w:r>
      <w:r w:rsidR="008279E6">
        <w:rPr>
          <w:b w:val="0"/>
          <w:sz w:val="24"/>
          <w:szCs w:val="24"/>
        </w:rPr>
        <w:t>343,76</w:t>
      </w:r>
      <w:r>
        <w:rPr>
          <w:b w:val="0"/>
          <w:sz w:val="24"/>
          <w:szCs w:val="24"/>
        </w:rPr>
        <w:t xml:space="preserve"> €</w:t>
      </w:r>
    </w:p>
    <w:p w14:paraId="378EBA33" w14:textId="77777777" w:rsidR="006C4B35" w:rsidRPr="00BE7B25" w:rsidRDefault="006C4B35" w:rsidP="006C4B35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</w:t>
      </w:r>
      <w:r w:rsidR="008279E6">
        <w:rPr>
          <w:b w:val="0"/>
          <w:sz w:val="24"/>
          <w:szCs w:val="24"/>
        </w:rPr>
        <w:t>13 942</w:t>
      </w:r>
      <w:r>
        <w:rPr>
          <w:b w:val="0"/>
          <w:sz w:val="24"/>
          <w:szCs w:val="24"/>
        </w:rPr>
        <w:t>,</w:t>
      </w:r>
      <w:r w:rsidR="008279E6">
        <w:rPr>
          <w:b w:val="0"/>
          <w:sz w:val="24"/>
          <w:szCs w:val="24"/>
        </w:rPr>
        <w:t>01</w:t>
      </w:r>
      <w:r>
        <w:rPr>
          <w:b w:val="0"/>
          <w:sz w:val="24"/>
          <w:szCs w:val="24"/>
        </w:rPr>
        <w:t xml:space="preserve"> € </w:t>
      </w:r>
    </w:p>
    <w:p w14:paraId="798A037A" w14:textId="77777777" w:rsidR="006C4B35" w:rsidRPr="001948CF" w:rsidRDefault="006C4B35" w:rsidP="006C4B35"/>
    <w:p w14:paraId="3EB44E11" w14:textId="77777777" w:rsidR="006C4B35" w:rsidRDefault="006C4B35" w:rsidP="006C4B3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623A7A3" w14:textId="77777777" w:rsidR="006C4B35" w:rsidRDefault="006C4B35" w:rsidP="006C4B35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 </w:t>
      </w:r>
      <w:r w:rsidR="008279E6">
        <w:rPr>
          <w:b w:val="0"/>
          <w:sz w:val="24"/>
          <w:szCs w:val="24"/>
        </w:rPr>
        <w:t>343,76</w:t>
      </w:r>
      <w:r>
        <w:rPr>
          <w:b w:val="0"/>
          <w:sz w:val="24"/>
          <w:szCs w:val="24"/>
        </w:rPr>
        <w:t xml:space="preserve"> €</w:t>
      </w:r>
    </w:p>
    <w:p w14:paraId="40E2DA4D" w14:textId="77777777" w:rsidR="006C4B35" w:rsidRPr="003555B6" w:rsidRDefault="006C4B35" w:rsidP="006C4B35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</w:t>
      </w:r>
      <w:r w:rsidR="008279E6">
        <w:rPr>
          <w:b w:val="0"/>
          <w:sz w:val="24"/>
          <w:szCs w:val="24"/>
        </w:rPr>
        <w:t>13 942,01</w:t>
      </w:r>
      <w:r>
        <w:rPr>
          <w:b w:val="0"/>
          <w:sz w:val="24"/>
          <w:szCs w:val="24"/>
        </w:rPr>
        <w:t xml:space="preserve"> € </w:t>
      </w:r>
    </w:p>
    <w:p w14:paraId="59DD9DC1" w14:textId="77777777" w:rsidR="006C4B35" w:rsidRPr="001948CF" w:rsidRDefault="006C4B35" w:rsidP="006C4B35">
      <w:pPr>
        <w:pStyle w:val="Odsekzoznamu"/>
        <w:numPr>
          <w:ilvl w:val="0"/>
          <w:numId w:val="15"/>
        </w:numPr>
        <w:rPr>
          <w:b/>
          <w:sz w:val="24"/>
          <w:szCs w:val="24"/>
        </w:rPr>
      </w:pPr>
      <w:r w:rsidRPr="001948CF"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14:paraId="25F9D087" w14:textId="77777777" w:rsidR="006C4B35" w:rsidRDefault="006C4B35" w:rsidP="006C4B35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BC19598" w14:textId="77777777" w:rsidR="006C4B35" w:rsidRDefault="006C4B35" w:rsidP="006C4B3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1D6518B" w14:textId="77777777" w:rsidR="006C4B35" w:rsidRPr="006D1D9B" w:rsidRDefault="006C4B35" w:rsidP="006C4B35">
      <w:pPr>
        <w:jc w:val="both"/>
        <w:rPr>
          <w:color w:val="FF0000"/>
          <w:sz w:val="24"/>
        </w:rPr>
      </w:pPr>
    </w:p>
    <w:p w14:paraId="26032B86" w14:textId="77777777" w:rsidR="006C4B35" w:rsidRDefault="006C4B35" w:rsidP="006C4B35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64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5"/>
        <w:gridCol w:w="4382"/>
      </w:tblGrid>
      <w:tr w:rsidR="006C4B35" w:rsidRPr="00144874" w14:paraId="570BDF69" w14:textId="77777777" w:rsidTr="00FA4D26">
        <w:trPr>
          <w:trHeight w:val="535"/>
        </w:trPr>
        <w:tc>
          <w:tcPr>
            <w:tcW w:w="4265" w:type="dxa"/>
            <w:shd w:val="clear" w:color="auto" w:fill="F2F2F2"/>
          </w:tcPr>
          <w:p w14:paraId="62A967FA" w14:textId="77777777" w:rsidR="006C4B35" w:rsidRPr="001244F1" w:rsidRDefault="006C4B35" w:rsidP="00FA4D2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806D9C9" w14:textId="77777777" w:rsidR="006C4B35" w:rsidRPr="00144874" w:rsidRDefault="006C4B35" w:rsidP="00FA4D2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382" w:type="dxa"/>
            <w:shd w:val="clear" w:color="auto" w:fill="F2F2F2"/>
          </w:tcPr>
          <w:p w14:paraId="59DDA013" w14:textId="77777777" w:rsidR="006C4B35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2652F19D" w14:textId="77777777" w:rsidR="006C4B35" w:rsidRPr="00144874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C4B35" w:rsidRPr="00CA5280" w14:paraId="6E5769D7" w14:textId="77777777" w:rsidTr="00FA4D26">
        <w:trPr>
          <w:trHeight w:val="260"/>
        </w:trPr>
        <w:tc>
          <w:tcPr>
            <w:tcW w:w="4265" w:type="dxa"/>
          </w:tcPr>
          <w:p w14:paraId="7D86B501" w14:textId="2DEF00B6" w:rsidR="006C4B35" w:rsidRPr="001244F1" w:rsidRDefault="006C4B35" w:rsidP="00FA4D26">
            <w:pPr>
              <w:jc w:val="both"/>
            </w:pPr>
          </w:p>
        </w:tc>
        <w:tc>
          <w:tcPr>
            <w:tcW w:w="4382" w:type="dxa"/>
          </w:tcPr>
          <w:p w14:paraId="33DADCDA" w14:textId="6ADCA691" w:rsidR="006C4B35" w:rsidRPr="001244F1" w:rsidRDefault="006C4B35" w:rsidP="00FA4D26">
            <w:pPr>
              <w:jc w:val="both"/>
            </w:pPr>
          </w:p>
        </w:tc>
      </w:tr>
    </w:tbl>
    <w:p w14:paraId="2A84445C" w14:textId="77777777" w:rsidR="006C4B35" w:rsidRPr="00111B4C" w:rsidRDefault="006C4B35" w:rsidP="006C4B3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F3F3C96" w14:textId="77777777" w:rsidR="006C4B35" w:rsidRPr="006B31B4" w:rsidRDefault="006C4B35" w:rsidP="006C4B35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0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1"/>
        <w:gridCol w:w="1993"/>
        <w:gridCol w:w="1063"/>
        <w:gridCol w:w="1063"/>
        <w:gridCol w:w="1329"/>
        <w:gridCol w:w="1395"/>
      </w:tblGrid>
      <w:tr w:rsidR="006C4B35" w:rsidRPr="0000311D" w14:paraId="081541A1" w14:textId="77777777" w:rsidTr="00FA4D26">
        <w:trPr>
          <w:trHeight w:val="914"/>
        </w:trPr>
        <w:tc>
          <w:tcPr>
            <w:tcW w:w="2251" w:type="dxa"/>
            <w:shd w:val="clear" w:color="auto" w:fill="F2F2F2"/>
          </w:tcPr>
          <w:p w14:paraId="2804250E" w14:textId="77777777" w:rsidR="006C4B35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20E4667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93" w:type="dxa"/>
            <w:shd w:val="clear" w:color="auto" w:fill="F2F2F2"/>
          </w:tcPr>
          <w:p w14:paraId="38AFBFBA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495B0209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063" w:type="dxa"/>
            <w:shd w:val="clear" w:color="auto" w:fill="F2F2F2"/>
          </w:tcPr>
          <w:p w14:paraId="4369E757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0DCC6CD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063" w:type="dxa"/>
            <w:shd w:val="clear" w:color="auto" w:fill="F2F2F2"/>
          </w:tcPr>
          <w:p w14:paraId="40C38A47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29" w:type="dxa"/>
            <w:shd w:val="clear" w:color="auto" w:fill="F2F2F2"/>
          </w:tcPr>
          <w:p w14:paraId="289C9D89" w14:textId="77777777" w:rsidR="006C4B35" w:rsidRPr="006B31B4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B545F26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279E6">
              <w:rPr>
                <w:b/>
              </w:rPr>
              <w:t>2021</w:t>
            </w:r>
          </w:p>
        </w:tc>
        <w:tc>
          <w:tcPr>
            <w:tcW w:w="1395" w:type="dxa"/>
            <w:shd w:val="clear" w:color="auto" w:fill="F2F2F2"/>
          </w:tcPr>
          <w:p w14:paraId="0ED2E822" w14:textId="77777777" w:rsidR="006C4B35" w:rsidRPr="006B31B4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C202416" w14:textId="77777777" w:rsidR="006C4B35" w:rsidRPr="006B31B4" w:rsidRDefault="006C4B35" w:rsidP="00FA4D2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279E6">
              <w:rPr>
                <w:b/>
              </w:rPr>
              <w:t>2020</w:t>
            </w:r>
          </w:p>
        </w:tc>
      </w:tr>
      <w:tr w:rsidR="006C4B35" w:rsidRPr="00A6137D" w14:paraId="1664E6E2" w14:textId="77777777" w:rsidTr="00FA4D26">
        <w:trPr>
          <w:trHeight w:val="463"/>
        </w:trPr>
        <w:tc>
          <w:tcPr>
            <w:tcW w:w="2251" w:type="dxa"/>
          </w:tcPr>
          <w:p w14:paraId="3283649A" w14:textId="77777777" w:rsidR="006C4B35" w:rsidRPr="00074670" w:rsidRDefault="006C4B35" w:rsidP="00FA4D26">
            <w:r>
              <w:t>Ministerstvo financií SR</w:t>
            </w:r>
          </w:p>
        </w:tc>
        <w:tc>
          <w:tcPr>
            <w:tcW w:w="1993" w:type="dxa"/>
          </w:tcPr>
          <w:p w14:paraId="75B73ABD" w14:textId="77777777" w:rsidR="006C4B35" w:rsidRPr="00074670" w:rsidRDefault="006C4B35" w:rsidP="00FA4D26">
            <w:r>
              <w:t>dlhodobá</w:t>
            </w:r>
          </w:p>
        </w:tc>
        <w:tc>
          <w:tcPr>
            <w:tcW w:w="1063" w:type="dxa"/>
          </w:tcPr>
          <w:p w14:paraId="115559DA" w14:textId="77777777" w:rsidR="006C4B35" w:rsidRPr="00074670" w:rsidRDefault="006C4B35" w:rsidP="00FA4D26">
            <w:r>
              <w:t>Bežné výdavky</w:t>
            </w:r>
          </w:p>
        </w:tc>
        <w:tc>
          <w:tcPr>
            <w:tcW w:w="1063" w:type="dxa"/>
          </w:tcPr>
          <w:p w14:paraId="1264B6F9" w14:textId="77777777" w:rsidR="006C4B35" w:rsidRPr="00074670" w:rsidRDefault="006C4B35" w:rsidP="00FA4D26">
            <w:r>
              <w:t>31.10.2027</w:t>
            </w:r>
          </w:p>
        </w:tc>
        <w:tc>
          <w:tcPr>
            <w:tcW w:w="1329" w:type="dxa"/>
          </w:tcPr>
          <w:p w14:paraId="3CCC1977" w14:textId="77777777" w:rsidR="006C4B35" w:rsidRPr="00074670" w:rsidRDefault="008279E6" w:rsidP="008279E6">
            <w:pPr>
              <w:jc w:val="right"/>
            </w:pPr>
            <w:r>
              <w:t>0,00</w:t>
            </w:r>
            <w:r w:rsidR="006C4B35">
              <w:t xml:space="preserve"> </w:t>
            </w:r>
          </w:p>
        </w:tc>
        <w:tc>
          <w:tcPr>
            <w:tcW w:w="1395" w:type="dxa"/>
          </w:tcPr>
          <w:p w14:paraId="7CF9CE1B" w14:textId="77777777" w:rsidR="006C4B35" w:rsidRPr="00074670" w:rsidRDefault="008279E6" w:rsidP="00FA4D26">
            <w:r>
              <w:t>15 292,-</w:t>
            </w:r>
          </w:p>
        </w:tc>
      </w:tr>
    </w:tbl>
    <w:p w14:paraId="37FA365B" w14:textId="77777777" w:rsidR="006C4B35" w:rsidRDefault="006C4B35" w:rsidP="006C4B35"/>
    <w:p w14:paraId="15041B20" w14:textId="77777777" w:rsidR="006C4B35" w:rsidRPr="00FA69C2" w:rsidRDefault="006C4B35" w:rsidP="006C4B35">
      <w:pPr>
        <w:pStyle w:val="Odsekzoznamu"/>
        <w:numPr>
          <w:ilvl w:val="0"/>
          <w:numId w:val="15"/>
        </w:numPr>
        <w:rPr>
          <w:b/>
          <w:sz w:val="24"/>
          <w:szCs w:val="24"/>
        </w:rPr>
      </w:pPr>
      <w:r w:rsidRPr="00FA69C2">
        <w:rPr>
          <w:b/>
          <w:sz w:val="24"/>
          <w:szCs w:val="24"/>
        </w:rPr>
        <w:t xml:space="preserve">Časové rozlíšenie </w:t>
      </w:r>
    </w:p>
    <w:p w14:paraId="59915AD6" w14:textId="77777777" w:rsidR="006C4B35" w:rsidRPr="00736743" w:rsidRDefault="006C4B35" w:rsidP="006C4B35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8"/>
        <w:gridCol w:w="3824"/>
      </w:tblGrid>
      <w:tr w:rsidR="006C4B35" w:rsidRPr="00074670" w14:paraId="63235494" w14:textId="77777777" w:rsidTr="00FA4D26">
        <w:trPr>
          <w:trHeight w:val="248"/>
        </w:trPr>
        <w:tc>
          <w:tcPr>
            <w:tcW w:w="5248" w:type="dxa"/>
            <w:shd w:val="clear" w:color="auto" w:fill="F2F2F2"/>
          </w:tcPr>
          <w:p w14:paraId="3856B722" w14:textId="77777777" w:rsidR="006C4B35" w:rsidRPr="00671D3A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824" w:type="dxa"/>
            <w:shd w:val="clear" w:color="auto" w:fill="F2F2F2"/>
          </w:tcPr>
          <w:p w14:paraId="71BC62B3" w14:textId="77777777" w:rsidR="006C4B35" w:rsidRPr="00671D3A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279E6">
              <w:rPr>
                <w:b/>
              </w:rPr>
              <w:t>2021</w:t>
            </w:r>
          </w:p>
        </w:tc>
      </w:tr>
      <w:tr w:rsidR="006C4B35" w:rsidRPr="00074670" w14:paraId="5E4F36D2" w14:textId="77777777" w:rsidTr="00FA4D26">
        <w:trPr>
          <w:trHeight w:val="248"/>
        </w:trPr>
        <w:tc>
          <w:tcPr>
            <w:tcW w:w="5248" w:type="dxa"/>
          </w:tcPr>
          <w:p w14:paraId="5D708CCD" w14:textId="77777777" w:rsidR="006C4B35" w:rsidRPr="00074670" w:rsidRDefault="006C4B35" w:rsidP="00FA4D2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824" w:type="dxa"/>
          </w:tcPr>
          <w:p w14:paraId="41D688E9" w14:textId="77777777" w:rsidR="006C4B35" w:rsidRPr="008279E6" w:rsidRDefault="008279E6" w:rsidP="008279E6">
            <w:pPr>
              <w:ind w:left="1440"/>
              <w:rPr>
                <w:b/>
              </w:rPr>
            </w:pPr>
            <w:r>
              <w:rPr>
                <w:b/>
              </w:rPr>
              <w:t xml:space="preserve">                       283</w:t>
            </w:r>
            <w:r w:rsidRPr="008279E6">
              <w:rPr>
                <w:b/>
              </w:rPr>
              <w:t xml:space="preserve"> 989,18 </w:t>
            </w:r>
            <w:r w:rsidR="006C4B35" w:rsidRPr="008279E6">
              <w:rPr>
                <w:b/>
              </w:rPr>
              <w:t>€</w:t>
            </w:r>
          </w:p>
        </w:tc>
      </w:tr>
      <w:tr w:rsidR="006C4B35" w:rsidRPr="00074670" w14:paraId="49D13601" w14:textId="77777777" w:rsidTr="00FA4D26">
        <w:trPr>
          <w:trHeight w:val="248"/>
        </w:trPr>
        <w:tc>
          <w:tcPr>
            <w:tcW w:w="5248" w:type="dxa"/>
          </w:tcPr>
          <w:p w14:paraId="1FF710E0" w14:textId="77777777" w:rsidR="006C4B35" w:rsidRPr="00074670" w:rsidRDefault="006C4B35" w:rsidP="00FA4D26">
            <w:r>
              <w:t>Chodník k ZŠ a MŠ</w:t>
            </w:r>
          </w:p>
        </w:tc>
        <w:tc>
          <w:tcPr>
            <w:tcW w:w="3824" w:type="dxa"/>
          </w:tcPr>
          <w:p w14:paraId="644F1B25" w14:textId="77777777" w:rsidR="006C4B35" w:rsidRPr="009F6DD3" w:rsidRDefault="0072228B" w:rsidP="00FA4D26">
            <w:pPr>
              <w:jc w:val="right"/>
            </w:pPr>
            <w:r>
              <w:t xml:space="preserve">8 717,78 </w:t>
            </w:r>
            <w:r w:rsidR="006C4B35" w:rsidRPr="009F6DD3">
              <w:t>€</w:t>
            </w:r>
          </w:p>
        </w:tc>
      </w:tr>
      <w:tr w:rsidR="006C4B35" w:rsidRPr="00F1036E" w14:paraId="7B4EB5AB" w14:textId="77777777" w:rsidTr="00FA4D26">
        <w:trPr>
          <w:trHeight w:val="263"/>
        </w:trPr>
        <w:tc>
          <w:tcPr>
            <w:tcW w:w="5248" w:type="dxa"/>
          </w:tcPr>
          <w:p w14:paraId="7A119CDA" w14:textId="001A0027" w:rsidR="006C4B35" w:rsidRPr="00074670" w:rsidRDefault="00F448BF" w:rsidP="00FA4D26">
            <w:r>
              <w:t>Oprava cesty na Družstevnej ulici</w:t>
            </w:r>
          </w:p>
        </w:tc>
        <w:tc>
          <w:tcPr>
            <w:tcW w:w="3824" w:type="dxa"/>
          </w:tcPr>
          <w:p w14:paraId="10BB44E5" w14:textId="56F75DF7" w:rsidR="006C4B35" w:rsidRPr="00F1036E" w:rsidRDefault="00F1036E" w:rsidP="00FA4D26">
            <w:pPr>
              <w:jc w:val="right"/>
            </w:pPr>
            <w:r w:rsidRPr="00F1036E">
              <w:t>43 218,24</w:t>
            </w:r>
            <w:r w:rsidR="00F448BF" w:rsidRPr="00F1036E">
              <w:t xml:space="preserve"> </w:t>
            </w:r>
          </w:p>
        </w:tc>
      </w:tr>
      <w:tr w:rsidR="006C4B35" w:rsidRPr="00074670" w14:paraId="7406A691" w14:textId="77777777" w:rsidTr="00FA4D26">
        <w:trPr>
          <w:trHeight w:val="248"/>
        </w:trPr>
        <w:tc>
          <w:tcPr>
            <w:tcW w:w="5248" w:type="dxa"/>
          </w:tcPr>
          <w:p w14:paraId="159C4EF8" w14:textId="77777777" w:rsidR="006C4B35" w:rsidRPr="00074670" w:rsidRDefault="006C4B35" w:rsidP="00FA4D26">
            <w:r>
              <w:t xml:space="preserve">Vodovodná prípojka III. Etapa </w:t>
            </w:r>
            <w:proofErr w:type="spellStart"/>
            <w:r>
              <w:t>Envirofond</w:t>
            </w:r>
            <w:proofErr w:type="spellEnd"/>
            <w:r>
              <w:t xml:space="preserve"> </w:t>
            </w:r>
          </w:p>
        </w:tc>
        <w:tc>
          <w:tcPr>
            <w:tcW w:w="3824" w:type="dxa"/>
          </w:tcPr>
          <w:p w14:paraId="288E3EA9" w14:textId="77777777" w:rsidR="006C4B35" w:rsidRPr="009F6DD3" w:rsidRDefault="0072228B" w:rsidP="00FA4D26">
            <w:pPr>
              <w:jc w:val="right"/>
            </w:pPr>
            <w:r>
              <w:t xml:space="preserve">83 888,94 </w:t>
            </w:r>
            <w:r w:rsidR="006C4B35" w:rsidRPr="009F6DD3">
              <w:t>€</w:t>
            </w:r>
          </w:p>
        </w:tc>
      </w:tr>
      <w:tr w:rsidR="006C4B35" w:rsidRPr="00074670" w14:paraId="336B8960" w14:textId="77777777" w:rsidTr="00FA4D26">
        <w:trPr>
          <w:trHeight w:val="248"/>
        </w:trPr>
        <w:tc>
          <w:tcPr>
            <w:tcW w:w="5248" w:type="dxa"/>
          </w:tcPr>
          <w:p w14:paraId="3E310C53" w14:textId="77777777" w:rsidR="006C4B35" w:rsidRPr="00074670" w:rsidRDefault="006C4B35" w:rsidP="00FA4D26">
            <w:r>
              <w:t>Vodovodná prípojka III. Etapa VVS</w:t>
            </w:r>
          </w:p>
        </w:tc>
        <w:tc>
          <w:tcPr>
            <w:tcW w:w="3824" w:type="dxa"/>
          </w:tcPr>
          <w:p w14:paraId="7AB2AB88" w14:textId="77777777" w:rsidR="006C4B35" w:rsidRPr="009F6DD3" w:rsidRDefault="0072228B" w:rsidP="00FA4D26">
            <w:pPr>
              <w:jc w:val="right"/>
            </w:pPr>
            <w:r>
              <w:t xml:space="preserve">4 415,33 </w:t>
            </w:r>
            <w:r w:rsidR="006C4B35" w:rsidRPr="009F6DD3">
              <w:t>€</w:t>
            </w:r>
          </w:p>
        </w:tc>
      </w:tr>
      <w:tr w:rsidR="006C4B35" w:rsidRPr="00074670" w14:paraId="2635465F" w14:textId="77777777" w:rsidTr="00FA4D26">
        <w:trPr>
          <w:trHeight w:val="248"/>
        </w:trPr>
        <w:tc>
          <w:tcPr>
            <w:tcW w:w="5248" w:type="dxa"/>
          </w:tcPr>
          <w:p w14:paraId="3F820337" w14:textId="77777777" w:rsidR="006C4B35" w:rsidRPr="00074670" w:rsidRDefault="006C4B35" w:rsidP="00FA4D26">
            <w:r>
              <w:t>Rekonštrukcia ústredného kúrenia DK a </w:t>
            </w:r>
            <w:proofErr w:type="spellStart"/>
            <w:r>
              <w:t>OcÚ</w:t>
            </w:r>
            <w:proofErr w:type="spellEnd"/>
          </w:p>
        </w:tc>
        <w:tc>
          <w:tcPr>
            <w:tcW w:w="3824" w:type="dxa"/>
          </w:tcPr>
          <w:p w14:paraId="79C21890" w14:textId="77777777" w:rsidR="006C4B35" w:rsidRPr="009F6DD3" w:rsidRDefault="0072228B" w:rsidP="00FA4D26">
            <w:pPr>
              <w:jc w:val="right"/>
            </w:pPr>
            <w:r>
              <w:t xml:space="preserve">6 838,30 </w:t>
            </w:r>
            <w:r w:rsidR="006C4B35" w:rsidRPr="009F6DD3">
              <w:t>€</w:t>
            </w:r>
          </w:p>
        </w:tc>
      </w:tr>
      <w:tr w:rsidR="006C4B35" w:rsidRPr="00074670" w14:paraId="599F9371" w14:textId="77777777" w:rsidTr="00FA4D26">
        <w:trPr>
          <w:trHeight w:val="248"/>
        </w:trPr>
        <w:tc>
          <w:tcPr>
            <w:tcW w:w="5248" w:type="dxa"/>
          </w:tcPr>
          <w:p w14:paraId="64D9804D" w14:textId="77777777" w:rsidR="006C4B35" w:rsidRPr="00074670" w:rsidRDefault="006C4B35" w:rsidP="00FA4D26">
            <w:r>
              <w:t xml:space="preserve">Rekonštrukcia Domu nádeje </w:t>
            </w:r>
          </w:p>
        </w:tc>
        <w:tc>
          <w:tcPr>
            <w:tcW w:w="3824" w:type="dxa"/>
          </w:tcPr>
          <w:p w14:paraId="071C095B" w14:textId="77777777" w:rsidR="006C4B35" w:rsidRPr="009F6DD3" w:rsidRDefault="008279E6" w:rsidP="00FA4D26">
            <w:pPr>
              <w:jc w:val="right"/>
            </w:pPr>
            <w:r>
              <w:t xml:space="preserve">8 238,27 </w:t>
            </w:r>
            <w:r w:rsidR="006C4B35" w:rsidRPr="009F6DD3">
              <w:t>€</w:t>
            </w:r>
          </w:p>
        </w:tc>
      </w:tr>
      <w:tr w:rsidR="006C4B35" w:rsidRPr="00074670" w14:paraId="01877762" w14:textId="77777777" w:rsidTr="00FA4D26">
        <w:trPr>
          <w:trHeight w:val="248"/>
        </w:trPr>
        <w:tc>
          <w:tcPr>
            <w:tcW w:w="5248" w:type="dxa"/>
          </w:tcPr>
          <w:p w14:paraId="59E83668" w14:textId="77777777" w:rsidR="006C4B35" w:rsidRDefault="006C4B35" w:rsidP="00FA4D26">
            <w:r>
              <w:t xml:space="preserve">Rekonštrukcia strechy budovy </w:t>
            </w:r>
            <w:proofErr w:type="spellStart"/>
            <w:r>
              <w:t>OcÚ</w:t>
            </w:r>
            <w:proofErr w:type="spellEnd"/>
          </w:p>
        </w:tc>
        <w:tc>
          <w:tcPr>
            <w:tcW w:w="3824" w:type="dxa"/>
          </w:tcPr>
          <w:p w14:paraId="3C7C2440" w14:textId="77777777" w:rsidR="006C4B35" w:rsidRPr="009F6DD3" w:rsidRDefault="008279E6" w:rsidP="00FA4D26">
            <w:pPr>
              <w:jc w:val="right"/>
            </w:pPr>
            <w:r>
              <w:t xml:space="preserve">10 329,62 </w:t>
            </w:r>
            <w:r w:rsidR="006C4B35" w:rsidRPr="009F6DD3">
              <w:t>€</w:t>
            </w:r>
          </w:p>
        </w:tc>
      </w:tr>
      <w:tr w:rsidR="0072228B" w:rsidRPr="00074670" w14:paraId="28348369" w14:textId="77777777" w:rsidTr="00FA4D26">
        <w:trPr>
          <w:trHeight w:val="248"/>
        </w:trPr>
        <w:tc>
          <w:tcPr>
            <w:tcW w:w="5248" w:type="dxa"/>
          </w:tcPr>
          <w:p w14:paraId="44FB8CB2" w14:textId="77777777" w:rsidR="0072228B" w:rsidRDefault="0072228B" w:rsidP="00FA4D26">
            <w:r>
              <w:t>Oplotenie parku</w:t>
            </w:r>
          </w:p>
        </w:tc>
        <w:tc>
          <w:tcPr>
            <w:tcW w:w="3824" w:type="dxa"/>
          </w:tcPr>
          <w:p w14:paraId="015154F2" w14:textId="77777777" w:rsidR="0072228B" w:rsidRDefault="0072228B" w:rsidP="00FA4D26">
            <w:pPr>
              <w:jc w:val="right"/>
            </w:pPr>
            <w:r>
              <w:t xml:space="preserve">4 733,88 </w:t>
            </w:r>
            <w:r w:rsidRPr="009F6DD3">
              <w:t>€</w:t>
            </w:r>
          </w:p>
        </w:tc>
      </w:tr>
      <w:tr w:rsidR="006C4B35" w:rsidRPr="00074670" w14:paraId="65A48666" w14:textId="77777777" w:rsidTr="00FA4D26">
        <w:trPr>
          <w:trHeight w:val="248"/>
        </w:trPr>
        <w:tc>
          <w:tcPr>
            <w:tcW w:w="5248" w:type="dxa"/>
          </w:tcPr>
          <w:p w14:paraId="01A20F2B" w14:textId="77777777" w:rsidR="006C4B35" w:rsidRDefault="00176CA2" w:rsidP="00FA4D26">
            <w:r>
              <w:t xml:space="preserve">Rekonštrukcia </w:t>
            </w:r>
            <w:proofErr w:type="spellStart"/>
            <w:r>
              <w:t>Ocú</w:t>
            </w:r>
            <w:proofErr w:type="spellEnd"/>
            <w:r>
              <w:t xml:space="preserve"> vstup</w:t>
            </w:r>
          </w:p>
        </w:tc>
        <w:tc>
          <w:tcPr>
            <w:tcW w:w="3824" w:type="dxa"/>
          </w:tcPr>
          <w:p w14:paraId="412C9031" w14:textId="77777777" w:rsidR="0072228B" w:rsidRPr="009F6DD3" w:rsidRDefault="00176CA2" w:rsidP="0072228B">
            <w:pPr>
              <w:jc w:val="right"/>
            </w:pPr>
            <w:r>
              <w:t>6 977,51</w:t>
            </w:r>
            <w:r w:rsidR="0072228B">
              <w:t xml:space="preserve"> </w:t>
            </w:r>
            <w:r w:rsidR="006C4B35" w:rsidRPr="009F6DD3">
              <w:t>€</w:t>
            </w:r>
          </w:p>
        </w:tc>
      </w:tr>
    </w:tbl>
    <w:p w14:paraId="73C4D589" w14:textId="77777777" w:rsidR="006C4B35" w:rsidRDefault="006C4B35" w:rsidP="006C4B35"/>
    <w:p w14:paraId="6140EAD8" w14:textId="77777777" w:rsidR="006C4B35" w:rsidRPr="00736743" w:rsidRDefault="006C4B35" w:rsidP="006C4B35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74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268"/>
      </w:tblGrid>
      <w:tr w:rsidR="006C4B35" w:rsidRPr="00A6137D" w14:paraId="76232588" w14:textId="77777777" w:rsidTr="00FA4D26">
        <w:trPr>
          <w:trHeight w:val="264"/>
        </w:trPr>
        <w:tc>
          <w:tcPr>
            <w:tcW w:w="5170" w:type="dxa"/>
            <w:shd w:val="clear" w:color="auto" w:fill="F2F2F2"/>
          </w:tcPr>
          <w:p w14:paraId="127E46E6" w14:textId="77777777" w:rsidR="006C4B35" w:rsidRPr="00671D3A" w:rsidRDefault="006C4B35" w:rsidP="00FA4D2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268" w:type="dxa"/>
            <w:shd w:val="clear" w:color="auto" w:fill="F2F2F2"/>
          </w:tcPr>
          <w:p w14:paraId="1172A4A6" w14:textId="77777777" w:rsidR="006C4B35" w:rsidRPr="00713E0A" w:rsidRDefault="006C4B35" w:rsidP="00FA4D2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72228B">
              <w:rPr>
                <w:b/>
              </w:rPr>
              <w:t>2021</w:t>
            </w:r>
          </w:p>
        </w:tc>
      </w:tr>
      <w:tr w:rsidR="006C4B35" w:rsidRPr="00A6137D" w14:paraId="62D7DC6C" w14:textId="77777777" w:rsidTr="00FA4D26">
        <w:trPr>
          <w:trHeight w:val="264"/>
        </w:trPr>
        <w:tc>
          <w:tcPr>
            <w:tcW w:w="5170" w:type="dxa"/>
          </w:tcPr>
          <w:p w14:paraId="3D63B935" w14:textId="77777777" w:rsidR="006C4B35" w:rsidRPr="008D3D3F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268" w:type="dxa"/>
          </w:tcPr>
          <w:p w14:paraId="35C50830" w14:textId="77777777" w:rsidR="006C4B35" w:rsidRPr="00FD1969" w:rsidRDefault="0072228B" w:rsidP="00FA4D26">
            <w:r>
              <w:t>149 849,55</w:t>
            </w:r>
          </w:p>
        </w:tc>
      </w:tr>
    </w:tbl>
    <w:p w14:paraId="0E3003EA" w14:textId="77777777" w:rsidR="006C4B35" w:rsidRDefault="006C4B35" w:rsidP="006C4B35"/>
    <w:p w14:paraId="6312D1F7" w14:textId="77777777" w:rsidR="006C4B35" w:rsidRDefault="006C4B35" w:rsidP="006C4B35"/>
    <w:p w14:paraId="640DE624" w14:textId="77777777" w:rsidR="006C4B35" w:rsidRDefault="006C4B35" w:rsidP="006C4B35"/>
    <w:p w14:paraId="0442E51F" w14:textId="77777777" w:rsidR="006C4B35" w:rsidRDefault="006C4B35" w:rsidP="006C4B35"/>
    <w:p w14:paraId="155C9B46" w14:textId="77777777" w:rsidR="006C4B35" w:rsidRDefault="006C4B35" w:rsidP="006C4B35"/>
    <w:p w14:paraId="1CBD8B12" w14:textId="77777777" w:rsidR="006C4B35" w:rsidRDefault="006C4B35" w:rsidP="006C4B35"/>
    <w:p w14:paraId="2E8D05AF" w14:textId="77777777" w:rsidR="006C4B35" w:rsidRPr="003D6A70" w:rsidRDefault="006C4B35" w:rsidP="006C4B3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31FE3BC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970A958" w14:textId="77777777" w:rsidR="006C4B35" w:rsidRDefault="006C4B35" w:rsidP="006C4B3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21D6D28" w14:textId="77777777" w:rsidR="006C4B35" w:rsidRDefault="006C4B35" w:rsidP="006C4B3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88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12"/>
        <w:gridCol w:w="2019"/>
        <w:gridCol w:w="1885"/>
      </w:tblGrid>
      <w:tr w:rsidR="006C4B35" w:rsidRPr="00A6137D" w14:paraId="297E8C94" w14:textId="77777777" w:rsidTr="00FA4D26">
        <w:trPr>
          <w:trHeight w:val="225"/>
        </w:trPr>
        <w:tc>
          <w:tcPr>
            <w:tcW w:w="4912" w:type="dxa"/>
            <w:shd w:val="clear" w:color="auto" w:fill="F2F2F2"/>
          </w:tcPr>
          <w:p w14:paraId="1DF18FB8" w14:textId="77777777" w:rsidR="006C4B35" w:rsidRPr="00057838" w:rsidRDefault="006C4B35" w:rsidP="00FA4D26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019" w:type="dxa"/>
            <w:shd w:val="clear" w:color="auto" w:fill="F2F2F2"/>
          </w:tcPr>
          <w:p w14:paraId="572346CE" w14:textId="77777777" w:rsidR="006C4B35" w:rsidRPr="00713E0A" w:rsidRDefault="006C4B35" w:rsidP="00FA4D2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76CA2">
              <w:rPr>
                <w:b/>
              </w:rPr>
              <w:t>2021</w:t>
            </w:r>
          </w:p>
        </w:tc>
        <w:tc>
          <w:tcPr>
            <w:tcW w:w="1885" w:type="dxa"/>
            <w:shd w:val="clear" w:color="auto" w:fill="F2F2F2"/>
          </w:tcPr>
          <w:p w14:paraId="7F60392E" w14:textId="77777777" w:rsidR="006C4B35" w:rsidRPr="00713E0A" w:rsidRDefault="006C4B35" w:rsidP="00FA4D2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76CA2">
              <w:rPr>
                <w:b/>
              </w:rPr>
              <w:t>2020</w:t>
            </w:r>
          </w:p>
        </w:tc>
      </w:tr>
      <w:tr w:rsidR="006C4B35" w:rsidRPr="00A6137D" w14:paraId="7A53AD41" w14:textId="77777777" w:rsidTr="00FA4D26">
        <w:trPr>
          <w:trHeight w:val="225"/>
        </w:trPr>
        <w:tc>
          <w:tcPr>
            <w:tcW w:w="4912" w:type="dxa"/>
            <w:tcBorders>
              <w:left w:val="single" w:sz="4" w:space="0" w:color="auto"/>
            </w:tcBorders>
            <w:shd w:val="clear" w:color="auto" w:fill="F2F2F2"/>
          </w:tcPr>
          <w:p w14:paraId="76E3CEC6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019" w:type="dxa"/>
          </w:tcPr>
          <w:p w14:paraId="1C8066EF" w14:textId="77777777" w:rsidR="006C4B35" w:rsidRPr="00C958C7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04F9B2F9" w14:textId="77777777" w:rsidR="006C4B35" w:rsidRPr="00C958C7" w:rsidRDefault="006C4B35" w:rsidP="00FA4D26">
            <w:pPr>
              <w:jc w:val="right"/>
            </w:pPr>
          </w:p>
        </w:tc>
      </w:tr>
      <w:tr w:rsidR="006C4B35" w:rsidRPr="00A6137D" w14:paraId="79A22F42" w14:textId="77777777" w:rsidTr="00FA4D26">
        <w:trPr>
          <w:trHeight w:val="372"/>
        </w:trPr>
        <w:tc>
          <w:tcPr>
            <w:tcW w:w="4912" w:type="dxa"/>
            <w:tcBorders>
              <w:left w:val="single" w:sz="4" w:space="0" w:color="auto"/>
            </w:tcBorders>
          </w:tcPr>
          <w:p w14:paraId="772A9CA8" w14:textId="77777777" w:rsidR="006C4B35" w:rsidRPr="00057838" w:rsidRDefault="006C4B35" w:rsidP="00FA4D26">
            <w:r w:rsidRPr="00057838">
              <w:t xml:space="preserve">602 - </w:t>
            </w:r>
            <w:r>
              <w:t>Tržby z predaja služieb z toho:</w:t>
            </w:r>
          </w:p>
        </w:tc>
        <w:tc>
          <w:tcPr>
            <w:tcW w:w="2019" w:type="dxa"/>
          </w:tcPr>
          <w:p w14:paraId="38C8D796" w14:textId="77777777" w:rsidR="006C4B35" w:rsidRPr="00C958C7" w:rsidRDefault="00176CA2" w:rsidP="00176CA2">
            <w:pPr>
              <w:jc w:val="right"/>
            </w:pPr>
            <w:r>
              <w:t>283</w:t>
            </w:r>
            <w:r w:rsidR="006C4B35">
              <w:t>,</w:t>
            </w:r>
            <w:r>
              <w:t>-</w:t>
            </w:r>
            <w:r w:rsidR="006C4B35">
              <w:t xml:space="preserve"> €</w:t>
            </w:r>
          </w:p>
        </w:tc>
        <w:tc>
          <w:tcPr>
            <w:tcW w:w="1885" w:type="dxa"/>
          </w:tcPr>
          <w:p w14:paraId="0C036764" w14:textId="77777777" w:rsidR="006C4B35" w:rsidRPr="00C958C7" w:rsidRDefault="00176CA2" w:rsidP="00176CA2">
            <w:pPr>
              <w:jc w:val="right"/>
            </w:pPr>
            <w:r>
              <w:t xml:space="preserve">182,42 </w:t>
            </w:r>
            <w:r w:rsidR="006C4B35">
              <w:t>€</w:t>
            </w:r>
          </w:p>
        </w:tc>
      </w:tr>
      <w:tr w:rsidR="006C4B35" w:rsidRPr="00A6137D" w14:paraId="37012881" w14:textId="77777777" w:rsidTr="00FA4D26">
        <w:trPr>
          <w:trHeight w:val="464"/>
        </w:trPr>
        <w:tc>
          <w:tcPr>
            <w:tcW w:w="4912" w:type="dxa"/>
            <w:tcBorders>
              <w:left w:val="single" w:sz="4" w:space="0" w:color="auto"/>
            </w:tcBorders>
          </w:tcPr>
          <w:p w14:paraId="5DFBDF33" w14:textId="77777777" w:rsidR="006C4B35" w:rsidRPr="00057838" w:rsidRDefault="006C4B35" w:rsidP="00FA4D26">
            <w:r>
              <w:t>604 - Tržby za tovar z toho:</w:t>
            </w:r>
          </w:p>
        </w:tc>
        <w:tc>
          <w:tcPr>
            <w:tcW w:w="2019" w:type="dxa"/>
          </w:tcPr>
          <w:p w14:paraId="22AE9AD8" w14:textId="77777777" w:rsidR="006C4B35" w:rsidRPr="00C958C7" w:rsidRDefault="00176CA2" w:rsidP="00FA4D26">
            <w:pPr>
              <w:jc w:val="right"/>
            </w:pPr>
            <w:r>
              <w:t xml:space="preserve">21 942,04 </w:t>
            </w:r>
            <w:r w:rsidR="006C4B35">
              <w:t>€</w:t>
            </w:r>
          </w:p>
        </w:tc>
        <w:tc>
          <w:tcPr>
            <w:tcW w:w="1885" w:type="dxa"/>
          </w:tcPr>
          <w:p w14:paraId="1F7718DA" w14:textId="77777777" w:rsidR="006C4B35" w:rsidRPr="00C958C7" w:rsidRDefault="00176CA2" w:rsidP="00FA4D26">
            <w:pPr>
              <w:jc w:val="right"/>
            </w:pPr>
            <w:r>
              <w:t xml:space="preserve">32 676,37 </w:t>
            </w:r>
            <w:r w:rsidR="006C4B35">
              <w:t>€</w:t>
            </w:r>
          </w:p>
        </w:tc>
      </w:tr>
      <w:tr w:rsidR="006C4B35" w:rsidRPr="00A6137D" w14:paraId="6D5F3EF0" w14:textId="77777777" w:rsidTr="00FA4D26">
        <w:trPr>
          <w:trHeight w:val="225"/>
        </w:trPr>
        <w:tc>
          <w:tcPr>
            <w:tcW w:w="4912" w:type="dxa"/>
            <w:tcBorders>
              <w:left w:val="single" w:sz="4" w:space="0" w:color="auto"/>
            </w:tcBorders>
            <w:shd w:val="clear" w:color="auto" w:fill="F2F2F2"/>
          </w:tcPr>
          <w:p w14:paraId="427BB760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019" w:type="dxa"/>
          </w:tcPr>
          <w:p w14:paraId="1F36C7E7" w14:textId="77777777" w:rsidR="006C4B35" w:rsidRPr="00C958C7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139F9D39" w14:textId="77777777" w:rsidR="006C4B35" w:rsidRPr="00C958C7" w:rsidRDefault="006C4B35" w:rsidP="00FA4D26">
            <w:pPr>
              <w:jc w:val="right"/>
            </w:pPr>
          </w:p>
        </w:tc>
      </w:tr>
      <w:tr w:rsidR="006C4B35" w:rsidRPr="00A6137D" w14:paraId="3A1F09B3" w14:textId="77777777" w:rsidTr="00FA4D26">
        <w:trPr>
          <w:trHeight w:val="452"/>
        </w:trPr>
        <w:tc>
          <w:tcPr>
            <w:tcW w:w="4912" w:type="dxa"/>
            <w:tcBorders>
              <w:left w:val="single" w:sz="4" w:space="0" w:color="auto"/>
            </w:tcBorders>
          </w:tcPr>
          <w:p w14:paraId="79FE75F8" w14:textId="77777777" w:rsidR="006C4B35" w:rsidRPr="00057838" w:rsidRDefault="006C4B35" w:rsidP="00FA4D26">
            <w:r w:rsidRPr="00057838">
              <w:lastRenderedPageBreak/>
              <w:t>622 - Aktivácia vnútroorganizačných služieb z toho:</w:t>
            </w:r>
          </w:p>
          <w:p w14:paraId="3200A3CE" w14:textId="77777777" w:rsidR="006C4B35" w:rsidRPr="00057838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019" w:type="dxa"/>
          </w:tcPr>
          <w:p w14:paraId="5D98E14A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4D07AA59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23CFE27D" w14:textId="77777777" w:rsidTr="00FA4D26">
        <w:trPr>
          <w:trHeight w:val="464"/>
        </w:trPr>
        <w:tc>
          <w:tcPr>
            <w:tcW w:w="4912" w:type="dxa"/>
            <w:tcBorders>
              <w:left w:val="single" w:sz="4" w:space="0" w:color="auto"/>
            </w:tcBorders>
          </w:tcPr>
          <w:p w14:paraId="53C3EB0C" w14:textId="77777777" w:rsidR="006C4B35" w:rsidRPr="00057838" w:rsidRDefault="006C4B35" w:rsidP="00FA4D26">
            <w:r>
              <w:t>624 - Aktivácia DHM</w:t>
            </w:r>
          </w:p>
        </w:tc>
        <w:tc>
          <w:tcPr>
            <w:tcW w:w="2019" w:type="dxa"/>
          </w:tcPr>
          <w:p w14:paraId="1E1D0F17" w14:textId="77777777" w:rsidR="006C4B35" w:rsidRPr="00C958C7" w:rsidRDefault="00176CA2" w:rsidP="00176CA2">
            <w:pPr>
              <w:jc w:val="right"/>
            </w:pPr>
            <w:r>
              <w:t>0</w:t>
            </w:r>
            <w:r w:rsidR="006C4B35">
              <w:t>,- €</w:t>
            </w:r>
          </w:p>
        </w:tc>
        <w:tc>
          <w:tcPr>
            <w:tcW w:w="1885" w:type="dxa"/>
          </w:tcPr>
          <w:p w14:paraId="5BD8B620" w14:textId="77777777" w:rsidR="006C4B35" w:rsidRPr="00C958C7" w:rsidRDefault="00176CA2" w:rsidP="00FA4D26">
            <w:pPr>
              <w:jc w:val="right"/>
            </w:pPr>
            <w:r>
              <w:t>0</w:t>
            </w:r>
            <w:r w:rsidR="006C4B35">
              <w:t>,- €</w:t>
            </w:r>
          </w:p>
        </w:tc>
      </w:tr>
      <w:tr w:rsidR="006C4B35" w:rsidRPr="00A6137D" w14:paraId="7F16EE7B" w14:textId="77777777" w:rsidTr="00FA4D26">
        <w:trPr>
          <w:trHeight w:val="225"/>
        </w:trPr>
        <w:tc>
          <w:tcPr>
            <w:tcW w:w="4912" w:type="dxa"/>
            <w:tcBorders>
              <w:left w:val="single" w:sz="4" w:space="0" w:color="auto"/>
            </w:tcBorders>
            <w:shd w:val="clear" w:color="auto" w:fill="F2F2F2"/>
          </w:tcPr>
          <w:p w14:paraId="7930885C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019" w:type="dxa"/>
          </w:tcPr>
          <w:p w14:paraId="55EC1F0A" w14:textId="77777777" w:rsidR="006C4B35" w:rsidRPr="00C958C7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5E6FB8F1" w14:textId="77777777" w:rsidR="006C4B35" w:rsidRPr="00C958C7" w:rsidRDefault="006C4B35" w:rsidP="00FA4D26">
            <w:pPr>
              <w:jc w:val="right"/>
            </w:pPr>
          </w:p>
        </w:tc>
      </w:tr>
      <w:tr w:rsidR="006C4B35" w:rsidRPr="00A6137D" w14:paraId="0711443A" w14:textId="77777777" w:rsidTr="00FA4D26">
        <w:trPr>
          <w:trHeight w:val="826"/>
        </w:trPr>
        <w:tc>
          <w:tcPr>
            <w:tcW w:w="4912" w:type="dxa"/>
            <w:tcBorders>
              <w:left w:val="single" w:sz="4" w:space="0" w:color="auto"/>
            </w:tcBorders>
          </w:tcPr>
          <w:p w14:paraId="2DC7EB55" w14:textId="77777777" w:rsidR="006C4B35" w:rsidRPr="00057838" w:rsidRDefault="006C4B35" w:rsidP="00FA4D26">
            <w:r w:rsidRPr="00057838">
              <w:t>632 - Daňové výnosy samosprávy z toho:</w:t>
            </w:r>
          </w:p>
          <w:p w14:paraId="699BDF16" w14:textId="77777777" w:rsidR="006C4B35" w:rsidRPr="00057838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1BCA4C93" w14:textId="77777777" w:rsidR="006C4B35" w:rsidRPr="00057838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(stavby a pozemky) a psa </w:t>
            </w:r>
          </w:p>
        </w:tc>
        <w:tc>
          <w:tcPr>
            <w:tcW w:w="2019" w:type="dxa"/>
          </w:tcPr>
          <w:p w14:paraId="3AE8675D" w14:textId="77777777" w:rsidR="006C4B35" w:rsidRDefault="00176CA2" w:rsidP="00FA4D26">
            <w:pPr>
              <w:jc w:val="right"/>
            </w:pPr>
            <w:r>
              <w:t>321</w:t>
            </w:r>
            <w:r w:rsidR="00AB134C">
              <w:t> 263,78</w:t>
            </w:r>
            <w:r w:rsidR="006C4B35">
              <w:t xml:space="preserve"> €</w:t>
            </w:r>
          </w:p>
          <w:p w14:paraId="00D22AF6" w14:textId="77777777" w:rsidR="006C4B35" w:rsidRDefault="006C4B35" w:rsidP="00FA4D26">
            <w:pPr>
              <w:jc w:val="right"/>
            </w:pPr>
            <w:r>
              <w:t xml:space="preserve"> </w:t>
            </w:r>
            <w:r w:rsidR="00AB134C">
              <w:t xml:space="preserve">276  336,92 </w:t>
            </w:r>
            <w:r>
              <w:t>€</w:t>
            </w:r>
          </w:p>
          <w:p w14:paraId="19C6E07C" w14:textId="77777777" w:rsidR="006C4B35" w:rsidRPr="00C958C7" w:rsidRDefault="00AB134C" w:rsidP="00FA4D26">
            <w:pPr>
              <w:jc w:val="right"/>
            </w:pPr>
            <w:r>
              <w:t xml:space="preserve">44 926,86 </w:t>
            </w:r>
            <w:r w:rsidR="006C4B35">
              <w:t>€</w:t>
            </w:r>
          </w:p>
        </w:tc>
        <w:tc>
          <w:tcPr>
            <w:tcW w:w="1885" w:type="dxa"/>
          </w:tcPr>
          <w:p w14:paraId="7D9EA29A" w14:textId="77777777" w:rsidR="006C4B35" w:rsidRDefault="00176CA2" w:rsidP="00FA4D26">
            <w:pPr>
              <w:jc w:val="right"/>
            </w:pPr>
            <w:r>
              <w:t>306 559,42</w:t>
            </w:r>
            <w:r w:rsidR="006C4B35">
              <w:t xml:space="preserve"> €</w:t>
            </w:r>
          </w:p>
          <w:p w14:paraId="49D0E412" w14:textId="77777777" w:rsidR="006C4B35" w:rsidRDefault="00176CA2" w:rsidP="00FA4D26">
            <w:pPr>
              <w:jc w:val="right"/>
            </w:pPr>
            <w:r>
              <w:t>254 574,29</w:t>
            </w:r>
            <w:r w:rsidR="006C4B35">
              <w:t xml:space="preserve"> €</w:t>
            </w:r>
          </w:p>
          <w:p w14:paraId="6DCA5AFB" w14:textId="77777777" w:rsidR="006C4B35" w:rsidRPr="00C958C7" w:rsidRDefault="00176CA2" w:rsidP="00FA4D26">
            <w:pPr>
              <w:jc w:val="right"/>
            </w:pPr>
            <w:r>
              <w:t>51 984,83</w:t>
            </w:r>
            <w:r w:rsidR="006C4B35">
              <w:t xml:space="preserve"> €</w:t>
            </w:r>
          </w:p>
        </w:tc>
      </w:tr>
      <w:tr w:rsidR="006C4B35" w:rsidRPr="00A6137D" w14:paraId="20B5E557" w14:textId="77777777" w:rsidTr="00FA4D26">
        <w:trPr>
          <w:trHeight w:val="284"/>
        </w:trPr>
        <w:tc>
          <w:tcPr>
            <w:tcW w:w="4912" w:type="dxa"/>
            <w:tcBorders>
              <w:left w:val="single" w:sz="4" w:space="0" w:color="auto"/>
            </w:tcBorders>
          </w:tcPr>
          <w:p w14:paraId="3C730E0E" w14:textId="77777777" w:rsidR="006C4B35" w:rsidRPr="00057838" w:rsidRDefault="006C4B35" w:rsidP="00FA4D26">
            <w:r>
              <w:t>633 - Výnosy z poplatkov</w:t>
            </w:r>
          </w:p>
        </w:tc>
        <w:tc>
          <w:tcPr>
            <w:tcW w:w="2019" w:type="dxa"/>
          </w:tcPr>
          <w:p w14:paraId="24EF16A4" w14:textId="77777777" w:rsidR="006C4B35" w:rsidRDefault="00AB134C" w:rsidP="00FA4D26">
            <w:pPr>
              <w:jc w:val="right"/>
            </w:pPr>
            <w:r>
              <w:t xml:space="preserve">11 580,26 </w:t>
            </w:r>
            <w:r w:rsidR="006C4B35">
              <w:t>€</w:t>
            </w:r>
          </w:p>
          <w:p w14:paraId="0344461B" w14:textId="77777777" w:rsidR="006C4B35" w:rsidRPr="00C958C7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6D4239F2" w14:textId="77777777" w:rsidR="006C4B35" w:rsidRPr="00C958C7" w:rsidRDefault="00176CA2" w:rsidP="00FA4D26">
            <w:pPr>
              <w:jc w:val="right"/>
            </w:pPr>
            <w:r>
              <w:t>6 730,56</w:t>
            </w:r>
            <w:r w:rsidR="006C4B35">
              <w:t xml:space="preserve"> €</w:t>
            </w:r>
          </w:p>
        </w:tc>
      </w:tr>
      <w:tr w:rsidR="006C4B35" w:rsidRPr="00A6137D" w14:paraId="2D85D707" w14:textId="77777777" w:rsidTr="00FA4D26">
        <w:trPr>
          <w:trHeight w:val="225"/>
        </w:trPr>
        <w:tc>
          <w:tcPr>
            <w:tcW w:w="4912" w:type="dxa"/>
            <w:shd w:val="clear" w:color="auto" w:fill="F2F2F2"/>
          </w:tcPr>
          <w:p w14:paraId="7D2BFEB6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019" w:type="dxa"/>
          </w:tcPr>
          <w:p w14:paraId="1BD79098" w14:textId="77777777" w:rsidR="006C4B35" w:rsidRPr="00C958C7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37D2D017" w14:textId="77777777" w:rsidR="006C4B35" w:rsidRPr="00C958C7" w:rsidRDefault="006C4B35" w:rsidP="00FA4D26">
            <w:pPr>
              <w:jc w:val="right"/>
            </w:pPr>
          </w:p>
        </w:tc>
      </w:tr>
      <w:tr w:rsidR="006C4B35" w:rsidRPr="00A6137D" w14:paraId="2C1B3C10" w14:textId="77777777" w:rsidTr="00FA4D26">
        <w:trPr>
          <w:trHeight w:val="422"/>
        </w:trPr>
        <w:tc>
          <w:tcPr>
            <w:tcW w:w="4912" w:type="dxa"/>
          </w:tcPr>
          <w:p w14:paraId="0296E4C3" w14:textId="77777777" w:rsidR="006C4B35" w:rsidRPr="00057838" w:rsidRDefault="006C4B35" w:rsidP="00FA4D26">
            <w:r w:rsidRPr="00057838">
              <w:t>6</w:t>
            </w:r>
            <w:r>
              <w:t>61 - Tržby z predaja CP</w:t>
            </w:r>
          </w:p>
        </w:tc>
        <w:tc>
          <w:tcPr>
            <w:tcW w:w="2019" w:type="dxa"/>
          </w:tcPr>
          <w:p w14:paraId="71D2CFAC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3F75FA97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7E3EC619" w14:textId="77777777" w:rsidTr="00FA4D26">
        <w:trPr>
          <w:trHeight w:val="464"/>
        </w:trPr>
        <w:tc>
          <w:tcPr>
            <w:tcW w:w="4912" w:type="dxa"/>
            <w:tcBorders>
              <w:left w:val="single" w:sz="4" w:space="0" w:color="auto"/>
            </w:tcBorders>
          </w:tcPr>
          <w:p w14:paraId="2BDBF70C" w14:textId="77777777" w:rsidR="006C4B35" w:rsidRPr="00057838" w:rsidRDefault="006C4B35" w:rsidP="00FA4D26">
            <w:r>
              <w:t>662 - Úrok</w:t>
            </w:r>
          </w:p>
        </w:tc>
        <w:tc>
          <w:tcPr>
            <w:tcW w:w="2019" w:type="dxa"/>
          </w:tcPr>
          <w:p w14:paraId="30A15AE8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39293E10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4B3EE940" w14:textId="77777777" w:rsidTr="00FA4D26">
        <w:trPr>
          <w:trHeight w:val="452"/>
        </w:trPr>
        <w:tc>
          <w:tcPr>
            <w:tcW w:w="4912" w:type="dxa"/>
            <w:tcBorders>
              <w:left w:val="single" w:sz="4" w:space="0" w:color="auto"/>
            </w:tcBorders>
          </w:tcPr>
          <w:p w14:paraId="4942A890" w14:textId="77777777" w:rsidR="006C4B35" w:rsidRPr="00057838" w:rsidRDefault="006C4B35" w:rsidP="00FA4D26">
            <w:r w:rsidRPr="00057838">
              <w:t>668 -</w:t>
            </w:r>
            <w:r>
              <w:t xml:space="preserve"> Ostatné finančné výnosy</w:t>
            </w:r>
          </w:p>
        </w:tc>
        <w:tc>
          <w:tcPr>
            <w:tcW w:w="2019" w:type="dxa"/>
          </w:tcPr>
          <w:p w14:paraId="1D498357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28407115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4C865D3D" w14:textId="77777777" w:rsidTr="00FA4D26">
        <w:trPr>
          <w:trHeight w:val="225"/>
        </w:trPr>
        <w:tc>
          <w:tcPr>
            <w:tcW w:w="4912" w:type="dxa"/>
            <w:tcBorders>
              <w:left w:val="single" w:sz="4" w:space="0" w:color="auto"/>
            </w:tcBorders>
            <w:shd w:val="clear" w:color="auto" w:fill="F2F2F2"/>
          </w:tcPr>
          <w:p w14:paraId="4787260C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019" w:type="dxa"/>
          </w:tcPr>
          <w:p w14:paraId="26CB867C" w14:textId="77777777" w:rsidR="006C4B35" w:rsidRPr="00C958C7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68F2FAA4" w14:textId="77777777" w:rsidR="006C4B35" w:rsidRPr="00C958C7" w:rsidRDefault="006C4B35" w:rsidP="00FA4D26">
            <w:pPr>
              <w:jc w:val="right"/>
            </w:pPr>
          </w:p>
        </w:tc>
      </w:tr>
      <w:tr w:rsidR="006C4B35" w:rsidRPr="00A6137D" w14:paraId="1660F6EB" w14:textId="77777777" w:rsidTr="00FA4D26">
        <w:trPr>
          <w:trHeight w:val="464"/>
        </w:trPr>
        <w:tc>
          <w:tcPr>
            <w:tcW w:w="4912" w:type="dxa"/>
            <w:tcBorders>
              <w:left w:val="single" w:sz="4" w:space="0" w:color="auto"/>
            </w:tcBorders>
          </w:tcPr>
          <w:p w14:paraId="59B3CA12" w14:textId="77777777" w:rsidR="006C4B35" w:rsidRPr="00057838" w:rsidRDefault="006C4B35" w:rsidP="00FA4D26">
            <w:r>
              <w:t>672 - Náhrady škôd</w:t>
            </w:r>
          </w:p>
        </w:tc>
        <w:tc>
          <w:tcPr>
            <w:tcW w:w="2019" w:type="dxa"/>
          </w:tcPr>
          <w:p w14:paraId="615BF75E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202DC165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359B3241" w14:textId="77777777" w:rsidTr="00FA4D26">
        <w:trPr>
          <w:trHeight w:val="452"/>
        </w:trPr>
        <w:tc>
          <w:tcPr>
            <w:tcW w:w="4912" w:type="dxa"/>
            <w:tcBorders>
              <w:left w:val="single" w:sz="4" w:space="0" w:color="auto"/>
            </w:tcBorders>
            <w:shd w:val="clear" w:color="auto" w:fill="F2F2F2"/>
          </w:tcPr>
          <w:p w14:paraId="20ED43D4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19" w:type="dxa"/>
          </w:tcPr>
          <w:p w14:paraId="494FE72B" w14:textId="77777777" w:rsidR="006C4B35" w:rsidRPr="00074670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19643D95" w14:textId="77777777" w:rsidR="006C4B35" w:rsidRPr="00074670" w:rsidRDefault="006C4B35" w:rsidP="00FA4D26">
            <w:pPr>
              <w:jc w:val="right"/>
            </w:pPr>
          </w:p>
        </w:tc>
      </w:tr>
      <w:tr w:rsidR="006C4B35" w:rsidRPr="00A6137D" w14:paraId="4F47DC5C" w14:textId="77777777" w:rsidTr="00FA4D26">
        <w:trPr>
          <w:trHeight w:val="476"/>
        </w:trPr>
        <w:tc>
          <w:tcPr>
            <w:tcW w:w="4912" w:type="dxa"/>
            <w:tcBorders>
              <w:left w:val="single" w:sz="4" w:space="0" w:color="auto"/>
            </w:tcBorders>
          </w:tcPr>
          <w:p w14:paraId="1DE3B923" w14:textId="77777777" w:rsidR="006C4B35" w:rsidRPr="00057838" w:rsidRDefault="006C4B35" w:rsidP="00FA4D26">
            <w:r w:rsidRPr="00057838">
              <w:t>691 - Výnosy z bežných transfer</w:t>
            </w:r>
            <w:r>
              <w:t>ov z rozpočtu obce, VÚC</w:t>
            </w:r>
          </w:p>
        </w:tc>
        <w:tc>
          <w:tcPr>
            <w:tcW w:w="2019" w:type="dxa"/>
          </w:tcPr>
          <w:p w14:paraId="44423F2B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3C7E2B17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5885DD75" w14:textId="77777777" w:rsidTr="00FA4D26">
        <w:trPr>
          <w:trHeight w:val="691"/>
        </w:trPr>
        <w:tc>
          <w:tcPr>
            <w:tcW w:w="4912" w:type="dxa"/>
            <w:tcBorders>
              <w:left w:val="single" w:sz="4" w:space="0" w:color="auto"/>
            </w:tcBorders>
          </w:tcPr>
          <w:p w14:paraId="12DD8872" w14:textId="77777777" w:rsidR="006C4B35" w:rsidRPr="00057838" w:rsidRDefault="006C4B35" w:rsidP="00FA4D26">
            <w:r w:rsidRPr="00057838">
              <w:t>692 - Výnosy z kapitálových transferov z rozpočtu o</w:t>
            </w:r>
            <w:r>
              <w:t>bce, VÚC</w:t>
            </w:r>
          </w:p>
        </w:tc>
        <w:tc>
          <w:tcPr>
            <w:tcW w:w="2019" w:type="dxa"/>
          </w:tcPr>
          <w:p w14:paraId="57C83AC7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3783DB6E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734022E6" w14:textId="77777777" w:rsidTr="00FA4D26">
        <w:trPr>
          <w:trHeight w:val="422"/>
        </w:trPr>
        <w:tc>
          <w:tcPr>
            <w:tcW w:w="4912" w:type="dxa"/>
            <w:tcBorders>
              <w:left w:val="single" w:sz="4" w:space="0" w:color="auto"/>
            </w:tcBorders>
          </w:tcPr>
          <w:p w14:paraId="228DAAD2" w14:textId="77777777" w:rsidR="006C4B35" w:rsidRPr="00057838" w:rsidRDefault="006C4B35" w:rsidP="00FA4D26">
            <w:r w:rsidRPr="00057838">
              <w:t>693 - Výnosy samosprávy z b</w:t>
            </w:r>
            <w:r>
              <w:t>ežných transferov zo ŠR</w:t>
            </w:r>
          </w:p>
        </w:tc>
        <w:tc>
          <w:tcPr>
            <w:tcW w:w="2019" w:type="dxa"/>
          </w:tcPr>
          <w:p w14:paraId="2FDF018C" w14:textId="77777777" w:rsidR="006C4B35" w:rsidRPr="00074670" w:rsidRDefault="007E18EC" w:rsidP="007E18EC">
            <w:pPr>
              <w:jc w:val="right"/>
            </w:pPr>
            <w:r>
              <w:t>25 192</w:t>
            </w:r>
            <w:r w:rsidR="006C4B35">
              <w:t>,</w:t>
            </w:r>
            <w:r>
              <w:t>45</w:t>
            </w:r>
            <w:r w:rsidR="006C4B35">
              <w:t xml:space="preserve"> €</w:t>
            </w:r>
          </w:p>
        </w:tc>
        <w:tc>
          <w:tcPr>
            <w:tcW w:w="1885" w:type="dxa"/>
          </w:tcPr>
          <w:p w14:paraId="194B27BC" w14:textId="77777777" w:rsidR="006C4B35" w:rsidRPr="00074670" w:rsidRDefault="00176CA2" w:rsidP="00FA4D26">
            <w:pPr>
              <w:jc w:val="right"/>
            </w:pPr>
            <w:r>
              <w:t xml:space="preserve">32 166,- </w:t>
            </w:r>
            <w:r w:rsidR="006C4B35">
              <w:t>€</w:t>
            </w:r>
          </w:p>
        </w:tc>
      </w:tr>
      <w:tr w:rsidR="006C4B35" w:rsidRPr="00A6137D" w14:paraId="2F09E83A" w14:textId="77777777" w:rsidTr="00FA4D26">
        <w:trPr>
          <w:trHeight w:val="428"/>
        </w:trPr>
        <w:tc>
          <w:tcPr>
            <w:tcW w:w="4912" w:type="dxa"/>
            <w:tcBorders>
              <w:left w:val="single" w:sz="4" w:space="0" w:color="auto"/>
            </w:tcBorders>
          </w:tcPr>
          <w:p w14:paraId="7E87B5F5" w14:textId="77777777" w:rsidR="006C4B35" w:rsidRPr="00057838" w:rsidRDefault="006C4B35" w:rsidP="00FA4D26">
            <w:r w:rsidRPr="00057838">
              <w:t xml:space="preserve">694 - Výnosy samosprávy </w:t>
            </w:r>
            <w:r>
              <w:t>z kapitálových transferov zo ŠR</w:t>
            </w:r>
          </w:p>
          <w:p w14:paraId="375C6121" w14:textId="77777777" w:rsidR="006C4B35" w:rsidRPr="00057838" w:rsidRDefault="006C4B35" w:rsidP="00FA4D26"/>
        </w:tc>
        <w:tc>
          <w:tcPr>
            <w:tcW w:w="2019" w:type="dxa"/>
          </w:tcPr>
          <w:p w14:paraId="6E0702D5" w14:textId="77777777" w:rsidR="006C4B35" w:rsidRPr="00074670" w:rsidRDefault="007E18EC" w:rsidP="00FA4D26">
            <w:pPr>
              <w:jc w:val="right"/>
            </w:pPr>
            <w:r>
              <w:t>12 255,79</w:t>
            </w:r>
            <w:r w:rsidR="006C4B35">
              <w:t xml:space="preserve"> €</w:t>
            </w:r>
          </w:p>
        </w:tc>
        <w:tc>
          <w:tcPr>
            <w:tcW w:w="1885" w:type="dxa"/>
          </w:tcPr>
          <w:p w14:paraId="1E048909" w14:textId="77777777" w:rsidR="006C4B35" w:rsidRPr="00074670" w:rsidRDefault="00176CA2" w:rsidP="00FA4D26">
            <w:pPr>
              <w:jc w:val="right"/>
            </w:pPr>
            <w:r>
              <w:t xml:space="preserve">9 988,23 </w:t>
            </w:r>
            <w:r w:rsidR="006C4B35">
              <w:t>€</w:t>
            </w:r>
          </w:p>
        </w:tc>
      </w:tr>
      <w:tr w:rsidR="006C4B35" w:rsidRPr="00A6137D" w14:paraId="3E98C755" w14:textId="77777777" w:rsidTr="00FA4D26">
        <w:trPr>
          <w:trHeight w:val="452"/>
        </w:trPr>
        <w:tc>
          <w:tcPr>
            <w:tcW w:w="4912" w:type="dxa"/>
            <w:tcBorders>
              <w:left w:val="single" w:sz="4" w:space="0" w:color="auto"/>
            </w:tcBorders>
          </w:tcPr>
          <w:p w14:paraId="2A1EB743" w14:textId="77777777" w:rsidR="006C4B35" w:rsidRPr="00057838" w:rsidRDefault="006C4B35" w:rsidP="00FA4D26">
            <w:r w:rsidRPr="00057838">
              <w:t>695 - Výnosy samosprávy z b</w:t>
            </w:r>
            <w:r>
              <w:t>ežných transferov od EÚ</w:t>
            </w:r>
          </w:p>
        </w:tc>
        <w:tc>
          <w:tcPr>
            <w:tcW w:w="2019" w:type="dxa"/>
          </w:tcPr>
          <w:p w14:paraId="77695609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1F16892A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657520E4" w14:textId="77777777" w:rsidTr="00FA4D26">
        <w:trPr>
          <w:trHeight w:val="388"/>
        </w:trPr>
        <w:tc>
          <w:tcPr>
            <w:tcW w:w="4912" w:type="dxa"/>
            <w:tcBorders>
              <w:left w:val="single" w:sz="4" w:space="0" w:color="auto"/>
            </w:tcBorders>
          </w:tcPr>
          <w:p w14:paraId="0623CEC4" w14:textId="77777777" w:rsidR="006C4B35" w:rsidRPr="00057838" w:rsidRDefault="006C4B35" w:rsidP="00FA4D26">
            <w:r w:rsidRPr="00057838">
              <w:t>696 - Výnosy samosprávy z kapitá</w:t>
            </w:r>
            <w:r>
              <w:t>lových transferov od EÚ</w:t>
            </w:r>
          </w:p>
        </w:tc>
        <w:tc>
          <w:tcPr>
            <w:tcW w:w="2019" w:type="dxa"/>
          </w:tcPr>
          <w:p w14:paraId="26BFE23D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2A56F802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130B93F5" w14:textId="77777777" w:rsidTr="00FA4D26">
        <w:trPr>
          <w:trHeight w:val="503"/>
        </w:trPr>
        <w:tc>
          <w:tcPr>
            <w:tcW w:w="4912" w:type="dxa"/>
            <w:tcBorders>
              <w:left w:val="single" w:sz="4" w:space="0" w:color="auto"/>
            </w:tcBorders>
          </w:tcPr>
          <w:p w14:paraId="597BC58F" w14:textId="77777777" w:rsidR="006C4B35" w:rsidRPr="00057838" w:rsidRDefault="006C4B35" w:rsidP="00FA4D26">
            <w:r w:rsidRPr="00057838">
              <w:t>697 - Výnosy samosprávy z bežných transferov od ostatných subjekt</w:t>
            </w:r>
            <w:r>
              <w:t>ov mimo verejnej správy</w:t>
            </w:r>
          </w:p>
        </w:tc>
        <w:tc>
          <w:tcPr>
            <w:tcW w:w="2019" w:type="dxa"/>
          </w:tcPr>
          <w:p w14:paraId="7C56ED04" w14:textId="77777777" w:rsidR="006C4B35" w:rsidRPr="00074670" w:rsidRDefault="007E18EC" w:rsidP="00FA4D26">
            <w:pPr>
              <w:jc w:val="right"/>
            </w:pPr>
            <w:r>
              <w:t>3 416,17</w:t>
            </w:r>
            <w:r w:rsidR="006C4B35">
              <w:t xml:space="preserve"> €</w:t>
            </w:r>
          </w:p>
        </w:tc>
        <w:tc>
          <w:tcPr>
            <w:tcW w:w="1885" w:type="dxa"/>
          </w:tcPr>
          <w:p w14:paraId="2DCFAC23" w14:textId="77777777" w:rsidR="006C4B35" w:rsidRPr="00074670" w:rsidRDefault="00176CA2" w:rsidP="00176CA2">
            <w:pPr>
              <w:jc w:val="right"/>
            </w:pPr>
            <w:r>
              <w:t>1 875,90</w:t>
            </w:r>
            <w:r w:rsidR="006C4B35">
              <w:t xml:space="preserve"> €</w:t>
            </w:r>
          </w:p>
        </w:tc>
      </w:tr>
      <w:tr w:rsidR="006C4B35" w:rsidRPr="00A6137D" w14:paraId="4946FDAD" w14:textId="77777777" w:rsidTr="00FA4D26">
        <w:trPr>
          <w:trHeight w:val="549"/>
        </w:trPr>
        <w:tc>
          <w:tcPr>
            <w:tcW w:w="4912" w:type="dxa"/>
            <w:tcBorders>
              <w:left w:val="single" w:sz="4" w:space="0" w:color="auto"/>
            </w:tcBorders>
          </w:tcPr>
          <w:p w14:paraId="3E37DE4B" w14:textId="77777777" w:rsidR="006C4B35" w:rsidRPr="00057838" w:rsidRDefault="006C4B35" w:rsidP="00FA4D26">
            <w:r w:rsidRPr="00057838">
              <w:t>698 - Výnosy samosprávy z kapitálových transferov od ostatných subjekt</w:t>
            </w:r>
            <w:r>
              <w:t>ov mimo verejnej správy</w:t>
            </w:r>
          </w:p>
        </w:tc>
        <w:tc>
          <w:tcPr>
            <w:tcW w:w="2019" w:type="dxa"/>
          </w:tcPr>
          <w:p w14:paraId="0057B73F" w14:textId="77777777" w:rsidR="006C4B35" w:rsidRPr="00074670" w:rsidRDefault="007E18EC" w:rsidP="00FA4D26">
            <w:pPr>
              <w:jc w:val="right"/>
            </w:pPr>
            <w:r>
              <w:t>525,36</w:t>
            </w:r>
            <w:r w:rsidR="006C4B35">
              <w:t xml:space="preserve"> €</w:t>
            </w:r>
          </w:p>
        </w:tc>
        <w:tc>
          <w:tcPr>
            <w:tcW w:w="1885" w:type="dxa"/>
          </w:tcPr>
          <w:p w14:paraId="401D90C0" w14:textId="77777777" w:rsidR="006C4B35" w:rsidRPr="00074670" w:rsidRDefault="00176CA2" w:rsidP="00FA4D26">
            <w:pPr>
              <w:jc w:val="right"/>
            </w:pPr>
            <w:r>
              <w:t xml:space="preserve">394,68 </w:t>
            </w:r>
            <w:r w:rsidR="006C4B35">
              <w:t>€</w:t>
            </w:r>
          </w:p>
        </w:tc>
      </w:tr>
      <w:tr w:rsidR="006C4B35" w:rsidRPr="00A6137D" w14:paraId="3B5DFA47" w14:textId="77777777" w:rsidTr="00FA4D26">
        <w:trPr>
          <w:trHeight w:val="336"/>
        </w:trPr>
        <w:tc>
          <w:tcPr>
            <w:tcW w:w="4912" w:type="dxa"/>
            <w:tcBorders>
              <w:left w:val="single" w:sz="4" w:space="0" w:color="auto"/>
            </w:tcBorders>
          </w:tcPr>
          <w:p w14:paraId="437EBB9A" w14:textId="77777777" w:rsidR="006C4B35" w:rsidRPr="00057838" w:rsidRDefault="006C4B35" w:rsidP="00FA4D26">
            <w:r w:rsidRPr="00057838">
              <w:t>699 - Výnosy samosprávy  z odvo</w:t>
            </w:r>
            <w:r>
              <w:t>du rozpočtových príjmov</w:t>
            </w:r>
          </w:p>
        </w:tc>
        <w:tc>
          <w:tcPr>
            <w:tcW w:w="2019" w:type="dxa"/>
          </w:tcPr>
          <w:p w14:paraId="6FEFD00B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5E0D32AD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22484D9E" w14:textId="77777777" w:rsidTr="00FA4D26">
        <w:trPr>
          <w:trHeight w:val="238"/>
        </w:trPr>
        <w:tc>
          <w:tcPr>
            <w:tcW w:w="4912" w:type="dxa"/>
            <w:tcBorders>
              <w:left w:val="single" w:sz="4" w:space="0" w:color="auto"/>
            </w:tcBorders>
            <w:shd w:val="clear" w:color="auto" w:fill="F2F2F2"/>
          </w:tcPr>
          <w:p w14:paraId="1F57510F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019" w:type="dxa"/>
          </w:tcPr>
          <w:p w14:paraId="73CD6910" w14:textId="77777777" w:rsidR="006C4B35" w:rsidRPr="00074670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2A4488FE" w14:textId="77777777" w:rsidR="006C4B35" w:rsidRPr="00074670" w:rsidRDefault="006C4B35" w:rsidP="00FA4D26">
            <w:pPr>
              <w:jc w:val="right"/>
            </w:pPr>
          </w:p>
        </w:tc>
      </w:tr>
      <w:tr w:rsidR="006C4B35" w:rsidRPr="00A6137D" w14:paraId="32D6893C" w14:textId="77777777" w:rsidTr="00FA4D26">
        <w:trPr>
          <w:trHeight w:val="258"/>
        </w:trPr>
        <w:tc>
          <w:tcPr>
            <w:tcW w:w="4912" w:type="dxa"/>
            <w:tcBorders>
              <w:left w:val="single" w:sz="4" w:space="0" w:color="auto"/>
            </w:tcBorders>
          </w:tcPr>
          <w:p w14:paraId="4AD67BF7" w14:textId="77777777" w:rsidR="006C4B35" w:rsidRPr="00057838" w:rsidRDefault="006C4B35" w:rsidP="00FA4D26">
            <w:r w:rsidRPr="00057838">
              <w:t>641 - Tr</w:t>
            </w:r>
            <w:r>
              <w:t>žby z predaja DNM a DHM</w:t>
            </w:r>
          </w:p>
        </w:tc>
        <w:tc>
          <w:tcPr>
            <w:tcW w:w="2019" w:type="dxa"/>
          </w:tcPr>
          <w:p w14:paraId="215E9D35" w14:textId="77777777" w:rsidR="006C4B35" w:rsidRPr="00C958C7" w:rsidRDefault="007E18EC" w:rsidP="00FA4D26">
            <w:pPr>
              <w:jc w:val="right"/>
            </w:pPr>
            <w:r>
              <w:t>6</w:t>
            </w:r>
            <w:r w:rsidR="006C4B35">
              <w:t>0,- €</w:t>
            </w:r>
          </w:p>
        </w:tc>
        <w:tc>
          <w:tcPr>
            <w:tcW w:w="1885" w:type="dxa"/>
          </w:tcPr>
          <w:p w14:paraId="45C1B200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5C20E4AA" w14:textId="77777777" w:rsidTr="00FA4D26">
        <w:trPr>
          <w:trHeight w:val="225"/>
        </w:trPr>
        <w:tc>
          <w:tcPr>
            <w:tcW w:w="4912" w:type="dxa"/>
            <w:tcBorders>
              <w:left w:val="single" w:sz="4" w:space="0" w:color="auto"/>
            </w:tcBorders>
          </w:tcPr>
          <w:p w14:paraId="6B5B9777" w14:textId="77777777" w:rsidR="006C4B35" w:rsidRPr="00057838" w:rsidRDefault="006C4B35" w:rsidP="00FA4D26">
            <w:r w:rsidRPr="00057838">
              <w:t>642 - T</w:t>
            </w:r>
            <w:r>
              <w:t xml:space="preserve">ržby z predaja materiálu </w:t>
            </w:r>
          </w:p>
        </w:tc>
        <w:tc>
          <w:tcPr>
            <w:tcW w:w="2019" w:type="dxa"/>
          </w:tcPr>
          <w:p w14:paraId="33CE93D0" w14:textId="77777777" w:rsidR="006C4B35" w:rsidRPr="00074670" w:rsidRDefault="007E18EC" w:rsidP="00FA4D26">
            <w:pPr>
              <w:jc w:val="right"/>
            </w:pPr>
            <w:r>
              <w:t>459</w:t>
            </w:r>
            <w:r w:rsidR="006C4B35">
              <w:t>,- €</w:t>
            </w:r>
          </w:p>
        </w:tc>
        <w:tc>
          <w:tcPr>
            <w:tcW w:w="1885" w:type="dxa"/>
          </w:tcPr>
          <w:p w14:paraId="1709557A" w14:textId="77777777" w:rsidR="006C4B35" w:rsidRPr="00074670" w:rsidRDefault="00176CA2" w:rsidP="00FA4D26">
            <w:pPr>
              <w:jc w:val="right"/>
            </w:pPr>
            <w:r>
              <w:t xml:space="preserve">817,- </w:t>
            </w:r>
            <w:r w:rsidR="006C4B35">
              <w:t>€</w:t>
            </w:r>
          </w:p>
        </w:tc>
      </w:tr>
      <w:tr w:rsidR="006C4B35" w:rsidRPr="00A6137D" w14:paraId="677CBABA" w14:textId="77777777" w:rsidTr="00FA4D26">
        <w:trPr>
          <w:trHeight w:val="225"/>
        </w:trPr>
        <w:tc>
          <w:tcPr>
            <w:tcW w:w="4912" w:type="dxa"/>
            <w:tcBorders>
              <w:left w:val="single" w:sz="4" w:space="0" w:color="auto"/>
            </w:tcBorders>
          </w:tcPr>
          <w:p w14:paraId="74F12233" w14:textId="77777777" w:rsidR="006C4B35" w:rsidRPr="00057838" w:rsidRDefault="006C4B35" w:rsidP="00FA4D26">
            <w:r w:rsidRPr="00057838">
              <w:t>644 - Zmluvné pokuty, pe</w:t>
            </w:r>
            <w:r>
              <w:t>nále a úroky z omeškania</w:t>
            </w:r>
          </w:p>
        </w:tc>
        <w:tc>
          <w:tcPr>
            <w:tcW w:w="2019" w:type="dxa"/>
          </w:tcPr>
          <w:p w14:paraId="61B9F390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35C1D107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1ED4874F" w14:textId="77777777" w:rsidTr="00FA4D26">
        <w:trPr>
          <w:trHeight w:val="238"/>
        </w:trPr>
        <w:tc>
          <w:tcPr>
            <w:tcW w:w="4912" w:type="dxa"/>
            <w:tcBorders>
              <w:left w:val="single" w:sz="4" w:space="0" w:color="auto"/>
            </w:tcBorders>
          </w:tcPr>
          <w:p w14:paraId="371472D3" w14:textId="77777777" w:rsidR="006C4B35" w:rsidRPr="00057838" w:rsidRDefault="006C4B35" w:rsidP="00FA4D26">
            <w:r w:rsidRPr="00057838">
              <w:t>645 - Ostatné pokuty, pe</w:t>
            </w:r>
            <w:r>
              <w:t>nále a úroky z omeškania</w:t>
            </w:r>
          </w:p>
        </w:tc>
        <w:tc>
          <w:tcPr>
            <w:tcW w:w="2019" w:type="dxa"/>
          </w:tcPr>
          <w:p w14:paraId="2685C8CB" w14:textId="77777777" w:rsidR="006C4B35" w:rsidRPr="00074670" w:rsidRDefault="007E18EC" w:rsidP="007E18EC">
            <w:pPr>
              <w:jc w:val="right"/>
            </w:pPr>
            <w:r>
              <w:t>0</w:t>
            </w:r>
            <w:r w:rsidR="006C4B35">
              <w:t>,- €</w:t>
            </w:r>
          </w:p>
        </w:tc>
        <w:tc>
          <w:tcPr>
            <w:tcW w:w="1885" w:type="dxa"/>
          </w:tcPr>
          <w:p w14:paraId="7574D9CD" w14:textId="77777777" w:rsidR="006C4B35" w:rsidRPr="00074670" w:rsidRDefault="00176CA2" w:rsidP="00176CA2">
            <w:pPr>
              <w:jc w:val="right"/>
            </w:pPr>
            <w:r>
              <w:t>96,- €</w:t>
            </w:r>
            <w:r w:rsidR="006C4B35">
              <w:t xml:space="preserve"> </w:t>
            </w:r>
          </w:p>
        </w:tc>
      </w:tr>
      <w:tr w:rsidR="006C4B35" w:rsidRPr="00A6137D" w14:paraId="682DB20D" w14:textId="77777777" w:rsidTr="00FA4D26">
        <w:trPr>
          <w:trHeight w:val="332"/>
        </w:trPr>
        <w:tc>
          <w:tcPr>
            <w:tcW w:w="4912" w:type="dxa"/>
            <w:tcBorders>
              <w:left w:val="single" w:sz="4" w:space="0" w:color="auto"/>
            </w:tcBorders>
          </w:tcPr>
          <w:p w14:paraId="5A57A2A9" w14:textId="77777777" w:rsidR="006C4B35" w:rsidRPr="00057838" w:rsidRDefault="006C4B35" w:rsidP="00FA4D26">
            <w:r w:rsidRPr="00057838">
              <w:t>646 - Výnosy</w:t>
            </w:r>
            <w:r>
              <w:t xml:space="preserve"> z odpísaných pohľadávok </w:t>
            </w:r>
          </w:p>
        </w:tc>
        <w:tc>
          <w:tcPr>
            <w:tcW w:w="2019" w:type="dxa"/>
          </w:tcPr>
          <w:p w14:paraId="6F0819BD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  <w:tc>
          <w:tcPr>
            <w:tcW w:w="1885" w:type="dxa"/>
          </w:tcPr>
          <w:p w14:paraId="24D05A87" w14:textId="77777777" w:rsidR="006C4B35" w:rsidRPr="00C958C7" w:rsidRDefault="006C4B35" w:rsidP="00FA4D26">
            <w:pPr>
              <w:jc w:val="right"/>
            </w:pPr>
            <w:r>
              <w:t>0,- €</w:t>
            </w:r>
          </w:p>
        </w:tc>
      </w:tr>
      <w:tr w:rsidR="006C4B35" w:rsidRPr="00A6137D" w14:paraId="634EBAC6" w14:textId="77777777" w:rsidTr="00FA4D26">
        <w:trPr>
          <w:trHeight w:val="296"/>
        </w:trPr>
        <w:tc>
          <w:tcPr>
            <w:tcW w:w="4912" w:type="dxa"/>
            <w:tcBorders>
              <w:left w:val="single" w:sz="4" w:space="0" w:color="auto"/>
            </w:tcBorders>
          </w:tcPr>
          <w:p w14:paraId="3C1481BA" w14:textId="77777777" w:rsidR="006C4B35" w:rsidRPr="00057838" w:rsidRDefault="006C4B35" w:rsidP="00FA4D26">
            <w:r>
              <w:t xml:space="preserve">648 - Ostatné výnosy </w:t>
            </w:r>
          </w:p>
        </w:tc>
        <w:tc>
          <w:tcPr>
            <w:tcW w:w="2019" w:type="dxa"/>
          </w:tcPr>
          <w:p w14:paraId="79C190B6" w14:textId="77777777" w:rsidR="006C4B35" w:rsidRPr="00074670" w:rsidRDefault="007E18EC" w:rsidP="007E18EC">
            <w:pPr>
              <w:jc w:val="right"/>
            </w:pPr>
            <w:r>
              <w:t>8 632,54</w:t>
            </w:r>
            <w:r w:rsidR="006C4B35">
              <w:t xml:space="preserve"> €</w:t>
            </w:r>
          </w:p>
        </w:tc>
        <w:tc>
          <w:tcPr>
            <w:tcW w:w="1885" w:type="dxa"/>
          </w:tcPr>
          <w:p w14:paraId="11D995A6" w14:textId="77777777" w:rsidR="006C4B35" w:rsidRPr="00074670" w:rsidRDefault="00176CA2" w:rsidP="00FA4D26">
            <w:pPr>
              <w:jc w:val="right"/>
            </w:pPr>
            <w:r>
              <w:t>551,-</w:t>
            </w:r>
            <w:r w:rsidR="006C4B35">
              <w:t xml:space="preserve"> €</w:t>
            </w:r>
          </w:p>
        </w:tc>
      </w:tr>
      <w:tr w:rsidR="006C4B35" w:rsidRPr="00A6137D" w14:paraId="2D95AB80" w14:textId="77777777" w:rsidTr="00FA4D26">
        <w:trPr>
          <w:trHeight w:val="452"/>
        </w:trPr>
        <w:tc>
          <w:tcPr>
            <w:tcW w:w="4912" w:type="dxa"/>
            <w:tcBorders>
              <w:left w:val="single" w:sz="4" w:space="0" w:color="auto"/>
            </w:tcBorders>
            <w:shd w:val="clear" w:color="auto" w:fill="F2F2F2"/>
          </w:tcPr>
          <w:p w14:paraId="5E6023FB" w14:textId="77777777" w:rsidR="006C4B35" w:rsidRPr="00057838" w:rsidRDefault="006C4B35" w:rsidP="00FA4D26">
            <w:pPr>
              <w:numPr>
                <w:ilvl w:val="0"/>
                <w:numId w:val="20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019" w:type="dxa"/>
          </w:tcPr>
          <w:p w14:paraId="29513D29" w14:textId="77777777" w:rsidR="006C4B35" w:rsidRPr="00074670" w:rsidRDefault="006C4B35" w:rsidP="00FA4D26">
            <w:pPr>
              <w:jc w:val="right"/>
            </w:pPr>
          </w:p>
        </w:tc>
        <w:tc>
          <w:tcPr>
            <w:tcW w:w="1885" w:type="dxa"/>
          </w:tcPr>
          <w:p w14:paraId="2CA413BB" w14:textId="77777777" w:rsidR="006C4B35" w:rsidRPr="00074670" w:rsidRDefault="006C4B35" w:rsidP="00FA4D26">
            <w:pPr>
              <w:jc w:val="right"/>
            </w:pPr>
          </w:p>
        </w:tc>
      </w:tr>
      <w:tr w:rsidR="006C4B35" w:rsidRPr="00A6137D" w14:paraId="79A30607" w14:textId="77777777" w:rsidTr="00FA4D26">
        <w:trPr>
          <w:trHeight w:val="377"/>
        </w:trPr>
        <w:tc>
          <w:tcPr>
            <w:tcW w:w="4912" w:type="dxa"/>
            <w:tcBorders>
              <w:left w:val="single" w:sz="4" w:space="0" w:color="auto"/>
            </w:tcBorders>
          </w:tcPr>
          <w:p w14:paraId="61E11AAD" w14:textId="77777777" w:rsidR="006C4B35" w:rsidRPr="00057838" w:rsidRDefault="006C4B35" w:rsidP="00FA4D26">
            <w:r w:rsidRPr="00057838">
              <w:t xml:space="preserve">653 - Zúčtovanie ostatných rezerv z prevádzkovej činnosti </w:t>
            </w:r>
          </w:p>
        </w:tc>
        <w:tc>
          <w:tcPr>
            <w:tcW w:w="2019" w:type="dxa"/>
          </w:tcPr>
          <w:p w14:paraId="13C93C23" w14:textId="77777777" w:rsidR="006C4B35" w:rsidRPr="00074670" w:rsidRDefault="006C4B35" w:rsidP="00FA4D26">
            <w:pPr>
              <w:jc w:val="right"/>
            </w:pPr>
            <w:r>
              <w:t>600,- €</w:t>
            </w:r>
          </w:p>
        </w:tc>
        <w:tc>
          <w:tcPr>
            <w:tcW w:w="1885" w:type="dxa"/>
          </w:tcPr>
          <w:p w14:paraId="2A14C3A9" w14:textId="77777777" w:rsidR="006C4B35" w:rsidRPr="00074670" w:rsidRDefault="00176CA2" w:rsidP="00FA4D26">
            <w:pPr>
              <w:jc w:val="right"/>
            </w:pPr>
            <w:r>
              <w:t>60</w:t>
            </w:r>
            <w:r w:rsidR="006C4B35">
              <w:t>0,- €</w:t>
            </w:r>
          </w:p>
        </w:tc>
      </w:tr>
      <w:tr w:rsidR="006C4B35" w:rsidRPr="00A6137D" w14:paraId="4642CC31" w14:textId="77777777" w:rsidTr="00FA4D26">
        <w:trPr>
          <w:trHeight w:val="596"/>
        </w:trPr>
        <w:tc>
          <w:tcPr>
            <w:tcW w:w="4912" w:type="dxa"/>
            <w:tcBorders>
              <w:left w:val="single" w:sz="4" w:space="0" w:color="auto"/>
            </w:tcBorders>
          </w:tcPr>
          <w:p w14:paraId="7E2B405D" w14:textId="77777777" w:rsidR="006C4B35" w:rsidRPr="00057838" w:rsidRDefault="006C4B35" w:rsidP="00FA4D26">
            <w:r w:rsidRPr="00057838">
              <w:t>658 - Zúčtovanie ostatných opravných p</w:t>
            </w:r>
            <w:r>
              <w:t>oložiek z prevádzkovej činnosti</w:t>
            </w:r>
          </w:p>
        </w:tc>
        <w:tc>
          <w:tcPr>
            <w:tcW w:w="2019" w:type="dxa"/>
          </w:tcPr>
          <w:p w14:paraId="5C511982" w14:textId="77777777" w:rsidR="006C4B35" w:rsidRPr="00074670" w:rsidRDefault="007E18EC" w:rsidP="00FA4D26">
            <w:pPr>
              <w:jc w:val="right"/>
            </w:pPr>
            <w:r>
              <w:t>9 481,28</w:t>
            </w:r>
            <w:r w:rsidR="006C4B35">
              <w:t xml:space="preserve"> €</w:t>
            </w:r>
          </w:p>
        </w:tc>
        <w:tc>
          <w:tcPr>
            <w:tcW w:w="1885" w:type="dxa"/>
          </w:tcPr>
          <w:p w14:paraId="2E4C7575" w14:textId="77777777" w:rsidR="006C4B35" w:rsidRPr="00074670" w:rsidRDefault="00176CA2" w:rsidP="00176CA2">
            <w:pPr>
              <w:jc w:val="right"/>
            </w:pPr>
            <w:r>
              <w:t>10 219,15</w:t>
            </w:r>
            <w:r w:rsidR="006C4B35">
              <w:t xml:space="preserve"> €</w:t>
            </w:r>
          </w:p>
        </w:tc>
      </w:tr>
    </w:tbl>
    <w:p w14:paraId="0BA0409B" w14:textId="77777777" w:rsidR="006C4B35" w:rsidRDefault="006C4B35" w:rsidP="006C4B35">
      <w:pPr>
        <w:ind w:left="284"/>
        <w:jc w:val="both"/>
        <w:rPr>
          <w:color w:val="FF0000"/>
          <w:sz w:val="24"/>
          <w:szCs w:val="24"/>
        </w:rPr>
      </w:pPr>
    </w:p>
    <w:p w14:paraId="31D1C9E0" w14:textId="77777777" w:rsidR="00F07E00" w:rsidRDefault="006C4B35" w:rsidP="00F07E00">
      <w:pPr>
        <w:jc w:val="both"/>
        <w:rPr>
          <w:rFonts w:ascii="Arial" w:hAnsi="Arial" w:cs="Arial"/>
          <w:color w:val="555555"/>
          <w:sz w:val="24"/>
          <w:szCs w:val="24"/>
        </w:rPr>
      </w:pPr>
      <w:r w:rsidRPr="00217CBC">
        <w:rPr>
          <w:sz w:val="24"/>
          <w:szCs w:val="24"/>
          <w:u w:val="single"/>
        </w:rPr>
        <w:lastRenderedPageBreak/>
        <w:t>Ce</w:t>
      </w:r>
      <w:r w:rsidR="00176CA2">
        <w:rPr>
          <w:sz w:val="24"/>
          <w:szCs w:val="24"/>
          <w:u w:val="single"/>
        </w:rPr>
        <w:t>lková výška výnosov k 31.12.2021</w:t>
      </w:r>
      <w:r w:rsidRPr="00217CBC">
        <w:rPr>
          <w:sz w:val="24"/>
          <w:szCs w:val="24"/>
          <w:u w:val="single"/>
        </w:rPr>
        <w:t xml:space="preserve"> bola vykázaná vo výške </w:t>
      </w:r>
      <w:r w:rsidR="00CB6772">
        <w:rPr>
          <w:sz w:val="24"/>
          <w:szCs w:val="24"/>
          <w:u w:val="single"/>
        </w:rPr>
        <w:t>415 803,27 €, čo predstavuje nárast výnosov o 12 925,54</w:t>
      </w:r>
      <w:r w:rsidRPr="00217CBC">
        <w:rPr>
          <w:sz w:val="24"/>
          <w:szCs w:val="24"/>
          <w:u w:val="single"/>
        </w:rPr>
        <w:t xml:space="preserve"> €,</w:t>
      </w:r>
      <w:r w:rsidR="00176CA2">
        <w:rPr>
          <w:sz w:val="24"/>
          <w:szCs w:val="24"/>
          <w:u w:val="single"/>
        </w:rPr>
        <w:t xml:space="preserve"> oproti roku 202</w:t>
      </w:r>
      <w:r w:rsidR="009F7120">
        <w:rPr>
          <w:sz w:val="24"/>
          <w:szCs w:val="24"/>
          <w:u w:val="single"/>
        </w:rPr>
        <w:t>0</w:t>
      </w:r>
      <w:r w:rsidRPr="00217CBC">
        <w:rPr>
          <w:sz w:val="24"/>
          <w:szCs w:val="24"/>
          <w:u w:val="single"/>
        </w:rPr>
        <w:t>, keď bola celková vý</w:t>
      </w:r>
      <w:r w:rsidR="00176CA2">
        <w:rPr>
          <w:sz w:val="24"/>
          <w:szCs w:val="24"/>
          <w:u w:val="single"/>
        </w:rPr>
        <w:t>ška výnosov vykázaná vo výške 402 877,73</w:t>
      </w:r>
      <w:r w:rsidRPr="00217CBC">
        <w:rPr>
          <w:sz w:val="24"/>
          <w:szCs w:val="24"/>
          <w:u w:val="single"/>
        </w:rPr>
        <w:t xml:space="preserve"> €. </w:t>
      </w:r>
      <w:r w:rsidR="00F07E00">
        <w:rPr>
          <w:sz w:val="24"/>
          <w:szCs w:val="24"/>
          <w:u w:val="single"/>
        </w:rPr>
        <w:t xml:space="preserve"> </w:t>
      </w:r>
      <w:r w:rsidR="00F07E00">
        <w:rPr>
          <w:spacing w:val="-1"/>
          <w:sz w:val="24"/>
          <w:szCs w:val="24"/>
        </w:rPr>
        <w:t xml:space="preserve">Nárast výnosov bol spôsobený najmä vyššími podielovými daňami zo Štátneho rozpočtu. Ďalšou významnejšou položkou, bola refundácia nákladov spôsobenou celoplošným testovaním pre ochorenie COVID19. </w:t>
      </w:r>
    </w:p>
    <w:p w14:paraId="1DDB34C1" w14:textId="583A5949" w:rsidR="006C4B35" w:rsidRPr="00217CBC" w:rsidRDefault="006C4B35" w:rsidP="006C4B35">
      <w:pPr>
        <w:ind w:left="284"/>
        <w:jc w:val="both"/>
        <w:rPr>
          <w:sz w:val="24"/>
          <w:szCs w:val="24"/>
          <w:u w:val="single"/>
        </w:rPr>
      </w:pPr>
    </w:p>
    <w:p w14:paraId="7D839DA9" w14:textId="77777777" w:rsidR="006C4B35" w:rsidRPr="00217CBC" w:rsidRDefault="006C4B35" w:rsidP="006C4B35">
      <w:pPr>
        <w:ind w:left="284"/>
        <w:rPr>
          <w:b/>
          <w:sz w:val="24"/>
          <w:szCs w:val="24"/>
        </w:rPr>
      </w:pPr>
    </w:p>
    <w:p w14:paraId="3D445C86" w14:textId="77777777" w:rsidR="006C4B35" w:rsidRDefault="006C4B35" w:rsidP="006C4B3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14:paraId="029E4B8A" w14:textId="77777777" w:rsidR="006C4B35" w:rsidRDefault="006C4B35" w:rsidP="006C4B35">
      <w:pPr>
        <w:rPr>
          <w:b/>
          <w:sz w:val="24"/>
          <w:szCs w:val="24"/>
        </w:rPr>
      </w:pPr>
    </w:p>
    <w:tbl>
      <w:tblPr>
        <w:tblW w:w="892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9"/>
        <w:gridCol w:w="1904"/>
        <w:gridCol w:w="1904"/>
      </w:tblGrid>
      <w:tr w:rsidR="006C4B35" w:rsidRPr="00895DF0" w14:paraId="5AF1EEC7" w14:textId="77777777" w:rsidTr="00FA4D26">
        <w:trPr>
          <w:trHeight w:val="142"/>
        </w:trPr>
        <w:tc>
          <w:tcPr>
            <w:tcW w:w="5119" w:type="dxa"/>
            <w:tcBorders>
              <w:bottom w:val="single" w:sz="4" w:space="0" w:color="auto"/>
            </w:tcBorders>
            <w:shd w:val="clear" w:color="auto" w:fill="F2F2F2"/>
          </w:tcPr>
          <w:p w14:paraId="0DC48BDB" w14:textId="77777777" w:rsidR="006C4B35" w:rsidRPr="00074670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04" w:type="dxa"/>
            <w:tcBorders>
              <w:bottom w:val="single" w:sz="4" w:space="0" w:color="auto"/>
            </w:tcBorders>
            <w:shd w:val="clear" w:color="auto" w:fill="F2F2F2"/>
          </w:tcPr>
          <w:p w14:paraId="4836162B" w14:textId="77777777" w:rsidR="006C4B35" w:rsidRPr="0009212A" w:rsidRDefault="006C4B35" w:rsidP="00FA4D2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7E18EC">
              <w:rPr>
                <w:b/>
              </w:rPr>
              <w:t>2021</w:t>
            </w:r>
          </w:p>
        </w:tc>
        <w:tc>
          <w:tcPr>
            <w:tcW w:w="1904" w:type="dxa"/>
            <w:tcBorders>
              <w:bottom w:val="single" w:sz="4" w:space="0" w:color="auto"/>
            </w:tcBorders>
            <w:shd w:val="clear" w:color="auto" w:fill="F2F2F2"/>
          </w:tcPr>
          <w:p w14:paraId="5DFD56A5" w14:textId="77777777" w:rsidR="006C4B35" w:rsidRPr="0009212A" w:rsidRDefault="006C4B35" w:rsidP="00FA4D2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7E18EC">
              <w:rPr>
                <w:b/>
              </w:rPr>
              <w:t>2020</w:t>
            </w:r>
          </w:p>
        </w:tc>
      </w:tr>
      <w:tr w:rsidR="006C4B35" w:rsidRPr="00A6137D" w14:paraId="0D4D9EC9" w14:textId="77777777" w:rsidTr="00FA4D26">
        <w:trPr>
          <w:trHeight w:val="142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622548" w14:textId="77777777" w:rsidR="006C4B35" w:rsidRPr="00DC6FCE" w:rsidRDefault="006C4B35" w:rsidP="00FA4D26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663CFE97" w14:textId="77777777" w:rsidR="006C4B35" w:rsidRPr="008A784C" w:rsidRDefault="006C4B35" w:rsidP="00FA4D26">
            <w:pPr>
              <w:jc w:val="right"/>
            </w:pP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4CFFD2FA" w14:textId="77777777" w:rsidR="006C4B35" w:rsidRPr="008A784C" w:rsidRDefault="006C4B35" w:rsidP="00FA4D26">
            <w:pPr>
              <w:jc w:val="right"/>
            </w:pPr>
          </w:p>
        </w:tc>
      </w:tr>
      <w:tr w:rsidR="006C4B35" w:rsidRPr="00A6137D" w14:paraId="4B2E045A" w14:textId="77777777" w:rsidTr="00FA4D26">
        <w:trPr>
          <w:trHeight w:val="142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</w:tcPr>
          <w:p w14:paraId="75D12FF3" w14:textId="77777777" w:rsidR="006C4B35" w:rsidRDefault="006C4B35" w:rsidP="00FA4D26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7529808C" w14:textId="77777777" w:rsidR="006C4B35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Spotrebný materiál</w:t>
            </w:r>
          </w:p>
          <w:p w14:paraId="5435840D" w14:textId="77777777" w:rsidR="006C4B35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Kancelárske potreby</w:t>
            </w:r>
          </w:p>
          <w:p w14:paraId="2417D70B" w14:textId="77777777" w:rsidR="006C4B35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Knihy, noviny</w:t>
            </w:r>
          </w:p>
          <w:p w14:paraId="41A17F30" w14:textId="77777777" w:rsidR="006C4B35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Pracovné odevy a ochranné pomôcky</w:t>
            </w:r>
          </w:p>
          <w:p w14:paraId="6B992522" w14:textId="77777777" w:rsidR="006C4B35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Čistiace prostriedky</w:t>
            </w:r>
          </w:p>
          <w:p w14:paraId="6D327B3D" w14:textId="77777777" w:rsidR="006C4B35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Tankovanie (osobný automobil, dodávka)</w:t>
            </w:r>
          </w:p>
          <w:p w14:paraId="44AED6F6" w14:textId="77777777" w:rsidR="006C4B35" w:rsidRPr="00074670" w:rsidRDefault="006C4B35" w:rsidP="00FA4D26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Kosenie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02796254" w14:textId="77777777" w:rsidR="006C4B35" w:rsidRPr="006F17C6" w:rsidRDefault="007E18EC" w:rsidP="00FA4D26">
            <w:pPr>
              <w:jc w:val="right"/>
              <w:rPr>
                <w:b/>
              </w:rPr>
            </w:pPr>
            <w:r>
              <w:rPr>
                <w:b/>
              </w:rPr>
              <w:t>18 118,60</w:t>
            </w:r>
            <w:r w:rsidR="006C4B35" w:rsidRPr="006F17C6">
              <w:rPr>
                <w:b/>
              </w:rPr>
              <w:t xml:space="preserve"> € </w:t>
            </w:r>
          </w:p>
          <w:p w14:paraId="05BDE485" w14:textId="77777777" w:rsidR="006C4B35" w:rsidRDefault="006C4B35" w:rsidP="00FA4D26">
            <w:pPr>
              <w:jc w:val="right"/>
            </w:pPr>
            <w:r>
              <w:t xml:space="preserve"> €</w:t>
            </w:r>
          </w:p>
          <w:p w14:paraId="60F4780A" w14:textId="77777777" w:rsidR="006C4B35" w:rsidRDefault="005014C4" w:rsidP="00FA4D26">
            <w:pPr>
              <w:jc w:val="right"/>
            </w:pPr>
            <w:r>
              <w:t>1 740,81</w:t>
            </w:r>
            <w:r w:rsidR="006C4B35">
              <w:t xml:space="preserve"> €</w:t>
            </w:r>
          </w:p>
          <w:p w14:paraId="1DAE1189" w14:textId="77777777" w:rsidR="006C4B35" w:rsidRDefault="006C4B35" w:rsidP="00FA4D26">
            <w:pPr>
              <w:jc w:val="right"/>
            </w:pPr>
            <w:r>
              <w:t xml:space="preserve"> €</w:t>
            </w:r>
          </w:p>
          <w:p w14:paraId="39E36D44" w14:textId="77777777" w:rsidR="006C4B35" w:rsidRDefault="005014C4" w:rsidP="00FA4D26">
            <w:pPr>
              <w:jc w:val="right"/>
            </w:pPr>
            <w:r>
              <w:t>1 205,35</w:t>
            </w:r>
            <w:r w:rsidR="006C4B35">
              <w:t xml:space="preserve"> €</w:t>
            </w:r>
          </w:p>
          <w:p w14:paraId="64E3A1E4" w14:textId="77777777" w:rsidR="006C4B35" w:rsidRDefault="005014C4" w:rsidP="00FA4D26">
            <w:pPr>
              <w:jc w:val="right"/>
            </w:pPr>
            <w:r>
              <w:t>145,93</w:t>
            </w:r>
            <w:r w:rsidR="006C4B35">
              <w:t xml:space="preserve"> €</w:t>
            </w:r>
          </w:p>
          <w:p w14:paraId="0BC6A004" w14:textId="77777777" w:rsidR="006C4B35" w:rsidRDefault="005014C4" w:rsidP="00FA4D26">
            <w:pPr>
              <w:jc w:val="right"/>
            </w:pPr>
            <w:r>
              <w:t>1 241,68</w:t>
            </w:r>
            <w:r w:rsidR="006C4B35">
              <w:t xml:space="preserve"> €</w:t>
            </w:r>
          </w:p>
          <w:p w14:paraId="5DF57A6A" w14:textId="77777777" w:rsidR="006C4B35" w:rsidRPr="008A784C" w:rsidRDefault="005014C4" w:rsidP="00FA4D26">
            <w:pPr>
              <w:jc w:val="right"/>
            </w:pPr>
            <w:r>
              <w:t>467,14</w:t>
            </w:r>
            <w:r w:rsidR="006C4B35">
              <w:t xml:space="preserve"> €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2D6620DB" w14:textId="77777777" w:rsidR="007E18EC" w:rsidRPr="006F17C6" w:rsidRDefault="007E18EC" w:rsidP="007E18EC">
            <w:pPr>
              <w:jc w:val="right"/>
              <w:rPr>
                <w:b/>
              </w:rPr>
            </w:pPr>
            <w:r w:rsidRPr="006F17C6">
              <w:rPr>
                <w:b/>
              </w:rPr>
              <w:t xml:space="preserve">25 737,72 € </w:t>
            </w:r>
          </w:p>
          <w:p w14:paraId="42073E10" w14:textId="77777777" w:rsidR="007E18EC" w:rsidRDefault="007E18EC" w:rsidP="007E18EC">
            <w:pPr>
              <w:jc w:val="right"/>
            </w:pPr>
            <w:r>
              <w:t>19 577,53 €</w:t>
            </w:r>
          </w:p>
          <w:p w14:paraId="2AE4B0C0" w14:textId="77777777" w:rsidR="007E18EC" w:rsidRDefault="007E18EC" w:rsidP="007E18EC">
            <w:pPr>
              <w:jc w:val="right"/>
            </w:pPr>
            <w:r>
              <w:t>3 738,86 €</w:t>
            </w:r>
          </w:p>
          <w:p w14:paraId="225D6D6D" w14:textId="77777777" w:rsidR="007E18EC" w:rsidRDefault="007E18EC" w:rsidP="007E18EC">
            <w:pPr>
              <w:jc w:val="right"/>
            </w:pPr>
            <w:r>
              <w:t>83,64 €</w:t>
            </w:r>
          </w:p>
          <w:p w14:paraId="753BA07F" w14:textId="77777777" w:rsidR="007E18EC" w:rsidRDefault="007E18EC" w:rsidP="007E18EC">
            <w:pPr>
              <w:jc w:val="right"/>
            </w:pPr>
            <w:r>
              <w:t>249,42 €</w:t>
            </w:r>
          </w:p>
          <w:p w14:paraId="0B89274B" w14:textId="77777777" w:rsidR="007E18EC" w:rsidRDefault="007E18EC" w:rsidP="007E18EC">
            <w:pPr>
              <w:jc w:val="right"/>
            </w:pPr>
            <w:r>
              <w:t>588,02 €</w:t>
            </w:r>
          </w:p>
          <w:p w14:paraId="27B5252A" w14:textId="77777777" w:rsidR="007E18EC" w:rsidRDefault="007E18EC" w:rsidP="007E18EC">
            <w:pPr>
              <w:jc w:val="right"/>
            </w:pPr>
            <w:r>
              <w:t>1 479,60 €</w:t>
            </w:r>
          </w:p>
          <w:p w14:paraId="6B5F8995" w14:textId="77777777" w:rsidR="006C4B35" w:rsidRPr="005B4A95" w:rsidRDefault="007E18EC" w:rsidP="007E18EC">
            <w:pPr>
              <w:jc w:val="right"/>
            </w:pPr>
            <w:r>
              <w:t>20,65 €</w:t>
            </w:r>
          </w:p>
        </w:tc>
      </w:tr>
      <w:tr w:rsidR="007E18EC" w:rsidRPr="00A6137D" w14:paraId="67F59ABA" w14:textId="77777777" w:rsidTr="00FA4D26">
        <w:trPr>
          <w:trHeight w:val="14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</w:tcBorders>
          </w:tcPr>
          <w:p w14:paraId="3F69C7D6" w14:textId="77777777" w:rsidR="007E18EC" w:rsidRDefault="007E18EC" w:rsidP="007E18EC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58244019" w14:textId="77777777" w:rsidR="007E18EC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01BBD361" w14:textId="77777777" w:rsidR="007E18EC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Vodné a stočné</w:t>
            </w:r>
          </w:p>
          <w:p w14:paraId="1DA8F0FB" w14:textId="77777777" w:rsidR="007E18EC" w:rsidRPr="00074670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75317E43" w14:textId="77777777" w:rsidR="007E18EC" w:rsidRDefault="007E18EC" w:rsidP="007E18EC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E60764">
              <w:rPr>
                <w:b/>
              </w:rPr>
              <w:t xml:space="preserve">9 560,55 </w:t>
            </w:r>
            <w:r>
              <w:rPr>
                <w:b/>
              </w:rPr>
              <w:t>€</w:t>
            </w:r>
          </w:p>
          <w:p w14:paraId="06C5C036" w14:textId="77777777" w:rsidR="00DF1A4B" w:rsidRDefault="00E60764" w:rsidP="007E18EC">
            <w:pPr>
              <w:jc w:val="right"/>
            </w:pPr>
            <w:r>
              <w:t>4</w:t>
            </w:r>
            <w:r w:rsidR="00DF1A4B">
              <w:t> </w:t>
            </w:r>
            <w:r>
              <w:t>348</w:t>
            </w:r>
            <w:r w:rsidR="00DF1A4B">
              <w:t>,83 €</w:t>
            </w:r>
          </w:p>
          <w:p w14:paraId="6B6B926F" w14:textId="77777777" w:rsidR="007E18EC" w:rsidRDefault="00DF1A4B" w:rsidP="007E18EC">
            <w:pPr>
              <w:jc w:val="right"/>
            </w:pPr>
            <w:r>
              <w:t xml:space="preserve">179,48 </w:t>
            </w:r>
            <w:r w:rsidR="007E18EC">
              <w:t>€</w:t>
            </w:r>
          </w:p>
          <w:p w14:paraId="18DD9CB8" w14:textId="77777777" w:rsidR="007E18EC" w:rsidRDefault="00DF1A4B" w:rsidP="007E18EC">
            <w:pPr>
              <w:jc w:val="right"/>
            </w:pPr>
            <w:r>
              <w:t xml:space="preserve">5 032,24 </w:t>
            </w:r>
            <w:r w:rsidR="007E18EC">
              <w:t>€</w:t>
            </w:r>
          </w:p>
          <w:p w14:paraId="08D20402" w14:textId="77777777" w:rsidR="007E18EC" w:rsidRPr="006F17C6" w:rsidRDefault="007E18EC" w:rsidP="007E18EC">
            <w:pPr>
              <w:jc w:val="right"/>
            </w:pP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7BF066F0" w14:textId="77777777" w:rsidR="007E18EC" w:rsidRDefault="007E18EC" w:rsidP="007E18EC">
            <w:pPr>
              <w:jc w:val="right"/>
              <w:rPr>
                <w:b/>
              </w:rPr>
            </w:pPr>
            <w:r>
              <w:rPr>
                <w:b/>
              </w:rPr>
              <w:t>7 215,05 €</w:t>
            </w:r>
          </w:p>
          <w:p w14:paraId="50A9F774" w14:textId="77777777" w:rsidR="007E18EC" w:rsidRDefault="007E18EC" w:rsidP="007E18EC">
            <w:pPr>
              <w:jc w:val="right"/>
            </w:pPr>
            <w:r>
              <w:t>3 571,54 €</w:t>
            </w:r>
          </w:p>
          <w:p w14:paraId="2386F722" w14:textId="77777777" w:rsidR="007E18EC" w:rsidRDefault="007E18EC" w:rsidP="007E18EC">
            <w:pPr>
              <w:jc w:val="right"/>
            </w:pPr>
            <w:r>
              <w:t>73,76 €</w:t>
            </w:r>
          </w:p>
          <w:p w14:paraId="0BC38C9A" w14:textId="77777777" w:rsidR="007E18EC" w:rsidRPr="006F17C6" w:rsidRDefault="007E18EC" w:rsidP="007E18EC">
            <w:pPr>
              <w:jc w:val="right"/>
            </w:pPr>
            <w:r>
              <w:t>3 569,75 €</w:t>
            </w:r>
          </w:p>
        </w:tc>
      </w:tr>
      <w:tr w:rsidR="007E18EC" w:rsidRPr="00A6137D" w14:paraId="173D9712" w14:textId="77777777" w:rsidTr="00FA4D26">
        <w:trPr>
          <w:trHeight w:val="14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</w:tcBorders>
          </w:tcPr>
          <w:p w14:paraId="543DC6E8" w14:textId="77777777" w:rsidR="007E18EC" w:rsidRDefault="007E18EC" w:rsidP="007E18EC">
            <w:r>
              <w:t xml:space="preserve">504 – Predaný tovar 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61049D5A" w14:textId="77777777" w:rsidR="007E18EC" w:rsidRPr="008A784C" w:rsidRDefault="00DF1A4B" w:rsidP="007E18EC">
            <w:pPr>
              <w:jc w:val="right"/>
            </w:pPr>
            <w:r>
              <w:t>37 743,84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09157531" w14:textId="77777777" w:rsidR="007E18EC" w:rsidRPr="008A784C" w:rsidRDefault="007E18EC" w:rsidP="007E18EC">
            <w:pPr>
              <w:jc w:val="right"/>
            </w:pPr>
            <w:r>
              <w:t>14 252,81 €</w:t>
            </w:r>
          </w:p>
        </w:tc>
      </w:tr>
      <w:tr w:rsidR="007E18EC" w:rsidRPr="00A6137D" w14:paraId="6BDD8ACC" w14:textId="77777777" w:rsidTr="00FA4D26">
        <w:trPr>
          <w:trHeight w:val="142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D93ED8" w14:textId="77777777" w:rsidR="007E18EC" w:rsidRPr="00DC6FCE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194CABE1" w14:textId="77777777" w:rsidR="007E18EC" w:rsidRPr="008A784C" w:rsidRDefault="007E18EC" w:rsidP="007E18EC">
            <w:pPr>
              <w:jc w:val="right"/>
            </w:pP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2D6A8E30" w14:textId="77777777" w:rsidR="007E18EC" w:rsidRPr="008A784C" w:rsidRDefault="007E18EC" w:rsidP="007E18EC">
            <w:pPr>
              <w:jc w:val="right"/>
            </w:pPr>
          </w:p>
        </w:tc>
      </w:tr>
      <w:tr w:rsidR="007E18EC" w:rsidRPr="00A6137D" w14:paraId="6898FBBE" w14:textId="77777777" w:rsidTr="00FA4D26">
        <w:trPr>
          <w:trHeight w:val="142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</w:tcPr>
          <w:p w14:paraId="2D229944" w14:textId="77777777" w:rsidR="007E18EC" w:rsidRPr="00074670" w:rsidRDefault="007E18EC" w:rsidP="007E18E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235E8193" w14:textId="77777777" w:rsidR="007E18EC" w:rsidRPr="008A784C" w:rsidRDefault="00DF1A4B" w:rsidP="00DF1A4B">
            <w:pPr>
              <w:jc w:val="right"/>
            </w:pPr>
            <w:r>
              <w:t xml:space="preserve">52 291,76 </w:t>
            </w:r>
            <w:r w:rsidR="007E18EC">
              <w:t>€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7B9D9CE5" w14:textId="77777777" w:rsidR="007E18EC" w:rsidRPr="008A784C" w:rsidRDefault="007E18EC" w:rsidP="007E18EC">
            <w:pPr>
              <w:jc w:val="right"/>
            </w:pPr>
            <w:r>
              <w:t>14 776,08 €</w:t>
            </w:r>
          </w:p>
        </w:tc>
      </w:tr>
      <w:tr w:rsidR="007E18EC" w:rsidRPr="00A6137D" w14:paraId="5BC89F50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</w:tcBorders>
          </w:tcPr>
          <w:p w14:paraId="4FFEA048" w14:textId="77777777" w:rsidR="007E18EC" w:rsidRPr="00074670" w:rsidRDefault="007E18EC" w:rsidP="007E18EC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7657D873" w14:textId="77777777" w:rsidR="007E18EC" w:rsidRPr="008A784C" w:rsidRDefault="00DF1A4B" w:rsidP="007E18EC">
            <w:pPr>
              <w:jc w:val="right"/>
            </w:pPr>
            <w:r>
              <w:t xml:space="preserve">709,56 </w:t>
            </w:r>
            <w:r w:rsidR="007E18EC">
              <w:t>€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23179C01" w14:textId="77777777" w:rsidR="007E18EC" w:rsidRPr="008A784C" w:rsidRDefault="007E18EC" w:rsidP="007E18EC">
            <w:pPr>
              <w:jc w:val="right"/>
            </w:pPr>
            <w:r>
              <w:t>226,78 €</w:t>
            </w:r>
          </w:p>
        </w:tc>
      </w:tr>
      <w:tr w:rsidR="007E18EC" w:rsidRPr="00A6137D" w14:paraId="58E11DAF" w14:textId="77777777" w:rsidTr="00FA4D26">
        <w:trPr>
          <w:trHeight w:val="240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</w:tcPr>
          <w:p w14:paraId="3A94AECF" w14:textId="77777777" w:rsidR="007E18EC" w:rsidRPr="00074670" w:rsidRDefault="007E18EC" w:rsidP="007E18EC">
            <w:r>
              <w:t>513 - Náklady na reprezentáciu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75030081" w14:textId="77777777" w:rsidR="007E18EC" w:rsidRPr="008A784C" w:rsidRDefault="00DF1A4B" w:rsidP="007E18EC">
            <w:pPr>
              <w:jc w:val="right"/>
            </w:pPr>
            <w:r>
              <w:t xml:space="preserve">1 749,71 </w:t>
            </w:r>
            <w:r w:rsidR="007E18EC">
              <w:t>€|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0F3755BE" w14:textId="77777777" w:rsidR="007E18EC" w:rsidRPr="008A784C" w:rsidRDefault="007E18EC" w:rsidP="007E18EC">
            <w:pPr>
              <w:jc w:val="right"/>
            </w:pPr>
            <w:r>
              <w:t>1 114,60 €|</w:t>
            </w:r>
          </w:p>
        </w:tc>
      </w:tr>
      <w:tr w:rsidR="007E18EC" w:rsidRPr="002070E4" w14:paraId="3AFD9A71" w14:textId="77777777" w:rsidTr="00FA4D26">
        <w:trPr>
          <w:trHeight w:val="445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</w:tcPr>
          <w:p w14:paraId="4F3C9D3D" w14:textId="77777777" w:rsidR="007E18EC" w:rsidRDefault="007E18EC" w:rsidP="007E18EC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368FEC1" w14:textId="77777777" w:rsidR="007E18EC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Telefonické služby</w:t>
            </w:r>
          </w:p>
          <w:p w14:paraId="4E022AE6" w14:textId="77777777" w:rsidR="007E18EC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Nájom za maloobchod</w:t>
            </w:r>
          </w:p>
          <w:p w14:paraId="44348BE7" w14:textId="77777777" w:rsidR="007E18EC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  <w:p w14:paraId="2EE7E84C" w14:textId="77777777" w:rsidR="007E18EC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 xml:space="preserve">Poštovné </w:t>
            </w:r>
          </w:p>
          <w:p w14:paraId="11C77B1D" w14:textId="77777777" w:rsidR="007E18EC" w:rsidRPr="00074670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 xml:space="preserve">Odvoz odpadu 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2CCAB04C" w14:textId="77777777" w:rsidR="007E18EC" w:rsidRPr="006F17C6" w:rsidRDefault="00DF1A4B" w:rsidP="007E18EC">
            <w:pPr>
              <w:jc w:val="right"/>
              <w:rPr>
                <w:b/>
              </w:rPr>
            </w:pPr>
            <w:r>
              <w:rPr>
                <w:b/>
              </w:rPr>
              <w:t>35 019,65</w:t>
            </w:r>
            <w:r w:rsidR="007E18EC" w:rsidRPr="006F17C6">
              <w:rPr>
                <w:b/>
              </w:rPr>
              <w:t xml:space="preserve"> €</w:t>
            </w:r>
          </w:p>
          <w:p w14:paraId="76DA2641" w14:textId="77777777" w:rsidR="007E18EC" w:rsidRDefault="00DF1A4B" w:rsidP="007E18EC">
            <w:pPr>
              <w:jc w:val="right"/>
            </w:pPr>
            <w:r>
              <w:t>1 995,86</w:t>
            </w:r>
            <w:r w:rsidR="007E18EC">
              <w:t xml:space="preserve"> €</w:t>
            </w:r>
          </w:p>
          <w:p w14:paraId="29FA72DE" w14:textId="77777777" w:rsidR="007E18EC" w:rsidRDefault="00DF1A4B" w:rsidP="007E18EC">
            <w:pPr>
              <w:jc w:val="right"/>
            </w:pPr>
            <w:r>
              <w:t>1 214,40</w:t>
            </w:r>
            <w:r w:rsidR="007E18EC">
              <w:t xml:space="preserve"> €</w:t>
            </w:r>
          </w:p>
          <w:p w14:paraId="08156DD1" w14:textId="77777777" w:rsidR="007E18EC" w:rsidRDefault="00DF1A4B" w:rsidP="007E18EC">
            <w:pPr>
              <w:jc w:val="right"/>
            </w:pPr>
            <w:r>
              <w:t xml:space="preserve">15 389,79 </w:t>
            </w:r>
            <w:r w:rsidR="007E18EC">
              <w:t>€</w:t>
            </w:r>
          </w:p>
          <w:p w14:paraId="3922A31F" w14:textId="77777777" w:rsidR="007E18EC" w:rsidRDefault="00DF1A4B" w:rsidP="007E18EC">
            <w:pPr>
              <w:jc w:val="right"/>
            </w:pPr>
            <w:r>
              <w:t>819,45</w:t>
            </w:r>
            <w:r w:rsidR="007E18EC">
              <w:t xml:space="preserve"> €</w:t>
            </w:r>
          </w:p>
          <w:p w14:paraId="00D8BEF2" w14:textId="77777777" w:rsidR="007E18EC" w:rsidRPr="008A784C" w:rsidRDefault="00DF1A4B" w:rsidP="007E18EC">
            <w:pPr>
              <w:jc w:val="right"/>
            </w:pPr>
            <w:r>
              <w:t>15 600,15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162205DC" w14:textId="77777777" w:rsidR="007E18EC" w:rsidRPr="006F17C6" w:rsidRDefault="007E18EC" w:rsidP="007E18EC">
            <w:pPr>
              <w:jc w:val="right"/>
              <w:rPr>
                <w:b/>
              </w:rPr>
            </w:pPr>
            <w:r w:rsidRPr="006F17C6">
              <w:rPr>
                <w:b/>
              </w:rPr>
              <w:t>18 415,43 €</w:t>
            </w:r>
          </w:p>
          <w:p w14:paraId="32478863" w14:textId="77777777" w:rsidR="007E18EC" w:rsidRDefault="007E18EC" w:rsidP="007E18EC">
            <w:pPr>
              <w:jc w:val="right"/>
            </w:pPr>
            <w:r>
              <w:t>1 881,72 €</w:t>
            </w:r>
          </w:p>
          <w:p w14:paraId="7D481D88" w14:textId="77777777" w:rsidR="007E18EC" w:rsidRDefault="007E18EC" w:rsidP="007E18EC">
            <w:pPr>
              <w:jc w:val="right"/>
            </w:pPr>
            <w:r>
              <w:t>1 212,- €</w:t>
            </w:r>
          </w:p>
          <w:p w14:paraId="52A1F19D" w14:textId="77777777" w:rsidR="007E18EC" w:rsidRDefault="007E18EC" w:rsidP="007E18EC">
            <w:pPr>
              <w:jc w:val="right"/>
            </w:pPr>
            <w:r>
              <w:t>4 703,58 €</w:t>
            </w:r>
          </w:p>
          <w:p w14:paraId="29BEF85E" w14:textId="77777777" w:rsidR="007E18EC" w:rsidRDefault="007E18EC" w:rsidP="007E18EC">
            <w:pPr>
              <w:jc w:val="right"/>
            </w:pPr>
            <w:r>
              <w:t>436,25 €</w:t>
            </w:r>
          </w:p>
          <w:p w14:paraId="1E4AE9F2" w14:textId="77777777" w:rsidR="007E18EC" w:rsidRPr="008A784C" w:rsidRDefault="007E18EC" w:rsidP="007E18EC">
            <w:pPr>
              <w:jc w:val="right"/>
            </w:pPr>
            <w:r>
              <w:t>10 181,88 €</w:t>
            </w:r>
          </w:p>
        </w:tc>
      </w:tr>
      <w:tr w:rsidR="007E18EC" w:rsidRPr="00A6137D" w14:paraId="457758BF" w14:textId="77777777" w:rsidTr="00FA4D26">
        <w:trPr>
          <w:trHeight w:val="235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1ABD5D" w14:textId="77777777" w:rsidR="007E18EC" w:rsidRPr="00DC6FCE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2DF6A3B" w14:textId="77777777" w:rsidR="007E18EC" w:rsidRPr="008A784C" w:rsidRDefault="007E18EC" w:rsidP="007E18EC">
            <w:pPr>
              <w:jc w:val="right"/>
            </w:pP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FFB4448" w14:textId="77777777" w:rsidR="007E18EC" w:rsidRPr="008A784C" w:rsidRDefault="007E18EC" w:rsidP="007E18EC">
            <w:pPr>
              <w:jc w:val="right"/>
            </w:pPr>
          </w:p>
        </w:tc>
      </w:tr>
      <w:tr w:rsidR="007E18EC" w:rsidRPr="00A6137D" w14:paraId="04D328BA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946205" w14:textId="77777777" w:rsidR="007E18EC" w:rsidRPr="00074670" w:rsidRDefault="007E18EC" w:rsidP="007E18E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6D8109FE" w14:textId="77777777" w:rsidR="007E18EC" w:rsidRPr="008A784C" w:rsidRDefault="00DF1A4B" w:rsidP="007E18EC">
            <w:pPr>
              <w:jc w:val="right"/>
            </w:pPr>
            <w:r>
              <w:t>92 207,10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A694D9D" w14:textId="77777777" w:rsidR="007E18EC" w:rsidRPr="008A784C" w:rsidRDefault="007E18EC" w:rsidP="007E18EC">
            <w:pPr>
              <w:jc w:val="right"/>
            </w:pPr>
            <w:r>
              <w:t>77 612,17 €</w:t>
            </w:r>
          </w:p>
        </w:tc>
      </w:tr>
      <w:tr w:rsidR="007E18EC" w:rsidRPr="00A6137D" w14:paraId="49E1EC84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CE0CE3" w14:textId="77777777" w:rsidR="007E18EC" w:rsidRPr="00074670" w:rsidRDefault="007E18EC" w:rsidP="007E18EC">
            <w:r>
              <w:t>524 - Zákonné sociálne náklady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2D1257A" w14:textId="77777777" w:rsidR="007E18EC" w:rsidRPr="008A784C" w:rsidRDefault="00DF1A4B" w:rsidP="007E18EC">
            <w:pPr>
              <w:jc w:val="right"/>
            </w:pPr>
            <w:r>
              <w:t>29 431,48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2C9777F6" w14:textId="77777777" w:rsidR="007E18EC" w:rsidRPr="008A784C" w:rsidRDefault="007E18EC" w:rsidP="007E18EC">
            <w:pPr>
              <w:jc w:val="right"/>
            </w:pPr>
            <w:r>
              <w:t>27 234,95 €</w:t>
            </w:r>
          </w:p>
        </w:tc>
      </w:tr>
      <w:tr w:rsidR="007E18EC" w:rsidRPr="00A6137D" w14:paraId="30229D2D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3B4DC1" w14:textId="77777777" w:rsidR="007E18EC" w:rsidRDefault="007E18EC" w:rsidP="007E18EC">
            <w:r>
              <w:t>525 - Ostatné sociálne náklady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2D22E218" w14:textId="77777777" w:rsidR="007E18EC" w:rsidRPr="008A784C" w:rsidRDefault="00DF1A4B" w:rsidP="007E18EC">
            <w:pPr>
              <w:jc w:val="right"/>
            </w:pPr>
            <w:r>
              <w:t>457,16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2E488BA9" w14:textId="77777777" w:rsidR="007E18EC" w:rsidRPr="008A784C" w:rsidRDefault="007E18EC" w:rsidP="007E18EC">
            <w:pPr>
              <w:jc w:val="right"/>
            </w:pPr>
            <w:r>
              <w:t>540,- €</w:t>
            </w:r>
          </w:p>
        </w:tc>
      </w:tr>
      <w:tr w:rsidR="007E18EC" w:rsidRPr="00A6137D" w14:paraId="7125F683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F48577" w14:textId="77777777" w:rsidR="007E18EC" w:rsidRDefault="007E18EC" w:rsidP="007E18EC">
            <w:r>
              <w:t xml:space="preserve">527 - Zákonné sociálne náklady 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1B0EFF6" w14:textId="77777777" w:rsidR="007E18EC" w:rsidRPr="008A784C" w:rsidRDefault="00DF1A4B" w:rsidP="007E18EC">
            <w:pPr>
              <w:jc w:val="right"/>
            </w:pPr>
            <w:r>
              <w:t>1 963,60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BF28005" w14:textId="77777777" w:rsidR="007E18EC" w:rsidRPr="008A784C" w:rsidRDefault="007E18EC" w:rsidP="007E18EC">
            <w:pPr>
              <w:jc w:val="right"/>
            </w:pPr>
            <w:r>
              <w:t>1 975,56 €</w:t>
            </w:r>
          </w:p>
        </w:tc>
      </w:tr>
      <w:tr w:rsidR="007E18EC" w:rsidRPr="00A6137D" w14:paraId="675DB2AF" w14:textId="77777777" w:rsidTr="00FA4D26">
        <w:trPr>
          <w:trHeight w:val="222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86EF05B" w14:textId="77777777" w:rsidR="007E18EC" w:rsidRPr="00DC6FCE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3307BB23" w14:textId="77777777" w:rsidR="007E18EC" w:rsidRPr="008A784C" w:rsidRDefault="007E18EC" w:rsidP="007E18EC">
            <w:pPr>
              <w:jc w:val="right"/>
            </w:pP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4AA2ECA7" w14:textId="77777777" w:rsidR="007E18EC" w:rsidRPr="008A784C" w:rsidRDefault="007E18EC" w:rsidP="007E18EC">
            <w:pPr>
              <w:jc w:val="right"/>
            </w:pPr>
          </w:p>
        </w:tc>
      </w:tr>
      <w:tr w:rsidR="007E18EC" w:rsidRPr="00A6137D" w14:paraId="58F2680D" w14:textId="77777777" w:rsidTr="00FA4D26">
        <w:trPr>
          <w:trHeight w:val="235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</w:tcPr>
          <w:p w14:paraId="109CD29F" w14:textId="77777777" w:rsidR="007E18EC" w:rsidRPr="00074670" w:rsidRDefault="007E18EC" w:rsidP="007E18EC">
            <w:r>
              <w:t>532 - Daň z nehnuteľností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6B48D894" w14:textId="77777777" w:rsidR="007E18EC" w:rsidRPr="008A784C" w:rsidRDefault="007E18EC" w:rsidP="007E18EC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64A99628" w14:textId="77777777" w:rsidR="007E18EC" w:rsidRPr="008A784C" w:rsidRDefault="007E18EC" w:rsidP="007E18EC">
            <w:pPr>
              <w:jc w:val="right"/>
            </w:pPr>
            <w:r>
              <w:t>0,- €</w:t>
            </w:r>
          </w:p>
        </w:tc>
      </w:tr>
      <w:tr w:rsidR="007E18EC" w:rsidRPr="00A6137D" w14:paraId="3E939657" w14:textId="77777777" w:rsidTr="00FA4D26">
        <w:trPr>
          <w:trHeight w:val="246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8EADA9" w14:textId="77777777" w:rsidR="007E18EC" w:rsidRPr="00074670" w:rsidRDefault="007E18EC" w:rsidP="007E18EC">
            <w:r>
              <w:t>538 - Ostatné dane a poplatky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AA91EAA" w14:textId="77777777" w:rsidR="007E18EC" w:rsidRPr="008A784C" w:rsidRDefault="00973DA4" w:rsidP="007E18EC">
            <w:pPr>
              <w:jc w:val="right"/>
            </w:pPr>
            <w:r>
              <w:t>0,-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150A1350" w14:textId="77777777" w:rsidR="007E18EC" w:rsidRPr="008A784C" w:rsidRDefault="007E18EC" w:rsidP="007E18EC">
            <w:pPr>
              <w:jc w:val="right"/>
            </w:pPr>
            <w:r>
              <w:t>1 209,36 €</w:t>
            </w:r>
          </w:p>
        </w:tc>
      </w:tr>
      <w:tr w:rsidR="007E18EC" w:rsidRPr="00A6137D" w14:paraId="54FE1675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FB5CE0" w14:textId="77777777" w:rsidR="007E18EC" w:rsidRPr="00DC6FCE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4C26CBF9" w14:textId="77777777" w:rsidR="007E18EC" w:rsidRPr="008A784C" w:rsidRDefault="007E18EC" w:rsidP="007E18EC">
            <w:pPr>
              <w:jc w:val="right"/>
            </w:pP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76BFE0E" w14:textId="77777777" w:rsidR="007E18EC" w:rsidRPr="008A784C" w:rsidRDefault="007E18EC" w:rsidP="007E18EC">
            <w:pPr>
              <w:jc w:val="right"/>
            </w:pPr>
          </w:p>
        </w:tc>
      </w:tr>
      <w:tr w:rsidR="007E18EC" w:rsidRPr="00A6137D" w14:paraId="2FE52573" w14:textId="77777777" w:rsidTr="00FA4D26">
        <w:trPr>
          <w:trHeight w:val="380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B06943" w14:textId="77777777" w:rsidR="007E18EC" w:rsidRPr="00074670" w:rsidRDefault="007E18EC" w:rsidP="007E18EC">
            <w:r>
              <w:t xml:space="preserve">551 - Odpisy  DNM a DHM  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34C2F240" w14:textId="77777777" w:rsidR="007E18EC" w:rsidRPr="008A784C" w:rsidRDefault="00973DA4" w:rsidP="007E18EC">
            <w:pPr>
              <w:jc w:val="center"/>
            </w:pPr>
            <w:r>
              <w:t xml:space="preserve">                30 663,08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35D462F5" w14:textId="77777777" w:rsidR="007E18EC" w:rsidRPr="008A784C" w:rsidRDefault="007E18EC" w:rsidP="007E18EC">
            <w:pPr>
              <w:jc w:val="center"/>
            </w:pPr>
            <w:r>
              <w:t xml:space="preserve">                29 235,18 €</w:t>
            </w:r>
          </w:p>
        </w:tc>
      </w:tr>
      <w:tr w:rsidR="007E18EC" w:rsidRPr="00A6137D" w14:paraId="186C9E7A" w14:textId="77777777" w:rsidTr="00FA4D26">
        <w:trPr>
          <w:trHeight w:val="320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DA7B75" w14:textId="77777777" w:rsidR="007E18EC" w:rsidRPr="00074670" w:rsidRDefault="007E18EC" w:rsidP="007E18EC">
            <w:r>
              <w:t>553 - Tvorba ostatných rezerv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4CBEE057" w14:textId="77777777" w:rsidR="007E18EC" w:rsidRPr="008A784C" w:rsidRDefault="007E18EC" w:rsidP="007E18EC">
            <w:pPr>
              <w:jc w:val="right"/>
            </w:pPr>
            <w:r>
              <w:t>600,-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1B14338" w14:textId="77777777" w:rsidR="007E18EC" w:rsidRPr="008A784C" w:rsidRDefault="007E18EC" w:rsidP="007E18EC">
            <w:pPr>
              <w:jc w:val="right"/>
            </w:pPr>
            <w:r>
              <w:t>600,- €</w:t>
            </w:r>
          </w:p>
        </w:tc>
      </w:tr>
      <w:tr w:rsidR="007E18EC" w:rsidRPr="00A6137D" w14:paraId="1C4854D4" w14:textId="77777777" w:rsidTr="00FA4D26">
        <w:trPr>
          <w:trHeight w:val="140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086DB6" w14:textId="77777777" w:rsidR="007E18EC" w:rsidRPr="00074670" w:rsidRDefault="007E18EC" w:rsidP="007E18EC">
            <w:r>
              <w:t xml:space="preserve">558 - Tvorba ostatných opravných položiek 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065AC38" w14:textId="77777777" w:rsidR="007E18EC" w:rsidRPr="008A784C" w:rsidRDefault="00973DA4" w:rsidP="007E18EC">
            <w:pPr>
              <w:jc w:val="right"/>
            </w:pPr>
            <w:r>
              <w:t>14 370,74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678CB6A9" w14:textId="77777777" w:rsidR="007E18EC" w:rsidRPr="008A784C" w:rsidRDefault="007E18EC" w:rsidP="007E18EC">
            <w:pPr>
              <w:jc w:val="right"/>
            </w:pPr>
            <w:r>
              <w:t>9 481,28 €</w:t>
            </w:r>
          </w:p>
        </w:tc>
      </w:tr>
      <w:tr w:rsidR="007E18EC" w:rsidRPr="00A6137D" w14:paraId="438A8DEA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EAFDEB" w14:textId="77777777" w:rsidR="007E18EC" w:rsidRPr="00DC6FCE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B1BDCFD" w14:textId="77777777" w:rsidR="007E18EC" w:rsidRPr="008A784C" w:rsidRDefault="007E18EC" w:rsidP="007E18EC">
            <w:pPr>
              <w:jc w:val="right"/>
            </w:pP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6F9ADBA" w14:textId="77777777" w:rsidR="007E18EC" w:rsidRPr="008A784C" w:rsidRDefault="007E18EC" w:rsidP="007E18EC">
            <w:pPr>
              <w:jc w:val="right"/>
            </w:pPr>
          </w:p>
        </w:tc>
      </w:tr>
      <w:tr w:rsidR="007E18EC" w:rsidRPr="00A6137D" w14:paraId="514B9B48" w14:textId="77777777" w:rsidTr="00FA4D26">
        <w:trPr>
          <w:trHeight w:val="338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731F94" w14:textId="77777777" w:rsidR="007E18EC" w:rsidRPr="00074670" w:rsidRDefault="007E18EC" w:rsidP="007E18EC">
            <w:r>
              <w:t>561 - Predané CP a podiely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1C8F34E1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3CEC537C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</w:tr>
      <w:tr w:rsidR="007E18EC" w:rsidRPr="00A6137D" w14:paraId="3B749497" w14:textId="77777777" w:rsidTr="00FA4D26">
        <w:trPr>
          <w:trHeight w:val="30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</w:tcBorders>
          </w:tcPr>
          <w:p w14:paraId="5C90EDD3" w14:textId="77777777" w:rsidR="007E18EC" w:rsidRPr="00074670" w:rsidRDefault="007E18EC" w:rsidP="007E18EC">
            <w:r>
              <w:t>562 - Úroky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3F009B3C" w14:textId="77777777" w:rsidR="007E18EC" w:rsidRPr="00074670" w:rsidRDefault="00973DA4" w:rsidP="007E18EC">
            <w:pPr>
              <w:jc w:val="right"/>
            </w:pPr>
            <w:r>
              <w:t xml:space="preserve">0,- </w:t>
            </w:r>
            <w:r w:rsidR="007E18EC">
              <w:t>€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15500FA3" w14:textId="77777777" w:rsidR="007E18EC" w:rsidRPr="00C958C7" w:rsidRDefault="007E18EC" w:rsidP="007E18EC">
            <w:pPr>
              <w:jc w:val="right"/>
            </w:pPr>
            <w:r>
              <w:t>24,08 €</w:t>
            </w:r>
          </w:p>
        </w:tc>
      </w:tr>
      <w:tr w:rsidR="007E18EC" w:rsidRPr="00A6137D" w14:paraId="7E4DE6D0" w14:textId="77777777" w:rsidTr="00FA4D26">
        <w:trPr>
          <w:trHeight w:val="445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53D6D" w14:textId="77777777" w:rsidR="007E18EC" w:rsidRDefault="007E18EC" w:rsidP="007E18EC">
            <w:r>
              <w:t>568 - Ostatné finančné náklady z toho:</w:t>
            </w:r>
          </w:p>
          <w:p w14:paraId="66C22688" w14:textId="77777777" w:rsidR="007E18EC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poistenie (majetok, stavby, atď.)</w:t>
            </w:r>
          </w:p>
          <w:p w14:paraId="414D287E" w14:textId="77777777" w:rsidR="007E18EC" w:rsidRPr="00074670" w:rsidRDefault="007E18EC" w:rsidP="007E18EC">
            <w:pPr>
              <w:numPr>
                <w:ilvl w:val="0"/>
                <w:numId w:val="13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481748A2" w14:textId="77777777" w:rsidR="007E18EC" w:rsidRPr="006F17C6" w:rsidRDefault="00973DA4" w:rsidP="007E18EC">
            <w:pPr>
              <w:jc w:val="right"/>
              <w:rPr>
                <w:b/>
              </w:rPr>
            </w:pPr>
            <w:r>
              <w:rPr>
                <w:b/>
              </w:rPr>
              <w:t>3 752,94</w:t>
            </w:r>
            <w:r w:rsidR="007E18EC" w:rsidRPr="006F17C6">
              <w:rPr>
                <w:b/>
              </w:rPr>
              <w:t xml:space="preserve"> €</w:t>
            </w:r>
          </w:p>
          <w:p w14:paraId="404A470B" w14:textId="77777777" w:rsidR="007E18EC" w:rsidRDefault="00631D6C" w:rsidP="000D6866">
            <w:pPr>
              <w:jc w:val="right"/>
            </w:pPr>
            <w:r>
              <w:t>1 </w:t>
            </w:r>
            <w:r w:rsidR="000D6866">
              <w:t>7</w:t>
            </w:r>
            <w:r>
              <w:t>11,33</w:t>
            </w:r>
            <w:r w:rsidR="007E18EC">
              <w:t xml:space="preserve"> €</w:t>
            </w:r>
          </w:p>
          <w:p w14:paraId="7C9442D0" w14:textId="77777777" w:rsidR="007E18EC" w:rsidRPr="00074670" w:rsidRDefault="00631D6C" w:rsidP="007E18EC">
            <w:pPr>
              <w:jc w:val="right"/>
            </w:pPr>
            <w:r>
              <w:t>2 041,61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ED43340" w14:textId="77777777" w:rsidR="007E18EC" w:rsidRPr="00BA7822" w:rsidRDefault="007E18EC" w:rsidP="007E18EC">
            <w:pPr>
              <w:jc w:val="right"/>
              <w:rPr>
                <w:b/>
              </w:rPr>
            </w:pPr>
            <w:r w:rsidRPr="00BA7822">
              <w:rPr>
                <w:b/>
              </w:rPr>
              <w:t>2 465,10 €</w:t>
            </w:r>
          </w:p>
          <w:p w14:paraId="0DBF0AAD" w14:textId="77777777" w:rsidR="007E18EC" w:rsidRDefault="007E18EC" w:rsidP="007E18EC">
            <w:pPr>
              <w:jc w:val="right"/>
            </w:pPr>
            <w:r>
              <w:t>153,38 €</w:t>
            </w:r>
          </w:p>
          <w:p w14:paraId="75093BF4" w14:textId="77777777" w:rsidR="007E18EC" w:rsidRPr="00074670" w:rsidRDefault="007E18EC" w:rsidP="007E18EC">
            <w:pPr>
              <w:jc w:val="right"/>
            </w:pPr>
            <w:r>
              <w:t>2 311,72 €</w:t>
            </w:r>
          </w:p>
        </w:tc>
      </w:tr>
      <w:tr w:rsidR="007E18EC" w:rsidRPr="00A6137D" w14:paraId="12ABD2E5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9CBE6A" w14:textId="77777777" w:rsidR="007E18EC" w:rsidRPr="00DC6FCE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1419DEE" w14:textId="77777777" w:rsidR="007E18EC" w:rsidRPr="00074670" w:rsidRDefault="007E18EC" w:rsidP="007E18EC">
            <w:pPr>
              <w:jc w:val="right"/>
            </w:pP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D54A0DB" w14:textId="77777777" w:rsidR="007E18EC" w:rsidRPr="00074670" w:rsidRDefault="007E18EC" w:rsidP="007E18EC">
            <w:pPr>
              <w:jc w:val="right"/>
            </w:pPr>
          </w:p>
        </w:tc>
      </w:tr>
      <w:tr w:rsidR="007E18EC" w:rsidRPr="00A6137D" w14:paraId="43FF87DF" w14:textId="77777777" w:rsidTr="00FA4D26">
        <w:trPr>
          <w:trHeight w:val="278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C64CCB" w14:textId="77777777" w:rsidR="007E18EC" w:rsidRPr="00074670" w:rsidRDefault="007E18EC" w:rsidP="007E18EC">
            <w:r>
              <w:t xml:space="preserve">572 - Škody 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267CEB07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215138DF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</w:tr>
      <w:tr w:rsidR="007E18EC" w:rsidRPr="00A6137D" w14:paraId="3473835B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0C4D14" w14:textId="77777777" w:rsidR="007E18EC" w:rsidRPr="00DC6FCE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1BF5D4A8" w14:textId="77777777" w:rsidR="007E18EC" w:rsidRPr="00074670" w:rsidRDefault="007E18EC" w:rsidP="007E18EC"/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40EBE315" w14:textId="77777777" w:rsidR="007E18EC" w:rsidRPr="00074670" w:rsidRDefault="007E18EC" w:rsidP="007E18EC"/>
        </w:tc>
      </w:tr>
      <w:tr w:rsidR="007E18EC" w:rsidRPr="00A6137D" w14:paraId="26530223" w14:textId="77777777" w:rsidTr="00FA4D26">
        <w:trPr>
          <w:trHeight w:val="596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831505" w14:textId="77777777" w:rsidR="007E18EC" w:rsidRPr="00074670" w:rsidRDefault="007E18EC" w:rsidP="007E18EC">
            <w:r>
              <w:t>584 - Náklady na transfery z rozpočtu obce, VÚC do RO, PO zriadených obcou alebo VÚC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15CA4E4A" w14:textId="77777777" w:rsidR="007E18EC" w:rsidRPr="00074670" w:rsidRDefault="00C35332" w:rsidP="007E18EC">
            <w:pPr>
              <w:jc w:val="right"/>
            </w:pPr>
            <w:r>
              <w:t>110 112,07</w:t>
            </w:r>
            <w:r w:rsidR="007E18EC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D2A2ED3" w14:textId="77777777" w:rsidR="007E18EC" w:rsidRPr="00074670" w:rsidRDefault="000D6866" w:rsidP="000D6866">
            <w:pPr>
              <w:jc w:val="right"/>
            </w:pPr>
            <w:r>
              <w:t>108 528,13</w:t>
            </w:r>
            <w:r w:rsidR="007E18EC">
              <w:t xml:space="preserve"> €</w:t>
            </w:r>
          </w:p>
        </w:tc>
      </w:tr>
      <w:tr w:rsidR="007E18EC" w:rsidRPr="00A6137D" w14:paraId="6CBFEB1E" w14:textId="77777777" w:rsidTr="00FA4D26">
        <w:trPr>
          <w:trHeight w:val="562"/>
        </w:trPr>
        <w:tc>
          <w:tcPr>
            <w:tcW w:w="5119" w:type="dxa"/>
            <w:tcBorders>
              <w:left w:val="single" w:sz="4" w:space="0" w:color="auto"/>
              <w:bottom w:val="single" w:sz="4" w:space="0" w:color="auto"/>
            </w:tcBorders>
          </w:tcPr>
          <w:p w14:paraId="5985B601" w14:textId="77777777" w:rsidR="007E18EC" w:rsidRPr="00074670" w:rsidRDefault="007E18EC" w:rsidP="007E18EC">
            <w:r>
              <w:t>586 - Náklady na transfery z rozpočtu obce, VÚC subjektov mimo verejnej správy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79A43487" w14:textId="77777777" w:rsidR="007E18EC" w:rsidRPr="00074670" w:rsidRDefault="00C35332" w:rsidP="00C35332">
            <w:pPr>
              <w:jc w:val="right"/>
            </w:pPr>
            <w:r>
              <w:t xml:space="preserve">7 699,43 </w:t>
            </w:r>
            <w:r w:rsidR="007E18EC">
              <w:t>€</w:t>
            </w:r>
          </w:p>
        </w:tc>
        <w:tc>
          <w:tcPr>
            <w:tcW w:w="1904" w:type="dxa"/>
            <w:tcBorders>
              <w:bottom w:val="single" w:sz="4" w:space="0" w:color="auto"/>
            </w:tcBorders>
          </w:tcPr>
          <w:p w14:paraId="2B801C06" w14:textId="77777777" w:rsidR="007E18EC" w:rsidRPr="00074670" w:rsidRDefault="000D6866" w:rsidP="000D6866">
            <w:pPr>
              <w:jc w:val="center"/>
            </w:pPr>
            <w:r>
              <w:t xml:space="preserve">                  8 368,45</w:t>
            </w:r>
            <w:r w:rsidR="007E18EC">
              <w:t xml:space="preserve"> €</w:t>
            </w:r>
          </w:p>
        </w:tc>
      </w:tr>
      <w:tr w:rsidR="007E18EC" w:rsidRPr="00A6137D" w14:paraId="291CBD49" w14:textId="77777777" w:rsidTr="00FA4D26">
        <w:trPr>
          <w:trHeight w:val="273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ABCF0B" w14:textId="77777777" w:rsidR="007E18EC" w:rsidRPr="00227448" w:rsidRDefault="007E18EC" w:rsidP="007E18EC">
            <w:r>
              <w:t>587 - Náklady na ostatné transfery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6F329742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2E1BD03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</w:tr>
      <w:tr w:rsidR="007E18EC" w:rsidRPr="00A6137D" w14:paraId="0820D18E" w14:textId="77777777" w:rsidTr="00FA4D26">
        <w:trPr>
          <w:trHeight w:val="236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965EE8" w14:textId="77777777" w:rsidR="007E18EC" w:rsidRPr="00074670" w:rsidRDefault="007E18EC" w:rsidP="007E18EC">
            <w:r>
              <w:t>588 - Náklady z odvodu príjmov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79C3BC66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651F9841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</w:tr>
      <w:tr w:rsidR="007E18EC" w:rsidRPr="00A6137D" w14:paraId="38AFC69B" w14:textId="77777777" w:rsidTr="00FA4D26">
        <w:trPr>
          <w:trHeight w:val="34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13E330" w14:textId="77777777" w:rsidR="007E18EC" w:rsidRDefault="007E18EC" w:rsidP="007E18EC">
            <w:r>
              <w:t>589 - Náklady z budúceho odvodu príjmov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BFFA7E5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69D8AE9E" w14:textId="77777777" w:rsidR="007E18EC" w:rsidRPr="00C958C7" w:rsidRDefault="007E18EC" w:rsidP="007E18EC">
            <w:pPr>
              <w:jc w:val="right"/>
            </w:pPr>
            <w:r>
              <w:t>0,- €</w:t>
            </w:r>
          </w:p>
        </w:tc>
      </w:tr>
      <w:tr w:rsidR="007E18EC" w:rsidRPr="00A6137D" w14:paraId="579A819F" w14:textId="77777777" w:rsidTr="00FA4D26">
        <w:trPr>
          <w:trHeight w:val="22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62EEAA" w14:textId="77777777" w:rsidR="007E18EC" w:rsidRPr="00D644DA" w:rsidRDefault="007E18EC" w:rsidP="007E18E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506ADF1A" w14:textId="77777777" w:rsidR="007E18EC" w:rsidRPr="00074670" w:rsidRDefault="007E18EC" w:rsidP="007E18EC"/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2EFDBF24" w14:textId="77777777" w:rsidR="007E18EC" w:rsidRPr="00074670" w:rsidRDefault="007E18EC" w:rsidP="007E18EC"/>
        </w:tc>
      </w:tr>
      <w:tr w:rsidR="000D6866" w:rsidRPr="00A6137D" w14:paraId="6ECD7483" w14:textId="77777777" w:rsidTr="00FA4D26">
        <w:trPr>
          <w:trHeight w:val="242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6B9DC8" w14:textId="77777777" w:rsidR="000D6866" w:rsidRPr="00074670" w:rsidRDefault="000D6866" w:rsidP="000D6866">
            <w:r>
              <w:t>541 - ZC predaného DNM a DHM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490E684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45E7F5CC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</w:tr>
      <w:tr w:rsidR="000D6866" w:rsidRPr="00A6137D" w14:paraId="287B683F" w14:textId="77777777" w:rsidTr="00FA4D26">
        <w:trPr>
          <w:trHeight w:val="206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FBCAE3" w14:textId="77777777" w:rsidR="000D6866" w:rsidRDefault="000D6866" w:rsidP="000D6866">
            <w:r>
              <w:t>542 - Predaný materiál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8A345B4" w14:textId="77777777" w:rsidR="000D6866" w:rsidRPr="00074670" w:rsidRDefault="00C35332" w:rsidP="00C35332">
            <w:pPr>
              <w:jc w:val="right"/>
            </w:pPr>
            <w:r>
              <w:t>0,-</w:t>
            </w:r>
            <w:r w:rsidR="000D6866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7AB5B8B1" w14:textId="77777777" w:rsidR="000D6866" w:rsidRPr="00074670" w:rsidRDefault="000D6866" w:rsidP="000D6866">
            <w:pPr>
              <w:jc w:val="right"/>
            </w:pPr>
            <w:r>
              <w:t>413,28 €</w:t>
            </w:r>
          </w:p>
        </w:tc>
      </w:tr>
      <w:tr w:rsidR="000D6866" w:rsidRPr="00A6137D" w14:paraId="59AC0B2F" w14:textId="77777777" w:rsidTr="00FA4D26">
        <w:trPr>
          <w:trHeight w:val="178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AFBCD" w14:textId="77777777" w:rsidR="000D6866" w:rsidRPr="00074670" w:rsidRDefault="000D6866" w:rsidP="000D6866">
            <w:r>
              <w:t>544 - Zmluvné pokuty, penále a úroky z omeškania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3A7AA2D1" w14:textId="77777777" w:rsidR="000D6866" w:rsidRPr="00C958C7" w:rsidRDefault="00C35332" w:rsidP="000D6866">
            <w:pPr>
              <w:jc w:val="right"/>
            </w:pPr>
            <w:r>
              <w:t>0</w:t>
            </w:r>
            <w:r w:rsidR="000D6866">
              <w:t>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DC50060" w14:textId="77777777" w:rsidR="000D6866" w:rsidRPr="00C958C7" w:rsidRDefault="000D6866" w:rsidP="000D6866">
            <w:pPr>
              <w:jc w:val="right"/>
            </w:pPr>
            <w:r>
              <w:t>3,- €</w:t>
            </w:r>
          </w:p>
        </w:tc>
      </w:tr>
      <w:tr w:rsidR="000D6866" w:rsidRPr="00A6137D" w14:paraId="1F736A32" w14:textId="77777777" w:rsidTr="00FA4D26">
        <w:trPr>
          <w:trHeight w:val="276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35FFA3" w14:textId="77777777" w:rsidR="000D6866" w:rsidRPr="00074670" w:rsidRDefault="000D6866" w:rsidP="000D6866">
            <w:r>
              <w:t>545 - Ostatné pokuty, penále a úroky z omeškania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A9CE9D5" w14:textId="77777777" w:rsidR="000D6866" w:rsidRPr="008A784C" w:rsidRDefault="00C35332" w:rsidP="00C35332">
            <w:pPr>
              <w:jc w:val="center"/>
            </w:pPr>
            <w:r>
              <w:t xml:space="preserve">                       31,16</w:t>
            </w:r>
            <w:r w:rsidR="000D6866">
              <w:t xml:space="preserve">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40C34D25" w14:textId="77777777" w:rsidR="000D6866" w:rsidRPr="008A784C" w:rsidRDefault="000D6866" w:rsidP="000D6866">
            <w:pPr>
              <w:jc w:val="right"/>
            </w:pPr>
            <w:r>
              <w:t>18,30 €</w:t>
            </w:r>
          </w:p>
        </w:tc>
      </w:tr>
      <w:tr w:rsidR="000D6866" w:rsidRPr="00A6137D" w14:paraId="0359033A" w14:textId="77777777" w:rsidTr="00FA4D26">
        <w:trPr>
          <w:trHeight w:val="286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</w:tcBorders>
          </w:tcPr>
          <w:p w14:paraId="29BDCD44" w14:textId="77777777" w:rsidR="000D6866" w:rsidRPr="00074670" w:rsidRDefault="000D6866" w:rsidP="000D6866">
            <w:r>
              <w:t>546 - Odpis pohľadávky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71788005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36D4233F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</w:tr>
      <w:tr w:rsidR="000D6866" w:rsidRPr="00A6137D" w14:paraId="348160EE" w14:textId="77777777" w:rsidTr="00FA4D26">
        <w:trPr>
          <w:trHeight w:val="304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</w:tcBorders>
          </w:tcPr>
          <w:p w14:paraId="08DD8BA9" w14:textId="77777777" w:rsidR="000D6866" w:rsidRPr="00074670" w:rsidRDefault="000D6866" w:rsidP="000D6866">
            <w:r>
              <w:t>548 - Ostatné náklady na prevádzkovú činnosť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36437FBA" w14:textId="77777777" w:rsidR="000D6866" w:rsidRPr="008A784C" w:rsidRDefault="00C35332" w:rsidP="000D6866">
            <w:pPr>
              <w:jc w:val="right"/>
            </w:pPr>
            <w:r>
              <w:t>6 405,04</w:t>
            </w:r>
            <w:r w:rsidR="000D6866">
              <w:t xml:space="preserve"> € 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5687D84A" w14:textId="77777777" w:rsidR="000D6866" w:rsidRPr="008A784C" w:rsidRDefault="000D6866" w:rsidP="000D6866">
            <w:pPr>
              <w:jc w:val="right"/>
            </w:pPr>
            <w:r>
              <w:t xml:space="preserve">1 055,90 € </w:t>
            </w:r>
          </w:p>
        </w:tc>
      </w:tr>
      <w:tr w:rsidR="000D6866" w:rsidRPr="00A6137D" w14:paraId="2965BE5C" w14:textId="77777777" w:rsidTr="00FA4D26">
        <w:trPr>
          <w:trHeight w:val="280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706054" w14:textId="77777777" w:rsidR="000D6866" w:rsidRPr="00074670" w:rsidRDefault="000D6866" w:rsidP="000D6866">
            <w:r>
              <w:t>549 - Manká a škody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0C2C5681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</w:tcPr>
          <w:p w14:paraId="1BFF3A21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</w:tr>
      <w:tr w:rsidR="000D6866" w:rsidRPr="00A6137D" w14:paraId="51E43D90" w14:textId="77777777" w:rsidTr="00FA4D26">
        <w:trPr>
          <w:trHeight w:val="445"/>
        </w:trPr>
        <w:tc>
          <w:tcPr>
            <w:tcW w:w="5119" w:type="dxa"/>
            <w:tcBorders>
              <w:top w:val="single" w:sz="4" w:space="0" w:color="auto"/>
              <w:left w:val="single" w:sz="4" w:space="0" w:color="auto"/>
            </w:tcBorders>
          </w:tcPr>
          <w:p w14:paraId="3F449601" w14:textId="77777777" w:rsidR="000D6866" w:rsidRPr="008640E2" w:rsidRDefault="000D6866" w:rsidP="000D6866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53B8240" w14:textId="77777777" w:rsidR="000D6866" w:rsidRDefault="000D6866" w:rsidP="000D6866">
            <w:r>
              <w:t xml:space="preserve">591 - Splatná daň z príjmov 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17009B95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  <w:tc>
          <w:tcPr>
            <w:tcW w:w="1904" w:type="dxa"/>
            <w:tcBorders>
              <w:top w:val="single" w:sz="4" w:space="0" w:color="auto"/>
            </w:tcBorders>
          </w:tcPr>
          <w:p w14:paraId="0D5D5DCD" w14:textId="77777777" w:rsidR="000D6866" w:rsidRPr="00C958C7" w:rsidRDefault="000D6866" w:rsidP="000D6866">
            <w:pPr>
              <w:jc w:val="right"/>
            </w:pPr>
            <w:r>
              <w:t>0,- €</w:t>
            </w:r>
          </w:p>
        </w:tc>
      </w:tr>
    </w:tbl>
    <w:p w14:paraId="3C1AB114" w14:textId="77777777" w:rsidR="006C4B35" w:rsidRPr="001A2771" w:rsidRDefault="006C4B35" w:rsidP="006C4B35">
      <w:pPr>
        <w:rPr>
          <w:b/>
          <w:sz w:val="24"/>
          <w:szCs w:val="24"/>
        </w:rPr>
      </w:pPr>
    </w:p>
    <w:p w14:paraId="2DD1D769" w14:textId="437606BC" w:rsidR="001F468D" w:rsidRDefault="006C4B35" w:rsidP="001F468D">
      <w:pPr>
        <w:ind w:left="284"/>
        <w:rPr>
          <w:spacing w:val="-1"/>
          <w:sz w:val="24"/>
          <w:szCs w:val="24"/>
          <w:shd w:val="clear" w:color="auto" w:fill="FFFFFF"/>
        </w:rPr>
      </w:pPr>
      <w:r w:rsidRPr="00106596">
        <w:rPr>
          <w:sz w:val="24"/>
          <w:szCs w:val="24"/>
          <w:u w:val="single"/>
        </w:rPr>
        <w:t>Cel</w:t>
      </w:r>
      <w:r w:rsidR="00C35332">
        <w:rPr>
          <w:sz w:val="24"/>
          <w:szCs w:val="24"/>
          <w:u w:val="single"/>
        </w:rPr>
        <w:t>ková výška nákladov k 31.12.2021</w:t>
      </w:r>
      <w:r w:rsidRPr="00106596">
        <w:rPr>
          <w:sz w:val="24"/>
          <w:szCs w:val="24"/>
          <w:u w:val="single"/>
        </w:rPr>
        <w:t xml:space="preserve"> b</w:t>
      </w:r>
      <w:r>
        <w:rPr>
          <w:sz w:val="24"/>
          <w:szCs w:val="24"/>
          <w:u w:val="single"/>
        </w:rPr>
        <w:t xml:space="preserve">ola vykázaná vo výške </w:t>
      </w:r>
      <w:r w:rsidR="00E875D1">
        <w:rPr>
          <w:sz w:val="24"/>
          <w:szCs w:val="24"/>
          <w:u w:val="single"/>
        </w:rPr>
        <w:t>452 887,47</w:t>
      </w:r>
      <w:r w:rsidRPr="00E875D1">
        <w:rPr>
          <w:sz w:val="24"/>
          <w:szCs w:val="24"/>
          <w:u w:val="single"/>
        </w:rPr>
        <w:t xml:space="preserve"> €,</w:t>
      </w:r>
      <w:r>
        <w:rPr>
          <w:sz w:val="24"/>
          <w:szCs w:val="24"/>
          <w:u w:val="single"/>
        </w:rPr>
        <w:t xml:space="preserve"> čo predstavuje </w:t>
      </w:r>
      <w:r w:rsidR="00E875D1">
        <w:rPr>
          <w:sz w:val="24"/>
          <w:szCs w:val="24"/>
          <w:u w:val="single"/>
        </w:rPr>
        <w:t>nárast</w:t>
      </w:r>
      <w:r w:rsidRPr="00106596">
        <w:rPr>
          <w:sz w:val="24"/>
          <w:szCs w:val="24"/>
          <w:u w:val="single"/>
        </w:rPr>
        <w:t xml:space="preserve"> nákladov </w:t>
      </w:r>
      <w:r w:rsidR="00E875D1">
        <w:rPr>
          <w:sz w:val="24"/>
          <w:szCs w:val="24"/>
          <w:u w:val="single"/>
        </w:rPr>
        <w:t>o 101 507,64 € ,</w:t>
      </w:r>
      <w:r w:rsidR="001F468D">
        <w:rPr>
          <w:sz w:val="24"/>
          <w:szCs w:val="24"/>
          <w:u w:val="single"/>
        </w:rPr>
        <w:t xml:space="preserve"> </w:t>
      </w:r>
      <w:r w:rsidR="00C35332">
        <w:rPr>
          <w:sz w:val="24"/>
          <w:szCs w:val="24"/>
          <w:u w:val="single"/>
        </w:rPr>
        <w:t>oproti roku 2020,</w:t>
      </w:r>
      <w:r w:rsidRPr="00106596">
        <w:rPr>
          <w:sz w:val="24"/>
          <w:szCs w:val="24"/>
          <w:u w:val="single"/>
        </w:rPr>
        <w:t xml:space="preserve"> keď bola celková výška nákladov</w:t>
      </w:r>
      <w:r w:rsidR="00C35332">
        <w:rPr>
          <w:sz w:val="24"/>
          <w:szCs w:val="24"/>
          <w:u w:val="single"/>
        </w:rPr>
        <w:t xml:space="preserve"> vykázaná vo výške 35</w:t>
      </w:r>
      <w:r w:rsidR="00E875D1">
        <w:rPr>
          <w:sz w:val="24"/>
          <w:szCs w:val="24"/>
          <w:u w:val="single"/>
        </w:rPr>
        <w:t>1 379,83</w:t>
      </w:r>
      <w:r w:rsidRPr="00106596">
        <w:rPr>
          <w:sz w:val="24"/>
          <w:szCs w:val="24"/>
          <w:u w:val="single"/>
        </w:rPr>
        <w:t xml:space="preserve"> €. </w:t>
      </w:r>
      <w:r w:rsidR="001F468D">
        <w:rPr>
          <w:spacing w:val="-1"/>
          <w:sz w:val="24"/>
          <w:szCs w:val="24"/>
          <w:shd w:val="clear" w:color="auto" w:fill="FFFFFF"/>
        </w:rPr>
        <w:t>Najvyššiu položku v nákladoch tvoria mzdy a zákonné sociálne náklady zamestnancov</w:t>
      </w:r>
      <w:r w:rsidR="001F468D">
        <w:rPr>
          <w:spacing w:val="-1"/>
          <w:sz w:val="24"/>
          <w:szCs w:val="24"/>
          <w:shd w:val="clear" w:color="auto" w:fill="FFFFFF"/>
        </w:rPr>
        <w:t>.</w:t>
      </w:r>
      <w:r w:rsidR="001F468D">
        <w:rPr>
          <w:spacing w:val="-1"/>
          <w:sz w:val="24"/>
          <w:szCs w:val="24"/>
          <w:shd w:val="clear" w:color="auto" w:fill="FFFFFF"/>
        </w:rPr>
        <w:t xml:space="preserve"> Ďalš</w:t>
      </w:r>
      <w:r w:rsidR="001F468D">
        <w:rPr>
          <w:spacing w:val="-1"/>
          <w:sz w:val="24"/>
          <w:szCs w:val="24"/>
          <w:shd w:val="clear" w:color="auto" w:fill="FFFFFF"/>
        </w:rPr>
        <w:t>ia</w:t>
      </w:r>
      <w:r w:rsidR="001F468D">
        <w:rPr>
          <w:spacing w:val="-1"/>
          <w:sz w:val="24"/>
          <w:szCs w:val="24"/>
          <w:shd w:val="clear" w:color="auto" w:fill="FFFFFF"/>
        </w:rPr>
        <w:t xml:space="preserve"> </w:t>
      </w:r>
      <w:r w:rsidR="001F468D">
        <w:rPr>
          <w:spacing w:val="-1"/>
          <w:sz w:val="24"/>
          <w:szCs w:val="24"/>
          <w:shd w:val="clear" w:color="auto" w:fill="FFFFFF"/>
        </w:rPr>
        <w:t>výrazná</w:t>
      </w:r>
      <w:r w:rsidR="001F468D">
        <w:rPr>
          <w:spacing w:val="-1"/>
          <w:sz w:val="24"/>
          <w:szCs w:val="24"/>
          <w:shd w:val="clear" w:color="auto" w:fill="FFFFFF"/>
        </w:rPr>
        <w:t xml:space="preserve"> položk</w:t>
      </w:r>
      <w:r w:rsidR="001F468D">
        <w:rPr>
          <w:spacing w:val="-1"/>
          <w:sz w:val="24"/>
          <w:szCs w:val="24"/>
          <w:shd w:val="clear" w:color="auto" w:fill="FFFFFF"/>
        </w:rPr>
        <w:t>a</w:t>
      </w:r>
      <w:r w:rsidR="001F468D">
        <w:rPr>
          <w:spacing w:val="-1"/>
          <w:sz w:val="24"/>
          <w:szCs w:val="24"/>
          <w:shd w:val="clear" w:color="auto" w:fill="FFFFFF"/>
        </w:rPr>
        <w:t xml:space="preserve"> v nákladoch </w:t>
      </w:r>
      <w:r w:rsidR="001F468D">
        <w:rPr>
          <w:spacing w:val="-1"/>
          <w:sz w:val="24"/>
          <w:szCs w:val="24"/>
          <w:shd w:val="clear" w:color="auto" w:fill="FFFFFF"/>
        </w:rPr>
        <w:t>bola</w:t>
      </w:r>
      <w:r w:rsidR="001F468D">
        <w:rPr>
          <w:spacing w:val="-1"/>
          <w:sz w:val="24"/>
          <w:szCs w:val="24"/>
          <w:shd w:val="clear" w:color="auto" w:fill="FFFFFF"/>
        </w:rPr>
        <w:t xml:space="preserve"> </w:t>
      </w:r>
      <w:r w:rsidR="001F468D">
        <w:rPr>
          <w:spacing w:val="-1"/>
          <w:sz w:val="24"/>
          <w:szCs w:val="24"/>
          <w:shd w:val="clear" w:color="auto" w:fill="FFFFFF"/>
        </w:rPr>
        <w:t>oprava cesty na Družstevnej ulici.</w:t>
      </w:r>
    </w:p>
    <w:p w14:paraId="67081817" w14:textId="6641A1FF" w:rsidR="006C4B35" w:rsidRPr="00106596" w:rsidRDefault="006C4B35" w:rsidP="006C4B35">
      <w:pPr>
        <w:ind w:left="284"/>
        <w:jc w:val="both"/>
        <w:rPr>
          <w:sz w:val="24"/>
          <w:szCs w:val="24"/>
          <w:u w:val="single"/>
        </w:rPr>
      </w:pPr>
    </w:p>
    <w:p w14:paraId="3C9123AA" w14:textId="77777777" w:rsidR="006C4B35" w:rsidRDefault="006C4B35" w:rsidP="006C4B35"/>
    <w:p w14:paraId="27120D85" w14:textId="77777777" w:rsidR="006C4B35" w:rsidRPr="00217CBC" w:rsidRDefault="006C4B35" w:rsidP="006C4B3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217CBC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895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48"/>
        <w:gridCol w:w="3605"/>
      </w:tblGrid>
      <w:tr w:rsidR="006C4B35" w:rsidRPr="00217CBC" w14:paraId="1A8A3080" w14:textId="77777777" w:rsidTr="00FA4D26">
        <w:trPr>
          <w:trHeight w:val="269"/>
        </w:trPr>
        <w:tc>
          <w:tcPr>
            <w:tcW w:w="5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9D7C35" w14:textId="77777777" w:rsidR="006C4B35" w:rsidRPr="00217CBC" w:rsidRDefault="006C4B35" w:rsidP="00FA4D26">
            <w:r w:rsidRPr="00217CBC">
              <w:rPr>
                <w:b/>
              </w:rPr>
              <w:t>Osobitné náklady podľa § 18 ods.6 zákona o účtovníctve v </w:t>
            </w:r>
            <w:proofErr w:type="spellStart"/>
            <w:r w:rsidRPr="00217CBC">
              <w:rPr>
                <w:b/>
              </w:rPr>
              <w:t>z.n.p</w:t>
            </w:r>
            <w:proofErr w:type="spellEnd"/>
            <w:r w:rsidRPr="00217CBC">
              <w:rPr>
                <w:b/>
              </w:rPr>
              <w:t>.</w:t>
            </w:r>
          </w:p>
        </w:tc>
        <w:tc>
          <w:tcPr>
            <w:tcW w:w="3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6B2F5BE" w14:textId="77777777" w:rsidR="006C4B35" w:rsidRPr="00217CBC" w:rsidRDefault="001A3C86" w:rsidP="00FA4D26">
            <w:pPr>
              <w:jc w:val="center"/>
            </w:pPr>
            <w:r>
              <w:rPr>
                <w:b/>
              </w:rPr>
              <w:t>Suma k 31.12.2021</w:t>
            </w:r>
          </w:p>
        </w:tc>
      </w:tr>
      <w:tr w:rsidR="006C4B35" w:rsidRPr="00217CBC" w14:paraId="52D8A736" w14:textId="77777777" w:rsidTr="00FA4D26">
        <w:trPr>
          <w:trHeight w:val="554"/>
        </w:trPr>
        <w:tc>
          <w:tcPr>
            <w:tcW w:w="5348" w:type="dxa"/>
            <w:tcBorders>
              <w:top w:val="single" w:sz="4" w:space="0" w:color="auto"/>
              <w:left w:val="single" w:sz="4" w:space="0" w:color="auto"/>
            </w:tcBorders>
          </w:tcPr>
          <w:p w14:paraId="42735400" w14:textId="77777777" w:rsidR="006C4B35" w:rsidRPr="00217CBC" w:rsidRDefault="006C4B35" w:rsidP="00FA4D26">
            <w:r w:rsidRPr="00217CBC">
              <w:t>Náklady voči audítorovi alebo audítorskej spoločnosti v členení na náklady za:</w:t>
            </w:r>
          </w:p>
        </w:tc>
        <w:tc>
          <w:tcPr>
            <w:tcW w:w="3605" w:type="dxa"/>
            <w:tcBorders>
              <w:top w:val="single" w:sz="4" w:space="0" w:color="auto"/>
            </w:tcBorders>
          </w:tcPr>
          <w:p w14:paraId="5D6A5200" w14:textId="77777777" w:rsidR="006C4B35" w:rsidRPr="00217CBC" w:rsidRDefault="006C4B35" w:rsidP="00FA4D26">
            <w:pPr>
              <w:jc w:val="right"/>
            </w:pPr>
          </w:p>
        </w:tc>
      </w:tr>
      <w:tr w:rsidR="006C4B35" w:rsidRPr="00217CBC" w14:paraId="67077FEC" w14:textId="77777777" w:rsidTr="00FA4D26">
        <w:trPr>
          <w:trHeight w:val="269"/>
        </w:trPr>
        <w:tc>
          <w:tcPr>
            <w:tcW w:w="5348" w:type="dxa"/>
            <w:tcBorders>
              <w:top w:val="single" w:sz="4" w:space="0" w:color="auto"/>
              <w:left w:val="single" w:sz="4" w:space="0" w:color="auto"/>
            </w:tcBorders>
          </w:tcPr>
          <w:p w14:paraId="5C939AF5" w14:textId="77777777" w:rsidR="006C4B35" w:rsidRPr="00217CBC" w:rsidRDefault="006C4B35" w:rsidP="00FA4D26">
            <w:pPr>
              <w:numPr>
                <w:ilvl w:val="0"/>
                <w:numId w:val="22"/>
              </w:numPr>
              <w:ind w:left="356" w:hanging="284"/>
            </w:pPr>
            <w:r w:rsidRPr="00217CBC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605" w:type="dxa"/>
            <w:tcBorders>
              <w:top w:val="single" w:sz="4" w:space="0" w:color="auto"/>
            </w:tcBorders>
          </w:tcPr>
          <w:p w14:paraId="25AC88C4" w14:textId="77777777" w:rsidR="006C4B35" w:rsidRPr="00217CBC" w:rsidRDefault="006C4B35" w:rsidP="00FA4D26">
            <w:pPr>
              <w:jc w:val="right"/>
            </w:pPr>
            <w:r w:rsidRPr="00217CBC">
              <w:t>600,- €</w:t>
            </w:r>
          </w:p>
        </w:tc>
      </w:tr>
    </w:tbl>
    <w:p w14:paraId="25C36DD5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555949D6" w14:textId="77777777" w:rsidR="006C4B35" w:rsidRPr="00FA69C2" w:rsidRDefault="006C4B35" w:rsidP="006C4B35">
      <w:pPr>
        <w:pStyle w:val="Odsekzoznamu"/>
        <w:numPr>
          <w:ilvl w:val="0"/>
          <w:numId w:val="19"/>
        </w:numPr>
      </w:pPr>
      <w:r w:rsidRPr="00FA69C2">
        <w:rPr>
          <w:b/>
          <w:sz w:val="24"/>
          <w:szCs w:val="24"/>
        </w:rPr>
        <w:t>Tržby a výrobné náklady príspevkových organizácií</w:t>
      </w:r>
    </w:p>
    <w:p w14:paraId="5D727F31" w14:textId="77777777" w:rsidR="006C4B35" w:rsidRPr="006062B4" w:rsidRDefault="006C4B35" w:rsidP="006C4B35">
      <w:r>
        <w:t xml:space="preserve">Obec Plechotice nemá v zriaďovateľskej pôsobnosti príspevkovú organizáciu. </w:t>
      </w:r>
    </w:p>
    <w:p w14:paraId="0C865C96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199A9B8B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5B4DEE0C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57B2384C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6B2691B3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41B074EA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29821CA3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7F9154B4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056B8623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0905B33A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3AB968A0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75EF9092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028A3810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B957D94" w14:textId="77777777" w:rsidR="006C4B35" w:rsidRDefault="006C4B35" w:rsidP="006C4B3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0FF605A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</w:p>
    <w:p w14:paraId="60200F09" w14:textId="77777777" w:rsidR="006C4B35" w:rsidRDefault="006C4B35" w:rsidP="006C4B3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1656"/>
      </w:tblGrid>
      <w:tr w:rsidR="006C4B35" w:rsidRPr="00A6137D" w14:paraId="72CE02D3" w14:textId="77777777" w:rsidTr="00FA4D26">
        <w:tc>
          <w:tcPr>
            <w:tcW w:w="4140" w:type="dxa"/>
            <w:shd w:val="clear" w:color="auto" w:fill="F2F2F2"/>
          </w:tcPr>
          <w:p w14:paraId="48EDBF9D" w14:textId="77777777" w:rsidR="006C4B35" w:rsidRDefault="006C4B35" w:rsidP="00FA4D26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63DCC54C" w14:textId="77777777" w:rsidR="006C4B35" w:rsidRPr="00D36E89" w:rsidRDefault="006C4B35" w:rsidP="00FA4D2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2789D797" w14:textId="77777777" w:rsidR="006C4B35" w:rsidRPr="00D36E89" w:rsidRDefault="006C4B35" w:rsidP="00FA4D2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1656" w:type="dxa"/>
            <w:shd w:val="clear" w:color="auto" w:fill="F2F2F2"/>
          </w:tcPr>
          <w:p w14:paraId="6E2093AB" w14:textId="77777777" w:rsidR="006C4B35" w:rsidRPr="00D36E89" w:rsidRDefault="006C4B35" w:rsidP="00FA4D26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C4B35" w:rsidRPr="00A6137D" w14:paraId="7F3AEE69" w14:textId="77777777" w:rsidTr="00FA4D26">
        <w:tc>
          <w:tcPr>
            <w:tcW w:w="4140" w:type="dxa"/>
          </w:tcPr>
          <w:p w14:paraId="644F54A8" w14:textId="77777777" w:rsidR="006C4B35" w:rsidRPr="008A39F7" w:rsidRDefault="006C4B35" w:rsidP="00FA4D26">
            <w:r>
              <w:t>-</w:t>
            </w:r>
          </w:p>
        </w:tc>
        <w:tc>
          <w:tcPr>
            <w:tcW w:w="3060" w:type="dxa"/>
          </w:tcPr>
          <w:p w14:paraId="526FA28C" w14:textId="77777777" w:rsidR="006C4B35" w:rsidRPr="008A39F7" w:rsidRDefault="006C4B35" w:rsidP="00FA4D26">
            <w:r>
              <w:t>-</w:t>
            </w:r>
          </w:p>
        </w:tc>
        <w:tc>
          <w:tcPr>
            <w:tcW w:w="1656" w:type="dxa"/>
          </w:tcPr>
          <w:p w14:paraId="1FBBB5D2" w14:textId="77777777" w:rsidR="006C4B35" w:rsidRPr="008A39F7" w:rsidRDefault="006C4B35" w:rsidP="00FA4D26">
            <w:r>
              <w:t>-</w:t>
            </w:r>
          </w:p>
        </w:tc>
      </w:tr>
    </w:tbl>
    <w:p w14:paraId="12D92A08" w14:textId="77777777" w:rsidR="006C4B35" w:rsidRDefault="006C4B35" w:rsidP="006C4B35">
      <w:pPr>
        <w:ind w:left="284"/>
        <w:rPr>
          <w:b/>
          <w:sz w:val="24"/>
          <w:szCs w:val="24"/>
        </w:rPr>
      </w:pPr>
    </w:p>
    <w:p w14:paraId="302E405C" w14:textId="77777777" w:rsidR="006C4B35" w:rsidRDefault="006C4B35" w:rsidP="006C4B3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1626"/>
      </w:tblGrid>
      <w:tr w:rsidR="006C4B35" w:rsidRPr="00F813E7" w14:paraId="3E92CAA8" w14:textId="77777777" w:rsidTr="00FA4D26">
        <w:tc>
          <w:tcPr>
            <w:tcW w:w="4111" w:type="dxa"/>
            <w:shd w:val="clear" w:color="auto" w:fill="F2F2F2"/>
          </w:tcPr>
          <w:p w14:paraId="7967DFE3" w14:textId="77777777" w:rsidR="006C4B35" w:rsidRPr="00217CBC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217CBC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104F8D5" w14:textId="77777777" w:rsidR="006C4B35" w:rsidRPr="00217CBC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217CBC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626" w:type="dxa"/>
            <w:shd w:val="clear" w:color="auto" w:fill="F2F2F2"/>
          </w:tcPr>
          <w:p w14:paraId="56CAD679" w14:textId="77777777" w:rsidR="006C4B35" w:rsidRPr="00F973D6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C4B35" w:rsidRPr="00A6137D" w14:paraId="51BC5C45" w14:textId="77777777" w:rsidTr="001A3C86">
        <w:trPr>
          <w:trHeight w:val="56"/>
        </w:trPr>
        <w:tc>
          <w:tcPr>
            <w:tcW w:w="4111" w:type="dxa"/>
          </w:tcPr>
          <w:p w14:paraId="20755BAF" w14:textId="77777777" w:rsidR="006C4B35" w:rsidRPr="00217CBC" w:rsidRDefault="006C4B35" w:rsidP="00FA4D26">
            <w:pPr>
              <w:rPr>
                <w:sz w:val="18"/>
                <w:szCs w:val="18"/>
              </w:rPr>
            </w:pPr>
            <w:r w:rsidRPr="00217CB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14B1B72" w14:textId="77777777" w:rsidR="006C4B35" w:rsidRPr="006354B4" w:rsidRDefault="006C4B35" w:rsidP="00FA4D26">
            <w:pPr>
              <w:jc w:val="right"/>
              <w:rPr>
                <w:sz w:val="18"/>
                <w:szCs w:val="18"/>
              </w:rPr>
            </w:pPr>
            <w:r w:rsidRPr="006354B4">
              <w:rPr>
                <w:sz w:val="18"/>
                <w:szCs w:val="18"/>
              </w:rPr>
              <w:t>2 599,27 €</w:t>
            </w:r>
          </w:p>
        </w:tc>
        <w:tc>
          <w:tcPr>
            <w:tcW w:w="1626" w:type="dxa"/>
          </w:tcPr>
          <w:p w14:paraId="4968BA35" w14:textId="77777777" w:rsidR="006C4B35" w:rsidRPr="006354B4" w:rsidRDefault="006C4B35" w:rsidP="00FA4D26">
            <w:pPr>
              <w:jc w:val="right"/>
              <w:rPr>
                <w:sz w:val="18"/>
                <w:szCs w:val="18"/>
              </w:rPr>
            </w:pPr>
            <w:r w:rsidRPr="006354B4">
              <w:rPr>
                <w:sz w:val="18"/>
                <w:szCs w:val="18"/>
              </w:rPr>
              <w:t>751</w:t>
            </w:r>
          </w:p>
        </w:tc>
      </w:tr>
      <w:tr w:rsidR="006C4B35" w:rsidRPr="00A6137D" w14:paraId="4AA7B63B" w14:textId="77777777" w:rsidTr="00FA4D26">
        <w:tc>
          <w:tcPr>
            <w:tcW w:w="4111" w:type="dxa"/>
          </w:tcPr>
          <w:p w14:paraId="422C94D0" w14:textId="77777777" w:rsidR="006C4B35" w:rsidRPr="00217CBC" w:rsidRDefault="006C4B35" w:rsidP="00FA4D26">
            <w:pPr>
              <w:rPr>
                <w:sz w:val="18"/>
                <w:szCs w:val="18"/>
              </w:rPr>
            </w:pPr>
            <w:r w:rsidRPr="00217CBC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4355CFEC" w14:textId="77777777" w:rsidR="006C4B35" w:rsidRPr="006354B4" w:rsidRDefault="006C4B35" w:rsidP="00FA4D26">
            <w:pPr>
              <w:jc w:val="right"/>
              <w:rPr>
                <w:sz w:val="18"/>
                <w:szCs w:val="18"/>
              </w:rPr>
            </w:pPr>
            <w:r w:rsidRPr="006354B4">
              <w:rPr>
                <w:sz w:val="18"/>
                <w:szCs w:val="18"/>
              </w:rPr>
              <w:t>4 936,47 €</w:t>
            </w:r>
          </w:p>
        </w:tc>
        <w:tc>
          <w:tcPr>
            <w:tcW w:w="1626" w:type="dxa"/>
          </w:tcPr>
          <w:p w14:paraId="4E165AD7" w14:textId="77777777" w:rsidR="006C4B35" w:rsidRPr="006354B4" w:rsidRDefault="006C4B35" w:rsidP="00FA4D26">
            <w:pPr>
              <w:jc w:val="right"/>
              <w:rPr>
                <w:sz w:val="18"/>
                <w:szCs w:val="18"/>
              </w:rPr>
            </w:pPr>
            <w:r w:rsidRPr="006354B4">
              <w:rPr>
                <w:sz w:val="18"/>
                <w:szCs w:val="18"/>
              </w:rPr>
              <w:t>028</w:t>
            </w:r>
          </w:p>
        </w:tc>
      </w:tr>
      <w:tr w:rsidR="006C4B35" w:rsidRPr="00A6137D" w14:paraId="7D67B0BD" w14:textId="77777777" w:rsidTr="00FA4D26">
        <w:tc>
          <w:tcPr>
            <w:tcW w:w="4111" w:type="dxa"/>
          </w:tcPr>
          <w:p w14:paraId="1F06E441" w14:textId="77777777" w:rsidR="006C4B35" w:rsidRPr="00217CBC" w:rsidRDefault="006C4B35" w:rsidP="00FA4D26">
            <w:pPr>
              <w:rPr>
                <w:sz w:val="18"/>
                <w:szCs w:val="18"/>
              </w:rPr>
            </w:pPr>
            <w:r w:rsidRPr="00217CBC">
              <w:rPr>
                <w:sz w:val="18"/>
                <w:szCs w:val="18"/>
              </w:rPr>
              <w:t xml:space="preserve">Iné ... </w:t>
            </w:r>
          </w:p>
        </w:tc>
        <w:tc>
          <w:tcPr>
            <w:tcW w:w="3119" w:type="dxa"/>
          </w:tcPr>
          <w:p w14:paraId="666F5DE3" w14:textId="5888D531" w:rsidR="006C4B35" w:rsidRPr="006354B4" w:rsidRDefault="006354B4" w:rsidP="00FA4D26">
            <w:pPr>
              <w:jc w:val="right"/>
              <w:rPr>
                <w:sz w:val="18"/>
                <w:szCs w:val="18"/>
              </w:rPr>
            </w:pPr>
            <w:r w:rsidRPr="006354B4">
              <w:rPr>
                <w:sz w:val="18"/>
                <w:szCs w:val="18"/>
              </w:rPr>
              <w:t>32 188,50</w:t>
            </w:r>
            <w:r w:rsidR="006C4B35" w:rsidRPr="006354B4">
              <w:rPr>
                <w:sz w:val="18"/>
                <w:szCs w:val="18"/>
              </w:rPr>
              <w:t>€</w:t>
            </w:r>
          </w:p>
        </w:tc>
        <w:tc>
          <w:tcPr>
            <w:tcW w:w="1626" w:type="dxa"/>
          </w:tcPr>
          <w:p w14:paraId="5971CA38" w14:textId="77777777" w:rsidR="006C4B35" w:rsidRPr="006354B4" w:rsidRDefault="006C4B35" w:rsidP="00FA4D26">
            <w:pPr>
              <w:jc w:val="right"/>
              <w:rPr>
                <w:sz w:val="18"/>
                <w:szCs w:val="18"/>
              </w:rPr>
            </w:pPr>
            <w:r w:rsidRPr="006354B4">
              <w:rPr>
                <w:sz w:val="18"/>
                <w:szCs w:val="18"/>
              </w:rPr>
              <w:t>751</w:t>
            </w:r>
          </w:p>
        </w:tc>
      </w:tr>
    </w:tbl>
    <w:p w14:paraId="0DF4402B" w14:textId="77777777" w:rsidR="006C4B35" w:rsidRDefault="006C4B35" w:rsidP="006C4B35"/>
    <w:p w14:paraId="6E4E6EAF" w14:textId="77777777" w:rsidR="006C4B35" w:rsidRDefault="006C4B35" w:rsidP="006C4B35"/>
    <w:p w14:paraId="51F93133" w14:textId="77777777" w:rsidR="006C4B35" w:rsidRPr="000C38A4" w:rsidRDefault="006C4B35" w:rsidP="006C4B3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FE154A8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27996C8" w14:textId="77777777" w:rsidR="006C4B35" w:rsidRDefault="006C4B35" w:rsidP="006C4B3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D9A6A1E" w14:textId="77777777" w:rsidR="006C4B35" w:rsidRDefault="006C4B35" w:rsidP="006C4B35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7E5FD94" w14:textId="77777777" w:rsidR="006C4B35" w:rsidRDefault="006C4B35" w:rsidP="006C4B3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2D3DFA32" w14:textId="77777777" w:rsidR="006C4B35" w:rsidRDefault="006C4B35" w:rsidP="006C4B35"/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2194"/>
      </w:tblGrid>
      <w:tr w:rsidR="006C4B35" w:rsidRPr="000B7D85" w14:paraId="3FCF135D" w14:textId="77777777" w:rsidTr="00FA4D26">
        <w:tc>
          <w:tcPr>
            <w:tcW w:w="1985" w:type="dxa"/>
            <w:shd w:val="clear" w:color="auto" w:fill="F2F2F2"/>
          </w:tcPr>
          <w:p w14:paraId="3DB42B6D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43F2D794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56452095" w14:textId="77777777" w:rsidR="006C4B35" w:rsidRPr="000B7D85" w:rsidRDefault="006C4B35" w:rsidP="00FA4D26">
            <w:pPr>
              <w:rPr>
                <w:b/>
                <w:sz w:val="18"/>
                <w:szCs w:val="18"/>
              </w:rPr>
            </w:pPr>
          </w:p>
          <w:p w14:paraId="34FFC979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3E0FC86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9448B26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</w:p>
          <w:p w14:paraId="559B3547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E57C407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</w:p>
          <w:p w14:paraId="48081536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194" w:type="dxa"/>
            <w:shd w:val="clear" w:color="auto" w:fill="F2F2F2"/>
          </w:tcPr>
          <w:p w14:paraId="79229C32" w14:textId="77777777" w:rsidR="006C4B35" w:rsidRPr="000B7D85" w:rsidRDefault="006C4B35" w:rsidP="00FA4D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 w:rsidR="001A3C86">
              <w:rPr>
                <w:b/>
                <w:sz w:val="18"/>
                <w:szCs w:val="18"/>
              </w:rPr>
              <w:t>2021</w:t>
            </w:r>
          </w:p>
        </w:tc>
      </w:tr>
      <w:tr w:rsidR="006C4B35" w:rsidRPr="00CD3D41" w14:paraId="0A6E1C03" w14:textId="77777777" w:rsidTr="00FA4D26">
        <w:tc>
          <w:tcPr>
            <w:tcW w:w="1985" w:type="dxa"/>
          </w:tcPr>
          <w:p w14:paraId="0626B187" w14:textId="77777777" w:rsidR="006C4B35" w:rsidRPr="00CD3D41" w:rsidRDefault="006C4B35" w:rsidP="00FA4D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14:paraId="15753A3F" w14:textId="77777777" w:rsidR="006C4B35" w:rsidRPr="00CD3D41" w:rsidRDefault="006C4B35" w:rsidP="00FA4D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14:paraId="4D485130" w14:textId="77777777" w:rsidR="006C4B35" w:rsidRPr="00CD3D41" w:rsidRDefault="006C4B35" w:rsidP="00FA4D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14:paraId="6A5F7128" w14:textId="77777777" w:rsidR="006C4B35" w:rsidRPr="00CD3D41" w:rsidRDefault="006C4B35" w:rsidP="00FA4D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194" w:type="dxa"/>
          </w:tcPr>
          <w:p w14:paraId="6A84F9C0" w14:textId="77777777" w:rsidR="006C4B35" w:rsidRPr="00CD3D41" w:rsidRDefault="006C4B35" w:rsidP="00FA4D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3D3549B9" w14:textId="77777777" w:rsidR="006C4B35" w:rsidRDefault="006C4B35" w:rsidP="006C4B35"/>
    <w:p w14:paraId="405A259C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5D619E9F" w14:textId="77777777" w:rsidR="006C4B35" w:rsidRPr="000C6B6E" w:rsidRDefault="006C4B35" w:rsidP="006C4B3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50F2882" w14:textId="77777777" w:rsidR="006C4B35" w:rsidRPr="000C6B6E" w:rsidRDefault="006C4B35" w:rsidP="006C4B3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3191C889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0C70A48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EE2562E" w14:textId="77777777" w:rsidR="006C4B35" w:rsidRDefault="006C4B35" w:rsidP="006C4B35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3C10FD60" w14:textId="77777777" w:rsidR="006C4B35" w:rsidRDefault="006C4B35" w:rsidP="006C4B35">
      <w:pPr>
        <w:rPr>
          <w:b/>
          <w:sz w:val="24"/>
          <w:szCs w:val="24"/>
        </w:rPr>
      </w:pPr>
    </w:p>
    <w:p w14:paraId="72D51D78" w14:textId="77777777" w:rsidR="006C4B35" w:rsidRDefault="006C4B35" w:rsidP="006C4B35">
      <w:pPr>
        <w:rPr>
          <w:sz w:val="24"/>
          <w:szCs w:val="24"/>
        </w:rPr>
      </w:pPr>
      <w:r w:rsidRPr="00406C25">
        <w:rPr>
          <w:sz w:val="24"/>
          <w:szCs w:val="24"/>
        </w:rPr>
        <w:t xml:space="preserve">Obec Plechotice nerealizovala obchody a transakcie so spriaznenými osobami. </w:t>
      </w:r>
    </w:p>
    <w:p w14:paraId="74D87D60" w14:textId="77777777" w:rsidR="006C4B35" w:rsidRDefault="006C4B35" w:rsidP="006C4B35">
      <w:pPr>
        <w:rPr>
          <w:sz w:val="24"/>
          <w:szCs w:val="24"/>
        </w:rPr>
      </w:pPr>
    </w:p>
    <w:p w14:paraId="304EC496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58D879F2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3CB0F63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019ED9B" w14:textId="77777777" w:rsidR="006C4B35" w:rsidRDefault="006C4B35" w:rsidP="006C4B35">
      <w:pPr>
        <w:jc w:val="center"/>
        <w:rPr>
          <w:b/>
          <w:sz w:val="24"/>
          <w:szCs w:val="24"/>
        </w:rPr>
      </w:pPr>
    </w:p>
    <w:p w14:paraId="1DBD2655" w14:textId="77777777" w:rsidR="006C4B35" w:rsidRDefault="006C4B35" w:rsidP="006C4B35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7C74483E" w14:textId="77777777" w:rsidR="006C4B35" w:rsidRPr="00CE5477" w:rsidRDefault="006C4B35" w:rsidP="006C4B35">
      <w:pPr>
        <w:jc w:val="both"/>
        <w:rPr>
          <w:b/>
          <w:sz w:val="24"/>
          <w:szCs w:val="24"/>
        </w:rPr>
      </w:pPr>
    </w:p>
    <w:p w14:paraId="140469AA" w14:textId="61A449B3" w:rsidR="006C4B35" w:rsidRPr="00217CBC" w:rsidRDefault="006C4B35" w:rsidP="006C4B35">
      <w:pPr>
        <w:jc w:val="both"/>
        <w:rPr>
          <w:sz w:val="24"/>
          <w:szCs w:val="24"/>
        </w:rPr>
      </w:pPr>
      <w:r w:rsidRPr="00217CBC">
        <w:rPr>
          <w:sz w:val="24"/>
          <w:szCs w:val="24"/>
        </w:rPr>
        <w:t>Rozpočet obce bol schválený obecn</w:t>
      </w:r>
      <w:r w:rsidR="001A3C86">
        <w:rPr>
          <w:sz w:val="24"/>
          <w:szCs w:val="24"/>
        </w:rPr>
        <w:t xml:space="preserve">ým zastupiteľstvom dňa </w:t>
      </w:r>
      <w:r w:rsidR="00F448BF">
        <w:rPr>
          <w:sz w:val="24"/>
          <w:szCs w:val="24"/>
        </w:rPr>
        <w:t>21.12.2020</w:t>
      </w:r>
      <w:r w:rsidRPr="00217CBC">
        <w:rPr>
          <w:sz w:val="24"/>
          <w:szCs w:val="24"/>
        </w:rPr>
        <w:t xml:space="preserve"> uznesením č. </w:t>
      </w:r>
      <w:r w:rsidR="00F448BF">
        <w:rPr>
          <w:sz w:val="24"/>
          <w:szCs w:val="24"/>
        </w:rPr>
        <w:t>72</w:t>
      </w:r>
      <w:r w:rsidR="001A3C86">
        <w:rPr>
          <w:sz w:val="24"/>
          <w:szCs w:val="24"/>
        </w:rPr>
        <w:t>/2020</w:t>
      </w:r>
      <w:r w:rsidRPr="00217CBC">
        <w:rPr>
          <w:sz w:val="24"/>
          <w:szCs w:val="24"/>
        </w:rPr>
        <w:t>.</w:t>
      </w:r>
    </w:p>
    <w:p w14:paraId="08564B0B" w14:textId="77777777" w:rsidR="006C4B35" w:rsidRPr="00217CBC" w:rsidRDefault="006C4B35" w:rsidP="006C4B35">
      <w:pPr>
        <w:jc w:val="both"/>
        <w:rPr>
          <w:sz w:val="24"/>
          <w:szCs w:val="24"/>
        </w:rPr>
      </w:pPr>
    </w:p>
    <w:p w14:paraId="7189A5E2" w14:textId="77777777" w:rsidR="006C4B35" w:rsidRPr="00CE5477" w:rsidRDefault="006C4B35" w:rsidP="006C4B3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48ADB47B" w14:textId="52F7959D" w:rsidR="006C4B35" w:rsidRPr="006354B4" w:rsidRDefault="006C4B35" w:rsidP="006C4B35">
      <w:pPr>
        <w:numPr>
          <w:ilvl w:val="0"/>
          <w:numId w:val="27"/>
        </w:numPr>
        <w:jc w:val="both"/>
        <w:rPr>
          <w:sz w:val="24"/>
          <w:szCs w:val="24"/>
        </w:rPr>
      </w:pPr>
      <w:r w:rsidRPr="006354B4">
        <w:rPr>
          <w:sz w:val="24"/>
          <w:szCs w:val="24"/>
        </w:rPr>
        <w:t xml:space="preserve">prvá  zmena  uskutočnená dňa </w:t>
      </w:r>
      <w:r w:rsidR="006354B4" w:rsidRPr="006354B4">
        <w:rPr>
          <w:sz w:val="24"/>
          <w:szCs w:val="24"/>
        </w:rPr>
        <w:t>30.06.2021</w:t>
      </w:r>
    </w:p>
    <w:p w14:paraId="4AF1A362" w14:textId="3D28B34E" w:rsidR="006C4B35" w:rsidRPr="006354B4" w:rsidRDefault="006C4B35" w:rsidP="006C4B35">
      <w:pPr>
        <w:numPr>
          <w:ilvl w:val="0"/>
          <w:numId w:val="27"/>
        </w:numPr>
        <w:jc w:val="both"/>
        <w:rPr>
          <w:sz w:val="24"/>
          <w:szCs w:val="24"/>
        </w:rPr>
      </w:pPr>
      <w:r w:rsidRPr="006354B4">
        <w:rPr>
          <w:sz w:val="24"/>
          <w:szCs w:val="24"/>
        </w:rPr>
        <w:t xml:space="preserve">druhá zmena uskutočnená dňa </w:t>
      </w:r>
      <w:r w:rsidR="006354B4" w:rsidRPr="006354B4">
        <w:rPr>
          <w:sz w:val="24"/>
          <w:szCs w:val="24"/>
        </w:rPr>
        <w:t>17.12.2021</w:t>
      </w:r>
    </w:p>
    <w:p w14:paraId="3315B221" w14:textId="7F3380BF" w:rsidR="006C4B35" w:rsidRPr="001A3C86" w:rsidRDefault="006C4B35" w:rsidP="006354B4">
      <w:pPr>
        <w:ind w:left="360"/>
        <w:jc w:val="both"/>
        <w:rPr>
          <w:sz w:val="24"/>
          <w:szCs w:val="24"/>
          <w:highlight w:val="yellow"/>
        </w:rPr>
      </w:pPr>
    </w:p>
    <w:p w14:paraId="625F796C" w14:textId="77777777" w:rsidR="006C4B35" w:rsidRDefault="006C4B35" w:rsidP="006C4B35">
      <w:pPr>
        <w:rPr>
          <w:sz w:val="24"/>
          <w:szCs w:val="24"/>
        </w:rPr>
      </w:pPr>
    </w:p>
    <w:p w14:paraId="03C2117C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14:paraId="47256F14" w14:textId="77777777" w:rsidR="006C4B35" w:rsidRDefault="006C4B35" w:rsidP="006C4B3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223327A" w14:textId="77777777" w:rsidR="006C4B35" w:rsidRPr="00FC435A" w:rsidRDefault="006C4B35" w:rsidP="006C4B3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B542E7E" w14:textId="77777777" w:rsidR="006C4B35" w:rsidRDefault="006C4B35" w:rsidP="006C4B35">
      <w:pPr>
        <w:jc w:val="center"/>
        <w:rPr>
          <w:b/>
          <w:sz w:val="28"/>
        </w:rPr>
      </w:pPr>
    </w:p>
    <w:p w14:paraId="078845C9" w14:textId="77777777" w:rsidR="006C4B35" w:rsidRPr="00E465E9" w:rsidRDefault="006C4B35" w:rsidP="006C4B35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1E9E85E" w14:textId="77777777" w:rsidR="006C4B35" w:rsidRDefault="006C4B35" w:rsidP="006C4B35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55842867" w14:textId="77777777" w:rsidR="006C4B35" w:rsidRPr="00A639A3" w:rsidRDefault="006C4B35" w:rsidP="006C4B35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4A0ED17B" w14:textId="77777777" w:rsidR="006C4B35" w:rsidRDefault="006C4B35" w:rsidP="006C4B35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35874243" w14:textId="77777777" w:rsidR="006C4B35" w:rsidRDefault="006C4B35" w:rsidP="006C4B35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2105D15E" w14:textId="77777777" w:rsidR="006C4B35" w:rsidRDefault="006C4B35" w:rsidP="006C4B35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73DD27F" w14:textId="77777777" w:rsidR="006C4B35" w:rsidRDefault="006C4B35" w:rsidP="006C4B35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9C139B1" w14:textId="77777777" w:rsidR="006C4B35" w:rsidRDefault="006C4B35" w:rsidP="006C4B35">
      <w:pPr>
        <w:pStyle w:val="Pismenka"/>
        <w:numPr>
          <w:ilvl w:val="0"/>
          <w:numId w:val="2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4CEEFFA" w14:textId="77777777" w:rsidR="006C4B35" w:rsidRDefault="006C4B35" w:rsidP="006C4B3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1D917E6" w14:textId="77777777" w:rsidR="006C4B35" w:rsidRPr="00217CBC" w:rsidRDefault="006C4B35" w:rsidP="006C4B35">
      <w:pPr>
        <w:rPr>
          <w:sz w:val="24"/>
          <w:szCs w:val="24"/>
        </w:rPr>
      </w:pPr>
    </w:p>
    <w:p w14:paraId="7076905E" w14:textId="77777777" w:rsidR="006C4B35" w:rsidRPr="00217CBC" w:rsidRDefault="006C4B35" w:rsidP="006C4B35">
      <w:pPr>
        <w:jc w:val="both"/>
        <w:rPr>
          <w:sz w:val="24"/>
          <w:szCs w:val="24"/>
        </w:rPr>
      </w:pPr>
      <w:r w:rsidRPr="00217CBC">
        <w:rPr>
          <w:sz w:val="24"/>
          <w:szCs w:val="24"/>
        </w:rPr>
        <w:t xml:space="preserve">Po 31. decembri </w:t>
      </w:r>
      <w:r w:rsidR="001A3C86">
        <w:rPr>
          <w:iCs/>
          <w:sz w:val="24"/>
          <w:szCs w:val="24"/>
        </w:rPr>
        <w:t>2021</w:t>
      </w:r>
      <w:r w:rsidRPr="00217CBC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8A1972">
        <w:rPr>
          <w:sz w:val="24"/>
          <w:szCs w:val="24"/>
        </w:rPr>
        <w:t>1</w:t>
      </w:r>
      <w:r w:rsidRPr="00217CBC">
        <w:rPr>
          <w:sz w:val="24"/>
          <w:szCs w:val="24"/>
        </w:rPr>
        <w:t>. Upozorňujeme ale na skutočnosť pokračovania šírenia ochorenia COVID - 19, čo má negatívny vplyv na fungovanie obce</w:t>
      </w:r>
      <w:r>
        <w:rPr>
          <w:sz w:val="24"/>
          <w:szCs w:val="24"/>
        </w:rPr>
        <w:t xml:space="preserve"> z hľadiska výpadku príjmu štátneho rozpočtu, poklesu podielových daní pre samosprávy a iných faktorov priamo ovplyvňujúcich prevádzku a chod samosprávy</w:t>
      </w:r>
      <w:r w:rsidRPr="00217CBC">
        <w:rPr>
          <w:sz w:val="24"/>
          <w:szCs w:val="24"/>
        </w:rPr>
        <w:t>.</w:t>
      </w:r>
    </w:p>
    <w:p w14:paraId="0F8D60BC" w14:textId="77777777" w:rsidR="006C4B35" w:rsidRDefault="006C4B35" w:rsidP="006C4B35">
      <w:pPr>
        <w:jc w:val="both"/>
        <w:rPr>
          <w:sz w:val="24"/>
          <w:szCs w:val="24"/>
        </w:rPr>
      </w:pPr>
    </w:p>
    <w:p w14:paraId="3DC4C611" w14:textId="77777777" w:rsidR="006C4B35" w:rsidRDefault="006C4B35" w:rsidP="006C4B35">
      <w:pPr>
        <w:jc w:val="both"/>
        <w:rPr>
          <w:sz w:val="24"/>
          <w:szCs w:val="24"/>
        </w:rPr>
      </w:pPr>
    </w:p>
    <w:p w14:paraId="40EF55BD" w14:textId="77777777" w:rsidR="006C4B35" w:rsidRPr="00217CBC" w:rsidRDefault="006C4B35" w:rsidP="006C4B35">
      <w:pPr>
        <w:jc w:val="both"/>
        <w:rPr>
          <w:sz w:val="24"/>
          <w:szCs w:val="24"/>
        </w:rPr>
      </w:pPr>
    </w:p>
    <w:p w14:paraId="38B90C27" w14:textId="77777777" w:rsidR="006C4B35" w:rsidRPr="00217CBC" w:rsidRDefault="006C4B35" w:rsidP="006C4B35">
      <w:pPr>
        <w:jc w:val="both"/>
        <w:rPr>
          <w:sz w:val="24"/>
          <w:szCs w:val="24"/>
        </w:rPr>
      </w:pPr>
      <w:r w:rsidRPr="00217CBC">
        <w:rPr>
          <w:sz w:val="24"/>
          <w:szCs w:val="24"/>
        </w:rPr>
        <w:t>V Plechoticiach, dňa 10.03.2021</w:t>
      </w:r>
    </w:p>
    <w:p w14:paraId="2E13FB80" w14:textId="77777777" w:rsidR="006C4B35" w:rsidRPr="00217CBC" w:rsidRDefault="006C4B35" w:rsidP="006C4B35">
      <w:pPr>
        <w:jc w:val="both"/>
        <w:rPr>
          <w:sz w:val="24"/>
          <w:szCs w:val="24"/>
        </w:rPr>
      </w:pPr>
    </w:p>
    <w:p w14:paraId="4FA43457" w14:textId="77777777" w:rsidR="006C4B35" w:rsidRPr="00217CBC" w:rsidRDefault="008A1972" w:rsidP="006C4B35">
      <w:pPr>
        <w:jc w:val="both"/>
        <w:rPr>
          <w:sz w:val="24"/>
          <w:szCs w:val="24"/>
        </w:rPr>
      </w:pPr>
      <w:r>
        <w:rPr>
          <w:sz w:val="24"/>
          <w:szCs w:val="24"/>
        </w:rPr>
        <w:t>Vypracovala: Gabriela Roman</w:t>
      </w:r>
      <w:r w:rsidR="006C4B35" w:rsidRPr="00217CBC">
        <w:rPr>
          <w:sz w:val="24"/>
          <w:szCs w:val="24"/>
        </w:rPr>
        <w:t xml:space="preserve">ová </w:t>
      </w:r>
    </w:p>
    <w:p w14:paraId="6978DB73" w14:textId="77777777" w:rsidR="006C4B35" w:rsidRPr="00217CBC" w:rsidRDefault="006C4B35" w:rsidP="006C4B35">
      <w:pPr>
        <w:jc w:val="both"/>
        <w:rPr>
          <w:sz w:val="24"/>
          <w:szCs w:val="24"/>
        </w:rPr>
      </w:pPr>
    </w:p>
    <w:p w14:paraId="5C87AF8E" w14:textId="77777777" w:rsidR="006C4B35" w:rsidRPr="00217CBC" w:rsidRDefault="006C4B35" w:rsidP="006C4B35">
      <w:pPr>
        <w:jc w:val="both"/>
        <w:rPr>
          <w:sz w:val="24"/>
          <w:szCs w:val="24"/>
        </w:rPr>
      </w:pPr>
    </w:p>
    <w:p w14:paraId="5C66C030" w14:textId="77777777" w:rsidR="006C4B35" w:rsidRDefault="006C4B35" w:rsidP="006C4B35">
      <w:pPr>
        <w:jc w:val="both"/>
        <w:rPr>
          <w:sz w:val="24"/>
          <w:szCs w:val="24"/>
        </w:rPr>
      </w:pPr>
    </w:p>
    <w:p w14:paraId="6CE7D6F7" w14:textId="77777777" w:rsidR="006C4B35" w:rsidRPr="00217CBC" w:rsidRDefault="006C4B35" w:rsidP="006C4B35">
      <w:pPr>
        <w:jc w:val="both"/>
        <w:rPr>
          <w:sz w:val="24"/>
          <w:szCs w:val="24"/>
        </w:rPr>
      </w:pPr>
    </w:p>
    <w:p w14:paraId="152EA04B" w14:textId="77777777" w:rsidR="006C4B35" w:rsidRPr="00217CBC" w:rsidRDefault="006C4B35" w:rsidP="006C4B35">
      <w:pPr>
        <w:jc w:val="both"/>
        <w:rPr>
          <w:sz w:val="24"/>
          <w:szCs w:val="24"/>
        </w:rPr>
      </w:pP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  <w:t xml:space="preserve">Schválil: Ing. Peter </w:t>
      </w:r>
      <w:proofErr w:type="spellStart"/>
      <w:r w:rsidRPr="00217CBC">
        <w:rPr>
          <w:sz w:val="24"/>
          <w:szCs w:val="24"/>
        </w:rPr>
        <w:t>Koščo</w:t>
      </w:r>
      <w:proofErr w:type="spellEnd"/>
      <w:r w:rsidRPr="00217CBC">
        <w:rPr>
          <w:sz w:val="24"/>
          <w:szCs w:val="24"/>
        </w:rPr>
        <w:t xml:space="preserve"> </w:t>
      </w:r>
    </w:p>
    <w:p w14:paraId="38C819B7" w14:textId="77777777" w:rsidR="006C4B35" w:rsidRPr="00217CBC" w:rsidRDefault="006C4B35" w:rsidP="006C4B35">
      <w:pPr>
        <w:jc w:val="both"/>
        <w:rPr>
          <w:sz w:val="24"/>
          <w:szCs w:val="24"/>
        </w:rPr>
      </w:pP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</w:r>
      <w:r w:rsidRPr="00217CBC">
        <w:rPr>
          <w:sz w:val="24"/>
          <w:szCs w:val="24"/>
        </w:rPr>
        <w:tab/>
        <w:t xml:space="preserve">   Starosta obce (štatutár)</w:t>
      </w:r>
    </w:p>
    <w:p w14:paraId="6F8F4B5B" w14:textId="77777777" w:rsidR="006C4B35" w:rsidRPr="00217CBC" w:rsidRDefault="006C4B35" w:rsidP="006C4B35">
      <w:pPr>
        <w:rPr>
          <w:sz w:val="24"/>
          <w:szCs w:val="24"/>
        </w:rPr>
      </w:pPr>
    </w:p>
    <w:p w14:paraId="674AE601" w14:textId="77777777" w:rsidR="006C4B35" w:rsidRDefault="006C4B35" w:rsidP="006C4B35"/>
    <w:p w14:paraId="3F66AF9F" w14:textId="77777777" w:rsidR="00E139A7" w:rsidRDefault="00E139A7"/>
    <w:sectPr w:rsidR="00E139A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33E39" w14:textId="77777777" w:rsidR="00D35F83" w:rsidRDefault="00D35F83" w:rsidP="006C4B35">
      <w:r>
        <w:separator/>
      </w:r>
    </w:p>
  </w:endnote>
  <w:endnote w:type="continuationSeparator" w:id="0">
    <w:p w14:paraId="5C4382E4" w14:textId="77777777" w:rsidR="00D35F83" w:rsidRDefault="00D35F83" w:rsidP="006C4B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14621450"/>
      <w:docPartObj>
        <w:docPartGallery w:val="Page Numbers (Bottom of Page)"/>
        <w:docPartUnique/>
      </w:docPartObj>
    </w:sdtPr>
    <w:sdtEndPr/>
    <w:sdtContent>
      <w:p w14:paraId="64952EAF" w14:textId="77777777" w:rsidR="00CB6772" w:rsidRDefault="00CB677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36D1">
          <w:rPr>
            <w:noProof/>
          </w:rPr>
          <w:t>7</w:t>
        </w:r>
        <w:r>
          <w:fldChar w:fldCharType="end"/>
        </w:r>
      </w:p>
    </w:sdtContent>
  </w:sdt>
  <w:p w14:paraId="4A2CE43D" w14:textId="77777777" w:rsidR="00CB6772" w:rsidRDefault="00CB677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9286C1" w14:textId="77777777" w:rsidR="00D35F83" w:rsidRDefault="00D35F83" w:rsidP="006C4B35">
      <w:r>
        <w:separator/>
      </w:r>
    </w:p>
  </w:footnote>
  <w:footnote w:type="continuationSeparator" w:id="0">
    <w:p w14:paraId="61104138" w14:textId="77777777" w:rsidR="00D35F83" w:rsidRDefault="00D35F83" w:rsidP="006C4B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09FD7" w14:textId="77777777" w:rsidR="00CB6772" w:rsidRPr="0065096D" w:rsidRDefault="00CB6772" w:rsidP="00FA4D2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Obec Plechotice, Hlavná 39/70, 075 01 Plechotice </w:t>
    </w:r>
  </w:p>
  <w:p w14:paraId="7990DEAF" w14:textId="77777777" w:rsidR="00CB6772" w:rsidRPr="005B2E7C" w:rsidRDefault="00CB6772" w:rsidP="00FA4D2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14:paraId="45BBC8C6" w14:textId="77777777" w:rsidR="00CB6772" w:rsidRDefault="00CB67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3B7F7A"/>
    <w:multiLevelType w:val="hybridMultilevel"/>
    <w:tmpl w:val="4C945DA2"/>
    <w:lvl w:ilvl="0" w:tplc="BB9AA67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9E4D03"/>
    <w:multiLevelType w:val="hybridMultilevel"/>
    <w:tmpl w:val="3B885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75A3C22">
      <w:start w:val="289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8052D6"/>
    <w:multiLevelType w:val="hybridMultilevel"/>
    <w:tmpl w:val="3F505864"/>
    <w:lvl w:ilvl="0" w:tplc="10E0C6FC">
      <w:start w:val="283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28"/>
  </w:num>
  <w:num w:numId="3">
    <w:abstractNumId w:val="4"/>
  </w:num>
  <w:num w:numId="4">
    <w:abstractNumId w:val="12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5"/>
  </w:num>
  <w:num w:numId="10">
    <w:abstractNumId w:val="18"/>
  </w:num>
  <w:num w:numId="11">
    <w:abstractNumId w:val="24"/>
  </w:num>
  <w:num w:numId="12">
    <w:abstractNumId w:val="8"/>
  </w:num>
  <w:num w:numId="13">
    <w:abstractNumId w:val="16"/>
  </w:num>
  <w:num w:numId="14">
    <w:abstractNumId w:val="25"/>
  </w:num>
  <w:num w:numId="15">
    <w:abstractNumId w:val="13"/>
  </w:num>
  <w:num w:numId="16">
    <w:abstractNumId w:val="0"/>
  </w:num>
  <w:num w:numId="17">
    <w:abstractNumId w:val="2"/>
  </w:num>
  <w:num w:numId="18">
    <w:abstractNumId w:val="14"/>
  </w:num>
  <w:num w:numId="19">
    <w:abstractNumId w:val="26"/>
  </w:num>
  <w:num w:numId="20">
    <w:abstractNumId w:val="6"/>
  </w:num>
  <w:num w:numId="21">
    <w:abstractNumId w:val="9"/>
  </w:num>
  <w:num w:numId="22">
    <w:abstractNumId w:val="23"/>
  </w:num>
  <w:num w:numId="23">
    <w:abstractNumId w:val="11"/>
  </w:num>
  <w:num w:numId="24">
    <w:abstractNumId w:val="1"/>
  </w:num>
  <w:num w:numId="25">
    <w:abstractNumId w:val="19"/>
  </w:num>
  <w:num w:numId="26">
    <w:abstractNumId w:val="7"/>
  </w:num>
  <w:num w:numId="27">
    <w:abstractNumId w:val="15"/>
  </w:num>
  <w:num w:numId="28">
    <w:abstractNumId w:val="3"/>
  </w:num>
  <w:num w:numId="29">
    <w:abstractNumId w:val="10"/>
  </w:num>
  <w:num w:numId="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B35"/>
    <w:rsid w:val="000D6866"/>
    <w:rsid w:val="00176CA2"/>
    <w:rsid w:val="001A3C86"/>
    <w:rsid w:val="001F468D"/>
    <w:rsid w:val="002A04C0"/>
    <w:rsid w:val="005014C4"/>
    <w:rsid w:val="005670B5"/>
    <w:rsid w:val="005B4D4B"/>
    <w:rsid w:val="00631D6C"/>
    <w:rsid w:val="006354B4"/>
    <w:rsid w:val="0064416E"/>
    <w:rsid w:val="006C4B35"/>
    <w:rsid w:val="007136D1"/>
    <w:rsid w:val="0072228B"/>
    <w:rsid w:val="00774BA5"/>
    <w:rsid w:val="007C6342"/>
    <w:rsid w:val="007E18EC"/>
    <w:rsid w:val="008279E6"/>
    <w:rsid w:val="008A1972"/>
    <w:rsid w:val="00973DA4"/>
    <w:rsid w:val="009C637A"/>
    <w:rsid w:val="009D1CFB"/>
    <w:rsid w:val="009F7120"/>
    <w:rsid w:val="00AB134C"/>
    <w:rsid w:val="00B57DE5"/>
    <w:rsid w:val="00C35332"/>
    <w:rsid w:val="00CB6772"/>
    <w:rsid w:val="00D35F83"/>
    <w:rsid w:val="00DF1A4B"/>
    <w:rsid w:val="00E139A7"/>
    <w:rsid w:val="00E60764"/>
    <w:rsid w:val="00E875D1"/>
    <w:rsid w:val="00F07E00"/>
    <w:rsid w:val="00F1036E"/>
    <w:rsid w:val="00F448BF"/>
    <w:rsid w:val="00FA4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B9256"/>
  <w15:chartTrackingRefBased/>
  <w15:docId w15:val="{738F6A22-0AA1-413D-95E2-D77AC7297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4B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6C4B3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C4B3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C4B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C4B3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6C4B3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C4B3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C4B35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6C4B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96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3210</TotalTime>
  <Pages>14</Pages>
  <Words>3972</Words>
  <Characters>22643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ROMANOVÁ Gabriela</dc:creator>
  <cp:keywords/>
  <dc:description/>
  <cp:lastModifiedBy>Andrea Pallai Danyová</cp:lastModifiedBy>
  <cp:revision>6</cp:revision>
  <dcterms:created xsi:type="dcterms:W3CDTF">2022-03-22T15:46:00Z</dcterms:created>
  <dcterms:modified xsi:type="dcterms:W3CDTF">2022-03-28T15:05:00Z</dcterms:modified>
</cp:coreProperties>
</file>