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ygnus F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atého Floriána 1391/10, Topol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363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84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363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84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