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31.12.2021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01.01.2021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31.12.2021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Cygnus FG,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Sväatého Floriána 1391/10, Topolníky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47736313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2024088473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-167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9965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11741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21706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12356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11741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24097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5498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5498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5498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30322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30322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85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8194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3657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968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47736313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2024088473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