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936F0" w14:textId="5F0F05E7" w:rsidR="0000629C" w:rsidRDefault="00653604">
      <w:proofErr w:type="spellStart"/>
      <w:r>
        <w:t>PackBox</w:t>
      </w:r>
      <w:proofErr w:type="spellEnd"/>
      <w:r>
        <w:t xml:space="preserve"> </w:t>
      </w:r>
      <w:r w:rsidR="00993261">
        <w:t>s.r.o.</w:t>
      </w:r>
    </w:p>
    <w:p w14:paraId="04AD7AF2" w14:textId="37A87FA8" w:rsidR="00993261" w:rsidRDefault="00993261">
      <w:r>
        <w:t xml:space="preserve">DIČ </w:t>
      </w:r>
      <w:r w:rsidRPr="00993261">
        <w:t>2</w:t>
      </w:r>
      <w:r w:rsidR="00653604">
        <w:t>210531413</w:t>
      </w:r>
    </w:p>
    <w:p w14:paraId="56362AC5" w14:textId="3A4FE73D" w:rsidR="00653604" w:rsidRDefault="00653604">
      <w:proofErr w:type="spellStart"/>
      <w:r>
        <w:t>iČO</w:t>
      </w:r>
      <w:proofErr w:type="spellEnd"/>
      <w:r>
        <w:t xml:space="preserve"> 509  43 375</w:t>
      </w:r>
    </w:p>
    <w:p w14:paraId="0E523CA8" w14:textId="046AD958" w:rsidR="00993261" w:rsidRDefault="00653604">
      <w:r>
        <w:t>Myslavská 133/120</w:t>
      </w:r>
    </w:p>
    <w:p w14:paraId="1220BB25" w14:textId="17F1131D" w:rsidR="00653604" w:rsidRDefault="00653604">
      <w:r>
        <w:t>04016 Košice</w:t>
      </w:r>
    </w:p>
    <w:p w14:paraId="03EDA8FD" w14:textId="2E35D8B0" w:rsidR="00993261" w:rsidRDefault="00993261">
      <w:r>
        <w:t>Spoločnosť v roku 202</w:t>
      </w:r>
      <w:r w:rsidR="00C60382">
        <w:t>1</w:t>
      </w:r>
      <w:r>
        <w:t xml:space="preserve"> nevykonávala žiadnu činnosť .</w:t>
      </w:r>
    </w:p>
    <w:p w14:paraId="62C6AE1A" w14:textId="5C37F92B" w:rsidR="00C60382" w:rsidRDefault="00C60382">
      <w:r>
        <w:t>Na účtoch neboli zaznamenané žiadne pohyby.</w:t>
      </w:r>
    </w:p>
    <w:p w14:paraId="4F78AEFA" w14:textId="77777777" w:rsidR="00993261" w:rsidRDefault="00993261"/>
    <w:sectPr w:rsidR="00993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261"/>
    <w:rsid w:val="0000629C"/>
    <w:rsid w:val="00635577"/>
    <w:rsid w:val="00653604"/>
    <w:rsid w:val="00993261"/>
    <w:rsid w:val="00C6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A709C"/>
  <w15:docId w15:val="{4386E755-7FBC-4775-A4E5-2C1BF72D7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Csilla</dc:creator>
  <cp:lastModifiedBy>Daniel Repka</cp:lastModifiedBy>
  <cp:revision>2</cp:revision>
  <dcterms:created xsi:type="dcterms:W3CDTF">2022-03-30T05:53:00Z</dcterms:created>
  <dcterms:modified xsi:type="dcterms:W3CDTF">2022-03-30T05:53:00Z</dcterms:modified>
</cp:coreProperties>
</file>