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0CEFCD9D" w14:textId="77777777" w:rsidTr="00374517">
        <w:tc>
          <w:tcPr>
            <w:tcW w:w="3061" w:type="dxa"/>
            <w:vAlign w:val="center"/>
          </w:tcPr>
          <w:p w14:paraId="6058FFDB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15C6FAA" w14:textId="77777777" w:rsidR="00374517" w:rsidRPr="00D90FC4" w:rsidRDefault="00374517" w:rsidP="002D0C09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6234B74E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1B69106B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28A78D9F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3EF0E1CE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3A137BE5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1884D4CA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3AE3FFA2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14:paraId="57D2B0CF" w14:textId="77777777" w:rsidR="00374517" w:rsidRPr="00D90FC4" w:rsidRDefault="002D0C0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48D5CF9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4D88A366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DF162F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06E4838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1D53F72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6AFACCE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C8535D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1D6F308E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4DA67AF2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17743DE7" w14:textId="77777777" w:rsidTr="00180F3D">
        <w:trPr>
          <w:trHeight w:val="284"/>
        </w:trPr>
        <w:tc>
          <w:tcPr>
            <w:tcW w:w="2867" w:type="dxa"/>
            <w:vMerge w:val="restart"/>
            <w:shd w:val="clear" w:color="auto" w:fill="FFFF99"/>
            <w:vAlign w:val="center"/>
          </w:tcPr>
          <w:p w14:paraId="06C77B12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2DC91D42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448F9D8E" w14:textId="77777777" w:rsidTr="00180F3D">
        <w:trPr>
          <w:trHeight w:val="284"/>
        </w:trPr>
        <w:tc>
          <w:tcPr>
            <w:tcW w:w="2867" w:type="dxa"/>
            <w:vMerge/>
            <w:shd w:val="clear" w:color="auto" w:fill="FFFF99"/>
            <w:vAlign w:val="center"/>
          </w:tcPr>
          <w:p w14:paraId="617780FC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09C3AFC" w14:textId="77777777" w:rsidR="00EC48B8" w:rsidRPr="006C3311" w:rsidRDefault="009E5E2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>Košické arcidiecéza</w:t>
            </w:r>
          </w:p>
        </w:tc>
      </w:tr>
      <w:tr w:rsidR="00EC48B8" w:rsidRPr="004C12F0" w14:paraId="0FA77047" w14:textId="77777777" w:rsidTr="00180F3D">
        <w:trPr>
          <w:trHeight w:val="284"/>
        </w:trPr>
        <w:tc>
          <w:tcPr>
            <w:tcW w:w="2867" w:type="dxa"/>
            <w:vMerge/>
            <w:shd w:val="clear" w:color="auto" w:fill="FFFF99"/>
            <w:vAlign w:val="center"/>
          </w:tcPr>
          <w:p w14:paraId="549C196A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387E6A1" w14:textId="77777777" w:rsidR="00EC48B8" w:rsidRPr="006C3311" w:rsidRDefault="002D0C0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27A0B">
              <w:rPr>
                <w:rFonts w:asciiTheme="minorHAnsi" w:hAnsiTheme="minorHAnsi"/>
                <w:szCs w:val="20"/>
              </w:rPr>
              <w:t>Hlavná 28, 041 83 Košice</w:t>
            </w:r>
          </w:p>
        </w:tc>
      </w:tr>
      <w:tr w:rsidR="00374517" w:rsidRPr="004C12F0" w14:paraId="317FF427" w14:textId="77777777" w:rsidTr="00180F3D">
        <w:trPr>
          <w:trHeight w:val="284"/>
        </w:trPr>
        <w:tc>
          <w:tcPr>
            <w:tcW w:w="2867" w:type="dxa"/>
            <w:vMerge/>
            <w:shd w:val="clear" w:color="auto" w:fill="FFFF99"/>
            <w:vAlign w:val="center"/>
          </w:tcPr>
          <w:p w14:paraId="258B19B4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465D3EC" w14:textId="77777777" w:rsidR="00374517" w:rsidRPr="006C3311" w:rsidRDefault="002D0C0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 xml:space="preserve">IČO: </w:t>
            </w:r>
            <w:r w:rsidRPr="00827A0B">
              <w:rPr>
                <w:rFonts w:asciiTheme="minorHAnsi" w:hAnsiTheme="minorHAnsi"/>
                <w:szCs w:val="20"/>
              </w:rPr>
              <w:t>179094</w:t>
            </w:r>
          </w:p>
        </w:tc>
      </w:tr>
      <w:tr w:rsidR="00C91CBE" w:rsidRPr="004C12F0" w14:paraId="4092A6DE" w14:textId="77777777" w:rsidTr="00180F3D">
        <w:trPr>
          <w:trHeight w:val="178"/>
        </w:trPr>
        <w:tc>
          <w:tcPr>
            <w:tcW w:w="2867" w:type="dxa"/>
            <w:shd w:val="clear" w:color="auto" w:fill="FFFF99"/>
            <w:vAlign w:val="center"/>
          </w:tcPr>
          <w:p w14:paraId="14C659D5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</w:t>
            </w:r>
            <w:r w:rsidRPr="00180F3D">
              <w:rPr>
                <w:b/>
                <w:sz w:val="16"/>
                <w:szCs w:val="16"/>
              </w:rPr>
              <w:t>založenia alebo zriadenia účtovnej jednotky</w:t>
            </w:r>
          </w:p>
        </w:tc>
        <w:tc>
          <w:tcPr>
            <w:tcW w:w="6967" w:type="dxa"/>
            <w:vAlign w:val="center"/>
          </w:tcPr>
          <w:p w14:paraId="1870F5CE" w14:textId="77777777" w:rsidR="00C91CBE" w:rsidRPr="006C3311" w:rsidRDefault="002D0C09" w:rsidP="002D0C0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27A0B">
              <w:rPr>
                <w:rFonts w:asciiTheme="minorHAnsi" w:hAnsiTheme="minorHAnsi"/>
                <w:szCs w:val="20"/>
              </w:rPr>
              <w:t>5.6.1992</w:t>
            </w:r>
          </w:p>
        </w:tc>
      </w:tr>
    </w:tbl>
    <w:p w14:paraId="551873FB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26263C27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568C535F" w14:textId="77777777" w:rsidTr="00180F3D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23DE6116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53F565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F4CA7" w14:textId="77777777" w:rsidR="00EC48B8" w:rsidRPr="00497323" w:rsidRDefault="002D0C0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>Ing.</w:t>
            </w:r>
            <w:r w:rsidR="009E5E26">
              <w:rPr>
                <w:rFonts w:asciiTheme="minorHAnsi" w:hAnsiTheme="minorHAnsi"/>
                <w:szCs w:val="20"/>
              </w:rPr>
              <w:t xml:space="preserve"> </w:t>
            </w:r>
            <w:r>
              <w:rPr>
                <w:rFonts w:asciiTheme="minorHAnsi" w:hAnsiTheme="minorHAnsi"/>
                <w:szCs w:val="20"/>
              </w:rPr>
              <w:t>Katarína Hviščová</w:t>
            </w:r>
            <w:r w:rsidRPr="00827A0B">
              <w:rPr>
                <w:rFonts w:asciiTheme="minorHAnsi" w:hAnsiTheme="minorHAnsi"/>
                <w:szCs w:val="20"/>
              </w:rPr>
              <w:t>, riaditeľ</w:t>
            </w:r>
            <w:r>
              <w:rPr>
                <w:rFonts w:asciiTheme="minorHAnsi" w:hAnsiTheme="minorHAnsi"/>
                <w:szCs w:val="20"/>
              </w:rPr>
              <w:t>ka</w:t>
            </w:r>
            <w:r w:rsidRPr="00827A0B">
              <w:rPr>
                <w:rFonts w:asciiTheme="minorHAnsi" w:hAnsiTheme="minorHAnsi"/>
                <w:szCs w:val="20"/>
              </w:rPr>
              <w:t xml:space="preserve"> školy</w:t>
            </w:r>
          </w:p>
        </w:tc>
      </w:tr>
      <w:tr w:rsidR="00EC48B8" w:rsidRPr="00497323" w14:paraId="6CAF3AD1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60673FE6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32F8" w14:textId="77777777" w:rsidR="00EC48B8" w:rsidRPr="00497323" w:rsidRDefault="00EC48B8" w:rsidP="002D0C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70805E9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1970655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C15AB" w14:textId="77777777" w:rsidR="00EC48B8" w:rsidRPr="00497323" w:rsidRDefault="00EC48B8" w:rsidP="00B57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B4889" w:rsidRPr="00497323" w14:paraId="43FEE4D9" w14:textId="77777777" w:rsidTr="00180F3D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59D76561" w14:textId="77777777" w:rsidR="00DB4889" w:rsidRPr="00497323" w:rsidRDefault="00DB488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37591ABF" w14:textId="77777777" w:rsidR="00DB4889" w:rsidRPr="00497323" w:rsidRDefault="00DB4889" w:rsidP="00DB4889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Rada školy)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3E96D" w14:textId="77777777" w:rsidR="00DB4889" w:rsidRPr="00DB4889" w:rsidRDefault="00DB4889" w:rsidP="00DB4889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Mgr.</w:t>
            </w:r>
            <w:r w:rsidR="009E5E26">
              <w:rPr>
                <w:rFonts w:asciiTheme="minorHAnsi" w:hAnsiTheme="minorHAnsi"/>
                <w:szCs w:val="20"/>
              </w:rPr>
              <w:t xml:space="preserve"> </w:t>
            </w:r>
            <w:r>
              <w:rPr>
                <w:rFonts w:asciiTheme="minorHAnsi" w:hAnsiTheme="minorHAnsi"/>
                <w:szCs w:val="20"/>
              </w:rPr>
              <w:t xml:space="preserve">Martina Semanová  </w:t>
            </w:r>
            <w:r w:rsidRPr="00DB4889">
              <w:rPr>
                <w:rFonts w:asciiTheme="minorHAnsi" w:hAnsiTheme="minorHAnsi"/>
                <w:i/>
                <w:szCs w:val="20"/>
              </w:rPr>
              <w:t>(predseda)</w:t>
            </w:r>
          </w:p>
        </w:tc>
      </w:tr>
      <w:tr w:rsidR="00DB4889" w:rsidRPr="00497323" w14:paraId="474451FA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249E2230" w14:textId="77777777" w:rsidR="00DB4889" w:rsidRPr="00497323" w:rsidRDefault="00DB488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25E9B" w14:textId="77777777" w:rsidR="00DB4889" w:rsidRPr="00DB4889" w:rsidRDefault="00C64F5D" w:rsidP="00DB4889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 w:rsidRPr="00C64F5D">
              <w:rPr>
                <w:rFonts w:asciiTheme="minorHAnsi" w:hAnsiTheme="minorHAnsi"/>
                <w:szCs w:val="20"/>
              </w:rPr>
              <w:t>ThLic.</w:t>
            </w:r>
            <w:r w:rsidR="009E5E26">
              <w:rPr>
                <w:rFonts w:asciiTheme="minorHAnsi" w:hAnsiTheme="minorHAnsi"/>
                <w:szCs w:val="20"/>
              </w:rPr>
              <w:t xml:space="preserve"> </w:t>
            </w:r>
            <w:r w:rsidRPr="00C64F5D">
              <w:rPr>
                <w:rFonts w:asciiTheme="minorHAnsi" w:hAnsiTheme="minorHAnsi"/>
                <w:szCs w:val="20"/>
              </w:rPr>
              <w:t>Dominika Komišaková</w:t>
            </w:r>
          </w:p>
        </w:tc>
      </w:tr>
      <w:tr w:rsidR="00E21F06" w:rsidRPr="00497323" w14:paraId="560DAED2" w14:textId="77777777" w:rsidTr="00E21F0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2309AC5A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525CBF1" w14:textId="199B0D23" w:rsidR="00E21F06" w:rsidRPr="00DB4889" w:rsidRDefault="00FF4B80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Mgr. Renáta </w:t>
            </w:r>
            <w:proofErr w:type="spellStart"/>
            <w:r>
              <w:rPr>
                <w:rFonts w:asciiTheme="minorHAnsi" w:hAnsiTheme="minorHAnsi"/>
                <w:szCs w:val="20"/>
              </w:rPr>
              <w:t>Hnatová</w:t>
            </w:r>
            <w:proofErr w:type="spellEnd"/>
          </w:p>
        </w:tc>
      </w:tr>
      <w:tr w:rsidR="00E21F06" w:rsidRPr="00497323" w14:paraId="72404712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65F8990F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4CE70" w14:textId="77777777" w:rsidR="00E21F06" w:rsidRPr="00DB4889" w:rsidRDefault="00E21F06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 w:rsidRPr="00C64F5D">
              <w:rPr>
                <w:rFonts w:asciiTheme="minorHAnsi" w:hAnsiTheme="minorHAnsi"/>
                <w:szCs w:val="20"/>
              </w:rPr>
              <w:t>Ing.</w:t>
            </w:r>
            <w:r>
              <w:rPr>
                <w:rFonts w:asciiTheme="minorHAnsi" w:hAnsiTheme="minorHAnsi"/>
                <w:szCs w:val="20"/>
              </w:rPr>
              <w:t xml:space="preserve"> </w:t>
            </w:r>
            <w:r w:rsidRPr="00C64F5D">
              <w:rPr>
                <w:rFonts w:asciiTheme="minorHAnsi" w:hAnsiTheme="minorHAnsi"/>
                <w:szCs w:val="20"/>
              </w:rPr>
              <w:t>Vladimír Štofaník</w:t>
            </w:r>
          </w:p>
        </w:tc>
      </w:tr>
      <w:tr w:rsidR="00E21F06" w:rsidRPr="00497323" w14:paraId="1A250828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26F37A12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EDA2E" w14:textId="34A136B9" w:rsidR="00E21F06" w:rsidRPr="00DB4889" w:rsidRDefault="00FF4B80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RNDr. Marcel Tkáč</w:t>
            </w:r>
          </w:p>
        </w:tc>
      </w:tr>
      <w:tr w:rsidR="00E21F06" w:rsidRPr="00497323" w14:paraId="23F1C63A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19B69A29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4D025" w14:textId="77777777" w:rsidR="00E21F06" w:rsidRPr="00DB4889" w:rsidRDefault="00E21F06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 w:rsidRPr="00C64F5D">
              <w:rPr>
                <w:rFonts w:asciiTheme="minorHAnsi" w:hAnsiTheme="minorHAnsi"/>
                <w:szCs w:val="20"/>
              </w:rPr>
              <w:t>Mgr.</w:t>
            </w:r>
            <w:r>
              <w:rPr>
                <w:rFonts w:asciiTheme="minorHAnsi" w:hAnsiTheme="minorHAnsi"/>
                <w:szCs w:val="20"/>
              </w:rPr>
              <w:t xml:space="preserve"> </w:t>
            </w:r>
            <w:r w:rsidRPr="00C64F5D">
              <w:rPr>
                <w:rFonts w:asciiTheme="minorHAnsi" w:hAnsiTheme="minorHAnsi"/>
                <w:szCs w:val="20"/>
              </w:rPr>
              <w:t xml:space="preserve">Miroslav </w:t>
            </w:r>
            <w:proofErr w:type="spellStart"/>
            <w:r w:rsidRPr="00C64F5D">
              <w:rPr>
                <w:rFonts w:asciiTheme="minorHAnsi" w:hAnsiTheme="minorHAnsi"/>
                <w:szCs w:val="20"/>
              </w:rPr>
              <w:t>Jacko</w:t>
            </w:r>
            <w:proofErr w:type="spellEnd"/>
          </w:p>
        </w:tc>
      </w:tr>
      <w:tr w:rsidR="00E21F06" w:rsidRPr="00497323" w14:paraId="04AA86AC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0D4E6E0C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08712" w14:textId="358791F2" w:rsidR="00E21F06" w:rsidRPr="00DB4889" w:rsidRDefault="00FF4B80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Mgr. Martin </w:t>
            </w:r>
            <w:proofErr w:type="spellStart"/>
            <w:r>
              <w:rPr>
                <w:rFonts w:asciiTheme="minorHAnsi" w:hAnsiTheme="minorHAnsi"/>
                <w:szCs w:val="20"/>
              </w:rPr>
              <w:t>Jusko</w:t>
            </w:r>
            <w:proofErr w:type="spellEnd"/>
          </w:p>
        </w:tc>
      </w:tr>
      <w:tr w:rsidR="00E21F06" w:rsidRPr="00497323" w14:paraId="253F1B48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1CFD32C1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0C76B" w14:textId="561E2251" w:rsidR="00E21F06" w:rsidRPr="00DB4889" w:rsidRDefault="003F5476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ThLic. Marek </w:t>
            </w:r>
            <w:proofErr w:type="spellStart"/>
            <w:r>
              <w:rPr>
                <w:rFonts w:asciiTheme="minorHAnsi" w:hAnsiTheme="minorHAnsi"/>
                <w:szCs w:val="20"/>
              </w:rPr>
              <w:t>Haratim</w:t>
            </w:r>
            <w:proofErr w:type="spellEnd"/>
            <w:r>
              <w:rPr>
                <w:rFonts w:asciiTheme="minorHAnsi" w:hAnsiTheme="minorHAnsi"/>
                <w:szCs w:val="20"/>
              </w:rPr>
              <w:t xml:space="preserve"> </w:t>
            </w:r>
          </w:p>
        </w:tc>
      </w:tr>
      <w:tr w:rsidR="00E21F06" w:rsidRPr="00497323" w14:paraId="75CC3E46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0106509B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F0DAB" w14:textId="21F533E7" w:rsidR="00E21F06" w:rsidRPr="00DB4889" w:rsidRDefault="00FF4B80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Mgr. Mária </w:t>
            </w:r>
            <w:proofErr w:type="spellStart"/>
            <w:r>
              <w:rPr>
                <w:rFonts w:asciiTheme="minorHAnsi" w:hAnsiTheme="minorHAnsi"/>
                <w:szCs w:val="20"/>
              </w:rPr>
              <w:t>Fekiačová</w:t>
            </w:r>
            <w:proofErr w:type="spellEnd"/>
          </w:p>
        </w:tc>
      </w:tr>
      <w:tr w:rsidR="00E21F06" w:rsidRPr="00497323" w14:paraId="0DDAC20A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377DF0FA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6FDF" w14:textId="60BDF960" w:rsidR="00E21F06" w:rsidRPr="00DB4889" w:rsidRDefault="00FF4B80" w:rsidP="00E21F06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Zuzana Žilková</w:t>
            </w:r>
          </w:p>
        </w:tc>
      </w:tr>
      <w:tr w:rsidR="00E21F06" w:rsidRPr="00497323" w14:paraId="6023B8CC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1C52AF36" w14:textId="77777777" w:rsidR="00E21F06" w:rsidRPr="00497323" w:rsidRDefault="00E21F0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5939" w14:textId="77777777" w:rsidR="00E21F06" w:rsidRPr="00DB4889" w:rsidRDefault="00E21F06" w:rsidP="00DB4889">
            <w:pPr>
              <w:pStyle w:val="Odsekzoznamu"/>
              <w:numPr>
                <w:ilvl w:val="0"/>
                <w:numId w:val="39"/>
              </w:numPr>
              <w:spacing w:before="0" w:after="0" w:line="240" w:lineRule="auto"/>
              <w:ind w:left="317" w:hanging="317"/>
              <w:jc w:val="lef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Ing. Zuzana Ondková</w:t>
            </w:r>
          </w:p>
        </w:tc>
      </w:tr>
    </w:tbl>
    <w:p w14:paraId="557542D3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0E9174E4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6FDAEE9F" w14:textId="77777777" w:rsidTr="00180F3D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7D3E194E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B44E" w14:textId="77777777" w:rsidR="004F702F" w:rsidRPr="00497323" w:rsidRDefault="002D0C09" w:rsidP="002D0C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>Škola (</w:t>
            </w:r>
            <w:r w:rsidRPr="00827A0B">
              <w:rPr>
                <w:rFonts w:asciiTheme="minorHAnsi" w:hAnsiTheme="minorHAnsi"/>
                <w:szCs w:val="20"/>
              </w:rPr>
              <w:t>CZŠ</w:t>
            </w:r>
            <w:r>
              <w:rPr>
                <w:rFonts w:asciiTheme="minorHAnsi" w:hAnsiTheme="minorHAnsi"/>
                <w:szCs w:val="20"/>
              </w:rPr>
              <w:t xml:space="preserve">) </w:t>
            </w:r>
            <w:r w:rsidRPr="00827A0B">
              <w:rPr>
                <w:rFonts w:asciiTheme="minorHAnsi" w:hAnsiTheme="minorHAnsi"/>
                <w:szCs w:val="20"/>
              </w:rPr>
              <w:t>- poskytovanie základného vzdelania</w:t>
            </w:r>
          </w:p>
        </w:tc>
      </w:tr>
      <w:tr w:rsidR="006C3311" w:rsidRPr="00497323" w14:paraId="0E67EBB3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3D01453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A428C" w14:textId="77777777" w:rsidR="006C3311" w:rsidRPr="00497323" w:rsidRDefault="002D0C09" w:rsidP="002D0C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>Školský klub (</w:t>
            </w:r>
            <w:r w:rsidRPr="00827A0B">
              <w:rPr>
                <w:rFonts w:asciiTheme="minorHAnsi" w:hAnsiTheme="minorHAnsi"/>
                <w:szCs w:val="20"/>
              </w:rPr>
              <w:t>ŠKD</w:t>
            </w:r>
            <w:r>
              <w:rPr>
                <w:rFonts w:asciiTheme="minorHAnsi" w:hAnsiTheme="minorHAnsi"/>
                <w:szCs w:val="20"/>
              </w:rPr>
              <w:t>)</w:t>
            </w:r>
            <w:r w:rsidRPr="00827A0B">
              <w:rPr>
                <w:rFonts w:asciiTheme="minorHAnsi" w:hAnsiTheme="minorHAnsi"/>
                <w:szCs w:val="20"/>
              </w:rPr>
              <w:t xml:space="preserve"> - zabezpečovanie výchovy a vzdelávania pre žiakov v čase mimo vyučovania a v čase školských prázdnin</w:t>
            </w:r>
          </w:p>
        </w:tc>
      </w:tr>
      <w:tr w:rsidR="006C3311" w:rsidRPr="00497323" w14:paraId="52232F59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43C9E8CD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D1D9" w14:textId="77777777" w:rsidR="006C3311" w:rsidRPr="00497323" w:rsidRDefault="002D0C09" w:rsidP="004F1A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 xml:space="preserve">Školská jedáleň </w:t>
            </w:r>
            <w:r w:rsidR="004F1A90">
              <w:rPr>
                <w:rFonts w:asciiTheme="minorHAnsi" w:hAnsiTheme="minorHAnsi"/>
                <w:szCs w:val="20"/>
              </w:rPr>
              <w:t xml:space="preserve"> (</w:t>
            </w:r>
            <w:r w:rsidRPr="00827A0B">
              <w:rPr>
                <w:rFonts w:asciiTheme="minorHAnsi" w:hAnsiTheme="minorHAnsi"/>
                <w:szCs w:val="20"/>
              </w:rPr>
              <w:t>ŠJ</w:t>
            </w:r>
            <w:r w:rsidR="004F1A90">
              <w:rPr>
                <w:rFonts w:asciiTheme="minorHAnsi" w:hAnsiTheme="minorHAnsi"/>
                <w:szCs w:val="20"/>
              </w:rPr>
              <w:t xml:space="preserve">) - </w:t>
            </w:r>
            <w:r w:rsidRPr="00827A0B">
              <w:rPr>
                <w:rFonts w:asciiTheme="minorHAnsi" w:hAnsiTheme="minorHAnsi"/>
                <w:szCs w:val="20"/>
              </w:rPr>
              <w:t>zabezpečovanie stravovania žiakov, zamestnancov školy a cudzích stravníkov</w:t>
            </w:r>
          </w:p>
        </w:tc>
      </w:tr>
      <w:tr w:rsidR="006C3311" w:rsidRPr="00497323" w14:paraId="1411A951" w14:textId="77777777" w:rsidTr="00180F3D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2ADC480B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49840" w14:textId="77777777" w:rsidR="006C3311" w:rsidRPr="00497323" w:rsidRDefault="004F1A90" w:rsidP="004F1A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Theme="minorHAnsi" w:hAnsiTheme="minorHAnsi"/>
                <w:szCs w:val="20"/>
              </w:rPr>
              <w:t>Centrum voľného času (CV</w:t>
            </w:r>
            <w:r w:rsidRPr="00827A0B">
              <w:rPr>
                <w:rFonts w:asciiTheme="minorHAnsi" w:hAnsiTheme="minorHAnsi"/>
                <w:szCs w:val="20"/>
              </w:rPr>
              <w:t>Č</w:t>
            </w:r>
            <w:r>
              <w:rPr>
                <w:rFonts w:asciiTheme="minorHAnsi" w:hAnsiTheme="minorHAnsi"/>
                <w:szCs w:val="20"/>
              </w:rPr>
              <w:t xml:space="preserve">) </w:t>
            </w:r>
            <w:r w:rsidRPr="00827A0B">
              <w:rPr>
                <w:rFonts w:asciiTheme="minorHAnsi" w:hAnsiTheme="minorHAnsi"/>
                <w:szCs w:val="20"/>
              </w:rPr>
              <w:t>- organizovanie oddychovej činnosti žiakov v ich voľnom čase počas školského roka i v čase školských prázdnin</w:t>
            </w:r>
          </w:p>
        </w:tc>
      </w:tr>
      <w:tr w:rsidR="0001299B" w:rsidRPr="00497323" w14:paraId="027971A9" w14:textId="77777777" w:rsidTr="00180F3D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shd w:val="clear" w:color="auto" w:fill="FFFF99"/>
            <w:vAlign w:val="center"/>
          </w:tcPr>
          <w:p w14:paraId="049948A5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4889C" w14:textId="77777777" w:rsidR="0001299B" w:rsidRPr="00497323" w:rsidRDefault="002D0C09" w:rsidP="002D0C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0F3D">
              <w:rPr>
                <w:rFonts w:asciiTheme="minorHAnsi" w:hAnsiTheme="minorHAnsi"/>
                <w:szCs w:val="20"/>
              </w:rPr>
              <w:t>ÚJ nevykonáva</w:t>
            </w:r>
          </w:p>
        </w:tc>
      </w:tr>
    </w:tbl>
    <w:p w14:paraId="080A2196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07B72C06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192092F4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477B7DF6" w14:textId="77777777" w:rsidTr="0056267B">
        <w:trPr>
          <w:trHeight w:val="284"/>
        </w:trPr>
        <w:tc>
          <w:tcPr>
            <w:tcW w:w="2364" w:type="pct"/>
            <w:shd w:val="clear" w:color="auto" w:fill="FFFF99"/>
          </w:tcPr>
          <w:p w14:paraId="11B2486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shd w:val="clear" w:color="auto" w:fill="FFFF99"/>
            <w:vAlign w:val="center"/>
          </w:tcPr>
          <w:p w14:paraId="7F8F647C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shd w:val="clear" w:color="auto" w:fill="FFFF99"/>
            <w:vAlign w:val="center"/>
          </w:tcPr>
          <w:p w14:paraId="3B0EF28A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F1E2505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679C1A6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  <w:r w:rsidR="009E5E26">
              <w:rPr>
                <w:sz w:val="16"/>
                <w:szCs w:val="16"/>
              </w:rPr>
              <w:t xml:space="preserve"> - prepočítaný</w:t>
            </w:r>
          </w:p>
        </w:tc>
        <w:tc>
          <w:tcPr>
            <w:tcW w:w="1318" w:type="pct"/>
            <w:vAlign w:val="center"/>
          </w:tcPr>
          <w:p w14:paraId="6AAF0CE2" w14:textId="1EC32F19" w:rsidR="00B57920" w:rsidRPr="00497323" w:rsidRDefault="00D6078E" w:rsidP="00B5792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3F5476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</w:t>
            </w:r>
            <w:r w:rsidR="003F5476"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14:paraId="588E1DE8" w14:textId="357433C2" w:rsidR="004F702F" w:rsidRPr="00497323" w:rsidRDefault="00D6078E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3F547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,5</w:t>
            </w:r>
          </w:p>
        </w:tc>
      </w:tr>
      <w:tr w:rsidR="004F702F" w:rsidRPr="00497323" w14:paraId="0B7829AE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227F258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02D09247" w14:textId="360EE523" w:rsidR="004F702F" w:rsidRPr="00497323" w:rsidRDefault="003F5476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14:paraId="16887188" w14:textId="77777777" w:rsidR="004F702F" w:rsidRPr="00497323" w:rsidRDefault="00BF117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14:paraId="562592D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BE3B654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09D67E40" w14:textId="77777777" w:rsidR="004F702F" w:rsidRPr="00497323" w:rsidRDefault="0056267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04B6068A" w14:textId="77777777" w:rsidR="004F702F" w:rsidRPr="00497323" w:rsidRDefault="0056267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104A7E0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A7EBFC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B9043A8" w14:textId="77777777" w:rsidR="004F702F" w:rsidRPr="00497323" w:rsidRDefault="0056267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1880625E" w14:textId="77777777" w:rsidR="004F702F" w:rsidRPr="00497323" w:rsidRDefault="0056267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4D09547" w14:textId="77777777" w:rsidR="004F702F" w:rsidRDefault="004F702F" w:rsidP="004F702F">
      <w:pPr>
        <w:spacing w:before="0" w:line="240" w:lineRule="auto"/>
        <w:rPr>
          <w:sz w:val="18"/>
          <w:szCs w:val="18"/>
        </w:rPr>
      </w:pPr>
    </w:p>
    <w:p w14:paraId="20FB7F04" w14:textId="77777777" w:rsidR="006D54D0" w:rsidRPr="00497323" w:rsidRDefault="006D54D0" w:rsidP="004F702F">
      <w:pPr>
        <w:spacing w:before="0" w:line="240" w:lineRule="auto"/>
        <w:rPr>
          <w:sz w:val="18"/>
          <w:szCs w:val="18"/>
        </w:rPr>
      </w:pPr>
    </w:p>
    <w:p w14:paraId="6B447519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</w:p>
    <w:p w14:paraId="3C4D2636" w14:textId="77777777" w:rsidR="0036220C" w:rsidRDefault="0036220C" w:rsidP="0036220C">
      <w:pPr>
        <w:spacing w:before="0" w:line="240" w:lineRule="auto"/>
        <w:ind w:left="360"/>
        <w:rPr>
          <w:sz w:val="18"/>
          <w:szCs w:val="18"/>
        </w:rPr>
      </w:pPr>
      <w:r w:rsidRPr="00827A0B">
        <w:rPr>
          <w:rFonts w:asciiTheme="minorHAnsi" w:hAnsiTheme="minorHAnsi"/>
          <w:szCs w:val="20"/>
        </w:rPr>
        <w:t xml:space="preserve">V zriaďovateľskej pôsobnosti </w:t>
      </w:r>
      <w:r>
        <w:rPr>
          <w:rFonts w:asciiTheme="minorHAnsi" w:hAnsiTheme="minorHAnsi"/>
          <w:szCs w:val="20"/>
        </w:rPr>
        <w:t>ÚJ</w:t>
      </w:r>
      <w:r w:rsidRPr="00827A0B">
        <w:rPr>
          <w:rFonts w:asciiTheme="minorHAnsi" w:hAnsiTheme="minorHAnsi"/>
          <w:szCs w:val="20"/>
        </w:rPr>
        <w:t xml:space="preserve"> nie sú žiadne organizácie.</w:t>
      </w:r>
    </w:p>
    <w:p w14:paraId="76BFAF45" w14:textId="77777777" w:rsid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32B3D91C" w14:textId="77777777" w:rsidR="00180F3D" w:rsidRPr="00497323" w:rsidRDefault="00180F3D" w:rsidP="00180F3D">
      <w:pPr>
        <w:spacing w:before="0" w:line="240" w:lineRule="auto"/>
        <w:rPr>
          <w:sz w:val="18"/>
          <w:szCs w:val="18"/>
        </w:rPr>
      </w:pPr>
    </w:p>
    <w:p w14:paraId="389CE88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769074D3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1EDECC4C" w14:textId="77777777" w:rsidR="00497323" w:rsidRDefault="00A7594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</w:t>
      </w:r>
      <w:r w:rsidR="0075172B" w:rsidRPr="00497323">
        <w:rPr>
          <w:sz w:val="18"/>
          <w:szCs w:val="18"/>
        </w:rPr>
        <w:t xml:space="preserve">čtovná závierka </w:t>
      </w:r>
      <w:r>
        <w:rPr>
          <w:sz w:val="18"/>
          <w:szCs w:val="18"/>
        </w:rPr>
        <w:t xml:space="preserve">je </w:t>
      </w:r>
      <w:r w:rsidR="0075172B" w:rsidRPr="00497323">
        <w:rPr>
          <w:sz w:val="18"/>
          <w:szCs w:val="18"/>
        </w:rPr>
        <w:t>zostavená za</w:t>
      </w:r>
      <w:r w:rsidR="00F33C07"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="00F33C07"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64504D02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36220C">
        <w:rPr>
          <w:d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77A737EA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38903FE4" w14:textId="77777777" w:rsidTr="00180F3D">
        <w:trPr>
          <w:trHeight w:val="284"/>
        </w:trPr>
        <w:tc>
          <w:tcPr>
            <w:tcW w:w="1667" w:type="pct"/>
            <w:shd w:val="clear" w:color="auto" w:fill="FFFF99"/>
            <w:vAlign w:val="center"/>
          </w:tcPr>
          <w:p w14:paraId="6519055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shd w:val="clear" w:color="auto" w:fill="FFFF99"/>
            <w:vAlign w:val="center"/>
          </w:tcPr>
          <w:p w14:paraId="0BEDD14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shd w:val="clear" w:color="auto" w:fill="FFFF99"/>
            <w:vAlign w:val="center"/>
          </w:tcPr>
          <w:p w14:paraId="3D81D33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2235731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10EFEB0B" w14:textId="77777777" w:rsidR="00497323" w:rsidRPr="00497323" w:rsidRDefault="00D40EE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Bez zmeny</w:t>
            </w:r>
          </w:p>
        </w:tc>
        <w:tc>
          <w:tcPr>
            <w:tcW w:w="1667" w:type="pct"/>
            <w:vAlign w:val="center"/>
          </w:tcPr>
          <w:p w14:paraId="5F18B6F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52304E3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78C19E8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54CAC51A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76718DC2" w14:textId="77777777" w:rsidTr="00180F3D">
        <w:trPr>
          <w:trHeight w:val="284"/>
          <w:jc w:val="right"/>
        </w:trPr>
        <w:tc>
          <w:tcPr>
            <w:tcW w:w="3211" w:type="pct"/>
            <w:shd w:val="clear" w:color="auto" w:fill="FFFF99"/>
            <w:vAlign w:val="center"/>
          </w:tcPr>
          <w:p w14:paraId="01F85EF9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shd w:val="clear" w:color="auto" w:fill="FFFF99"/>
            <w:vAlign w:val="center"/>
          </w:tcPr>
          <w:p w14:paraId="306038D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5290FAA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D5853C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409295FE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73032E8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EEBC5A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560AAFB2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31436BF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C1DF73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4A10B84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1846189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291D89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302F0E58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05D57B9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42B3D4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19DB1C32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29E980E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F3FA8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4FDE9AE7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405EAB3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E03412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DE8A068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09FA8C5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DA68D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77F4EB7A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092F77C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BE6204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7671DCC5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0C7AD6B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D1259F7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41248AC" w14:textId="77777777" w:rsidR="00497323" w:rsidRPr="00497323" w:rsidRDefault="009E5E2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7AB9242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F8BD0F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11DD880D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2D4605E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BACC64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1E408BF5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6D4E9FD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25C545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5B1C7202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6DFFFF9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C5741F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3A8A7D91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7A66D49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0FDFF0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7B2CA299" w14:textId="77777777" w:rsidR="00497323" w:rsidRPr="00497323" w:rsidRDefault="00D40EE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14:paraId="2D7870D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5F6C5B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770C49CF" w14:textId="77777777" w:rsidR="00497323" w:rsidRPr="00497323" w:rsidRDefault="00A213A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4473664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8E2F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69BAF5C5" w14:textId="77777777" w:rsidR="00497323" w:rsidRPr="00497323" w:rsidRDefault="00A213A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14:paraId="0ECD16B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2688D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535C1637" w14:textId="77777777" w:rsidR="00497323" w:rsidRPr="00497323" w:rsidRDefault="00A213A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14:paraId="6CED6968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6AF1AF71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74280847" w14:textId="77777777" w:rsidTr="00180F3D">
        <w:trPr>
          <w:trHeight w:val="284"/>
        </w:trPr>
        <w:tc>
          <w:tcPr>
            <w:tcW w:w="1250" w:type="pct"/>
            <w:shd w:val="clear" w:color="auto" w:fill="FFFF99"/>
            <w:vAlign w:val="center"/>
          </w:tcPr>
          <w:p w14:paraId="54E47B35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shd w:val="clear" w:color="auto" w:fill="FFFF99"/>
            <w:vAlign w:val="center"/>
          </w:tcPr>
          <w:p w14:paraId="5C579584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shd w:val="clear" w:color="auto" w:fill="FFFF99"/>
            <w:vAlign w:val="center"/>
          </w:tcPr>
          <w:p w14:paraId="270FCD0F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shd w:val="clear" w:color="auto" w:fill="FFFF99"/>
            <w:vAlign w:val="center"/>
          </w:tcPr>
          <w:p w14:paraId="243A85B4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213AA" w:rsidRPr="00497323" w14:paraId="0287A7BB" w14:textId="77777777" w:rsidTr="00E21F06">
        <w:trPr>
          <w:trHeight w:val="284"/>
        </w:trPr>
        <w:tc>
          <w:tcPr>
            <w:tcW w:w="1250" w:type="pct"/>
            <w:vAlign w:val="center"/>
          </w:tcPr>
          <w:p w14:paraId="3ED28D58" w14:textId="77777777" w:rsidR="00A213AA" w:rsidRPr="00AD6628" w:rsidRDefault="00A213AA" w:rsidP="00E21F06">
            <w:pPr>
              <w:pStyle w:val="Zkladntext"/>
              <w:jc w:val="left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budovy</w:t>
            </w:r>
            <w:proofErr w:type="spellEnd"/>
          </w:p>
        </w:tc>
        <w:tc>
          <w:tcPr>
            <w:tcW w:w="1250" w:type="pct"/>
            <w:vAlign w:val="center"/>
          </w:tcPr>
          <w:p w14:paraId="2E85450F" w14:textId="77777777" w:rsidR="00A213AA" w:rsidRDefault="00A213AA" w:rsidP="00E21F06">
            <w:pPr>
              <w:pStyle w:val="Zkladntex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40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rokov</w:t>
            </w:r>
            <w:proofErr w:type="spellEnd"/>
          </w:p>
        </w:tc>
        <w:tc>
          <w:tcPr>
            <w:tcW w:w="1250" w:type="pct"/>
            <w:vAlign w:val="center"/>
          </w:tcPr>
          <w:p w14:paraId="49B70CFE" w14:textId="77777777" w:rsidR="00A213AA" w:rsidRDefault="00A213AA" w:rsidP="00E21F06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2,5 %</w:t>
            </w:r>
          </w:p>
        </w:tc>
        <w:tc>
          <w:tcPr>
            <w:tcW w:w="1250" w:type="pct"/>
            <w:vAlign w:val="center"/>
          </w:tcPr>
          <w:p w14:paraId="0E7A3D20" w14:textId="77777777" w:rsidR="00A213AA" w:rsidRDefault="00A213AA" w:rsidP="00E21F06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306361" w:rsidRPr="00497323" w14:paraId="04835AFB" w14:textId="77777777" w:rsidTr="00E21F06">
        <w:trPr>
          <w:trHeight w:val="284"/>
        </w:trPr>
        <w:tc>
          <w:tcPr>
            <w:tcW w:w="1250" w:type="pct"/>
            <w:vAlign w:val="center"/>
          </w:tcPr>
          <w:p w14:paraId="293A5FC4" w14:textId="77777777" w:rsidR="00306361" w:rsidRDefault="00306361" w:rsidP="00E21F06">
            <w:pPr>
              <w:pStyle w:val="Zkladntext"/>
              <w:jc w:val="left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samostatné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hnuteľné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veci</w:t>
            </w:r>
            <w:proofErr w:type="spellEnd"/>
          </w:p>
        </w:tc>
        <w:tc>
          <w:tcPr>
            <w:tcW w:w="1250" w:type="pct"/>
            <w:vAlign w:val="center"/>
          </w:tcPr>
          <w:p w14:paraId="3F78A9D6" w14:textId="77777777" w:rsidR="00306361" w:rsidRDefault="00306361" w:rsidP="00E21F06">
            <w:pPr>
              <w:pStyle w:val="Zkladntex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4 </w:t>
            </w: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roky</w:t>
            </w:r>
            <w:proofErr w:type="spellEnd"/>
          </w:p>
        </w:tc>
        <w:tc>
          <w:tcPr>
            <w:tcW w:w="1250" w:type="pct"/>
            <w:vAlign w:val="center"/>
          </w:tcPr>
          <w:p w14:paraId="13185A1A" w14:textId="77777777" w:rsidR="00306361" w:rsidRDefault="00306361" w:rsidP="00E21F06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25 %</w:t>
            </w:r>
          </w:p>
        </w:tc>
        <w:tc>
          <w:tcPr>
            <w:tcW w:w="1250" w:type="pct"/>
            <w:vAlign w:val="center"/>
          </w:tcPr>
          <w:p w14:paraId="28454561" w14:textId="77777777" w:rsidR="00306361" w:rsidRDefault="00306361" w:rsidP="00E21F06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3E460043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1E84E335" w14:textId="77777777" w:rsidR="00A213AA" w:rsidRDefault="00A213AA" w:rsidP="00497323">
      <w:pPr>
        <w:spacing w:before="0" w:after="0" w:line="240" w:lineRule="auto"/>
        <w:rPr>
          <w:sz w:val="18"/>
          <w:szCs w:val="18"/>
        </w:rPr>
      </w:pPr>
    </w:p>
    <w:p w14:paraId="6B0D2C10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19362A88" w14:textId="77777777" w:rsidTr="00180F3D">
        <w:trPr>
          <w:trHeight w:val="284"/>
        </w:trPr>
        <w:tc>
          <w:tcPr>
            <w:tcW w:w="4863" w:type="dxa"/>
            <w:shd w:val="clear" w:color="auto" w:fill="FFFF99"/>
            <w:vAlign w:val="center"/>
          </w:tcPr>
          <w:p w14:paraId="73604A69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shd w:val="clear" w:color="auto" w:fill="FFFF99"/>
            <w:vAlign w:val="center"/>
          </w:tcPr>
          <w:p w14:paraId="50138DDD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05C19F63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4E0A75AD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213AA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</w:t>
            </w:r>
            <w:r w:rsidRPr="00A213AA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14:paraId="025158A0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213AA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</w:t>
            </w:r>
            <w:r w:rsidRPr="00A213AA">
              <w:rPr>
                <w:sz w:val="18"/>
                <w:szCs w:val="18"/>
              </w:rPr>
              <w:t xml:space="preserve"> nie</w:t>
            </w:r>
          </w:p>
        </w:tc>
      </w:tr>
    </w:tbl>
    <w:p w14:paraId="700C415A" w14:textId="77777777" w:rsidR="00180F3D" w:rsidRDefault="00180F3D" w:rsidP="00CD361E">
      <w:pPr>
        <w:spacing w:before="0" w:line="240" w:lineRule="auto"/>
        <w:rPr>
          <w:sz w:val="16"/>
          <w:szCs w:val="16"/>
        </w:rPr>
      </w:pPr>
    </w:p>
    <w:p w14:paraId="213406DC" w14:textId="77777777" w:rsidR="006D54D0" w:rsidRPr="00A208AF" w:rsidRDefault="006D54D0" w:rsidP="00CD361E">
      <w:pPr>
        <w:spacing w:before="0" w:line="240" w:lineRule="auto"/>
        <w:rPr>
          <w:sz w:val="16"/>
          <w:szCs w:val="16"/>
        </w:rPr>
      </w:pPr>
    </w:p>
    <w:p w14:paraId="63F7E323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37D19EEA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7FCA51BE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0FAEE4F5" w14:textId="77777777" w:rsidR="00DB4889" w:rsidRPr="00C8504D" w:rsidRDefault="00560965" w:rsidP="00DB4889">
      <w:pPr>
        <w:spacing w:before="0" w:line="240" w:lineRule="auto"/>
        <w:ind w:firstLine="360"/>
        <w:rPr>
          <w:rFonts w:asciiTheme="minorHAnsi" w:hAnsiTheme="minorHAnsi"/>
          <w:b/>
          <w:i/>
          <w:szCs w:val="20"/>
        </w:rPr>
      </w:pPr>
      <w:r w:rsidRPr="00C8504D">
        <w:rPr>
          <w:rFonts w:asciiTheme="minorHAnsi" w:hAnsiTheme="minorHAnsi"/>
          <w:b/>
          <w:i/>
          <w:szCs w:val="20"/>
        </w:rPr>
        <w:t>Dlhodobý nehmotný majetok</w:t>
      </w:r>
      <w:r w:rsidR="00A213AA" w:rsidRPr="00C8504D">
        <w:rPr>
          <w:rFonts w:asciiTheme="minorHAnsi" w:hAnsiTheme="minorHAnsi"/>
          <w:b/>
          <w:i/>
          <w:szCs w:val="20"/>
        </w:rPr>
        <w:t xml:space="preserve"> ÚJ</w:t>
      </w:r>
      <w:r w:rsidRPr="00C8504D">
        <w:rPr>
          <w:rFonts w:asciiTheme="minorHAnsi" w:hAnsiTheme="minorHAnsi"/>
          <w:b/>
          <w:i/>
          <w:szCs w:val="20"/>
        </w:rPr>
        <w:t xml:space="preserve"> nespravuje, ani neeviduje.</w:t>
      </w:r>
    </w:p>
    <w:p w14:paraId="43923317" w14:textId="77777777" w:rsidR="001B753C" w:rsidRPr="003F1E04" w:rsidRDefault="001B753C" w:rsidP="00DB4889">
      <w:pPr>
        <w:spacing w:before="0" w:line="240" w:lineRule="auto"/>
        <w:ind w:firstLine="360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5ABEDA03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744972CC" w14:textId="77777777" w:rsidTr="00337AC1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66BE8B1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36E9ED2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473CEE0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0784671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7D73FAC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6568962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7856668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25A7767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2478D38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4A56C3A5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7D9C6B3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74CA8B8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1958874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0F6274EC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5E01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1ABA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286A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46080" w14:textId="3979579D" w:rsidR="00497323" w:rsidRPr="00497323" w:rsidRDefault="00FF4B8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366 513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7094F" w14:textId="485B9F51" w:rsidR="00497323" w:rsidRPr="00497323" w:rsidRDefault="00FF4B8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2399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CEA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B13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900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73907" w14:textId="77777777" w:rsidR="00497323" w:rsidRPr="00497323" w:rsidRDefault="00497323" w:rsidP="0030636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39B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2900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BBA9A" w14:textId="31CB9FB8" w:rsidR="00497323" w:rsidRPr="00497323" w:rsidRDefault="00FF4B80" w:rsidP="00716D7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368 912</w:t>
            </w:r>
          </w:p>
        </w:tc>
      </w:tr>
      <w:tr w:rsidR="00497323" w:rsidRPr="00497323" w14:paraId="6842703F" w14:textId="77777777" w:rsidTr="00FF4B80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C467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4C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055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E845E" w14:textId="6BBB310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8D89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A46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578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EB8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43B0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9825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14A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81F37" w14:textId="0754DBEC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1D8B7D3A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916F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332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4AB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8DA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700AA" w14:textId="77777777" w:rsidR="00497323" w:rsidRPr="00497323" w:rsidRDefault="00497323" w:rsidP="0030636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132E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B9E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1CCA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5CD2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D50B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EC2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63EFE" w14:textId="77777777" w:rsidR="00497323" w:rsidRPr="00497323" w:rsidRDefault="00497323" w:rsidP="0030636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3CEE3A8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FE3B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01F4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BBB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25B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777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56BE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A08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2F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EDD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93E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967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9F2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906CF" w:rsidRPr="00497323" w14:paraId="4E9EAA31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0612C" w14:textId="77777777" w:rsidR="002906CF" w:rsidRPr="00497323" w:rsidRDefault="002906CF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CB737" w14:textId="77777777" w:rsidR="002906CF" w:rsidRPr="00497323" w:rsidRDefault="002906C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D97D7" w14:textId="77777777" w:rsidR="002906CF" w:rsidRPr="00497323" w:rsidRDefault="002906C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6EB4C" w14:textId="1E4E4388" w:rsidR="002906CF" w:rsidRPr="00497323" w:rsidRDefault="00FF4B80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366 513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D946E" w14:textId="77777777" w:rsidR="002906CF" w:rsidRPr="00497323" w:rsidRDefault="000C3C92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2 399</w:t>
            </w:r>
            <w:r w:rsidR="002906C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42749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407DE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E9C4D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F08D8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31C43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00F5A" w14:textId="77777777" w:rsidR="002906CF" w:rsidRPr="00497323" w:rsidRDefault="002906CF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9E7CD" w14:textId="77777777" w:rsidR="002906CF" w:rsidRPr="00F104B0" w:rsidRDefault="000C3C92" w:rsidP="00B53DA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cs="Calibri"/>
                <w:color w:val="000000"/>
                <w:sz w:val="15"/>
                <w:szCs w:val="15"/>
                <w:lang w:eastAsia="sk-SK"/>
              </w:rPr>
              <w:t>368 912</w:t>
            </w:r>
          </w:p>
        </w:tc>
      </w:tr>
      <w:tr w:rsidR="00497323" w:rsidRPr="00497323" w14:paraId="39A544AF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40A6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084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8AB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45B71" w14:textId="7239740F" w:rsidR="00497323" w:rsidRPr="00497323" w:rsidRDefault="00FF4B8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37 723</w:t>
            </w:r>
            <w:r w:rsidR="003A0296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4F3C3" w14:textId="46047C02" w:rsidR="00497323" w:rsidRPr="00497323" w:rsidRDefault="00FF4B8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650</w:t>
            </w:r>
            <w:r w:rsidR="00665B55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867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622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968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FB32" w14:textId="77777777" w:rsidR="00497323" w:rsidRPr="00497323" w:rsidRDefault="00497323" w:rsidP="00665B5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1A3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7B13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78991" w14:textId="49BADFE2" w:rsidR="00497323" w:rsidRPr="00497323" w:rsidRDefault="00FF4B80" w:rsidP="003918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38 373</w:t>
            </w:r>
          </w:p>
        </w:tc>
      </w:tr>
      <w:tr w:rsidR="00497323" w:rsidRPr="00497323" w14:paraId="424A2303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8D29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34BE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402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C9EE2" w14:textId="3E80A41F" w:rsidR="00497323" w:rsidRPr="00497323" w:rsidRDefault="00FF4B80" w:rsidP="00665B5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9 135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81C37" w14:textId="77777777" w:rsidR="00497323" w:rsidRPr="00497323" w:rsidRDefault="000C3C9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F5B3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A78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1E4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D5E0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D862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FEB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BC826" w14:textId="4795C5C2" w:rsidR="00497323" w:rsidRPr="00497323" w:rsidRDefault="00FF4B80" w:rsidP="00A90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9 735</w:t>
            </w:r>
          </w:p>
        </w:tc>
      </w:tr>
      <w:tr w:rsidR="00497323" w:rsidRPr="00497323" w14:paraId="63820F90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DEF5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316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A98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517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2EB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281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E60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90F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59C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539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60C2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C57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63F4AEF" w14:textId="77777777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BFEE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E93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D56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C7A02" w14:textId="6A61E829" w:rsidR="00497323" w:rsidRPr="00497323" w:rsidRDefault="003F5476" w:rsidP="003A029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48 108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18DD8" w14:textId="32EC6AE3" w:rsidR="00497323" w:rsidRPr="00497323" w:rsidRDefault="00FF4B8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1 250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B7F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E9C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841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55113" w14:textId="77777777" w:rsidR="00497323" w:rsidRPr="00497323" w:rsidRDefault="00497323" w:rsidP="00665B55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4200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E0D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C66C5" w14:textId="5E6BA601" w:rsidR="00497323" w:rsidRPr="00497323" w:rsidRDefault="003F5476" w:rsidP="003918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57 843</w:t>
            </w:r>
          </w:p>
        </w:tc>
      </w:tr>
      <w:tr w:rsidR="00497323" w:rsidRPr="00497323" w14:paraId="0F6B96AD" w14:textId="77777777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ABB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8F5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141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E2E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B6F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5EF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9E3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92B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52F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66C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3C3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D3A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B638F8A" w14:textId="77777777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023D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CDE4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73E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6DA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EB6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652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7F9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643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94B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886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83E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C2F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408112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66B7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56E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C50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930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27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4E01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5D1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48AA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8230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48ED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8E37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A19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326AD9D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4545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3C4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CAB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609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7F7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62E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4A1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942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C7C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5325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9A4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75C2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99C2273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F466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A5C92" w:rsidRPr="00497323" w14:paraId="0680D43A" w14:textId="77777777" w:rsidTr="00FF4B80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2717D" w14:textId="77777777" w:rsidR="00EA5C92" w:rsidRPr="00497323" w:rsidRDefault="00EA5C92" w:rsidP="00EA5C92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8AED6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82D33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AAEE8" w14:textId="5EB44138" w:rsidR="00EA5C92" w:rsidRPr="00497323" w:rsidRDefault="00EA5C92" w:rsidP="000C3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4C8A9" w14:textId="52EA2BCA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2AEB9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5B2F0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EA92F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D3DA0" w14:textId="77777777" w:rsidR="00EA5C92" w:rsidRPr="00497323" w:rsidRDefault="00EA5C92" w:rsidP="00C8504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1FCE4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F8189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91BEA" w14:textId="1B2D4D2D" w:rsidR="00EA5C92" w:rsidRPr="00497323" w:rsidRDefault="00A30E15" w:rsidP="00C8504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320 804</w:t>
            </w:r>
          </w:p>
        </w:tc>
      </w:tr>
      <w:tr w:rsidR="00EA5C92" w:rsidRPr="00497323" w14:paraId="3BCAE40B" w14:textId="77777777" w:rsidTr="00FF4B80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A5DFC" w14:textId="77777777" w:rsidR="00EA5C92" w:rsidRPr="00497323" w:rsidRDefault="00EA5C92" w:rsidP="00EA5C92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446C5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BAC36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A79BF" w14:textId="09E7B034" w:rsidR="00EA5C92" w:rsidRPr="00497323" w:rsidRDefault="00EA5C92" w:rsidP="000C3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1D696E" w14:textId="4436EB24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28105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C7169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7A5C1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ECA6F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8DEC3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6C1E5" w14:textId="77777777" w:rsidR="00EA5C92" w:rsidRPr="00497323" w:rsidRDefault="00EA5C92" w:rsidP="00EA5C9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94CFB" w14:textId="1D991414" w:rsidR="00EA5C92" w:rsidRPr="00497323" w:rsidRDefault="00A30E15" w:rsidP="00A30E15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311 070</w:t>
            </w:r>
          </w:p>
        </w:tc>
      </w:tr>
      <w:tr w:rsidR="00497323" w:rsidRPr="00497323" w14:paraId="7A1ED25E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B4FF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6912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DBB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C840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2CED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72D4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0F0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B552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E23B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E57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33D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86D8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0B7969CC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p w14:paraId="4BDC5E26" w14:textId="77777777" w:rsidR="00497323" w:rsidRDefault="00925EE2" w:rsidP="00925EE2">
      <w:pPr>
        <w:spacing w:before="0" w:after="0" w:line="240" w:lineRule="auto"/>
        <w:ind w:firstLine="360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ÚJ neeviduje.</w:t>
      </w:r>
    </w:p>
    <w:p w14:paraId="6014A3A1" w14:textId="77777777" w:rsidR="00925EE2" w:rsidRPr="00497323" w:rsidRDefault="00925EE2" w:rsidP="00925EE2">
      <w:pPr>
        <w:spacing w:before="0" w:after="0" w:line="240" w:lineRule="auto"/>
        <w:ind w:firstLine="360"/>
        <w:rPr>
          <w:sz w:val="18"/>
          <w:szCs w:val="18"/>
        </w:rPr>
      </w:pPr>
    </w:p>
    <w:p w14:paraId="12D650CD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90"/>
        <w:gridCol w:w="2886"/>
      </w:tblGrid>
      <w:tr w:rsidR="00E924CA" w:rsidRPr="00B80FC6" w14:paraId="436CB741" w14:textId="77777777" w:rsidTr="00925EE2">
        <w:trPr>
          <w:trHeight w:val="284"/>
        </w:trPr>
        <w:tc>
          <w:tcPr>
            <w:tcW w:w="4361" w:type="dxa"/>
            <w:shd w:val="clear" w:color="auto" w:fill="FFFF99"/>
            <w:vAlign w:val="center"/>
          </w:tcPr>
          <w:p w14:paraId="42E67ED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FFFF99"/>
            <w:vAlign w:val="center"/>
          </w:tcPr>
          <w:p w14:paraId="1F9E05E8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FFFF99"/>
            <w:vAlign w:val="center"/>
          </w:tcPr>
          <w:p w14:paraId="0C556768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4AFBAD57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CBF147A" w14:textId="77777777" w:rsidR="00E924CA" w:rsidRPr="00A37BA2" w:rsidRDefault="00A37BA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7BA2">
              <w:rPr>
                <w:rFonts w:asciiTheme="minorHAnsi" w:hAnsiTheme="minorHAnsi"/>
                <w:sz w:val="16"/>
                <w:szCs w:val="16"/>
              </w:rPr>
              <w:t>Dlhodobý hmotný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09815A53" w14:textId="77777777" w:rsidR="00E924CA" w:rsidRPr="00A37BA2" w:rsidRDefault="00A37BA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37BA2">
              <w:rPr>
                <w:rFonts w:asciiTheme="minorHAnsi" w:hAnsiTheme="minorHAnsi"/>
                <w:sz w:val="16"/>
                <w:szCs w:val="16"/>
              </w:rPr>
              <w:t xml:space="preserve">Generali Poisťovňa, </w:t>
            </w:r>
            <w:proofErr w:type="spellStart"/>
            <w:r w:rsidRPr="00A37BA2">
              <w:rPr>
                <w:rFonts w:asciiTheme="minorHAnsi" w:hAnsiTheme="minorHAnsi"/>
                <w:sz w:val="16"/>
                <w:szCs w:val="16"/>
              </w:rPr>
              <w:t>a.s</w:t>
            </w:r>
            <w:proofErr w:type="spellEnd"/>
            <w:r w:rsidRPr="00A37BA2">
              <w:rPr>
                <w:rFonts w:asciiTheme="minorHAnsi" w:hAnsiTheme="minorHAnsi"/>
                <w:sz w:val="16"/>
                <w:szCs w:val="16"/>
              </w:rPr>
              <w:t xml:space="preserve">. so sídlom </w:t>
            </w:r>
            <w:proofErr w:type="spellStart"/>
            <w:r w:rsidRPr="00A37BA2">
              <w:rPr>
                <w:rFonts w:asciiTheme="minorHAnsi" w:hAnsiTheme="minorHAnsi"/>
                <w:sz w:val="16"/>
                <w:szCs w:val="16"/>
              </w:rPr>
              <w:t>Nám.SNP</w:t>
            </w:r>
            <w:proofErr w:type="spellEnd"/>
            <w:r w:rsidRPr="00A37BA2">
              <w:rPr>
                <w:rFonts w:asciiTheme="minorHAnsi" w:hAnsiTheme="minorHAnsi"/>
                <w:sz w:val="16"/>
                <w:szCs w:val="16"/>
              </w:rPr>
              <w:t xml:space="preserve"> 1, 814 99 Bratislava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4272D900" w14:textId="77777777" w:rsidR="00E924CA" w:rsidRPr="00A37BA2" w:rsidRDefault="00A37BA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37BA2">
              <w:rPr>
                <w:rFonts w:asciiTheme="minorHAnsi" w:hAnsiTheme="minorHAnsi"/>
                <w:sz w:val="16"/>
                <w:szCs w:val="16"/>
              </w:rPr>
              <w:t>109 540 €</w:t>
            </w:r>
          </w:p>
        </w:tc>
      </w:tr>
    </w:tbl>
    <w:p w14:paraId="3435C25D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0D6E48DF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5AEE59BE" w14:textId="77777777" w:rsidR="001B753C" w:rsidRPr="00C8504D" w:rsidRDefault="00AE042D" w:rsidP="00AE042D">
      <w:pPr>
        <w:spacing w:before="0" w:line="240" w:lineRule="auto"/>
        <w:ind w:firstLine="360"/>
        <w:rPr>
          <w:b/>
          <w:i/>
          <w:sz w:val="18"/>
          <w:szCs w:val="18"/>
        </w:rPr>
      </w:pPr>
      <w:r w:rsidRPr="00C8504D">
        <w:rPr>
          <w:rFonts w:asciiTheme="minorHAnsi" w:hAnsiTheme="minorHAnsi"/>
          <w:b/>
          <w:i/>
          <w:szCs w:val="20"/>
        </w:rPr>
        <w:t>ÚJ neeviduje dlhodobý finančný majetok.</w:t>
      </w:r>
      <w:r w:rsidRPr="00C8504D">
        <w:rPr>
          <w:b/>
          <w:i/>
          <w:sz w:val="18"/>
          <w:szCs w:val="18"/>
        </w:rPr>
        <w:t xml:space="preserve"> </w:t>
      </w:r>
    </w:p>
    <w:p w14:paraId="04F5B9D9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p w14:paraId="61E77BEB" w14:textId="77777777" w:rsidR="00AE042D" w:rsidRPr="00C8504D" w:rsidRDefault="00AE042D" w:rsidP="00AE042D">
      <w:pPr>
        <w:spacing w:before="0" w:line="240" w:lineRule="auto"/>
        <w:ind w:firstLine="360"/>
        <w:rPr>
          <w:b/>
          <w:i/>
          <w:sz w:val="18"/>
          <w:szCs w:val="18"/>
        </w:rPr>
      </w:pPr>
      <w:r w:rsidRPr="00C8504D">
        <w:rPr>
          <w:rFonts w:asciiTheme="minorHAnsi" w:hAnsiTheme="minorHAnsi"/>
          <w:b/>
          <w:i/>
          <w:szCs w:val="20"/>
        </w:rPr>
        <w:t>ÚJ netvorí opravné položky k dlhodobému finančnému majetku.</w:t>
      </w:r>
    </w:p>
    <w:p w14:paraId="0889C828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28D05B95" w14:textId="77777777" w:rsidR="0055543B" w:rsidRPr="0055543B" w:rsidRDefault="00AE042D" w:rsidP="00DB4889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55543B">
        <w:rPr>
          <w:b/>
          <w:i/>
          <w:sz w:val="18"/>
          <w:szCs w:val="18"/>
        </w:rPr>
        <w:lastRenderedPageBreak/>
        <w:t>T</w:t>
      </w:r>
      <w:r w:rsidR="0055543B"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="0055543B" w:rsidRPr="0055543B">
        <w:rPr>
          <w:b/>
          <w:i/>
          <w:sz w:val="18"/>
          <w:szCs w:val="18"/>
        </w:rPr>
        <w:t>o položkách krátkodobého finančného majetku</w:t>
      </w:r>
    </w:p>
    <w:p w14:paraId="5C562DA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481B1DD6" w14:textId="77777777" w:rsidTr="000C3C92">
        <w:trPr>
          <w:trHeight w:val="284"/>
        </w:trPr>
        <w:tc>
          <w:tcPr>
            <w:tcW w:w="3176" w:type="dxa"/>
            <w:shd w:val="clear" w:color="auto" w:fill="FFFF99"/>
            <w:vAlign w:val="center"/>
          </w:tcPr>
          <w:p w14:paraId="7123622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FFFF99"/>
            <w:vAlign w:val="center"/>
          </w:tcPr>
          <w:p w14:paraId="757921E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FFFF99"/>
            <w:vAlign w:val="center"/>
          </w:tcPr>
          <w:p w14:paraId="4316432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954C2" w:rsidRPr="00B80FC6" w14:paraId="62F0580F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53547F72" w14:textId="77777777" w:rsidR="005954C2" w:rsidRPr="00B80FC6" w:rsidRDefault="005954C2" w:rsidP="005954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6BAA170C" w14:textId="71BFE536" w:rsidR="005954C2" w:rsidRPr="00B80FC6" w:rsidRDefault="00A30E15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</w:t>
            </w:r>
            <w:r w:rsidR="00FF4B8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37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77431101" w14:textId="7A39AC5F" w:rsidR="005954C2" w:rsidRPr="00B80FC6" w:rsidRDefault="00FF4B80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30E15">
              <w:rPr>
                <w:sz w:val="16"/>
                <w:szCs w:val="16"/>
              </w:rPr>
              <w:t>20</w:t>
            </w:r>
            <w:r>
              <w:rPr>
                <w:sz w:val="16"/>
                <w:szCs w:val="16"/>
              </w:rPr>
              <w:t>,</w:t>
            </w:r>
            <w:r w:rsidR="00A30E15">
              <w:rPr>
                <w:sz w:val="16"/>
                <w:szCs w:val="16"/>
              </w:rPr>
              <w:t>96</w:t>
            </w:r>
          </w:p>
        </w:tc>
      </w:tr>
      <w:tr w:rsidR="000C3C92" w:rsidRPr="00B80FC6" w14:paraId="7BC6A97E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396F2BAA" w14:textId="77777777" w:rsidR="000C3C92" w:rsidRPr="00B80FC6" w:rsidRDefault="000C3C92" w:rsidP="000C3C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78EAE807" w14:textId="0B2605DE" w:rsidR="000C3C92" w:rsidRPr="00B80FC6" w:rsidRDefault="00A30E15" w:rsidP="000C3C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80,52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66D45B7D" w14:textId="7A096125" w:rsidR="000C3C92" w:rsidRPr="00B80FC6" w:rsidRDefault="00A30E15" w:rsidP="000C3C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925,36</w:t>
            </w:r>
          </w:p>
        </w:tc>
      </w:tr>
      <w:tr w:rsidR="000C3C92" w:rsidRPr="00B80FC6" w14:paraId="11910AC8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0F6133DF" w14:textId="77777777" w:rsidR="000C3C92" w:rsidRPr="00B80FC6" w:rsidRDefault="000C3C92" w:rsidP="000C3C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1F0FB779" w14:textId="44B28F5D" w:rsidR="000C3C92" w:rsidRPr="00B80FC6" w:rsidRDefault="00A30E15" w:rsidP="000C3C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60 753,70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38FE5F0B" w14:textId="47AA4A34" w:rsidR="000C3C92" w:rsidRPr="00B80FC6" w:rsidRDefault="00A30E15" w:rsidP="00FF4B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59 397,51</w:t>
            </w:r>
          </w:p>
        </w:tc>
      </w:tr>
      <w:tr w:rsidR="005954C2" w:rsidRPr="00B80FC6" w14:paraId="6434E685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04574FB6" w14:textId="77777777" w:rsidR="005954C2" w:rsidRPr="00B80FC6" w:rsidRDefault="005954C2" w:rsidP="005954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24999D4F" w14:textId="77777777" w:rsidR="005954C2" w:rsidRPr="00B80FC6" w:rsidRDefault="005954C2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3434AF46" w14:textId="77777777" w:rsidR="005954C2" w:rsidRPr="00B80FC6" w:rsidRDefault="005954C2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954C2" w:rsidRPr="00B80FC6" w14:paraId="517F4394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5C7C7134" w14:textId="77777777" w:rsidR="005954C2" w:rsidRPr="00B80FC6" w:rsidRDefault="005954C2" w:rsidP="005954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2D0FBF85" w14:textId="77777777" w:rsidR="005954C2" w:rsidRPr="00B80FC6" w:rsidRDefault="005954C2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50330CCF" w14:textId="77777777" w:rsidR="005954C2" w:rsidRPr="00B80FC6" w:rsidRDefault="005954C2" w:rsidP="005954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954C2" w:rsidRPr="00B80FC6" w14:paraId="23D46FEE" w14:textId="77777777" w:rsidTr="000C3C92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14:paraId="1A507190" w14:textId="77777777" w:rsidR="005954C2" w:rsidRPr="00B80FC6" w:rsidRDefault="005954C2" w:rsidP="005954C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1B217143" w14:textId="4F81FDC7" w:rsidR="005954C2" w:rsidRPr="00B80FC6" w:rsidRDefault="00A30E15" w:rsidP="005954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61 250</w:t>
            </w:r>
            <w:r w:rsidR="00FF4B8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59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6D02E9E9" w14:textId="6837F163" w:rsidR="005954C2" w:rsidRPr="00B80FC6" w:rsidRDefault="00A30E15" w:rsidP="00A30E1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60 443,83</w:t>
            </w:r>
          </w:p>
        </w:tc>
      </w:tr>
    </w:tbl>
    <w:p w14:paraId="27D6C0AC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74AA5DB3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46D9865A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2203FAF2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0DBEDE00" w14:textId="77777777" w:rsidR="003347D8" w:rsidRPr="00C8504D" w:rsidRDefault="003347D8" w:rsidP="003347D8">
      <w:pPr>
        <w:spacing w:before="0" w:line="240" w:lineRule="auto"/>
        <w:ind w:firstLine="360"/>
        <w:rPr>
          <w:rFonts w:asciiTheme="minorHAnsi" w:hAnsiTheme="minorHAnsi"/>
          <w:b/>
          <w:i/>
          <w:szCs w:val="20"/>
        </w:rPr>
      </w:pPr>
      <w:r w:rsidRPr="00C8504D">
        <w:rPr>
          <w:rFonts w:asciiTheme="minorHAnsi" w:hAnsiTheme="minorHAnsi"/>
          <w:b/>
          <w:i/>
          <w:szCs w:val="20"/>
        </w:rPr>
        <w:t>V bežnom účtovnom období v ÚJ nevznikli dôvody pre tvorbu, zníženie alebo zúčtovanie opravných položiek k zásobám.</w:t>
      </w:r>
    </w:p>
    <w:p w14:paraId="6E574F6F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7133A8" w:rsidRPr="00B80FC6" w14:paraId="3EB3B5DB" w14:textId="77777777" w:rsidTr="007133A8">
        <w:trPr>
          <w:trHeight w:val="284"/>
        </w:trPr>
        <w:tc>
          <w:tcPr>
            <w:tcW w:w="1500" w:type="pct"/>
            <w:shd w:val="clear" w:color="auto" w:fill="FFFF99"/>
            <w:vAlign w:val="center"/>
          </w:tcPr>
          <w:p w14:paraId="268F4053" w14:textId="77777777" w:rsidR="007133A8" w:rsidRPr="007133A8" w:rsidRDefault="007133A8" w:rsidP="00030BD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33A8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FFFF99"/>
            <w:vAlign w:val="center"/>
          </w:tcPr>
          <w:p w14:paraId="60A37250" w14:textId="77777777" w:rsidR="007133A8" w:rsidRPr="007133A8" w:rsidRDefault="007133A8" w:rsidP="00030BD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33A8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shd w:val="clear" w:color="auto" w:fill="FFFF99"/>
            <w:vAlign w:val="center"/>
          </w:tcPr>
          <w:p w14:paraId="79654FCF" w14:textId="77777777" w:rsidR="007133A8" w:rsidRPr="007133A8" w:rsidRDefault="007133A8" w:rsidP="00030B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133A8">
              <w:rPr>
                <w:b/>
                <w:sz w:val="16"/>
                <w:szCs w:val="16"/>
              </w:rPr>
              <w:t>Suma</w:t>
            </w:r>
          </w:p>
        </w:tc>
      </w:tr>
      <w:tr w:rsidR="007133A8" w:rsidRPr="00B80FC6" w14:paraId="2A8F0172" w14:textId="77777777" w:rsidTr="00030BD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F545D91" w14:textId="77777777" w:rsidR="007133A8" w:rsidRPr="00B80FC6" w:rsidRDefault="007133A8" w:rsidP="00030B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32963056" w14:textId="77777777" w:rsidR="007133A8" w:rsidRPr="00B80FC6" w:rsidRDefault="007133A8" w:rsidP="00030B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46C9109C" w14:textId="77777777" w:rsidR="007133A8" w:rsidRPr="00B80FC6" w:rsidRDefault="007133A8" w:rsidP="0099358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B3744E9" w14:textId="77777777" w:rsidR="00725021" w:rsidRPr="00497323" w:rsidRDefault="00725021" w:rsidP="003347D8">
      <w:pPr>
        <w:spacing w:before="0" w:after="0" w:line="240" w:lineRule="auto"/>
        <w:ind w:firstLine="360"/>
        <w:rPr>
          <w:sz w:val="18"/>
          <w:szCs w:val="18"/>
        </w:rPr>
      </w:pPr>
    </w:p>
    <w:p w14:paraId="225B77F6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2A15DFA0" w14:textId="77777777" w:rsidR="0026384B" w:rsidRPr="00C8504D" w:rsidRDefault="003347D8" w:rsidP="003347D8">
      <w:pPr>
        <w:spacing w:before="0" w:after="0" w:line="240" w:lineRule="auto"/>
        <w:ind w:firstLine="360"/>
        <w:rPr>
          <w:b/>
          <w:i/>
          <w:sz w:val="18"/>
          <w:szCs w:val="18"/>
        </w:rPr>
      </w:pPr>
      <w:r w:rsidRPr="00C8504D">
        <w:rPr>
          <w:rFonts w:asciiTheme="minorHAnsi" w:hAnsiTheme="minorHAnsi"/>
          <w:b/>
          <w:i/>
          <w:szCs w:val="20"/>
        </w:rPr>
        <w:t>ÚJ neeviduje opravné položky k pohľadávkam.</w:t>
      </w:r>
    </w:p>
    <w:p w14:paraId="2430CD00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7F354499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7231991D" w14:textId="77777777" w:rsidTr="003347D8">
        <w:trPr>
          <w:trHeight w:val="284"/>
        </w:trPr>
        <w:tc>
          <w:tcPr>
            <w:tcW w:w="1500" w:type="pct"/>
            <w:shd w:val="clear" w:color="auto" w:fill="FFFF99"/>
            <w:vAlign w:val="center"/>
          </w:tcPr>
          <w:p w14:paraId="3995AC5A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FFFF99"/>
            <w:vAlign w:val="center"/>
          </w:tcPr>
          <w:p w14:paraId="3E01BB7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shd w:val="clear" w:color="auto" w:fill="FFFF99"/>
            <w:vAlign w:val="center"/>
          </w:tcPr>
          <w:p w14:paraId="63814B4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2D48980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CBE1D2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FA331E4" w14:textId="77777777" w:rsidR="009B4B0C" w:rsidRPr="00B80FC6" w:rsidRDefault="00C8504D" w:rsidP="00B375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90" w:type="pct"/>
            <w:vAlign w:val="center"/>
          </w:tcPr>
          <w:p w14:paraId="62BDFABA" w14:textId="77777777" w:rsidR="009B4B0C" w:rsidRPr="00B80FC6" w:rsidRDefault="00C8504D" w:rsidP="0099358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9B4B0C" w:rsidRPr="00B80FC6" w14:paraId="1BD2B46A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4FBF717" w14:textId="77777777" w:rsidR="009B4B0C" w:rsidRPr="00B80FC6" w:rsidRDefault="00AD3CC5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</w:t>
            </w:r>
            <w:r w:rsidR="009B4B0C" w:rsidRPr="00B80FC6">
              <w:rPr>
                <w:b/>
                <w:sz w:val="16"/>
                <w:szCs w:val="16"/>
              </w:rPr>
              <w:t xml:space="preserve">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14304F2" w14:textId="77777777" w:rsidR="009B4B0C" w:rsidRPr="00B80FC6" w:rsidRDefault="00A90D26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nevyúčtovaná dotácia</w:t>
            </w:r>
          </w:p>
        </w:tc>
        <w:tc>
          <w:tcPr>
            <w:tcW w:w="1090" w:type="pct"/>
            <w:vAlign w:val="center"/>
          </w:tcPr>
          <w:p w14:paraId="63219EB7" w14:textId="2E321408" w:rsidR="009B4B0C" w:rsidRPr="00B80FC6" w:rsidRDefault="00D26BF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31 531,06</w:t>
            </w:r>
          </w:p>
        </w:tc>
      </w:tr>
    </w:tbl>
    <w:p w14:paraId="7D60097E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8590F72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3BB27F2D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49C5B75D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411858B5" w14:textId="77777777"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0"/>
        <w:gridCol w:w="1246"/>
        <w:gridCol w:w="1246"/>
        <w:gridCol w:w="1246"/>
        <w:gridCol w:w="1246"/>
        <w:gridCol w:w="1244"/>
      </w:tblGrid>
      <w:tr w:rsidR="00E46361" w:rsidRPr="00CD3920" w14:paraId="7FED7A8A" w14:textId="77777777" w:rsidTr="008118D2">
        <w:trPr>
          <w:trHeight w:val="284"/>
        </w:trPr>
        <w:tc>
          <w:tcPr>
            <w:tcW w:w="1876" w:type="pct"/>
            <w:shd w:val="clear" w:color="auto" w:fill="FFFF99"/>
            <w:vAlign w:val="center"/>
          </w:tcPr>
          <w:p w14:paraId="5E0FDD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shd w:val="clear" w:color="auto" w:fill="FFFF99"/>
            <w:vAlign w:val="center"/>
          </w:tcPr>
          <w:p w14:paraId="21A369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shd w:val="clear" w:color="auto" w:fill="FFFF99"/>
            <w:vAlign w:val="center"/>
          </w:tcPr>
          <w:p w14:paraId="1507891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5D222C3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shd w:val="clear" w:color="auto" w:fill="FFFF99"/>
            <w:vAlign w:val="center"/>
          </w:tcPr>
          <w:p w14:paraId="0307080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3FCCE54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shd w:val="clear" w:color="auto" w:fill="FFFF99"/>
            <w:vAlign w:val="center"/>
          </w:tcPr>
          <w:p w14:paraId="328435E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151595E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shd w:val="clear" w:color="auto" w:fill="FFFF99"/>
            <w:vAlign w:val="center"/>
          </w:tcPr>
          <w:p w14:paraId="78235E8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3DE7D510" w14:textId="77777777" w:rsidTr="008118D2">
        <w:trPr>
          <w:trHeight w:val="284"/>
        </w:trPr>
        <w:tc>
          <w:tcPr>
            <w:tcW w:w="5000" w:type="pct"/>
            <w:gridSpan w:val="6"/>
            <w:vAlign w:val="center"/>
          </w:tcPr>
          <w:p w14:paraId="5482EDC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4A31C7D2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01E5996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603A24E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A5DB9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2E68A3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50858B" w14:textId="77777777" w:rsidR="00461D4F" w:rsidRPr="00CD3920" w:rsidRDefault="00461D4F" w:rsidP="00716D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1FF61F" w14:textId="77777777" w:rsidR="00461D4F" w:rsidRPr="00CD3920" w:rsidRDefault="00461D4F" w:rsidP="00A90D2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3920" w:rsidRPr="00CD3920" w14:paraId="6F56162C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72CBA4D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097FDF58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09A7E39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D33A0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A64EE8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1FE41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7F57B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11BB60F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549D8361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39C601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37160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5407A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B6125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EA85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FBB5462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1F2413D9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461A40B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31FD3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0CB2C4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6D590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FC7F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2611128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50A11E7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5019FC8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F92C8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2DB89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10581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C11651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9DC785E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00DBFC8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1273AE7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F8185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CBA20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13E0E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2A7C92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9541AEE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5A02858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2DC8EAD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E6752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2834D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805C1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59065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60A18D19" w14:textId="77777777" w:rsidTr="008118D2">
        <w:trPr>
          <w:trHeight w:val="284"/>
        </w:trPr>
        <w:tc>
          <w:tcPr>
            <w:tcW w:w="5000" w:type="pct"/>
            <w:gridSpan w:val="6"/>
            <w:vAlign w:val="center"/>
          </w:tcPr>
          <w:p w14:paraId="5A99FD91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118D2" w:rsidRPr="00CD3920" w14:paraId="7FA7B53C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30AEE7BA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40FC96C6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30F95B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2DAE037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D874C0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03AA44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118D2" w:rsidRPr="00CD3920" w14:paraId="3BAE09A1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5FE0CA63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4DC12117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1F4321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5EFF50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756DFD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095928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118D2" w:rsidRPr="00CD3920" w14:paraId="5C273F28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1EB444E0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04C318A0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945E08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E843AF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793DD6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45E320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118D2" w:rsidRPr="00CD3920" w14:paraId="06C7FB91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68AEB706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</w:t>
            </w:r>
            <w:r>
              <w:rPr>
                <w:sz w:val="16"/>
                <w:szCs w:val="16"/>
              </w:rPr>
              <w:t>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1B044B0" w14:textId="44676243" w:rsidR="008118D2" w:rsidRPr="00C8504D" w:rsidRDefault="008118D2" w:rsidP="00716D72">
            <w:pPr>
              <w:pStyle w:val="Odsekzoznamu"/>
              <w:spacing w:before="0" w:after="0" w:line="240" w:lineRule="auto"/>
              <w:ind w:left="193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247CFCE" w14:textId="000113F6" w:rsidR="008118D2" w:rsidRPr="00326502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FBF0B3" w14:textId="77777777" w:rsidR="008118D2" w:rsidRPr="00326502" w:rsidRDefault="008118D2" w:rsidP="00C465F8">
            <w:pPr>
              <w:pStyle w:val="Odsekzoznamu"/>
              <w:spacing w:before="0" w:after="0" w:line="240" w:lineRule="auto"/>
              <w:ind w:left="0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74DB4DA" w14:textId="2BF20D9D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200762" w14:textId="5AFCB67F" w:rsidR="008118D2" w:rsidRPr="00C465F8" w:rsidRDefault="008118D2" w:rsidP="00C465F8">
            <w:pPr>
              <w:pStyle w:val="Odsekzoznamu"/>
              <w:spacing w:before="0" w:after="0" w:line="240" w:lineRule="auto"/>
              <w:ind w:left="0"/>
              <w:jc w:val="center"/>
              <w:rPr>
                <w:sz w:val="16"/>
                <w:szCs w:val="16"/>
              </w:rPr>
            </w:pPr>
          </w:p>
        </w:tc>
      </w:tr>
      <w:tr w:rsidR="008118D2" w:rsidRPr="00CD3920" w14:paraId="1FDA36F3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410AAFA9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5201B2E5" w14:textId="681A9DCD" w:rsidR="008118D2" w:rsidRPr="00716D72" w:rsidRDefault="00D26BF7" w:rsidP="00716D72">
            <w:pPr>
              <w:spacing w:before="0" w:after="0" w:line="240" w:lineRule="auto"/>
              <w:ind w:left="19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2 695,23</w:t>
            </w:r>
          </w:p>
        </w:tc>
        <w:tc>
          <w:tcPr>
            <w:tcW w:w="625" w:type="pct"/>
            <w:vAlign w:val="center"/>
          </w:tcPr>
          <w:p w14:paraId="2638E67E" w14:textId="43843D98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EF2771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C918AE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1C4A426" w14:textId="5BDA3BA4" w:rsidR="008118D2" w:rsidRPr="00CD3920" w:rsidRDefault="00D26BF7" w:rsidP="00C465F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3 978,54</w:t>
            </w:r>
          </w:p>
        </w:tc>
      </w:tr>
      <w:tr w:rsidR="008118D2" w:rsidRPr="00CD3920" w14:paraId="2C4D447D" w14:textId="77777777" w:rsidTr="008118D2">
        <w:trPr>
          <w:trHeight w:val="284"/>
        </w:trPr>
        <w:tc>
          <w:tcPr>
            <w:tcW w:w="1876" w:type="pct"/>
            <w:vAlign w:val="center"/>
          </w:tcPr>
          <w:p w14:paraId="117AC68C" w14:textId="77777777" w:rsidR="008118D2" w:rsidRPr="00CD3920" w:rsidRDefault="008118D2" w:rsidP="008118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2E1F9A2A" w14:textId="0BE5B66F" w:rsidR="008118D2" w:rsidRPr="00CD3920" w:rsidRDefault="008118D2" w:rsidP="00C465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D6A04AB" w14:textId="44FF2971" w:rsidR="008118D2" w:rsidRPr="00CD3920" w:rsidRDefault="008118D2" w:rsidP="00C465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741CB92" w14:textId="77777777" w:rsidR="008118D2" w:rsidRPr="00CD3920" w:rsidRDefault="008118D2" w:rsidP="00C465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22B6366" w14:textId="5981008E" w:rsidR="008118D2" w:rsidRPr="00CD3920" w:rsidRDefault="008118D2" w:rsidP="00C465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912536" w14:textId="11CF51C7" w:rsidR="008118D2" w:rsidRPr="00CD3920" w:rsidRDefault="008118D2" w:rsidP="00C465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B4927E8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308CC779" w14:textId="77777777" w:rsidR="00DB1285" w:rsidRDefault="00EC748F" w:rsidP="00C465F8">
      <w:pPr>
        <w:numPr>
          <w:ilvl w:val="0"/>
          <w:numId w:val="42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23CD3EC8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71BD77E3" w14:textId="77777777" w:rsidTr="00552EE8">
        <w:trPr>
          <w:trHeight w:val="284"/>
        </w:trPr>
        <w:tc>
          <w:tcPr>
            <w:tcW w:w="2833" w:type="pct"/>
            <w:shd w:val="clear" w:color="auto" w:fill="FFFF99"/>
            <w:noWrap/>
            <w:vAlign w:val="center"/>
          </w:tcPr>
          <w:p w14:paraId="13EE3F9F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shd w:val="clear" w:color="auto" w:fill="FFFF99"/>
            <w:vAlign w:val="center"/>
          </w:tcPr>
          <w:p w14:paraId="360B7CBF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5AB461A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CAD2AC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6A4E58DF" w14:textId="613F8070" w:rsidR="00361BA8" w:rsidRPr="00361BA8" w:rsidRDefault="00D26BF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3 978,54</w:t>
            </w:r>
          </w:p>
        </w:tc>
      </w:tr>
      <w:tr w:rsidR="00361BA8" w:rsidRPr="00361BA8" w14:paraId="47F85E5A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5512A95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4536B5E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E488F6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0B2C4D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B3B84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EECA55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7911A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0C7E3A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DB0A88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4D3EE44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0C7859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F74C36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0D78079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26456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15D5C6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45AF539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BB3A0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409AA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667A527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DB42F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2AD4C3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D51028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01B20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A41D7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500A8EF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8418BA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BAB49C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53A4A4F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A4215A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59715B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0286F4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F87698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445116B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8B9EB60" w14:textId="77777777" w:rsidR="00361BA8" w:rsidRPr="00361BA8" w:rsidRDefault="00361BA8" w:rsidP="00ED17DF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983C7D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8E7A3C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3600662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F95565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F1D66DF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97FFE2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85CE58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EDD43D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35AC74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E46B5E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39BC2EC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47B232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C9AEF5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EDCB79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8E0283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3002AD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58776EB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7AF774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A72D05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31AF9337" w14:textId="22331083" w:rsidR="00361BA8" w:rsidRPr="00361BA8" w:rsidRDefault="00361BA8" w:rsidP="0045441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9A9213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17EBD0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62662C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086C5DE1" w14:textId="77777777" w:rsidR="00C43EF0" w:rsidRDefault="00C43EF0" w:rsidP="00C465F8">
      <w:pPr>
        <w:numPr>
          <w:ilvl w:val="0"/>
          <w:numId w:val="4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405A2FDE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5EEB3B27" w14:textId="77777777" w:rsidR="006D54D0" w:rsidRDefault="006D54D0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01492967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</w:t>
      </w:r>
      <w:r w:rsidR="00972334">
        <w:rPr>
          <w:b/>
          <w:i/>
          <w:sz w:val="18"/>
          <w:szCs w:val="18"/>
        </w:rPr>
        <w:t>3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14:paraId="335D8E27" w14:textId="77777777" w:rsidTr="005A5240">
        <w:trPr>
          <w:trHeight w:val="284"/>
        </w:trPr>
        <w:tc>
          <w:tcPr>
            <w:tcW w:w="1468" w:type="pct"/>
            <w:shd w:val="clear" w:color="auto" w:fill="FFFF99"/>
            <w:vAlign w:val="center"/>
          </w:tcPr>
          <w:p w14:paraId="6EC60CE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shd w:val="clear" w:color="auto" w:fill="FFFF99"/>
            <w:vAlign w:val="center"/>
          </w:tcPr>
          <w:p w14:paraId="3EEA4533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shd w:val="clear" w:color="auto" w:fill="FFFF99"/>
            <w:vAlign w:val="center"/>
          </w:tcPr>
          <w:p w14:paraId="3C6D92F7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shd w:val="clear" w:color="auto" w:fill="FFFF99"/>
            <w:vAlign w:val="center"/>
          </w:tcPr>
          <w:p w14:paraId="52ABD49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shd w:val="clear" w:color="auto" w:fill="FFFF99"/>
            <w:vAlign w:val="center"/>
          </w:tcPr>
          <w:p w14:paraId="25085E6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shd w:val="clear" w:color="auto" w:fill="FFFF99"/>
            <w:vAlign w:val="center"/>
          </w:tcPr>
          <w:p w14:paraId="4D1B822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7F2C4F0D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2723428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0EBC6FD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E1B5E6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0254D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37D7C7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501CE28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C72AA33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61E1B462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2AD20DD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68A1D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416185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B17E6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3A4B0E5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5C1C8A43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05F84B0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162558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478190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E64D41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2A740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00B2881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5A5240" w:rsidRPr="00EE59DC" w14:paraId="7526A363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4DF1225A" w14:textId="77777777" w:rsidR="005A5240" w:rsidRPr="00EE59DC" w:rsidRDefault="005A5240" w:rsidP="005A524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36BFBF39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17B017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CB6003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2F1E18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33A251BE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A5240" w:rsidRPr="00EE59DC" w14:paraId="52A15E75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66570419" w14:textId="77777777" w:rsidR="005A5240" w:rsidRPr="00EE59DC" w:rsidRDefault="005A5240" w:rsidP="005A524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3452C18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B9559A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1600B1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B2530A2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3CC7A8BE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A5240" w:rsidRPr="00EE59DC" w14:paraId="52A740D8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13B19BC1" w14:textId="77777777" w:rsidR="005A5240" w:rsidRPr="00EE59DC" w:rsidRDefault="005A5240" w:rsidP="005A524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FB0E826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C6B3A6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1E6C9D6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DD9EB1C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3C1D7F3E" w14:textId="77777777" w:rsidR="005A5240" w:rsidRPr="00EE59DC" w:rsidRDefault="005A5240" w:rsidP="005A524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A5240" w:rsidRPr="00EE59DC" w14:paraId="5F1F8555" w14:textId="77777777" w:rsidTr="005A5240">
        <w:trPr>
          <w:trHeight w:val="284"/>
        </w:trPr>
        <w:tc>
          <w:tcPr>
            <w:tcW w:w="1468" w:type="pct"/>
            <w:vAlign w:val="center"/>
          </w:tcPr>
          <w:p w14:paraId="756F77B5" w14:textId="77777777" w:rsidR="005A5240" w:rsidRPr="00EE59DC" w:rsidRDefault="005A5240" w:rsidP="005A524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50504168" w14:textId="77777777" w:rsidR="005A5240" w:rsidRPr="00B53DAF" w:rsidRDefault="005A5240" w:rsidP="005A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EA06ED" w14:textId="77777777" w:rsidR="005A5240" w:rsidRPr="00DD7534" w:rsidRDefault="005A5240" w:rsidP="005A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A188B42" w14:textId="77777777" w:rsidR="005A5240" w:rsidRPr="005A5240" w:rsidRDefault="005A5240" w:rsidP="005A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A36907" w14:textId="77777777" w:rsidR="005A5240" w:rsidRPr="00B53DAF" w:rsidRDefault="005A5240" w:rsidP="005A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14:paraId="0A00E360" w14:textId="77777777" w:rsidR="005A5240" w:rsidRPr="005A5240" w:rsidRDefault="005A5240" w:rsidP="005A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74AF53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39"/>
        <w:gridCol w:w="1692"/>
        <w:gridCol w:w="1550"/>
        <w:gridCol w:w="1436"/>
        <w:gridCol w:w="1418"/>
      </w:tblGrid>
      <w:tr w:rsidR="00945816" w:rsidRPr="00CF7E2A" w14:paraId="1EE49539" w14:textId="77777777" w:rsidTr="00B6701C">
        <w:trPr>
          <w:trHeight w:val="284"/>
        </w:trPr>
        <w:tc>
          <w:tcPr>
            <w:tcW w:w="4039" w:type="dxa"/>
            <w:shd w:val="clear" w:color="auto" w:fill="FFFF99"/>
            <w:vAlign w:val="center"/>
          </w:tcPr>
          <w:p w14:paraId="71ADB83C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692" w:type="dxa"/>
            <w:shd w:val="clear" w:color="auto" w:fill="FFFF99"/>
            <w:vAlign w:val="center"/>
          </w:tcPr>
          <w:p w14:paraId="3081C8A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shd w:val="clear" w:color="auto" w:fill="FFFF99"/>
            <w:vAlign w:val="center"/>
          </w:tcPr>
          <w:p w14:paraId="7DFBE6C3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36" w:type="dxa"/>
            <w:shd w:val="clear" w:color="auto" w:fill="FFFF99"/>
            <w:vAlign w:val="center"/>
          </w:tcPr>
          <w:p w14:paraId="43D0D23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shd w:val="clear" w:color="auto" w:fill="FFFF99"/>
            <w:vAlign w:val="center"/>
          </w:tcPr>
          <w:p w14:paraId="3D1D0F6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722DFA37" w14:textId="77777777" w:rsidTr="00B6701C">
        <w:trPr>
          <w:trHeight w:val="284"/>
        </w:trPr>
        <w:tc>
          <w:tcPr>
            <w:tcW w:w="4039" w:type="dxa"/>
            <w:vAlign w:val="center"/>
          </w:tcPr>
          <w:p w14:paraId="423D6507" w14:textId="77777777" w:rsidR="00945816" w:rsidRPr="00CF7E2A" w:rsidRDefault="00945816" w:rsidP="00B53D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92" w:type="dxa"/>
            <w:vAlign w:val="center"/>
          </w:tcPr>
          <w:p w14:paraId="485995A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CF3F40" w14:textId="77777777" w:rsidR="00B53DAF" w:rsidRPr="00CF7E2A" w:rsidRDefault="00B53DAF" w:rsidP="00916F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6" w:type="dxa"/>
            <w:vAlign w:val="center"/>
          </w:tcPr>
          <w:p w14:paraId="3CBA3F56" w14:textId="77777777" w:rsidR="00945816" w:rsidRPr="00CF7E2A" w:rsidRDefault="00945816" w:rsidP="00916F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1C8BD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8E50FE2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431D6D99" w14:textId="77777777" w:rsidTr="00DA2303">
        <w:trPr>
          <w:trHeight w:val="284"/>
        </w:trPr>
        <w:tc>
          <w:tcPr>
            <w:tcW w:w="2000" w:type="pct"/>
            <w:vMerge w:val="restart"/>
            <w:shd w:val="clear" w:color="auto" w:fill="FFFF99"/>
          </w:tcPr>
          <w:p w14:paraId="369F2D57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shd w:val="clear" w:color="auto" w:fill="FFFF99"/>
            <w:vAlign w:val="center"/>
          </w:tcPr>
          <w:p w14:paraId="139B2D16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120F0EBA" w14:textId="77777777" w:rsidTr="00B53DAF">
        <w:trPr>
          <w:trHeight w:val="284"/>
        </w:trPr>
        <w:tc>
          <w:tcPr>
            <w:tcW w:w="2000" w:type="pct"/>
            <w:vMerge/>
            <w:shd w:val="clear" w:color="auto" w:fill="FFFF99"/>
          </w:tcPr>
          <w:p w14:paraId="5B0260CB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shd w:val="clear" w:color="auto" w:fill="FFFF99"/>
            <w:vAlign w:val="center"/>
          </w:tcPr>
          <w:p w14:paraId="05484043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shd w:val="clear" w:color="auto" w:fill="FFFF99"/>
            <w:vAlign w:val="center"/>
          </w:tcPr>
          <w:p w14:paraId="3FD60F2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A2303" w:rsidRPr="007002DC" w14:paraId="0631CAE2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66B4AFB6" w14:textId="77777777" w:rsidR="00DA2303" w:rsidRPr="00461D4F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CC5D786" w14:textId="1C0D23DF" w:rsidR="00DA2303" w:rsidRPr="00461D4F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CE9F391" w14:textId="55CF5853" w:rsidR="00DA2303" w:rsidRPr="00461D4F" w:rsidRDefault="00D53B0F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2 793,69</w:t>
            </w:r>
          </w:p>
        </w:tc>
      </w:tr>
      <w:tr w:rsidR="00DA2303" w:rsidRPr="007002DC" w14:paraId="115FDD8D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3F410556" w14:textId="77777777" w:rsidR="00DA2303" w:rsidRPr="00461D4F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3C7687CA" w14:textId="77777777" w:rsidR="00DA2303" w:rsidRPr="00461D4F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A44182A" w14:textId="77777777" w:rsidR="00DA2303" w:rsidRPr="00461D4F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A2303" w:rsidRPr="007002DC" w14:paraId="10F1EB53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5C318FB" w14:textId="77777777" w:rsidR="00DA2303" w:rsidRPr="00461D4F" w:rsidRDefault="00DA2303" w:rsidP="00DA23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48A215D9" w14:textId="77F7C7F8" w:rsidR="00DA2303" w:rsidRPr="00DA2303" w:rsidRDefault="00DA2303" w:rsidP="00DA23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D2CF64F" w14:textId="387D46FB" w:rsidR="00DA2303" w:rsidRPr="00AA483F" w:rsidRDefault="00D53B0F" w:rsidP="00DA23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2 793,69</w:t>
            </w:r>
          </w:p>
        </w:tc>
      </w:tr>
    </w:tbl>
    <w:p w14:paraId="2BDD9297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6E4D709C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2BE614FF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4C04C16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033AC7A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696C9EE8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07191B47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598C56DC" w14:textId="77777777" w:rsidTr="682522F6">
        <w:trPr>
          <w:trHeight w:val="284"/>
        </w:trPr>
        <w:tc>
          <w:tcPr>
            <w:tcW w:w="2500" w:type="pct"/>
            <w:vMerge w:val="restart"/>
            <w:shd w:val="clear" w:color="auto" w:fill="FFFF99"/>
            <w:vAlign w:val="center"/>
          </w:tcPr>
          <w:p w14:paraId="693822F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shd w:val="clear" w:color="auto" w:fill="FFFF99"/>
            <w:vAlign w:val="center"/>
          </w:tcPr>
          <w:p w14:paraId="29A27C6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47B1AE0F" w14:textId="77777777" w:rsidTr="682522F6">
        <w:trPr>
          <w:trHeight w:val="284"/>
        </w:trPr>
        <w:tc>
          <w:tcPr>
            <w:tcW w:w="2500" w:type="pct"/>
            <w:vMerge/>
          </w:tcPr>
          <w:p w14:paraId="77ED1A06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shd w:val="clear" w:color="auto" w:fill="FFFF99"/>
            <w:vAlign w:val="center"/>
          </w:tcPr>
          <w:p w14:paraId="5E0C4BCB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shd w:val="clear" w:color="auto" w:fill="FFFF99"/>
            <w:vAlign w:val="center"/>
          </w:tcPr>
          <w:p w14:paraId="18C48F1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A2303" w:rsidRPr="00F35F00" w14:paraId="688972D9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066F4D58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6F6DEEA" w14:textId="77777777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14:paraId="77D2AED1" w14:textId="77777777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A2303" w:rsidRPr="00F35F00" w14:paraId="23E4DBCA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7C07D076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2D532B5" w14:textId="4C7BA6B0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58071CB3" w14:textId="387924A9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DA2303" w:rsidRPr="00F35F00" w14:paraId="5EAB7D54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1DD0A947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8FADAEA" w14:textId="3EB68EE5" w:rsidR="00DA2303" w:rsidRPr="00030BD7" w:rsidRDefault="00DA2303" w:rsidP="00DA23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AAD1FD7" w14:textId="6851780F" w:rsidR="00DA2303" w:rsidRPr="00030BD7" w:rsidRDefault="00DA2303" w:rsidP="682522F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A2303" w:rsidRPr="00F35F00" w14:paraId="1BE5DA62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73F3F407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0E59BB0" w14:textId="7C94C2AD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392A58D" w14:textId="52741133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A2303" w:rsidRPr="00F35F00" w14:paraId="56BDECAD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5BF79201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43A9173D" w14:textId="71FD5EBB" w:rsidR="008F4AC9" w:rsidRPr="00F35F00" w:rsidRDefault="008F4AC9" w:rsidP="008F4A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8ED680F" w14:textId="2A4D3617" w:rsidR="00DA2303" w:rsidRPr="00F35F00" w:rsidRDefault="00DA2303" w:rsidP="00DA23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A2303" w:rsidRPr="00F35F00" w14:paraId="04BDE234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4F2D91E6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2242F15C" w14:textId="20281DC0" w:rsidR="008F4AC9" w:rsidRPr="00F35F00" w:rsidRDefault="008F4AC9" w:rsidP="008F4A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D3210DD" w14:textId="3935D8E4" w:rsidR="00DA2303" w:rsidRPr="00F35F00" w:rsidRDefault="00DA2303" w:rsidP="682522F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A2303" w:rsidRPr="00F35F00" w14:paraId="74BAA56F" w14:textId="77777777" w:rsidTr="682522F6">
        <w:trPr>
          <w:trHeight w:val="284"/>
        </w:trPr>
        <w:tc>
          <w:tcPr>
            <w:tcW w:w="2500" w:type="pct"/>
            <w:vAlign w:val="center"/>
          </w:tcPr>
          <w:p w14:paraId="039B985F" w14:textId="77777777" w:rsidR="00DA2303" w:rsidRPr="00F35F00" w:rsidRDefault="00DA2303" w:rsidP="00DA23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3311FD3" w14:textId="3E0A254B" w:rsidR="00DA2303" w:rsidRPr="00F35F00" w:rsidRDefault="00DA2303" w:rsidP="00DA23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E9E94AF" w14:textId="3020B687" w:rsidR="00DA2303" w:rsidRPr="00F35F00" w:rsidRDefault="00DA2303" w:rsidP="682522F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14:paraId="37699C72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69A38479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73FD7596" w14:textId="77777777" w:rsidTr="001C7A09">
        <w:trPr>
          <w:trHeight w:val="284"/>
        </w:trPr>
        <w:tc>
          <w:tcPr>
            <w:tcW w:w="1869" w:type="pct"/>
            <w:shd w:val="clear" w:color="auto" w:fill="FFFF99"/>
            <w:vAlign w:val="center"/>
          </w:tcPr>
          <w:p w14:paraId="411E059A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shd w:val="clear" w:color="auto" w:fill="FFFF99"/>
            <w:vAlign w:val="center"/>
          </w:tcPr>
          <w:p w14:paraId="37C9B126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shd w:val="clear" w:color="auto" w:fill="FFFF99"/>
            <w:vAlign w:val="center"/>
          </w:tcPr>
          <w:p w14:paraId="4F9DCE3A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50714" w:rsidRPr="00F35F00" w14:paraId="2FC3318C" w14:textId="77777777" w:rsidTr="001C7A09">
        <w:trPr>
          <w:trHeight w:val="284"/>
        </w:trPr>
        <w:tc>
          <w:tcPr>
            <w:tcW w:w="1869" w:type="pct"/>
            <w:vAlign w:val="center"/>
          </w:tcPr>
          <w:p w14:paraId="5D94F89F" w14:textId="77777777" w:rsidR="00E50714" w:rsidRPr="00804636" w:rsidRDefault="00E50714" w:rsidP="00E5071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3712D2CA" w14:textId="34B8EA1B" w:rsidR="00E50714" w:rsidRPr="00804636" w:rsidRDefault="00D53B0F" w:rsidP="00E5071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4 101,53</w:t>
            </w:r>
          </w:p>
        </w:tc>
        <w:tc>
          <w:tcPr>
            <w:tcW w:w="1554" w:type="pct"/>
            <w:vAlign w:val="center"/>
          </w:tcPr>
          <w:p w14:paraId="682D5FDB" w14:textId="4C46E304" w:rsidR="00E50714" w:rsidRPr="00804636" w:rsidRDefault="00D53B0F" w:rsidP="00D53B0F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4 383,57</w:t>
            </w:r>
          </w:p>
        </w:tc>
      </w:tr>
      <w:tr w:rsidR="00E50714" w:rsidRPr="00F35F00" w14:paraId="4C7E6F57" w14:textId="77777777" w:rsidTr="001C7A09">
        <w:trPr>
          <w:trHeight w:val="284"/>
        </w:trPr>
        <w:tc>
          <w:tcPr>
            <w:tcW w:w="1869" w:type="pct"/>
            <w:vAlign w:val="center"/>
          </w:tcPr>
          <w:p w14:paraId="6E508B4B" w14:textId="77777777" w:rsidR="00E50714" w:rsidRPr="00804636" w:rsidRDefault="00E50714" w:rsidP="00E5071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22FCA85F" w14:textId="192DED3C" w:rsidR="00E50714" w:rsidRPr="00804636" w:rsidRDefault="00D53B0F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4 027,34</w:t>
            </w:r>
          </w:p>
        </w:tc>
        <w:tc>
          <w:tcPr>
            <w:tcW w:w="1554" w:type="pct"/>
            <w:vAlign w:val="center"/>
          </w:tcPr>
          <w:p w14:paraId="51D3FC2F" w14:textId="0DEDB682" w:rsidR="00E50714" w:rsidRPr="00804636" w:rsidRDefault="00D53B0F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3 287</w:t>
            </w:r>
            <w:r w:rsidR="003B2EB5">
              <w:rPr>
                <w:rFonts w:cs="Calibri"/>
                <w:sz w:val="16"/>
                <w:szCs w:val="16"/>
              </w:rPr>
              <w:t>,</w:t>
            </w:r>
            <w:r>
              <w:rPr>
                <w:rFonts w:cs="Calibri"/>
                <w:sz w:val="16"/>
                <w:szCs w:val="16"/>
              </w:rPr>
              <w:t>96</w:t>
            </w:r>
          </w:p>
        </w:tc>
      </w:tr>
      <w:tr w:rsidR="00E50714" w:rsidRPr="00F35F00" w14:paraId="6A0AF8FD" w14:textId="77777777" w:rsidTr="001C7A09">
        <w:trPr>
          <w:trHeight w:val="284"/>
        </w:trPr>
        <w:tc>
          <w:tcPr>
            <w:tcW w:w="1869" w:type="pct"/>
            <w:vAlign w:val="center"/>
          </w:tcPr>
          <w:p w14:paraId="29823566" w14:textId="77777777" w:rsidR="00E50714" w:rsidRPr="00804636" w:rsidRDefault="00E50714" w:rsidP="00E5071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034746E7" w14:textId="77777777" w:rsidR="00E50714" w:rsidRPr="00804636" w:rsidRDefault="00E50714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6077ABE9" w14:textId="77777777" w:rsidR="00E50714" w:rsidRPr="00804636" w:rsidRDefault="00E50714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E50714" w:rsidRPr="00F35F00" w14:paraId="45148C3C" w14:textId="77777777" w:rsidTr="001C7A09">
        <w:trPr>
          <w:trHeight w:val="284"/>
        </w:trPr>
        <w:tc>
          <w:tcPr>
            <w:tcW w:w="1869" w:type="pct"/>
            <w:vAlign w:val="center"/>
          </w:tcPr>
          <w:p w14:paraId="41FEEF9B" w14:textId="77777777" w:rsidR="00E50714" w:rsidRPr="00804636" w:rsidRDefault="00E50714" w:rsidP="00E5071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6C3AE426" w14:textId="11F2D358" w:rsidR="00E50714" w:rsidRPr="00804636" w:rsidRDefault="00E50714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2A4F73A7" w14:textId="70936580" w:rsidR="00E50714" w:rsidRPr="00804636" w:rsidRDefault="003B2EB5" w:rsidP="00E5071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3 5</w:t>
            </w:r>
            <w:r w:rsidR="00D53B0F">
              <w:rPr>
                <w:rFonts w:cs="Calibri"/>
                <w:sz w:val="16"/>
                <w:szCs w:val="16"/>
              </w:rPr>
              <w:t>70</w:t>
            </w:r>
            <w:r>
              <w:rPr>
                <w:rFonts w:cs="Calibri"/>
                <w:sz w:val="16"/>
                <w:szCs w:val="16"/>
              </w:rPr>
              <w:t>,</w:t>
            </w:r>
            <w:r w:rsidR="00D53B0F">
              <w:rPr>
                <w:rFonts w:cs="Calibri"/>
                <w:sz w:val="16"/>
                <w:szCs w:val="16"/>
              </w:rPr>
              <w:t>00</w:t>
            </w:r>
          </w:p>
        </w:tc>
      </w:tr>
      <w:tr w:rsidR="00E50714" w:rsidRPr="00F35F00" w14:paraId="4A242384" w14:textId="77777777" w:rsidTr="001C7A09">
        <w:trPr>
          <w:trHeight w:val="284"/>
        </w:trPr>
        <w:tc>
          <w:tcPr>
            <w:tcW w:w="1869" w:type="pct"/>
            <w:vAlign w:val="center"/>
          </w:tcPr>
          <w:p w14:paraId="4054A6F9" w14:textId="77777777" w:rsidR="00E50714" w:rsidRPr="00804636" w:rsidRDefault="00E50714" w:rsidP="00E5071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A967BBF" w14:textId="50721193" w:rsidR="00E50714" w:rsidRPr="00804636" w:rsidRDefault="00D53B0F" w:rsidP="00D53B0F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8 128,87</w:t>
            </w:r>
          </w:p>
        </w:tc>
        <w:tc>
          <w:tcPr>
            <w:tcW w:w="1554" w:type="pct"/>
            <w:vAlign w:val="center"/>
          </w:tcPr>
          <w:p w14:paraId="4A160755" w14:textId="4D7870EB" w:rsidR="00E50714" w:rsidRPr="00804636" w:rsidRDefault="003B2EB5" w:rsidP="00E5071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</w:t>
            </w:r>
            <w:r w:rsidR="00D53B0F">
              <w:rPr>
                <w:rFonts w:cs="Calibri"/>
                <w:b/>
                <w:sz w:val="16"/>
                <w:szCs w:val="16"/>
              </w:rPr>
              <w:t xml:space="preserve"> 101</w:t>
            </w:r>
            <w:r>
              <w:rPr>
                <w:rFonts w:cs="Calibri"/>
                <w:b/>
                <w:sz w:val="16"/>
                <w:szCs w:val="16"/>
              </w:rPr>
              <w:t>,</w:t>
            </w:r>
            <w:r w:rsidR="00D53B0F">
              <w:rPr>
                <w:rFonts w:cs="Calibri"/>
                <w:b/>
                <w:sz w:val="16"/>
                <w:szCs w:val="16"/>
              </w:rPr>
              <w:t>53</w:t>
            </w:r>
          </w:p>
        </w:tc>
      </w:tr>
    </w:tbl>
    <w:p w14:paraId="67735E69" w14:textId="77777777" w:rsidR="006D54D0" w:rsidRDefault="006D54D0" w:rsidP="006D54D0">
      <w:pPr>
        <w:spacing w:line="240" w:lineRule="auto"/>
        <w:ind w:left="720"/>
        <w:rPr>
          <w:sz w:val="18"/>
          <w:szCs w:val="18"/>
        </w:rPr>
      </w:pPr>
    </w:p>
    <w:p w14:paraId="4FF9CBB8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D092910" w14:textId="77777777" w:rsidR="00945668" w:rsidRPr="00617C3A" w:rsidRDefault="00945668" w:rsidP="00945668">
      <w:pPr>
        <w:spacing w:before="0" w:line="240" w:lineRule="auto"/>
        <w:ind w:left="360"/>
        <w:rPr>
          <w:rFonts w:asciiTheme="minorHAnsi" w:hAnsiTheme="minorHAnsi"/>
          <w:b/>
          <w:i/>
          <w:szCs w:val="20"/>
        </w:rPr>
      </w:pPr>
      <w:r w:rsidRPr="00617C3A">
        <w:rPr>
          <w:rFonts w:asciiTheme="minorHAnsi" w:hAnsiTheme="minorHAnsi"/>
          <w:b/>
          <w:i/>
          <w:szCs w:val="20"/>
        </w:rPr>
        <w:t xml:space="preserve">ÚJ ku dňu, ku ktorému sa zostavuje účtovná závierka nemá žiadne bankové úvery. </w:t>
      </w:r>
    </w:p>
    <w:p w14:paraId="23790EC6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p w14:paraId="7638921A" w14:textId="77777777" w:rsidR="00945816" w:rsidRPr="00617C3A" w:rsidRDefault="006A0EA3" w:rsidP="006A0EA3">
      <w:pPr>
        <w:spacing w:before="0" w:after="0" w:line="240" w:lineRule="auto"/>
        <w:ind w:left="3" w:firstLine="357"/>
        <w:rPr>
          <w:rFonts w:asciiTheme="minorHAnsi" w:hAnsiTheme="minorHAnsi"/>
          <w:b/>
          <w:i/>
          <w:szCs w:val="20"/>
        </w:rPr>
      </w:pPr>
      <w:r w:rsidRPr="00617C3A">
        <w:rPr>
          <w:rFonts w:asciiTheme="minorHAnsi" w:hAnsiTheme="minorHAnsi"/>
          <w:b/>
          <w:i/>
          <w:szCs w:val="20"/>
        </w:rPr>
        <w:t>ÚJ ku dňu, ku ktorému sa zostavuje účtovná závierka nemá takéto položky.</w:t>
      </w:r>
    </w:p>
    <w:p w14:paraId="7349D6EB" w14:textId="77777777" w:rsidR="006A0EA3" w:rsidRDefault="006A0EA3" w:rsidP="006A0EA3">
      <w:pPr>
        <w:spacing w:before="0" w:after="0" w:line="240" w:lineRule="auto"/>
        <w:ind w:left="3" w:firstLine="357"/>
        <w:rPr>
          <w:sz w:val="18"/>
          <w:szCs w:val="18"/>
        </w:rPr>
      </w:pPr>
    </w:p>
    <w:p w14:paraId="72C6EFBA" w14:textId="77777777" w:rsidR="00C43EF0" w:rsidRPr="00497323" w:rsidRDefault="00C43EF0" w:rsidP="00C465F8">
      <w:pPr>
        <w:numPr>
          <w:ilvl w:val="0"/>
          <w:numId w:val="4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54E7A43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559480C4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3D1CB96B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2020C06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739406F6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0DC01D5" w14:textId="77777777" w:rsidR="00972334" w:rsidRPr="00972334" w:rsidRDefault="00972334" w:rsidP="00972334">
      <w:pPr>
        <w:spacing w:before="0" w:line="240" w:lineRule="auto"/>
        <w:ind w:left="360"/>
        <w:rPr>
          <w:i/>
          <w:sz w:val="18"/>
          <w:szCs w:val="18"/>
        </w:rPr>
      </w:pPr>
      <w:r w:rsidRPr="00972334">
        <w:rPr>
          <w:b/>
          <w:i/>
          <w:sz w:val="18"/>
          <w:szCs w:val="18"/>
        </w:rPr>
        <w:t>Tabuľka k čl. III ods. 1</w:t>
      </w:r>
      <w:r>
        <w:rPr>
          <w:b/>
          <w:i/>
          <w:sz w:val="18"/>
          <w:szCs w:val="18"/>
        </w:rPr>
        <w:t>4</w:t>
      </w:r>
      <w:r w:rsidRPr="00972334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72334" w:rsidRPr="00CF7E2A" w14:paraId="40DFF0A1" w14:textId="77777777" w:rsidTr="682522F6">
        <w:trPr>
          <w:trHeight w:val="284"/>
        </w:trPr>
        <w:tc>
          <w:tcPr>
            <w:tcW w:w="4181" w:type="dxa"/>
            <w:shd w:val="clear" w:color="auto" w:fill="FFFF99"/>
            <w:vAlign w:val="center"/>
          </w:tcPr>
          <w:p w14:paraId="633F0299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shd w:val="clear" w:color="auto" w:fill="FFFF99"/>
            <w:vAlign w:val="center"/>
          </w:tcPr>
          <w:p w14:paraId="03538698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shd w:val="clear" w:color="auto" w:fill="FFFF99"/>
            <w:vAlign w:val="center"/>
          </w:tcPr>
          <w:p w14:paraId="365F34FC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shd w:val="clear" w:color="auto" w:fill="FFFF99"/>
            <w:vAlign w:val="center"/>
          </w:tcPr>
          <w:p w14:paraId="7D807120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shd w:val="clear" w:color="auto" w:fill="FFFF99"/>
            <w:vAlign w:val="center"/>
          </w:tcPr>
          <w:p w14:paraId="4380D7B4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72334" w:rsidRPr="00CF7E2A" w14:paraId="1E80411A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6A1F1AF7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465A64B3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4D6013E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0FA75AC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8132A2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2334" w:rsidRPr="00CF7E2A" w14:paraId="329F0FC3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394E4A87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0B8DECD8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EC3DF1A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B52D0F9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27A2D8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2334" w:rsidRPr="00CF7E2A" w14:paraId="7A885CA7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1B2C76C5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13D52F9F" w14:textId="49D1CA21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490A83F" w14:textId="7EAED347" w:rsidR="00972334" w:rsidRPr="00CF7E2A" w:rsidRDefault="00972334" w:rsidP="002276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C936FA5" w14:textId="20540544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F2F0965" w14:textId="6626AB34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C47AF" w:rsidRPr="00CF7E2A" w14:paraId="1E66C0B8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5C576156" w14:textId="77777777" w:rsidR="004C47AF" w:rsidRPr="00CF7E2A" w:rsidRDefault="004C47AF" w:rsidP="004C47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1F3E0506" w14:textId="77D1E85D" w:rsidR="004C47AF" w:rsidRPr="00CF7E2A" w:rsidRDefault="004C47AF" w:rsidP="682522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953766C" w14:textId="1F0D6C57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F2CC67" w14:textId="50C6DB25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A98439D" w14:textId="0F8086FA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C47AF" w:rsidRPr="00CF7E2A" w14:paraId="1D1D1563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66FC25CA" w14:textId="77777777" w:rsidR="004C47AF" w:rsidRPr="00CF7E2A" w:rsidRDefault="004C47AF" w:rsidP="004C47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72429324" w14:textId="77777777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13C755" w14:textId="77777777" w:rsidR="004C47AF" w:rsidRPr="00CF7E2A" w:rsidRDefault="004C47AF" w:rsidP="0022762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D30071" w14:textId="77777777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DC4AC92" w14:textId="77777777" w:rsidR="004C47AF" w:rsidRPr="00CF7E2A" w:rsidRDefault="004C47AF" w:rsidP="004C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2334" w:rsidRPr="00CF7E2A" w14:paraId="2C864FA8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7FCA4137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0D34DB69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D20B82" w14:textId="77777777" w:rsidR="00972334" w:rsidRPr="00CF7E2A" w:rsidRDefault="00972334" w:rsidP="0022762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8105530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5A0FFE9" w14:textId="77777777" w:rsidR="00972334" w:rsidRPr="00CF7E2A" w:rsidRDefault="00972334" w:rsidP="0022762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972334" w:rsidRPr="00CF7E2A" w14:paraId="68AD323C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37AABAD8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2BCED001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0E808B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662798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D09B68E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2334" w:rsidRPr="00CF7E2A" w14:paraId="59A3AEB4" w14:textId="77777777" w:rsidTr="682522F6">
        <w:trPr>
          <w:trHeight w:val="284"/>
        </w:trPr>
        <w:tc>
          <w:tcPr>
            <w:tcW w:w="4181" w:type="dxa"/>
            <w:vAlign w:val="center"/>
          </w:tcPr>
          <w:p w14:paraId="576D2108" w14:textId="77777777" w:rsidR="00972334" w:rsidRPr="00CF7E2A" w:rsidRDefault="00972334" w:rsidP="002B6D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109905B4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7C7D0A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7D5E0BF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31BB963" w14:textId="77777777" w:rsidR="00972334" w:rsidRPr="00CF7E2A" w:rsidRDefault="00972334" w:rsidP="002B6D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77221E1" w14:textId="77777777" w:rsidR="006A0EA3" w:rsidRDefault="00935EE7" w:rsidP="00C465F8">
      <w:pPr>
        <w:numPr>
          <w:ilvl w:val="0"/>
          <w:numId w:val="42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</w:t>
      </w:r>
    </w:p>
    <w:p w14:paraId="708ABA8F" w14:textId="77777777" w:rsidR="00925EE2" w:rsidRPr="00491E44" w:rsidRDefault="006A0EA3" w:rsidP="00491E44">
      <w:pPr>
        <w:spacing w:line="240" w:lineRule="auto"/>
        <w:ind w:firstLine="360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ÚJ nemá </w:t>
      </w:r>
      <w:r w:rsidRPr="00FE682D">
        <w:rPr>
          <w:rFonts w:asciiTheme="minorHAnsi" w:hAnsiTheme="minorHAnsi"/>
          <w:szCs w:val="20"/>
        </w:rPr>
        <w:t>majet</w:t>
      </w:r>
      <w:r>
        <w:rPr>
          <w:rFonts w:asciiTheme="minorHAnsi" w:hAnsiTheme="minorHAnsi"/>
          <w:szCs w:val="20"/>
        </w:rPr>
        <w:t>o</w:t>
      </w:r>
      <w:r w:rsidRPr="00FE682D">
        <w:rPr>
          <w:rFonts w:asciiTheme="minorHAnsi" w:hAnsiTheme="minorHAnsi"/>
          <w:szCs w:val="20"/>
        </w:rPr>
        <w:t>k prenajat</w:t>
      </w:r>
      <w:r>
        <w:rPr>
          <w:rFonts w:asciiTheme="minorHAnsi" w:hAnsiTheme="minorHAnsi"/>
          <w:szCs w:val="20"/>
        </w:rPr>
        <w:t>ý</w:t>
      </w:r>
      <w:r w:rsidRPr="00FE682D">
        <w:rPr>
          <w:rFonts w:asciiTheme="minorHAnsi" w:hAnsiTheme="minorHAnsi"/>
          <w:szCs w:val="20"/>
        </w:rPr>
        <w:t xml:space="preserve"> formou finančného prenájmu</w:t>
      </w:r>
      <w:r>
        <w:rPr>
          <w:rFonts w:asciiTheme="minorHAnsi" w:hAnsiTheme="minorHAnsi"/>
          <w:szCs w:val="20"/>
        </w:rPr>
        <w:t>.</w:t>
      </w:r>
    </w:p>
    <w:p w14:paraId="1523E9AD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1DC850B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8CD3F2B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30CED0A0" w14:textId="77777777" w:rsidTr="682522F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64FD216C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5DF80D0A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10192C8D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6A0EA3" w:rsidRPr="00945816" w14:paraId="6063DE77" w14:textId="77777777" w:rsidTr="682522F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54D5" w14:textId="77777777" w:rsidR="006A0EA3" w:rsidRPr="006840B9" w:rsidRDefault="00491E44" w:rsidP="006A0EA3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Poplatky rodičov za školský klub detí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2687" w14:textId="738B0718" w:rsidR="006A0EA3" w:rsidRPr="00945816" w:rsidRDefault="006A0EA3" w:rsidP="00F65725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D6E5" w14:textId="77777777" w:rsidR="006A0EA3" w:rsidRPr="00945816" w:rsidRDefault="006A0EA3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6A0EA3" w:rsidRPr="00945816" w14:paraId="43112733" w14:textId="77777777" w:rsidTr="682522F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5BCF" w14:textId="77777777" w:rsidR="006A0EA3" w:rsidRPr="006840B9" w:rsidRDefault="00491E44" w:rsidP="006A0EA3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Poplatky rodičov za centrum voľného času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1993" w14:textId="379C15C3" w:rsidR="006A0EA3" w:rsidRPr="00945816" w:rsidRDefault="006A0EA3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DC2A" w14:textId="77777777" w:rsidR="006A0EA3" w:rsidRPr="00945816" w:rsidRDefault="006A0EA3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91E44" w:rsidRPr="00945816" w14:paraId="6A1C80F6" w14:textId="77777777" w:rsidTr="682522F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B79B" w14:textId="77777777" w:rsidR="00491E44" w:rsidRDefault="00491E44" w:rsidP="006A0EA3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Produkcia školskej jedálne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743F" w14:textId="2DFC1083" w:rsidR="00491E44" w:rsidRDefault="00491E44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84E8" w14:textId="77777777" w:rsidR="00491E44" w:rsidRPr="00945816" w:rsidRDefault="00491E44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227621" w:rsidRPr="00945816" w14:paraId="0DF16B83" w14:textId="77777777" w:rsidTr="682522F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3E8C" w14:textId="77777777" w:rsidR="00227621" w:rsidRDefault="00227621" w:rsidP="006A0EA3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Prenájom priestorov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7141" w14:textId="62F26669" w:rsidR="00227621" w:rsidRDefault="00227621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8FC6" w14:textId="77777777" w:rsidR="00227621" w:rsidRPr="00945816" w:rsidRDefault="00227621" w:rsidP="006A0EA3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01B62622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3E199E7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2A3DA53E" w14:textId="77777777" w:rsidTr="00766745">
        <w:trPr>
          <w:trHeight w:val="284"/>
        </w:trPr>
        <w:tc>
          <w:tcPr>
            <w:tcW w:w="3436" w:type="pct"/>
            <w:shd w:val="clear" w:color="auto" w:fill="FFFF99"/>
            <w:vAlign w:val="center"/>
          </w:tcPr>
          <w:p w14:paraId="40DA0B90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FFFF99"/>
            <w:vAlign w:val="center"/>
          </w:tcPr>
          <w:p w14:paraId="07FA5939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6A0EA3" w:rsidRPr="00804636" w14:paraId="62F25462" w14:textId="77777777" w:rsidTr="006A0EA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9F90495" w14:textId="77777777" w:rsidR="006A0EA3" w:rsidRPr="006840B9" w:rsidRDefault="00227621" w:rsidP="006A0EA3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Dar na spolufinancovanie rekonštrukcie strechy – výnos vo výške odpisu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317F6E" w14:textId="312264C4" w:rsidR="006A0EA3" w:rsidRPr="00804636" w:rsidRDefault="00E224DB" w:rsidP="002276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6 194,52</w:t>
            </w:r>
          </w:p>
        </w:tc>
      </w:tr>
    </w:tbl>
    <w:p w14:paraId="059C2100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51AAC36F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75B4149" w14:textId="77777777" w:rsidTr="00DE174A">
        <w:trPr>
          <w:trHeight w:val="284"/>
        </w:trPr>
        <w:tc>
          <w:tcPr>
            <w:tcW w:w="3436" w:type="pct"/>
            <w:shd w:val="clear" w:color="auto" w:fill="FFFF99"/>
            <w:vAlign w:val="center"/>
          </w:tcPr>
          <w:p w14:paraId="1F184946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FFFF99"/>
            <w:vAlign w:val="center"/>
          </w:tcPr>
          <w:p w14:paraId="01BFD501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DE174A" w:rsidRPr="00804636" w14:paraId="6337C388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2E450A8" w14:textId="77777777" w:rsidR="00DE174A" w:rsidRPr="006840B9" w:rsidRDefault="00E21F06" w:rsidP="00DE174A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Dotácie z rozpočtu MV SR podľa zákona o financovaní školstva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BF72448" w14:textId="4FE6F60B" w:rsidR="00DE174A" w:rsidRPr="00804636" w:rsidRDefault="00E224DB" w:rsidP="007C5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570 743</w:t>
            </w:r>
          </w:p>
        </w:tc>
      </w:tr>
      <w:tr w:rsidR="00DE174A" w:rsidRPr="00804636" w14:paraId="65184AE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D552F64" w14:textId="77777777" w:rsidR="00DE174A" w:rsidRPr="006840B9" w:rsidRDefault="00491E44" w:rsidP="00DE174A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Dotácie z rozpočtov miest a </w:t>
            </w:r>
            <w:r w:rsidR="00E21F06">
              <w:rPr>
                <w:rFonts w:asciiTheme="minorHAnsi" w:hAnsiTheme="minorHAnsi"/>
                <w:bCs/>
                <w:sz w:val="16"/>
                <w:szCs w:val="16"/>
              </w:rPr>
              <w:t>obcí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807FA3F" w14:textId="22ECA9C5" w:rsidR="00DE174A" w:rsidRPr="00804636" w:rsidRDefault="00E224DB" w:rsidP="007C5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89 441</w:t>
            </w:r>
          </w:p>
        </w:tc>
      </w:tr>
      <w:tr w:rsidR="002C0358" w:rsidRPr="00804636" w14:paraId="694C822D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FFD8DA6" w14:textId="77777777" w:rsidR="002C0358" w:rsidRDefault="002C0358" w:rsidP="00DE174A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Dotácia ESF z MŠVVŠ SR - OP Ľudské zdroje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30196E" w14:textId="4D7815A5" w:rsidR="002C0358" w:rsidRDefault="008F0394" w:rsidP="007C5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48 569</w:t>
            </w:r>
          </w:p>
        </w:tc>
      </w:tr>
      <w:tr w:rsidR="002C0358" w:rsidRPr="00804636" w14:paraId="2E5AA2C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72AE3DF" w14:textId="77777777" w:rsidR="002C0358" w:rsidRDefault="002C0358" w:rsidP="00DE174A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Príspevky na vytvorené pracovné miesta UPSVR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374AE98" w14:textId="79655E2F" w:rsidR="002C0358" w:rsidRDefault="002C0358" w:rsidP="007C5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622C663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5F21C2F7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1C3A533" w14:textId="77777777" w:rsidTr="00D6669D">
        <w:trPr>
          <w:trHeight w:val="284"/>
        </w:trPr>
        <w:tc>
          <w:tcPr>
            <w:tcW w:w="3436" w:type="pct"/>
            <w:shd w:val="clear" w:color="auto" w:fill="FFFF99"/>
            <w:vAlign w:val="center"/>
          </w:tcPr>
          <w:p w14:paraId="2D41795D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FFFF99"/>
            <w:vAlign w:val="center"/>
          </w:tcPr>
          <w:p w14:paraId="43D9B363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28D1DF9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9A54CE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83F64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7FB747F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AC3BB3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1F2EE93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403A363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550519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567102" w14:textId="77777777" w:rsidR="00980C8A" w:rsidRPr="00804636" w:rsidRDefault="00980C8A" w:rsidP="000504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43DAED3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53530FE" w14:textId="77777777" w:rsidTr="682522F6">
        <w:trPr>
          <w:trHeight w:val="284"/>
        </w:trPr>
        <w:tc>
          <w:tcPr>
            <w:tcW w:w="3436" w:type="pct"/>
            <w:shd w:val="clear" w:color="auto" w:fill="FFFF99"/>
            <w:vAlign w:val="center"/>
          </w:tcPr>
          <w:p w14:paraId="1D6890E6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FFFF99"/>
            <w:vAlign w:val="center"/>
          </w:tcPr>
          <w:p w14:paraId="4F8B7C8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02324E" w:rsidRPr="00804636" w14:paraId="5944CB9C" w14:textId="77777777" w:rsidTr="682522F6">
        <w:trPr>
          <w:trHeight w:val="360"/>
        </w:trPr>
        <w:tc>
          <w:tcPr>
            <w:tcW w:w="3436" w:type="pct"/>
            <w:shd w:val="clear" w:color="auto" w:fill="auto"/>
            <w:vAlign w:val="center"/>
          </w:tcPr>
          <w:p w14:paraId="54A553F8" w14:textId="77777777" w:rsidR="0002324E" w:rsidRPr="00BA0B19" w:rsidRDefault="00E21F06" w:rsidP="0002324E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Mzdová náklady</w:t>
            </w:r>
          </w:p>
        </w:tc>
        <w:tc>
          <w:tcPr>
            <w:tcW w:w="156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9326CF" w14:textId="4F535D06" w:rsidR="0002324E" w:rsidRPr="00804636" w:rsidRDefault="008F0394" w:rsidP="000232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351 680</w:t>
            </w:r>
          </w:p>
        </w:tc>
      </w:tr>
      <w:tr w:rsidR="0002324E" w:rsidRPr="00804636" w14:paraId="14923F87" w14:textId="77777777" w:rsidTr="682522F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F43F58A" w14:textId="77777777" w:rsidR="0002324E" w:rsidRPr="00BA0B19" w:rsidRDefault="00E21F06" w:rsidP="0002324E">
            <w:pPr>
              <w:spacing w:before="0" w:line="240" w:lineRule="auto"/>
              <w:ind w:left="426" w:hanging="426"/>
              <w:jc w:val="lef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Náklady na sociálne a zdravotné poistenie</w:t>
            </w:r>
          </w:p>
        </w:tc>
        <w:tc>
          <w:tcPr>
            <w:tcW w:w="156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2F8F1E" w14:textId="0489A532" w:rsidR="0002324E" w:rsidRPr="00804636" w:rsidRDefault="008F0394" w:rsidP="000232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123 791</w:t>
            </w:r>
          </w:p>
        </w:tc>
      </w:tr>
    </w:tbl>
    <w:p w14:paraId="499BD869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ACA2116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37644D3E" w14:textId="77777777" w:rsidR="0006190D" w:rsidRPr="002C0358" w:rsidRDefault="0006190D" w:rsidP="0006190D">
      <w:pPr>
        <w:spacing w:before="0" w:line="240" w:lineRule="auto"/>
        <w:ind w:left="3"/>
        <w:rPr>
          <w:b/>
          <w:i/>
          <w:sz w:val="18"/>
          <w:szCs w:val="18"/>
        </w:rPr>
      </w:pPr>
      <w:r w:rsidRPr="002C0358">
        <w:rPr>
          <w:rFonts w:asciiTheme="minorHAnsi" w:hAnsiTheme="minorHAnsi"/>
          <w:b/>
          <w:i/>
          <w:szCs w:val="20"/>
        </w:rPr>
        <w:t>Za bežné účtovné obdobie ÚJ nebola príjemcom podielu zaplatenej dane.</w:t>
      </w:r>
    </w:p>
    <w:p w14:paraId="1DF40DEE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B20ECA6" w14:textId="77777777" w:rsidTr="0006190D">
        <w:trPr>
          <w:trHeight w:val="284"/>
        </w:trPr>
        <w:tc>
          <w:tcPr>
            <w:tcW w:w="3436" w:type="pct"/>
            <w:shd w:val="clear" w:color="auto" w:fill="FFFF99"/>
            <w:vAlign w:val="center"/>
          </w:tcPr>
          <w:p w14:paraId="36C72519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FFFF99"/>
            <w:vAlign w:val="center"/>
          </w:tcPr>
          <w:p w14:paraId="10E70E6C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4323D68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23649D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DD79960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62A0592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0E922E0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AEBC990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61FA3D0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C88FDB7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  <w:r w:rsidR="0006190D">
              <w:rPr>
                <w:sz w:val="16"/>
                <w:szCs w:val="16"/>
              </w:rPr>
              <w:t>(bankové poplatky, poistenie)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E7A396F" w14:textId="77777777" w:rsidR="00980C8A" w:rsidRPr="00804636" w:rsidRDefault="00980C8A" w:rsidP="006C0C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8031592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95F6373" w14:textId="77777777" w:rsidR="0006190D" w:rsidRDefault="00B867C2" w:rsidP="0006190D">
      <w:pPr>
        <w:numPr>
          <w:ilvl w:val="0"/>
          <w:numId w:val="25"/>
        </w:numPr>
        <w:spacing w:before="0" w:line="240" w:lineRule="auto"/>
        <w:ind w:left="3" w:hanging="357"/>
        <w:rPr>
          <w:sz w:val="18"/>
          <w:szCs w:val="18"/>
        </w:rPr>
      </w:pPr>
      <w:r w:rsidRPr="0006190D">
        <w:rPr>
          <w:sz w:val="18"/>
          <w:szCs w:val="18"/>
        </w:rPr>
        <w:t>V ú</w:t>
      </w:r>
      <w:r w:rsidR="0072048D" w:rsidRPr="0006190D">
        <w:rPr>
          <w:sz w:val="18"/>
          <w:szCs w:val="18"/>
        </w:rPr>
        <w:t>čtovn</w:t>
      </w:r>
      <w:r w:rsidRPr="0006190D">
        <w:rPr>
          <w:sz w:val="18"/>
          <w:szCs w:val="18"/>
        </w:rPr>
        <w:t>ej</w:t>
      </w:r>
      <w:r w:rsidR="0072048D" w:rsidRPr="0006190D">
        <w:rPr>
          <w:sz w:val="18"/>
          <w:szCs w:val="18"/>
        </w:rPr>
        <w:t xml:space="preserve"> jednotk</w:t>
      </w:r>
      <w:r w:rsidRPr="0006190D">
        <w:rPr>
          <w:sz w:val="18"/>
          <w:szCs w:val="18"/>
        </w:rPr>
        <w:t>e</w:t>
      </w:r>
      <w:r w:rsidR="0072048D" w:rsidRPr="0006190D">
        <w:rPr>
          <w:sz w:val="18"/>
          <w:szCs w:val="18"/>
        </w:rPr>
        <w:t xml:space="preserve">, ktorá má povinnosť overenia účtovnej závierky audítorom, </w:t>
      </w:r>
      <w:r w:rsidRPr="0006190D">
        <w:rPr>
          <w:sz w:val="18"/>
          <w:szCs w:val="18"/>
        </w:rPr>
        <w:t xml:space="preserve">sa </w:t>
      </w:r>
      <w:r w:rsidR="00C96AEB" w:rsidRPr="0006190D">
        <w:rPr>
          <w:sz w:val="18"/>
          <w:szCs w:val="18"/>
        </w:rPr>
        <w:t>uvedie vymedzenie a suma nákladov za účtovné obdobie v členení na náklady</w:t>
      </w:r>
      <w:r w:rsidR="0006190D">
        <w:rPr>
          <w:sz w:val="18"/>
          <w:szCs w:val="18"/>
        </w:rPr>
        <w:t>.</w:t>
      </w:r>
    </w:p>
    <w:p w14:paraId="2B76EB5A" w14:textId="77777777" w:rsidR="0006190D" w:rsidRPr="00E21F06" w:rsidRDefault="00C96AEB" w:rsidP="001577F5">
      <w:pPr>
        <w:spacing w:before="0" w:line="240" w:lineRule="auto"/>
        <w:ind w:left="-354" w:firstLine="357"/>
        <w:rPr>
          <w:b/>
          <w:i/>
          <w:sz w:val="18"/>
          <w:szCs w:val="18"/>
        </w:rPr>
      </w:pPr>
      <w:r w:rsidRPr="00E21F06">
        <w:rPr>
          <w:b/>
          <w:i/>
          <w:sz w:val="18"/>
          <w:szCs w:val="18"/>
        </w:rPr>
        <w:t xml:space="preserve"> </w:t>
      </w:r>
      <w:r w:rsidR="0006190D" w:rsidRPr="00E21F06">
        <w:rPr>
          <w:rFonts w:asciiTheme="minorHAnsi" w:hAnsiTheme="minorHAnsi"/>
          <w:b/>
          <w:i/>
          <w:szCs w:val="20"/>
        </w:rPr>
        <w:t>ÚJ nemá povinnosť overenia účtovnej závierky audítorom.</w:t>
      </w:r>
    </w:p>
    <w:p w14:paraId="0C2F947F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860737A" w14:textId="77777777" w:rsidR="00DB1285" w:rsidRPr="00A208AF" w:rsidRDefault="00465353" w:rsidP="00E21F06">
      <w:pPr>
        <w:spacing w:before="0" w:after="0" w:line="240" w:lineRule="auto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473AD0A8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3663A5DB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15690E83" w14:textId="77777777" w:rsidTr="00506D27">
        <w:trPr>
          <w:trHeight w:val="284"/>
          <w:jc w:val="center"/>
        </w:trPr>
        <w:tc>
          <w:tcPr>
            <w:tcW w:w="3380" w:type="pct"/>
            <w:shd w:val="clear" w:color="auto" w:fill="FFFF99"/>
            <w:vAlign w:val="center"/>
          </w:tcPr>
          <w:p w14:paraId="27DEA0D2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shd w:val="clear" w:color="auto" w:fill="FFFF99"/>
            <w:vAlign w:val="center"/>
          </w:tcPr>
          <w:p w14:paraId="22CC5F19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24331311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7A5E758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14D0AABF" w14:textId="77777777" w:rsidR="00F4760B" w:rsidRPr="00F4760B" w:rsidRDefault="00F4760B" w:rsidP="004167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06D27" w:rsidRPr="00F4760B" w14:paraId="3278C70D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66F370F" w14:textId="77777777" w:rsidR="00506D27" w:rsidRDefault="00506D27" w:rsidP="00506D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03A02A05" w14:textId="77777777" w:rsidR="00506D27" w:rsidRDefault="00506D2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06D27" w:rsidRPr="00F4760B" w14:paraId="1EA29E1F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E791144" w14:textId="77777777" w:rsidR="00506D27" w:rsidRDefault="00506D27" w:rsidP="00506D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65984BD9" w14:textId="77777777" w:rsidR="00506D27" w:rsidRDefault="00506D2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06D27" w:rsidRPr="00F4760B" w14:paraId="1316912E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F98E061" w14:textId="77777777" w:rsidR="00506D27" w:rsidRDefault="00506D27" w:rsidP="00506D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06E4D045" w14:textId="77777777" w:rsidR="00506D27" w:rsidRDefault="00506D2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3CC4855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2EFFCEAE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26A8AEF9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304D3E0E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E527063" w14:textId="77777777" w:rsidR="00804636" w:rsidRPr="00E21F06" w:rsidRDefault="00A632BE" w:rsidP="00A632BE">
      <w:pPr>
        <w:pStyle w:val="Textopatrenia"/>
        <w:numPr>
          <w:ilvl w:val="0"/>
          <w:numId w:val="0"/>
        </w:numPr>
        <w:spacing w:before="0" w:after="0"/>
        <w:ind w:firstLine="357"/>
        <w:rPr>
          <w:rFonts w:asciiTheme="minorHAnsi" w:hAnsiTheme="minorHAnsi"/>
          <w:b/>
          <w:i/>
          <w:sz w:val="20"/>
          <w:szCs w:val="20"/>
        </w:rPr>
      </w:pPr>
      <w:r w:rsidRPr="00E21F06">
        <w:rPr>
          <w:rFonts w:asciiTheme="minorHAnsi" w:hAnsiTheme="minorHAnsi"/>
          <w:b/>
          <w:i/>
          <w:sz w:val="20"/>
          <w:szCs w:val="20"/>
        </w:rPr>
        <w:t>ÚJ nevlastní takéto aktíva.</w:t>
      </w:r>
    </w:p>
    <w:p w14:paraId="5BAE3C83" w14:textId="77777777" w:rsidR="00180F3D" w:rsidRDefault="00180F3D" w:rsidP="00A632BE">
      <w:pPr>
        <w:pStyle w:val="Textopatrenia"/>
        <w:numPr>
          <w:ilvl w:val="0"/>
          <w:numId w:val="0"/>
        </w:numPr>
        <w:spacing w:before="0" w:after="0"/>
        <w:ind w:firstLine="357"/>
        <w:rPr>
          <w:sz w:val="16"/>
          <w:szCs w:val="16"/>
        </w:rPr>
      </w:pPr>
    </w:p>
    <w:p w14:paraId="4654506C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2B9E091E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8D07B1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1102915" w14:textId="77777777" w:rsidR="00A632BE" w:rsidRPr="00E21F06" w:rsidRDefault="00A632BE" w:rsidP="00A632BE">
      <w:pPr>
        <w:pStyle w:val="Textopatrenia"/>
        <w:numPr>
          <w:ilvl w:val="0"/>
          <w:numId w:val="0"/>
        </w:numPr>
        <w:spacing w:before="0" w:after="0"/>
        <w:ind w:left="360"/>
        <w:rPr>
          <w:b/>
          <w:i/>
          <w:sz w:val="16"/>
          <w:szCs w:val="16"/>
        </w:rPr>
      </w:pPr>
      <w:r w:rsidRPr="00E21F06">
        <w:rPr>
          <w:rFonts w:asciiTheme="minorHAnsi" w:hAnsiTheme="minorHAnsi"/>
          <w:b/>
          <w:i/>
          <w:sz w:val="20"/>
          <w:szCs w:val="20"/>
        </w:rPr>
        <w:t>ÚJ nevlastní takéto pasíva.</w:t>
      </w:r>
    </w:p>
    <w:p w14:paraId="0404D5C9" w14:textId="77777777" w:rsidR="00A632BE" w:rsidRDefault="00A632BE" w:rsidP="00A632BE">
      <w:pPr>
        <w:pStyle w:val="Textopatrenia"/>
        <w:numPr>
          <w:ilvl w:val="0"/>
          <w:numId w:val="0"/>
        </w:numPr>
        <w:spacing w:before="0"/>
        <w:ind w:left="360"/>
        <w:rPr>
          <w:sz w:val="16"/>
          <w:szCs w:val="16"/>
        </w:rPr>
      </w:pPr>
    </w:p>
    <w:p w14:paraId="488A3A9D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</w:t>
      </w:r>
    </w:p>
    <w:p w14:paraId="79F77485" w14:textId="77777777" w:rsidR="00804636" w:rsidRPr="00E21F06" w:rsidRDefault="00A632BE" w:rsidP="00A632BE">
      <w:pPr>
        <w:pStyle w:val="Textopatrenia"/>
        <w:numPr>
          <w:ilvl w:val="0"/>
          <w:numId w:val="0"/>
        </w:numPr>
        <w:spacing w:before="0" w:after="0"/>
        <w:ind w:firstLine="360"/>
        <w:rPr>
          <w:rFonts w:asciiTheme="minorHAnsi" w:hAnsiTheme="minorHAnsi"/>
          <w:b/>
          <w:i/>
          <w:sz w:val="20"/>
          <w:szCs w:val="20"/>
        </w:rPr>
      </w:pPr>
      <w:r w:rsidRPr="00E21F06">
        <w:rPr>
          <w:rFonts w:asciiTheme="minorHAnsi" w:hAnsiTheme="minorHAnsi"/>
          <w:b/>
          <w:i/>
          <w:sz w:val="20"/>
          <w:szCs w:val="20"/>
        </w:rPr>
        <w:t>ÚJ neeviduje.</w:t>
      </w:r>
    </w:p>
    <w:p w14:paraId="253E0A34" w14:textId="77777777" w:rsidR="00A632BE" w:rsidRDefault="00A632BE" w:rsidP="00A632BE">
      <w:pPr>
        <w:pStyle w:val="Textopatrenia"/>
        <w:numPr>
          <w:ilvl w:val="0"/>
          <w:numId w:val="0"/>
        </w:numPr>
        <w:spacing w:before="0" w:after="0"/>
        <w:ind w:firstLine="360"/>
        <w:rPr>
          <w:sz w:val="16"/>
          <w:szCs w:val="16"/>
        </w:rPr>
      </w:pPr>
    </w:p>
    <w:p w14:paraId="581A3858" w14:textId="77777777" w:rsidR="00DB1285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00F05E71" w14:textId="77777777" w:rsidR="004F2CFA" w:rsidRPr="00E21F06" w:rsidRDefault="004F2CFA" w:rsidP="004F2CFA">
      <w:pPr>
        <w:spacing w:before="0" w:line="240" w:lineRule="auto"/>
        <w:ind w:left="3" w:firstLine="357"/>
        <w:rPr>
          <w:b/>
          <w:i/>
          <w:sz w:val="16"/>
          <w:szCs w:val="16"/>
        </w:rPr>
      </w:pPr>
      <w:r w:rsidRPr="00E21F06">
        <w:rPr>
          <w:rFonts w:asciiTheme="minorHAnsi" w:hAnsiTheme="minorHAnsi"/>
          <w:b/>
          <w:i/>
          <w:szCs w:val="20"/>
        </w:rPr>
        <w:t>ÚJ nevlastní nehnuteľné kultúrne pamiatky.</w:t>
      </w:r>
    </w:p>
    <w:p w14:paraId="2063B9B1" w14:textId="77777777"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2CD78E53" w14:textId="77777777" w:rsidR="004F2CFA" w:rsidRPr="00E21F06" w:rsidRDefault="00D135BB" w:rsidP="004F2CFA">
      <w:pPr>
        <w:spacing w:before="0" w:line="240" w:lineRule="auto"/>
        <w:ind w:left="3" w:firstLine="357"/>
        <w:rPr>
          <w:b/>
          <w:i/>
          <w:sz w:val="16"/>
          <w:szCs w:val="16"/>
        </w:rPr>
      </w:pPr>
      <w:r w:rsidRPr="00E21F06">
        <w:rPr>
          <w:rFonts w:asciiTheme="minorHAnsi" w:hAnsiTheme="minorHAnsi"/>
          <w:b/>
          <w:i/>
          <w:szCs w:val="20"/>
        </w:rPr>
        <w:lastRenderedPageBreak/>
        <w:t>Nenastali takéto skutočnosti</w:t>
      </w:r>
      <w:r w:rsidR="004F2CFA" w:rsidRPr="00E21F06">
        <w:rPr>
          <w:rFonts w:asciiTheme="minorHAnsi" w:hAnsiTheme="minorHAnsi"/>
          <w:b/>
          <w:i/>
          <w:szCs w:val="20"/>
        </w:rPr>
        <w:t xml:space="preserve">.   </w:t>
      </w:r>
    </w:p>
    <w:sectPr w:rsidR="004F2CFA" w:rsidRPr="00E21F06" w:rsidSect="006D54D0">
      <w:footerReference w:type="default" r:id="rId7"/>
      <w:pgSz w:w="11906" w:h="16838" w:code="9"/>
      <w:pgMar w:top="1304" w:right="964" w:bottom="568" w:left="964" w:header="709" w:footer="0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E95CC9" w14:textId="77777777" w:rsidR="00FF4B80" w:rsidRDefault="00FF4B80" w:rsidP="00347C39">
      <w:pPr>
        <w:spacing w:before="0" w:after="0" w:line="240" w:lineRule="auto"/>
      </w:pPr>
      <w:r>
        <w:separator/>
      </w:r>
    </w:p>
  </w:endnote>
  <w:endnote w:type="continuationSeparator" w:id="0">
    <w:p w14:paraId="06523988" w14:textId="77777777" w:rsidR="00FF4B80" w:rsidRDefault="00FF4B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73869825"/>
      <w:docPartObj>
        <w:docPartGallery w:val="Page Numbers (Bottom of Page)"/>
        <w:docPartUnique/>
      </w:docPartObj>
    </w:sdtPr>
    <w:sdtEndPr/>
    <w:sdtContent>
      <w:p w14:paraId="11E8681A" w14:textId="77777777" w:rsidR="00FF4B80" w:rsidRDefault="00FF4B8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1BEE729B" w14:textId="77777777" w:rsidR="00FF4B80" w:rsidRDefault="00FF4B8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BCF05" w14:textId="77777777" w:rsidR="00FF4B80" w:rsidRDefault="00FF4B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AB4108" w14:textId="77777777" w:rsidR="00FF4B80" w:rsidRDefault="00FF4B8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0666A"/>
    <w:multiLevelType w:val="hybridMultilevel"/>
    <w:tmpl w:val="72FA4B46"/>
    <w:lvl w:ilvl="0" w:tplc="2DFEEF3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E31997"/>
    <w:multiLevelType w:val="hybridMultilevel"/>
    <w:tmpl w:val="1376F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5B13F6F"/>
    <w:multiLevelType w:val="hybridMultilevel"/>
    <w:tmpl w:val="1DBC12C8"/>
    <w:lvl w:ilvl="0" w:tplc="44FA8008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7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743CA3"/>
    <w:multiLevelType w:val="hybridMultilevel"/>
    <w:tmpl w:val="AF9C990A"/>
    <w:lvl w:ilvl="0" w:tplc="0324FF02">
      <w:start w:val="30"/>
      <w:numFmt w:val="bullet"/>
      <w:lvlText w:val="-"/>
      <w:lvlJc w:val="left"/>
      <w:pPr>
        <w:ind w:left="364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4" w:hanging="360"/>
      </w:pPr>
      <w:rPr>
        <w:rFonts w:ascii="Wingdings" w:hAnsi="Wingdings" w:hint="default"/>
      </w:rPr>
    </w:lvl>
  </w:abstractNum>
  <w:abstractNum w:abstractNumId="20" w15:restartNumberingAfterBreak="0">
    <w:nsid w:val="3DAF3380"/>
    <w:multiLevelType w:val="hybridMultilevel"/>
    <w:tmpl w:val="8C9006C8"/>
    <w:lvl w:ilvl="0" w:tplc="3028C2C4">
      <w:start w:val="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D30FA2"/>
    <w:multiLevelType w:val="hybridMultilevel"/>
    <w:tmpl w:val="9B024504"/>
    <w:lvl w:ilvl="0" w:tplc="E020D0D2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CB6C7C"/>
    <w:multiLevelType w:val="hybridMultilevel"/>
    <w:tmpl w:val="10028B7C"/>
    <w:lvl w:ilvl="0" w:tplc="795EAB4C">
      <w:start w:val="9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865B7F"/>
    <w:multiLevelType w:val="hybridMultilevel"/>
    <w:tmpl w:val="A2AAFFEA"/>
    <w:lvl w:ilvl="0" w:tplc="72C08BB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22B0976"/>
    <w:multiLevelType w:val="hybridMultilevel"/>
    <w:tmpl w:val="E9283D7C"/>
    <w:lvl w:ilvl="0" w:tplc="DA0ECAA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3597D73"/>
    <w:multiLevelType w:val="hybridMultilevel"/>
    <w:tmpl w:val="858CBC94"/>
    <w:lvl w:ilvl="0" w:tplc="85F0F18E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FB444A"/>
    <w:multiLevelType w:val="hybridMultilevel"/>
    <w:tmpl w:val="F950FF46"/>
    <w:lvl w:ilvl="0" w:tplc="85A2252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9"/>
  </w:num>
  <w:num w:numId="2">
    <w:abstractNumId w:val="29"/>
  </w:num>
  <w:num w:numId="3">
    <w:abstractNumId w:val="6"/>
  </w:num>
  <w:num w:numId="4">
    <w:abstractNumId w:val="39"/>
  </w:num>
  <w:num w:numId="5">
    <w:abstractNumId w:val="11"/>
  </w:num>
  <w:num w:numId="6">
    <w:abstractNumId w:val="27"/>
  </w:num>
  <w:num w:numId="7">
    <w:abstractNumId w:val="32"/>
  </w:num>
  <w:num w:numId="8">
    <w:abstractNumId w:val="33"/>
  </w:num>
  <w:num w:numId="9">
    <w:abstractNumId w:val="32"/>
  </w:num>
  <w:num w:numId="10">
    <w:abstractNumId w:val="15"/>
  </w:num>
  <w:num w:numId="11">
    <w:abstractNumId w:val="34"/>
  </w:num>
  <w:num w:numId="12">
    <w:abstractNumId w:val="9"/>
  </w:num>
  <w:num w:numId="13">
    <w:abstractNumId w:val="24"/>
  </w:num>
  <w:num w:numId="14">
    <w:abstractNumId w:val="31"/>
  </w:num>
  <w:num w:numId="15">
    <w:abstractNumId w:val="13"/>
  </w:num>
  <w:num w:numId="16">
    <w:abstractNumId w:val="8"/>
  </w:num>
  <w:num w:numId="17">
    <w:abstractNumId w:val="25"/>
  </w:num>
  <w:num w:numId="18">
    <w:abstractNumId w:val="38"/>
  </w:num>
  <w:num w:numId="19">
    <w:abstractNumId w:val="22"/>
  </w:num>
  <w:num w:numId="20">
    <w:abstractNumId w:val="16"/>
  </w:num>
  <w:num w:numId="21">
    <w:abstractNumId w:val="3"/>
  </w:num>
  <w:num w:numId="22">
    <w:abstractNumId w:val="14"/>
  </w:num>
  <w:num w:numId="23">
    <w:abstractNumId w:val="18"/>
  </w:num>
  <w:num w:numId="24">
    <w:abstractNumId w:val="10"/>
  </w:num>
  <w:num w:numId="25">
    <w:abstractNumId w:val="30"/>
  </w:num>
  <w:num w:numId="26">
    <w:abstractNumId w:val="37"/>
  </w:num>
  <w:num w:numId="27">
    <w:abstractNumId w:val="1"/>
  </w:num>
  <w:num w:numId="28">
    <w:abstractNumId w:val="2"/>
  </w:num>
  <w:num w:numId="29">
    <w:abstractNumId w:val="5"/>
  </w:num>
  <w:num w:numId="30">
    <w:abstractNumId w:val="32"/>
  </w:num>
  <w:num w:numId="31">
    <w:abstractNumId w:val="4"/>
  </w:num>
  <w:num w:numId="32">
    <w:abstractNumId w:val="17"/>
  </w:num>
  <w:num w:numId="33">
    <w:abstractNumId w:val="26"/>
  </w:num>
  <w:num w:numId="34">
    <w:abstractNumId w:val="12"/>
  </w:num>
  <w:num w:numId="35">
    <w:abstractNumId w:val="20"/>
  </w:num>
  <w:num w:numId="36">
    <w:abstractNumId w:val="35"/>
  </w:num>
  <w:num w:numId="37">
    <w:abstractNumId w:val="19"/>
  </w:num>
  <w:num w:numId="38">
    <w:abstractNumId w:val="23"/>
  </w:num>
  <w:num w:numId="39">
    <w:abstractNumId w:val="7"/>
  </w:num>
  <w:num w:numId="40">
    <w:abstractNumId w:val="36"/>
  </w:num>
  <w:num w:numId="41">
    <w:abstractNumId w:val="28"/>
  </w:num>
  <w:num w:numId="42">
    <w:abstractNumId w:val="21"/>
  </w:num>
  <w:num w:numId="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2324E"/>
    <w:rsid w:val="00026107"/>
    <w:rsid w:val="00030BD7"/>
    <w:rsid w:val="00033B35"/>
    <w:rsid w:val="0003706B"/>
    <w:rsid w:val="000504DB"/>
    <w:rsid w:val="00054FC8"/>
    <w:rsid w:val="00060214"/>
    <w:rsid w:val="0006190D"/>
    <w:rsid w:val="00067E1D"/>
    <w:rsid w:val="000730DA"/>
    <w:rsid w:val="00080E0D"/>
    <w:rsid w:val="00081279"/>
    <w:rsid w:val="0009384C"/>
    <w:rsid w:val="00093ACA"/>
    <w:rsid w:val="00094FF6"/>
    <w:rsid w:val="00095723"/>
    <w:rsid w:val="000A03D3"/>
    <w:rsid w:val="000A3551"/>
    <w:rsid w:val="000A768C"/>
    <w:rsid w:val="000B3567"/>
    <w:rsid w:val="000B36CD"/>
    <w:rsid w:val="000B4AA7"/>
    <w:rsid w:val="000C3C92"/>
    <w:rsid w:val="000C67C6"/>
    <w:rsid w:val="000D2853"/>
    <w:rsid w:val="000E0E48"/>
    <w:rsid w:val="000F08FF"/>
    <w:rsid w:val="000F117D"/>
    <w:rsid w:val="000F2842"/>
    <w:rsid w:val="001058F5"/>
    <w:rsid w:val="00115F7E"/>
    <w:rsid w:val="00124B80"/>
    <w:rsid w:val="00127D53"/>
    <w:rsid w:val="001313A2"/>
    <w:rsid w:val="001322DC"/>
    <w:rsid w:val="00133527"/>
    <w:rsid w:val="00134894"/>
    <w:rsid w:val="001473EE"/>
    <w:rsid w:val="00151783"/>
    <w:rsid w:val="0015692D"/>
    <w:rsid w:val="001577F5"/>
    <w:rsid w:val="00157EDF"/>
    <w:rsid w:val="001622BD"/>
    <w:rsid w:val="00166358"/>
    <w:rsid w:val="001720C1"/>
    <w:rsid w:val="0017369E"/>
    <w:rsid w:val="00177903"/>
    <w:rsid w:val="001800E7"/>
    <w:rsid w:val="00180F3D"/>
    <w:rsid w:val="001A0486"/>
    <w:rsid w:val="001A0EE6"/>
    <w:rsid w:val="001B2ABE"/>
    <w:rsid w:val="001B3DFE"/>
    <w:rsid w:val="001B426C"/>
    <w:rsid w:val="001B4A6D"/>
    <w:rsid w:val="001B753C"/>
    <w:rsid w:val="001C3B76"/>
    <w:rsid w:val="001C4CBF"/>
    <w:rsid w:val="001C7A09"/>
    <w:rsid w:val="001D6FA9"/>
    <w:rsid w:val="001F5A8E"/>
    <w:rsid w:val="001F67E7"/>
    <w:rsid w:val="00204758"/>
    <w:rsid w:val="00207F7A"/>
    <w:rsid w:val="00216DC9"/>
    <w:rsid w:val="00217AAD"/>
    <w:rsid w:val="002214A6"/>
    <w:rsid w:val="00227621"/>
    <w:rsid w:val="002279FB"/>
    <w:rsid w:val="00231291"/>
    <w:rsid w:val="00241349"/>
    <w:rsid w:val="002451AE"/>
    <w:rsid w:val="0025538D"/>
    <w:rsid w:val="0025555D"/>
    <w:rsid w:val="0026384B"/>
    <w:rsid w:val="002704D6"/>
    <w:rsid w:val="00275802"/>
    <w:rsid w:val="0027608B"/>
    <w:rsid w:val="002906CF"/>
    <w:rsid w:val="0029167C"/>
    <w:rsid w:val="00291988"/>
    <w:rsid w:val="00293AE7"/>
    <w:rsid w:val="002945C6"/>
    <w:rsid w:val="002961A2"/>
    <w:rsid w:val="002A4EDB"/>
    <w:rsid w:val="002B58C2"/>
    <w:rsid w:val="002B6DE6"/>
    <w:rsid w:val="002C0358"/>
    <w:rsid w:val="002C6F1A"/>
    <w:rsid w:val="002D0C09"/>
    <w:rsid w:val="002D3341"/>
    <w:rsid w:val="002D701F"/>
    <w:rsid w:val="002E0D86"/>
    <w:rsid w:val="002E6EDC"/>
    <w:rsid w:val="00306361"/>
    <w:rsid w:val="003159EB"/>
    <w:rsid w:val="00315B34"/>
    <w:rsid w:val="003166FF"/>
    <w:rsid w:val="00322D87"/>
    <w:rsid w:val="00326502"/>
    <w:rsid w:val="003347D8"/>
    <w:rsid w:val="00337AC1"/>
    <w:rsid w:val="00340407"/>
    <w:rsid w:val="00347C39"/>
    <w:rsid w:val="00347F69"/>
    <w:rsid w:val="00350A9F"/>
    <w:rsid w:val="00361BA8"/>
    <w:rsid w:val="0036220C"/>
    <w:rsid w:val="003631BA"/>
    <w:rsid w:val="00363AF5"/>
    <w:rsid w:val="00374517"/>
    <w:rsid w:val="00375C4D"/>
    <w:rsid w:val="003764E6"/>
    <w:rsid w:val="003912C4"/>
    <w:rsid w:val="00391882"/>
    <w:rsid w:val="0039367F"/>
    <w:rsid w:val="003A0296"/>
    <w:rsid w:val="003A0D4A"/>
    <w:rsid w:val="003A7E88"/>
    <w:rsid w:val="003B2EB5"/>
    <w:rsid w:val="003B70D3"/>
    <w:rsid w:val="003C399D"/>
    <w:rsid w:val="003C3DA6"/>
    <w:rsid w:val="003C4612"/>
    <w:rsid w:val="003D135F"/>
    <w:rsid w:val="003D6571"/>
    <w:rsid w:val="003D7601"/>
    <w:rsid w:val="003F1E04"/>
    <w:rsid w:val="003F5476"/>
    <w:rsid w:val="00401F3C"/>
    <w:rsid w:val="00416711"/>
    <w:rsid w:val="0041789F"/>
    <w:rsid w:val="00417B4D"/>
    <w:rsid w:val="00421149"/>
    <w:rsid w:val="00427BE4"/>
    <w:rsid w:val="004334AB"/>
    <w:rsid w:val="004337D2"/>
    <w:rsid w:val="0043450C"/>
    <w:rsid w:val="004452B1"/>
    <w:rsid w:val="004535E0"/>
    <w:rsid w:val="00454417"/>
    <w:rsid w:val="00461D4F"/>
    <w:rsid w:val="00462F2C"/>
    <w:rsid w:val="00465353"/>
    <w:rsid w:val="00480A0A"/>
    <w:rsid w:val="0048316A"/>
    <w:rsid w:val="00485E4A"/>
    <w:rsid w:val="004879E7"/>
    <w:rsid w:val="004914B1"/>
    <w:rsid w:val="00491E44"/>
    <w:rsid w:val="004925C6"/>
    <w:rsid w:val="00497323"/>
    <w:rsid w:val="004A32A4"/>
    <w:rsid w:val="004B091D"/>
    <w:rsid w:val="004B20C5"/>
    <w:rsid w:val="004B4FEF"/>
    <w:rsid w:val="004C0A62"/>
    <w:rsid w:val="004C12F0"/>
    <w:rsid w:val="004C47AF"/>
    <w:rsid w:val="004E0D0D"/>
    <w:rsid w:val="004E2B6C"/>
    <w:rsid w:val="004E2F7F"/>
    <w:rsid w:val="004E39B4"/>
    <w:rsid w:val="004E5699"/>
    <w:rsid w:val="004F1A90"/>
    <w:rsid w:val="004F2CFA"/>
    <w:rsid w:val="004F4338"/>
    <w:rsid w:val="004F702F"/>
    <w:rsid w:val="004F74A8"/>
    <w:rsid w:val="00503A66"/>
    <w:rsid w:val="00506D27"/>
    <w:rsid w:val="00507837"/>
    <w:rsid w:val="0051276C"/>
    <w:rsid w:val="00516408"/>
    <w:rsid w:val="00532997"/>
    <w:rsid w:val="00533EFB"/>
    <w:rsid w:val="00537983"/>
    <w:rsid w:val="005477DD"/>
    <w:rsid w:val="00550A76"/>
    <w:rsid w:val="005519FD"/>
    <w:rsid w:val="00552EE8"/>
    <w:rsid w:val="0055543B"/>
    <w:rsid w:val="00557E46"/>
    <w:rsid w:val="00560965"/>
    <w:rsid w:val="0056267B"/>
    <w:rsid w:val="00567CDB"/>
    <w:rsid w:val="005711EE"/>
    <w:rsid w:val="005724D6"/>
    <w:rsid w:val="00576E34"/>
    <w:rsid w:val="00583F82"/>
    <w:rsid w:val="00584420"/>
    <w:rsid w:val="00585481"/>
    <w:rsid w:val="00587A0B"/>
    <w:rsid w:val="005918EC"/>
    <w:rsid w:val="005954C2"/>
    <w:rsid w:val="00596B2A"/>
    <w:rsid w:val="005A15BD"/>
    <w:rsid w:val="005A5240"/>
    <w:rsid w:val="005C0D84"/>
    <w:rsid w:val="005D3B38"/>
    <w:rsid w:val="005E285B"/>
    <w:rsid w:val="00607542"/>
    <w:rsid w:val="00617C3A"/>
    <w:rsid w:val="00620B09"/>
    <w:rsid w:val="00624714"/>
    <w:rsid w:val="00626B80"/>
    <w:rsid w:val="00645BCA"/>
    <w:rsid w:val="00650B79"/>
    <w:rsid w:val="0065719C"/>
    <w:rsid w:val="0066065D"/>
    <w:rsid w:val="00661D7A"/>
    <w:rsid w:val="00663221"/>
    <w:rsid w:val="00665B55"/>
    <w:rsid w:val="00683ADB"/>
    <w:rsid w:val="00690446"/>
    <w:rsid w:val="00691DCC"/>
    <w:rsid w:val="006A0EA3"/>
    <w:rsid w:val="006A3414"/>
    <w:rsid w:val="006B5BE9"/>
    <w:rsid w:val="006C0C23"/>
    <w:rsid w:val="006C1DED"/>
    <w:rsid w:val="006C3311"/>
    <w:rsid w:val="006C6200"/>
    <w:rsid w:val="006D54D0"/>
    <w:rsid w:val="006D630A"/>
    <w:rsid w:val="006F4A29"/>
    <w:rsid w:val="007002DC"/>
    <w:rsid w:val="00700624"/>
    <w:rsid w:val="007133A8"/>
    <w:rsid w:val="00716D72"/>
    <w:rsid w:val="0072048D"/>
    <w:rsid w:val="00725021"/>
    <w:rsid w:val="00732D9B"/>
    <w:rsid w:val="0074467C"/>
    <w:rsid w:val="0075172B"/>
    <w:rsid w:val="007621A8"/>
    <w:rsid w:val="007623C4"/>
    <w:rsid w:val="00766745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BDE"/>
    <w:rsid w:val="007C5F8D"/>
    <w:rsid w:val="007D2EF0"/>
    <w:rsid w:val="007E2351"/>
    <w:rsid w:val="007E7A9B"/>
    <w:rsid w:val="00800315"/>
    <w:rsid w:val="00801336"/>
    <w:rsid w:val="00801BFA"/>
    <w:rsid w:val="00804636"/>
    <w:rsid w:val="008118D2"/>
    <w:rsid w:val="00812270"/>
    <w:rsid w:val="008260E8"/>
    <w:rsid w:val="00830C47"/>
    <w:rsid w:val="00833369"/>
    <w:rsid w:val="0084066A"/>
    <w:rsid w:val="008601BD"/>
    <w:rsid w:val="008633A8"/>
    <w:rsid w:val="00863CBA"/>
    <w:rsid w:val="008807A2"/>
    <w:rsid w:val="008808C1"/>
    <w:rsid w:val="00886A8B"/>
    <w:rsid w:val="00896744"/>
    <w:rsid w:val="008A019A"/>
    <w:rsid w:val="008B408B"/>
    <w:rsid w:val="008B5731"/>
    <w:rsid w:val="008B61EE"/>
    <w:rsid w:val="008C4390"/>
    <w:rsid w:val="008C4648"/>
    <w:rsid w:val="008C59A8"/>
    <w:rsid w:val="008C7870"/>
    <w:rsid w:val="008E78DE"/>
    <w:rsid w:val="008F0394"/>
    <w:rsid w:val="008F4AC9"/>
    <w:rsid w:val="008F6B80"/>
    <w:rsid w:val="00900740"/>
    <w:rsid w:val="009045A6"/>
    <w:rsid w:val="009118CC"/>
    <w:rsid w:val="00913895"/>
    <w:rsid w:val="00916F24"/>
    <w:rsid w:val="00917A60"/>
    <w:rsid w:val="00922A1B"/>
    <w:rsid w:val="00925EE2"/>
    <w:rsid w:val="00932D75"/>
    <w:rsid w:val="00935EE7"/>
    <w:rsid w:val="00945668"/>
    <w:rsid w:val="00945816"/>
    <w:rsid w:val="00953F35"/>
    <w:rsid w:val="00954091"/>
    <w:rsid w:val="00954CF3"/>
    <w:rsid w:val="00963659"/>
    <w:rsid w:val="00972334"/>
    <w:rsid w:val="00980C8A"/>
    <w:rsid w:val="00990219"/>
    <w:rsid w:val="0099358D"/>
    <w:rsid w:val="00994105"/>
    <w:rsid w:val="009955EB"/>
    <w:rsid w:val="009A3F53"/>
    <w:rsid w:val="009B2B9F"/>
    <w:rsid w:val="009B4B0C"/>
    <w:rsid w:val="009B4F0F"/>
    <w:rsid w:val="009B6E6B"/>
    <w:rsid w:val="009B769B"/>
    <w:rsid w:val="009C1A76"/>
    <w:rsid w:val="009D2887"/>
    <w:rsid w:val="009D505E"/>
    <w:rsid w:val="009D688F"/>
    <w:rsid w:val="009E383F"/>
    <w:rsid w:val="009E5E26"/>
    <w:rsid w:val="009E6409"/>
    <w:rsid w:val="009E7968"/>
    <w:rsid w:val="00A02521"/>
    <w:rsid w:val="00A04C8A"/>
    <w:rsid w:val="00A13D6A"/>
    <w:rsid w:val="00A208AF"/>
    <w:rsid w:val="00A213AA"/>
    <w:rsid w:val="00A231FB"/>
    <w:rsid w:val="00A238CA"/>
    <w:rsid w:val="00A278F3"/>
    <w:rsid w:val="00A30E15"/>
    <w:rsid w:val="00A31253"/>
    <w:rsid w:val="00A37BA2"/>
    <w:rsid w:val="00A40BE6"/>
    <w:rsid w:val="00A52D44"/>
    <w:rsid w:val="00A52D5A"/>
    <w:rsid w:val="00A56B88"/>
    <w:rsid w:val="00A56E35"/>
    <w:rsid w:val="00A632BE"/>
    <w:rsid w:val="00A65DBF"/>
    <w:rsid w:val="00A7594A"/>
    <w:rsid w:val="00A76253"/>
    <w:rsid w:val="00A81E92"/>
    <w:rsid w:val="00A857E0"/>
    <w:rsid w:val="00A8700C"/>
    <w:rsid w:val="00A90D26"/>
    <w:rsid w:val="00A96E6D"/>
    <w:rsid w:val="00AA483F"/>
    <w:rsid w:val="00AA5345"/>
    <w:rsid w:val="00AA694C"/>
    <w:rsid w:val="00AC025C"/>
    <w:rsid w:val="00AC244D"/>
    <w:rsid w:val="00AC70BE"/>
    <w:rsid w:val="00AD3CC5"/>
    <w:rsid w:val="00AD41FA"/>
    <w:rsid w:val="00AD6628"/>
    <w:rsid w:val="00AD6FB7"/>
    <w:rsid w:val="00AE042D"/>
    <w:rsid w:val="00AE3F52"/>
    <w:rsid w:val="00AE7CE1"/>
    <w:rsid w:val="00AF1934"/>
    <w:rsid w:val="00B10599"/>
    <w:rsid w:val="00B31455"/>
    <w:rsid w:val="00B3755C"/>
    <w:rsid w:val="00B46E31"/>
    <w:rsid w:val="00B47683"/>
    <w:rsid w:val="00B514C1"/>
    <w:rsid w:val="00B53DAF"/>
    <w:rsid w:val="00B56516"/>
    <w:rsid w:val="00B57920"/>
    <w:rsid w:val="00B6568B"/>
    <w:rsid w:val="00B6701C"/>
    <w:rsid w:val="00B7198A"/>
    <w:rsid w:val="00B80FC6"/>
    <w:rsid w:val="00B81256"/>
    <w:rsid w:val="00B867C2"/>
    <w:rsid w:val="00B908D7"/>
    <w:rsid w:val="00BB1114"/>
    <w:rsid w:val="00BB2E98"/>
    <w:rsid w:val="00BD1B88"/>
    <w:rsid w:val="00BD3B5B"/>
    <w:rsid w:val="00BE73E5"/>
    <w:rsid w:val="00BF1173"/>
    <w:rsid w:val="00BF60F1"/>
    <w:rsid w:val="00BF6F6B"/>
    <w:rsid w:val="00C034D7"/>
    <w:rsid w:val="00C03F65"/>
    <w:rsid w:val="00C07F8A"/>
    <w:rsid w:val="00C113D7"/>
    <w:rsid w:val="00C20990"/>
    <w:rsid w:val="00C32AAD"/>
    <w:rsid w:val="00C43EF0"/>
    <w:rsid w:val="00C465F8"/>
    <w:rsid w:val="00C524A9"/>
    <w:rsid w:val="00C54A7E"/>
    <w:rsid w:val="00C61265"/>
    <w:rsid w:val="00C64F5D"/>
    <w:rsid w:val="00C72ECC"/>
    <w:rsid w:val="00C752F3"/>
    <w:rsid w:val="00C75A0B"/>
    <w:rsid w:val="00C8504D"/>
    <w:rsid w:val="00C91CBE"/>
    <w:rsid w:val="00C953EB"/>
    <w:rsid w:val="00C96AEB"/>
    <w:rsid w:val="00CA17C9"/>
    <w:rsid w:val="00CA4F0B"/>
    <w:rsid w:val="00CC7A3D"/>
    <w:rsid w:val="00CD361E"/>
    <w:rsid w:val="00CD3920"/>
    <w:rsid w:val="00CD3F76"/>
    <w:rsid w:val="00CF7E2A"/>
    <w:rsid w:val="00D061E9"/>
    <w:rsid w:val="00D12140"/>
    <w:rsid w:val="00D135BB"/>
    <w:rsid w:val="00D167C6"/>
    <w:rsid w:val="00D203E4"/>
    <w:rsid w:val="00D26BF7"/>
    <w:rsid w:val="00D40EE7"/>
    <w:rsid w:val="00D419FA"/>
    <w:rsid w:val="00D440D5"/>
    <w:rsid w:val="00D4487A"/>
    <w:rsid w:val="00D44BC7"/>
    <w:rsid w:val="00D47269"/>
    <w:rsid w:val="00D52CBA"/>
    <w:rsid w:val="00D53B0F"/>
    <w:rsid w:val="00D53BD5"/>
    <w:rsid w:val="00D55537"/>
    <w:rsid w:val="00D60028"/>
    <w:rsid w:val="00D6078E"/>
    <w:rsid w:val="00D6669D"/>
    <w:rsid w:val="00D71FFB"/>
    <w:rsid w:val="00D75ED9"/>
    <w:rsid w:val="00D77265"/>
    <w:rsid w:val="00D77DBF"/>
    <w:rsid w:val="00D80618"/>
    <w:rsid w:val="00D81221"/>
    <w:rsid w:val="00D856DA"/>
    <w:rsid w:val="00D8629A"/>
    <w:rsid w:val="00D87E14"/>
    <w:rsid w:val="00DA2303"/>
    <w:rsid w:val="00DA3C25"/>
    <w:rsid w:val="00DA4BAB"/>
    <w:rsid w:val="00DB1285"/>
    <w:rsid w:val="00DB3C2D"/>
    <w:rsid w:val="00DB4889"/>
    <w:rsid w:val="00DB7319"/>
    <w:rsid w:val="00DC4CA6"/>
    <w:rsid w:val="00DD7534"/>
    <w:rsid w:val="00DE174A"/>
    <w:rsid w:val="00DE656B"/>
    <w:rsid w:val="00DE678D"/>
    <w:rsid w:val="00DF51EE"/>
    <w:rsid w:val="00E03790"/>
    <w:rsid w:val="00E058C0"/>
    <w:rsid w:val="00E21F06"/>
    <w:rsid w:val="00E224DB"/>
    <w:rsid w:val="00E26CD4"/>
    <w:rsid w:val="00E46361"/>
    <w:rsid w:val="00E5015D"/>
    <w:rsid w:val="00E50714"/>
    <w:rsid w:val="00E532BD"/>
    <w:rsid w:val="00E615E8"/>
    <w:rsid w:val="00E664B8"/>
    <w:rsid w:val="00E71E4D"/>
    <w:rsid w:val="00E834F7"/>
    <w:rsid w:val="00E858A4"/>
    <w:rsid w:val="00E924CA"/>
    <w:rsid w:val="00EA03F5"/>
    <w:rsid w:val="00EA5C92"/>
    <w:rsid w:val="00EB0722"/>
    <w:rsid w:val="00EB13F8"/>
    <w:rsid w:val="00EB7DD3"/>
    <w:rsid w:val="00EC48B8"/>
    <w:rsid w:val="00EC748F"/>
    <w:rsid w:val="00ED092C"/>
    <w:rsid w:val="00ED0FB2"/>
    <w:rsid w:val="00ED17DF"/>
    <w:rsid w:val="00ED293C"/>
    <w:rsid w:val="00EE4EC7"/>
    <w:rsid w:val="00EE59DC"/>
    <w:rsid w:val="00EE7FD2"/>
    <w:rsid w:val="00F101CF"/>
    <w:rsid w:val="00F102D5"/>
    <w:rsid w:val="00F104B0"/>
    <w:rsid w:val="00F139AD"/>
    <w:rsid w:val="00F33C07"/>
    <w:rsid w:val="00F34521"/>
    <w:rsid w:val="00F35DE7"/>
    <w:rsid w:val="00F35F00"/>
    <w:rsid w:val="00F4760B"/>
    <w:rsid w:val="00F47645"/>
    <w:rsid w:val="00F530C7"/>
    <w:rsid w:val="00F65725"/>
    <w:rsid w:val="00F722A3"/>
    <w:rsid w:val="00F72935"/>
    <w:rsid w:val="00F81F09"/>
    <w:rsid w:val="00F914BA"/>
    <w:rsid w:val="00F94FA3"/>
    <w:rsid w:val="00F9577E"/>
    <w:rsid w:val="00FA0411"/>
    <w:rsid w:val="00FA3741"/>
    <w:rsid w:val="00FB606D"/>
    <w:rsid w:val="00FC1933"/>
    <w:rsid w:val="00FD4E5A"/>
    <w:rsid w:val="00FD5377"/>
    <w:rsid w:val="00FE1A4B"/>
    <w:rsid w:val="00FE2296"/>
    <w:rsid w:val="00FE4CB7"/>
    <w:rsid w:val="00FE4D2F"/>
    <w:rsid w:val="00FF4B80"/>
    <w:rsid w:val="0237598A"/>
    <w:rsid w:val="0B3109FE"/>
    <w:rsid w:val="202EB154"/>
    <w:rsid w:val="40DC3EBB"/>
    <w:rsid w:val="46EF3273"/>
    <w:rsid w:val="59C3F7EA"/>
    <w:rsid w:val="6351B1D3"/>
    <w:rsid w:val="66895295"/>
    <w:rsid w:val="682522F6"/>
    <w:rsid w:val="7B1DE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6B6EE74"/>
  <w15:docId w15:val="{E6EF7FBA-B38F-4EA1-B9F8-EDE7636EE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D76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D76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D76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3009</Words>
  <Characters>17153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Andrea Lackova</cp:lastModifiedBy>
  <cp:revision>2</cp:revision>
  <cp:lastPrinted>2019-03-18T09:11:00Z</cp:lastPrinted>
  <dcterms:created xsi:type="dcterms:W3CDTF">2022-03-24T10:13:00Z</dcterms:created>
  <dcterms:modified xsi:type="dcterms:W3CDTF">2022-03-24T10:13:00Z</dcterms:modified>
</cp:coreProperties>
</file>