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64F8A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634605EC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105E0F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038CD4C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proofErr w:type="spellStart"/>
      <w:r w:rsidR="00365892">
        <w:rPr>
          <w:rFonts w:ascii="Times New Roman" w:hAnsi="Times New Roman" w:cs="Times New Roman"/>
        </w:rPr>
        <w:t>Urbaník</w:t>
      </w:r>
      <w:proofErr w:type="spellEnd"/>
      <w:r w:rsidR="00365892">
        <w:rPr>
          <w:rFonts w:ascii="Times New Roman" w:hAnsi="Times New Roman" w:cs="Times New Roman"/>
        </w:rPr>
        <w:t xml:space="preserve"> </w:t>
      </w:r>
      <w:proofErr w:type="spellStart"/>
      <w:r w:rsidR="00365892">
        <w:rPr>
          <w:rFonts w:ascii="Times New Roman" w:hAnsi="Times New Roman" w:cs="Times New Roman"/>
        </w:rPr>
        <w:t>elektroslužby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4CCC1AE8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4D3101BC" w14:textId="77777777" w:rsidR="00CD0101" w:rsidRDefault="00365892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52 Šoporňa 112</w:t>
      </w:r>
    </w:p>
    <w:p w14:paraId="6C1C5FC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1792AD3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710B9D59" w14:textId="77777777" w:rsidR="00CD0101" w:rsidRDefault="00365892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Elektrická inštalácia</w:t>
      </w:r>
    </w:p>
    <w:p w14:paraId="65A04A0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144E18F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A8DFDD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3E00F9A5" w14:textId="284376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403159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403159">
        <w:rPr>
          <w:rFonts w:ascii="Times New Roman" w:hAnsi="Times New Roman" w:cs="Times New Roman"/>
        </w:rPr>
        <w:t>01.06.2021</w:t>
      </w:r>
    </w:p>
    <w:p w14:paraId="467600B0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805404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3C806DB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25FDD19C" w14:textId="77777777" w:rsidR="00CD0101" w:rsidRPr="00F730ED" w:rsidRDefault="000E67D5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155F1621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BE0BC4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7A3531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4FB7AA31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5408F7FC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71E64BF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640BEA4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82849A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200CAAA4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9DDED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F7B864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50DBEC7F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6A9F0B28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20FB1BA3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600FAF" w14:textId="77777777" w:rsidR="00CD0101" w:rsidRPr="00F730ED" w:rsidRDefault="00365892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6C4693C0" w14:textId="77777777" w:rsidR="00CD0101" w:rsidRPr="00F730ED" w:rsidRDefault="00365892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727BF8A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8FE6FC4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4127111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288823B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9F8B805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65B8869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0F1E9F" w14:textId="639513D8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B03026">
        <w:rPr>
          <w:rFonts w:ascii="Times New Roman" w:hAnsi="Times New Roman" w:cs="Times New Roman"/>
        </w:rPr>
        <w:t>2</w:t>
      </w:r>
      <w:r w:rsidR="00403159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 w:rsidR="00403159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>: žiadne).</w:t>
      </w:r>
    </w:p>
    <w:p w14:paraId="2616B19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A718F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87576E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D60289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D02993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47BD148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3BC912F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BE9C070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4188445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B23AD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0787E1F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2F35E8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4D7E063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6C0FCB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64AAF02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CD2BD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3617BF1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80B4D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749B523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5ADF6A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7DDC231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5F7E213C" w14:textId="77777777" w:rsidTr="008C4389">
        <w:trPr>
          <w:trHeight w:val="250"/>
        </w:trPr>
        <w:tc>
          <w:tcPr>
            <w:tcW w:w="3118" w:type="dxa"/>
            <w:gridSpan w:val="2"/>
          </w:tcPr>
          <w:p w14:paraId="013AC23C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63A36F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425B59E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595C73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1E096FD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B1353A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7A53D94F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4CDF1B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6BBE90B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8C2556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2254498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95C7D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B1F55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C1FC84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52236F1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7DC4936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95798E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090CE1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E3E7CC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7E44C7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2FA2018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0DDDC6C9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CA2A8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472CADC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1812FA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18CAA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7123B72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236DD8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406D8791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01FC3B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2DA44B4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12E7B53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1EAB3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99BEA7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D7FF1D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36E0254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4F6A3F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44FBF4F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0F2A71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7FFF52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16C483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21BFDA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66267549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5001D9B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72096C8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6E94B82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6A876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43D9CB1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5512C8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6C6E527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5F5EED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57D5EFC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55D378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24282EC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34966D7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F34A4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55752E8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0B87D03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744C4EAF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2E7374F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1E5A855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1BA262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2D55C3C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44E34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3CF7B1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09B24E4B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18724F6B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5D69E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EB3A47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CB87CD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98F16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3272055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B42A26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265E440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64BA3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78491C4F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CFE95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6E37F5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DF124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4FCCC0E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111DA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14AC8C2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899C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4C419B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F9F1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0EB0B89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A5932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670C12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3DA41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38CD22C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BD1CD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620936E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8D30D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41975C8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C6931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6B06D67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5D802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1E09F63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376F9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0CC1441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5DAB1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3D78E2C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9FBA7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47C225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37B61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A5295F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0D50AC6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F2CCA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7FA2D9D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8C1AF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F289E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15A17AE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F3A4E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140B62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D0B3A3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488823B8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29CF29D4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B8477A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73EEAF4F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26C856A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6EB0D5F9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110DB017" w14:textId="440958A7" w:rsidR="00CD0101" w:rsidRPr="00F730ED" w:rsidRDefault="00ED36C8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392B37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40.25pt;height:128.25pt" o:ole="" o:preferrelative="f">
            <v:imagedata r:id="rId7" o:title=""/>
            <o:lock v:ext="edit" aspectratio="f"/>
          </v:shape>
          <o:OLEObject Type="Embed" ProgID="Excel.Sheet.12" ShapeID="_x0000_i1028" DrawAspect="Content" ObjectID="_1710055167" r:id="rId8"/>
        </w:object>
      </w:r>
    </w:p>
    <w:p w14:paraId="552914EE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2414DF9B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4FD2FB6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6C044E5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7C3DBC2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68746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46182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7518E1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56922BE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AB079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503C4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2D251748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02FAF48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82E069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67E81D65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EBCA932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36B3C685" w14:textId="3879E46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B0302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B0302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9D3B09D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90C89" w14:textId="77777777" w:rsidR="000E67D5" w:rsidRDefault="000E67D5">
      <w:pPr>
        <w:spacing w:after="0" w:line="240" w:lineRule="auto"/>
      </w:pPr>
      <w:r>
        <w:separator/>
      </w:r>
    </w:p>
  </w:endnote>
  <w:endnote w:type="continuationSeparator" w:id="0">
    <w:p w14:paraId="47815192" w14:textId="77777777" w:rsidR="000E67D5" w:rsidRDefault="000E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98BB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C5685" w14:textId="77777777" w:rsidR="000E67D5" w:rsidRDefault="000E67D5">
      <w:pPr>
        <w:spacing w:after="0" w:line="240" w:lineRule="auto"/>
      </w:pPr>
      <w:r>
        <w:separator/>
      </w:r>
    </w:p>
  </w:footnote>
  <w:footnote w:type="continuationSeparator" w:id="0">
    <w:p w14:paraId="34CC45A6" w14:textId="77777777" w:rsidR="000E67D5" w:rsidRDefault="000E6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407C35F8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65493EC9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45FA9DA7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A7EFA71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345A94AC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206593D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89A28F8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6D226139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5AF8AB36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0CD18DA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73F1BB1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B162D7E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CDC0C98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0DC0A8D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48D62D8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F15C4FA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13254E4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2EF9B84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0D2DC94F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0909193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52D7EE2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2D696CB5" w14:textId="77777777" w:rsidR="00B8325F" w:rsidRPr="0018540B" w:rsidRDefault="0036589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1</w:t>
          </w:r>
        </w:p>
      </w:tc>
    </w:tr>
  </w:tbl>
  <w:p w14:paraId="782F393E" w14:textId="77777777" w:rsidR="00B8325F" w:rsidRPr="00CE03EC" w:rsidRDefault="000E67D5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E67D5"/>
    <w:rsid w:val="00177D34"/>
    <w:rsid w:val="002D1E37"/>
    <w:rsid w:val="00365892"/>
    <w:rsid w:val="00403159"/>
    <w:rsid w:val="004405D3"/>
    <w:rsid w:val="004E2FB5"/>
    <w:rsid w:val="005D3085"/>
    <w:rsid w:val="00726BBB"/>
    <w:rsid w:val="008F2CC3"/>
    <w:rsid w:val="00993620"/>
    <w:rsid w:val="00A910FC"/>
    <w:rsid w:val="00B03026"/>
    <w:rsid w:val="00BB6843"/>
    <w:rsid w:val="00CD0101"/>
    <w:rsid w:val="00CD6566"/>
    <w:rsid w:val="00D5677A"/>
    <w:rsid w:val="00E807E0"/>
    <w:rsid w:val="00ED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75E02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10</cp:revision>
  <cp:lastPrinted>2019-03-20T13:29:00Z</cp:lastPrinted>
  <dcterms:created xsi:type="dcterms:W3CDTF">2019-04-01T11:21:00Z</dcterms:created>
  <dcterms:modified xsi:type="dcterms:W3CDTF">2022-03-29T08:33:00Z</dcterms:modified>
</cp:coreProperties>
</file>