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6B7A37D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635D6E">
        <w:rPr>
          <w:sz w:val="24"/>
        </w:rPr>
        <w:t>TZB-Mont</w:t>
      </w:r>
      <w:r w:rsidR="003A37DD">
        <w:rPr>
          <w:sz w:val="24"/>
        </w:rPr>
        <w:t xml:space="preserve"> </w:t>
      </w:r>
      <w:r w:rsidR="00AC5ED8">
        <w:rPr>
          <w:sz w:val="24"/>
        </w:rPr>
        <w:t xml:space="preserve"> </w:t>
      </w:r>
      <w:r w:rsidR="00007E7D">
        <w:rPr>
          <w:b/>
          <w:bCs/>
          <w:sz w:val="24"/>
        </w:rPr>
        <w:t>s.r.o</w:t>
      </w:r>
    </w:p>
    <w:p w14:paraId="122B1DF3" w14:textId="2E2F4676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F2AF5">
        <w:rPr>
          <w:sz w:val="24"/>
        </w:rPr>
        <w:t xml:space="preserve"> 925 42 trstice 352</w:t>
      </w:r>
    </w:p>
    <w:p w14:paraId="1B28B8BD" w14:textId="295A3B47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635D6E">
        <w:rPr>
          <w:sz w:val="24"/>
        </w:rPr>
        <w:t>52197972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15A836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B84095">
        <w:rPr>
          <w:sz w:val="24"/>
        </w:rPr>
        <w:t>veľkoobchod</w:t>
      </w:r>
      <w:r w:rsidR="00C92A9D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3D9E2E1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3A37DD">
        <w:rPr>
          <w:sz w:val="24"/>
        </w:rPr>
        <w:t>2</w:t>
      </w:r>
      <w:r w:rsidR="00CF2AF5">
        <w:rPr>
          <w:sz w:val="24"/>
        </w:rPr>
        <w:t>8.06.2021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7ECEEB9" w:rsidR="00F97488" w:rsidRPr="00CB13A2" w:rsidRDefault="00635D6E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56CE506" w:rsidR="00F97488" w:rsidRPr="00CB13A2" w:rsidRDefault="00635D6E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9AF8980" w:rsidR="00A22B1D" w:rsidRPr="00CB13A2" w:rsidRDefault="00635D6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Mária</w:t>
            </w:r>
          </w:p>
        </w:tc>
        <w:tc>
          <w:tcPr>
            <w:tcW w:w="1985" w:type="dxa"/>
          </w:tcPr>
          <w:p w14:paraId="7EF69A62" w14:textId="32659F7D" w:rsidR="00A22B1D" w:rsidRPr="00CB13A2" w:rsidRDefault="00CF2AF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Kockás</w:t>
            </w:r>
            <w:r w:rsidR="00635D6E">
              <w:rPr>
                <w:sz w:val="24"/>
              </w:rPr>
              <w:t>ová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6F443AE" w:rsidR="00470448" w:rsidRDefault="00635D6E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74072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4C100336" w:rsidR="00470448" w:rsidRDefault="00635D6E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167364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932389" w14:textId="77777777" w:rsidR="001E70B4" w:rsidRDefault="001E70B4" w:rsidP="00106714">
      <w:pPr>
        <w:spacing w:after="0" w:line="240" w:lineRule="auto"/>
      </w:pPr>
      <w:r>
        <w:separator/>
      </w:r>
    </w:p>
  </w:endnote>
  <w:endnote w:type="continuationSeparator" w:id="0">
    <w:p w14:paraId="373CD896" w14:textId="77777777" w:rsidR="001E70B4" w:rsidRDefault="001E70B4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1C96C" w14:textId="77777777" w:rsidR="001E70B4" w:rsidRDefault="001E70B4" w:rsidP="00106714">
      <w:pPr>
        <w:spacing w:after="0" w:line="240" w:lineRule="auto"/>
      </w:pPr>
      <w:r>
        <w:separator/>
      </w:r>
    </w:p>
  </w:footnote>
  <w:footnote w:type="continuationSeparator" w:id="0">
    <w:p w14:paraId="3624580B" w14:textId="77777777" w:rsidR="001E70B4" w:rsidRDefault="001E70B4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119688F0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635D6E">
      <w:t>52197972</w:t>
    </w:r>
    <w:r w:rsidR="00C92A9D">
      <w:t xml:space="preserve">           DIČ:</w:t>
    </w:r>
    <w:r w:rsidR="00635D6E">
      <w:t>2120970698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1E70B4"/>
    <w:rsid w:val="00217B6D"/>
    <w:rsid w:val="00353E83"/>
    <w:rsid w:val="0039481A"/>
    <w:rsid w:val="003A32D3"/>
    <w:rsid w:val="003A37DD"/>
    <w:rsid w:val="00466555"/>
    <w:rsid w:val="00470448"/>
    <w:rsid w:val="00537762"/>
    <w:rsid w:val="00635D6E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A9448F"/>
    <w:rsid w:val="00A96154"/>
    <w:rsid w:val="00AC5ED8"/>
    <w:rsid w:val="00AD6051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CF2AF5"/>
    <w:rsid w:val="00D06CEC"/>
    <w:rsid w:val="00D616ED"/>
    <w:rsid w:val="00DA3E39"/>
    <w:rsid w:val="00E406C1"/>
    <w:rsid w:val="00E54099"/>
    <w:rsid w:val="00E64F7B"/>
    <w:rsid w:val="00EE104F"/>
    <w:rsid w:val="00F03042"/>
    <w:rsid w:val="00F03FD9"/>
    <w:rsid w:val="00F36652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716</Words>
  <Characters>4083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7</cp:revision>
  <dcterms:created xsi:type="dcterms:W3CDTF">2022-03-16T12:00:00Z</dcterms:created>
  <dcterms:modified xsi:type="dcterms:W3CDTF">2022-03-24T20:36:00Z</dcterms:modified>
</cp:coreProperties>
</file>