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HASMONT</w:t>
      </w:r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Bodiná 127, 018 15 Prečín</w:t>
      </w:r>
    </w:p>
    <w:p w:rsidR="00933C30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33C30">
        <w:rPr>
          <w:rFonts w:ascii="Times New Roman" w:hAnsi="Times New Roman" w:cs="Times New Roman"/>
          <w:b/>
        </w:rPr>
        <w:t xml:space="preserve"> </w:t>
      </w:r>
    </w:p>
    <w:p w:rsidR="00933C30" w:rsidRPr="002E2695" w:rsidRDefault="00933C3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Inžinierske činnosti a poradenstvo</w:t>
      </w:r>
    </w:p>
    <w:p w:rsidR="00360F88" w:rsidRPr="002E2695" w:rsidRDefault="00A13AE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:rsidR="00360F88" w:rsidRPr="00753A0F" w:rsidRDefault="00933C3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933C3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31.03.2021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33C3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33C3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33C3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33C3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33C3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A57D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933C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8</w:t>
            </w:r>
          </w:p>
          <w:p w:rsidR="008E4E28" w:rsidRPr="002E2695" w:rsidRDefault="00A57D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7</w:t>
            </w: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3C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33C3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33C3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33C3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3C3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121146</w:t>
            </w: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933C30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74953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74953</w:t>
            </w: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933C30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15500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15500</w:t>
            </w: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180599</w:t>
            </w: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933C3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64025</w:t>
            </w: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D56F0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36613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36613</w:t>
            </w: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D56F0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15500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15500</w:t>
            </w: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85138</w:t>
            </w: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D56F03" w:rsidP="00A57D1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57121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D56F0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95461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A57D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  <w:proofErr w:type="spellStart"/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Hasmont</w:t>
            </w:r>
            <w:proofErr w:type="spellEnd"/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 xml:space="preserve"> s.r.o.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6200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A57D10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12793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24047</w:t>
            </w:r>
          </w:p>
        </w:tc>
      </w:tr>
      <w:tr w:rsidR="006C3793" w:rsidRPr="006C3793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D56F0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12793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D56F0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24047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A57D10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19714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29739</w:t>
            </w:r>
          </w:p>
        </w:tc>
      </w:tr>
      <w:tr w:rsidR="006C3793" w:rsidRPr="006C3793" w:rsidTr="00A57D1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172029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D56F0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94159</w:t>
            </w:r>
          </w:p>
        </w:tc>
      </w:tr>
      <w:tr w:rsidR="006C3793" w:rsidRPr="006C3793" w:rsidTr="00A57D1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A57D1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D56F0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191743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D56F0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123898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Účet 381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D56F0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3581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D56F0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A57D1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  <w:tr w:rsidR="00535207" w:rsidRPr="00535207" w:rsidTr="00A57D1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</w:p>
        </w:tc>
      </w:tr>
      <w:tr w:rsidR="00535207" w:rsidRPr="00535207" w:rsidTr="00A57D1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:rsidTr="00A57D1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826B0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29181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29181</w:t>
            </w:r>
            <w:r w:rsidR="009C4561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826B0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     29181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521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755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755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296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826B0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296</w:t>
            </w:r>
            <w:r w:rsidR="009C4561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A57D10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532B" w:rsidRPr="0043532B" w:rsidRDefault="00826B0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6398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532B" w:rsidRPr="0043532B" w:rsidRDefault="00826B0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9121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826B02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6398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826B02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9121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82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82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826B0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673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A57D10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A57D10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82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82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392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A57D10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140658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37687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4019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2818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144677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30382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40505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8506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</w:tr>
      <w:tr w:rsidR="00733BAF" w:rsidRPr="00733BAF" w:rsidTr="00A57D10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8506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A57D10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:rsidTr="00A57D10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30382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82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8506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  <w:bookmarkStart w:id="1" w:name="_GoBack"/>
            <w:bookmarkEnd w:id="1"/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A2" w:rsidRDefault="007128A2" w:rsidP="00CE03EC">
      <w:pPr>
        <w:spacing w:after="0" w:line="240" w:lineRule="auto"/>
      </w:pPr>
      <w:r>
        <w:separator/>
      </w:r>
    </w:p>
  </w:endnote>
  <w:endnote w:type="continuationSeparator" w:id="0">
    <w:p w:rsidR="007128A2" w:rsidRDefault="007128A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A2" w:rsidRDefault="007128A2" w:rsidP="00CE03EC">
      <w:pPr>
        <w:spacing w:after="0" w:line="240" w:lineRule="auto"/>
      </w:pPr>
      <w:r>
        <w:separator/>
      </w:r>
    </w:p>
  </w:footnote>
  <w:footnote w:type="continuationSeparator" w:id="0">
    <w:p w:rsidR="007128A2" w:rsidRDefault="007128A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33C30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33C30" w:rsidRPr="0018540B" w:rsidRDefault="00933C3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933C30" w:rsidRDefault="00933C3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C200F"/>
    <w:rsid w:val="001D099A"/>
    <w:rsid w:val="001D4FB8"/>
    <w:rsid w:val="00203FCD"/>
    <w:rsid w:val="002071EB"/>
    <w:rsid w:val="002114B0"/>
    <w:rsid w:val="00212400"/>
    <w:rsid w:val="00214679"/>
    <w:rsid w:val="00220FF9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600C1D"/>
    <w:rsid w:val="00606493"/>
    <w:rsid w:val="0061160E"/>
    <w:rsid w:val="0061725C"/>
    <w:rsid w:val="00636672"/>
    <w:rsid w:val="00656664"/>
    <w:rsid w:val="00674A92"/>
    <w:rsid w:val="006929C0"/>
    <w:rsid w:val="006B0FCD"/>
    <w:rsid w:val="006C3793"/>
    <w:rsid w:val="006C4A7A"/>
    <w:rsid w:val="006D419A"/>
    <w:rsid w:val="006E4085"/>
    <w:rsid w:val="007128A2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26B02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33C30"/>
    <w:rsid w:val="00940E19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13AEF"/>
    <w:rsid w:val="00A42E09"/>
    <w:rsid w:val="00A54F83"/>
    <w:rsid w:val="00A562DA"/>
    <w:rsid w:val="00A56B02"/>
    <w:rsid w:val="00A57D10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6B57"/>
    <w:rsid w:val="00D04F9C"/>
    <w:rsid w:val="00D06A5E"/>
    <w:rsid w:val="00D0740C"/>
    <w:rsid w:val="00D24894"/>
    <w:rsid w:val="00D32AEE"/>
    <w:rsid w:val="00D36791"/>
    <w:rsid w:val="00D56F03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42DF0"/>
    <w:rsid w:val="00E53C6F"/>
    <w:rsid w:val="00E92900"/>
    <w:rsid w:val="00EA6244"/>
    <w:rsid w:val="00EB21F6"/>
    <w:rsid w:val="00ED71A7"/>
    <w:rsid w:val="00EE14C2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F34AD-E7F3-4939-B538-3F76EB4B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36</Pages>
  <Words>5218</Words>
  <Characters>29746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Krútková</cp:lastModifiedBy>
  <cp:revision>87</cp:revision>
  <cp:lastPrinted>2016-01-29T11:21:00Z</cp:lastPrinted>
  <dcterms:created xsi:type="dcterms:W3CDTF">2016-02-01T09:46:00Z</dcterms:created>
  <dcterms:modified xsi:type="dcterms:W3CDTF">2022-03-29T10:14:00Z</dcterms:modified>
</cp:coreProperties>
</file>