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</w:t>
      </w:r>
      <w:r w:rsidR="00AA238F">
        <w:rPr>
          <w:rFonts w:ascii="Arial Narrow" w:hAnsi="Arial Narrow"/>
          <w:sz w:val="22"/>
          <w:lang w:val="sk-SK" w:eastAsia="en-US"/>
        </w:rPr>
        <w:t>1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</w:t>
      </w:r>
      <w:r w:rsidR="00AA238F">
        <w:rPr>
          <w:rFonts w:ascii="Arial Narrow" w:hAnsi="Arial Narrow"/>
          <w:sz w:val="22"/>
          <w:lang w:val="sk-SK" w:eastAsia="en-US"/>
        </w:rPr>
        <w:t>20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AA238F">
        <w:rPr>
          <w:rFonts w:ascii="Arial Narrow" w:hAnsi="Arial Narrow"/>
          <w:sz w:val="22"/>
          <w:lang w:val="sk-SK" w:eastAsia="en-US"/>
        </w:rPr>
        <w:t>10.06.2021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</w:t>
      </w:r>
      <w:r w:rsidR="00AA238F">
        <w:rPr>
          <w:rFonts w:ascii="Arial Narrow" w:hAnsi="Arial Narrow"/>
          <w:sz w:val="22"/>
          <w:lang w:val="sk-SK" w:eastAsia="en-US"/>
        </w:rPr>
        <w:t>20</w:t>
      </w:r>
      <w:r w:rsidR="003F04E5">
        <w:rPr>
          <w:rFonts w:ascii="Arial Narrow" w:hAnsi="Arial Narrow"/>
          <w:sz w:val="22"/>
          <w:lang w:val="sk-SK" w:eastAsia="en-US"/>
        </w:rPr>
        <w:t xml:space="preserve"> </w:t>
      </w:r>
      <w:r w:rsidR="00867171" w:rsidRPr="008F4849">
        <w:rPr>
          <w:rFonts w:ascii="Arial Narrow" w:hAnsi="Arial Narrow"/>
          <w:sz w:val="22"/>
          <w:lang w:val="sk-SK" w:eastAsia="en-US"/>
        </w:rPr>
        <w:t>bola uložená do zbierky listín obchodného registra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 xml:space="preserve">isovaný dlhodobý a hmotný </w:t>
      </w:r>
      <w:proofErr w:type="spellStart"/>
      <w:r w:rsidR="00BB79F1">
        <w:rPr>
          <w:bCs/>
          <w:kern w:val="32"/>
          <w:sz w:val="22"/>
          <w:szCs w:val="22"/>
          <w:lang w:val="sk-SK" w:eastAsia="en-US"/>
        </w:rPr>
        <w:t>majetok.</w:t>
      </w:r>
      <w:r w:rsidR="000101E4">
        <w:rPr>
          <w:bCs/>
          <w:kern w:val="32"/>
          <w:sz w:val="22"/>
          <w:szCs w:val="22"/>
          <w:lang w:val="sk-SK" w:eastAsia="en-US"/>
        </w:rPr>
        <w:t>Automobil</w:t>
      </w:r>
      <w:proofErr w:type="spellEnd"/>
      <w:r w:rsidR="000101E4">
        <w:rPr>
          <w:bCs/>
          <w:kern w:val="32"/>
          <w:sz w:val="22"/>
          <w:szCs w:val="22"/>
          <w:lang w:val="sk-SK" w:eastAsia="en-US"/>
        </w:rPr>
        <w:t>, ktorý odpisuje 4 roky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2"/>
        <w:gridCol w:w="726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14"/>
        <w:gridCol w:w="22"/>
        <w:gridCol w:w="15"/>
      </w:tblGrid>
      <w:tr w:rsidR="00D27E25" w:rsidRPr="008F4849" w:rsidTr="000101E4">
        <w:trPr>
          <w:gridAfter w:val="2"/>
          <w:wAfter w:w="20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F04E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</w:t>
            </w:r>
            <w:r w:rsidR="00AA238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F04E5">
        <w:trPr>
          <w:gridAfter w:val="2"/>
          <w:wAfter w:w="20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F04E5">
        <w:trPr>
          <w:gridAfter w:val="2"/>
          <w:wAfter w:w="20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F04E5" w:rsidRPr="008F4849" w:rsidTr="003F04E5">
        <w:trPr>
          <w:gridAfter w:val="2"/>
          <w:wAfter w:w="20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D54A0A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17488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566079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AA238F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</w:tr>
      <w:tr w:rsidR="000101E4" w:rsidRPr="008F4849" w:rsidTr="003F04E5">
        <w:trPr>
          <w:gridAfter w:val="2"/>
          <w:wAfter w:w="20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AA238F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AA238F" w:rsidP="000101E4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17488</w:t>
            </w:r>
          </w:p>
        </w:tc>
      </w:tr>
      <w:tr w:rsidR="00D27E25" w:rsidRPr="009A7B38" w:rsidTr="003F04E5">
        <w:trPr>
          <w:gridAfter w:val="1"/>
          <w:wAfter w:w="8" w:type="pct"/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5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E7711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AA238F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2020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F04E5">
        <w:trPr>
          <w:gridAfter w:val="1"/>
          <w:wAfter w:w="8" w:type="pct"/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F04E5">
        <w:trPr>
          <w:gridAfter w:val="1"/>
          <w:wAfter w:w="8" w:type="pct"/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8744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8744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8744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F04E5" w:rsidRPr="009A7B38" w:rsidTr="003F04E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AA238F" w:rsidP="003F04E5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26232</w:t>
            </w:r>
          </w:p>
          <w:p w:rsidR="003F04E5" w:rsidRPr="009A7B38" w:rsidRDefault="003F04E5" w:rsidP="003F04E5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566079" w:rsidRDefault="00D27E25" w:rsidP="00867171">
      <w:pPr>
        <w:outlineLvl w:val="0"/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</w:pP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nemá.. Stav zásob k 31. 12.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2021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241 174,06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€.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85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 a z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 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BG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13%</w:t>
      </w:r>
    </w:p>
    <w:p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, bez obratu od 1-2 rokov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8E2702">
        <w:rPr>
          <w:rFonts w:ascii="Arial Narrow" w:hAnsi="Arial Narrow"/>
          <w:b/>
          <w:color w:val="000000" w:themeColor="text1"/>
          <w:sz w:val="22"/>
          <w:lang w:val="sk-SK" w:eastAsia="en-US"/>
        </w:rPr>
        <w:t>1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8E270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170,91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</w:t>
      </w:r>
      <w:r w:rsidR="008E270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je suma </w:t>
      </w:r>
      <w:r w:rsidR="008E270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1 890,56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</w:p>
    <w:p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:rsidR="009476C7" w:rsidRPr="003F04E5" w:rsidRDefault="009476C7" w:rsidP="003F04E5"/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04E5" w:rsidRDefault="008E2702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59195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Pr="009F4E7D" w:rsidRDefault="008E2702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163952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Default="008E2702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223147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59195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163952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223147</w:t>
            </w: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8E2702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8E2702" w:rsidRPr="008F4849" w:rsidRDefault="008E2702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59195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B009B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32644</w:t>
            </w:r>
          </w:p>
        </w:tc>
      </w:tr>
      <w:tr w:rsidR="008E2702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2702" w:rsidRPr="008F4849" w:rsidRDefault="008E2702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B009B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E2702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2702" w:rsidRPr="008F4849" w:rsidRDefault="008E2702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B009B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147584</w:t>
            </w:r>
          </w:p>
        </w:tc>
      </w:tr>
      <w:tr w:rsidR="008E2702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2702" w:rsidRPr="008F4849" w:rsidRDefault="008E2702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163952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702" w:rsidRPr="0006484C" w:rsidRDefault="008E2702" w:rsidP="00B009B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68484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3F04E5">
        <w:rPr>
          <w:rFonts w:ascii="Arial Narrow" w:hAnsi="Arial Narrow"/>
          <w:sz w:val="22"/>
          <w:lang w:val="sk-SK" w:eastAsia="en-US"/>
        </w:rPr>
        <w:t>ne</w:t>
      </w:r>
      <w:r>
        <w:rPr>
          <w:rFonts w:ascii="Arial Narrow" w:hAnsi="Arial Narrow"/>
          <w:sz w:val="22"/>
          <w:lang w:val="sk-SK" w:eastAsia="en-US"/>
        </w:rPr>
        <w:t xml:space="preserve">má pohľadávky voči podnikom z konsolidovanej skupiny </w:t>
      </w:r>
      <w:r w:rsidR="003F04E5">
        <w:rPr>
          <w:rFonts w:ascii="Arial Narrow" w:hAnsi="Arial Narrow"/>
          <w:sz w:val="22"/>
          <w:lang w:val="sk-SK" w:eastAsia="en-US"/>
        </w:rPr>
        <w:t>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E2702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2702" w:rsidRPr="008F4849" w:rsidRDefault="008E270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2702" w:rsidRPr="008F4849" w:rsidRDefault="008E2702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355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8E2702" w:rsidRPr="008F4849" w:rsidRDefault="008E2702" w:rsidP="00B009B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257</w:t>
            </w:r>
          </w:p>
        </w:tc>
      </w:tr>
      <w:tr w:rsidR="008E2702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2702" w:rsidRPr="008F4849" w:rsidRDefault="008E2702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E2702" w:rsidRPr="008F4849" w:rsidRDefault="008E2702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132168</w:t>
            </w:r>
          </w:p>
        </w:tc>
        <w:tc>
          <w:tcPr>
            <w:tcW w:w="2342" w:type="dxa"/>
            <w:vAlign w:val="center"/>
          </w:tcPr>
          <w:p w:rsidR="008E2702" w:rsidRPr="008F4849" w:rsidRDefault="008E2702" w:rsidP="00B009B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50357</w:t>
            </w:r>
          </w:p>
        </w:tc>
      </w:tr>
      <w:tr w:rsidR="008E2702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2702" w:rsidRPr="008F4849" w:rsidRDefault="008E2702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E2702" w:rsidRPr="008F4849" w:rsidRDefault="008E2702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8E2702" w:rsidRPr="008F4849" w:rsidRDefault="008E2702" w:rsidP="00B009B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8E2702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2702" w:rsidRPr="008F4849" w:rsidRDefault="008E2702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E2702" w:rsidRPr="008F4849" w:rsidRDefault="008E2702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8E2702" w:rsidRPr="008F4849" w:rsidRDefault="008E2702" w:rsidP="00B009B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8E2702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2702" w:rsidRPr="008F4849" w:rsidRDefault="008E2702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2702" w:rsidRPr="00A70FA9" w:rsidRDefault="00774276" w:rsidP="003F04E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132523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8E2702" w:rsidRPr="00A70FA9" w:rsidRDefault="00774276" w:rsidP="00B009BD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50614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8E270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2021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130306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100000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3115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27191</w:t>
            </w:r>
          </w:p>
        </w:tc>
      </w:tr>
      <w:tr w:rsidR="003F04E5" w:rsidRPr="008F4849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8E2702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130306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2702" w:rsidRPr="008F4849" w:rsidRDefault="008E2702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2702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8E2702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2702" w:rsidRDefault="008E270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8E2702" w:rsidRDefault="008E2702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8E2702" w:rsidRDefault="008E2702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8E2702" w:rsidRPr="008F4849" w:rsidRDefault="008E2702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Default="008E2702" w:rsidP="00AA238F">
            <w:pPr>
              <w:jc w:val="center"/>
              <w:rPr>
                <w:lang w:val="sk-SK" w:eastAsia="en-US"/>
              </w:rPr>
            </w:pPr>
          </w:p>
          <w:p w:rsidR="008E2702" w:rsidRDefault="008E2702" w:rsidP="00AA238F">
            <w:pPr>
              <w:jc w:val="center"/>
              <w:rPr>
                <w:lang w:val="sk-SK" w:eastAsia="en-US"/>
              </w:rPr>
            </w:pPr>
          </w:p>
          <w:p w:rsidR="008E2702" w:rsidRDefault="008E2702" w:rsidP="008E2702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130527</w:t>
            </w:r>
          </w:p>
          <w:p w:rsidR="008E2702" w:rsidRPr="002F1AAB" w:rsidRDefault="008E2702" w:rsidP="008E2702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16090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2702" w:rsidRDefault="008E2702" w:rsidP="00B009BD">
            <w:pPr>
              <w:jc w:val="center"/>
              <w:rPr>
                <w:lang w:val="sk-SK" w:eastAsia="en-US"/>
              </w:rPr>
            </w:pPr>
          </w:p>
          <w:p w:rsidR="008E2702" w:rsidRDefault="008E2702" w:rsidP="00B009BD">
            <w:pPr>
              <w:jc w:val="center"/>
              <w:rPr>
                <w:lang w:val="sk-SK" w:eastAsia="en-US"/>
              </w:rPr>
            </w:pPr>
          </w:p>
          <w:p w:rsidR="008E2702" w:rsidRPr="002F1AAB" w:rsidRDefault="008E2702" w:rsidP="00B009BD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192516</w:t>
            </w:r>
            <w:r>
              <w:rPr>
                <w:lang w:val="sk-SK" w:eastAsia="en-US"/>
              </w:rPr>
              <w:br/>
              <w:t>12765</w:t>
            </w:r>
          </w:p>
        </w:tc>
      </w:tr>
      <w:tr w:rsidR="008E2702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2702" w:rsidRDefault="008E270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8E2702" w:rsidRPr="008F4849" w:rsidRDefault="008E2702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8E2702" w:rsidP="00AA238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28867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19650</w:t>
            </w:r>
          </w:p>
        </w:tc>
      </w:tr>
      <w:tr w:rsidR="008E2702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8F4849" w:rsidRDefault="008E2702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175484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224931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EF7264">
        <w:trPr>
          <w:trHeight w:val="827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E2702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122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333</w:t>
            </w:r>
          </w:p>
        </w:tc>
      </w:tr>
      <w:tr w:rsidR="008E2702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2702" w:rsidRPr="008F4849" w:rsidRDefault="008E2702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</w:t>
            </w:r>
          </w:p>
        </w:tc>
      </w:tr>
      <w:tr w:rsidR="008E2702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E2702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8E270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8E2702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E2702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8F4849" w:rsidRDefault="008E2702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2702" w:rsidRPr="002F1AAB" w:rsidRDefault="0077427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702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490</w:t>
            </w: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368</w:t>
            </w:r>
          </w:p>
        </w:tc>
      </w:tr>
      <w:tr w:rsidR="00EF7264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77427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  <w:bookmarkStart w:id="0" w:name="_GoBack"/>
            <w:bookmarkEnd w:id="0"/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122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EF726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EF726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3930E3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2114422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EF7264">
              <w:rPr>
                <w:rFonts w:ascii="Arial Narrow" w:hAnsi="Arial Narrow"/>
                <w:sz w:val="22"/>
                <w:szCs w:val="22"/>
                <w:lang w:val="sk-SK" w:eastAsia="en-US"/>
              </w:rPr>
              <w:t>1575210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77427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2305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12500</w:t>
            </w:r>
          </w:p>
        </w:tc>
      </w:tr>
      <w:tr w:rsidR="003930E3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930E3" w:rsidRPr="008F4849" w:rsidTr="00EF726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2114422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EF7264">
              <w:rPr>
                <w:rFonts w:ascii="Arial Narrow" w:hAnsi="Arial Narrow"/>
                <w:sz w:val="22"/>
                <w:szCs w:val="22"/>
                <w:lang w:val="sk-SK" w:eastAsia="en-US"/>
              </w:rPr>
              <w:t>1575210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77427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2305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2F1AAB" w:rsidRDefault="003930E3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12500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6"/>
        <w:gridCol w:w="1589"/>
        <w:gridCol w:w="1593"/>
      </w:tblGrid>
      <w:tr w:rsidR="00867171" w:rsidRPr="008F4849" w:rsidTr="003930E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>Náhrada od poisťovne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930E3" w:rsidRPr="008F4849" w:rsidTr="003930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AA238F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5268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B009BD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16804</w:t>
            </w:r>
          </w:p>
        </w:tc>
      </w:tr>
      <w:tr w:rsidR="003930E3" w:rsidRPr="008F4849" w:rsidTr="003930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AA238F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532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B009BD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10019</w:t>
            </w:r>
          </w:p>
        </w:tc>
      </w:tr>
      <w:tr w:rsidR="003930E3" w:rsidRPr="008F4849" w:rsidTr="003930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4736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510746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6786</w:t>
            </w:r>
          </w:p>
        </w:tc>
      </w:tr>
      <w:tr w:rsidR="006C0135" w:rsidRPr="008F4849" w:rsidTr="003930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3930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3930E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3930E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2114422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1575210</w:t>
            </w:r>
          </w:p>
        </w:tc>
      </w:tr>
      <w:tr w:rsidR="003930E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3930E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12500</w:t>
            </w:r>
          </w:p>
        </w:tc>
      </w:tr>
      <w:tr w:rsidR="003930E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2033</w:t>
            </w:r>
          </w:p>
        </w:tc>
      </w:tr>
      <w:tr w:rsidR="003930E3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2116728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F371DD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1589743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930E3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566079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223474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130306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19821</w:t>
            </w:r>
          </w:p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15846</w:t>
            </w:r>
          </w:p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EF726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6673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13468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-3213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23622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129481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59690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27191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3930E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zápočet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daň.licencie</w:t>
            </w:r>
            <w:proofErr w:type="spellEnd"/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22366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7890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3930E3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8F4849" w:rsidRDefault="003930E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1F7D15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27324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30E3" w:rsidRPr="00EF7264" w:rsidRDefault="003930E3" w:rsidP="00B009BD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19301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0E3" w:rsidRPr="00EF7264" w:rsidRDefault="003930E3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lastRenderedPageBreak/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1F7D15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9D4B44" w:rsidRDefault="001F7D15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0F573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100367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0F573E" w:rsidRDefault="001F7D15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40661</w:t>
            </w:r>
          </w:p>
        </w:tc>
      </w:tr>
      <w:tr w:rsidR="001F7D15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0F573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0F573E" w:rsidRDefault="001F7D15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1F7D15" w:rsidRPr="00114F1E" w:rsidTr="003F04E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114F1E" w:rsidRDefault="001F7D15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114F1E" w:rsidRDefault="001F7D15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1194596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864411</w:t>
            </w: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64170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53155</w:t>
            </w:r>
          </w:p>
        </w:tc>
      </w:tr>
    </w:tbl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186480</w:t>
            </w: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CC38E0" w:rsidRDefault="001F7D15" w:rsidP="00B009BD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28233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AF6C9E" w:rsidRDefault="001F7D15" w:rsidP="00B009B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103115</w:t>
            </w: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F7D15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D15" w:rsidRPr="008F4849" w:rsidRDefault="001F7D1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D15" w:rsidRPr="002F1AAB" w:rsidRDefault="001F7D15" w:rsidP="00B009B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186470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189585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CC38E0" w:rsidRDefault="001F7D15" w:rsidP="00AA238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173784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173784</w:t>
            </w:r>
          </w:p>
          <w:p w:rsidR="001F7D15" w:rsidRPr="00AF6C9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1F7D15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1F7D1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914" w:rsidRDefault="00C57914" w:rsidP="00867171">
      <w:r>
        <w:separator/>
      </w:r>
    </w:p>
  </w:endnote>
  <w:endnote w:type="continuationSeparator" w:id="0">
    <w:p w:rsidR="00C57914" w:rsidRDefault="00C57914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914" w:rsidRDefault="00C57914" w:rsidP="00867171">
      <w:r>
        <w:separator/>
      </w:r>
    </w:p>
  </w:footnote>
  <w:footnote w:type="continuationSeparator" w:id="0">
    <w:p w:rsidR="00C57914" w:rsidRDefault="00C57914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38F" w:rsidRDefault="00AA238F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AA238F" w:rsidRDefault="00AA238F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101E4"/>
    <w:rsid w:val="00050FFB"/>
    <w:rsid w:val="0006484C"/>
    <w:rsid w:val="0007032C"/>
    <w:rsid w:val="00092ECD"/>
    <w:rsid w:val="00097E95"/>
    <w:rsid w:val="000A5180"/>
    <w:rsid w:val="000E0D3C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1F01BC"/>
    <w:rsid w:val="001F7D15"/>
    <w:rsid w:val="00220973"/>
    <w:rsid w:val="00232E72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930E3"/>
    <w:rsid w:val="003C4116"/>
    <w:rsid w:val="003D0137"/>
    <w:rsid w:val="003F04E5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4103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74276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D2C81"/>
    <w:rsid w:val="008E270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A238F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57914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54A0A"/>
    <w:rsid w:val="00D61582"/>
    <w:rsid w:val="00D73734"/>
    <w:rsid w:val="00DA7B1D"/>
    <w:rsid w:val="00DB1CB4"/>
    <w:rsid w:val="00DF7EE8"/>
    <w:rsid w:val="00E2312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709F"/>
    <w:rsid w:val="00EF7264"/>
    <w:rsid w:val="00F03E01"/>
    <w:rsid w:val="00F47B1E"/>
    <w:rsid w:val="00F8545E"/>
    <w:rsid w:val="00F92536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638639-F642-4AA3-83B9-D362109C0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14</Pages>
  <Words>2461</Words>
  <Characters>14029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4</cp:revision>
  <cp:lastPrinted>2012-04-17T22:15:00Z</cp:lastPrinted>
  <dcterms:created xsi:type="dcterms:W3CDTF">2022-03-07T14:07:00Z</dcterms:created>
  <dcterms:modified xsi:type="dcterms:W3CDTF">2022-03-22T20:06:00Z</dcterms:modified>
</cp:coreProperties>
</file>