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31BB2" w14:textId="5D77EED2" w:rsidR="00013625" w:rsidRPr="00A6137D" w:rsidRDefault="00013625" w:rsidP="0001362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477AB">
        <w:rPr>
          <w:b/>
          <w:sz w:val="36"/>
        </w:rPr>
        <w:t>202</w:t>
      </w:r>
      <w:r w:rsidR="00832819">
        <w:rPr>
          <w:b/>
          <w:sz w:val="36"/>
        </w:rPr>
        <w:t>1</w:t>
      </w:r>
    </w:p>
    <w:p w14:paraId="599A4C10" w14:textId="77777777" w:rsidR="00013625" w:rsidRPr="00C45D3F" w:rsidRDefault="00013625" w:rsidP="00013625">
      <w:pPr>
        <w:rPr>
          <w:b/>
          <w:sz w:val="24"/>
          <w:szCs w:val="24"/>
          <w:u w:val="single"/>
        </w:rPr>
      </w:pPr>
    </w:p>
    <w:p w14:paraId="0F64D7D5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AB8CDF0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EC13593" w14:textId="77777777"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5310386" w14:textId="77777777"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14:paraId="4BC4E3AD" w14:textId="77777777" w:rsidTr="00013625">
        <w:tc>
          <w:tcPr>
            <w:tcW w:w="4781" w:type="dxa"/>
            <w:shd w:val="clear" w:color="auto" w:fill="F2F2F2"/>
          </w:tcPr>
          <w:p w14:paraId="6460EB38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14:paraId="752C9E61" w14:textId="77777777" w:rsidR="00013625" w:rsidRPr="003D0CF2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14:paraId="28F8D4C2" w14:textId="77777777" w:rsidTr="00013625">
        <w:tc>
          <w:tcPr>
            <w:tcW w:w="4781" w:type="dxa"/>
            <w:shd w:val="clear" w:color="auto" w:fill="F2F2F2"/>
          </w:tcPr>
          <w:p w14:paraId="5B5F482D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14:paraId="7160C880" w14:textId="77777777"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Ves</w:t>
            </w:r>
          </w:p>
        </w:tc>
      </w:tr>
      <w:tr w:rsidR="00013625" w:rsidRPr="00563E6B" w14:paraId="09A851BD" w14:textId="77777777" w:rsidTr="00013625">
        <w:tc>
          <w:tcPr>
            <w:tcW w:w="4781" w:type="dxa"/>
            <w:shd w:val="clear" w:color="auto" w:fill="F2F2F2"/>
          </w:tcPr>
          <w:p w14:paraId="6D06CC7F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14:paraId="38E022EB" w14:textId="77777777"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Ves č. 53, 985 01 Kalinovo</w:t>
            </w:r>
          </w:p>
        </w:tc>
      </w:tr>
      <w:tr w:rsidR="00013625" w:rsidRPr="00563E6B" w14:paraId="1E60FEB7" w14:textId="77777777" w:rsidTr="00013625">
        <w:tc>
          <w:tcPr>
            <w:tcW w:w="4781" w:type="dxa"/>
            <w:shd w:val="clear" w:color="auto" w:fill="F2F2F2"/>
          </w:tcPr>
          <w:p w14:paraId="19547443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14:paraId="57FCF572" w14:textId="77777777"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00316521</w:t>
            </w:r>
          </w:p>
        </w:tc>
      </w:tr>
      <w:tr w:rsidR="00013625" w:rsidRPr="00563E6B" w14:paraId="37E02C01" w14:textId="77777777" w:rsidTr="00013625">
        <w:tc>
          <w:tcPr>
            <w:tcW w:w="4781" w:type="dxa"/>
            <w:shd w:val="clear" w:color="auto" w:fill="F2F2F2"/>
          </w:tcPr>
          <w:p w14:paraId="0A188654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14:paraId="69E601CE" w14:textId="77777777"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13625" w:rsidRPr="00563E6B" w14:paraId="4EE92C67" w14:textId="77777777" w:rsidTr="00013625">
        <w:tc>
          <w:tcPr>
            <w:tcW w:w="4781" w:type="dxa"/>
            <w:shd w:val="clear" w:color="auto" w:fill="F2F2F2"/>
          </w:tcPr>
          <w:p w14:paraId="2E04F8FB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14:paraId="0FD08E20" w14:textId="77777777"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- zo zákona č.369/1990 Zb.</w:t>
            </w:r>
          </w:p>
        </w:tc>
      </w:tr>
      <w:tr w:rsidR="00013625" w:rsidRPr="00563E6B" w14:paraId="175A642C" w14:textId="77777777" w:rsidTr="00013625">
        <w:tc>
          <w:tcPr>
            <w:tcW w:w="4781" w:type="dxa"/>
            <w:shd w:val="clear" w:color="auto" w:fill="F2F2F2"/>
          </w:tcPr>
          <w:p w14:paraId="62594FE5" w14:textId="77777777"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14:paraId="175AF449" w14:textId="77777777"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14:paraId="7672A7D2" w14:textId="77777777" w:rsidTr="00013625">
        <w:tc>
          <w:tcPr>
            <w:tcW w:w="4781" w:type="dxa"/>
            <w:shd w:val="clear" w:color="auto" w:fill="F2F2F2"/>
          </w:tcPr>
          <w:p w14:paraId="01C1A2B0" w14:textId="77777777"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14:paraId="7C8ADDFA" w14:textId="77777777"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14:paraId="1C2CA9C2" w14:textId="77777777" w:rsidTr="00013625">
        <w:tc>
          <w:tcPr>
            <w:tcW w:w="4781" w:type="dxa"/>
            <w:shd w:val="clear" w:color="auto" w:fill="F2F2F2"/>
          </w:tcPr>
          <w:p w14:paraId="279D18B4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14:paraId="50C97D24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riadna</w:t>
            </w:r>
          </w:p>
          <w:p w14:paraId="5CD2C06B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424C">
              <w:rPr>
                <w:rFonts w:cs="Tahoma"/>
                <w:b/>
                <w:bCs/>
                <w:sz w:val="24"/>
                <w:szCs w:val="24"/>
              </w:rPr>
            </w:r>
            <w:r w:rsidR="00B3424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mimoriadna </w:t>
            </w:r>
          </w:p>
        </w:tc>
      </w:tr>
      <w:tr w:rsidR="00013625" w:rsidRPr="00563E6B" w14:paraId="470E53D7" w14:textId="77777777" w:rsidTr="00013625">
        <w:tc>
          <w:tcPr>
            <w:tcW w:w="4781" w:type="dxa"/>
            <w:shd w:val="clear" w:color="auto" w:fill="F2F2F2"/>
          </w:tcPr>
          <w:p w14:paraId="787925A1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14:paraId="5AA58D7E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424C">
              <w:rPr>
                <w:rFonts w:cs="Tahoma"/>
                <w:b/>
                <w:bCs/>
                <w:sz w:val="24"/>
                <w:szCs w:val="24"/>
              </w:rPr>
            </w:r>
            <w:r w:rsidR="00B3424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14:paraId="1C320C4B" w14:textId="77777777"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  <w:tr w:rsidR="00013625" w:rsidRPr="00563E6B" w14:paraId="252F4CDD" w14:textId="77777777" w:rsidTr="00013625">
        <w:tc>
          <w:tcPr>
            <w:tcW w:w="4781" w:type="dxa"/>
            <w:shd w:val="clear" w:color="auto" w:fill="F2F2F2"/>
          </w:tcPr>
          <w:p w14:paraId="0BB33A99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14:paraId="75DBAABD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14:paraId="0732067B" w14:textId="77777777"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424C">
              <w:rPr>
                <w:rFonts w:cs="Tahoma"/>
                <w:b/>
                <w:bCs/>
                <w:sz w:val="24"/>
                <w:szCs w:val="24"/>
              </w:rPr>
            </w:r>
            <w:r w:rsidR="00B3424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</w:tbl>
    <w:p w14:paraId="22A48C42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1DA58EE1" w14:textId="77777777"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3670B7A" w14:textId="77777777" w:rsidR="00013625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14:paraId="68520552" w14:textId="77777777" w:rsidTr="00013625">
        <w:tc>
          <w:tcPr>
            <w:tcW w:w="4781" w:type="dxa"/>
            <w:shd w:val="clear" w:color="auto" w:fill="F2F2F2"/>
          </w:tcPr>
          <w:p w14:paraId="53303AEF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14:paraId="7C51C726" w14:textId="77777777" w:rsidR="00013625" w:rsidRPr="00650FEC" w:rsidRDefault="00013625" w:rsidP="004C3DE0">
            <w:pPr>
              <w:rPr>
                <w:sz w:val="24"/>
                <w:szCs w:val="24"/>
                <w:shd w:val="clear" w:color="auto" w:fill="FFFFFF"/>
              </w:rPr>
            </w:pPr>
            <w:r w:rsidRPr="00650FE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50FE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2DA31932" w14:textId="77777777" w:rsidR="00013625" w:rsidRDefault="00013625" w:rsidP="00013625">
      <w:pPr>
        <w:rPr>
          <w:b/>
          <w:sz w:val="24"/>
          <w:szCs w:val="24"/>
        </w:rPr>
      </w:pPr>
    </w:p>
    <w:p w14:paraId="650A570C" w14:textId="77777777"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8BA56ED" w14:textId="77777777"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14:paraId="7F73FA20" w14:textId="77777777" w:rsidTr="00013625">
        <w:tc>
          <w:tcPr>
            <w:tcW w:w="4781" w:type="dxa"/>
            <w:shd w:val="clear" w:color="auto" w:fill="F2F2F2"/>
          </w:tcPr>
          <w:p w14:paraId="7FA5ADB1" w14:textId="77777777"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055936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14:paraId="723C3478" w14:textId="77777777"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Líška</w:t>
            </w:r>
          </w:p>
          <w:p w14:paraId="0AB5E738" w14:textId="77777777"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013625" w:rsidRPr="00563E6B" w14:paraId="222CC1ED" w14:textId="77777777" w:rsidTr="00013625">
        <w:tc>
          <w:tcPr>
            <w:tcW w:w="4781" w:type="dxa"/>
            <w:shd w:val="clear" w:color="auto" w:fill="F2F2F2"/>
          </w:tcPr>
          <w:p w14:paraId="1F4F92F7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171" w:type="dxa"/>
          </w:tcPr>
          <w:p w14:paraId="4AC5D297" w14:textId="77777777" w:rsidR="00013625" w:rsidRPr="00B452D4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14:paraId="77668B92" w14:textId="77777777" w:rsidTr="00013625">
        <w:tc>
          <w:tcPr>
            <w:tcW w:w="4781" w:type="dxa"/>
            <w:shd w:val="clear" w:color="auto" w:fill="F2F2F2"/>
          </w:tcPr>
          <w:p w14:paraId="2A18571F" w14:textId="77777777"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</w:tcPr>
          <w:p w14:paraId="02D318AE" w14:textId="0DAD71DF" w:rsidR="00013625" w:rsidRPr="00B452D4" w:rsidRDefault="00832819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13625" w:rsidRPr="00563E6B" w14:paraId="26C2A62E" w14:textId="77777777" w:rsidTr="00013625">
        <w:tc>
          <w:tcPr>
            <w:tcW w:w="4781" w:type="dxa"/>
            <w:shd w:val="clear" w:color="auto" w:fill="F2F2F2"/>
          </w:tcPr>
          <w:p w14:paraId="3405615E" w14:textId="77777777" w:rsidR="00013625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4D753155" w14:textId="77777777" w:rsidR="00013625" w:rsidRPr="00C65DE4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171" w:type="dxa"/>
          </w:tcPr>
          <w:p w14:paraId="23F27015" w14:textId="6CC3E282" w:rsidR="00013625" w:rsidRPr="00B452D4" w:rsidRDefault="00832819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13625" w:rsidRPr="00563E6B" w14:paraId="4EF685E9" w14:textId="77777777" w:rsidTr="00013625">
        <w:tc>
          <w:tcPr>
            <w:tcW w:w="4781" w:type="dxa"/>
            <w:shd w:val="clear" w:color="auto" w:fill="F2F2F2"/>
          </w:tcPr>
          <w:p w14:paraId="146DF04E" w14:textId="77777777"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171" w:type="dxa"/>
          </w:tcPr>
          <w:p w14:paraId="58A89FA6" w14:textId="77777777" w:rsidR="00013625" w:rsidRDefault="00013625" w:rsidP="004C3DE0">
            <w:pPr>
              <w:rPr>
                <w:sz w:val="24"/>
                <w:szCs w:val="24"/>
              </w:rPr>
            </w:pPr>
          </w:p>
          <w:p w14:paraId="58018FCD" w14:textId="77777777" w:rsidR="00013625" w:rsidRPr="00650FEC" w:rsidRDefault="00013625" w:rsidP="004C3DE0">
            <w:pPr>
              <w:rPr>
                <w:sz w:val="24"/>
                <w:szCs w:val="24"/>
              </w:rPr>
            </w:pPr>
            <w:r w:rsidRPr="00650FEC">
              <w:rPr>
                <w:sz w:val="24"/>
                <w:szCs w:val="24"/>
              </w:rPr>
              <w:t>Obec nemá zriadenú ani založenú žiadnu organizáciu</w:t>
            </w:r>
          </w:p>
        </w:tc>
      </w:tr>
      <w:tr w:rsidR="00013625" w:rsidRPr="00563E6B" w14:paraId="4E410FF6" w14:textId="77777777" w:rsidTr="00013625">
        <w:tc>
          <w:tcPr>
            <w:tcW w:w="4781" w:type="dxa"/>
            <w:shd w:val="clear" w:color="auto" w:fill="F2F2F2"/>
          </w:tcPr>
          <w:p w14:paraId="627C1EB3" w14:textId="77777777" w:rsidR="00013625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B1568B">
              <w:rPr>
                <w:sz w:val="24"/>
                <w:szCs w:val="24"/>
              </w:rPr>
              <w:t>(názov, sídlo, IČO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-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počet)</w:t>
            </w:r>
          </w:p>
        </w:tc>
        <w:tc>
          <w:tcPr>
            <w:tcW w:w="5171" w:type="dxa"/>
          </w:tcPr>
          <w:p w14:paraId="4EB297D0" w14:textId="77777777"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 s., IČO: 36056006, 2602 ks</w:t>
            </w:r>
          </w:p>
          <w:p w14:paraId="3476D7C9" w14:textId="77777777" w:rsidR="00013625" w:rsidRPr="00650FEC" w:rsidRDefault="00013625" w:rsidP="004C3DE0">
            <w:pPr>
              <w:rPr>
                <w:sz w:val="24"/>
                <w:szCs w:val="24"/>
              </w:rPr>
            </w:pPr>
          </w:p>
        </w:tc>
      </w:tr>
    </w:tbl>
    <w:p w14:paraId="310E3752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096D0E4C" w14:textId="77777777" w:rsidR="00013625" w:rsidRDefault="00013625" w:rsidP="00013625">
      <w:pPr>
        <w:rPr>
          <w:b/>
          <w:sz w:val="24"/>
          <w:szCs w:val="24"/>
        </w:rPr>
      </w:pPr>
    </w:p>
    <w:p w14:paraId="37CA345B" w14:textId="77777777" w:rsidR="00A21630" w:rsidRDefault="00A21630" w:rsidP="00013625">
      <w:pPr>
        <w:rPr>
          <w:b/>
          <w:sz w:val="24"/>
          <w:szCs w:val="24"/>
        </w:rPr>
      </w:pPr>
    </w:p>
    <w:p w14:paraId="63474A1E" w14:textId="77777777" w:rsidR="00A21630" w:rsidRDefault="00A21630" w:rsidP="00013625">
      <w:pPr>
        <w:rPr>
          <w:b/>
          <w:sz w:val="24"/>
          <w:szCs w:val="24"/>
        </w:rPr>
      </w:pPr>
    </w:p>
    <w:p w14:paraId="40F3508B" w14:textId="77777777" w:rsidR="00013625" w:rsidRDefault="00013625" w:rsidP="00013625">
      <w:pPr>
        <w:rPr>
          <w:b/>
          <w:sz w:val="24"/>
          <w:szCs w:val="24"/>
        </w:rPr>
      </w:pPr>
    </w:p>
    <w:p w14:paraId="5165B0B3" w14:textId="77777777" w:rsidR="00A21630" w:rsidRDefault="00A21630" w:rsidP="00013625">
      <w:pPr>
        <w:jc w:val="center"/>
        <w:rPr>
          <w:b/>
          <w:sz w:val="24"/>
          <w:szCs w:val="24"/>
        </w:rPr>
      </w:pPr>
    </w:p>
    <w:p w14:paraId="45389274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657344C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A7E1E60" w14:textId="77777777" w:rsidR="00013625" w:rsidRDefault="00013625" w:rsidP="00013625">
      <w:pPr>
        <w:rPr>
          <w:sz w:val="24"/>
          <w:szCs w:val="24"/>
        </w:rPr>
      </w:pPr>
    </w:p>
    <w:p w14:paraId="53602FC0" w14:textId="77777777" w:rsidR="00013625" w:rsidRPr="00650FEC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0FEC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Pr="00650FEC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14:paraId="2C14C1BA" w14:textId="77777777" w:rsidR="00013625" w:rsidRPr="00235598" w:rsidRDefault="00013625" w:rsidP="00013625">
      <w:pPr>
        <w:spacing w:line="360" w:lineRule="auto"/>
        <w:jc w:val="both"/>
        <w:rPr>
          <w:color w:val="FF0000"/>
          <w:sz w:val="24"/>
          <w:szCs w:val="24"/>
        </w:rPr>
      </w:pPr>
    </w:p>
    <w:p w14:paraId="3358C268" w14:textId="77777777" w:rsidR="00013625" w:rsidRPr="000A217D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F26CE58" w14:textId="77777777" w:rsidR="00013625" w:rsidRPr="00650FEC" w:rsidRDefault="00013625" w:rsidP="000136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</w:t>
      </w:r>
      <w:r w:rsidRPr="00650FEC">
        <w:rPr>
          <w:sz w:val="24"/>
          <w:szCs w:val="24"/>
        </w:rPr>
        <w:t xml:space="preserve">obdobiu                                                                         </w:t>
      </w:r>
      <w:r>
        <w:rPr>
          <w:sz w:val="24"/>
          <w:szCs w:val="24"/>
        </w:rPr>
        <w:t xml:space="preserve">       </w:t>
      </w:r>
      <w:r w:rsidRPr="00650FEC">
        <w:rPr>
          <w:sz w:val="24"/>
          <w:szCs w:val="24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14:paraId="3EC6F982" w14:textId="77777777" w:rsidR="00013625" w:rsidRDefault="00013625" w:rsidP="00013625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25ECDA9" w14:textId="77777777"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14:paraId="3A04B9A4" w14:textId="77777777"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235598">
        <w:rPr>
          <w:b/>
          <w:sz w:val="24"/>
          <w:szCs w:val="24"/>
        </w:rPr>
        <w:t xml:space="preserve">položiek </w:t>
      </w:r>
      <w:r w:rsidRPr="00650FEC">
        <w:rPr>
          <w:b/>
          <w:sz w:val="24"/>
          <w:szCs w:val="24"/>
        </w:rPr>
        <w:t>majetku a záväzkov</w:t>
      </w:r>
      <w:r>
        <w:rPr>
          <w:b/>
          <w:sz w:val="24"/>
          <w:szCs w:val="24"/>
        </w:rPr>
        <w:t xml:space="preserve"> </w:t>
      </w:r>
    </w:p>
    <w:p w14:paraId="62529C1F" w14:textId="77777777" w:rsidR="00013625" w:rsidRDefault="00013625" w:rsidP="00013625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013625" w:rsidRPr="00B452D4" w14:paraId="1DD4AEA9" w14:textId="77777777" w:rsidTr="00013625">
        <w:tc>
          <w:tcPr>
            <w:tcW w:w="6379" w:type="dxa"/>
            <w:shd w:val="clear" w:color="auto" w:fill="F2F2F2"/>
          </w:tcPr>
          <w:p w14:paraId="163C3F69" w14:textId="77777777"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shd w:val="clear" w:color="auto" w:fill="F2F2F2"/>
          </w:tcPr>
          <w:p w14:paraId="20595312" w14:textId="77777777"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13625" w:rsidRPr="00B452D4" w14:paraId="2CA3C7B9" w14:textId="77777777" w:rsidTr="00013625">
        <w:tc>
          <w:tcPr>
            <w:tcW w:w="6379" w:type="dxa"/>
          </w:tcPr>
          <w:p w14:paraId="033D4A10" w14:textId="77777777" w:rsidR="00013625" w:rsidRPr="00BE109D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14:paraId="614EF1EC" w14:textId="77777777"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14:paraId="59120F6B" w14:textId="77777777" w:rsidTr="00013625">
        <w:tc>
          <w:tcPr>
            <w:tcW w:w="6379" w:type="dxa"/>
          </w:tcPr>
          <w:p w14:paraId="2231DEA6" w14:textId="77777777"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</w:tcPr>
          <w:p w14:paraId="6E3742FE" w14:textId="77777777"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3625" w:rsidRPr="00B452D4" w14:paraId="4E37D741" w14:textId="77777777" w:rsidTr="00013625">
        <w:tc>
          <w:tcPr>
            <w:tcW w:w="6379" w:type="dxa"/>
          </w:tcPr>
          <w:p w14:paraId="24E67389" w14:textId="77777777"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14:paraId="37EB0551" w14:textId="77777777"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14:paraId="343AFB43" w14:textId="77777777" w:rsidTr="00013625">
        <w:tc>
          <w:tcPr>
            <w:tcW w:w="6379" w:type="dxa"/>
          </w:tcPr>
          <w:p w14:paraId="4F49C8DB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714" w:type="dxa"/>
          </w:tcPr>
          <w:p w14:paraId="5CAB5725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14:paraId="31EB7F6C" w14:textId="77777777" w:rsidTr="00013625">
        <w:tc>
          <w:tcPr>
            <w:tcW w:w="6379" w:type="dxa"/>
          </w:tcPr>
          <w:p w14:paraId="55C6047E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714" w:type="dxa"/>
          </w:tcPr>
          <w:p w14:paraId="28A736BB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14:paraId="04CA44EF" w14:textId="77777777" w:rsidTr="00013625">
        <w:tc>
          <w:tcPr>
            <w:tcW w:w="6379" w:type="dxa"/>
          </w:tcPr>
          <w:p w14:paraId="328423C2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714" w:type="dxa"/>
          </w:tcPr>
          <w:p w14:paraId="125C94EF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14:paraId="15A9B3FC" w14:textId="77777777" w:rsidTr="00013625">
        <w:tc>
          <w:tcPr>
            <w:tcW w:w="6379" w:type="dxa"/>
          </w:tcPr>
          <w:p w14:paraId="5EC32976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</w:tcPr>
          <w:p w14:paraId="001A8D41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14:paraId="49D51009" w14:textId="77777777" w:rsidTr="00013625">
        <w:tc>
          <w:tcPr>
            <w:tcW w:w="6379" w:type="dxa"/>
          </w:tcPr>
          <w:p w14:paraId="2A6A74F6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714" w:type="dxa"/>
          </w:tcPr>
          <w:p w14:paraId="5115BBDE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14:paraId="2409CDF0" w14:textId="77777777" w:rsidTr="00013625">
        <w:tc>
          <w:tcPr>
            <w:tcW w:w="6379" w:type="dxa"/>
          </w:tcPr>
          <w:p w14:paraId="0DD501B0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714" w:type="dxa"/>
          </w:tcPr>
          <w:p w14:paraId="3FAE7D4D" w14:textId="77777777"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14:paraId="73496EB4" w14:textId="77777777" w:rsidTr="00013625">
        <w:tc>
          <w:tcPr>
            <w:tcW w:w="6379" w:type="dxa"/>
          </w:tcPr>
          <w:p w14:paraId="272E374C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714" w:type="dxa"/>
          </w:tcPr>
          <w:p w14:paraId="330C208C" w14:textId="77777777" w:rsidR="00013625" w:rsidRPr="00BB534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14:paraId="057E0A9F" w14:textId="77777777" w:rsidTr="00013625">
        <w:tc>
          <w:tcPr>
            <w:tcW w:w="6379" w:type="dxa"/>
          </w:tcPr>
          <w:p w14:paraId="6328D30B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714" w:type="dxa"/>
          </w:tcPr>
          <w:p w14:paraId="30353D51" w14:textId="77777777" w:rsidR="00013625" w:rsidRDefault="00013625" w:rsidP="004C3DE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14:paraId="7895801B" w14:textId="77777777" w:rsidTr="00013625">
        <w:tc>
          <w:tcPr>
            <w:tcW w:w="6379" w:type="dxa"/>
          </w:tcPr>
          <w:p w14:paraId="4F6A2018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</w:tcPr>
          <w:p w14:paraId="355E2A9C" w14:textId="77777777"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13625" w:rsidRPr="00B452D4" w14:paraId="44FFB133" w14:textId="77777777" w:rsidTr="00013625">
        <w:tc>
          <w:tcPr>
            <w:tcW w:w="6379" w:type="dxa"/>
          </w:tcPr>
          <w:p w14:paraId="1A60790F" w14:textId="77777777"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0210E1A3" w14:textId="77777777" w:rsidR="00013625" w:rsidRPr="00BB5345" w:rsidRDefault="00013625" w:rsidP="004C3DE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</w:tcPr>
          <w:p w14:paraId="5CACCBA2" w14:textId="77777777"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C0CE024" w14:textId="77777777" w:rsidR="00013625" w:rsidRPr="00C36DF8" w:rsidRDefault="00013625" w:rsidP="004C3D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13625" w:rsidRPr="00B452D4" w14:paraId="7606C98D" w14:textId="77777777" w:rsidTr="00013625">
        <w:tc>
          <w:tcPr>
            <w:tcW w:w="6379" w:type="dxa"/>
          </w:tcPr>
          <w:p w14:paraId="203DCF91" w14:textId="77777777"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</w:tcPr>
          <w:p w14:paraId="7E509F93" w14:textId="77777777" w:rsidR="00013625" w:rsidRPr="00CB4D4A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13625" w:rsidRPr="00B452D4" w14:paraId="74762F9F" w14:textId="77777777" w:rsidTr="00013625">
        <w:tc>
          <w:tcPr>
            <w:tcW w:w="6379" w:type="dxa"/>
          </w:tcPr>
          <w:p w14:paraId="7D6F2FDD" w14:textId="77777777"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</w:tcPr>
          <w:p w14:paraId="2D8C250D" w14:textId="77777777" w:rsidR="00013625" w:rsidRPr="0006578D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14:paraId="14D2A9C7" w14:textId="77777777" w:rsidTr="00013625">
        <w:tc>
          <w:tcPr>
            <w:tcW w:w="6379" w:type="dxa"/>
          </w:tcPr>
          <w:p w14:paraId="750DE709" w14:textId="77777777"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</w:tcPr>
          <w:p w14:paraId="31654346" w14:textId="77777777" w:rsidR="00013625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0C7E67F" w14:textId="77777777" w:rsidR="00013625" w:rsidRPr="00657C42" w:rsidRDefault="00013625" w:rsidP="00013625">
      <w:pPr>
        <w:ind w:left="284"/>
        <w:jc w:val="both"/>
        <w:rPr>
          <w:rFonts w:cs="Tahoma"/>
          <w:bCs/>
          <w:sz w:val="22"/>
          <w:szCs w:val="22"/>
        </w:rPr>
      </w:pPr>
    </w:p>
    <w:p w14:paraId="3FE2809C" w14:textId="77777777" w:rsidR="00013625" w:rsidRPr="00F42190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6CBEDB" w14:textId="77777777" w:rsidR="00013625" w:rsidRDefault="00013625" w:rsidP="00013625">
      <w:pPr>
        <w:jc w:val="both"/>
        <w:rPr>
          <w:sz w:val="24"/>
          <w:szCs w:val="24"/>
        </w:rPr>
      </w:pPr>
    </w:p>
    <w:p w14:paraId="39E2BDC3" w14:textId="77777777" w:rsidR="00013625" w:rsidRPr="00650FEC" w:rsidRDefault="00013625" w:rsidP="0001362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50FEC">
        <w:rPr>
          <w:sz w:val="24"/>
          <w:szCs w:val="24"/>
        </w:rPr>
        <w:t>Odpisovať sa začína</w:t>
      </w:r>
      <w:r w:rsidRPr="00650FEC">
        <w:rPr>
          <w:b/>
          <w:bCs/>
          <w:sz w:val="24"/>
          <w:szCs w:val="24"/>
        </w:rPr>
        <w:t xml:space="preserve"> </w:t>
      </w:r>
      <w:r w:rsidRPr="00650FEC">
        <w:rPr>
          <w:bCs/>
          <w:sz w:val="24"/>
          <w:szCs w:val="24"/>
        </w:rPr>
        <w:t xml:space="preserve">prvým dňom </w:t>
      </w:r>
      <w:r w:rsidRPr="00650FEC">
        <w:rPr>
          <w:sz w:val="24"/>
          <w:szCs w:val="24"/>
        </w:rPr>
        <w:t xml:space="preserve"> mesiaca, v ktorom bol dlhodobý majetok uvedený do používania.</w:t>
      </w:r>
    </w:p>
    <w:p w14:paraId="4A96B263" w14:textId="77777777" w:rsidR="00013625" w:rsidRPr="006D3309" w:rsidRDefault="00013625" w:rsidP="00013625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650FE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24663EC" w14:textId="77777777" w:rsidR="00013625" w:rsidRPr="00554B96" w:rsidRDefault="00013625" w:rsidP="0001362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nie je dlhodobým nehmotným majetkom sa účtuje pri obstaraní do nákladov na účet 518 - Ostatné služby</w:t>
      </w:r>
      <w:r>
        <w:rPr>
          <w:sz w:val="24"/>
        </w:rPr>
        <w:t>.</w:t>
      </w:r>
    </w:p>
    <w:p w14:paraId="3174140D" w14:textId="77777777" w:rsidR="00013625" w:rsidRDefault="00013625" w:rsidP="0001362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</w:t>
      </w:r>
      <w:r w:rsidRPr="00554B96">
        <w:rPr>
          <w:sz w:val="24"/>
        </w:rPr>
        <w:t>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nie je dlhodobým hmotným majetkom sa účtuje ako zásoby. </w:t>
      </w:r>
    </w:p>
    <w:p w14:paraId="4D31FCDB" w14:textId="77777777" w:rsidR="00013625" w:rsidRDefault="00013625" w:rsidP="00013625">
      <w:pPr>
        <w:jc w:val="both"/>
        <w:rPr>
          <w:sz w:val="24"/>
        </w:rPr>
      </w:pPr>
    </w:p>
    <w:p w14:paraId="11BE3800" w14:textId="77777777" w:rsidR="00013625" w:rsidRDefault="00013625" w:rsidP="0001362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97714B1" w14:textId="77777777"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861A915" w14:textId="77777777"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5A08237" w14:textId="77777777"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09B04DED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AA3DAF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D0D5271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3209A28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C6D9F4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BA4554A" w14:textId="77777777"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424C">
        <w:rPr>
          <w:rFonts w:cs="Tahoma"/>
          <w:b/>
          <w:bCs/>
          <w:sz w:val="22"/>
          <w:szCs w:val="22"/>
        </w:rPr>
      </w:r>
      <w:r w:rsidR="00B3424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689DDF" w14:textId="77777777"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14:paraId="5A7D515F" w14:textId="77777777"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14:paraId="14A78FCB" w14:textId="77777777"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 xml:space="preserve"> jeden rok.</w:t>
      </w:r>
    </w:p>
    <w:p w14:paraId="7B440FE5" w14:textId="77777777" w:rsidR="00013625" w:rsidRPr="00F42190" w:rsidRDefault="00013625" w:rsidP="00013625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7"/>
        <w:gridCol w:w="8660"/>
      </w:tblGrid>
      <w:tr w:rsidR="00013625" w:rsidRPr="00CF31EB" w14:paraId="377E4860" w14:textId="77777777" w:rsidTr="004C3DE0">
        <w:tc>
          <w:tcPr>
            <w:tcW w:w="1440" w:type="dxa"/>
          </w:tcPr>
          <w:p w14:paraId="7D22CA62" w14:textId="77777777"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14:paraId="3ABB1E18" w14:textId="77777777" w:rsidR="00013625" w:rsidRPr="00312F8D" w:rsidRDefault="00013625" w:rsidP="004C3DE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13625" w:rsidRPr="00CF31EB" w14:paraId="0A4E029A" w14:textId="77777777" w:rsidTr="004C3DE0">
        <w:tc>
          <w:tcPr>
            <w:tcW w:w="1440" w:type="dxa"/>
          </w:tcPr>
          <w:p w14:paraId="02AB538F" w14:textId="77777777"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01B14FC6" w14:textId="77777777" w:rsidR="00013625" w:rsidRPr="00312F8D" w:rsidRDefault="00013625" w:rsidP="004C3DE0">
            <w:pPr>
              <w:rPr>
                <w:sz w:val="24"/>
                <w:szCs w:val="24"/>
              </w:rPr>
            </w:pPr>
          </w:p>
        </w:tc>
      </w:tr>
    </w:tbl>
    <w:p w14:paraId="6DC683BD" w14:textId="77777777"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14:paraId="73B8CBE8" w14:textId="77777777"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14:paraId="137380CA" w14:textId="77777777"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1208273" w14:textId="77777777" w:rsidR="00013625" w:rsidRDefault="00013625" w:rsidP="0001362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9510A" w14:textId="77777777" w:rsidR="00013625" w:rsidRDefault="00013625" w:rsidP="00013625">
      <w:pPr>
        <w:jc w:val="both"/>
        <w:rPr>
          <w:b/>
          <w:sz w:val="24"/>
          <w:szCs w:val="24"/>
        </w:rPr>
      </w:pPr>
    </w:p>
    <w:p w14:paraId="1CE6CF9E" w14:textId="77777777"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DB791DA" w14:textId="77777777"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6632D89" w14:textId="77777777"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5D6DCB4" w14:textId="77777777" w:rsidR="00013625" w:rsidRPr="00012015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1EDDA981" w14:textId="77777777" w:rsidR="00013625" w:rsidRDefault="00013625" w:rsidP="00013625">
      <w:pPr>
        <w:jc w:val="both"/>
        <w:rPr>
          <w:b/>
          <w:sz w:val="24"/>
          <w:szCs w:val="24"/>
        </w:rPr>
      </w:pPr>
    </w:p>
    <w:p w14:paraId="38BC719C" w14:textId="77777777"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05F4CE8" w14:textId="77777777"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31634F3" w14:textId="77777777"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15FA31DC" w14:textId="77777777" w:rsidR="00013625" w:rsidRPr="0003437A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A5787C2" w14:textId="77777777" w:rsidR="00013625" w:rsidRDefault="00013625" w:rsidP="00013625">
      <w:pPr>
        <w:jc w:val="both"/>
        <w:rPr>
          <w:b/>
          <w:sz w:val="24"/>
          <w:szCs w:val="24"/>
        </w:rPr>
      </w:pPr>
    </w:p>
    <w:p w14:paraId="4AFFF837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58E22E8B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</w:p>
    <w:p w14:paraId="78207F28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1BB1A9E" w14:textId="77777777"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1F8E741" w14:textId="77777777" w:rsidR="00013625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4CC89DF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5D20102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47D9121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0356BF2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C7AC4EF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CE1CA23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D146340" w14:textId="77777777"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230737A" w14:textId="77777777" w:rsidR="00013625" w:rsidRPr="007477AB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7477AB">
        <w:rPr>
          <w:sz w:val="24"/>
          <w:szCs w:val="24"/>
        </w:rPr>
        <w:lastRenderedPageBreak/>
        <w:t>A Neobežný majetok</w:t>
      </w:r>
    </w:p>
    <w:p w14:paraId="57CAF872" w14:textId="77777777" w:rsidR="00013625" w:rsidRPr="007477AB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477AB">
        <w:rPr>
          <w:b/>
          <w:sz w:val="24"/>
          <w:szCs w:val="24"/>
        </w:rPr>
        <w:t xml:space="preserve">Dlhodobý nehmotný majetok a dlhodobý hmotný majetok </w:t>
      </w:r>
    </w:p>
    <w:p w14:paraId="20AA0130" w14:textId="77777777" w:rsidR="00013625" w:rsidRPr="007477AB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FC44C3" w14:textId="77777777"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E6BAC4" w14:textId="77777777"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97C772" w14:textId="77777777"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CB3CE0" w14:textId="77777777" w:rsidR="007477AB" w:rsidRPr="007477AB" w:rsidRDefault="007477AB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14:paraId="7EEB3CC1" w14:textId="77777777"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2186C116" w14:textId="77777777"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3"/>
        <w:gridCol w:w="3194"/>
        <w:gridCol w:w="3383"/>
      </w:tblGrid>
      <w:tr w:rsidR="00013625" w:rsidRPr="004F34D5" w14:paraId="453AA80C" w14:textId="77777777" w:rsidTr="00013625">
        <w:tc>
          <w:tcPr>
            <w:tcW w:w="3233" w:type="dxa"/>
            <w:shd w:val="clear" w:color="auto" w:fill="F2F2F2"/>
          </w:tcPr>
          <w:p w14:paraId="49AA1DF7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94" w:type="dxa"/>
            <w:shd w:val="clear" w:color="auto" w:fill="F2F2F2"/>
          </w:tcPr>
          <w:p w14:paraId="1E4C76AE" w14:textId="77777777" w:rsidR="00013625" w:rsidRPr="006D3309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 xml:space="preserve">Spôsob poistenia, </w:t>
            </w:r>
          </w:p>
          <w:p w14:paraId="7671C4E7" w14:textId="77777777" w:rsidR="00013625" w:rsidRPr="00312F8D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383" w:type="dxa"/>
            <w:shd w:val="clear" w:color="auto" w:fill="F2F2F2"/>
          </w:tcPr>
          <w:p w14:paraId="059BCE01" w14:textId="77777777" w:rsidR="00013625" w:rsidRPr="00312F8D" w:rsidRDefault="00013625" w:rsidP="004C3DE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13625" w:rsidRPr="004F34D5" w14:paraId="1F08BFB9" w14:textId="77777777" w:rsidTr="00013625">
        <w:tc>
          <w:tcPr>
            <w:tcW w:w="3233" w:type="dxa"/>
          </w:tcPr>
          <w:p w14:paraId="764DAA39" w14:textId="77777777" w:rsidR="00013625" w:rsidRPr="00CD0E1C" w:rsidRDefault="00013625" w:rsidP="004C3DE0">
            <w:r w:rsidRPr="00CD0E1C">
              <w:t>Admin. a obč. budovy</w:t>
            </w:r>
          </w:p>
        </w:tc>
        <w:tc>
          <w:tcPr>
            <w:tcW w:w="3194" w:type="dxa"/>
          </w:tcPr>
          <w:p w14:paraId="1C88530E" w14:textId="77777777"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14:paraId="34E70DCA" w14:textId="77777777" w:rsidR="00013625" w:rsidRPr="00CD0E1C" w:rsidRDefault="00013625" w:rsidP="004C3DE0">
            <w:pPr>
              <w:jc w:val="right"/>
            </w:pPr>
            <w:r w:rsidRPr="00CD0E1C">
              <w:t>272,22 €</w:t>
            </w:r>
          </w:p>
        </w:tc>
      </w:tr>
      <w:tr w:rsidR="00013625" w:rsidRPr="004F34D5" w14:paraId="09B8AA93" w14:textId="77777777" w:rsidTr="00013625">
        <w:tc>
          <w:tcPr>
            <w:tcW w:w="3233" w:type="dxa"/>
          </w:tcPr>
          <w:p w14:paraId="2DAFDEAB" w14:textId="77777777" w:rsidR="00013625" w:rsidRPr="00CD0E1C" w:rsidRDefault="00013625" w:rsidP="004C3DE0">
            <w:r w:rsidRPr="00CD0E1C">
              <w:t>Hnuteľné veci</w:t>
            </w:r>
          </w:p>
        </w:tc>
        <w:tc>
          <w:tcPr>
            <w:tcW w:w="3194" w:type="dxa"/>
          </w:tcPr>
          <w:p w14:paraId="4EFE2461" w14:textId="77777777"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14:paraId="06C68A6A" w14:textId="77777777" w:rsidR="00013625" w:rsidRPr="00CD0E1C" w:rsidRDefault="00013625" w:rsidP="004C3DE0">
            <w:pPr>
              <w:jc w:val="right"/>
            </w:pPr>
            <w:r w:rsidRPr="00CD0E1C">
              <w:t>17,80 €</w:t>
            </w:r>
          </w:p>
        </w:tc>
      </w:tr>
      <w:tr w:rsidR="00013625" w:rsidRPr="004F34D5" w14:paraId="5D325075" w14:textId="77777777" w:rsidTr="00013625">
        <w:tc>
          <w:tcPr>
            <w:tcW w:w="3233" w:type="dxa"/>
          </w:tcPr>
          <w:p w14:paraId="0C74875F" w14:textId="77777777" w:rsidR="00013625" w:rsidRPr="00CD0E1C" w:rsidRDefault="00013625" w:rsidP="004C3DE0">
            <w:r w:rsidRPr="00CD0E1C">
              <w:t>Peniaze</w:t>
            </w:r>
          </w:p>
        </w:tc>
        <w:tc>
          <w:tcPr>
            <w:tcW w:w="3194" w:type="dxa"/>
          </w:tcPr>
          <w:p w14:paraId="6D7A034D" w14:textId="77777777" w:rsidR="00013625" w:rsidRPr="00CD0E1C" w:rsidRDefault="00013625" w:rsidP="004C3DE0">
            <w:r w:rsidRPr="00CD0E1C">
              <w:t>Ukradnutie hodnôt</w:t>
            </w:r>
          </w:p>
        </w:tc>
        <w:tc>
          <w:tcPr>
            <w:tcW w:w="3383" w:type="dxa"/>
          </w:tcPr>
          <w:p w14:paraId="7CDD9F39" w14:textId="77777777" w:rsidR="00013625" w:rsidRPr="00CD0E1C" w:rsidRDefault="00013625" w:rsidP="004C3DE0">
            <w:pPr>
              <w:jc w:val="right"/>
            </w:pPr>
            <w:r w:rsidRPr="00CD0E1C">
              <w:t>4,00€</w:t>
            </w:r>
          </w:p>
        </w:tc>
      </w:tr>
      <w:tr w:rsidR="00013625" w:rsidRPr="004F34D5" w14:paraId="620793BE" w14:textId="77777777" w:rsidTr="00013625">
        <w:tc>
          <w:tcPr>
            <w:tcW w:w="3233" w:type="dxa"/>
          </w:tcPr>
          <w:p w14:paraId="6E4570FE" w14:textId="77777777" w:rsidR="00013625" w:rsidRPr="00312F8D" w:rsidRDefault="00013625" w:rsidP="004C3DE0">
            <w:r>
              <w:t>Zodpovednosť za škodu</w:t>
            </w:r>
          </w:p>
        </w:tc>
        <w:tc>
          <w:tcPr>
            <w:tcW w:w="3194" w:type="dxa"/>
          </w:tcPr>
          <w:p w14:paraId="790CADF7" w14:textId="77777777" w:rsidR="00013625" w:rsidRPr="00312F8D" w:rsidRDefault="00013625" w:rsidP="004C3DE0">
            <w:r>
              <w:t xml:space="preserve">Spoluúčasť </w:t>
            </w:r>
          </w:p>
        </w:tc>
        <w:tc>
          <w:tcPr>
            <w:tcW w:w="3383" w:type="dxa"/>
          </w:tcPr>
          <w:p w14:paraId="767AD9EF" w14:textId="77777777" w:rsidR="00013625" w:rsidRPr="00CD0E1C" w:rsidRDefault="00013625" w:rsidP="004C3DE0">
            <w:pPr>
              <w:jc w:val="right"/>
            </w:pPr>
            <w:r w:rsidRPr="00CD0E1C">
              <w:t>22,05</w:t>
            </w:r>
          </w:p>
        </w:tc>
      </w:tr>
      <w:tr w:rsidR="00013625" w:rsidRPr="004F34D5" w14:paraId="5ABEB594" w14:textId="77777777" w:rsidTr="00013625">
        <w:tc>
          <w:tcPr>
            <w:tcW w:w="3233" w:type="dxa"/>
          </w:tcPr>
          <w:p w14:paraId="57BBCBD8" w14:textId="77777777" w:rsidR="00013625" w:rsidRPr="00312F8D" w:rsidRDefault="00013625" w:rsidP="004C3DE0">
            <w:r>
              <w:t>Hnuteľné veci</w:t>
            </w:r>
          </w:p>
        </w:tc>
        <w:tc>
          <w:tcPr>
            <w:tcW w:w="3194" w:type="dxa"/>
          </w:tcPr>
          <w:p w14:paraId="5A8805EB" w14:textId="77777777" w:rsidR="00013625" w:rsidRPr="00312F8D" w:rsidRDefault="00013625" w:rsidP="004C3DE0">
            <w:r>
              <w:t>Ukradnutie vecí</w:t>
            </w:r>
          </w:p>
        </w:tc>
        <w:tc>
          <w:tcPr>
            <w:tcW w:w="3383" w:type="dxa"/>
          </w:tcPr>
          <w:p w14:paraId="2F57EA27" w14:textId="77777777" w:rsidR="00013625" w:rsidRPr="00312F8D" w:rsidRDefault="00013625" w:rsidP="004C3DE0">
            <w:pPr>
              <w:jc w:val="right"/>
            </w:pPr>
            <w:r>
              <w:t>92,94</w:t>
            </w:r>
          </w:p>
        </w:tc>
      </w:tr>
    </w:tbl>
    <w:p w14:paraId="6148DFAE" w14:textId="77777777" w:rsidR="00013625" w:rsidRDefault="00013625" w:rsidP="00013625">
      <w:pPr>
        <w:jc w:val="both"/>
        <w:rPr>
          <w:color w:val="FF0000"/>
          <w:sz w:val="24"/>
          <w:szCs w:val="24"/>
        </w:rPr>
      </w:pPr>
    </w:p>
    <w:p w14:paraId="43BA0C26" w14:textId="77777777" w:rsidR="00013625" w:rsidRPr="009A324F" w:rsidRDefault="00013625" w:rsidP="0001362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9A324F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5370E3E5" w14:textId="77777777"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013625" w:rsidRPr="00563E6B" w14:paraId="206ABEF5" w14:textId="77777777" w:rsidTr="00013625">
        <w:tc>
          <w:tcPr>
            <w:tcW w:w="5220" w:type="dxa"/>
            <w:shd w:val="clear" w:color="auto" w:fill="F2F2F2"/>
          </w:tcPr>
          <w:p w14:paraId="2CE3BD15" w14:textId="77777777" w:rsidR="00013625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7D98FE4" w14:textId="77777777" w:rsidR="00013625" w:rsidRPr="00563E6B" w:rsidRDefault="00013625" w:rsidP="004C3DE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14:paraId="3071FFB0" w14:textId="77777777" w:rsidR="00013625" w:rsidRPr="00563E6B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3625" w:rsidRPr="00563E6B" w14:paraId="201F52CA" w14:textId="77777777" w:rsidTr="00013625">
        <w:tc>
          <w:tcPr>
            <w:tcW w:w="5220" w:type="dxa"/>
          </w:tcPr>
          <w:p w14:paraId="3A2C8370" w14:textId="77777777" w:rsidR="00013625" w:rsidRPr="00664FF1" w:rsidRDefault="00013625" w:rsidP="004C3DE0">
            <w:r w:rsidRPr="00664FF1">
              <w:t>Pozemky</w:t>
            </w:r>
          </w:p>
        </w:tc>
        <w:tc>
          <w:tcPr>
            <w:tcW w:w="4590" w:type="dxa"/>
          </w:tcPr>
          <w:p w14:paraId="58BB2FA3" w14:textId="41FFBAF3" w:rsidR="00013625" w:rsidRPr="003F1064" w:rsidRDefault="006E0736" w:rsidP="00710CE6">
            <w:pPr>
              <w:jc w:val="right"/>
            </w:pPr>
            <w:r>
              <w:t>80 233,48</w:t>
            </w:r>
          </w:p>
        </w:tc>
      </w:tr>
      <w:tr w:rsidR="00013625" w:rsidRPr="00563E6B" w14:paraId="16C48A35" w14:textId="77777777" w:rsidTr="00013625">
        <w:tc>
          <w:tcPr>
            <w:tcW w:w="5220" w:type="dxa"/>
          </w:tcPr>
          <w:p w14:paraId="6CB7C94D" w14:textId="77777777" w:rsidR="00013625" w:rsidRPr="00664FF1" w:rsidRDefault="00013625" w:rsidP="004C3DE0">
            <w:r w:rsidRPr="00664FF1">
              <w:t>Budovy, stavby</w:t>
            </w:r>
          </w:p>
        </w:tc>
        <w:tc>
          <w:tcPr>
            <w:tcW w:w="4590" w:type="dxa"/>
          </w:tcPr>
          <w:p w14:paraId="61B27878" w14:textId="67FA4137" w:rsidR="00013625" w:rsidRPr="003F1064" w:rsidRDefault="006E0736" w:rsidP="001174A0">
            <w:pPr>
              <w:jc w:val="right"/>
            </w:pPr>
            <w:r>
              <w:t>524 313,42</w:t>
            </w:r>
          </w:p>
        </w:tc>
      </w:tr>
      <w:tr w:rsidR="00013625" w:rsidRPr="00563E6B" w14:paraId="167764A2" w14:textId="77777777" w:rsidTr="00013625">
        <w:tc>
          <w:tcPr>
            <w:tcW w:w="5220" w:type="dxa"/>
          </w:tcPr>
          <w:p w14:paraId="0CF6DB57" w14:textId="77777777" w:rsidR="00013625" w:rsidRPr="00664FF1" w:rsidRDefault="00013625" w:rsidP="004C3DE0">
            <w:r>
              <w:t>Samostatné hnuteľné veci a súbor hnuteľných vecí</w:t>
            </w:r>
          </w:p>
        </w:tc>
        <w:tc>
          <w:tcPr>
            <w:tcW w:w="4590" w:type="dxa"/>
          </w:tcPr>
          <w:p w14:paraId="7549420A" w14:textId="77777777" w:rsidR="00013625" w:rsidRPr="003F1064" w:rsidRDefault="00F8396E" w:rsidP="00F8396E">
            <w:pPr>
              <w:jc w:val="right"/>
            </w:pPr>
            <w:r>
              <w:t>19</w:t>
            </w:r>
            <w:r w:rsidR="00013625">
              <w:t> </w:t>
            </w:r>
            <w:r>
              <w:t>816</w:t>
            </w:r>
            <w:r w:rsidR="00013625">
              <w:t>,</w:t>
            </w:r>
            <w:r>
              <w:t>78</w:t>
            </w:r>
          </w:p>
        </w:tc>
      </w:tr>
      <w:tr w:rsidR="00013625" w:rsidRPr="00563E6B" w14:paraId="6BB7238B" w14:textId="77777777" w:rsidTr="00013625">
        <w:tc>
          <w:tcPr>
            <w:tcW w:w="5220" w:type="dxa"/>
          </w:tcPr>
          <w:p w14:paraId="7D5C5D03" w14:textId="77777777" w:rsidR="00013625" w:rsidRPr="00664FF1" w:rsidRDefault="00013625" w:rsidP="004C3DE0">
            <w:r w:rsidRPr="00664FF1">
              <w:t xml:space="preserve">Dopravné prostriedky </w:t>
            </w:r>
          </w:p>
        </w:tc>
        <w:tc>
          <w:tcPr>
            <w:tcW w:w="4590" w:type="dxa"/>
          </w:tcPr>
          <w:p w14:paraId="5B6924D7" w14:textId="77777777" w:rsidR="00013625" w:rsidRPr="003F1064" w:rsidRDefault="00013625" w:rsidP="004C3DE0">
            <w:pPr>
              <w:jc w:val="right"/>
            </w:pPr>
            <w:r>
              <w:t>10 776,79</w:t>
            </w:r>
          </w:p>
        </w:tc>
      </w:tr>
      <w:tr w:rsidR="00013625" w:rsidRPr="00563E6B" w14:paraId="3B57C2A8" w14:textId="77777777" w:rsidTr="00013625">
        <w:tc>
          <w:tcPr>
            <w:tcW w:w="5220" w:type="dxa"/>
          </w:tcPr>
          <w:p w14:paraId="6BDB8AB9" w14:textId="77777777" w:rsidR="00013625" w:rsidRPr="00664FF1" w:rsidRDefault="00013625" w:rsidP="004C3DE0">
            <w:r>
              <w:t xml:space="preserve">Drobný dlhodobý hmotný majetok </w:t>
            </w:r>
          </w:p>
        </w:tc>
        <w:tc>
          <w:tcPr>
            <w:tcW w:w="4590" w:type="dxa"/>
          </w:tcPr>
          <w:p w14:paraId="6065C587" w14:textId="77777777" w:rsidR="00013625" w:rsidRPr="003F1064" w:rsidRDefault="00013625" w:rsidP="004C3DE0">
            <w:pPr>
              <w:jc w:val="right"/>
            </w:pPr>
            <w:r>
              <w:t>4 170,36</w:t>
            </w:r>
          </w:p>
        </w:tc>
      </w:tr>
      <w:tr w:rsidR="00013625" w:rsidRPr="00563E6B" w14:paraId="3C3A56E1" w14:textId="77777777" w:rsidTr="00013625">
        <w:tc>
          <w:tcPr>
            <w:tcW w:w="5220" w:type="dxa"/>
          </w:tcPr>
          <w:p w14:paraId="30D36F1D" w14:textId="77777777" w:rsidR="00013625" w:rsidRDefault="00013625" w:rsidP="004C3DE0">
            <w:r>
              <w:t xml:space="preserve">Obstaranie dlhodobého hmotného majetku </w:t>
            </w:r>
          </w:p>
        </w:tc>
        <w:tc>
          <w:tcPr>
            <w:tcW w:w="4590" w:type="dxa"/>
          </w:tcPr>
          <w:p w14:paraId="3A5A7B56" w14:textId="3AB775B3" w:rsidR="00013625" w:rsidRDefault="006E0736" w:rsidP="00F8396E">
            <w:pPr>
              <w:jc w:val="right"/>
            </w:pPr>
            <w:r>
              <w:t>8 056,02</w:t>
            </w:r>
          </w:p>
        </w:tc>
      </w:tr>
    </w:tbl>
    <w:p w14:paraId="2523B7E7" w14:textId="77777777" w:rsidR="00013625" w:rsidRPr="009B593C" w:rsidRDefault="00013625" w:rsidP="00013625">
      <w:pPr>
        <w:jc w:val="both"/>
        <w:rPr>
          <w:color w:val="FF0000"/>
          <w:sz w:val="24"/>
          <w:szCs w:val="24"/>
        </w:rPr>
      </w:pPr>
    </w:p>
    <w:p w14:paraId="6652DB4D" w14:textId="77777777"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14:paraId="13B416A1" w14:textId="77777777" w:rsidR="00013625" w:rsidRPr="00B46B8F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46B8F">
        <w:rPr>
          <w:b/>
          <w:sz w:val="24"/>
          <w:szCs w:val="24"/>
        </w:rPr>
        <w:t xml:space="preserve">Dlhodobý finančný majetok </w:t>
      </w:r>
    </w:p>
    <w:p w14:paraId="7ED4E96A" w14:textId="77777777" w:rsidR="00013625" w:rsidRPr="00B46B8F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6B8F">
        <w:rPr>
          <w:b w:val="0"/>
          <w:sz w:val="24"/>
          <w:szCs w:val="24"/>
        </w:rPr>
        <w:t>Ako finančný majetok sú vykázané peniaze v pokladnici a účty v bankách. Účtami v bankách môže účtovná jednotka voľne disponovať.</w:t>
      </w:r>
    </w:p>
    <w:p w14:paraId="490B79EC" w14:textId="77777777" w:rsidR="00013625" w:rsidRPr="00CD0E1C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8513AA9" w14:textId="77777777"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F443CC3" w14:textId="77777777" w:rsidR="00013625" w:rsidRPr="006342B3" w:rsidRDefault="00013625" w:rsidP="0001362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013625" w:rsidRPr="006409A6" w14:paraId="583DEF8D" w14:textId="77777777" w:rsidTr="00013625">
        <w:tc>
          <w:tcPr>
            <w:tcW w:w="2340" w:type="dxa"/>
            <w:shd w:val="clear" w:color="auto" w:fill="F2F2F2"/>
          </w:tcPr>
          <w:p w14:paraId="37DBD6BD" w14:textId="77777777" w:rsidR="00013625" w:rsidRPr="00BE6925" w:rsidRDefault="00013625" w:rsidP="004C3DE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7C9D898" w14:textId="77777777" w:rsidR="00013625" w:rsidRPr="00BE6925" w:rsidRDefault="00013625" w:rsidP="004C3DE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5870114" w14:textId="77777777" w:rsidR="00013625" w:rsidRPr="00BE6925" w:rsidRDefault="00013625" w:rsidP="004C3DE0">
            <w:pPr>
              <w:jc w:val="center"/>
            </w:pPr>
            <w:r w:rsidRPr="00BE6925">
              <w:t>Mena</w:t>
            </w:r>
          </w:p>
          <w:p w14:paraId="07414F82" w14:textId="77777777" w:rsidR="00013625" w:rsidRPr="00BE6925" w:rsidRDefault="00013625" w:rsidP="004C3DE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F93EFA3" w14:textId="77777777" w:rsidR="00013625" w:rsidRPr="00BE6925" w:rsidRDefault="00013625" w:rsidP="004C3DE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95D3003" w14:textId="77777777" w:rsidR="00013625" w:rsidRPr="00BE6925" w:rsidRDefault="00013625" w:rsidP="004C3DE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70796DE" w14:textId="77777777"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93389D4" w14:textId="77777777"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71" w:type="dxa"/>
            <w:shd w:val="clear" w:color="auto" w:fill="F2F2F2"/>
          </w:tcPr>
          <w:p w14:paraId="793B7948" w14:textId="77777777"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9A8B53D" w14:textId="77777777"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013625" w:rsidRPr="00A6137D" w14:paraId="0275D28E" w14:textId="77777777" w:rsidTr="00013625">
        <w:tc>
          <w:tcPr>
            <w:tcW w:w="2340" w:type="dxa"/>
          </w:tcPr>
          <w:p w14:paraId="5B1BE0F1" w14:textId="77777777" w:rsidR="00013625" w:rsidRPr="00494554" w:rsidRDefault="00013625" w:rsidP="004C3DE0">
            <w:r>
              <w:t>Stredoslovenská vodárenská spoločnosť</w:t>
            </w:r>
          </w:p>
        </w:tc>
        <w:tc>
          <w:tcPr>
            <w:tcW w:w="900" w:type="dxa"/>
          </w:tcPr>
          <w:p w14:paraId="57916CE5" w14:textId="77777777" w:rsidR="00013625" w:rsidRPr="00494554" w:rsidRDefault="00013625" w:rsidP="004C3DE0">
            <w:r>
              <w:t>TC01</w:t>
            </w:r>
          </w:p>
        </w:tc>
        <w:tc>
          <w:tcPr>
            <w:tcW w:w="1080" w:type="dxa"/>
          </w:tcPr>
          <w:p w14:paraId="010B63E3" w14:textId="77777777" w:rsidR="00013625" w:rsidRPr="00494554" w:rsidRDefault="00013625" w:rsidP="004C3DE0">
            <w:r>
              <w:t>34</w:t>
            </w:r>
          </w:p>
        </w:tc>
        <w:tc>
          <w:tcPr>
            <w:tcW w:w="1260" w:type="dxa"/>
          </w:tcPr>
          <w:p w14:paraId="2D03B503" w14:textId="77777777" w:rsidR="00013625" w:rsidRPr="00494554" w:rsidRDefault="00013625" w:rsidP="004C3DE0">
            <w:r>
              <w:t>0,0599</w:t>
            </w:r>
          </w:p>
        </w:tc>
        <w:tc>
          <w:tcPr>
            <w:tcW w:w="1080" w:type="dxa"/>
          </w:tcPr>
          <w:p w14:paraId="0243FAC1" w14:textId="77777777" w:rsidR="00013625" w:rsidRPr="00494554" w:rsidRDefault="00013625" w:rsidP="004C3DE0"/>
        </w:tc>
        <w:tc>
          <w:tcPr>
            <w:tcW w:w="1800" w:type="dxa"/>
          </w:tcPr>
          <w:p w14:paraId="04F761BF" w14:textId="77777777" w:rsidR="00013625" w:rsidRPr="00494554" w:rsidRDefault="00013625" w:rsidP="004C3DE0">
            <w:r>
              <w:t>88468,00</w:t>
            </w:r>
          </w:p>
        </w:tc>
        <w:tc>
          <w:tcPr>
            <w:tcW w:w="1671" w:type="dxa"/>
          </w:tcPr>
          <w:p w14:paraId="216D8AE2" w14:textId="77777777" w:rsidR="00013625" w:rsidRPr="00494554" w:rsidRDefault="00013625" w:rsidP="004C3DE0">
            <w:r>
              <w:t>88468,00</w:t>
            </w:r>
          </w:p>
        </w:tc>
      </w:tr>
    </w:tbl>
    <w:p w14:paraId="7D1B44FC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32689E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E4438D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003D02" w14:textId="77777777" w:rsidR="00013625" w:rsidRDefault="00013625" w:rsidP="0001362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E3145D4" w14:textId="77777777"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3509028" w14:textId="77777777" w:rsidR="00013625" w:rsidRPr="00DC1390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24B74CF0" w14:textId="77777777" w:rsidR="00013625" w:rsidRPr="00DC1390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13625" w:rsidRPr="00A6137D" w14:paraId="0A6B3D63" w14:textId="77777777" w:rsidTr="004C3DE0">
        <w:tc>
          <w:tcPr>
            <w:tcW w:w="2694" w:type="dxa"/>
            <w:shd w:val="clear" w:color="auto" w:fill="F2F2F2"/>
          </w:tcPr>
          <w:p w14:paraId="270F5713" w14:textId="77777777" w:rsidR="00013625" w:rsidRPr="00104161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128C3D1C" w14:textId="77777777" w:rsidR="00013625" w:rsidRPr="001323E7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9112068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1150954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F13A34B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F6C74E5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ECD70BF" w14:textId="77777777" w:rsidR="00013625" w:rsidRPr="00104161" w:rsidRDefault="00013625" w:rsidP="004C3D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3625" w:rsidRPr="00A6137D" w14:paraId="39B91876" w14:textId="77777777" w:rsidTr="004C3DE0">
        <w:tc>
          <w:tcPr>
            <w:tcW w:w="2694" w:type="dxa"/>
          </w:tcPr>
          <w:p w14:paraId="4F1EA4F4" w14:textId="77777777" w:rsidR="00013625" w:rsidRPr="003C2105" w:rsidRDefault="00013625" w:rsidP="004C3DE0">
            <w:r>
              <w:t>Ostatné pohľadávky</w:t>
            </w:r>
          </w:p>
        </w:tc>
        <w:tc>
          <w:tcPr>
            <w:tcW w:w="850" w:type="dxa"/>
          </w:tcPr>
          <w:p w14:paraId="65AB0200" w14:textId="77777777" w:rsidR="00013625" w:rsidRPr="003C2105" w:rsidRDefault="00013625" w:rsidP="004C3DE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14:paraId="6C78A046" w14:textId="34A4E2ED" w:rsidR="00013625" w:rsidRPr="003C2105" w:rsidRDefault="006E0736" w:rsidP="001174A0">
            <w:pPr>
              <w:jc w:val="right"/>
            </w:pPr>
            <w:r>
              <w:t>634,06</w:t>
            </w:r>
          </w:p>
        </w:tc>
        <w:tc>
          <w:tcPr>
            <w:tcW w:w="1560" w:type="dxa"/>
          </w:tcPr>
          <w:p w14:paraId="6AA99B4F" w14:textId="3E1273B8" w:rsidR="00013625" w:rsidRPr="003C2105" w:rsidRDefault="006E0736" w:rsidP="001174A0">
            <w:pPr>
              <w:jc w:val="both"/>
            </w:pPr>
            <w:r>
              <w:t>634,06</w:t>
            </w:r>
          </w:p>
        </w:tc>
        <w:tc>
          <w:tcPr>
            <w:tcW w:w="3261" w:type="dxa"/>
          </w:tcPr>
          <w:p w14:paraId="07B80589" w14:textId="77777777" w:rsidR="00013625" w:rsidRPr="003C2105" w:rsidRDefault="00013625" w:rsidP="004C3DE0">
            <w:pPr>
              <w:jc w:val="both"/>
            </w:pPr>
            <w:r>
              <w:t>Faktúry</w:t>
            </w:r>
          </w:p>
        </w:tc>
      </w:tr>
      <w:tr w:rsidR="00013625" w:rsidRPr="00A6137D" w14:paraId="17C9C3A7" w14:textId="77777777" w:rsidTr="004C3DE0">
        <w:tc>
          <w:tcPr>
            <w:tcW w:w="2694" w:type="dxa"/>
          </w:tcPr>
          <w:p w14:paraId="0CEC297B" w14:textId="77777777" w:rsidR="00013625" w:rsidRPr="003C2105" w:rsidRDefault="00013625" w:rsidP="004C3DE0">
            <w:r>
              <w:t>Pohľadávky z nedaňových príj.</w:t>
            </w:r>
          </w:p>
        </w:tc>
        <w:tc>
          <w:tcPr>
            <w:tcW w:w="850" w:type="dxa"/>
          </w:tcPr>
          <w:p w14:paraId="5B001984" w14:textId="77777777" w:rsidR="00013625" w:rsidRPr="003C2105" w:rsidRDefault="00013625" w:rsidP="004C3DE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2DDFC1E2" w14:textId="543E9F05" w:rsidR="00013625" w:rsidRPr="003C2105" w:rsidRDefault="006E0736" w:rsidP="001174A0">
            <w:pPr>
              <w:jc w:val="right"/>
            </w:pPr>
            <w:r>
              <w:t>14 488,37</w:t>
            </w:r>
          </w:p>
        </w:tc>
        <w:tc>
          <w:tcPr>
            <w:tcW w:w="1560" w:type="dxa"/>
          </w:tcPr>
          <w:p w14:paraId="7C1DC846" w14:textId="75706133" w:rsidR="00013625" w:rsidRPr="003C2105" w:rsidRDefault="006E0736" w:rsidP="002E1E9E">
            <w:pPr>
              <w:jc w:val="both"/>
            </w:pPr>
            <w:r>
              <w:t>14 488,37</w:t>
            </w:r>
          </w:p>
        </w:tc>
        <w:tc>
          <w:tcPr>
            <w:tcW w:w="3261" w:type="dxa"/>
          </w:tcPr>
          <w:p w14:paraId="1D992915" w14:textId="77777777" w:rsidR="00013625" w:rsidRPr="003C2105" w:rsidRDefault="00013625" w:rsidP="004C3DE0">
            <w:pPr>
              <w:jc w:val="both"/>
            </w:pPr>
            <w:r>
              <w:t>KO</w:t>
            </w:r>
          </w:p>
        </w:tc>
      </w:tr>
      <w:tr w:rsidR="00013625" w:rsidRPr="00A6137D" w14:paraId="45031450" w14:textId="77777777" w:rsidTr="004C3DE0">
        <w:tc>
          <w:tcPr>
            <w:tcW w:w="2694" w:type="dxa"/>
          </w:tcPr>
          <w:p w14:paraId="326399E9" w14:textId="77777777" w:rsidR="00013625" w:rsidRPr="003C2105" w:rsidRDefault="00013625" w:rsidP="004C3DE0">
            <w:r>
              <w:t>Pohľadávky z daňových príjm.</w:t>
            </w:r>
          </w:p>
        </w:tc>
        <w:tc>
          <w:tcPr>
            <w:tcW w:w="850" w:type="dxa"/>
          </w:tcPr>
          <w:p w14:paraId="32145AFC" w14:textId="77777777" w:rsidR="00013625" w:rsidRPr="003C2105" w:rsidRDefault="00013625" w:rsidP="004C3DE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51F33922" w14:textId="1E747552" w:rsidR="00013625" w:rsidRPr="003C2105" w:rsidRDefault="006E0736" w:rsidP="002E1E9E">
            <w:pPr>
              <w:jc w:val="right"/>
            </w:pPr>
            <w:r>
              <w:t>5 931,48</w:t>
            </w:r>
          </w:p>
        </w:tc>
        <w:tc>
          <w:tcPr>
            <w:tcW w:w="1560" w:type="dxa"/>
          </w:tcPr>
          <w:p w14:paraId="7AE3A10B" w14:textId="1743670C" w:rsidR="00013625" w:rsidRPr="003C2105" w:rsidRDefault="006E0736" w:rsidP="002E1E9E">
            <w:pPr>
              <w:jc w:val="both"/>
            </w:pPr>
            <w:r>
              <w:t>5 931,48</w:t>
            </w:r>
          </w:p>
        </w:tc>
        <w:tc>
          <w:tcPr>
            <w:tcW w:w="3261" w:type="dxa"/>
          </w:tcPr>
          <w:p w14:paraId="09A61F15" w14:textId="77777777" w:rsidR="00013625" w:rsidRPr="003C2105" w:rsidRDefault="00013625" w:rsidP="004C3DE0">
            <w:pPr>
              <w:jc w:val="both"/>
            </w:pPr>
            <w:r>
              <w:t>DzN, Pes</w:t>
            </w:r>
          </w:p>
        </w:tc>
      </w:tr>
    </w:tbl>
    <w:p w14:paraId="222F16EF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8F8873" w14:textId="77777777" w:rsidR="00013625" w:rsidRPr="00BE2D4F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BE2D4F">
        <w:rPr>
          <w:sz w:val="24"/>
          <w:szCs w:val="24"/>
        </w:rPr>
        <w:t>vývoj opravnej položky</w:t>
      </w:r>
      <w:r w:rsidRPr="00BE2D4F">
        <w:rPr>
          <w:b w:val="0"/>
          <w:sz w:val="24"/>
          <w:szCs w:val="24"/>
        </w:rPr>
        <w:t xml:space="preserve"> k pohľadávkam - tabuľka č.3</w:t>
      </w:r>
    </w:p>
    <w:p w14:paraId="34724B0A" w14:textId="544F1C83" w:rsidR="00013625" w:rsidRPr="00BE2D4F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E2D4F">
        <w:rPr>
          <w:b w:val="0"/>
          <w:sz w:val="24"/>
          <w:szCs w:val="24"/>
        </w:rPr>
        <w:lastRenderedPageBreak/>
        <w:t xml:space="preserve">Textová časť k tabuľke č.3  </w:t>
      </w:r>
    </w:p>
    <w:p w14:paraId="1FB59F5E" w14:textId="77777777" w:rsidR="00013625" w:rsidRPr="00BE2D4F" w:rsidRDefault="00013625" w:rsidP="0001362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2D4F">
        <w:rPr>
          <w:b w:val="0"/>
          <w:sz w:val="24"/>
          <w:szCs w:val="24"/>
        </w:rPr>
        <w:t xml:space="preserve">Opis dôvodov </w:t>
      </w:r>
      <w:r w:rsidRPr="00BE2D4F">
        <w:rPr>
          <w:sz w:val="24"/>
          <w:szCs w:val="24"/>
        </w:rPr>
        <w:t>tvorby, zníženia a zrušenia</w:t>
      </w:r>
      <w:r w:rsidRPr="00BE2D4F">
        <w:rPr>
          <w:b w:val="0"/>
          <w:sz w:val="24"/>
          <w:szCs w:val="24"/>
        </w:rPr>
        <w:t xml:space="preserve"> opravných položiek k pohľadávkam </w:t>
      </w:r>
    </w:p>
    <w:p w14:paraId="15AF9FBC" w14:textId="77777777" w:rsidR="00013625" w:rsidRPr="00B83CC4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013625" w:rsidRPr="00563E6B" w14:paraId="120650B5" w14:textId="77777777" w:rsidTr="00013625">
        <w:tc>
          <w:tcPr>
            <w:tcW w:w="2268" w:type="dxa"/>
            <w:shd w:val="clear" w:color="auto" w:fill="F2F2F2"/>
          </w:tcPr>
          <w:p w14:paraId="0D8FA6D2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AFF909E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95BDE6F" w14:textId="09430BD0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B83CC4">
              <w:rPr>
                <w:b/>
                <w:sz w:val="16"/>
                <w:szCs w:val="16"/>
              </w:rPr>
              <w:t>20</w:t>
            </w:r>
            <w:r w:rsidR="004F3BFA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7471046A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EC34A46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5052B56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25C35CC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6888563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E71FC3C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5E66F66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44C8196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6140FB1" w14:textId="76B2B91D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B83CC4">
              <w:rPr>
                <w:b/>
                <w:sz w:val="16"/>
                <w:szCs w:val="16"/>
              </w:rPr>
              <w:t>202</w:t>
            </w:r>
            <w:r w:rsidR="004F3BF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864" w:type="dxa"/>
            <w:shd w:val="clear" w:color="auto" w:fill="F2F2F2"/>
          </w:tcPr>
          <w:p w14:paraId="4AAAB59E" w14:textId="77777777" w:rsidR="00013625" w:rsidRPr="00563E6B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13625" w14:paraId="522819F1" w14:textId="77777777" w:rsidTr="00013625">
        <w:tc>
          <w:tcPr>
            <w:tcW w:w="2268" w:type="dxa"/>
          </w:tcPr>
          <w:p w14:paraId="1752EF39" w14:textId="77777777" w:rsidR="00013625" w:rsidRPr="00885E80" w:rsidRDefault="00013625" w:rsidP="004C3DE0">
            <w:pPr>
              <w:rPr>
                <w:color w:val="FF0000"/>
              </w:rPr>
            </w:pPr>
            <w:r w:rsidRPr="00903FCE">
              <w:t>Pohľad. z nedaňových p</w:t>
            </w:r>
            <w:r w:rsidRPr="00885E80">
              <w:rPr>
                <w:color w:val="FF0000"/>
              </w:rPr>
              <w:t>.</w:t>
            </w:r>
          </w:p>
        </w:tc>
        <w:tc>
          <w:tcPr>
            <w:tcW w:w="1134" w:type="dxa"/>
          </w:tcPr>
          <w:p w14:paraId="63B00B69" w14:textId="49E28A73" w:rsidR="00013625" w:rsidRPr="006B1FC0" w:rsidRDefault="004F3BFA" w:rsidP="00680498">
            <w:pPr>
              <w:jc w:val="right"/>
            </w:pPr>
            <w:r>
              <w:t>347,49</w:t>
            </w:r>
          </w:p>
        </w:tc>
        <w:tc>
          <w:tcPr>
            <w:tcW w:w="851" w:type="dxa"/>
          </w:tcPr>
          <w:p w14:paraId="73B2B3B4" w14:textId="3D53D9D5" w:rsidR="00013625" w:rsidRPr="006B1FC0" w:rsidRDefault="004F3BFA" w:rsidP="004C3DE0">
            <w:r>
              <w:t>0,00</w:t>
            </w:r>
          </w:p>
        </w:tc>
        <w:tc>
          <w:tcPr>
            <w:tcW w:w="850" w:type="dxa"/>
          </w:tcPr>
          <w:p w14:paraId="29A4E432" w14:textId="77777777" w:rsidR="00013625" w:rsidRPr="006B1FC0" w:rsidRDefault="00013625" w:rsidP="004C3DE0"/>
        </w:tc>
        <w:tc>
          <w:tcPr>
            <w:tcW w:w="851" w:type="dxa"/>
          </w:tcPr>
          <w:p w14:paraId="35D329E8" w14:textId="77777777" w:rsidR="00013625" w:rsidRPr="006B1FC0" w:rsidRDefault="00013625" w:rsidP="004C3DE0"/>
        </w:tc>
        <w:tc>
          <w:tcPr>
            <w:tcW w:w="1134" w:type="dxa"/>
          </w:tcPr>
          <w:p w14:paraId="00FB77A9" w14:textId="77777777" w:rsidR="00013625" w:rsidRPr="006B1FC0" w:rsidRDefault="00B83CC4" w:rsidP="00680498">
            <w:r>
              <w:t>347,49</w:t>
            </w:r>
          </w:p>
        </w:tc>
        <w:tc>
          <w:tcPr>
            <w:tcW w:w="2864" w:type="dxa"/>
          </w:tcPr>
          <w:p w14:paraId="4A2A41B8" w14:textId="77777777" w:rsidR="00013625" w:rsidRPr="006B1FC0" w:rsidRDefault="00013625" w:rsidP="004C3DE0">
            <w:r>
              <w:t>Úhrada dlžníkmi</w:t>
            </w:r>
          </w:p>
        </w:tc>
      </w:tr>
      <w:tr w:rsidR="00013625" w14:paraId="7358A6D8" w14:textId="77777777" w:rsidTr="00013625">
        <w:tc>
          <w:tcPr>
            <w:tcW w:w="2268" w:type="dxa"/>
          </w:tcPr>
          <w:p w14:paraId="67781FA5" w14:textId="77777777" w:rsidR="00013625" w:rsidRPr="006B1FC0" w:rsidRDefault="00013625" w:rsidP="004C3DE0">
            <w:r w:rsidRPr="00903FCE">
              <w:t xml:space="preserve">Pohľad. z </w:t>
            </w:r>
            <w:r w:rsidRPr="006B1FC0">
              <w:t>daňových p.</w:t>
            </w:r>
          </w:p>
        </w:tc>
        <w:tc>
          <w:tcPr>
            <w:tcW w:w="1134" w:type="dxa"/>
          </w:tcPr>
          <w:p w14:paraId="0662E8C4" w14:textId="4F5B1DCA" w:rsidR="00013625" w:rsidRPr="006B1FC0" w:rsidRDefault="004F3BFA" w:rsidP="00680498">
            <w:pPr>
              <w:jc w:val="right"/>
            </w:pPr>
            <w:r>
              <w:t>557,40</w:t>
            </w:r>
          </w:p>
        </w:tc>
        <w:tc>
          <w:tcPr>
            <w:tcW w:w="851" w:type="dxa"/>
          </w:tcPr>
          <w:p w14:paraId="1B88694B" w14:textId="7BB0D2DA" w:rsidR="00013625" w:rsidRPr="006B1FC0" w:rsidRDefault="004F3BFA" w:rsidP="004C3DE0">
            <w:r>
              <w:t>0,00</w:t>
            </w:r>
          </w:p>
        </w:tc>
        <w:tc>
          <w:tcPr>
            <w:tcW w:w="850" w:type="dxa"/>
          </w:tcPr>
          <w:p w14:paraId="5B3C1DAA" w14:textId="77777777" w:rsidR="00013625" w:rsidRPr="006B1FC0" w:rsidRDefault="00013625" w:rsidP="004C3DE0"/>
        </w:tc>
        <w:tc>
          <w:tcPr>
            <w:tcW w:w="851" w:type="dxa"/>
          </w:tcPr>
          <w:p w14:paraId="2C4ADE2C" w14:textId="77777777" w:rsidR="00013625" w:rsidRPr="006B1FC0" w:rsidRDefault="00013625" w:rsidP="004C3DE0"/>
        </w:tc>
        <w:tc>
          <w:tcPr>
            <w:tcW w:w="1134" w:type="dxa"/>
          </w:tcPr>
          <w:p w14:paraId="4F3A088A" w14:textId="77777777" w:rsidR="00013625" w:rsidRPr="006B1FC0" w:rsidRDefault="00BE2D4F" w:rsidP="00680498">
            <w:r>
              <w:t>557,40</w:t>
            </w:r>
          </w:p>
        </w:tc>
        <w:tc>
          <w:tcPr>
            <w:tcW w:w="2864" w:type="dxa"/>
          </w:tcPr>
          <w:p w14:paraId="006665B6" w14:textId="77777777" w:rsidR="00013625" w:rsidRPr="006B1FC0" w:rsidRDefault="00013625" w:rsidP="004C3DE0">
            <w:r>
              <w:t>Úhrada dlžníkmi</w:t>
            </w:r>
          </w:p>
        </w:tc>
      </w:tr>
    </w:tbl>
    <w:p w14:paraId="2B05A15C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0C1613" w14:textId="77777777" w:rsidR="00013625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4B78D99" w14:textId="77777777"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Obec nemá dlhodobé pohľadávky a krátkodobé pohľadávky sú rozpísané v tabuľke</w:t>
      </w:r>
    </w:p>
    <w:p w14:paraId="40C01759" w14:textId="77777777"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13625" w:rsidRPr="00505CBF" w14:paraId="2E3AC4F7" w14:textId="77777777" w:rsidTr="004C3DE0">
        <w:tc>
          <w:tcPr>
            <w:tcW w:w="4395" w:type="dxa"/>
            <w:shd w:val="clear" w:color="auto" w:fill="F2F2F2"/>
          </w:tcPr>
          <w:p w14:paraId="244C9969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9A61016" w14:textId="53613F44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E2D4F">
              <w:rPr>
                <w:b/>
              </w:rPr>
              <w:t>20</w:t>
            </w:r>
            <w:r w:rsidR="004F3BFA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2C3E5A5" w14:textId="6BAE7B63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E2D4F">
              <w:rPr>
                <w:b/>
              </w:rPr>
              <w:t>20</w:t>
            </w:r>
            <w:r w:rsidR="004F3BFA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04DD9FD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15B079BB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13625" w:rsidRPr="00A4699C" w14:paraId="165F330E" w14:textId="77777777" w:rsidTr="004C3DE0">
        <w:tc>
          <w:tcPr>
            <w:tcW w:w="4395" w:type="dxa"/>
          </w:tcPr>
          <w:p w14:paraId="1FA2FCE4" w14:textId="77777777"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ACC8368" w14:textId="77777777"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1418" w:type="dxa"/>
          </w:tcPr>
          <w:p w14:paraId="22D9F8B0" w14:textId="77777777"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2834" w:type="dxa"/>
          </w:tcPr>
          <w:p w14:paraId="1F262B7E" w14:textId="77777777"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CA5280" w14:paraId="3AFA25C1" w14:textId="77777777" w:rsidTr="004C3DE0">
        <w:tc>
          <w:tcPr>
            <w:tcW w:w="4395" w:type="dxa"/>
          </w:tcPr>
          <w:p w14:paraId="5D364EFD" w14:textId="77777777" w:rsidR="00013625" w:rsidRDefault="00013625" w:rsidP="004C3DE0">
            <w:pPr>
              <w:ind w:left="678"/>
            </w:pPr>
          </w:p>
        </w:tc>
        <w:tc>
          <w:tcPr>
            <w:tcW w:w="1417" w:type="dxa"/>
          </w:tcPr>
          <w:p w14:paraId="078134E1" w14:textId="77777777" w:rsidR="00013625" w:rsidRPr="00CA5280" w:rsidRDefault="00013625" w:rsidP="004C3DE0">
            <w:pPr>
              <w:jc w:val="right"/>
            </w:pPr>
          </w:p>
        </w:tc>
        <w:tc>
          <w:tcPr>
            <w:tcW w:w="1418" w:type="dxa"/>
          </w:tcPr>
          <w:p w14:paraId="02D63D9C" w14:textId="77777777" w:rsidR="00013625" w:rsidRPr="00CA5280" w:rsidRDefault="00013625" w:rsidP="004C3DE0">
            <w:pPr>
              <w:jc w:val="right"/>
            </w:pPr>
          </w:p>
        </w:tc>
        <w:tc>
          <w:tcPr>
            <w:tcW w:w="2834" w:type="dxa"/>
          </w:tcPr>
          <w:p w14:paraId="7006410B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349606A4" w14:textId="77777777" w:rsidTr="00B1539D">
        <w:trPr>
          <w:trHeight w:val="334"/>
        </w:trPr>
        <w:tc>
          <w:tcPr>
            <w:tcW w:w="4395" w:type="dxa"/>
          </w:tcPr>
          <w:p w14:paraId="2987371B" w14:textId="77777777"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59C00E" w14:textId="098550FF" w:rsidR="00013625" w:rsidRPr="00CA5280" w:rsidRDefault="004F3BFA" w:rsidP="00442FCC">
            <w:pPr>
              <w:jc w:val="right"/>
            </w:pPr>
            <w:r>
              <w:t>9 655,82</w:t>
            </w:r>
          </w:p>
        </w:tc>
        <w:tc>
          <w:tcPr>
            <w:tcW w:w="1418" w:type="dxa"/>
          </w:tcPr>
          <w:p w14:paraId="6529AA3B" w14:textId="44E3A9BC" w:rsidR="00013625" w:rsidRPr="00CA5280" w:rsidRDefault="004F3BFA" w:rsidP="00442FCC">
            <w:pPr>
              <w:jc w:val="right"/>
            </w:pPr>
            <w:r>
              <w:t>21 089,77</w:t>
            </w:r>
          </w:p>
        </w:tc>
        <w:tc>
          <w:tcPr>
            <w:tcW w:w="2834" w:type="dxa"/>
          </w:tcPr>
          <w:p w14:paraId="0A748EC6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5B3F0CA8" w14:textId="77777777" w:rsidTr="004C3DE0">
        <w:tc>
          <w:tcPr>
            <w:tcW w:w="4395" w:type="dxa"/>
          </w:tcPr>
          <w:p w14:paraId="7A898AB4" w14:textId="77777777"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na dani z nehnuteľnosti</w:t>
            </w:r>
          </w:p>
        </w:tc>
        <w:tc>
          <w:tcPr>
            <w:tcW w:w="1417" w:type="dxa"/>
          </w:tcPr>
          <w:p w14:paraId="099B2663" w14:textId="1D555AB6" w:rsidR="00013625" w:rsidRPr="00CA5280" w:rsidRDefault="004F3BFA" w:rsidP="00B1539D">
            <w:pPr>
              <w:jc w:val="right"/>
            </w:pPr>
            <w:r>
              <w:t>6 913,28</w:t>
            </w:r>
          </w:p>
        </w:tc>
        <w:tc>
          <w:tcPr>
            <w:tcW w:w="1418" w:type="dxa"/>
          </w:tcPr>
          <w:p w14:paraId="201C5558" w14:textId="4FBCC67A" w:rsidR="00013625" w:rsidRPr="00CA5280" w:rsidRDefault="00C44C62" w:rsidP="00B1539D">
            <w:pPr>
              <w:jc w:val="right"/>
            </w:pPr>
            <w:r>
              <w:t>5 931,48</w:t>
            </w:r>
          </w:p>
        </w:tc>
        <w:tc>
          <w:tcPr>
            <w:tcW w:w="2834" w:type="dxa"/>
          </w:tcPr>
          <w:p w14:paraId="7A02DF57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5DA92632" w14:textId="77777777" w:rsidTr="004C3DE0">
        <w:tc>
          <w:tcPr>
            <w:tcW w:w="4395" w:type="dxa"/>
          </w:tcPr>
          <w:p w14:paraId="1CD57335" w14:textId="77777777"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za KO a DSO</w:t>
            </w:r>
          </w:p>
        </w:tc>
        <w:tc>
          <w:tcPr>
            <w:tcW w:w="1417" w:type="dxa"/>
          </w:tcPr>
          <w:p w14:paraId="43B17A7E" w14:textId="65A372D8" w:rsidR="00013625" w:rsidRPr="00CA5280" w:rsidRDefault="004F3BFA" w:rsidP="00B1539D">
            <w:pPr>
              <w:jc w:val="right"/>
            </w:pPr>
            <w:r>
              <w:t xml:space="preserve"> 1 467,65</w:t>
            </w:r>
          </w:p>
        </w:tc>
        <w:tc>
          <w:tcPr>
            <w:tcW w:w="1418" w:type="dxa"/>
          </w:tcPr>
          <w:p w14:paraId="0AB4FD22" w14:textId="3DF8D84B" w:rsidR="00013625" w:rsidRPr="00CA5280" w:rsidRDefault="00C44C62" w:rsidP="00B1539D">
            <w:pPr>
              <w:jc w:val="right"/>
            </w:pPr>
            <w:r>
              <w:t>14 488,37</w:t>
            </w:r>
          </w:p>
        </w:tc>
        <w:tc>
          <w:tcPr>
            <w:tcW w:w="2834" w:type="dxa"/>
          </w:tcPr>
          <w:p w14:paraId="5C5FAE28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0C052335" w14:textId="77777777" w:rsidTr="004C3DE0">
        <w:tc>
          <w:tcPr>
            <w:tcW w:w="4395" w:type="dxa"/>
          </w:tcPr>
          <w:p w14:paraId="3D2B3B0F" w14:textId="77777777"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voči zamestnancom </w:t>
            </w:r>
          </w:p>
        </w:tc>
        <w:tc>
          <w:tcPr>
            <w:tcW w:w="1417" w:type="dxa"/>
          </w:tcPr>
          <w:p w14:paraId="3E8581B2" w14:textId="65B32342" w:rsidR="00013625" w:rsidRDefault="004F3BFA" w:rsidP="00B1539D">
            <w:pPr>
              <w:jc w:val="right"/>
            </w:pPr>
            <w:r>
              <w:t>200,49</w:t>
            </w:r>
          </w:p>
        </w:tc>
        <w:tc>
          <w:tcPr>
            <w:tcW w:w="1418" w:type="dxa"/>
          </w:tcPr>
          <w:p w14:paraId="22CD5BF0" w14:textId="7E979A5F" w:rsidR="00013625" w:rsidRDefault="00C44C62" w:rsidP="00B1539D">
            <w:pPr>
              <w:jc w:val="right"/>
            </w:pPr>
            <w:r>
              <w:t>35,86</w:t>
            </w:r>
          </w:p>
        </w:tc>
        <w:tc>
          <w:tcPr>
            <w:tcW w:w="2834" w:type="dxa"/>
          </w:tcPr>
          <w:p w14:paraId="3B4CCA99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62CEECC1" w14:textId="77777777" w:rsidTr="004C3DE0">
        <w:tc>
          <w:tcPr>
            <w:tcW w:w="4395" w:type="dxa"/>
          </w:tcPr>
          <w:p w14:paraId="3C2450A4" w14:textId="77777777"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 xml:space="preserve">ostatné pohľadávky  </w:t>
            </w:r>
          </w:p>
        </w:tc>
        <w:tc>
          <w:tcPr>
            <w:tcW w:w="1417" w:type="dxa"/>
          </w:tcPr>
          <w:p w14:paraId="583679BF" w14:textId="7A4599FD" w:rsidR="00013625" w:rsidRPr="00CA5280" w:rsidRDefault="004F3BFA" w:rsidP="00B1539D">
            <w:pPr>
              <w:jc w:val="right"/>
            </w:pPr>
            <w:r>
              <w:t>1 074,40</w:t>
            </w:r>
          </w:p>
        </w:tc>
        <w:tc>
          <w:tcPr>
            <w:tcW w:w="1418" w:type="dxa"/>
          </w:tcPr>
          <w:p w14:paraId="3CE969E1" w14:textId="64E620FB" w:rsidR="00013625" w:rsidRPr="00CA5280" w:rsidRDefault="00C44C62" w:rsidP="00B1539D">
            <w:pPr>
              <w:jc w:val="right"/>
            </w:pPr>
            <w:r>
              <w:t>634,06</w:t>
            </w:r>
          </w:p>
        </w:tc>
        <w:tc>
          <w:tcPr>
            <w:tcW w:w="2834" w:type="dxa"/>
          </w:tcPr>
          <w:p w14:paraId="618FC03E" w14:textId="77777777" w:rsidR="00013625" w:rsidRPr="00CA5280" w:rsidRDefault="00013625" w:rsidP="004C3DE0">
            <w:pPr>
              <w:jc w:val="right"/>
            </w:pPr>
          </w:p>
        </w:tc>
      </w:tr>
    </w:tbl>
    <w:p w14:paraId="375D86F9" w14:textId="77777777"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A0FD6A6" w14:textId="77777777" w:rsidR="00013625" w:rsidRPr="003E47C2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 xml:space="preserve">pohľadávky podľa </w:t>
      </w:r>
      <w:r w:rsidRPr="003E47C2">
        <w:rPr>
          <w:sz w:val="24"/>
          <w:szCs w:val="24"/>
        </w:rPr>
        <w:t>zostatkovej doby splatnosti</w:t>
      </w:r>
      <w:r w:rsidRPr="003E47C2">
        <w:rPr>
          <w:b w:val="0"/>
          <w:sz w:val="24"/>
          <w:szCs w:val="24"/>
        </w:rPr>
        <w:t xml:space="preserve"> (riadky 048 a 060 súvahy) - tabuľka č.4</w:t>
      </w:r>
    </w:p>
    <w:p w14:paraId="6CAA7020" w14:textId="77777777" w:rsidR="00013625" w:rsidRPr="003E47C2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>Textová časť k tabuľke č.</w:t>
      </w:r>
    </w:p>
    <w:p w14:paraId="619C62F3" w14:textId="77777777" w:rsidR="00013625" w:rsidRPr="003E47C2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13625" w:rsidRPr="003E47C2" w14:paraId="761CB478" w14:textId="77777777" w:rsidTr="004C3DE0">
        <w:tc>
          <w:tcPr>
            <w:tcW w:w="7230" w:type="dxa"/>
            <w:shd w:val="clear" w:color="auto" w:fill="F2F2F2"/>
          </w:tcPr>
          <w:p w14:paraId="478CF0B3" w14:textId="77777777" w:rsidR="00013625" w:rsidRPr="003E47C2" w:rsidRDefault="00013625" w:rsidP="004C3DE0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4FAD680" w14:textId="093D3458" w:rsidR="00013625" w:rsidRPr="003E47C2" w:rsidRDefault="00B153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44C62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14:paraId="2603AD51" w14:textId="011B22F7" w:rsidR="00013625" w:rsidRPr="003E47C2" w:rsidRDefault="00B153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C44C62">
              <w:rPr>
                <w:b/>
              </w:rPr>
              <w:t>20</w:t>
            </w:r>
            <w:r w:rsidR="00013625" w:rsidRPr="003E47C2">
              <w:rPr>
                <w:b/>
              </w:rPr>
              <w:t xml:space="preserve">   </w:t>
            </w:r>
          </w:p>
        </w:tc>
      </w:tr>
      <w:tr w:rsidR="00013625" w:rsidRPr="003E47C2" w14:paraId="337F96B0" w14:textId="77777777" w:rsidTr="004C3DE0">
        <w:tc>
          <w:tcPr>
            <w:tcW w:w="7230" w:type="dxa"/>
          </w:tcPr>
          <w:p w14:paraId="46445AB3" w14:textId="77777777" w:rsidR="00013625" w:rsidRPr="003E47C2" w:rsidRDefault="00013625" w:rsidP="004C3DE0">
            <w:pPr>
              <w:rPr>
                <w:b/>
              </w:rPr>
            </w:pPr>
            <w:r w:rsidRPr="003E47C2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7586FA6" w14:textId="77777777" w:rsidR="00013625" w:rsidRPr="003E47C2" w:rsidRDefault="00013625" w:rsidP="004C3DE0">
            <w:pPr>
              <w:jc w:val="right"/>
            </w:pPr>
          </w:p>
        </w:tc>
        <w:tc>
          <w:tcPr>
            <w:tcW w:w="1418" w:type="dxa"/>
          </w:tcPr>
          <w:p w14:paraId="26C01F5A" w14:textId="77777777" w:rsidR="00013625" w:rsidRPr="003E47C2" w:rsidRDefault="00013625" w:rsidP="004C3DE0">
            <w:pPr>
              <w:jc w:val="right"/>
            </w:pPr>
          </w:p>
        </w:tc>
      </w:tr>
      <w:tr w:rsidR="00013625" w:rsidRPr="003E47C2" w14:paraId="5406CE86" w14:textId="77777777" w:rsidTr="004C3DE0">
        <w:tc>
          <w:tcPr>
            <w:tcW w:w="7230" w:type="dxa"/>
          </w:tcPr>
          <w:p w14:paraId="40C4B35B" w14:textId="77777777"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do 1 roka z toho:</w:t>
            </w:r>
          </w:p>
        </w:tc>
        <w:tc>
          <w:tcPr>
            <w:tcW w:w="1417" w:type="dxa"/>
          </w:tcPr>
          <w:p w14:paraId="55218698" w14:textId="7ED2AEED" w:rsidR="00013625" w:rsidRPr="003E47C2" w:rsidRDefault="00C44C62" w:rsidP="00442FCC">
            <w:pPr>
              <w:jc w:val="right"/>
            </w:pPr>
            <w:r>
              <w:t>21  089,77</w:t>
            </w:r>
          </w:p>
        </w:tc>
        <w:tc>
          <w:tcPr>
            <w:tcW w:w="1418" w:type="dxa"/>
          </w:tcPr>
          <w:p w14:paraId="02355B93" w14:textId="5F2CA562" w:rsidR="00013625" w:rsidRPr="003E47C2" w:rsidRDefault="00C44C62" w:rsidP="00442FCC">
            <w:pPr>
              <w:jc w:val="right"/>
            </w:pPr>
            <w:r>
              <w:t>9 655,82</w:t>
            </w:r>
          </w:p>
        </w:tc>
      </w:tr>
      <w:tr w:rsidR="00013625" w:rsidRPr="003E47C2" w14:paraId="131DCBB4" w14:textId="77777777" w:rsidTr="004C3DE0">
        <w:tc>
          <w:tcPr>
            <w:tcW w:w="7230" w:type="dxa"/>
          </w:tcPr>
          <w:p w14:paraId="242DC665" w14:textId="77777777"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od 1 roka do 5 rokov z toho:</w:t>
            </w:r>
          </w:p>
        </w:tc>
        <w:tc>
          <w:tcPr>
            <w:tcW w:w="1417" w:type="dxa"/>
          </w:tcPr>
          <w:p w14:paraId="0B20E7C3" w14:textId="77777777"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14:paraId="0867D9DE" w14:textId="77777777"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  <w:tr w:rsidR="00013625" w:rsidRPr="003E47C2" w14:paraId="6F46698D" w14:textId="77777777" w:rsidTr="004C3DE0">
        <w:tc>
          <w:tcPr>
            <w:tcW w:w="7230" w:type="dxa"/>
          </w:tcPr>
          <w:p w14:paraId="791C78C0" w14:textId="77777777"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54515F13" w14:textId="77777777"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14:paraId="50B94986" w14:textId="77777777"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</w:tbl>
    <w:p w14:paraId="7B4C382F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146DEB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C99A2D" w14:textId="77777777"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92C86F6" w14:textId="77777777" w:rsidR="00013625" w:rsidRPr="00693931" w:rsidRDefault="00013625" w:rsidP="0001362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14:paraId="3C428AAC" w14:textId="77777777" w:rsidR="00013625" w:rsidRPr="006B1179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013625" w:rsidRPr="00A6137D" w14:paraId="37D236AB" w14:textId="77777777" w:rsidTr="004C3DE0">
        <w:tc>
          <w:tcPr>
            <w:tcW w:w="4962" w:type="dxa"/>
            <w:shd w:val="clear" w:color="auto" w:fill="F2F2F2"/>
          </w:tcPr>
          <w:p w14:paraId="5FCEB356" w14:textId="77777777"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7C2D5B1" w14:textId="6FC9F0B2"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2FCC">
              <w:rPr>
                <w:b/>
              </w:rPr>
              <w:t>20</w:t>
            </w:r>
            <w:r w:rsidR="00C44C62">
              <w:rPr>
                <w:b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14:paraId="288CACE9" w14:textId="1268F472"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2FCC">
              <w:rPr>
                <w:b/>
              </w:rPr>
              <w:t>20</w:t>
            </w:r>
            <w:r w:rsidR="00C44C62">
              <w:rPr>
                <w:b/>
              </w:rPr>
              <w:t>20</w:t>
            </w:r>
          </w:p>
        </w:tc>
      </w:tr>
      <w:tr w:rsidR="00013625" w:rsidRPr="00A6137D" w14:paraId="541EA2AB" w14:textId="77777777" w:rsidTr="004C3DE0">
        <w:tc>
          <w:tcPr>
            <w:tcW w:w="4962" w:type="dxa"/>
          </w:tcPr>
          <w:p w14:paraId="168817AA" w14:textId="77777777" w:rsidR="00013625" w:rsidRPr="000A7D3D" w:rsidRDefault="00013625" w:rsidP="004C3DE0">
            <w:r w:rsidRPr="000A7D3D">
              <w:t>Pokladnica</w:t>
            </w:r>
          </w:p>
        </w:tc>
        <w:tc>
          <w:tcPr>
            <w:tcW w:w="2693" w:type="dxa"/>
          </w:tcPr>
          <w:p w14:paraId="7E008A8E" w14:textId="632D951C" w:rsidR="00013625" w:rsidRPr="00254788" w:rsidRDefault="00C44C62" w:rsidP="00394D9D">
            <w:r>
              <w:t>546,12</w:t>
            </w:r>
          </w:p>
        </w:tc>
        <w:tc>
          <w:tcPr>
            <w:tcW w:w="2410" w:type="dxa"/>
          </w:tcPr>
          <w:p w14:paraId="75D05375" w14:textId="461D2AEA" w:rsidR="00013625" w:rsidRPr="00254788" w:rsidRDefault="00C44C62" w:rsidP="004C3DE0">
            <w:r>
              <w:t>693,42</w:t>
            </w:r>
          </w:p>
        </w:tc>
      </w:tr>
      <w:tr w:rsidR="00013625" w:rsidRPr="00A6137D" w14:paraId="712D8276" w14:textId="77777777" w:rsidTr="004C3DE0">
        <w:tc>
          <w:tcPr>
            <w:tcW w:w="4962" w:type="dxa"/>
          </w:tcPr>
          <w:p w14:paraId="36535B01" w14:textId="77777777" w:rsidR="00013625" w:rsidRPr="000A7D3D" w:rsidRDefault="00013625" w:rsidP="004C3DE0">
            <w:r w:rsidRPr="000A7D3D">
              <w:t>Ceniny</w:t>
            </w:r>
          </w:p>
        </w:tc>
        <w:tc>
          <w:tcPr>
            <w:tcW w:w="2693" w:type="dxa"/>
          </w:tcPr>
          <w:p w14:paraId="36D709E2" w14:textId="16C5CEA9" w:rsidR="00013625" w:rsidRPr="00254788" w:rsidRDefault="00C44C62" w:rsidP="00394D9D">
            <w:r>
              <w:t>1 286,49</w:t>
            </w:r>
          </w:p>
        </w:tc>
        <w:tc>
          <w:tcPr>
            <w:tcW w:w="2410" w:type="dxa"/>
          </w:tcPr>
          <w:p w14:paraId="72A2F8BE" w14:textId="71BB457B" w:rsidR="00013625" w:rsidRPr="00254788" w:rsidRDefault="00C44C62" w:rsidP="00394D9D">
            <w:r>
              <w:t>418,89</w:t>
            </w:r>
          </w:p>
        </w:tc>
      </w:tr>
      <w:tr w:rsidR="00013625" w:rsidRPr="00A6137D" w14:paraId="6B526399" w14:textId="77777777" w:rsidTr="004C3DE0">
        <w:tc>
          <w:tcPr>
            <w:tcW w:w="4962" w:type="dxa"/>
          </w:tcPr>
          <w:p w14:paraId="79F2E95E" w14:textId="77777777" w:rsidR="00013625" w:rsidRPr="000A7D3D" w:rsidRDefault="00013625" w:rsidP="004C3DE0">
            <w:r w:rsidRPr="000A7D3D">
              <w:t>Bankové účty</w:t>
            </w:r>
          </w:p>
        </w:tc>
        <w:tc>
          <w:tcPr>
            <w:tcW w:w="2693" w:type="dxa"/>
          </w:tcPr>
          <w:p w14:paraId="76EFA8C4" w14:textId="3265B703" w:rsidR="00013625" w:rsidRPr="00254788" w:rsidRDefault="00C44C62" w:rsidP="00394D9D">
            <w:r>
              <w:t>227 023,33</w:t>
            </w:r>
          </w:p>
        </w:tc>
        <w:tc>
          <w:tcPr>
            <w:tcW w:w="2410" w:type="dxa"/>
          </w:tcPr>
          <w:p w14:paraId="632A5D83" w14:textId="45FFD188" w:rsidR="00013625" w:rsidRPr="00254788" w:rsidRDefault="00C44C62" w:rsidP="00394D9D">
            <w:r>
              <w:t>126 747,77</w:t>
            </w:r>
          </w:p>
        </w:tc>
      </w:tr>
    </w:tbl>
    <w:p w14:paraId="52C3CBD5" w14:textId="77777777" w:rsidR="00013625" w:rsidRPr="00E20763" w:rsidRDefault="00013625" w:rsidP="00013625">
      <w:pPr>
        <w:jc w:val="both"/>
        <w:rPr>
          <w:color w:val="FF0000"/>
          <w:sz w:val="24"/>
          <w:szCs w:val="24"/>
        </w:rPr>
      </w:pPr>
    </w:p>
    <w:p w14:paraId="3C6F8FE8" w14:textId="77777777" w:rsidR="00013625" w:rsidRDefault="00013625" w:rsidP="00013625">
      <w:pPr>
        <w:ind w:left="284"/>
        <w:rPr>
          <w:b/>
          <w:sz w:val="24"/>
          <w:szCs w:val="24"/>
        </w:rPr>
      </w:pPr>
    </w:p>
    <w:p w14:paraId="1EF095D8" w14:textId="77777777" w:rsidR="00013625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EB13BCA" w14:textId="77777777" w:rsidR="00013625" w:rsidRDefault="00013625" w:rsidP="00013625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404F7053" w14:textId="77777777" w:rsidR="00013625" w:rsidRPr="00E74C03" w:rsidRDefault="00013625" w:rsidP="00013625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013625" w:rsidRPr="00E94F6D" w14:paraId="0A70AE02" w14:textId="77777777" w:rsidTr="004C3DE0">
        <w:tc>
          <w:tcPr>
            <w:tcW w:w="5670" w:type="dxa"/>
            <w:shd w:val="clear" w:color="auto" w:fill="F2F2F2"/>
          </w:tcPr>
          <w:p w14:paraId="429505FB" w14:textId="77777777" w:rsidR="00013625" w:rsidRPr="00E74C03" w:rsidRDefault="00013625" w:rsidP="004C3DE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A134240" w14:textId="2379DFB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62E7D">
              <w:rPr>
                <w:b/>
              </w:rPr>
              <w:t>202</w:t>
            </w:r>
            <w:r w:rsidR="00C44C62">
              <w:rPr>
                <w:b/>
              </w:rPr>
              <w:t>1</w:t>
            </w:r>
          </w:p>
        </w:tc>
        <w:tc>
          <w:tcPr>
            <w:tcW w:w="1985" w:type="dxa"/>
            <w:shd w:val="clear" w:color="auto" w:fill="F2F2F2"/>
          </w:tcPr>
          <w:p w14:paraId="7FE189CE" w14:textId="57F47C0A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62E7D">
              <w:rPr>
                <w:b/>
              </w:rPr>
              <w:t>20</w:t>
            </w:r>
            <w:r w:rsidR="00C44C62">
              <w:rPr>
                <w:b/>
              </w:rPr>
              <w:t>20</w:t>
            </w:r>
          </w:p>
        </w:tc>
      </w:tr>
      <w:tr w:rsidR="00013625" w:rsidRPr="00A6137D" w14:paraId="601A24F0" w14:textId="77777777" w:rsidTr="004C3DE0">
        <w:tc>
          <w:tcPr>
            <w:tcW w:w="5670" w:type="dxa"/>
          </w:tcPr>
          <w:p w14:paraId="1FD0341B" w14:textId="77777777" w:rsidR="00013625" w:rsidRPr="00074670" w:rsidRDefault="00013625" w:rsidP="004C3DE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16BBE30" w14:textId="04D637B8" w:rsidR="00013625" w:rsidRPr="00010F84" w:rsidRDefault="00FE5955" w:rsidP="00394D9D">
            <w:r>
              <w:t>541,08</w:t>
            </w:r>
          </w:p>
        </w:tc>
        <w:tc>
          <w:tcPr>
            <w:tcW w:w="1985" w:type="dxa"/>
          </w:tcPr>
          <w:p w14:paraId="6D6BEAC3" w14:textId="5D6AC9D7" w:rsidR="00013625" w:rsidRPr="00010F84" w:rsidRDefault="00C44C62" w:rsidP="00394D9D">
            <w:r>
              <w:t>286,44</w:t>
            </w:r>
          </w:p>
        </w:tc>
      </w:tr>
      <w:tr w:rsidR="00013625" w:rsidRPr="00A6137D" w14:paraId="6F07C1D2" w14:textId="77777777" w:rsidTr="004C3DE0">
        <w:tc>
          <w:tcPr>
            <w:tcW w:w="5670" w:type="dxa"/>
          </w:tcPr>
          <w:p w14:paraId="6607ECD1" w14:textId="77777777"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poistné</w:t>
            </w:r>
          </w:p>
        </w:tc>
        <w:tc>
          <w:tcPr>
            <w:tcW w:w="2410" w:type="dxa"/>
          </w:tcPr>
          <w:p w14:paraId="591501C4" w14:textId="77777777" w:rsidR="00013625" w:rsidRPr="00010F84" w:rsidRDefault="00170114" w:rsidP="004C3DE0">
            <w:r>
              <w:t>70,80</w:t>
            </w:r>
          </w:p>
        </w:tc>
        <w:tc>
          <w:tcPr>
            <w:tcW w:w="1985" w:type="dxa"/>
          </w:tcPr>
          <w:p w14:paraId="15F18F00" w14:textId="4DEACE18" w:rsidR="00013625" w:rsidRPr="00010F84" w:rsidRDefault="00C44C62" w:rsidP="004C3DE0">
            <w:r>
              <w:t>70,80</w:t>
            </w:r>
          </w:p>
        </w:tc>
      </w:tr>
      <w:tr w:rsidR="00013625" w:rsidRPr="00A6137D" w14:paraId="3767CA06" w14:textId="77777777" w:rsidTr="004C3DE0">
        <w:tc>
          <w:tcPr>
            <w:tcW w:w="5670" w:type="dxa"/>
          </w:tcPr>
          <w:p w14:paraId="17A398CA" w14:textId="77777777"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predplatné</w:t>
            </w:r>
          </w:p>
        </w:tc>
        <w:tc>
          <w:tcPr>
            <w:tcW w:w="2410" w:type="dxa"/>
          </w:tcPr>
          <w:p w14:paraId="7A294ED4" w14:textId="0871D209" w:rsidR="00013625" w:rsidRPr="00010F84" w:rsidRDefault="00FE5955" w:rsidP="00170114">
            <w:r>
              <w:t>470,28</w:t>
            </w:r>
          </w:p>
        </w:tc>
        <w:tc>
          <w:tcPr>
            <w:tcW w:w="1985" w:type="dxa"/>
          </w:tcPr>
          <w:p w14:paraId="1DC205DE" w14:textId="1E547976" w:rsidR="00013625" w:rsidRPr="00010F84" w:rsidRDefault="00C44C62" w:rsidP="00170114">
            <w:r>
              <w:t>215,64</w:t>
            </w:r>
          </w:p>
        </w:tc>
      </w:tr>
      <w:tr w:rsidR="00013625" w:rsidRPr="00A6137D" w14:paraId="21857A41" w14:textId="77777777" w:rsidTr="004C3DE0">
        <w:tc>
          <w:tcPr>
            <w:tcW w:w="5670" w:type="dxa"/>
          </w:tcPr>
          <w:p w14:paraId="23BE20BF" w14:textId="77777777" w:rsidR="00013625" w:rsidRPr="00E161CE" w:rsidRDefault="00013625" w:rsidP="004C3DE0">
            <w:r w:rsidRPr="00E161CE">
              <w:t xml:space="preserve">Príjmy budúcich období  spolu z toho: </w:t>
            </w:r>
          </w:p>
        </w:tc>
        <w:tc>
          <w:tcPr>
            <w:tcW w:w="2410" w:type="dxa"/>
          </w:tcPr>
          <w:p w14:paraId="4FFB0DB0" w14:textId="77777777" w:rsidR="00013625" w:rsidRPr="00010F84" w:rsidRDefault="00013625" w:rsidP="004C3DE0">
            <w:r>
              <w:t>0,00</w:t>
            </w:r>
          </w:p>
        </w:tc>
        <w:tc>
          <w:tcPr>
            <w:tcW w:w="1985" w:type="dxa"/>
          </w:tcPr>
          <w:p w14:paraId="6D48EBA8" w14:textId="77777777" w:rsidR="00013625" w:rsidRPr="00010F84" w:rsidRDefault="00013625" w:rsidP="004C3DE0">
            <w:r>
              <w:t>0,00</w:t>
            </w:r>
          </w:p>
        </w:tc>
      </w:tr>
    </w:tbl>
    <w:p w14:paraId="18AFCA96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2AFB8E19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0F871201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4BCA5753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2C84F660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03EC97F2" w14:textId="77777777" w:rsidR="00A21630" w:rsidRDefault="00A21630" w:rsidP="00013625">
      <w:pPr>
        <w:jc w:val="center"/>
        <w:rPr>
          <w:b/>
          <w:sz w:val="24"/>
          <w:szCs w:val="24"/>
        </w:rPr>
      </w:pPr>
    </w:p>
    <w:p w14:paraId="268DD4F0" w14:textId="77777777" w:rsidR="00A21630" w:rsidRDefault="00A21630" w:rsidP="00013625">
      <w:pPr>
        <w:jc w:val="center"/>
        <w:rPr>
          <w:b/>
          <w:sz w:val="24"/>
          <w:szCs w:val="24"/>
        </w:rPr>
      </w:pPr>
    </w:p>
    <w:p w14:paraId="2A2ED39B" w14:textId="77777777"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178A1AC" w14:textId="77777777"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BDF1E72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9FE8E2" w14:textId="77777777" w:rsidR="00013625" w:rsidRDefault="00013625" w:rsidP="0001362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36B60E7A" w14:textId="77777777" w:rsidR="00013625" w:rsidRDefault="00013625" w:rsidP="00013625">
      <w:pPr>
        <w:rPr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62"/>
        <w:gridCol w:w="964"/>
        <w:gridCol w:w="709"/>
        <w:gridCol w:w="1134"/>
        <w:gridCol w:w="3005"/>
      </w:tblGrid>
      <w:tr w:rsidR="00013625" w:rsidRPr="00563E6B" w14:paraId="54CEE839" w14:textId="77777777" w:rsidTr="00AA39CA">
        <w:tc>
          <w:tcPr>
            <w:tcW w:w="2127" w:type="dxa"/>
            <w:shd w:val="clear" w:color="auto" w:fill="F2F2F2"/>
          </w:tcPr>
          <w:p w14:paraId="01563923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63DAACE2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7274AA5" w14:textId="0E738A96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62E7D">
              <w:rPr>
                <w:b/>
                <w:sz w:val="16"/>
                <w:szCs w:val="16"/>
              </w:rPr>
              <w:t>20</w:t>
            </w:r>
            <w:r w:rsidR="00FE595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62" w:type="dxa"/>
            <w:shd w:val="clear" w:color="auto" w:fill="F2F2F2"/>
          </w:tcPr>
          <w:p w14:paraId="19677A81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1D3632F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/>
          </w:tcPr>
          <w:p w14:paraId="1590BE05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CD68547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7CC3EF39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03BD566C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1A91254" w14:textId="2F0C7A9D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62E7D">
              <w:rPr>
                <w:b/>
                <w:sz w:val="16"/>
                <w:szCs w:val="16"/>
              </w:rPr>
              <w:t>20</w:t>
            </w:r>
            <w:r w:rsidR="00FE5955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3005" w:type="dxa"/>
            <w:shd w:val="clear" w:color="auto" w:fill="F2F2F2"/>
          </w:tcPr>
          <w:p w14:paraId="1E30D09F" w14:textId="77777777"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1C02EC4" w14:textId="77777777"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13625" w14:paraId="24ADB2BE" w14:textId="77777777" w:rsidTr="00AA39CA">
        <w:tc>
          <w:tcPr>
            <w:tcW w:w="2127" w:type="dxa"/>
          </w:tcPr>
          <w:p w14:paraId="20AFB670" w14:textId="77777777" w:rsidR="00013625" w:rsidRPr="000410EF" w:rsidRDefault="00013625" w:rsidP="004C3DE0">
            <w:r>
              <w:t>Nevy. výsl. min. rokov</w:t>
            </w:r>
          </w:p>
        </w:tc>
        <w:tc>
          <w:tcPr>
            <w:tcW w:w="1134" w:type="dxa"/>
          </w:tcPr>
          <w:p w14:paraId="0FF6B777" w14:textId="7927DD98" w:rsidR="00013625" w:rsidRPr="000410EF" w:rsidRDefault="00FE5955" w:rsidP="00170114">
            <w:pPr>
              <w:jc w:val="right"/>
            </w:pPr>
            <w:r>
              <w:t>326 820,37</w:t>
            </w:r>
          </w:p>
        </w:tc>
        <w:tc>
          <w:tcPr>
            <w:tcW w:w="1162" w:type="dxa"/>
          </w:tcPr>
          <w:p w14:paraId="06E8FC5E" w14:textId="02CC4DA2" w:rsidR="00013625" w:rsidRPr="000410EF" w:rsidRDefault="00AA39CA" w:rsidP="00E52F36">
            <w:r>
              <w:t>31 879,29</w:t>
            </w:r>
          </w:p>
        </w:tc>
        <w:tc>
          <w:tcPr>
            <w:tcW w:w="964" w:type="dxa"/>
          </w:tcPr>
          <w:p w14:paraId="3326551A" w14:textId="77777777" w:rsidR="00013625" w:rsidRPr="000410EF" w:rsidRDefault="00013625" w:rsidP="004C3DE0"/>
        </w:tc>
        <w:tc>
          <w:tcPr>
            <w:tcW w:w="709" w:type="dxa"/>
          </w:tcPr>
          <w:p w14:paraId="609B8DB3" w14:textId="77777777" w:rsidR="00013625" w:rsidRPr="000410EF" w:rsidRDefault="00013625" w:rsidP="004C3DE0"/>
        </w:tc>
        <w:tc>
          <w:tcPr>
            <w:tcW w:w="1134" w:type="dxa"/>
          </w:tcPr>
          <w:p w14:paraId="4A980244" w14:textId="6D687BF2" w:rsidR="00013625" w:rsidRPr="000410EF" w:rsidRDefault="00FE5955" w:rsidP="00170114">
            <w:r>
              <w:t>358 699,62</w:t>
            </w:r>
          </w:p>
        </w:tc>
        <w:tc>
          <w:tcPr>
            <w:tcW w:w="3005" w:type="dxa"/>
          </w:tcPr>
          <w:p w14:paraId="449BB64E" w14:textId="77777777" w:rsidR="00013625" w:rsidRDefault="00013625" w:rsidP="004C3DE0">
            <w:pPr>
              <w:rPr>
                <w:color w:val="FF0000"/>
              </w:rPr>
            </w:pPr>
          </w:p>
        </w:tc>
      </w:tr>
      <w:tr w:rsidR="00013625" w14:paraId="619AC975" w14:textId="77777777" w:rsidTr="00AA39CA">
        <w:tc>
          <w:tcPr>
            <w:tcW w:w="2127" w:type="dxa"/>
          </w:tcPr>
          <w:p w14:paraId="36AEE5C9" w14:textId="77777777" w:rsidR="00013625" w:rsidRPr="000410EF" w:rsidRDefault="00013625" w:rsidP="004C3DE0">
            <w:r w:rsidRPr="000410EF">
              <w:t>Výsledok hospodárenia</w:t>
            </w:r>
          </w:p>
        </w:tc>
        <w:tc>
          <w:tcPr>
            <w:tcW w:w="1134" w:type="dxa"/>
          </w:tcPr>
          <w:p w14:paraId="6EB223C9" w14:textId="4F8D38E3" w:rsidR="00013625" w:rsidRPr="000410EF" w:rsidRDefault="00AA39CA" w:rsidP="00E52F36">
            <w:pPr>
              <w:jc w:val="right"/>
            </w:pPr>
            <w:r>
              <w:t>26 793,46</w:t>
            </w:r>
          </w:p>
        </w:tc>
        <w:tc>
          <w:tcPr>
            <w:tcW w:w="1162" w:type="dxa"/>
          </w:tcPr>
          <w:p w14:paraId="4313D912" w14:textId="77777777" w:rsidR="00013625" w:rsidRPr="000410EF" w:rsidRDefault="00013625" w:rsidP="004C3DE0"/>
        </w:tc>
        <w:tc>
          <w:tcPr>
            <w:tcW w:w="964" w:type="dxa"/>
          </w:tcPr>
          <w:p w14:paraId="6B7B5589" w14:textId="3AEC9357" w:rsidR="00013625" w:rsidRPr="000410EF" w:rsidRDefault="00AA39CA" w:rsidP="00E52F36">
            <w:r>
              <w:t>1 472,83</w:t>
            </w:r>
          </w:p>
        </w:tc>
        <w:tc>
          <w:tcPr>
            <w:tcW w:w="709" w:type="dxa"/>
          </w:tcPr>
          <w:p w14:paraId="758D6C57" w14:textId="77777777" w:rsidR="00013625" w:rsidRPr="000410EF" w:rsidRDefault="00013625" w:rsidP="004C3DE0"/>
        </w:tc>
        <w:tc>
          <w:tcPr>
            <w:tcW w:w="1134" w:type="dxa"/>
          </w:tcPr>
          <w:p w14:paraId="4D82444F" w14:textId="2814A7F8" w:rsidR="00013625" w:rsidRPr="000410EF" w:rsidRDefault="00AA39CA" w:rsidP="00E52F36">
            <w:r>
              <w:t>25 320,63</w:t>
            </w:r>
          </w:p>
        </w:tc>
        <w:tc>
          <w:tcPr>
            <w:tcW w:w="3005" w:type="dxa"/>
          </w:tcPr>
          <w:p w14:paraId="19836A89" w14:textId="77777777" w:rsidR="00013625" w:rsidRDefault="00013625" w:rsidP="004C3DE0">
            <w:pPr>
              <w:rPr>
                <w:color w:val="FF0000"/>
              </w:rPr>
            </w:pPr>
          </w:p>
        </w:tc>
      </w:tr>
    </w:tbl>
    <w:p w14:paraId="0A2F767B" w14:textId="77777777" w:rsidR="00013625" w:rsidRDefault="00013625" w:rsidP="00013625">
      <w:pPr>
        <w:rPr>
          <w:sz w:val="24"/>
          <w:szCs w:val="24"/>
        </w:rPr>
      </w:pPr>
    </w:p>
    <w:p w14:paraId="59E11284" w14:textId="77777777" w:rsidR="00013625" w:rsidRDefault="00013625" w:rsidP="0001362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A9036E2" w14:textId="77777777" w:rsidR="00013625" w:rsidRPr="00CB780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79964946" w14:textId="77777777"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15860615" w14:textId="77777777"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013625" w:rsidRPr="00144874" w14:paraId="3D5CABFC" w14:textId="77777777" w:rsidTr="00A21630">
        <w:tc>
          <w:tcPr>
            <w:tcW w:w="7230" w:type="dxa"/>
            <w:shd w:val="clear" w:color="auto" w:fill="F2F2F2"/>
          </w:tcPr>
          <w:p w14:paraId="51A40CA6" w14:textId="77777777" w:rsidR="00013625" w:rsidRPr="00144874" w:rsidRDefault="00013625" w:rsidP="004C3DE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14:paraId="1D861EEA" w14:textId="77777777" w:rsidR="00013625" w:rsidRPr="00144874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13625" w:rsidRPr="00CA5280" w14:paraId="0457B415" w14:textId="77777777" w:rsidTr="00A21630">
        <w:tc>
          <w:tcPr>
            <w:tcW w:w="7230" w:type="dxa"/>
          </w:tcPr>
          <w:p w14:paraId="273EA622" w14:textId="77777777" w:rsidR="00013625" w:rsidRPr="00FB4C74" w:rsidRDefault="00013625" w:rsidP="004C3DE0">
            <w:r w:rsidRPr="00FB4C74">
              <w:t>Rezerva na overenie účtovnej závierky audítorom v sume 480 €</w:t>
            </w:r>
          </w:p>
        </w:tc>
        <w:tc>
          <w:tcPr>
            <w:tcW w:w="2901" w:type="dxa"/>
          </w:tcPr>
          <w:p w14:paraId="29783A0C" w14:textId="6175AC01" w:rsidR="00013625" w:rsidRPr="00FB4C74" w:rsidRDefault="00E52F36" w:rsidP="004C3DE0">
            <w:pPr>
              <w:jc w:val="right"/>
            </w:pPr>
            <w:r>
              <w:t>202</w:t>
            </w:r>
            <w:r w:rsidR="00AA39CA">
              <w:t>1</w:t>
            </w:r>
          </w:p>
        </w:tc>
      </w:tr>
      <w:tr w:rsidR="00013625" w:rsidRPr="00CA5280" w14:paraId="746F7171" w14:textId="77777777" w:rsidTr="00A21630">
        <w:tc>
          <w:tcPr>
            <w:tcW w:w="7230" w:type="dxa"/>
          </w:tcPr>
          <w:p w14:paraId="33A43550" w14:textId="77777777" w:rsidR="00013625" w:rsidRPr="00CA5280" w:rsidRDefault="00013625" w:rsidP="004C3DE0"/>
        </w:tc>
        <w:tc>
          <w:tcPr>
            <w:tcW w:w="2901" w:type="dxa"/>
          </w:tcPr>
          <w:p w14:paraId="3D9E13EE" w14:textId="77777777" w:rsidR="00013625" w:rsidRPr="00CA5280" w:rsidRDefault="00013625" w:rsidP="004C3DE0">
            <w:pPr>
              <w:jc w:val="right"/>
            </w:pPr>
          </w:p>
        </w:tc>
      </w:tr>
    </w:tbl>
    <w:p w14:paraId="725FF009" w14:textId="77777777" w:rsidR="00013625" w:rsidRDefault="00013625" w:rsidP="00013625">
      <w:pPr>
        <w:ind w:left="284"/>
        <w:rPr>
          <w:b/>
          <w:sz w:val="24"/>
          <w:szCs w:val="24"/>
        </w:rPr>
      </w:pPr>
    </w:p>
    <w:p w14:paraId="6588905D" w14:textId="77777777" w:rsidR="00013625" w:rsidRPr="00111B4C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3172CCE" w14:textId="77777777"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B1EBFB0" w14:textId="77777777"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5ACAF83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144874" w14:paraId="6613009D" w14:textId="77777777" w:rsidTr="00A21630">
        <w:tc>
          <w:tcPr>
            <w:tcW w:w="7230" w:type="dxa"/>
            <w:shd w:val="clear" w:color="auto" w:fill="F2F2F2"/>
          </w:tcPr>
          <w:p w14:paraId="1CD5EFB6" w14:textId="77777777"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659D8A8" w14:textId="16222915" w:rsidR="00013625" w:rsidRPr="00DD5FF0" w:rsidRDefault="00013625" w:rsidP="00E52F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62E7D">
              <w:rPr>
                <w:b/>
              </w:rPr>
              <w:t>202</w:t>
            </w:r>
            <w:r w:rsidR="00AA39CA">
              <w:rPr>
                <w:b/>
              </w:rPr>
              <w:t>1</w:t>
            </w:r>
          </w:p>
        </w:tc>
        <w:tc>
          <w:tcPr>
            <w:tcW w:w="1342" w:type="dxa"/>
            <w:shd w:val="clear" w:color="auto" w:fill="F2F2F2"/>
          </w:tcPr>
          <w:p w14:paraId="4FD98012" w14:textId="2D20B600"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62E7D">
              <w:rPr>
                <w:b/>
              </w:rPr>
              <w:t>20</w:t>
            </w:r>
            <w:r w:rsidR="00AA39CA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14:paraId="63D872F3" w14:textId="77777777" w:rsidTr="00A21630">
        <w:tc>
          <w:tcPr>
            <w:tcW w:w="7230" w:type="dxa"/>
          </w:tcPr>
          <w:p w14:paraId="020B6B38" w14:textId="77777777"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B1CF134" w14:textId="4577FFD9" w:rsidR="00013625" w:rsidRPr="003E47C2" w:rsidRDefault="00AA39CA" w:rsidP="00E52F36">
            <w:pPr>
              <w:jc w:val="right"/>
            </w:pPr>
            <w:r>
              <w:t>2 575,44</w:t>
            </w:r>
          </w:p>
        </w:tc>
        <w:tc>
          <w:tcPr>
            <w:tcW w:w="1342" w:type="dxa"/>
          </w:tcPr>
          <w:p w14:paraId="705E11A9" w14:textId="75E1B6C5" w:rsidR="00013625" w:rsidRPr="003E47C2" w:rsidRDefault="00AA39CA" w:rsidP="00E52F36">
            <w:pPr>
              <w:jc w:val="right"/>
            </w:pPr>
            <w:r>
              <w:t>1 992,69</w:t>
            </w:r>
          </w:p>
        </w:tc>
      </w:tr>
      <w:tr w:rsidR="00013625" w:rsidRPr="00240F6A" w14:paraId="72556BA6" w14:textId="77777777" w:rsidTr="00A21630">
        <w:tc>
          <w:tcPr>
            <w:tcW w:w="7230" w:type="dxa"/>
          </w:tcPr>
          <w:p w14:paraId="01BEBADC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0D133097" w14:textId="6950BEE5" w:rsidR="00013625" w:rsidRPr="003E47C2" w:rsidRDefault="00AA39CA" w:rsidP="00E52F36">
            <w:pPr>
              <w:jc w:val="right"/>
            </w:pPr>
            <w:r>
              <w:t>2 575,44</w:t>
            </w:r>
          </w:p>
        </w:tc>
        <w:tc>
          <w:tcPr>
            <w:tcW w:w="1342" w:type="dxa"/>
          </w:tcPr>
          <w:p w14:paraId="343BB9D8" w14:textId="6A7AA6BA" w:rsidR="00013625" w:rsidRPr="003E47C2" w:rsidRDefault="00AA39CA" w:rsidP="00E52F36">
            <w:pPr>
              <w:jc w:val="right"/>
            </w:pPr>
            <w:r>
              <w:t>1 992,69</w:t>
            </w:r>
          </w:p>
        </w:tc>
      </w:tr>
      <w:tr w:rsidR="00013625" w:rsidRPr="00CA5280" w14:paraId="1399E105" w14:textId="77777777" w:rsidTr="00A21630">
        <w:tc>
          <w:tcPr>
            <w:tcW w:w="7230" w:type="dxa"/>
          </w:tcPr>
          <w:p w14:paraId="520FA83E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14:paraId="3DB6282B" w14:textId="77777777"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14:paraId="102FC4B4" w14:textId="59B84A81" w:rsidR="00013625" w:rsidRPr="00CA5280" w:rsidRDefault="00013625" w:rsidP="00EE60B7">
            <w:pPr>
              <w:jc w:val="right"/>
            </w:pPr>
          </w:p>
        </w:tc>
      </w:tr>
      <w:tr w:rsidR="00013625" w:rsidRPr="00CA5280" w14:paraId="726FE4AD" w14:textId="77777777" w:rsidTr="00A21630">
        <w:tc>
          <w:tcPr>
            <w:tcW w:w="7230" w:type="dxa"/>
          </w:tcPr>
          <w:p w14:paraId="115A3611" w14:textId="77777777" w:rsidR="00013625" w:rsidRDefault="00013625" w:rsidP="004C3DE0">
            <w:pPr>
              <w:ind w:left="678"/>
            </w:pPr>
          </w:p>
        </w:tc>
        <w:tc>
          <w:tcPr>
            <w:tcW w:w="1559" w:type="dxa"/>
          </w:tcPr>
          <w:p w14:paraId="4CD8D4F6" w14:textId="77777777"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14:paraId="356EB058" w14:textId="77777777" w:rsidR="00013625" w:rsidRPr="00CA5280" w:rsidRDefault="00013625" w:rsidP="004C3DE0">
            <w:pPr>
              <w:jc w:val="right"/>
            </w:pPr>
          </w:p>
        </w:tc>
      </w:tr>
      <w:tr w:rsidR="00013625" w:rsidRPr="00CA5280" w14:paraId="57744BA3" w14:textId="77777777" w:rsidTr="00A21630">
        <w:tc>
          <w:tcPr>
            <w:tcW w:w="7230" w:type="dxa"/>
          </w:tcPr>
          <w:p w14:paraId="49A4B057" w14:textId="77777777"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E0DDE3C" w14:textId="62F52A66" w:rsidR="00013625" w:rsidRPr="00CA5280" w:rsidRDefault="00AA39CA" w:rsidP="00E52F36">
            <w:pPr>
              <w:jc w:val="right"/>
            </w:pPr>
            <w:r>
              <w:t>12 267,49</w:t>
            </w:r>
          </w:p>
        </w:tc>
        <w:tc>
          <w:tcPr>
            <w:tcW w:w="1342" w:type="dxa"/>
          </w:tcPr>
          <w:p w14:paraId="05137B78" w14:textId="3F7BB8E2" w:rsidR="00013625" w:rsidRPr="00CA5280" w:rsidRDefault="00AA39CA" w:rsidP="00E52F36">
            <w:pPr>
              <w:jc w:val="right"/>
            </w:pPr>
            <w:r>
              <w:t>12 110,75</w:t>
            </w:r>
          </w:p>
        </w:tc>
      </w:tr>
      <w:tr w:rsidR="00013625" w:rsidRPr="00CA5280" w14:paraId="74DF64C4" w14:textId="77777777" w:rsidTr="00A21630">
        <w:tc>
          <w:tcPr>
            <w:tcW w:w="7230" w:type="dxa"/>
          </w:tcPr>
          <w:p w14:paraId="23868A07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B69F1E6" w14:textId="47251871" w:rsidR="00013625" w:rsidRPr="00CA5280" w:rsidRDefault="00AA39CA" w:rsidP="00E52F36">
            <w:pPr>
              <w:jc w:val="right"/>
            </w:pPr>
            <w:r>
              <w:t>588,79</w:t>
            </w:r>
          </w:p>
        </w:tc>
        <w:tc>
          <w:tcPr>
            <w:tcW w:w="1342" w:type="dxa"/>
          </w:tcPr>
          <w:p w14:paraId="2A721013" w14:textId="2D67690C" w:rsidR="00013625" w:rsidRPr="00CA5280" w:rsidRDefault="00AA39CA" w:rsidP="00E52F36">
            <w:pPr>
              <w:jc w:val="right"/>
            </w:pPr>
            <w:r>
              <w:t>2 822,51</w:t>
            </w:r>
          </w:p>
        </w:tc>
      </w:tr>
      <w:tr w:rsidR="00013625" w:rsidRPr="00CA5280" w14:paraId="0064CE01" w14:textId="77777777" w:rsidTr="00A21630">
        <w:tc>
          <w:tcPr>
            <w:tcW w:w="7230" w:type="dxa"/>
          </w:tcPr>
          <w:p w14:paraId="3929B86D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09505F1" w14:textId="20E49B79" w:rsidR="00013625" w:rsidRPr="00CA5280" w:rsidRDefault="00AA39CA" w:rsidP="00E52F36">
            <w:pPr>
              <w:jc w:val="right"/>
            </w:pPr>
            <w:r>
              <w:t>7 240,77</w:t>
            </w:r>
          </w:p>
        </w:tc>
        <w:tc>
          <w:tcPr>
            <w:tcW w:w="1342" w:type="dxa"/>
          </w:tcPr>
          <w:p w14:paraId="4011A7F2" w14:textId="7701B139" w:rsidR="00013625" w:rsidRPr="00CA5280" w:rsidRDefault="00AA39CA" w:rsidP="00E52F36">
            <w:pPr>
              <w:jc w:val="right"/>
            </w:pPr>
            <w:r>
              <w:t>5 696,14</w:t>
            </w:r>
          </w:p>
        </w:tc>
      </w:tr>
      <w:tr w:rsidR="00013625" w:rsidRPr="00CA5280" w14:paraId="6224A643" w14:textId="77777777" w:rsidTr="00A21630">
        <w:tc>
          <w:tcPr>
            <w:tcW w:w="7230" w:type="dxa"/>
          </w:tcPr>
          <w:p w14:paraId="363F9CBC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416C9DC2" w14:textId="16BE4A5E" w:rsidR="00013625" w:rsidRPr="00CA5280" w:rsidRDefault="00AA39CA" w:rsidP="001110ED">
            <w:pPr>
              <w:jc w:val="right"/>
            </w:pPr>
            <w:r>
              <w:t>3 548,63</w:t>
            </w:r>
          </w:p>
        </w:tc>
        <w:tc>
          <w:tcPr>
            <w:tcW w:w="1342" w:type="dxa"/>
          </w:tcPr>
          <w:p w14:paraId="7EECEBF2" w14:textId="19EBAF63" w:rsidR="00013625" w:rsidRPr="00CA5280" w:rsidRDefault="00AA39CA" w:rsidP="00E52F36">
            <w:pPr>
              <w:jc w:val="right"/>
            </w:pPr>
            <w:r>
              <w:t>2 888,50</w:t>
            </w:r>
          </w:p>
        </w:tc>
      </w:tr>
      <w:tr w:rsidR="00013625" w:rsidRPr="00CA5280" w14:paraId="5A4E31E4" w14:textId="77777777" w:rsidTr="00A21630">
        <w:tc>
          <w:tcPr>
            <w:tcW w:w="7230" w:type="dxa"/>
          </w:tcPr>
          <w:p w14:paraId="330B4237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51F804B5" w14:textId="61FE4805" w:rsidR="00013625" w:rsidRPr="00CA5280" w:rsidRDefault="00AA39CA" w:rsidP="001110ED">
            <w:pPr>
              <w:jc w:val="right"/>
            </w:pPr>
            <w:r>
              <w:t>872,70</w:t>
            </w:r>
          </w:p>
        </w:tc>
        <w:tc>
          <w:tcPr>
            <w:tcW w:w="1342" w:type="dxa"/>
          </w:tcPr>
          <w:p w14:paraId="32D96D98" w14:textId="17FC5210" w:rsidR="00013625" w:rsidRPr="00CA5280" w:rsidRDefault="00AA39CA" w:rsidP="00E52F36">
            <w:pPr>
              <w:jc w:val="right"/>
            </w:pPr>
            <w:r>
              <w:t>687,00</w:t>
            </w:r>
          </w:p>
        </w:tc>
      </w:tr>
      <w:tr w:rsidR="00013625" w:rsidRPr="00CA5280" w14:paraId="32720AB9" w14:textId="77777777" w:rsidTr="00A21630">
        <w:tc>
          <w:tcPr>
            <w:tcW w:w="7230" w:type="dxa"/>
          </w:tcPr>
          <w:p w14:paraId="04DCD139" w14:textId="77777777"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26531F92" w14:textId="77777777" w:rsidR="00013625" w:rsidRPr="00CA5280" w:rsidRDefault="001110ED" w:rsidP="001110ED">
            <w:pPr>
              <w:jc w:val="right"/>
            </w:pPr>
            <w:r>
              <w:t>16</w:t>
            </w:r>
            <w:r w:rsidR="00013625">
              <w:t>,</w:t>
            </w:r>
            <w:r>
              <w:t>60</w:t>
            </w:r>
          </w:p>
        </w:tc>
        <w:tc>
          <w:tcPr>
            <w:tcW w:w="1342" w:type="dxa"/>
          </w:tcPr>
          <w:p w14:paraId="5DEEEFCA" w14:textId="77777777" w:rsidR="00013625" w:rsidRPr="00CA5280" w:rsidRDefault="00EE60B7" w:rsidP="004C3DE0">
            <w:pPr>
              <w:jc w:val="right"/>
            </w:pPr>
            <w:r>
              <w:t>16,60</w:t>
            </w:r>
          </w:p>
        </w:tc>
      </w:tr>
      <w:tr w:rsidR="00013625" w:rsidRPr="00CA5280" w14:paraId="5AE317E5" w14:textId="77777777" w:rsidTr="00A21630">
        <w:tc>
          <w:tcPr>
            <w:tcW w:w="7230" w:type="dxa"/>
          </w:tcPr>
          <w:p w14:paraId="5C123C17" w14:textId="77777777" w:rsidR="00013625" w:rsidRPr="00505CBF" w:rsidRDefault="00013625" w:rsidP="004C3DE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29812E0" w14:textId="77777777"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14:paraId="5F18F104" w14:textId="77777777" w:rsidR="00013625" w:rsidRPr="00CA5280" w:rsidRDefault="00013625" w:rsidP="004C3DE0">
            <w:pPr>
              <w:jc w:val="right"/>
            </w:pPr>
          </w:p>
        </w:tc>
      </w:tr>
    </w:tbl>
    <w:p w14:paraId="5518862E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E07252" w14:textId="77777777"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58E84F0" w14:textId="77777777"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078EBA2A" w14:textId="77777777" w:rsidR="00013625" w:rsidRDefault="00013625" w:rsidP="00013625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505CBF" w14:paraId="486EFDE8" w14:textId="77777777" w:rsidTr="00A21630">
        <w:tc>
          <w:tcPr>
            <w:tcW w:w="7230" w:type="dxa"/>
            <w:shd w:val="clear" w:color="auto" w:fill="F2F2F2"/>
          </w:tcPr>
          <w:p w14:paraId="0988A1F9" w14:textId="77777777"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9BA7039" w14:textId="1B4752FA"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E60B7">
              <w:rPr>
                <w:b/>
              </w:rPr>
              <w:t>20</w:t>
            </w:r>
            <w:r w:rsidR="00AA39CA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342" w:type="dxa"/>
            <w:shd w:val="clear" w:color="auto" w:fill="F2F2F2"/>
          </w:tcPr>
          <w:p w14:paraId="60701F56" w14:textId="08653E06"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E60B7">
              <w:rPr>
                <w:b/>
              </w:rPr>
              <w:t>20</w:t>
            </w:r>
            <w:r w:rsidR="00AA39CA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14:paraId="30E36D25" w14:textId="77777777" w:rsidTr="00A21630">
        <w:tc>
          <w:tcPr>
            <w:tcW w:w="7230" w:type="dxa"/>
          </w:tcPr>
          <w:p w14:paraId="650F9B0D" w14:textId="77777777" w:rsidR="00013625" w:rsidRPr="004629A1" w:rsidRDefault="00013625" w:rsidP="004C3DE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2BC1F89" w14:textId="77777777"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</w:tcPr>
          <w:p w14:paraId="26128E22" w14:textId="77777777"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A4699C" w14:paraId="73B2817E" w14:textId="77777777" w:rsidTr="00A21630">
        <w:tc>
          <w:tcPr>
            <w:tcW w:w="7230" w:type="dxa"/>
          </w:tcPr>
          <w:p w14:paraId="1FDEE029" w14:textId="77777777"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444A55D1" w14:textId="6F22D529" w:rsidR="00013625" w:rsidRPr="003E47C2" w:rsidRDefault="00AA39CA" w:rsidP="00EE60B7">
            <w:pPr>
              <w:jc w:val="right"/>
            </w:pPr>
            <w:r>
              <w:t>14 842,93</w:t>
            </w:r>
          </w:p>
        </w:tc>
        <w:tc>
          <w:tcPr>
            <w:tcW w:w="1342" w:type="dxa"/>
          </w:tcPr>
          <w:p w14:paraId="72CB135B" w14:textId="1ADE5320" w:rsidR="00013625" w:rsidRPr="003E47C2" w:rsidRDefault="00AA39CA" w:rsidP="00EE60B7">
            <w:pPr>
              <w:jc w:val="right"/>
            </w:pPr>
            <w:r>
              <w:t>14 103,44</w:t>
            </w:r>
          </w:p>
        </w:tc>
      </w:tr>
      <w:tr w:rsidR="00013625" w:rsidRPr="00CA5280" w14:paraId="09F4C086" w14:textId="77777777" w:rsidTr="00A21630">
        <w:tc>
          <w:tcPr>
            <w:tcW w:w="7230" w:type="dxa"/>
          </w:tcPr>
          <w:p w14:paraId="221EAD4B" w14:textId="77777777"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DEAED17" w14:textId="77777777"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14:paraId="089652D7" w14:textId="77777777"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CA5280" w14:paraId="73065437" w14:textId="77777777" w:rsidTr="00A21630">
        <w:tc>
          <w:tcPr>
            <w:tcW w:w="7230" w:type="dxa"/>
          </w:tcPr>
          <w:p w14:paraId="0D8A93EC" w14:textId="77777777"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85983E7" w14:textId="77777777"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14:paraId="3D25ED1D" w14:textId="77777777"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</w:tbl>
    <w:p w14:paraId="54D9A449" w14:textId="77777777" w:rsidR="00013625" w:rsidRDefault="00013625" w:rsidP="00013625">
      <w:pPr>
        <w:rPr>
          <w:b/>
          <w:sz w:val="24"/>
          <w:szCs w:val="24"/>
        </w:rPr>
      </w:pPr>
    </w:p>
    <w:p w14:paraId="3C806A59" w14:textId="77777777" w:rsidR="00013625" w:rsidRDefault="00013625" w:rsidP="00013625">
      <w:pPr>
        <w:rPr>
          <w:b/>
          <w:sz w:val="24"/>
          <w:szCs w:val="24"/>
        </w:rPr>
      </w:pPr>
    </w:p>
    <w:p w14:paraId="257CAC67" w14:textId="77777777" w:rsidR="00013625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3AEEBD9D" w14:textId="77777777" w:rsidR="00013625" w:rsidRDefault="00013625" w:rsidP="0001362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3ED13D6" w14:textId="77777777" w:rsidR="00013625" w:rsidRPr="00533BA9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533BA9">
        <w:rPr>
          <w:b w:val="0"/>
          <w:sz w:val="24"/>
          <w:szCs w:val="24"/>
        </w:rPr>
        <w:t>Obec nemá žiaden bankový úver.</w:t>
      </w:r>
    </w:p>
    <w:p w14:paraId="691EF6D8" w14:textId="77777777"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F0B148" w14:textId="77777777" w:rsidR="00013625" w:rsidRDefault="00013625" w:rsidP="00013625">
      <w:pPr>
        <w:pStyle w:val="Pismenka"/>
        <w:tabs>
          <w:tab w:val="clear" w:pos="426"/>
        </w:tabs>
        <w:rPr>
          <w:sz w:val="24"/>
          <w:szCs w:val="24"/>
        </w:rPr>
      </w:pPr>
    </w:p>
    <w:p w14:paraId="23CDF7D1" w14:textId="77777777" w:rsidR="00013625" w:rsidRDefault="00013625" w:rsidP="00013625">
      <w:pPr>
        <w:rPr>
          <w:b/>
          <w:sz w:val="24"/>
          <w:szCs w:val="24"/>
        </w:rPr>
      </w:pPr>
    </w:p>
    <w:p w14:paraId="2FA8CC8B" w14:textId="77777777" w:rsidR="00A21630" w:rsidRDefault="00A21630" w:rsidP="00013625">
      <w:pPr>
        <w:rPr>
          <w:b/>
          <w:sz w:val="24"/>
          <w:szCs w:val="24"/>
        </w:rPr>
      </w:pPr>
    </w:p>
    <w:p w14:paraId="79BBAC23" w14:textId="77777777" w:rsidR="00013625" w:rsidRPr="00B3021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0210">
        <w:rPr>
          <w:b/>
          <w:sz w:val="24"/>
          <w:szCs w:val="24"/>
        </w:rPr>
        <w:t xml:space="preserve">Časové rozlíšenie </w:t>
      </w:r>
    </w:p>
    <w:p w14:paraId="2FC7AB09" w14:textId="77777777"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074670" w14:paraId="5F926B87" w14:textId="77777777" w:rsidTr="00A21630">
        <w:tc>
          <w:tcPr>
            <w:tcW w:w="5529" w:type="dxa"/>
            <w:shd w:val="clear" w:color="auto" w:fill="F2F2F2"/>
          </w:tcPr>
          <w:p w14:paraId="19F9368A" w14:textId="77777777"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8ADFD70" w14:textId="0C9DFF0C"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E60B7">
              <w:rPr>
                <w:b/>
              </w:rPr>
              <w:t>202</w:t>
            </w:r>
            <w:r w:rsidR="00AA39CA">
              <w:rPr>
                <w:b/>
              </w:rPr>
              <w:t>1</w:t>
            </w:r>
          </w:p>
        </w:tc>
        <w:tc>
          <w:tcPr>
            <w:tcW w:w="2193" w:type="dxa"/>
            <w:shd w:val="clear" w:color="auto" w:fill="F2F2F2"/>
          </w:tcPr>
          <w:p w14:paraId="15E07919" w14:textId="217EA551"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EE60B7">
              <w:rPr>
                <w:b/>
              </w:rPr>
              <w:t>20</w:t>
            </w:r>
            <w:r w:rsidR="00AA39CA">
              <w:rPr>
                <w:b/>
              </w:rPr>
              <w:t>20</w:t>
            </w:r>
          </w:p>
        </w:tc>
      </w:tr>
      <w:tr w:rsidR="00013625" w:rsidRPr="00074670" w14:paraId="0F31FA01" w14:textId="77777777" w:rsidTr="00A21630">
        <w:tc>
          <w:tcPr>
            <w:tcW w:w="5529" w:type="dxa"/>
          </w:tcPr>
          <w:p w14:paraId="0F3403C5" w14:textId="77777777" w:rsidR="00013625" w:rsidRPr="00236FD6" w:rsidRDefault="00013625" w:rsidP="004C3DE0">
            <w:r w:rsidRPr="00236FD6">
              <w:t>Výdavky budúcich období spolu z toho:</w:t>
            </w:r>
          </w:p>
        </w:tc>
        <w:tc>
          <w:tcPr>
            <w:tcW w:w="2409" w:type="dxa"/>
          </w:tcPr>
          <w:p w14:paraId="59815B5B" w14:textId="77777777"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  <w:tc>
          <w:tcPr>
            <w:tcW w:w="2193" w:type="dxa"/>
          </w:tcPr>
          <w:p w14:paraId="529A9424" w14:textId="77777777"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</w:tr>
      <w:tr w:rsidR="00013625" w:rsidRPr="00074670" w14:paraId="6D7120A4" w14:textId="77777777" w:rsidTr="00A21630">
        <w:tc>
          <w:tcPr>
            <w:tcW w:w="5529" w:type="dxa"/>
          </w:tcPr>
          <w:p w14:paraId="0B50B270" w14:textId="77777777" w:rsidR="00013625" w:rsidRPr="00236FD6" w:rsidRDefault="00013625" w:rsidP="004C3DE0"/>
        </w:tc>
        <w:tc>
          <w:tcPr>
            <w:tcW w:w="2409" w:type="dxa"/>
          </w:tcPr>
          <w:p w14:paraId="31DA1D66" w14:textId="77777777" w:rsidR="00013625" w:rsidRPr="00236FD6" w:rsidRDefault="00013625" w:rsidP="004C3DE0"/>
        </w:tc>
        <w:tc>
          <w:tcPr>
            <w:tcW w:w="2193" w:type="dxa"/>
          </w:tcPr>
          <w:p w14:paraId="17A69A10" w14:textId="77777777" w:rsidR="00013625" w:rsidRPr="00236FD6" w:rsidRDefault="00013625" w:rsidP="004C3DE0"/>
        </w:tc>
      </w:tr>
      <w:tr w:rsidR="00013625" w:rsidRPr="00074670" w14:paraId="42BF7A2B" w14:textId="77777777" w:rsidTr="00A21630">
        <w:tc>
          <w:tcPr>
            <w:tcW w:w="5529" w:type="dxa"/>
          </w:tcPr>
          <w:p w14:paraId="27FE22B3" w14:textId="77777777" w:rsidR="00013625" w:rsidRPr="00236FD6" w:rsidRDefault="00013625" w:rsidP="004C3DE0">
            <w:r w:rsidRPr="00236FD6">
              <w:t>Výnosy budúcich období spolu z toho:</w:t>
            </w:r>
          </w:p>
        </w:tc>
        <w:tc>
          <w:tcPr>
            <w:tcW w:w="2409" w:type="dxa"/>
          </w:tcPr>
          <w:p w14:paraId="5B85EEE3" w14:textId="1B366E86" w:rsidR="00013625" w:rsidRPr="00236FD6" w:rsidRDefault="00706CB2" w:rsidP="00B30210">
            <w:pPr>
              <w:rPr>
                <w:b/>
              </w:rPr>
            </w:pPr>
            <w:r>
              <w:rPr>
                <w:b/>
              </w:rPr>
              <w:t>105 539,64</w:t>
            </w:r>
          </w:p>
        </w:tc>
        <w:tc>
          <w:tcPr>
            <w:tcW w:w="2193" w:type="dxa"/>
          </w:tcPr>
          <w:p w14:paraId="3C2A6DB5" w14:textId="5A08CD23" w:rsidR="00013625" w:rsidRPr="00236FD6" w:rsidRDefault="00706CB2" w:rsidP="00B30210">
            <w:pPr>
              <w:rPr>
                <w:b/>
              </w:rPr>
            </w:pPr>
            <w:r>
              <w:rPr>
                <w:b/>
              </w:rPr>
              <w:t>96 452,93</w:t>
            </w:r>
          </w:p>
        </w:tc>
      </w:tr>
      <w:tr w:rsidR="00013625" w:rsidRPr="00074670" w14:paraId="20E3E280" w14:textId="77777777" w:rsidTr="00A21630">
        <w:tc>
          <w:tcPr>
            <w:tcW w:w="5529" w:type="dxa"/>
          </w:tcPr>
          <w:p w14:paraId="46BE8D0D" w14:textId="77777777"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14:paraId="173605DD" w14:textId="77777777"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193" w:type="dxa"/>
          </w:tcPr>
          <w:p w14:paraId="0E8BB678" w14:textId="77777777" w:rsidR="00013625" w:rsidRPr="006F6BF4" w:rsidRDefault="00013625" w:rsidP="004C3DE0">
            <w:pPr>
              <w:rPr>
                <w:color w:val="FF0000"/>
              </w:rPr>
            </w:pPr>
          </w:p>
        </w:tc>
      </w:tr>
    </w:tbl>
    <w:p w14:paraId="61751839" w14:textId="77777777" w:rsidR="00013625" w:rsidRPr="007477AB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42F26BC" w14:textId="77777777" w:rsidR="00013625" w:rsidRPr="007477AB" w:rsidRDefault="00013625" w:rsidP="00013625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 w:rsidRPr="007477AB">
        <w:rPr>
          <w:sz w:val="24"/>
          <w:szCs w:val="24"/>
        </w:rPr>
        <w:t xml:space="preserve">informácia o prijatých kapitálových transferoch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7477AB" w:rsidRPr="007477AB" w14:paraId="5C3C3B0C" w14:textId="77777777" w:rsidTr="00A21630">
        <w:tc>
          <w:tcPr>
            <w:tcW w:w="5529" w:type="dxa"/>
            <w:shd w:val="clear" w:color="auto" w:fill="F2F2F2"/>
          </w:tcPr>
          <w:p w14:paraId="7FEDE6F0" w14:textId="77777777"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64C193ED" w14:textId="77777777"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>Stav k 31.12.</w:t>
            </w:r>
            <w:r w:rsidR="007477AB">
              <w:rPr>
                <w:b/>
              </w:rPr>
              <w:t>2020</w:t>
            </w:r>
          </w:p>
        </w:tc>
        <w:tc>
          <w:tcPr>
            <w:tcW w:w="2193" w:type="dxa"/>
            <w:shd w:val="clear" w:color="auto" w:fill="F2F2F2"/>
          </w:tcPr>
          <w:p w14:paraId="7154C5FC" w14:textId="073A8FB7"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>Stav k 31.12.</w:t>
            </w:r>
            <w:r w:rsidR="007477AB">
              <w:rPr>
                <w:b/>
              </w:rPr>
              <w:t>20</w:t>
            </w:r>
            <w:r w:rsidR="00706CB2">
              <w:rPr>
                <w:b/>
              </w:rPr>
              <w:t>20</w:t>
            </w:r>
          </w:p>
        </w:tc>
      </w:tr>
      <w:tr w:rsidR="007477AB" w:rsidRPr="007477AB" w14:paraId="4A2E2FE2" w14:textId="77777777" w:rsidTr="00A21630">
        <w:tc>
          <w:tcPr>
            <w:tcW w:w="5529" w:type="dxa"/>
          </w:tcPr>
          <w:p w14:paraId="0DB227C9" w14:textId="77777777"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vodovod</w:t>
            </w:r>
          </w:p>
        </w:tc>
        <w:tc>
          <w:tcPr>
            <w:tcW w:w="2409" w:type="dxa"/>
          </w:tcPr>
          <w:p w14:paraId="06ACF721" w14:textId="3EDA5E23" w:rsidR="00013625" w:rsidRPr="007477AB" w:rsidRDefault="004A1E7C" w:rsidP="00B30210">
            <w:pPr>
              <w:jc w:val="right"/>
              <w:rPr>
                <w:b/>
              </w:rPr>
            </w:pPr>
            <w:r>
              <w:rPr>
                <w:b/>
              </w:rPr>
              <w:t>3 860,19</w:t>
            </w:r>
          </w:p>
        </w:tc>
        <w:tc>
          <w:tcPr>
            <w:tcW w:w="2193" w:type="dxa"/>
          </w:tcPr>
          <w:p w14:paraId="34916DCD" w14:textId="0B423E6F" w:rsidR="00013625" w:rsidRPr="007477AB" w:rsidRDefault="00706CB2" w:rsidP="00B30210">
            <w:pPr>
              <w:jc w:val="right"/>
              <w:rPr>
                <w:b/>
              </w:rPr>
            </w:pPr>
            <w:r>
              <w:rPr>
                <w:b/>
              </w:rPr>
              <w:t>10 500,03</w:t>
            </w:r>
          </w:p>
        </w:tc>
      </w:tr>
      <w:tr w:rsidR="007477AB" w:rsidRPr="007477AB" w14:paraId="69C62C84" w14:textId="77777777" w:rsidTr="00A21630">
        <w:tc>
          <w:tcPr>
            <w:tcW w:w="5529" w:type="dxa"/>
          </w:tcPr>
          <w:p w14:paraId="68EFC5D8" w14:textId="77777777" w:rsidR="007477AB" w:rsidRPr="007477AB" w:rsidRDefault="007477AB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</w:p>
        </w:tc>
        <w:tc>
          <w:tcPr>
            <w:tcW w:w="2409" w:type="dxa"/>
          </w:tcPr>
          <w:p w14:paraId="5185DA04" w14:textId="77777777" w:rsidR="007477AB" w:rsidRPr="007477AB" w:rsidRDefault="007477AB" w:rsidP="00B30210">
            <w:pPr>
              <w:jc w:val="right"/>
              <w:rPr>
                <w:b/>
              </w:rPr>
            </w:pPr>
          </w:p>
        </w:tc>
        <w:tc>
          <w:tcPr>
            <w:tcW w:w="2193" w:type="dxa"/>
          </w:tcPr>
          <w:p w14:paraId="1709B089" w14:textId="77777777" w:rsidR="007477AB" w:rsidRPr="007477AB" w:rsidRDefault="007477AB" w:rsidP="00B30210">
            <w:pPr>
              <w:jc w:val="right"/>
              <w:rPr>
                <w:b/>
              </w:rPr>
            </w:pPr>
          </w:p>
        </w:tc>
      </w:tr>
      <w:tr w:rsidR="007477AB" w:rsidRPr="007477AB" w14:paraId="16980327" w14:textId="77777777" w:rsidTr="00A21630">
        <w:tc>
          <w:tcPr>
            <w:tcW w:w="5529" w:type="dxa"/>
          </w:tcPr>
          <w:p w14:paraId="72A6BF5B" w14:textId="77777777"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rekonštrukcia miestnej komunikácie</w:t>
            </w:r>
          </w:p>
        </w:tc>
        <w:tc>
          <w:tcPr>
            <w:tcW w:w="2409" w:type="dxa"/>
          </w:tcPr>
          <w:p w14:paraId="02080C7C" w14:textId="3E3296F4" w:rsidR="00013625" w:rsidRPr="007477AB" w:rsidRDefault="004A1E7C" w:rsidP="00BF7A06">
            <w:pPr>
              <w:jc w:val="right"/>
              <w:rPr>
                <w:b/>
              </w:rPr>
            </w:pPr>
            <w:r>
              <w:rPr>
                <w:b/>
              </w:rPr>
              <w:t>72 175,22</w:t>
            </w:r>
          </w:p>
        </w:tc>
        <w:tc>
          <w:tcPr>
            <w:tcW w:w="2193" w:type="dxa"/>
          </w:tcPr>
          <w:p w14:paraId="09D39F6E" w14:textId="166F248D" w:rsidR="00013625" w:rsidRPr="007477AB" w:rsidRDefault="00706CB2" w:rsidP="00BF7A06">
            <w:pPr>
              <w:jc w:val="right"/>
              <w:rPr>
                <w:b/>
              </w:rPr>
            </w:pPr>
            <w:r>
              <w:rPr>
                <w:b/>
              </w:rPr>
              <w:t>75 860,78</w:t>
            </w:r>
          </w:p>
        </w:tc>
      </w:tr>
      <w:tr w:rsidR="007477AB" w:rsidRPr="007477AB" w14:paraId="32E9E8F3" w14:textId="77777777" w:rsidTr="00A21630">
        <w:tc>
          <w:tcPr>
            <w:tcW w:w="5529" w:type="dxa"/>
          </w:tcPr>
          <w:p w14:paraId="60BD9E83" w14:textId="77777777"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 xml:space="preserve">rekonštrukcia obecného úradu a kultúrneho domu </w:t>
            </w:r>
          </w:p>
        </w:tc>
        <w:tc>
          <w:tcPr>
            <w:tcW w:w="2409" w:type="dxa"/>
          </w:tcPr>
          <w:p w14:paraId="6576F0C0" w14:textId="6DE7E055" w:rsidR="00013625" w:rsidRPr="007477AB" w:rsidRDefault="004A1E7C" w:rsidP="00BF7A06">
            <w:pPr>
              <w:jc w:val="right"/>
              <w:rPr>
                <w:b/>
              </w:rPr>
            </w:pPr>
            <w:r>
              <w:rPr>
                <w:b/>
              </w:rPr>
              <w:t>13 431,43</w:t>
            </w:r>
          </w:p>
        </w:tc>
        <w:tc>
          <w:tcPr>
            <w:tcW w:w="2193" w:type="dxa"/>
          </w:tcPr>
          <w:p w14:paraId="1EFEE027" w14:textId="323C4FA1" w:rsidR="00013625" w:rsidRPr="007477AB" w:rsidRDefault="00706CB2" w:rsidP="00BF7A06">
            <w:pPr>
              <w:jc w:val="right"/>
              <w:rPr>
                <w:b/>
              </w:rPr>
            </w:pPr>
            <w:r>
              <w:rPr>
                <w:b/>
              </w:rPr>
              <w:t>15 013,35</w:t>
            </w:r>
          </w:p>
        </w:tc>
      </w:tr>
      <w:tr w:rsidR="007477AB" w:rsidRPr="007477AB" w14:paraId="1F9ECA20" w14:textId="77777777" w:rsidTr="00A21630">
        <w:tc>
          <w:tcPr>
            <w:tcW w:w="5529" w:type="dxa"/>
          </w:tcPr>
          <w:p w14:paraId="529A6F45" w14:textId="77777777" w:rsidR="00BF7A06" w:rsidRPr="007477AB" w:rsidRDefault="00BF7A06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výstavba detského ihriska</w:t>
            </w:r>
          </w:p>
        </w:tc>
        <w:tc>
          <w:tcPr>
            <w:tcW w:w="2409" w:type="dxa"/>
          </w:tcPr>
          <w:p w14:paraId="09AB7E5D" w14:textId="4EDE6FF6" w:rsidR="00BF7A06" w:rsidRPr="007477AB" w:rsidRDefault="00706CB2" w:rsidP="00BF7A06">
            <w:pPr>
              <w:jc w:val="right"/>
              <w:rPr>
                <w:b/>
              </w:rPr>
            </w:pPr>
            <w:r>
              <w:rPr>
                <w:b/>
              </w:rPr>
              <w:t>7 652,81</w:t>
            </w:r>
          </w:p>
        </w:tc>
        <w:tc>
          <w:tcPr>
            <w:tcW w:w="2193" w:type="dxa"/>
          </w:tcPr>
          <w:p w14:paraId="131B7687" w14:textId="7B38B3B9" w:rsidR="00BF7A06" w:rsidRPr="007477AB" w:rsidRDefault="00706CB2" w:rsidP="00BF7A06">
            <w:pPr>
              <w:jc w:val="right"/>
              <w:rPr>
                <w:b/>
              </w:rPr>
            </w:pPr>
            <w:r>
              <w:rPr>
                <w:b/>
              </w:rPr>
              <w:t>7 979,17</w:t>
            </w:r>
          </w:p>
        </w:tc>
      </w:tr>
    </w:tbl>
    <w:p w14:paraId="29BCE021" w14:textId="77777777" w:rsidR="00013625" w:rsidRPr="007477AB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DEF15CC" w14:textId="77777777" w:rsidR="00013625" w:rsidRPr="007477AB" w:rsidRDefault="00013625" w:rsidP="00013625">
      <w:pPr>
        <w:jc w:val="center"/>
        <w:rPr>
          <w:b/>
          <w:sz w:val="24"/>
          <w:szCs w:val="24"/>
        </w:rPr>
      </w:pPr>
      <w:r w:rsidRPr="007477AB">
        <w:rPr>
          <w:b/>
          <w:sz w:val="24"/>
          <w:szCs w:val="24"/>
        </w:rPr>
        <w:t>Čl. V</w:t>
      </w:r>
    </w:p>
    <w:p w14:paraId="68241BB5" w14:textId="77777777"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C47DE79" w14:textId="77777777"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2E9B20" w14:textId="77777777"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13625" w:rsidRPr="00A6137D" w14:paraId="255B044C" w14:textId="77777777" w:rsidTr="00A21630">
        <w:tc>
          <w:tcPr>
            <w:tcW w:w="6096" w:type="dxa"/>
            <w:shd w:val="clear" w:color="auto" w:fill="F2F2F2"/>
          </w:tcPr>
          <w:p w14:paraId="23020C4B" w14:textId="77777777"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209E61DB" w14:textId="47EBC6B5"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98642E">
              <w:rPr>
                <w:b/>
              </w:rPr>
              <w:t>202</w:t>
            </w:r>
            <w:r w:rsidR="004A1E7C">
              <w:rPr>
                <w:b/>
              </w:rPr>
              <w:t>1</w:t>
            </w:r>
          </w:p>
        </w:tc>
        <w:tc>
          <w:tcPr>
            <w:tcW w:w="1626" w:type="dxa"/>
            <w:shd w:val="clear" w:color="auto" w:fill="F2F2F2"/>
          </w:tcPr>
          <w:p w14:paraId="771CC268" w14:textId="7B89B29A"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98642E">
              <w:rPr>
                <w:b/>
              </w:rPr>
              <w:t>20</w:t>
            </w:r>
            <w:r w:rsidR="004A1E7C">
              <w:rPr>
                <w:b/>
              </w:rPr>
              <w:t>20</w:t>
            </w:r>
          </w:p>
        </w:tc>
      </w:tr>
      <w:tr w:rsidR="00013625" w:rsidRPr="00A6137D" w14:paraId="59E3D212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FC09C78" w14:textId="77777777"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B3F7EAA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DEAF5C9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6B87E115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13FEE345" w14:textId="77777777" w:rsidR="00013625" w:rsidRDefault="00013625" w:rsidP="004C3DE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346182AB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14:paraId="1BDEA13B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14:paraId="46DC165F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zájazd</w:t>
            </w:r>
          </w:p>
          <w:p w14:paraId="04530E5C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tržby</w:t>
            </w:r>
          </w:p>
        </w:tc>
        <w:tc>
          <w:tcPr>
            <w:tcW w:w="2268" w:type="dxa"/>
          </w:tcPr>
          <w:p w14:paraId="015A9CB8" w14:textId="74750DC3" w:rsidR="00013625" w:rsidRDefault="004A1E7C" w:rsidP="004C3DE0">
            <w:pPr>
              <w:jc w:val="right"/>
            </w:pPr>
            <w:r>
              <w:t>392,00</w:t>
            </w:r>
          </w:p>
          <w:p w14:paraId="0C3AE24A" w14:textId="77777777" w:rsidR="00013625" w:rsidRPr="00E234A1" w:rsidRDefault="00013625" w:rsidP="004C3DE0"/>
          <w:p w14:paraId="4A07E123" w14:textId="77777777" w:rsidR="00013625" w:rsidRDefault="00013625" w:rsidP="004C3DE0">
            <w:pPr>
              <w:jc w:val="right"/>
            </w:pPr>
          </w:p>
          <w:p w14:paraId="2B54E028" w14:textId="77777777" w:rsidR="00013625" w:rsidRDefault="00013625" w:rsidP="004C3DE0">
            <w:pPr>
              <w:jc w:val="right"/>
            </w:pPr>
          </w:p>
          <w:p w14:paraId="722837FE" w14:textId="77777777" w:rsidR="00013625" w:rsidRPr="00E234A1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0BF906D5" w14:textId="008A81BE" w:rsidR="00013625" w:rsidRPr="00C958C7" w:rsidRDefault="004A1E7C" w:rsidP="00580905">
            <w:pPr>
              <w:jc w:val="right"/>
            </w:pPr>
            <w:r>
              <w:t>341,50</w:t>
            </w:r>
          </w:p>
        </w:tc>
      </w:tr>
      <w:tr w:rsidR="00013625" w:rsidRPr="00A6137D" w14:paraId="1C21D046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6D2DC50" w14:textId="77777777" w:rsidR="00013625" w:rsidRDefault="00013625" w:rsidP="00A21630">
            <w:r>
              <w:t>604 - Tržby za tovar z toho:</w:t>
            </w:r>
          </w:p>
        </w:tc>
        <w:tc>
          <w:tcPr>
            <w:tcW w:w="2268" w:type="dxa"/>
          </w:tcPr>
          <w:p w14:paraId="725AC24D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EDCEAA0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1FAA6E4F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83FC03B" w14:textId="77777777" w:rsidR="00013625" w:rsidRDefault="00013625" w:rsidP="00A21630">
            <w:r>
              <w:t>607 - Výnosy z nehnuteľnosti na predaj z toho:</w:t>
            </w:r>
          </w:p>
        </w:tc>
        <w:tc>
          <w:tcPr>
            <w:tcW w:w="2268" w:type="dxa"/>
          </w:tcPr>
          <w:p w14:paraId="20BE771F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5EC9204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3C258421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85691C8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5C2391A0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5B969D83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4D7A5107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4AC227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7D0715AD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3D780F1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642A4669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68834B36" w14:textId="77777777" w:rsidR="00013625" w:rsidRDefault="00013625" w:rsidP="00A21630">
            <w:r>
              <w:t>622 - Aktivácia vnútroorganizačných služieb z toho:</w:t>
            </w:r>
          </w:p>
        </w:tc>
        <w:tc>
          <w:tcPr>
            <w:tcW w:w="2268" w:type="dxa"/>
          </w:tcPr>
          <w:p w14:paraId="0FE95660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05A348BE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60C4A1D3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44DC1C7C" w14:textId="77777777" w:rsidR="00013625" w:rsidRPr="00074670" w:rsidRDefault="00013625" w:rsidP="00A21630">
            <w:r>
              <w:t>624 - Aktivácia DHM z toho:</w:t>
            </w:r>
          </w:p>
        </w:tc>
        <w:tc>
          <w:tcPr>
            <w:tcW w:w="2268" w:type="dxa"/>
          </w:tcPr>
          <w:p w14:paraId="4B3DA1EE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679FBFC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204006CE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2810D17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BE02BB5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1F99E70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6F2F6DB5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351D7B0" w14:textId="77777777" w:rsidR="00013625" w:rsidRDefault="00013625" w:rsidP="004C3DE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14:paraId="05CC6663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14:paraId="0D80A994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14:paraId="1BF63C6E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14:paraId="5078FB23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dobývací priestor</w:t>
            </w:r>
          </w:p>
        </w:tc>
        <w:tc>
          <w:tcPr>
            <w:tcW w:w="2268" w:type="dxa"/>
          </w:tcPr>
          <w:p w14:paraId="4C4749E0" w14:textId="4F2047E5" w:rsidR="00013625" w:rsidRDefault="004A1E7C" w:rsidP="004C3DE0">
            <w:pPr>
              <w:jc w:val="right"/>
            </w:pPr>
            <w:r>
              <w:t>138 701,30</w:t>
            </w:r>
          </w:p>
          <w:p w14:paraId="65EA003F" w14:textId="5C55675A" w:rsidR="00013625" w:rsidRDefault="004A1E7C" w:rsidP="004C3DE0">
            <w:pPr>
              <w:jc w:val="right"/>
            </w:pPr>
            <w:r>
              <w:t>105 393,02</w:t>
            </w:r>
          </w:p>
          <w:p w14:paraId="5D1863FA" w14:textId="1A61A068" w:rsidR="00013625" w:rsidRPr="007A6523" w:rsidRDefault="00A31CF2" w:rsidP="004C3DE0">
            <w:pPr>
              <w:jc w:val="right"/>
            </w:pPr>
            <w:r>
              <w:t>32 895,07</w:t>
            </w:r>
          </w:p>
          <w:p w14:paraId="0BC047AA" w14:textId="2B0BF422" w:rsidR="00013625" w:rsidRDefault="00A31CF2" w:rsidP="004C3DE0">
            <w:pPr>
              <w:jc w:val="right"/>
            </w:pPr>
            <w:r>
              <w:t>413,21</w:t>
            </w:r>
          </w:p>
          <w:p w14:paraId="6A89F010" w14:textId="77777777" w:rsidR="00013625" w:rsidRDefault="00013625" w:rsidP="004C3DE0">
            <w:pPr>
              <w:jc w:val="right"/>
            </w:pPr>
          </w:p>
          <w:p w14:paraId="48CB9591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535A9E7" w14:textId="2048A82B" w:rsidR="00013625" w:rsidRDefault="004A1E7C" w:rsidP="004C3DE0">
            <w:pPr>
              <w:jc w:val="right"/>
            </w:pPr>
            <w:r>
              <w:t>122 956,47</w:t>
            </w:r>
          </w:p>
          <w:p w14:paraId="36C3CEAC" w14:textId="06C65F65" w:rsidR="00013625" w:rsidRDefault="004A1E7C" w:rsidP="004C3DE0">
            <w:pPr>
              <w:jc w:val="right"/>
            </w:pPr>
            <w:r>
              <w:t>99 955,98</w:t>
            </w:r>
          </w:p>
          <w:p w14:paraId="10DC6877" w14:textId="45A98DBB" w:rsidR="00013625" w:rsidRDefault="004A1E7C" w:rsidP="004C3DE0">
            <w:pPr>
              <w:jc w:val="right"/>
            </w:pPr>
            <w:r>
              <w:t>22 597,28</w:t>
            </w:r>
          </w:p>
          <w:p w14:paraId="72A057BF" w14:textId="1A9B021B" w:rsidR="00013625" w:rsidRDefault="00A31CF2" w:rsidP="004C3DE0">
            <w:pPr>
              <w:jc w:val="right"/>
            </w:pPr>
            <w:r>
              <w:t>403,21</w:t>
            </w:r>
          </w:p>
          <w:p w14:paraId="0C533546" w14:textId="77777777" w:rsidR="00013625" w:rsidRPr="00C958C7" w:rsidRDefault="00013625" w:rsidP="00882202">
            <w:pPr>
              <w:jc w:val="right"/>
            </w:pPr>
          </w:p>
        </w:tc>
      </w:tr>
      <w:tr w:rsidR="00013625" w:rsidRPr="00A6137D" w14:paraId="090ADDC5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0990AA33" w14:textId="77777777" w:rsidR="00013625" w:rsidRDefault="00013625" w:rsidP="004C3DE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0DDE1A4E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14:paraId="1CA3E985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14:paraId="57425C38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268" w:type="dxa"/>
          </w:tcPr>
          <w:p w14:paraId="27D8C66F" w14:textId="6185E54E" w:rsidR="00013625" w:rsidRDefault="00A31CF2" w:rsidP="004C3DE0">
            <w:pPr>
              <w:jc w:val="right"/>
            </w:pPr>
            <w:r>
              <w:t>3 937,02</w:t>
            </w:r>
          </w:p>
          <w:p w14:paraId="42414DFE" w14:textId="49623E91" w:rsidR="00013625" w:rsidRDefault="00A31CF2" w:rsidP="004C3DE0">
            <w:pPr>
              <w:jc w:val="right"/>
            </w:pPr>
            <w:r>
              <w:t>132,00</w:t>
            </w:r>
          </w:p>
          <w:p w14:paraId="5E59CF8E" w14:textId="25B64762" w:rsidR="00013625" w:rsidRDefault="00A31CF2" w:rsidP="004C3DE0">
            <w:pPr>
              <w:jc w:val="right"/>
            </w:pPr>
            <w:r>
              <w:t>3 162,72</w:t>
            </w:r>
          </w:p>
          <w:p w14:paraId="367C62F6" w14:textId="30D7EECA" w:rsidR="00013625" w:rsidRPr="00C958C7" w:rsidRDefault="00A31CF2" w:rsidP="00500A2B">
            <w:pPr>
              <w:jc w:val="right"/>
            </w:pPr>
            <w:r>
              <w:t>642,30</w:t>
            </w:r>
          </w:p>
        </w:tc>
        <w:tc>
          <w:tcPr>
            <w:tcW w:w="1626" w:type="dxa"/>
          </w:tcPr>
          <w:p w14:paraId="5CED522E" w14:textId="4538AC62" w:rsidR="00013625" w:rsidRDefault="00A31CF2" w:rsidP="004C3DE0">
            <w:pPr>
              <w:jc w:val="right"/>
            </w:pPr>
            <w:r>
              <w:t>6 319,24</w:t>
            </w:r>
          </w:p>
          <w:p w14:paraId="17768E3F" w14:textId="3AB2F75A" w:rsidR="00013625" w:rsidRDefault="00A31CF2" w:rsidP="004C3DE0">
            <w:pPr>
              <w:jc w:val="right"/>
            </w:pPr>
            <w:r>
              <w:t>66,00</w:t>
            </w:r>
          </w:p>
          <w:p w14:paraId="3A3BD111" w14:textId="467D0531" w:rsidR="00013625" w:rsidRDefault="00A31CF2" w:rsidP="004C3DE0">
            <w:pPr>
              <w:jc w:val="right"/>
            </w:pPr>
            <w:r>
              <w:t>5 283,20</w:t>
            </w:r>
          </w:p>
          <w:p w14:paraId="23D04C46" w14:textId="6E54991A" w:rsidR="00013625" w:rsidRPr="00C958C7" w:rsidRDefault="00A31CF2" w:rsidP="003D36DA">
            <w:pPr>
              <w:jc w:val="right"/>
            </w:pPr>
            <w:r>
              <w:t>969,75</w:t>
            </w:r>
          </w:p>
        </w:tc>
      </w:tr>
      <w:tr w:rsidR="00013625" w:rsidRPr="00A6137D" w14:paraId="7EF44597" w14:textId="77777777" w:rsidTr="00A21630">
        <w:tc>
          <w:tcPr>
            <w:tcW w:w="6096" w:type="dxa"/>
            <w:shd w:val="clear" w:color="auto" w:fill="F2F2F2"/>
          </w:tcPr>
          <w:p w14:paraId="00EA74DC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D91C86E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CC2F9C2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5D993FA6" w14:textId="77777777" w:rsidTr="00A21630">
        <w:tc>
          <w:tcPr>
            <w:tcW w:w="6096" w:type="dxa"/>
          </w:tcPr>
          <w:p w14:paraId="7C1EA1F2" w14:textId="77777777" w:rsidR="00013625" w:rsidRDefault="00013625" w:rsidP="004C3DE0">
            <w:r>
              <w:t>661 - Tržby z predaja CP z toho:</w:t>
            </w:r>
          </w:p>
          <w:p w14:paraId="3E37B6ED" w14:textId="77777777"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7A717F3B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6F2AF22B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316A286C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B2BB006" w14:textId="77777777" w:rsidR="00013625" w:rsidRPr="00074670" w:rsidRDefault="00013625" w:rsidP="00A21630">
            <w:r>
              <w:t>662 - Úroky z toho:</w:t>
            </w:r>
          </w:p>
        </w:tc>
        <w:tc>
          <w:tcPr>
            <w:tcW w:w="2268" w:type="dxa"/>
          </w:tcPr>
          <w:p w14:paraId="360CC586" w14:textId="4D7A212A" w:rsidR="00013625" w:rsidRPr="00C958C7" w:rsidRDefault="00A31CF2" w:rsidP="00500A2B">
            <w:pPr>
              <w:jc w:val="center"/>
            </w:pPr>
            <w:r>
              <w:t>0,00</w:t>
            </w:r>
          </w:p>
        </w:tc>
        <w:tc>
          <w:tcPr>
            <w:tcW w:w="1626" w:type="dxa"/>
          </w:tcPr>
          <w:p w14:paraId="23027C60" w14:textId="44E9FE40" w:rsidR="00013625" w:rsidRPr="00C958C7" w:rsidRDefault="00A31CF2" w:rsidP="00500A2B">
            <w:pPr>
              <w:jc w:val="right"/>
            </w:pPr>
            <w:r>
              <w:t>9,10</w:t>
            </w:r>
          </w:p>
        </w:tc>
      </w:tr>
      <w:tr w:rsidR="00013625" w:rsidRPr="00A6137D" w14:paraId="2CF0B511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09D7DE4" w14:textId="77777777" w:rsidR="00013625" w:rsidRDefault="00013625" w:rsidP="00A21630">
            <w:r>
              <w:t>668 - Ostatné finančné výnosy z toho:</w:t>
            </w:r>
          </w:p>
        </w:tc>
        <w:tc>
          <w:tcPr>
            <w:tcW w:w="2268" w:type="dxa"/>
          </w:tcPr>
          <w:p w14:paraId="44F378AE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B6997C8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1B7504A7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5F05C0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D6C4F8C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7F347B8E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129E729F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73403D20" w14:textId="77777777" w:rsidR="00013625" w:rsidRPr="00074670" w:rsidRDefault="00013625" w:rsidP="00A21630">
            <w:r>
              <w:t>672 - Náhrady škôd z toho:</w:t>
            </w:r>
          </w:p>
        </w:tc>
        <w:tc>
          <w:tcPr>
            <w:tcW w:w="2268" w:type="dxa"/>
          </w:tcPr>
          <w:p w14:paraId="0275F941" w14:textId="77777777"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02E7D336" w14:textId="77777777" w:rsidR="00013625" w:rsidRPr="00C958C7" w:rsidRDefault="00013625" w:rsidP="004C3DE0">
            <w:pPr>
              <w:jc w:val="right"/>
            </w:pPr>
          </w:p>
        </w:tc>
      </w:tr>
      <w:tr w:rsidR="00013625" w:rsidRPr="00A6137D" w14:paraId="643017C3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A00A7B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0DBF0944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74D32B46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65420CD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240C6D15" w14:textId="77777777" w:rsidR="00013625" w:rsidRDefault="00013625" w:rsidP="004C3DE0">
            <w:r w:rsidRPr="00915134">
              <w:lastRenderedPageBreak/>
              <w:t>691 - Výnosy z bežných transferov z rozpočtu obce, VÚC</w:t>
            </w:r>
            <w:r>
              <w:t xml:space="preserve"> z toho:</w:t>
            </w:r>
          </w:p>
          <w:p w14:paraId="0BC17EEC" w14:textId="77777777" w:rsidR="00013625" w:rsidRPr="00915134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brdárku kapustnicu</w:t>
            </w:r>
          </w:p>
        </w:tc>
        <w:tc>
          <w:tcPr>
            <w:tcW w:w="2268" w:type="dxa"/>
          </w:tcPr>
          <w:p w14:paraId="192ED15E" w14:textId="77777777" w:rsidR="00013625" w:rsidRPr="00074670" w:rsidRDefault="005710BB" w:rsidP="004C3DE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3422CE61" w14:textId="6C9102C2" w:rsidR="00013625" w:rsidRPr="00074670" w:rsidRDefault="00A31CF2" w:rsidP="004C3DE0">
            <w:pPr>
              <w:jc w:val="right"/>
            </w:pPr>
            <w:r>
              <w:t>0,00</w:t>
            </w:r>
          </w:p>
        </w:tc>
      </w:tr>
      <w:tr w:rsidR="00013625" w:rsidRPr="00A6137D" w14:paraId="416ACED6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47B2FD7" w14:textId="77777777" w:rsidR="00013625" w:rsidRDefault="00013625" w:rsidP="004C3DE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14E71D01" w14:textId="77777777" w:rsidR="00013625" w:rsidRPr="00074670" w:rsidRDefault="00013625" w:rsidP="004C3DE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150774C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06FD607A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1881396E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398DB4A8" w14:textId="77777777" w:rsidR="00013625" w:rsidRDefault="00013625" w:rsidP="004C3DE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0C586927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 na verejné osvetlenie</w:t>
            </w:r>
          </w:p>
          <w:p w14:paraId="36C6A1A9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voľby, Regop, register adries</w:t>
            </w:r>
          </w:p>
          <w:p w14:paraId="7D34957A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ÚPSVaR</w:t>
            </w:r>
          </w:p>
        </w:tc>
        <w:tc>
          <w:tcPr>
            <w:tcW w:w="2268" w:type="dxa"/>
          </w:tcPr>
          <w:p w14:paraId="6557554A" w14:textId="324A38E3" w:rsidR="00013625" w:rsidRDefault="00A31CF2" w:rsidP="004C3DE0">
            <w:pPr>
              <w:jc w:val="right"/>
            </w:pPr>
            <w:r>
              <w:t>472,30</w:t>
            </w:r>
          </w:p>
          <w:p w14:paraId="626FEE58" w14:textId="77777777" w:rsidR="00013625" w:rsidRDefault="00500A2B" w:rsidP="004C3DE0">
            <w:pPr>
              <w:jc w:val="right"/>
            </w:pPr>
            <w:r>
              <w:t>0</w:t>
            </w:r>
            <w:r w:rsidR="00013625">
              <w:t>,00</w:t>
            </w:r>
          </w:p>
          <w:p w14:paraId="7B178679" w14:textId="77777777" w:rsidR="00013625" w:rsidRDefault="00013625" w:rsidP="004C3DE0">
            <w:pPr>
              <w:jc w:val="right"/>
            </w:pPr>
          </w:p>
          <w:p w14:paraId="508ECE5C" w14:textId="74CA6A7A" w:rsidR="00013625" w:rsidRPr="00074670" w:rsidRDefault="00A31CF2" w:rsidP="00500A2B">
            <w:pPr>
              <w:jc w:val="right"/>
            </w:pPr>
            <w:r>
              <w:t>472,30</w:t>
            </w:r>
          </w:p>
        </w:tc>
        <w:tc>
          <w:tcPr>
            <w:tcW w:w="1626" w:type="dxa"/>
          </w:tcPr>
          <w:p w14:paraId="118F89C0" w14:textId="341D24FE" w:rsidR="00013625" w:rsidRDefault="00A31CF2" w:rsidP="004C3DE0">
            <w:pPr>
              <w:jc w:val="right"/>
            </w:pPr>
            <w:r>
              <w:t>26 146,26</w:t>
            </w:r>
          </w:p>
          <w:p w14:paraId="4AA4348F" w14:textId="77777777" w:rsidR="00013625" w:rsidRPr="00074670" w:rsidRDefault="00013625" w:rsidP="00500A2B">
            <w:pPr>
              <w:jc w:val="right"/>
            </w:pPr>
          </w:p>
        </w:tc>
      </w:tr>
      <w:tr w:rsidR="00013625" w:rsidRPr="00A6137D" w14:paraId="6F1F27B9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3084DE85" w14:textId="77777777" w:rsidR="00013625" w:rsidRDefault="00013625" w:rsidP="004C3DE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74595893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22A7EB73" w14:textId="24E1FA6C" w:rsidR="00013625" w:rsidRPr="00074670" w:rsidRDefault="009C455D" w:rsidP="00436B53">
            <w:pPr>
              <w:jc w:val="right"/>
            </w:pPr>
            <w:r>
              <w:t>8 913,29</w:t>
            </w:r>
          </w:p>
        </w:tc>
        <w:tc>
          <w:tcPr>
            <w:tcW w:w="1626" w:type="dxa"/>
          </w:tcPr>
          <w:p w14:paraId="1F0071EC" w14:textId="24E65273" w:rsidR="00013625" w:rsidRPr="00074670" w:rsidRDefault="00A31CF2" w:rsidP="001C2194">
            <w:pPr>
              <w:jc w:val="right"/>
            </w:pPr>
            <w:r>
              <w:t>12 900,40</w:t>
            </w:r>
          </w:p>
        </w:tc>
      </w:tr>
      <w:tr w:rsidR="00013625" w:rsidRPr="00A6137D" w14:paraId="07B4F48A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1943DEDE" w14:textId="77777777" w:rsidR="00013625" w:rsidRPr="00074670" w:rsidRDefault="00013625" w:rsidP="00A216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14:paraId="5BC9AB76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62C3AC46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7A2C4257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44161651" w14:textId="77777777" w:rsidR="00013625" w:rsidRDefault="00013625" w:rsidP="004C3DE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14:paraId="1E630682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57FD5DFA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2E0B14DE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530E8257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0EF9FE91" w14:textId="77777777" w:rsidR="00013625" w:rsidRPr="00074670" w:rsidRDefault="00013625" w:rsidP="00A216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14:paraId="27A7B700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682448EC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40641293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6EAB2011" w14:textId="77777777" w:rsidR="00013625" w:rsidRDefault="00013625" w:rsidP="004C3DE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35FA0B8F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49A4FA1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3EEDB5CB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EAA125E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A296578" w14:textId="77777777" w:rsidR="00013625" w:rsidRDefault="00013625" w:rsidP="004C3DE0">
            <w:r>
              <w:t>699 - Výnosy samosprávy  z odvodu rozpočtových príjmov z toho:</w:t>
            </w:r>
          </w:p>
          <w:p w14:paraId="0126A528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14:paraId="429AACF9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2EAA433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01511F72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D8F71D3" w14:textId="77777777"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230E5EAE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7953076F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20332E02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202FFE1B" w14:textId="77777777" w:rsidR="00013625" w:rsidRDefault="00013625" w:rsidP="00A21630">
            <w:r>
              <w:t>641 - Tržby z predaja DNM a DHM z toho:</w:t>
            </w:r>
          </w:p>
        </w:tc>
        <w:tc>
          <w:tcPr>
            <w:tcW w:w="2268" w:type="dxa"/>
          </w:tcPr>
          <w:p w14:paraId="6C34134B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24D52683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478A9A73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6678C1F7" w14:textId="77777777" w:rsidR="00013625" w:rsidRDefault="00013625" w:rsidP="004C3DE0">
            <w:r>
              <w:t>642 - Tržby z predaja materiálu z toho:</w:t>
            </w:r>
          </w:p>
        </w:tc>
        <w:tc>
          <w:tcPr>
            <w:tcW w:w="2268" w:type="dxa"/>
          </w:tcPr>
          <w:p w14:paraId="41B60642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7F1AF088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7BFA88CC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2B541029" w14:textId="77777777" w:rsidR="00013625" w:rsidRPr="00074670" w:rsidRDefault="00013625" w:rsidP="004C3DE0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52FCBB54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44AB5577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4E6FFA7E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555F00C1" w14:textId="77777777" w:rsidR="00013625" w:rsidRPr="00074670" w:rsidRDefault="00013625" w:rsidP="004C3DE0">
            <w:r>
              <w:t>645 - Ostatné pokuty, penále a úroky z omeškania z toho:</w:t>
            </w:r>
          </w:p>
        </w:tc>
        <w:tc>
          <w:tcPr>
            <w:tcW w:w="2268" w:type="dxa"/>
          </w:tcPr>
          <w:p w14:paraId="38ACD5B0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598E9827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54523D82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38E983F3" w14:textId="77777777" w:rsidR="00013625" w:rsidRDefault="00013625" w:rsidP="00A21630">
            <w:r>
              <w:t>646 - Výnosy z odpísaných pohľadávok z toho:</w:t>
            </w:r>
          </w:p>
        </w:tc>
        <w:tc>
          <w:tcPr>
            <w:tcW w:w="2268" w:type="dxa"/>
          </w:tcPr>
          <w:p w14:paraId="7177C263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1A694A40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868FB13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720E9045" w14:textId="77777777" w:rsidR="00013625" w:rsidRDefault="00013625" w:rsidP="00A21630">
            <w:r>
              <w:t>648 - Ostatné výnosy z toho:</w:t>
            </w:r>
          </w:p>
        </w:tc>
        <w:tc>
          <w:tcPr>
            <w:tcW w:w="2268" w:type="dxa"/>
          </w:tcPr>
          <w:p w14:paraId="33C1A46C" w14:textId="77777777" w:rsidR="00013625" w:rsidRPr="00074670" w:rsidRDefault="00436B53" w:rsidP="004C3DE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26CD98BB" w14:textId="77777777" w:rsidR="00013625" w:rsidRPr="00074670" w:rsidRDefault="001C2194" w:rsidP="00436B53">
            <w:pPr>
              <w:jc w:val="right"/>
            </w:pPr>
            <w:r>
              <w:t>0,00</w:t>
            </w:r>
          </w:p>
        </w:tc>
      </w:tr>
      <w:tr w:rsidR="00013625" w:rsidRPr="00A6137D" w14:paraId="77CF2B05" w14:textId="77777777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74EA22" w14:textId="77777777"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5646F936" w14:textId="77777777"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14:paraId="7BD364CE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4D526545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61B24624" w14:textId="77777777" w:rsidR="00013625" w:rsidRPr="00C66F5A" w:rsidRDefault="00013625" w:rsidP="00A216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14:paraId="0F39BF81" w14:textId="31F1027F" w:rsidR="00013625" w:rsidRPr="00074670" w:rsidRDefault="009C455D" w:rsidP="004C3DE0">
            <w:pPr>
              <w:jc w:val="right"/>
            </w:pPr>
            <w:r>
              <w:t>122,84</w:t>
            </w:r>
          </w:p>
        </w:tc>
        <w:tc>
          <w:tcPr>
            <w:tcW w:w="1626" w:type="dxa"/>
          </w:tcPr>
          <w:p w14:paraId="357464F9" w14:textId="77777777" w:rsidR="00013625" w:rsidRPr="00074670" w:rsidRDefault="001C2194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</w:tr>
      <w:tr w:rsidR="00013625" w:rsidRPr="00A6137D" w14:paraId="23FDD081" w14:textId="77777777" w:rsidTr="00A21630">
        <w:tc>
          <w:tcPr>
            <w:tcW w:w="6096" w:type="dxa"/>
            <w:tcBorders>
              <w:left w:val="single" w:sz="4" w:space="0" w:color="auto"/>
            </w:tcBorders>
          </w:tcPr>
          <w:p w14:paraId="6D03E679" w14:textId="77777777" w:rsidR="00013625" w:rsidRDefault="00013625" w:rsidP="004C3DE0">
            <w:r>
              <w:t>658 - Zúčtovanie ostatných opravných položiek z prevádzkovej činnosti</w:t>
            </w:r>
          </w:p>
          <w:p w14:paraId="49ADAB10" w14:textId="77777777" w:rsidR="00013625" w:rsidRPr="00C66F5A" w:rsidRDefault="00A21630" w:rsidP="00A21630">
            <w:r>
              <w:t>z toho:</w:t>
            </w:r>
          </w:p>
        </w:tc>
        <w:tc>
          <w:tcPr>
            <w:tcW w:w="2268" w:type="dxa"/>
          </w:tcPr>
          <w:p w14:paraId="26886F70" w14:textId="77777777" w:rsidR="00013625" w:rsidRPr="00074670" w:rsidRDefault="00436B53" w:rsidP="00436B53">
            <w:pPr>
              <w:jc w:val="right"/>
            </w:pPr>
            <w:r>
              <w:t>0</w:t>
            </w:r>
            <w:r w:rsidR="00013625">
              <w:t>,</w:t>
            </w:r>
            <w:r>
              <w:t>00</w:t>
            </w:r>
          </w:p>
        </w:tc>
        <w:tc>
          <w:tcPr>
            <w:tcW w:w="1626" w:type="dxa"/>
          </w:tcPr>
          <w:p w14:paraId="5B27E15F" w14:textId="77777777" w:rsidR="00013625" w:rsidRPr="00074670" w:rsidRDefault="001C2194" w:rsidP="00436B53">
            <w:pPr>
              <w:jc w:val="right"/>
            </w:pPr>
            <w:r>
              <w:t>0,00</w:t>
            </w:r>
          </w:p>
        </w:tc>
      </w:tr>
    </w:tbl>
    <w:p w14:paraId="5B34BA48" w14:textId="77777777" w:rsidR="00013625" w:rsidRDefault="00013625" w:rsidP="00A21630">
      <w:pPr>
        <w:ind w:left="284"/>
        <w:rPr>
          <w:b/>
          <w:sz w:val="24"/>
          <w:szCs w:val="24"/>
        </w:rPr>
      </w:pPr>
    </w:p>
    <w:p w14:paraId="10DB38B2" w14:textId="2A161B51" w:rsidR="00013625" w:rsidRPr="006243EA" w:rsidRDefault="00013625" w:rsidP="00A21630">
      <w:pPr>
        <w:ind w:left="284"/>
        <w:rPr>
          <w:sz w:val="24"/>
          <w:szCs w:val="24"/>
        </w:rPr>
      </w:pPr>
      <w:r w:rsidRPr="006243EA">
        <w:rPr>
          <w:sz w:val="24"/>
          <w:szCs w:val="24"/>
        </w:rPr>
        <w:t>Ce</w:t>
      </w:r>
      <w:r w:rsidR="001C2194">
        <w:rPr>
          <w:sz w:val="24"/>
          <w:szCs w:val="24"/>
        </w:rPr>
        <w:t>lková výška výnosov k 31.12.202</w:t>
      </w:r>
      <w:r w:rsidR="009C455D">
        <w:rPr>
          <w:sz w:val="24"/>
          <w:szCs w:val="24"/>
        </w:rPr>
        <w:t>1</w:t>
      </w:r>
      <w:r w:rsidR="001C2194">
        <w:rPr>
          <w:sz w:val="24"/>
          <w:szCs w:val="24"/>
        </w:rPr>
        <w:t xml:space="preserve"> bola vykázaná vo výške 1</w:t>
      </w:r>
      <w:r w:rsidR="009C455D">
        <w:rPr>
          <w:sz w:val="24"/>
          <w:szCs w:val="24"/>
        </w:rPr>
        <w:t>52 538,75</w:t>
      </w:r>
      <w:r w:rsidRPr="006243EA">
        <w:rPr>
          <w:sz w:val="24"/>
          <w:szCs w:val="24"/>
        </w:rPr>
        <w:t>€, čo predst</w:t>
      </w:r>
      <w:r w:rsidR="00436B53">
        <w:rPr>
          <w:sz w:val="24"/>
          <w:szCs w:val="24"/>
        </w:rPr>
        <w:t>avuj</w:t>
      </w:r>
      <w:r w:rsidR="00C518F6">
        <w:rPr>
          <w:sz w:val="24"/>
          <w:szCs w:val="24"/>
        </w:rPr>
        <w:t xml:space="preserve">e </w:t>
      </w:r>
      <w:r w:rsidR="009C455D">
        <w:rPr>
          <w:sz w:val="24"/>
          <w:szCs w:val="24"/>
        </w:rPr>
        <w:t>pokles</w:t>
      </w:r>
      <w:r w:rsidR="001C2194">
        <w:rPr>
          <w:sz w:val="24"/>
          <w:szCs w:val="24"/>
        </w:rPr>
        <w:t xml:space="preserve"> </w:t>
      </w:r>
      <w:r w:rsidR="00C518F6">
        <w:rPr>
          <w:sz w:val="24"/>
          <w:szCs w:val="24"/>
        </w:rPr>
        <w:t>výnosov oproti roku 20</w:t>
      </w:r>
      <w:r w:rsidR="009C455D">
        <w:rPr>
          <w:sz w:val="24"/>
          <w:szCs w:val="24"/>
        </w:rPr>
        <w:t>20</w:t>
      </w:r>
      <w:r w:rsidRPr="006243EA">
        <w:rPr>
          <w:sz w:val="24"/>
          <w:szCs w:val="24"/>
        </w:rPr>
        <w:t xml:space="preserve"> keď bola celková výš</w:t>
      </w:r>
      <w:r w:rsidR="001C2194">
        <w:rPr>
          <w:sz w:val="24"/>
          <w:szCs w:val="24"/>
        </w:rPr>
        <w:t>ka výnosov vykázaná vo výške 1</w:t>
      </w:r>
      <w:r w:rsidR="009C455D">
        <w:rPr>
          <w:sz w:val="24"/>
          <w:szCs w:val="24"/>
        </w:rPr>
        <w:t>69</w:t>
      </w:r>
      <w:r w:rsidR="00436B53">
        <w:rPr>
          <w:sz w:val="24"/>
          <w:szCs w:val="24"/>
        </w:rPr>
        <w:t xml:space="preserve"> </w:t>
      </w:r>
      <w:r w:rsidR="009C455D">
        <w:rPr>
          <w:sz w:val="24"/>
          <w:szCs w:val="24"/>
        </w:rPr>
        <w:t>152</w:t>
      </w:r>
      <w:r w:rsidRPr="006243EA">
        <w:rPr>
          <w:sz w:val="24"/>
          <w:szCs w:val="24"/>
        </w:rPr>
        <w:t>,</w:t>
      </w:r>
      <w:r w:rsidR="009C455D">
        <w:rPr>
          <w:sz w:val="24"/>
          <w:szCs w:val="24"/>
        </w:rPr>
        <w:t>97</w:t>
      </w:r>
      <w:r w:rsidRPr="006243EA">
        <w:rPr>
          <w:sz w:val="24"/>
          <w:szCs w:val="24"/>
        </w:rPr>
        <w:t xml:space="preserve"> €. </w:t>
      </w:r>
    </w:p>
    <w:p w14:paraId="451AC4A7" w14:textId="77777777" w:rsidR="00013625" w:rsidRDefault="00013625" w:rsidP="0001362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2EF71927" w14:textId="77777777" w:rsidR="00013625" w:rsidRPr="00716AA3" w:rsidRDefault="00013625" w:rsidP="00A21630">
      <w:pPr>
        <w:tabs>
          <w:tab w:val="left" w:pos="567"/>
        </w:tabs>
        <w:jc w:val="both"/>
        <w:rPr>
          <w:b/>
          <w:color w:val="FF0000"/>
          <w:sz w:val="24"/>
          <w:szCs w:val="24"/>
        </w:rPr>
      </w:pPr>
    </w:p>
    <w:p w14:paraId="588CC8E1" w14:textId="77777777" w:rsidR="00A21630" w:rsidRDefault="00A21630" w:rsidP="00A21630">
      <w:pPr>
        <w:rPr>
          <w:b/>
          <w:sz w:val="24"/>
          <w:szCs w:val="24"/>
        </w:rPr>
      </w:pPr>
    </w:p>
    <w:p w14:paraId="2C03462B" w14:textId="77777777"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126"/>
        <w:gridCol w:w="2052"/>
      </w:tblGrid>
      <w:tr w:rsidR="00013625" w:rsidRPr="00895DF0" w14:paraId="112E3285" w14:textId="77777777" w:rsidTr="00A21630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14:paraId="14A79EB7" w14:textId="77777777"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7D8083B4" w14:textId="2762A826"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1390">
              <w:rPr>
                <w:b/>
              </w:rPr>
              <w:t>202</w:t>
            </w:r>
            <w:r w:rsidR="009C455D">
              <w:rPr>
                <w:b/>
              </w:rPr>
              <w:t>1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shd w:val="clear" w:color="auto" w:fill="F2F2F2"/>
          </w:tcPr>
          <w:p w14:paraId="46499D8E" w14:textId="75C6952D"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1390">
              <w:rPr>
                <w:b/>
              </w:rPr>
              <w:t>20</w:t>
            </w:r>
            <w:r w:rsidR="009C455D">
              <w:rPr>
                <w:b/>
              </w:rPr>
              <w:t>20</w:t>
            </w:r>
          </w:p>
        </w:tc>
      </w:tr>
      <w:tr w:rsidR="00013625" w:rsidRPr="00A6137D" w14:paraId="4211A88A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54DB4E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66E01A6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35420DA1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69F55D23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3A7B81D0" w14:textId="77777777" w:rsidR="00013625" w:rsidRPr="00074670" w:rsidRDefault="00013625" w:rsidP="00A2163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F2FCD93" w14:textId="65CA5FC3" w:rsidR="00013625" w:rsidRPr="008A784C" w:rsidRDefault="009C455D" w:rsidP="00EB377C">
            <w:pPr>
              <w:jc w:val="right"/>
            </w:pPr>
            <w:r>
              <w:t>11 957,49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57EE3F0B" w14:textId="5070A170" w:rsidR="00013625" w:rsidRPr="008A784C" w:rsidRDefault="009C455D" w:rsidP="00EB377C">
            <w:pPr>
              <w:jc w:val="right"/>
            </w:pPr>
            <w:r>
              <w:t>9 166,23</w:t>
            </w:r>
          </w:p>
        </w:tc>
      </w:tr>
      <w:tr w:rsidR="00013625" w:rsidRPr="00A6137D" w14:paraId="4B51F36E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0503073F" w14:textId="77777777" w:rsidR="00013625" w:rsidRDefault="00013625" w:rsidP="004C3DE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6039B535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0E98A5F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3A6E295E" w14:textId="77777777"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F35C03C" w14:textId="758ACB57" w:rsidR="00013625" w:rsidRDefault="009C455D" w:rsidP="004C3DE0">
            <w:pPr>
              <w:jc w:val="right"/>
            </w:pPr>
            <w:r>
              <w:t>6 422,82</w:t>
            </w:r>
          </w:p>
          <w:p w14:paraId="3C1C8368" w14:textId="2122B758" w:rsidR="00013625" w:rsidRDefault="009C455D" w:rsidP="004C3DE0">
            <w:pPr>
              <w:jc w:val="right"/>
            </w:pPr>
            <w:r>
              <w:t>3 763,82</w:t>
            </w:r>
          </w:p>
          <w:p w14:paraId="73CCC04C" w14:textId="77777777" w:rsidR="009C455D" w:rsidRDefault="009C455D" w:rsidP="00EB377C">
            <w:pPr>
              <w:jc w:val="right"/>
            </w:pPr>
          </w:p>
          <w:p w14:paraId="27944461" w14:textId="74B58C1A" w:rsidR="00013625" w:rsidRPr="008A784C" w:rsidRDefault="009C455D" w:rsidP="00EB377C">
            <w:pPr>
              <w:jc w:val="right"/>
            </w:pPr>
            <w:r>
              <w:t>2 659,00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7E0FF309" w14:textId="741BFCB3" w:rsidR="00013625" w:rsidRDefault="009C455D" w:rsidP="004C3DE0">
            <w:pPr>
              <w:jc w:val="right"/>
            </w:pPr>
            <w:r>
              <w:t>3 710,21</w:t>
            </w:r>
          </w:p>
          <w:p w14:paraId="44EB8A25" w14:textId="0B15389D" w:rsidR="00013625" w:rsidRDefault="009C455D" w:rsidP="004C3DE0">
            <w:pPr>
              <w:jc w:val="right"/>
            </w:pPr>
            <w:r>
              <w:t>1 022,84</w:t>
            </w:r>
          </w:p>
          <w:p w14:paraId="1B1F7A3F" w14:textId="30068637" w:rsidR="00013625" w:rsidRDefault="009C455D" w:rsidP="004C3DE0">
            <w:pPr>
              <w:jc w:val="right"/>
            </w:pPr>
            <w:r>
              <w:t>184,46</w:t>
            </w:r>
          </w:p>
          <w:p w14:paraId="21A17D55" w14:textId="2747791F" w:rsidR="00013625" w:rsidRPr="008A784C" w:rsidRDefault="009C455D" w:rsidP="00EB377C">
            <w:pPr>
              <w:jc w:val="right"/>
            </w:pPr>
            <w:r>
              <w:t>2 502,91</w:t>
            </w:r>
          </w:p>
        </w:tc>
      </w:tr>
      <w:tr w:rsidR="00013625" w:rsidRPr="00A6137D" w14:paraId="701F2366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21F49CBA" w14:textId="77777777" w:rsidR="00013625" w:rsidRDefault="00013625" w:rsidP="00A21630">
            <w:r>
              <w:t>507 - Predaná nehnuteľnosť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02D5646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265398F1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6C6453F3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9DF5B0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7E76808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138EE7EE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1A933999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5FF57DD9" w14:textId="77777777" w:rsidR="00013625" w:rsidRDefault="00013625" w:rsidP="004C3DE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67E9CF50" w14:textId="4E613CD8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údržba </w:t>
            </w:r>
            <w:r w:rsidR="003719CA">
              <w:t>plynových konvektorov</w:t>
            </w:r>
          </w:p>
          <w:p w14:paraId="0FC315F8" w14:textId="77777777" w:rsidR="00013625" w:rsidRDefault="005C698E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ciest</w:t>
            </w:r>
          </w:p>
          <w:p w14:paraId="4A2E7FC5" w14:textId="77777777" w:rsidR="00013625" w:rsidRPr="00074670" w:rsidRDefault="005C698E" w:rsidP="005C698E">
            <w:pPr>
              <w:pStyle w:val="Odsekzoznamu"/>
              <w:numPr>
                <w:ilvl w:val="0"/>
                <w:numId w:val="34"/>
              </w:numPr>
            </w:pPr>
            <w:r>
              <w:t>servis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4E876A4" w14:textId="0C4DC60D" w:rsidR="00013625" w:rsidRDefault="009C455D" w:rsidP="004C3DE0">
            <w:pPr>
              <w:jc w:val="right"/>
            </w:pPr>
            <w:r>
              <w:t>1 080,43</w:t>
            </w:r>
          </w:p>
          <w:p w14:paraId="151C55C3" w14:textId="6709AE76" w:rsidR="00013625" w:rsidRDefault="003719CA" w:rsidP="004C3DE0">
            <w:pPr>
              <w:jc w:val="right"/>
            </w:pPr>
            <w:r>
              <w:t>265,39</w:t>
            </w:r>
          </w:p>
          <w:p w14:paraId="7B12C7C5" w14:textId="5E8DAEEF" w:rsidR="00013625" w:rsidRDefault="003719CA" w:rsidP="004C3DE0">
            <w:pPr>
              <w:jc w:val="right"/>
            </w:pPr>
            <w:r>
              <w:t>360,00</w:t>
            </w:r>
          </w:p>
          <w:p w14:paraId="1A86B7AC" w14:textId="74096298" w:rsidR="00013625" w:rsidRPr="008A784C" w:rsidRDefault="003719CA" w:rsidP="004C3DE0">
            <w:pPr>
              <w:jc w:val="right"/>
            </w:pPr>
            <w:r>
              <w:t>455,04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3D40F290" w14:textId="6EDF2477" w:rsidR="00013625" w:rsidRDefault="009C455D" w:rsidP="004C3DE0">
            <w:pPr>
              <w:jc w:val="right"/>
            </w:pPr>
            <w:r>
              <w:t>591,62</w:t>
            </w:r>
          </w:p>
          <w:p w14:paraId="7FA6572D" w14:textId="101001F3" w:rsidR="00013625" w:rsidRDefault="003719CA" w:rsidP="004C3DE0">
            <w:pPr>
              <w:jc w:val="right"/>
            </w:pPr>
            <w:r>
              <w:t>172,16</w:t>
            </w:r>
          </w:p>
          <w:p w14:paraId="2B6B4386" w14:textId="01DBD698" w:rsidR="00013625" w:rsidRDefault="003719CA" w:rsidP="004C3DE0">
            <w:pPr>
              <w:jc w:val="right"/>
            </w:pPr>
            <w:r>
              <w:t>90,00</w:t>
            </w:r>
          </w:p>
          <w:p w14:paraId="4D0A2DFE" w14:textId="71315D87" w:rsidR="00013625" w:rsidRPr="008A784C" w:rsidRDefault="003719CA" w:rsidP="00EB377C">
            <w:pPr>
              <w:jc w:val="center"/>
            </w:pPr>
            <w:r>
              <w:t xml:space="preserve">                          329,46</w:t>
            </w:r>
          </w:p>
        </w:tc>
      </w:tr>
      <w:tr w:rsidR="00013625" w:rsidRPr="00A6137D" w14:paraId="72E3EC82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1D1571A2" w14:textId="77777777" w:rsidR="00013625" w:rsidRPr="00074670" w:rsidRDefault="00013625" w:rsidP="004C3DE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AB51F87" w14:textId="77777777" w:rsidR="00013625" w:rsidRPr="008A784C" w:rsidRDefault="005C698E" w:rsidP="00EB377C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7187696A" w14:textId="182D6612" w:rsidR="00013625" w:rsidRPr="008A784C" w:rsidRDefault="003719CA" w:rsidP="00EB377C">
            <w:pPr>
              <w:jc w:val="right"/>
            </w:pPr>
            <w:r>
              <w:t>0,00</w:t>
            </w:r>
          </w:p>
        </w:tc>
      </w:tr>
      <w:tr w:rsidR="00013625" w:rsidRPr="00A6137D" w14:paraId="6885E9B3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2CF531BC" w14:textId="77777777" w:rsidR="00013625" w:rsidRDefault="00013625" w:rsidP="004C3DE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581D289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úrad</w:t>
            </w:r>
          </w:p>
          <w:p w14:paraId="7076B86B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kultúra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58DDB3B" w14:textId="31B607DB" w:rsidR="00013625" w:rsidRDefault="003719CA" w:rsidP="004C3DE0">
            <w:pPr>
              <w:jc w:val="right"/>
            </w:pPr>
            <w:r>
              <w:t>583,39</w:t>
            </w:r>
          </w:p>
          <w:p w14:paraId="7E2031BC" w14:textId="465D1284" w:rsidR="00013625" w:rsidRPr="00BD384A" w:rsidRDefault="003719CA" w:rsidP="004C3DE0">
            <w:pPr>
              <w:jc w:val="right"/>
            </w:pPr>
            <w:r>
              <w:t>225,95</w:t>
            </w:r>
          </w:p>
          <w:p w14:paraId="3420E831" w14:textId="00DC1B90" w:rsidR="00013625" w:rsidRPr="008A784C" w:rsidRDefault="003719CA" w:rsidP="006C6A99">
            <w:pPr>
              <w:jc w:val="right"/>
            </w:pPr>
            <w:r>
              <w:t>357,44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6D78730B" w14:textId="118A8C5E" w:rsidR="00013625" w:rsidRDefault="003719CA" w:rsidP="004C3DE0">
            <w:pPr>
              <w:jc w:val="right"/>
            </w:pPr>
            <w:r>
              <w:t>163,98</w:t>
            </w:r>
          </w:p>
          <w:p w14:paraId="40E265A2" w14:textId="5A341148" w:rsidR="00013625" w:rsidRPr="00BD384A" w:rsidRDefault="003719CA" w:rsidP="004C3DE0">
            <w:pPr>
              <w:jc w:val="right"/>
            </w:pPr>
            <w:r>
              <w:t>147,89</w:t>
            </w:r>
          </w:p>
          <w:p w14:paraId="4861BC69" w14:textId="0A5A02EA" w:rsidR="00013625" w:rsidRPr="008A784C" w:rsidRDefault="003719CA" w:rsidP="00EB377C">
            <w:pPr>
              <w:jc w:val="right"/>
            </w:pPr>
            <w:r>
              <w:t>16,09</w:t>
            </w:r>
          </w:p>
        </w:tc>
      </w:tr>
      <w:tr w:rsidR="00013625" w:rsidRPr="00A6137D" w14:paraId="46C18CF3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746364E5" w14:textId="77777777" w:rsidR="00013625" w:rsidRDefault="00013625" w:rsidP="004C3DE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422A279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nakladanie s odpadom </w:t>
            </w:r>
          </w:p>
          <w:p w14:paraId="5FBFCA68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14:paraId="5BC4D870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29B026AB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14:paraId="65C829C3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služby CO a BOZP</w:t>
            </w:r>
          </w:p>
          <w:p w14:paraId="4AF70E28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2E6F917" w14:textId="3032D041" w:rsidR="00013625" w:rsidRDefault="003719CA" w:rsidP="004C3DE0">
            <w:pPr>
              <w:jc w:val="right"/>
            </w:pPr>
            <w:r>
              <w:lastRenderedPageBreak/>
              <w:t>18 758,61</w:t>
            </w:r>
          </w:p>
          <w:p w14:paraId="71EE91B0" w14:textId="2E8C49C9" w:rsidR="00013625" w:rsidRDefault="00011106" w:rsidP="004C3DE0">
            <w:pPr>
              <w:jc w:val="right"/>
            </w:pPr>
            <w:r>
              <w:t>5 987,31</w:t>
            </w:r>
          </w:p>
          <w:p w14:paraId="6857FED4" w14:textId="6BBAF32B" w:rsidR="00013625" w:rsidRDefault="00011106" w:rsidP="004C3DE0">
            <w:pPr>
              <w:jc w:val="right"/>
            </w:pPr>
            <w:r>
              <w:t>186,25</w:t>
            </w:r>
          </w:p>
          <w:p w14:paraId="12D7FF88" w14:textId="65A57877" w:rsidR="00013625" w:rsidRDefault="00011106" w:rsidP="004C3DE0">
            <w:pPr>
              <w:jc w:val="right"/>
            </w:pPr>
            <w:r>
              <w:t>596,81</w:t>
            </w:r>
          </w:p>
          <w:p w14:paraId="0372C932" w14:textId="5C3655B1" w:rsidR="00013625" w:rsidRDefault="00011106" w:rsidP="004C3DE0">
            <w:pPr>
              <w:jc w:val="right"/>
            </w:pPr>
            <w:r>
              <w:t>40,00</w:t>
            </w:r>
          </w:p>
          <w:p w14:paraId="659D2CE6" w14:textId="77777777" w:rsidR="00013625" w:rsidRDefault="00013625" w:rsidP="004C3DE0">
            <w:pPr>
              <w:jc w:val="right"/>
            </w:pPr>
            <w:r>
              <w:lastRenderedPageBreak/>
              <w:t>346,50</w:t>
            </w:r>
          </w:p>
          <w:p w14:paraId="59D05410" w14:textId="67012C0B" w:rsidR="00013625" w:rsidRPr="008A784C" w:rsidRDefault="00011106" w:rsidP="00E36D09">
            <w:pPr>
              <w:jc w:val="right"/>
            </w:pPr>
            <w:r>
              <w:t>11 601,74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2835C1DB" w14:textId="24702F43" w:rsidR="00013625" w:rsidRDefault="003719CA" w:rsidP="004C3DE0">
            <w:pPr>
              <w:jc w:val="right"/>
            </w:pPr>
            <w:r>
              <w:lastRenderedPageBreak/>
              <w:t>37 986,65</w:t>
            </w:r>
          </w:p>
          <w:p w14:paraId="315AB272" w14:textId="54ECA177" w:rsidR="00013625" w:rsidRDefault="00011106" w:rsidP="004C3DE0">
            <w:pPr>
              <w:jc w:val="right"/>
            </w:pPr>
            <w:r>
              <w:t>4 399,12</w:t>
            </w:r>
          </w:p>
          <w:p w14:paraId="7F7C889E" w14:textId="02A34BE7" w:rsidR="00013625" w:rsidRDefault="00011106" w:rsidP="004C3DE0">
            <w:pPr>
              <w:jc w:val="right"/>
            </w:pPr>
            <w:r>
              <w:t>441,65</w:t>
            </w:r>
          </w:p>
          <w:p w14:paraId="679200FE" w14:textId="311A137A" w:rsidR="00013625" w:rsidRDefault="00011106" w:rsidP="004C3DE0">
            <w:pPr>
              <w:jc w:val="right"/>
            </w:pPr>
            <w:r>
              <w:t>626,54</w:t>
            </w:r>
          </w:p>
          <w:p w14:paraId="673D0A2E" w14:textId="37B21F1E" w:rsidR="00013625" w:rsidRDefault="00011106" w:rsidP="004C3DE0">
            <w:pPr>
              <w:jc w:val="right"/>
            </w:pPr>
            <w:r>
              <w:t>466,90</w:t>
            </w:r>
          </w:p>
          <w:p w14:paraId="2BBC74DB" w14:textId="1360D665" w:rsidR="00013625" w:rsidRDefault="00011106" w:rsidP="004C3DE0">
            <w:pPr>
              <w:jc w:val="right"/>
            </w:pPr>
            <w:r>
              <w:lastRenderedPageBreak/>
              <w:t>346,50</w:t>
            </w:r>
          </w:p>
          <w:p w14:paraId="77DBCFD8" w14:textId="263709B9" w:rsidR="00013625" w:rsidRPr="008A784C" w:rsidRDefault="00011106" w:rsidP="00E36D09">
            <w:pPr>
              <w:jc w:val="right"/>
            </w:pPr>
            <w:r>
              <w:t>31 705,94</w:t>
            </w:r>
          </w:p>
        </w:tc>
      </w:tr>
      <w:tr w:rsidR="00013625" w:rsidRPr="00A6137D" w14:paraId="4FE36FDF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A492D4F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45BD9CF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2BFB72F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3A9FF455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47AA22" w14:textId="77777777" w:rsidR="00013625" w:rsidRPr="00074670" w:rsidRDefault="00013625" w:rsidP="004C3DE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F56B850" w14:textId="023C57A9" w:rsidR="00013625" w:rsidRPr="008A784C" w:rsidRDefault="00011106" w:rsidP="00E36D09">
            <w:pPr>
              <w:jc w:val="right"/>
            </w:pPr>
            <w:r>
              <w:t>51 191,27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CE9A65C" w14:textId="6F07F135" w:rsidR="00013625" w:rsidRPr="008A784C" w:rsidRDefault="00011106" w:rsidP="00E36D09">
            <w:pPr>
              <w:jc w:val="right"/>
            </w:pPr>
            <w:r>
              <w:t>47 917,40</w:t>
            </w:r>
          </w:p>
        </w:tc>
      </w:tr>
      <w:tr w:rsidR="00013625" w:rsidRPr="00A6137D" w14:paraId="789CB999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6D43B6" w14:textId="77777777" w:rsidR="00013625" w:rsidRPr="00074670" w:rsidRDefault="00013625" w:rsidP="004C3DE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BCB66FE" w14:textId="0A0B2C93" w:rsidR="00013625" w:rsidRPr="008A784C" w:rsidRDefault="00011106" w:rsidP="00E36D09">
            <w:pPr>
              <w:jc w:val="right"/>
            </w:pPr>
            <w:r>
              <w:t>17 321,05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753B2238" w14:textId="0C8C0D22" w:rsidR="00013625" w:rsidRPr="008A784C" w:rsidRDefault="00011106" w:rsidP="00E36D09">
            <w:pPr>
              <w:jc w:val="right"/>
            </w:pPr>
            <w:r>
              <w:t>16 753,30</w:t>
            </w:r>
          </w:p>
        </w:tc>
      </w:tr>
      <w:tr w:rsidR="00013625" w:rsidRPr="00A6137D" w14:paraId="1C9166BD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891B25" w14:textId="77777777" w:rsidR="00013625" w:rsidRDefault="00013625" w:rsidP="004C3DE0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9E317F5" w14:textId="2FC2E599" w:rsidR="00013625" w:rsidRPr="008A784C" w:rsidRDefault="008C4A76" w:rsidP="00E36D09">
            <w:pPr>
              <w:jc w:val="right"/>
            </w:pPr>
            <w:r>
              <w:t>199,20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581AF0B6" w14:textId="32DFC448" w:rsidR="00013625" w:rsidRPr="008A784C" w:rsidRDefault="00011106" w:rsidP="00E36D09">
            <w:pPr>
              <w:jc w:val="right"/>
            </w:pPr>
            <w:r>
              <w:t>199,20</w:t>
            </w:r>
          </w:p>
        </w:tc>
      </w:tr>
      <w:tr w:rsidR="00013625" w:rsidRPr="00A6137D" w14:paraId="3A41E8E5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1F145D" w14:textId="77777777" w:rsidR="00013625" w:rsidRDefault="00013625" w:rsidP="004C3DE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05CF3FF" w14:textId="0BBFAB2C" w:rsidR="00013625" w:rsidRPr="008A784C" w:rsidRDefault="008C4A76" w:rsidP="00E36D09">
            <w:pPr>
              <w:jc w:val="right"/>
            </w:pPr>
            <w:r>
              <w:t>1 774,86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39097107" w14:textId="5CE0B3A6" w:rsidR="00013625" w:rsidRPr="008A784C" w:rsidRDefault="008C4A76" w:rsidP="00E36D09">
            <w:pPr>
              <w:jc w:val="right"/>
            </w:pPr>
            <w:r>
              <w:t>1 779,76</w:t>
            </w:r>
          </w:p>
        </w:tc>
      </w:tr>
      <w:tr w:rsidR="00013625" w:rsidRPr="00A6137D" w14:paraId="6662A80B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905A62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5E81620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63A5B020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5F26B93B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71D5A7D4" w14:textId="77777777" w:rsidR="00013625" w:rsidRPr="00074670" w:rsidRDefault="00013625" w:rsidP="004C3DE0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C945732" w14:textId="77777777" w:rsidR="00013625" w:rsidRPr="008A784C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51E1D149" w14:textId="77777777" w:rsidR="00013625" w:rsidRPr="008A784C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A6137D" w14:paraId="2B689EBA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9CF2DC" w14:textId="77777777" w:rsidR="00013625" w:rsidRDefault="00013625" w:rsidP="004C3DE0">
            <w:r>
              <w:t>538 - Ostatné dane a poplatky z toho:</w:t>
            </w:r>
          </w:p>
          <w:p w14:paraId="7F1DC75F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zo zákona</w:t>
            </w:r>
          </w:p>
          <w:p w14:paraId="3476859E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F0CCD9" w14:textId="7AB23003" w:rsidR="00013625" w:rsidRDefault="008C4A76" w:rsidP="004C3DE0">
            <w:pPr>
              <w:jc w:val="right"/>
            </w:pPr>
            <w:r>
              <w:t>1 723,38</w:t>
            </w:r>
          </w:p>
          <w:p w14:paraId="4DEF817D" w14:textId="62110C68" w:rsidR="00013625" w:rsidRDefault="008C4A76" w:rsidP="004C3DE0">
            <w:pPr>
              <w:jc w:val="right"/>
            </w:pPr>
            <w:r>
              <w:t>1 433,18</w:t>
            </w:r>
          </w:p>
          <w:p w14:paraId="78477E62" w14:textId="2911E539" w:rsidR="00013625" w:rsidRPr="008A784C" w:rsidRDefault="008C4A76" w:rsidP="003F4BED">
            <w:pPr>
              <w:jc w:val="right"/>
            </w:pPr>
            <w:r>
              <w:t>290,20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69C87DF8" w14:textId="36907228" w:rsidR="00013625" w:rsidRDefault="008C4A76" w:rsidP="004C3DE0">
            <w:pPr>
              <w:jc w:val="right"/>
            </w:pPr>
            <w:r>
              <w:t>747,06</w:t>
            </w:r>
          </w:p>
          <w:p w14:paraId="4B958369" w14:textId="7012E2C4" w:rsidR="00013625" w:rsidRDefault="008C4A76" w:rsidP="004C3DE0">
            <w:pPr>
              <w:jc w:val="right"/>
            </w:pPr>
            <w:r>
              <w:t>636,84</w:t>
            </w:r>
          </w:p>
          <w:p w14:paraId="41DF37B3" w14:textId="60817B0F" w:rsidR="00013625" w:rsidRPr="008A784C" w:rsidRDefault="008C4A76" w:rsidP="003F4BED">
            <w:pPr>
              <w:jc w:val="right"/>
            </w:pPr>
            <w:r>
              <w:t>110,22</w:t>
            </w:r>
          </w:p>
        </w:tc>
      </w:tr>
      <w:tr w:rsidR="00013625" w:rsidRPr="00A6137D" w14:paraId="3E6909EC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9E1119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602C985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23F9BA33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373A97C5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E82F1" w14:textId="77777777" w:rsidR="00013625" w:rsidRDefault="00013625" w:rsidP="004C3DE0">
            <w:r>
              <w:t>551 - Odpisy  DNM a DHM z toho:</w:t>
            </w:r>
          </w:p>
          <w:p w14:paraId="67E23A14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6CDB0BFF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A6823B5" w14:textId="16971191" w:rsidR="00013625" w:rsidRDefault="008C4A76" w:rsidP="004C3DE0">
            <w:pPr>
              <w:jc w:val="right"/>
            </w:pPr>
            <w:r>
              <w:t>14 359,70</w:t>
            </w:r>
          </w:p>
          <w:p w14:paraId="782EAA25" w14:textId="6FAC29FF" w:rsidR="00013625" w:rsidRDefault="008C4A76" w:rsidP="004C3DE0">
            <w:pPr>
              <w:jc w:val="right"/>
            </w:pPr>
            <w:r>
              <w:t>6 573,23</w:t>
            </w:r>
          </w:p>
          <w:p w14:paraId="31425404" w14:textId="289B0B45" w:rsidR="00013625" w:rsidRPr="008A784C" w:rsidRDefault="008C4A76" w:rsidP="003F4BED">
            <w:pPr>
              <w:jc w:val="right"/>
            </w:pPr>
            <w:r>
              <w:t>7 786,47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589DD99F" w14:textId="1F7D4BEF" w:rsidR="00013625" w:rsidRDefault="008C4A76" w:rsidP="004C3DE0">
            <w:pPr>
              <w:jc w:val="right"/>
            </w:pPr>
            <w:r>
              <w:t>20 903,86</w:t>
            </w:r>
          </w:p>
          <w:p w14:paraId="3AB27D22" w14:textId="3C5E1B79" w:rsidR="00013625" w:rsidRDefault="008C4A76" w:rsidP="004C3DE0">
            <w:pPr>
              <w:jc w:val="right"/>
            </w:pPr>
            <w:r>
              <w:t>9 040,69</w:t>
            </w:r>
          </w:p>
          <w:p w14:paraId="6C77490E" w14:textId="4110BBE9" w:rsidR="00013625" w:rsidRDefault="008C4A76" w:rsidP="004C3DE0">
            <w:pPr>
              <w:jc w:val="right"/>
            </w:pPr>
            <w:r>
              <w:t>11 863,17</w:t>
            </w:r>
          </w:p>
        </w:tc>
      </w:tr>
      <w:tr w:rsidR="00013625" w:rsidRPr="00A6137D" w14:paraId="75443B2A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DD39CE" w14:textId="77777777" w:rsidR="00013625" w:rsidRDefault="00013625" w:rsidP="004C3DE0">
            <w:r>
              <w:t>553 - Tvorba ostatných rezerv z toho:</w:t>
            </w:r>
          </w:p>
          <w:p w14:paraId="0AFF7A7E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overenie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A761E02" w14:textId="7B7C883C" w:rsidR="00013625" w:rsidRPr="008A784C" w:rsidRDefault="008C4A76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506A1AA7" w14:textId="77777777" w:rsidR="00013625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  <w:p w14:paraId="118D500A" w14:textId="77777777" w:rsidR="00013625" w:rsidRPr="008A784C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</w:tr>
      <w:tr w:rsidR="00013625" w:rsidRPr="00A6137D" w14:paraId="127D0F08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9EA88D" w14:textId="77777777" w:rsidR="00013625" w:rsidRDefault="00013625" w:rsidP="004C3DE0">
            <w:r>
              <w:t>558 - Tvorba ostatných opravných položiek z toho:</w:t>
            </w:r>
          </w:p>
          <w:p w14:paraId="42B51173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376B35A8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6F62F72" w14:textId="59EE27BB" w:rsidR="00013625" w:rsidRDefault="008C4A76" w:rsidP="004C3DE0">
            <w:pPr>
              <w:jc w:val="right"/>
            </w:pPr>
            <w:r>
              <w:t>0,00</w:t>
            </w:r>
          </w:p>
          <w:p w14:paraId="4D86F1D8" w14:textId="2077175D" w:rsidR="003F4BED" w:rsidRPr="008A784C" w:rsidRDefault="003F4BED" w:rsidP="00A5433C"/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CF8C59B" w14:textId="6679A982" w:rsidR="00013625" w:rsidRDefault="008C4A76" w:rsidP="004C3DE0">
            <w:pPr>
              <w:jc w:val="right"/>
            </w:pPr>
            <w:r>
              <w:t>253,00</w:t>
            </w:r>
          </w:p>
          <w:p w14:paraId="7EC1B8DA" w14:textId="77777777" w:rsidR="00013625" w:rsidRDefault="00013625" w:rsidP="004C3DE0">
            <w:pPr>
              <w:jc w:val="right"/>
            </w:pPr>
          </w:p>
          <w:p w14:paraId="68DD7276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709B48F2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B66A8A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B2218A9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3618CDC8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40806FD6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4A5D35" w14:textId="77777777" w:rsidR="00013625" w:rsidRPr="00074670" w:rsidRDefault="00013625" w:rsidP="00A21630">
            <w:r>
              <w:t>561 - Predané CP a podiely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FE6864F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19BB4630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2B38E252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1A4F3AC3" w14:textId="77777777" w:rsidR="00013625" w:rsidRPr="00074670" w:rsidRDefault="00013625" w:rsidP="00A21630">
            <w:r>
              <w:t>562 - Úroky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C8E1265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21649871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C76A982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4F3144" w14:textId="77777777" w:rsidR="00013625" w:rsidRDefault="00013625" w:rsidP="004C3DE0">
            <w:r>
              <w:t>568 - Ostatné finančné náklady z toho:</w:t>
            </w:r>
          </w:p>
          <w:p w14:paraId="3921D080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</w:t>
            </w:r>
          </w:p>
          <w:p w14:paraId="61488D53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 odvody banke</w:t>
            </w:r>
          </w:p>
          <w:p w14:paraId="3762864A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C69641" w14:textId="7F4FB84D" w:rsidR="00013625" w:rsidRDefault="008C4A76" w:rsidP="004C3DE0">
            <w:pPr>
              <w:jc w:val="right"/>
            </w:pPr>
            <w:r>
              <w:t>1 330,75</w:t>
            </w:r>
          </w:p>
          <w:p w14:paraId="327F1F7E" w14:textId="2075809A" w:rsidR="00013625" w:rsidRDefault="00180007" w:rsidP="004C3DE0">
            <w:pPr>
              <w:jc w:val="right"/>
            </w:pPr>
            <w:r>
              <w:t>471,09</w:t>
            </w:r>
          </w:p>
          <w:p w14:paraId="51E8037B" w14:textId="1ABBDCFA" w:rsidR="00013625" w:rsidRDefault="00B262CA" w:rsidP="00B262CA">
            <w:pPr>
              <w:tabs>
                <w:tab w:val="center" w:pos="993"/>
                <w:tab w:val="right" w:pos="1986"/>
              </w:tabs>
            </w:pPr>
            <w:r>
              <w:tab/>
            </w:r>
            <w:r>
              <w:tab/>
            </w:r>
            <w:r w:rsidR="00180007">
              <w:t>228,45</w:t>
            </w:r>
          </w:p>
          <w:p w14:paraId="4CDA764D" w14:textId="4AF31DD3" w:rsidR="00013625" w:rsidRPr="00074670" w:rsidRDefault="00180007" w:rsidP="00B262CA">
            <w:pPr>
              <w:jc w:val="right"/>
            </w:pPr>
            <w:r>
              <w:t>631,21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73F94209" w14:textId="6F86C882" w:rsidR="00013625" w:rsidRDefault="008C4A76" w:rsidP="004C3DE0">
            <w:pPr>
              <w:jc w:val="right"/>
            </w:pPr>
            <w:r>
              <w:t>1 257,79</w:t>
            </w:r>
          </w:p>
          <w:p w14:paraId="3C6739D9" w14:textId="7879901E" w:rsidR="00013625" w:rsidRDefault="00180007" w:rsidP="004C3DE0">
            <w:pPr>
              <w:jc w:val="right"/>
            </w:pPr>
            <w:r>
              <w:t>601,87</w:t>
            </w:r>
          </w:p>
          <w:p w14:paraId="5F2306EF" w14:textId="54A4FB5E" w:rsidR="00013625" w:rsidRDefault="00180007" w:rsidP="004C3DE0">
            <w:pPr>
              <w:jc w:val="right"/>
            </w:pPr>
            <w:r>
              <w:t>310,42</w:t>
            </w:r>
          </w:p>
          <w:p w14:paraId="5DCDD524" w14:textId="1F12C53A" w:rsidR="00013625" w:rsidRPr="00074670" w:rsidRDefault="00180007" w:rsidP="00B262CA">
            <w:pPr>
              <w:jc w:val="right"/>
            </w:pPr>
            <w:r>
              <w:t>345,5</w:t>
            </w:r>
          </w:p>
        </w:tc>
      </w:tr>
      <w:tr w:rsidR="00013625" w:rsidRPr="00A6137D" w14:paraId="02D019CA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51BB7E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D928D63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2A470D25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4B2BA1A0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7A0997" w14:textId="77777777" w:rsidR="00013625" w:rsidRPr="00074670" w:rsidRDefault="00013625" w:rsidP="00A21630">
            <w:r>
              <w:t>572 - 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8CEA9F7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0B5B5DD6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5CD5D6FC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E44A85" w14:textId="77777777"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80BB086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037FE737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19FC1E29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A56F9F" w14:textId="77777777" w:rsidR="00013625" w:rsidRDefault="00013625" w:rsidP="004C3DE0">
            <w:r>
              <w:t>584 - Náklady na transfery z rozpočtu obce, VÚC do RO, PO zriadených obcou alebo VÚC z toho:</w:t>
            </w:r>
          </w:p>
          <w:p w14:paraId="6FB7D3B7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7A421315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3E2F35B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49EC519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1E490C54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781DC8B5" w14:textId="77777777" w:rsidR="00013625" w:rsidRDefault="00013625" w:rsidP="004C3DE0">
            <w:r>
              <w:t>585 - Náklady na transfery z rozpočtu obce, VÚC ostatným subjektov verejnej správy z toho:</w:t>
            </w:r>
          </w:p>
          <w:p w14:paraId="29A9C257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0913D5F" w14:textId="77777777" w:rsidR="00013625" w:rsidRPr="00074670" w:rsidRDefault="007A6523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0EEC6771" w14:textId="64D975D9" w:rsidR="00013625" w:rsidRPr="00074670" w:rsidRDefault="00180007" w:rsidP="004C3DE0">
            <w:pPr>
              <w:jc w:val="right"/>
            </w:pPr>
            <w:r>
              <w:t>0,00</w:t>
            </w:r>
          </w:p>
        </w:tc>
      </w:tr>
      <w:tr w:rsidR="00013625" w:rsidRPr="00A6137D" w14:paraId="6D90DA5F" w14:textId="77777777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736AC7C8" w14:textId="77777777" w:rsidR="00013625" w:rsidRDefault="00013625" w:rsidP="004C3DE0">
            <w:r>
              <w:t>586 - Náklady na transfery z rozpočtu obce, VÚC subjektov mimo verejnej správy z toho:</w:t>
            </w:r>
          </w:p>
          <w:p w14:paraId="627F389E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5ABF411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14:paraId="70BF14E0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0B60409C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6583C" w14:textId="77777777" w:rsidR="00013625" w:rsidRDefault="00013625" w:rsidP="004C3DE0">
            <w:r>
              <w:t>587 - Náklady na ostatné transfery z toho:</w:t>
            </w:r>
          </w:p>
          <w:p w14:paraId="1943DB07" w14:textId="77777777" w:rsidR="00013625" w:rsidRPr="009C0DB4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B365E3A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FC9CA3C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6CB55334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9B47DD" w14:textId="77777777" w:rsidR="00013625" w:rsidRDefault="00013625" w:rsidP="004C3DE0">
            <w:r>
              <w:t>588 - Náklady z odvodu príjmov z toho:</w:t>
            </w:r>
          </w:p>
          <w:p w14:paraId="0E209CB0" w14:textId="77777777"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27D6A5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57622F16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634B15F7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45E788" w14:textId="77777777" w:rsidR="00013625" w:rsidRDefault="00013625" w:rsidP="004C3DE0">
            <w:r>
              <w:t>589 - Náklady z budúceho odvodu príjmov z toho:</w:t>
            </w:r>
          </w:p>
          <w:p w14:paraId="2BD006C7" w14:textId="77777777"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6A0C6E0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0FA7443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113B4A27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968696" w14:textId="77777777" w:rsidR="00013625" w:rsidRPr="00D644DA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3B60ADF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29CBF9CF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1BE4E428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86661" w14:textId="77777777" w:rsidR="00013625" w:rsidRPr="00074670" w:rsidRDefault="00013625" w:rsidP="00A21630">
            <w:r>
              <w:t>541 - ZC predaného DNM a DHM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39C5129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0EE25509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0D69167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119A9D" w14:textId="77777777" w:rsidR="00013625" w:rsidRDefault="00013625" w:rsidP="00A21630">
            <w:r>
              <w:t>542 - Predaný materiál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96548D6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7DA7FE60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EDDDBA0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94DEE1" w14:textId="77777777" w:rsidR="00013625" w:rsidRPr="00074670" w:rsidRDefault="00013625" w:rsidP="00A21630">
            <w: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373C00" w14:textId="77777777"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260592CF" w14:textId="77777777" w:rsidR="00013625" w:rsidRPr="00074670" w:rsidRDefault="00013625" w:rsidP="004C3DE0">
            <w:pPr>
              <w:jc w:val="right"/>
            </w:pPr>
          </w:p>
        </w:tc>
      </w:tr>
      <w:tr w:rsidR="00013625" w:rsidRPr="00A6137D" w14:paraId="300BFEE3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3F6D74" w14:textId="77777777" w:rsidR="00013625" w:rsidRPr="00074670" w:rsidRDefault="00013625" w:rsidP="00A21630">
            <w: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C56DD4B" w14:textId="77777777" w:rsidR="00013625" w:rsidRPr="008A784C" w:rsidRDefault="00B262CA" w:rsidP="004C3DE0">
            <w:pPr>
              <w:jc w:val="right"/>
            </w:pPr>
            <w:r>
              <w:t>0</w:t>
            </w:r>
            <w:r w:rsidR="00013625">
              <w:t>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2B748480" w14:textId="77777777" w:rsidR="00013625" w:rsidRPr="008A784C" w:rsidRDefault="007A6523" w:rsidP="004C3DE0">
            <w:pPr>
              <w:jc w:val="right"/>
            </w:pPr>
            <w:r>
              <w:t>0,00</w:t>
            </w:r>
          </w:p>
        </w:tc>
      </w:tr>
      <w:tr w:rsidR="00013625" w:rsidRPr="00A6137D" w14:paraId="6C60ED45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73E22E1" w14:textId="77777777" w:rsidR="00013625" w:rsidRPr="00074670" w:rsidRDefault="00013625" w:rsidP="00A21630">
            <w:r>
              <w:t>546 - Odpis pohľadávky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05CCF878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2364C832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7CFA5B51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D7B585D" w14:textId="77777777" w:rsidR="00013625" w:rsidRPr="00074670" w:rsidRDefault="00013625" w:rsidP="00A21630">
            <w:r>
              <w:t>548 - Ostatné náklady na prevádzkovú činnosť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FF9E1FE" w14:textId="0B4475DC" w:rsidR="00013625" w:rsidRDefault="00180007" w:rsidP="004C3DE0">
            <w:pPr>
              <w:jc w:val="right"/>
            </w:pPr>
            <w:r>
              <w:t>515,17</w:t>
            </w:r>
          </w:p>
          <w:p w14:paraId="105FB0EE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42136444" w14:textId="3B8BE14B" w:rsidR="00013625" w:rsidRPr="008A784C" w:rsidRDefault="00180007" w:rsidP="00B262CA">
            <w:pPr>
              <w:jc w:val="right"/>
            </w:pPr>
            <w:r>
              <w:t>449,95</w:t>
            </w:r>
          </w:p>
        </w:tc>
      </w:tr>
      <w:tr w:rsidR="00013625" w:rsidRPr="00A6137D" w14:paraId="54E7A834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8E31BB" w14:textId="77777777" w:rsidR="00013625" w:rsidRPr="00074670" w:rsidRDefault="00013625" w:rsidP="00A21630">
            <w:r>
              <w:t>549 - Manká a 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9169DCA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14:paraId="43B01378" w14:textId="77777777" w:rsidR="00013625" w:rsidRPr="008A784C" w:rsidRDefault="00013625" w:rsidP="004C3DE0">
            <w:pPr>
              <w:jc w:val="right"/>
            </w:pPr>
          </w:p>
        </w:tc>
      </w:tr>
      <w:tr w:rsidR="00013625" w:rsidRPr="00A6137D" w14:paraId="0CDE5B08" w14:textId="77777777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62CA2EA" w14:textId="77777777" w:rsidR="00013625" w:rsidRPr="008640E2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972C48D" w14:textId="77777777" w:rsidR="00013625" w:rsidRDefault="00013625" w:rsidP="004C3DE0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2EB0B06" w14:textId="77777777"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14:paraId="5E12A8B0" w14:textId="77777777" w:rsidR="00013625" w:rsidRPr="008A784C" w:rsidRDefault="00013625" w:rsidP="004C3DE0">
            <w:pPr>
              <w:jc w:val="right"/>
            </w:pPr>
          </w:p>
        </w:tc>
      </w:tr>
    </w:tbl>
    <w:p w14:paraId="4956F562" w14:textId="77777777" w:rsidR="00013625" w:rsidRDefault="00013625" w:rsidP="00013625">
      <w:pPr>
        <w:ind w:left="284"/>
        <w:rPr>
          <w:b/>
          <w:sz w:val="24"/>
          <w:szCs w:val="24"/>
        </w:rPr>
      </w:pPr>
    </w:p>
    <w:p w14:paraId="28108246" w14:textId="267370A1"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>Cel</w:t>
      </w:r>
      <w:r w:rsidR="007A6523">
        <w:rPr>
          <w:sz w:val="24"/>
          <w:szCs w:val="24"/>
        </w:rPr>
        <w:t>ková výška nákladov k 31.12.202</w:t>
      </w:r>
      <w:r w:rsidR="00180007">
        <w:rPr>
          <w:sz w:val="24"/>
          <w:szCs w:val="24"/>
        </w:rPr>
        <w:t>1</w:t>
      </w:r>
      <w:r w:rsidRPr="0030131E">
        <w:rPr>
          <w:sz w:val="24"/>
          <w:szCs w:val="24"/>
        </w:rPr>
        <w:t xml:space="preserve"> </w:t>
      </w:r>
      <w:r w:rsidR="007A6523">
        <w:rPr>
          <w:sz w:val="24"/>
          <w:szCs w:val="24"/>
        </w:rPr>
        <w:t xml:space="preserve">bola vykázaná vo výške </w:t>
      </w:r>
      <w:r w:rsidR="00180007">
        <w:rPr>
          <w:sz w:val="24"/>
          <w:szCs w:val="24"/>
        </w:rPr>
        <w:t>127 218,12</w:t>
      </w:r>
      <w:r w:rsidRPr="0030131E">
        <w:rPr>
          <w:sz w:val="24"/>
          <w:szCs w:val="24"/>
        </w:rPr>
        <w:t xml:space="preserve"> €, čo predstavuje</w:t>
      </w:r>
      <w:r w:rsidRPr="00716AA3">
        <w:rPr>
          <w:color w:val="FF0000"/>
          <w:sz w:val="24"/>
          <w:szCs w:val="24"/>
        </w:rPr>
        <w:t xml:space="preserve"> </w:t>
      </w:r>
      <w:r w:rsidR="00180007">
        <w:rPr>
          <w:sz w:val="24"/>
          <w:szCs w:val="24"/>
        </w:rPr>
        <w:t xml:space="preserve">pokles </w:t>
      </w:r>
      <w:r w:rsidR="007A6523">
        <w:rPr>
          <w:sz w:val="24"/>
          <w:szCs w:val="24"/>
        </w:rPr>
        <w:t>nákladov oproti roku 20</w:t>
      </w:r>
      <w:r w:rsidR="00180007">
        <w:rPr>
          <w:sz w:val="24"/>
          <w:szCs w:val="24"/>
        </w:rPr>
        <w:t>20</w:t>
      </w:r>
      <w:r w:rsidRPr="0030131E">
        <w:rPr>
          <w:sz w:val="24"/>
          <w:szCs w:val="24"/>
        </w:rPr>
        <w:t>, keď bola celková výšk</w:t>
      </w:r>
      <w:r w:rsidR="00B262CA">
        <w:rPr>
          <w:sz w:val="24"/>
          <w:szCs w:val="24"/>
        </w:rPr>
        <w:t xml:space="preserve">a </w:t>
      </w:r>
      <w:r w:rsidR="007A6523">
        <w:rPr>
          <w:sz w:val="24"/>
          <w:szCs w:val="24"/>
        </w:rPr>
        <w:t xml:space="preserve">nákladov vykázaná vo výške </w:t>
      </w:r>
      <w:r w:rsidR="00180007">
        <w:rPr>
          <w:sz w:val="24"/>
          <w:szCs w:val="24"/>
        </w:rPr>
        <w:t>142 359,51</w:t>
      </w:r>
      <w:r w:rsidRPr="0030131E">
        <w:rPr>
          <w:sz w:val="24"/>
          <w:szCs w:val="24"/>
        </w:rPr>
        <w:t xml:space="preserve"> €. </w:t>
      </w:r>
    </w:p>
    <w:p w14:paraId="1C6290D2" w14:textId="77777777" w:rsidR="00013625" w:rsidRPr="00716AA3" w:rsidRDefault="00013625" w:rsidP="00A21630">
      <w:pPr>
        <w:ind w:left="284"/>
        <w:rPr>
          <w:color w:val="FF0000"/>
          <w:sz w:val="24"/>
          <w:szCs w:val="24"/>
        </w:rPr>
      </w:pPr>
      <w:r w:rsidRPr="0030131E">
        <w:rPr>
          <w:sz w:val="24"/>
          <w:szCs w:val="24"/>
        </w:rPr>
        <w:lastRenderedPageBreak/>
        <w:t xml:space="preserve">Nárast nákladov bol spôsobený </w:t>
      </w:r>
      <w:r w:rsidRPr="00F11B42">
        <w:rPr>
          <w:sz w:val="24"/>
          <w:szCs w:val="24"/>
        </w:rPr>
        <w:t>vyšším počtom zamestnancov.</w:t>
      </w:r>
    </w:p>
    <w:p w14:paraId="0C5A9685" w14:textId="77777777"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 xml:space="preserve">Najväčší podiel na nákladoch tvorili náklady: </w:t>
      </w:r>
    </w:p>
    <w:p w14:paraId="0A4D11B6" w14:textId="3CE79582" w:rsidR="00013625" w:rsidRPr="0030131E" w:rsidRDefault="00B262CA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</w:t>
      </w:r>
      <w:r w:rsidR="00180007">
        <w:rPr>
          <w:sz w:val="24"/>
          <w:szCs w:val="24"/>
        </w:rPr>
        <w:t>51 191,27</w:t>
      </w:r>
      <w:r w:rsidR="00013625" w:rsidRPr="0030131E">
        <w:rPr>
          <w:sz w:val="24"/>
          <w:szCs w:val="24"/>
        </w:rPr>
        <w:t xml:space="preserve"> €</w:t>
      </w:r>
    </w:p>
    <w:p w14:paraId="49AD18BB" w14:textId="6D78BD83" w:rsidR="00013625" w:rsidRPr="00F11B42" w:rsidRDefault="007A6523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</w:t>
      </w:r>
      <w:r w:rsidR="00180007">
        <w:rPr>
          <w:sz w:val="24"/>
          <w:szCs w:val="24"/>
        </w:rPr>
        <w:t>17 321,05</w:t>
      </w:r>
      <w:r w:rsidR="00013625" w:rsidRPr="00F11B42">
        <w:rPr>
          <w:sz w:val="24"/>
          <w:szCs w:val="24"/>
        </w:rPr>
        <w:t xml:space="preserve"> €</w:t>
      </w:r>
    </w:p>
    <w:p w14:paraId="109A9ED2" w14:textId="43CA1B45" w:rsidR="00013625" w:rsidRPr="00F11B42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>ostatné finančné náklady 1</w:t>
      </w:r>
      <w:r w:rsidR="00180007">
        <w:rPr>
          <w:sz w:val="24"/>
          <w:szCs w:val="24"/>
        </w:rPr>
        <w:t> 330,75</w:t>
      </w:r>
      <w:r w:rsidRPr="00F11B42">
        <w:rPr>
          <w:sz w:val="24"/>
          <w:szCs w:val="24"/>
        </w:rPr>
        <w:t xml:space="preserve"> €  </w:t>
      </w:r>
    </w:p>
    <w:p w14:paraId="16CB8C73" w14:textId="5EAA6F08" w:rsidR="00013625" w:rsidRPr="00236FD6" w:rsidRDefault="007A6523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 xml:space="preserve">odpisy vo výške </w:t>
      </w:r>
      <w:r w:rsidR="00180007">
        <w:rPr>
          <w:sz w:val="24"/>
          <w:szCs w:val="24"/>
        </w:rPr>
        <w:t>14 359,70</w:t>
      </w:r>
      <w:r w:rsidR="00013625" w:rsidRPr="00F11B42">
        <w:rPr>
          <w:sz w:val="24"/>
          <w:szCs w:val="24"/>
        </w:rPr>
        <w:t xml:space="preserve"> €</w:t>
      </w:r>
    </w:p>
    <w:p w14:paraId="19D7C70F" w14:textId="77777777" w:rsidR="00013625" w:rsidRDefault="00013625" w:rsidP="00013625">
      <w:pPr>
        <w:ind w:left="284"/>
        <w:rPr>
          <w:b/>
          <w:sz w:val="24"/>
          <w:szCs w:val="24"/>
        </w:rPr>
      </w:pPr>
    </w:p>
    <w:p w14:paraId="05FC5588" w14:textId="77777777" w:rsidR="00013625" w:rsidRDefault="00013625" w:rsidP="00013625">
      <w:pPr>
        <w:ind w:left="284"/>
        <w:rPr>
          <w:b/>
          <w:sz w:val="24"/>
          <w:szCs w:val="24"/>
        </w:rPr>
      </w:pPr>
    </w:p>
    <w:p w14:paraId="3C69F608" w14:textId="77777777" w:rsidR="00013625" w:rsidRPr="0009212A" w:rsidRDefault="00013625" w:rsidP="00013625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30131E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13625" w:rsidRPr="0009212A" w14:paraId="1436396C" w14:textId="77777777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107084" w14:textId="77777777" w:rsidR="00013625" w:rsidRPr="0030131E" w:rsidRDefault="00013625" w:rsidP="004C3DE0">
            <w:r w:rsidRPr="0030131E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9B9491A" w14:textId="000BFA54" w:rsidR="00013625" w:rsidRPr="0030131E" w:rsidRDefault="007A6523" w:rsidP="004C3DE0">
            <w:pPr>
              <w:jc w:val="center"/>
            </w:pPr>
            <w:r>
              <w:rPr>
                <w:b/>
              </w:rPr>
              <w:t>Suma k 31.12.202</w:t>
            </w:r>
            <w:r w:rsidR="00180007">
              <w:rPr>
                <w:b/>
              </w:rPr>
              <w:t>1</w:t>
            </w:r>
          </w:p>
        </w:tc>
      </w:tr>
      <w:tr w:rsidR="00013625" w:rsidRPr="0009212A" w14:paraId="76872B9F" w14:textId="77777777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45A8F1" w14:textId="77777777" w:rsidR="00013625" w:rsidRPr="0030131E" w:rsidRDefault="00013625" w:rsidP="004C3DE0">
            <w:r w:rsidRPr="0030131E"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2E6F150C" w14:textId="77777777" w:rsidR="00013625" w:rsidRPr="0030131E" w:rsidRDefault="00013625" w:rsidP="004C3DE0">
            <w:pPr>
              <w:jc w:val="right"/>
            </w:pPr>
          </w:p>
        </w:tc>
      </w:tr>
      <w:tr w:rsidR="00013625" w:rsidRPr="0009212A" w14:paraId="2BCCECB9" w14:textId="77777777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A170CB" w14:textId="77777777" w:rsidR="00013625" w:rsidRPr="0030131E" w:rsidRDefault="00013625" w:rsidP="004C3DE0">
            <w:pPr>
              <w:numPr>
                <w:ilvl w:val="0"/>
                <w:numId w:val="29"/>
              </w:numPr>
              <w:ind w:left="356" w:hanging="284"/>
            </w:pPr>
            <w:r w:rsidRPr="0030131E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5E70E34D" w14:textId="77777777" w:rsidR="00013625" w:rsidRPr="0030131E" w:rsidRDefault="00013625" w:rsidP="004C3DE0">
            <w:pPr>
              <w:jc w:val="right"/>
            </w:pPr>
            <w:r w:rsidRPr="0030131E">
              <w:t>480,00</w:t>
            </w:r>
          </w:p>
        </w:tc>
      </w:tr>
    </w:tbl>
    <w:p w14:paraId="6FA23053" w14:textId="77777777" w:rsidR="00013625" w:rsidRDefault="00013625" w:rsidP="00013625">
      <w:pPr>
        <w:rPr>
          <w:b/>
          <w:sz w:val="24"/>
          <w:szCs w:val="24"/>
        </w:rPr>
      </w:pPr>
    </w:p>
    <w:p w14:paraId="3C24C60E" w14:textId="77777777" w:rsidR="00143DB4" w:rsidRDefault="00143DB4" w:rsidP="00013625">
      <w:pPr>
        <w:rPr>
          <w:b/>
          <w:sz w:val="24"/>
          <w:szCs w:val="24"/>
        </w:rPr>
      </w:pPr>
    </w:p>
    <w:p w14:paraId="69CEE21F" w14:textId="77777777" w:rsidR="00143DB4" w:rsidRDefault="00143DB4" w:rsidP="00013625">
      <w:pPr>
        <w:rPr>
          <w:b/>
          <w:sz w:val="24"/>
          <w:szCs w:val="24"/>
        </w:rPr>
      </w:pPr>
      <w:r>
        <w:rPr>
          <w:b/>
          <w:sz w:val="24"/>
          <w:szCs w:val="24"/>
        </w:rPr>
        <w:t>V roku 2020 sme prijali NFV od štátu v sume 5 503,00 EUR</w:t>
      </w:r>
    </w:p>
    <w:p w14:paraId="40C5B3B3" w14:textId="77777777" w:rsidR="00013625" w:rsidRPr="00B43307" w:rsidRDefault="00013625" w:rsidP="00013625">
      <w:pPr>
        <w:rPr>
          <w:b/>
          <w:sz w:val="24"/>
          <w:szCs w:val="24"/>
        </w:rPr>
      </w:pPr>
    </w:p>
    <w:p w14:paraId="7B8BBE34" w14:textId="77777777" w:rsidR="00013625" w:rsidRDefault="00013625" w:rsidP="00013625">
      <w:pPr>
        <w:ind w:left="284"/>
        <w:jc w:val="both"/>
        <w:rPr>
          <w:sz w:val="24"/>
          <w:szCs w:val="24"/>
        </w:rPr>
      </w:pPr>
    </w:p>
    <w:p w14:paraId="3B0CCB79" w14:textId="77777777" w:rsidR="00013625" w:rsidRPr="00FC435A" w:rsidRDefault="00013625" w:rsidP="000136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4E6C116" w14:textId="77777777" w:rsidR="00013625" w:rsidRPr="007544A2" w:rsidRDefault="00013625" w:rsidP="00013625">
      <w:pPr>
        <w:jc w:val="center"/>
        <w:rPr>
          <w:b/>
          <w:sz w:val="24"/>
          <w:szCs w:val="24"/>
        </w:rPr>
      </w:pPr>
      <w:r w:rsidRPr="007544A2">
        <w:rPr>
          <w:b/>
          <w:sz w:val="24"/>
          <w:szCs w:val="24"/>
        </w:rPr>
        <w:t xml:space="preserve">Informácie o rozpočte a hodnotenie plnenia rozpočtu </w:t>
      </w:r>
    </w:p>
    <w:p w14:paraId="538A6AEB" w14:textId="77777777" w:rsidR="00013625" w:rsidRDefault="00013625" w:rsidP="00013625">
      <w:pPr>
        <w:jc w:val="center"/>
        <w:rPr>
          <w:b/>
          <w:sz w:val="24"/>
          <w:szCs w:val="24"/>
        </w:rPr>
      </w:pPr>
    </w:p>
    <w:p w14:paraId="00349204" w14:textId="77777777" w:rsidR="00013625" w:rsidRPr="00912930" w:rsidRDefault="00013625" w:rsidP="00013625">
      <w:pPr>
        <w:jc w:val="both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 xml:space="preserve">Informácie o rozpočte a hodnotenie plnenia rozpočtu - </w:t>
      </w:r>
      <w:r w:rsidRPr="00912930">
        <w:rPr>
          <w:sz w:val="24"/>
          <w:szCs w:val="24"/>
        </w:rPr>
        <w:t>tabuľka č.12-14</w:t>
      </w:r>
    </w:p>
    <w:p w14:paraId="7BD2525B" w14:textId="77777777" w:rsidR="00013625" w:rsidRPr="00912930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12930">
        <w:rPr>
          <w:b w:val="0"/>
          <w:sz w:val="24"/>
          <w:szCs w:val="24"/>
        </w:rPr>
        <w:t>Textová časť k tabuľke č.12-14:</w:t>
      </w:r>
    </w:p>
    <w:p w14:paraId="4EAE6206" w14:textId="68AE3F4D"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Rozpočet obce bol schválený obecným zastupiteľstvom dňa </w:t>
      </w:r>
      <w:r w:rsidR="00F40617">
        <w:rPr>
          <w:sz w:val="24"/>
          <w:szCs w:val="24"/>
        </w:rPr>
        <w:t>11</w:t>
      </w:r>
      <w:r w:rsidR="00143DB4" w:rsidRPr="00912930">
        <w:rPr>
          <w:sz w:val="24"/>
          <w:szCs w:val="24"/>
        </w:rPr>
        <w:t>.</w:t>
      </w:r>
      <w:r w:rsidR="00F40617">
        <w:rPr>
          <w:sz w:val="24"/>
          <w:szCs w:val="24"/>
        </w:rPr>
        <w:t>12</w:t>
      </w:r>
      <w:r w:rsidR="00143DB4" w:rsidRPr="00912930">
        <w:rPr>
          <w:sz w:val="24"/>
          <w:szCs w:val="24"/>
        </w:rPr>
        <w:t>.20</w:t>
      </w:r>
      <w:r w:rsidR="00A64DA9">
        <w:rPr>
          <w:sz w:val="24"/>
          <w:szCs w:val="24"/>
        </w:rPr>
        <w:t>20</w:t>
      </w:r>
      <w:r w:rsidRPr="00912930">
        <w:rPr>
          <w:sz w:val="24"/>
          <w:szCs w:val="24"/>
        </w:rPr>
        <w:t xml:space="preserve">  uznesením č.</w:t>
      </w:r>
      <w:r w:rsidR="00F40617">
        <w:rPr>
          <w:sz w:val="24"/>
          <w:szCs w:val="24"/>
        </w:rPr>
        <w:t>84</w:t>
      </w:r>
      <w:r w:rsidR="00143DB4" w:rsidRPr="00912930">
        <w:rPr>
          <w:sz w:val="24"/>
          <w:szCs w:val="24"/>
        </w:rPr>
        <w:t>/</w:t>
      </w:r>
      <w:r w:rsidR="00A64DA9">
        <w:rPr>
          <w:sz w:val="24"/>
          <w:szCs w:val="24"/>
        </w:rPr>
        <w:t>1</w:t>
      </w:r>
      <w:r w:rsidR="00F40617">
        <w:rPr>
          <w:sz w:val="24"/>
          <w:szCs w:val="24"/>
        </w:rPr>
        <w:t>3</w:t>
      </w:r>
      <w:r w:rsidR="00143DB4" w:rsidRPr="00912930">
        <w:rPr>
          <w:sz w:val="24"/>
          <w:szCs w:val="24"/>
        </w:rPr>
        <w:t>/20</w:t>
      </w:r>
    </w:p>
    <w:p w14:paraId="12F356E0" w14:textId="77777777"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Zmeny rozpočtu: </w:t>
      </w:r>
    </w:p>
    <w:p w14:paraId="1C5888EC" w14:textId="0E07B530" w:rsidR="00013625" w:rsidRPr="00912930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prvá  zmena  schválená dňa </w:t>
      </w:r>
      <w:r w:rsidR="00F40617">
        <w:rPr>
          <w:sz w:val="24"/>
          <w:szCs w:val="24"/>
        </w:rPr>
        <w:t>30</w:t>
      </w:r>
      <w:r w:rsidR="0074489F" w:rsidRPr="00912930">
        <w:rPr>
          <w:sz w:val="24"/>
          <w:szCs w:val="24"/>
        </w:rPr>
        <w:t>.0</w:t>
      </w:r>
      <w:r w:rsidR="00F40617">
        <w:rPr>
          <w:sz w:val="24"/>
          <w:szCs w:val="24"/>
        </w:rPr>
        <w:t>4</w:t>
      </w:r>
      <w:r w:rsidR="0074489F" w:rsidRPr="00912930">
        <w:rPr>
          <w:sz w:val="24"/>
          <w:szCs w:val="24"/>
        </w:rPr>
        <w:t>.202</w:t>
      </w:r>
      <w:r w:rsidR="00F40617">
        <w:rPr>
          <w:sz w:val="24"/>
          <w:szCs w:val="24"/>
        </w:rPr>
        <w:t>1</w:t>
      </w:r>
      <w:r w:rsidRPr="00912930">
        <w:rPr>
          <w:sz w:val="24"/>
          <w:szCs w:val="24"/>
        </w:rPr>
        <w:t xml:space="preserve"> uznesením č. </w:t>
      </w:r>
      <w:r w:rsidR="00F40617">
        <w:rPr>
          <w:sz w:val="24"/>
          <w:szCs w:val="24"/>
        </w:rPr>
        <w:t>98</w:t>
      </w:r>
      <w:r w:rsidR="0074489F" w:rsidRPr="00912930">
        <w:rPr>
          <w:sz w:val="24"/>
          <w:szCs w:val="24"/>
        </w:rPr>
        <w:t>/</w:t>
      </w:r>
      <w:r w:rsidR="00F40617">
        <w:rPr>
          <w:sz w:val="24"/>
          <w:szCs w:val="24"/>
        </w:rPr>
        <w:t>15</w:t>
      </w:r>
      <w:r w:rsidR="0074489F" w:rsidRPr="00912930">
        <w:rPr>
          <w:sz w:val="24"/>
          <w:szCs w:val="24"/>
        </w:rPr>
        <w:t>/202</w:t>
      </w:r>
      <w:r w:rsidR="00F40617">
        <w:rPr>
          <w:sz w:val="24"/>
          <w:szCs w:val="24"/>
        </w:rPr>
        <w:t>1</w:t>
      </w:r>
    </w:p>
    <w:p w14:paraId="0B898C65" w14:textId="23C2E1CE" w:rsidR="00013625" w:rsidRPr="00912930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druhá zmena schválená dňa </w:t>
      </w:r>
      <w:r w:rsidR="00F40617">
        <w:rPr>
          <w:sz w:val="24"/>
          <w:szCs w:val="24"/>
        </w:rPr>
        <w:t>28</w:t>
      </w:r>
      <w:r w:rsidR="0074489F" w:rsidRPr="00912930">
        <w:rPr>
          <w:sz w:val="24"/>
          <w:szCs w:val="24"/>
        </w:rPr>
        <w:t>.05.202</w:t>
      </w:r>
      <w:r w:rsidR="00F40617">
        <w:rPr>
          <w:sz w:val="24"/>
          <w:szCs w:val="24"/>
        </w:rPr>
        <w:t>1</w:t>
      </w:r>
      <w:r w:rsidRPr="00912930">
        <w:rPr>
          <w:sz w:val="24"/>
          <w:szCs w:val="24"/>
        </w:rPr>
        <w:t xml:space="preserve"> uznesením č. </w:t>
      </w:r>
      <w:r w:rsidR="00F40617">
        <w:rPr>
          <w:sz w:val="24"/>
          <w:szCs w:val="24"/>
        </w:rPr>
        <w:t>104</w:t>
      </w:r>
      <w:r w:rsidR="0074489F" w:rsidRPr="00912930">
        <w:rPr>
          <w:sz w:val="24"/>
          <w:szCs w:val="24"/>
        </w:rPr>
        <w:t>/</w:t>
      </w:r>
      <w:r w:rsidR="00F40617">
        <w:rPr>
          <w:sz w:val="24"/>
          <w:szCs w:val="24"/>
        </w:rPr>
        <w:t>16</w:t>
      </w:r>
      <w:r w:rsidR="0074489F" w:rsidRPr="00912930">
        <w:rPr>
          <w:sz w:val="24"/>
          <w:szCs w:val="24"/>
        </w:rPr>
        <w:t>/202</w:t>
      </w:r>
      <w:r w:rsidR="00F40617">
        <w:rPr>
          <w:sz w:val="24"/>
          <w:szCs w:val="24"/>
        </w:rPr>
        <w:t>1</w:t>
      </w:r>
    </w:p>
    <w:p w14:paraId="36DBBD2F" w14:textId="1B782DA8" w:rsidR="00013625" w:rsidRPr="00912930" w:rsidRDefault="00912930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tretia zmena  schválená dňa </w:t>
      </w:r>
      <w:r w:rsidR="007544A2">
        <w:rPr>
          <w:sz w:val="24"/>
          <w:szCs w:val="24"/>
        </w:rPr>
        <w:t>5</w:t>
      </w:r>
      <w:r w:rsidR="00013625" w:rsidRPr="00912930">
        <w:rPr>
          <w:sz w:val="24"/>
          <w:szCs w:val="24"/>
        </w:rPr>
        <w:t>.</w:t>
      </w:r>
      <w:r w:rsidR="007544A2">
        <w:rPr>
          <w:sz w:val="24"/>
          <w:szCs w:val="24"/>
        </w:rPr>
        <w:t>11</w:t>
      </w:r>
      <w:r w:rsidRPr="00912930">
        <w:rPr>
          <w:sz w:val="24"/>
          <w:szCs w:val="24"/>
        </w:rPr>
        <w:t>.20</w:t>
      </w:r>
      <w:r w:rsidR="007544A2">
        <w:rPr>
          <w:sz w:val="24"/>
          <w:szCs w:val="24"/>
        </w:rPr>
        <w:t>21</w:t>
      </w:r>
      <w:r w:rsidR="00013625" w:rsidRPr="00912930">
        <w:rPr>
          <w:sz w:val="24"/>
          <w:szCs w:val="24"/>
        </w:rPr>
        <w:t xml:space="preserve"> uznesením č. </w:t>
      </w:r>
      <w:r w:rsidR="007544A2">
        <w:rPr>
          <w:sz w:val="24"/>
          <w:szCs w:val="24"/>
        </w:rPr>
        <w:t>117</w:t>
      </w:r>
      <w:r w:rsidRPr="00912930">
        <w:rPr>
          <w:sz w:val="24"/>
          <w:szCs w:val="24"/>
        </w:rPr>
        <w:t>/</w:t>
      </w:r>
      <w:r w:rsidR="007544A2">
        <w:rPr>
          <w:sz w:val="24"/>
          <w:szCs w:val="24"/>
        </w:rPr>
        <w:t>19</w:t>
      </w:r>
      <w:r w:rsidRPr="00912930">
        <w:rPr>
          <w:sz w:val="24"/>
          <w:szCs w:val="24"/>
        </w:rPr>
        <w:t>/202</w:t>
      </w:r>
      <w:r w:rsidR="007544A2">
        <w:rPr>
          <w:sz w:val="24"/>
          <w:szCs w:val="24"/>
        </w:rPr>
        <w:t>1</w:t>
      </w:r>
    </w:p>
    <w:p w14:paraId="26F57A49" w14:textId="6351DDC9" w:rsidR="0091339B" w:rsidRPr="00912930" w:rsidRDefault="0091339B" w:rsidP="007544A2">
      <w:pPr>
        <w:ind w:left="360"/>
        <w:jc w:val="both"/>
        <w:rPr>
          <w:sz w:val="24"/>
          <w:szCs w:val="24"/>
        </w:rPr>
      </w:pPr>
    </w:p>
    <w:p w14:paraId="3260FD90" w14:textId="77777777" w:rsidR="00013625" w:rsidRPr="00912930" w:rsidRDefault="00013625" w:rsidP="00013625">
      <w:pPr>
        <w:jc w:val="both"/>
        <w:rPr>
          <w:sz w:val="24"/>
          <w:szCs w:val="24"/>
        </w:rPr>
      </w:pPr>
    </w:p>
    <w:p w14:paraId="4DEC5C3F" w14:textId="77777777" w:rsidR="00013625" w:rsidRPr="00912930" w:rsidRDefault="00013625" w:rsidP="00013625">
      <w:pPr>
        <w:jc w:val="both"/>
        <w:rPr>
          <w:sz w:val="24"/>
          <w:szCs w:val="24"/>
        </w:rPr>
      </w:pPr>
    </w:p>
    <w:p w14:paraId="7F9BBC0B" w14:textId="77777777" w:rsidR="00013625" w:rsidRPr="00912930" w:rsidRDefault="00013625" w:rsidP="00013625">
      <w:pPr>
        <w:jc w:val="center"/>
        <w:rPr>
          <w:sz w:val="24"/>
          <w:szCs w:val="24"/>
        </w:rPr>
      </w:pPr>
      <w:r w:rsidRPr="00912930">
        <w:rPr>
          <w:b/>
          <w:sz w:val="24"/>
          <w:szCs w:val="24"/>
        </w:rPr>
        <w:t>Čl. VII</w:t>
      </w:r>
    </w:p>
    <w:p w14:paraId="1489E610" w14:textId="77777777" w:rsidR="00013625" w:rsidRPr="00912930" w:rsidRDefault="00013625" w:rsidP="00013625">
      <w:pPr>
        <w:jc w:val="center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94BB53B" w14:textId="77777777" w:rsidR="00013625" w:rsidRPr="00912930" w:rsidRDefault="00013625" w:rsidP="00013625">
      <w:pPr>
        <w:jc w:val="center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>do dňa zostavenia účtovnej závierky</w:t>
      </w:r>
    </w:p>
    <w:p w14:paraId="38743B80" w14:textId="77777777" w:rsidR="00013625" w:rsidRPr="00912930" w:rsidRDefault="00013625" w:rsidP="00013625">
      <w:pPr>
        <w:jc w:val="center"/>
        <w:rPr>
          <w:b/>
          <w:sz w:val="28"/>
        </w:rPr>
      </w:pPr>
    </w:p>
    <w:p w14:paraId="5E1B77A3" w14:textId="77777777" w:rsidR="00013625" w:rsidRPr="00912930" w:rsidRDefault="00013625" w:rsidP="00013625">
      <w:pPr>
        <w:jc w:val="center"/>
        <w:rPr>
          <w:b/>
          <w:sz w:val="28"/>
        </w:rPr>
      </w:pPr>
    </w:p>
    <w:p w14:paraId="5EC995C2" w14:textId="6DE02CD2"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Po 31. decembri </w:t>
      </w:r>
      <w:r w:rsidR="00912930" w:rsidRPr="00912930">
        <w:rPr>
          <w:iCs/>
          <w:sz w:val="24"/>
          <w:szCs w:val="24"/>
        </w:rPr>
        <w:t>202</w:t>
      </w:r>
      <w:r w:rsidR="00C54BA9">
        <w:rPr>
          <w:iCs/>
          <w:sz w:val="24"/>
          <w:szCs w:val="24"/>
        </w:rPr>
        <w:t>1</w:t>
      </w:r>
      <w:r w:rsidRPr="00912930">
        <w:rPr>
          <w:sz w:val="24"/>
          <w:szCs w:val="24"/>
        </w:rPr>
        <w:t xml:space="preserve"> nenastali také udalosti, ktoré by si vyžadovali zverejnenie alebo vykázanie</w:t>
      </w:r>
      <w:r w:rsidR="00912930" w:rsidRPr="00912930">
        <w:rPr>
          <w:sz w:val="24"/>
          <w:szCs w:val="24"/>
        </w:rPr>
        <w:t xml:space="preserve"> v účtovnej závierke za rok 202</w:t>
      </w:r>
      <w:r w:rsidR="007544A2">
        <w:rPr>
          <w:sz w:val="24"/>
          <w:szCs w:val="24"/>
        </w:rPr>
        <w:t>1</w:t>
      </w:r>
      <w:r w:rsidRPr="00912930">
        <w:rPr>
          <w:sz w:val="24"/>
          <w:szCs w:val="24"/>
        </w:rPr>
        <w:t>.</w:t>
      </w:r>
    </w:p>
    <w:p w14:paraId="768322BE" w14:textId="77777777" w:rsidR="00013625" w:rsidRPr="00912930" w:rsidRDefault="00013625" w:rsidP="00013625">
      <w:pPr>
        <w:spacing w:line="360" w:lineRule="auto"/>
        <w:rPr>
          <w:b/>
          <w:sz w:val="24"/>
          <w:szCs w:val="24"/>
          <w:u w:val="single"/>
        </w:rPr>
      </w:pPr>
    </w:p>
    <w:p w14:paraId="1FD8C91D" w14:textId="77777777" w:rsidR="003B42A7" w:rsidRPr="00912930" w:rsidRDefault="003B42A7"/>
    <w:sectPr w:rsidR="003B42A7" w:rsidRPr="00912930" w:rsidSect="00A21630">
      <w:headerReference w:type="default" r:id="rId7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22CB4C" w14:textId="77777777" w:rsidR="00B3424C" w:rsidRDefault="00B3424C" w:rsidP="00013625">
      <w:r>
        <w:separator/>
      </w:r>
    </w:p>
  </w:endnote>
  <w:endnote w:type="continuationSeparator" w:id="0">
    <w:p w14:paraId="79674DC0" w14:textId="77777777" w:rsidR="00B3424C" w:rsidRDefault="00B3424C" w:rsidP="00013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B70BA" w14:textId="77777777" w:rsidR="00B3424C" w:rsidRDefault="00B3424C" w:rsidP="00013625">
      <w:r>
        <w:separator/>
      </w:r>
    </w:p>
  </w:footnote>
  <w:footnote w:type="continuationSeparator" w:id="0">
    <w:p w14:paraId="39B7F61F" w14:textId="77777777" w:rsidR="00B3424C" w:rsidRDefault="00B3424C" w:rsidP="00013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70DF6" w14:textId="77777777" w:rsidR="00143DB4" w:rsidRPr="0065096D" w:rsidRDefault="00143DB4" w:rsidP="0001362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VES</w:t>
    </w:r>
  </w:p>
  <w:p w14:paraId="232F78C0" w14:textId="2FD54A06" w:rsidR="00143DB4" w:rsidRPr="00013625" w:rsidRDefault="00143DB4" w:rsidP="0001362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832819">
      <w:rPr>
        <w:sz w:val="24"/>
        <w:szCs w:val="24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46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CAF811F2"/>
    <w:lvl w:ilvl="0" w:tplc="F1305CC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407E"/>
    <w:rsid w:val="00011106"/>
    <w:rsid w:val="00013625"/>
    <w:rsid w:val="00066190"/>
    <w:rsid w:val="0008386F"/>
    <w:rsid w:val="000D1390"/>
    <w:rsid w:val="001110ED"/>
    <w:rsid w:val="001174A0"/>
    <w:rsid w:val="00120E6F"/>
    <w:rsid w:val="001326DA"/>
    <w:rsid w:val="001425A8"/>
    <w:rsid w:val="00143DB4"/>
    <w:rsid w:val="00162E7D"/>
    <w:rsid w:val="00170114"/>
    <w:rsid w:val="00174E51"/>
    <w:rsid w:val="001769A1"/>
    <w:rsid w:val="00180007"/>
    <w:rsid w:val="001C2194"/>
    <w:rsid w:val="0023171E"/>
    <w:rsid w:val="0026160A"/>
    <w:rsid w:val="00263A6E"/>
    <w:rsid w:val="002E1E9E"/>
    <w:rsid w:val="00347DCD"/>
    <w:rsid w:val="003719CA"/>
    <w:rsid w:val="00394D9D"/>
    <w:rsid w:val="003B42A7"/>
    <w:rsid w:val="003D36DA"/>
    <w:rsid w:val="003F4BED"/>
    <w:rsid w:val="003F670A"/>
    <w:rsid w:val="00436B53"/>
    <w:rsid w:val="00442FCC"/>
    <w:rsid w:val="004A1E7C"/>
    <w:rsid w:val="004C3DE0"/>
    <w:rsid w:val="004F3BFA"/>
    <w:rsid w:val="00500A2B"/>
    <w:rsid w:val="005150A8"/>
    <w:rsid w:val="005710BB"/>
    <w:rsid w:val="00580905"/>
    <w:rsid w:val="005C698E"/>
    <w:rsid w:val="005E63CC"/>
    <w:rsid w:val="00632BAD"/>
    <w:rsid w:val="00680498"/>
    <w:rsid w:val="006C6A99"/>
    <w:rsid w:val="006C716C"/>
    <w:rsid w:val="006E0736"/>
    <w:rsid w:val="007010DB"/>
    <w:rsid w:val="00706CB2"/>
    <w:rsid w:val="00710CE6"/>
    <w:rsid w:val="0074489F"/>
    <w:rsid w:val="007477AB"/>
    <w:rsid w:val="007544A2"/>
    <w:rsid w:val="00762151"/>
    <w:rsid w:val="007A6523"/>
    <w:rsid w:val="00830703"/>
    <w:rsid w:val="00832819"/>
    <w:rsid w:val="00871369"/>
    <w:rsid w:val="00882202"/>
    <w:rsid w:val="00885E80"/>
    <w:rsid w:val="008C4A76"/>
    <w:rsid w:val="00903FCE"/>
    <w:rsid w:val="00912930"/>
    <w:rsid w:val="0091339B"/>
    <w:rsid w:val="0098642E"/>
    <w:rsid w:val="009A324F"/>
    <w:rsid w:val="009C455D"/>
    <w:rsid w:val="00A1030F"/>
    <w:rsid w:val="00A21630"/>
    <w:rsid w:val="00A31CF2"/>
    <w:rsid w:val="00A52349"/>
    <w:rsid w:val="00A5433C"/>
    <w:rsid w:val="00A64DA9"/>
    <w:rsid w:val="00A83233"/>
    <w:rsid w:val="00AA39CA"/>
    <w:rsid w:val="00B1539D"/>
    <w:rsid w:val="00B262CA"/>
    <w:rsid w:val="00B30210"/>
    <w:rsid w:val="00B3424C"/>
    <w:rsid w:val="00B730B4"/>
    <w:rsid w:val="00B83CC4"/>
    <w:rsid w:val="00BD0EFE"/>
    <w:rsid w:val="00BE2D4F"/>
    <w:rsid w:val="00BF7A06"/>
    <w:rsid w:val="00C44C62"/>
    <w:rsid w:val="00C518F6"/>
    <w:rsid w:val="00C54BA9"/>
    <w:rsid w:val="00CC422B"/>
    <w:rsid w:val="00D452E1"/>
    <w:rsid w:val="00D7407E"/>
    <w:rsid w:val="00E36D09"/>
    <w:rsid w:val="00E52F36"/>
    <w:rsid w:val="00EB377C"/>
    <w:rsid w:val="00ED0412"/>
    <w:rsid w:val="00EE60B7"/>
    <w:rsid w:val="00F161D2"/>
    <w:rsid w:val="00F40617"/>
    <w:rsid w:val="00F8396E"/>
    <w:rsid w:val="00FE5955"/>
    <w:rsid w:val="00FF1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704E6"/>
  <w15:chartTrackingRefBased/>
  <w15:docId w15:val="{2902F6B2-7FA3-41B3-A2DD-C4372FEE6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13625"/>
  </w:style>
  <w:style w:type="paragraph" w:styleId="Pta">
    <w:name w:val="footer"/>
    <w:basedOn w:val="Normlny"/>
    <w:link w:val="Pt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13625"/>
  </w:style>
  <w:style w:type="table" w:styleId="Mriekatabuky">
    <w:name w:val="Table Grid"/>
    <w:basedOn w:val="Normlnatabuka"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0136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1362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13625"/>
  </w:style>
  <w:style w:type="paragraph" w:customStyle="1" w:styleId="Zkladntext1">
    <w:name w:val="Základní text1"/>
    <w:rsid w:val="0001362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136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136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1362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1362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13625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C69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1337</TotalTime>
  <Pages>10</Pages>
  <Words>3060</Words>
  <Characters>17447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Petianová</dc:creator>
  <cp:keywords/>
  <dc:description/>
  <cp:lastModifiedBy>Užívateľ</cp:lastModifiedBy>
  <cp:revision>21</cp:revision>
  <dcterms:created xsi:type="dcterms:W3CDTF">2019-03-26T12:13:00Z</dcterms:created>
  <dcterms:modified xsi:type="dcterms:W3CDTF">2022-03-31T05:03:00Z</dcterms:modified>
</cp:coreProperties>
</file>