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0C1B" w:rsidRPr="00A6137D" w:rsidRDefault="00C60C1B" w:rsidP="00C60C1B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73D1B">
        <w:rPr>
          <w:b/>
          <w:sz w:val="36"/>
        </w:rPr>
        <w:t>2021</w:t>
      </w:r>
    </w:p>
    <w:p w:rsidR="00C60C1B" w:rsidRPr="00C45D3F" w:rsidRDefault="00C60C1B" w:rsidP="00C60C1B">
      <w:pPr>
        <w:rPr>
          <w:b/>
          <w:sz w:val="24"/>
          <w:szCs w:val="24"/>
          <w:u w:val="single"/>
        </w:rPr>
      </w:pPr>
    </w:p>
    <w:p w:rsidR="00C60C1B" w:rsidRPr="00C45D3F" w:rsidRDefault="00C60C1B" w:rsidP="00C60C1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C60C1B" w:rsidRPr="00C45D3F" w:rsidRDefault="00C60C1B" w:rsidP="00C60C1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C60C1B" w:rsidRDefault="00C60C1B" w:rsidP="00C60C1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C60C1B" w:rsidRPr="007E2317" w:rsidRDefault="00C60C1B" w:rsidP="00C60C1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60C1B" w:rsidRPr="00563E6B" w:rsidTr="00F82F13">
        <w:tc>
          <w:tcPr>
            <w:tcW w:w="4781" w:type="dxa"/>
            <w:shd w:val="clear" w:color="auto" w:fill="F2F2F2"/>
          </w:tcPr>
          <w:p w:rsidR="00C60C1B" w:rsidRPr="00C65DE4" w:rsidRDefault="00C60C1B" w:rsidP="00F82F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C60C1B" w:rsidRPr="003D0CF2" w:rsidRDefault="00C60C1B" w:rsidP="00F82F13">
            <w:pPr>
              <w:rPr>
                <w:sz w:val="24"/>
                <w:szCs w:val="24"/>
              </w:rPr>
            </w:pPr>
          </w:p>
        </w:tc>
      </w:tr>
      <w:tr w:rsidR="00C60C1B" w:rsidRPr="00563E6B" w:rsidTr="00F82F13">
        <w:tc>
          <w:tcPr>
            <w:tcW w:w="4781" w:type="dxa"/>
            <w:shd w:val="clear" w:color="auto" w:fill="F2F2F2"/>
          </w:tcPr>
          <w:p w:rsidR="00C60C1B" w:rsidRPr="00C65DE4" w:rsidRDefault="00C60C1B" w:rsidP="00F82F1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C60C1B" w:rsidRPr="003D0CF2" w:rsidRDefault="00C60C1B" w:rsidP="00F82F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 Belá nad Cirochou</w:t>
            </w:r>
          </w:p>
        </w:tc>
      </w:tr>
      <w:tr w:rsidR="00C60C1B" w:rsidRPr="00563E6B" w:rsidTr="00F82F13">
        <w:tc>
          <w:tcPr>
            <w:tcW w:w="4781" w:type="dxa"/>
            <w:shd w:val="clear" w:color="auto" w:fill="F2F2F2"/>
          </w:tcPr>
          <w:p w:rsidR="00C60C1B" w:rsidRPr="00C65DE4" w:rsidRDefault="00C60C1B" w:rsidP="00F82F1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C60C1B" w:rsidRPr="003D0CF2" w:rsidRDefault="00C60C1B" w:rsidP="00F82F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Osloboditeľov 535/33, 067 81  Belá nad Cirochou</w:t>
            </w:r>
          </w:p>
        </w:tc>
      </w:tr>
      <w:tr w:rsidR="00C60C1B" w:rsidRPr="00563E6B" w:rsidTr="00F82F13">
        <w:tc>
          <w:tcPr>
            <w:tcW w:w="4781" w:type="dxa"/>
            <w:shd w:val="clear" w:color="auto" w:fill="F2F2F2"/>
          </w:tcPr>
          <w:p w:rsidR="00C60C1B" w:rsidRPr="00C65DE4" w:rsidRDefault="00C60C1B" w:rsidP="00F82F1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C60C1B" w:rsidRPr="003D0CF2" w:rsidRDefault="00C60C1B" w:rsidP="00F82F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00322814</w:t>
            </w:r>
          </w:p>
        </w:tc>
      </w:tr>
      <w:tr w:rsidR="00C60C1B" w:rsidRPr="00563E6B" w:rsidTr="00F82F13">
        <w:tc>
          <w:tcPr>
            <w:tcW w:w="4781" w:type="dxa"/>
            <w:shd w:val="clear" w:color="auto" w:fill="F2F2F2"/>
          </w:tcPr>
          <w:p w:rsidR="00C60C1B" w:rsidRPr="00C65DE4" w:rsidRDefault="00C60C1B" w:rsidP="00F82F1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C60C1B" w:rsidRPr="000964DA" w:rsidRDefault="00C60C1B" w:rsidP="00F82F13">
            <w:pPr>
              <w:rPr>
                <w:color w:val="44546A"/>
                <w:sz w:val="24"/>
                <w:szCs w:val="24"/>
              </w:rPr>
            </w:pPr>
            <w:r w:rsidRPr="000964DA">
              <w:rPr>
                <w:color w:val="44546A"/>
                <w:sz w:val="24"/>
                <w:szCs w:val="24"/>
              </w:rPr>
              <w:t>Obec bola založená v roku 1990 zákonom č.369/1990 Zb. o obecnom zriadení.</w:t>
            </w:r>
          </w:p>
        </w:tc>
      </w:tr>
      <w:tr w:rsidR="00C60C1B" w:rsidRPr="00563E6B" w:rsidTr="00F82F13">
        <w:tc>
          <w:tcPr>
            <w:tcW w:w="4781" w:type="dxa"/>
            <w:shd w:val="clear" w:color="auto" w:fill="F2F2F2"/>
          </w:tcPr>
          <w:p w:rsidR="00C60C1B" w:rsidRPr="00C65DE4" w:rsidRDefault="00C60C1B" w:rsidP="00F82F1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C60C1B" w:rsidRPr="000964DA" w:rsidRDefault="00C60C1B" w:rsidP="00F82F13">
            <w:pPr>
              <w:rPr>
                <w:color w:val="44546A"/>
                <w:sz w:val="24"/>
                <w:szCs w:val="24"/>
              </w:rPr>
            </w:pPr>
            <w:r w:rsidRPr="000964DA">
              <w:rPr>
                <w:color w:val="44546A"/>
                <w:sz w:val="24"/>
                <w:szCs w:val="24"/>
              </w:rPr>
              <w:t xml:space="preserve">Obec - zo zákona č.369/1990 Zb. v súlade so zákonom o rozpočtových pravidlách verejnej správy </w:t>
            </w:r>
          </w:p>
        </w:tc>
      </w:tr>
      <w:tr w:rsidR="00C60C1B" w:rsidRPr="00563E6B" w:rsidTr="00F82F13">
        <w:tc>
          <w:tcPr>
            <w:tcW w:w="4781" w:type="dxa"/>
            <w:shd w:val="clear" w:color="auto" w:fill="F2F2F2"/>
          </w:tcPr>
          <w:p w:rsidR="00C60C1B" w:rsidRPr="00C65DE4" w:rsidRDefault="00C60C1B" w:rsidP="00F82F1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C60C1B" w:rsidRPr="003D0CF2" w:rsidRDefault="00C60C1B" w:rsidP="00F82F13">
            <w:pPr>
              <w:rPr>
                <w:sz w:val="24"/>
                <w:szCs w:val="24"/>
              </w:rPr>
            </w:pPr>
          </w:p>
        </w:tc>
      </w:tr>
      <w:tr w:rsidR="00C60C1B" w:rsidRPr="00563E6B" w:rsidTr="00F82F13">
        <w:tc>
          <w:tcPr>
            <w:tcW w:w="4781" w:type="dxa"/>
            <w:shd w:val="clear" w:color="auto" w:fill="F2F2F2"/>
          </w:tcPr>
          <w:p w:rsidR="00C60C1B" w:rsidRPr="00C65DE4" w:rsidRDefault="00C60C1B" w:rsidP="00F82F1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C60C1B" w:rsidRPr="003D0CF2" w:rsidRDefault="00C60C1B" w:rsidP="00F82F13">
            <w:pPr>
              <w:rPr>
                <w:sz w:val="24"/>
                <w:szCs w:val="24"/>
              </w:rPr>
            </w:pPr>
          </w:p>
        </w:tc>
      </w:tr>
      <w:tr w:rsidR="00C60C1B" w:rsidRPr="00563E6B" w:rsidTr="00F82F13">
        <w:tc>
          <w:tcPr>
            <w:tcW w:w="4781" w:type="dxa"/>
            <w:shd w:val="clear" w:color="auto" w:fill="F2F2F2"/>
          </w:tcPr>
          <w:p w:rsidR="00C60C1B" w:rsidRPr="00C65DE4" w:rsidRDefault="00C60C1B" w:rsidP="00F82F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C60C1B" w:rsidRPr="00563E6B" w:rsidRDefault="00C60C1B" w:rsidP="00F82F1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  </w:t>
            </w:r>
            <w:r w:rsidRPr="00563E6B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sz w:val="24"/>
                <w:szCs w:val="24"/>
              </w:rPr>
              <w:t>riadna</w:t>
            </w:r>
          </w:p>
          <w:p w:rsidR="00C60C1B" w:rsidRPr="00563E6B" w:rsidRDefault="00C60C1B" w:rsidP="00F82F1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70E09">
              <w:rPr>
                <w:rFonts w:cs="Tahoma"/>
                <w:b/>
                <w:bCs/>
                <w:sz w:val="24"/>
                <w:szCs w:val="24"/>
              </w:rPr>
            </w:r>
            <w:r w:rsidR="00C70E0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C60C1B" w:rsidRPr="00563E6B" w:rsidTr="00F82F13">
        <w:tc>
          <w:tcPr>
            <w:tcW w:w="4781" w:type="dxa"/>
            <w:shd w:val="clear" w:color="auto" w:fill="F2F2F2"/>
          </w:tcPr>
          <w:p w:rsidR="00C60C1B" w:rsidRPr="00C65DE4" w:rsidRDefault="00C60C1B" w:rsidP="00F82F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C60C1B" w:rsidRPr="00563E6B" w:rsidRDefault="00C60C1B" w:rsidP="00F82F1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70E09">
              <w:rPr>
                <w:rFonts w:cs="Tahoma"/>
                <w:b/>
                <w:bCs/>
                <w:sz w:val="24"/>
                <w:szCs w:val="24"/>
              </w:rPr>
            </w:r>
            <w:r w:rsidR="00C70E0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C60C1B" w:rsidRPr="00563E6B" w:rsidRDefault="00C60C1B" w:rsidP="00F82F1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</w:t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C60C1B" w:rsidRPr="00563E6B" w:rsidTr="00F82F13">
        <w:tc>
          <w:tcPr>
            <w:tcW w:w="4781" w:type="dxa"/>
            <w:shd w:val="clear" w:color="auto" w:fill="F2F2F2"/>
          </w:tcPr>
          <w:p w:rsidR="00C60C1B" w:rsidRDefault="00C60C1B" w:rsidP="00F82F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C60C1B" w:rsidRPr="00563E6B" w:rsidRDefault="00C60C1B" w:rsidP="00F82F1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</w:t>
            </w:r>
            <w:r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áno</w:t>
            </w:r>
          </w:p>
          <w:p w:rsidR="00C60C1B" w:rsidRPr="00563E6B" w:rsidRDefault="00C60C1B" w:rsidP="00F82F1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70E09">
              <w:rPr>
                <w:rFonts w:cs="Tahoma"/>
                <w:b/>
                <w:bCs/>
                <w:sz w:val="24"/>
                <w:szCs w:val="24"/>
              </w:rPr>
            </w:r>
            <w:r w:rsidR="00C70E0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C60C1B" w:rsidRDefault="00C60C1B" w:rsidP="00C60C1B">
      <w:pPr>
        <w:jc w:val="center"/>
        <w:rPr>
          <w:b/>
          <w:sz w:val="24"/>
          <w:szCs w:val="24"/>
        </w:rPr>
      </w:pPr>
    </w:p>
    <w:p w:rsidR="00C60C1B" w:rsidRDefault="00C60C1B" w:rsidP="00C60C1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C60C1B" w:rsidRDefault="00C60C1B" w:rsidP="00C60C1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60C1B" w:rsidRPr="00563E6B" w:rsidTr="00F82F13">
        <w:tc>
          <w:tcPr>
            <w:tcW w:w="4781" w:type="dxa"/>
            <w:shd w:val="clear" w:color="auto" w:fill="F2F2F2"/>
          </w:tcPr>
          <w:p w:rsidR="00C60C1B" w:rsidRPr="00C65DE4" w:rsidRDefault="00C60C1B" w:rsidP="00F82F1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C60C1B" w:rsidRPr="000964DA" w:rsidRDefault="00C60C1B" w:rsidP="00F82F13">
            <w:pPr>
              <w:rPr>
                <w:color w:val="44546A"/>
                <w:sz w:val="24"/>
                <w:szCs w:val="24"/>
                <w:shd w:val="clear" w:color="auto" w:fill="FFFFFF"/>
              </w:rPr>
            </w:pPr>
            <w:r w:rsidRPr="000964DA">
              <w:rPr>
                <w:color w:val="44546A"/>
                <w:sz w:val="24"/>
                <w:szCs w:val="24"/>
              </w:rPr>
              <w:t xml:space="preserve">Obec - podľa zákona č.369/1990 Zb. je základnou úlohou obce </w:t>
            </w:r>
            <w:r w:rsidRPr="000964DA">
              <w:rPr>
                <w:color w:val="44546A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C60C1B" w:rsidRDefault="00C60C1B" w:rsidP="00C60C1B">
      <w:pPr>
        <w:rPr>
          <w:b/>
          <w:sz w:val="24"/>
          <w:szCs w:val="24"/>
        </w:rPr>
      </w:pPr>
    </w:p>
    <w:p w:rsidR="00C60C1B" w:rsidRDefault="00C60C1B" w:rsidP="00C60C1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C60C1B" w:rsidRPr="007E2317" w:rsidRDefault="00C60C1B" w:rsidP="00C60C1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60C1B" w:rsidRPr="00563E6B" w:rsidTr="00F82F13">
        <w:tc>
          <w:tcPr>
            <w:tcW w:w="4781" w:type="dxa"/>
            <w:shd w:val="clear" w:color="auto" w:fill="F2F2F2"/>
          </w:tcPr>
          <w:p w:rsidR="00C60C1B" w:rsidRDefault="00C60C1B" w:rsidP="00F82F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C60C1B" w:rsidRPr="00C65DE4" w:rsidRDefault="00C60C1B" w:rsidP="00F82F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C60C1B" w:rsidRDefault="00C60C1B" w:rsidP="00F82F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Ján  V a j d a</w:t>
            </w:r>
          </w:p>
          <w:p w:rsidR="00C60C1B" w:rsidRPr="00B452D4" w:rsidRDefault="00C60C1B" w:rsidP="00F82F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C60C1B" w:rsidRPr="00563E6B" w:rsidTr="00F82F13">
        <w:tc>
          <w:tcPr>
            <w:tcW w:w="4781" w:type="dxa"/>
            <w:shd w:val="clear" w:color="auto" w:fill="F2F2F2"/>
          </w:tcPr>
          <w:p w:rsidR="00C60C1B" w:rsidRDefault="00C60C1B" w:rsidP="00F82F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C60C1B" w:rsidRPr="00C65DE4" w:rsidRDefault="00C60C1B" w:rsidP="00F82F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C60C1B" w:rsidRDefault="00C60C1B" w:rsidP="00F82F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Margaréta Šimonová</w:t>
            </w:r>
          </w:p>
          <w:p w:rsidR="00C60C1B" w:rsidRPr="00B452D4" w:rsidRDefault="00C60C1B" w:rsidP="00F82F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 obce</w:t>
            </w:r>
          </w:p>
        </w:tc>
      </w:tr>
      <w:tr w:rsidR="00C60C1B" w:rsidRPr="00563E6B" w:rsidTr="00F82F13">
        <w:tc>
          <w:tcPr>
            <w:tcW w:w="4781" w:type="dxa"/>
            <w:shd w:val="clear" w:color="auto" w:fill="F2F2F2"/>
          </w:tcPr>
          <w:p w:rsidR="00C60C1B" w:rsidRPr="00C65DE4" w:rsidRDefault="00C60C1B" w:rsidP="00F82F1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C60C1B" w:rsidRPr="00B452D4" w:rsidRDefault="00C60C1B" w:rsidP="00F82F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20,0</w:t>
            </w:r>
          </w:p>
        </w:tc>
      </w:tr>
      <w:tr w:rsidR="00C60C1B" w:rsidRPr="00563E6B" w:rsidTr="00F82F13">
        <w:tc>
          <w:tcPr>
            <w:tcW w:w="4781" w:type="dxa"/>
            <w:shd w:val="clear" w:color="auto" w:fill="F2F2F2"/>
          </w:tcPr>
          <w:p w:rsidR="00C60C1B" w:rsidRDefault="00C60C1B" w:rsidP="00F82F1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C60C1B" w:rsidRPr="00C65DE4" w:rsidRDefault="00C60C1B" w:rsidP="00F82F1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C60C1B" w:rsidRDefault="00C60C1B" w:rsidP="00F82F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20,0</w:t>
            </w:r>
          </w:p>
          <w:p w:rsidR="00C60C1B" w:rsidRDefault="00C60C1B" w:rsidP="00F82F13">
            <w:pPr>
              <w:rPr>
                <w:sz w:val="24"/>
                <w:szCs w:val="24"/>
              </w:rPr>
            </w:pPr>
          </w:p>
          <w:p w:rsidR="00C60C1B" w:rsidRDefault="00C60C1B" w:rsidP="00F82F13">
            <w:pPr>
              <w:rPr>
                <w:sz w:val="24"/>
                <w:szCs w:val="24"/>
              </w:rPr>
            </w:pPr>
          </w:p>
          <w:p w:rsidR="00C60C1B" w:rsidRPr="00B452D4" w:rsidRDefault="00C60C1B" w:rsidP="00F82F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</w:t>
            </w:r>
          </w:p>
        </w:tc>
      </w:tr>
      <w:tr w:rsidR="00C60C1B" w:rsidRPr="00563E6B" w:rsidTr="00F82F13">
        <w:tc>
          <w:tcPr>
            <w:tcW w:w="4781" w:type="dxa"/>
            <w:shd w:val="clear" w:color="auto" w:fill="F2F2F2"/>
          </w:tcPr>
          <w:p w:rsidR="00C60C1B" w:rsidRPr="00921C9D" w:rsidRDefault="00C60C1B" w:rsidP="00F82F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C60C1B" w:rsidRPr="007602FE" w:rsidRDefault="00C60C1B" w:rsidP="00F82F13">
            <w:pPr>
              <w:rPr>
                <w:b/>
                <w:sz w:val="24"/>
                <w:szCs w:val="24"/>
              </w:rPr>
            </w:pPr>
          </w:p>
        </w:tc>
      </w:tr>
      <w:tr w:rsidR="00C60C1B" w:rsidRPr="00563E6B" w:rsidTr="00F82F13">
        <w:tc>
          <w:tcPr>
            <w:tcW w:w="4781" w:type="dxa"/>
            <w:shd w:val="clear" w:color="auto" w:fill="F2F2F2"/>
          </w:tcPr>
          <w:p w:rsidR="00C60C1B" w:rsidRDefault="00C60C1B" w:rsidP="00F82F1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 xml:space="preserve">ozpočtové organizácie zriadené účtovnou </w:t>
            </w:r>
            <w:r w:rsidRPr="000964DA">
              <w:rPr>
                <w:color w:val="44546A"/>
                <w:sz w:val="24"/>
                <w:szCs w:val="24"/>
              </w:rPr>
              <w:t>jednotkou (názov, sídlo - počet)</w:t>
            </w:r>
          </w:p>
        </w:tc>
        <w:tc>
          <w:tcPr>
            <w:tcW w:w="5479" w:type="dxa"/>
          </w:tcPr>
          <w:p w:rsidR="00C60C1B" w:rsidRPr="00B452D4" w:rsidRDefault="00C60C1B" w:rsidP="00F82F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0</w:t>
            </w:r>
          </w:p>
        </w:tc>
      </w:tr>
      <w:tr w:rsidR="00C60C1B" w:rsidRPr="00563E6B" w:rsidTr="00F82F13">
        <w:tc>
          <w:tcPr>
            <w:tcW w:w="4781" w:type="dxa"/>
            <w:shd w:val="clear" w:color="auto" w:fill="F2F2F2"/>
          </w:tcPr>
          <w:p w:rsidR="00C60C1B" w:rsidRDefault="00C60C1B" w:rsidP="00F82F1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Pr="000964DA">
              <w:rPr>
                <w:color w:val="44546A"/>
                <w:sz w:val="24"/>
                <w:szCs w:val="24"/>
              </w:rPr>
              <w:t>(názov, sídlo - počet)</w:t>
            </w:r>
          </w:p>
        </w:tc>
        <w:tc>
          <w:tcPr>
            <w:tcW w:w="5479" w:type="dxa"/>
          </w:tcPr>
          <w:p w:rsidR="00C60C1B" w:rsidRPr="00B452D4" w:rsidRDefault="00C60C1B" w:rsidP="00F82F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0</w:t>
            </w:r>
          </w:p>
        </w:tc>
      </w:tr>
      <w:tr w:rsidR="00C60C1B" w:rsidRPr="00563E6B" w:rsidTr="00F82F13">
        <w:tc>
          <w:tcPr>
            <w:tcW w:w="4781" w:type="dxa"/>
            <w:shd w:val="clear" w:color="auto" w:fill="F2F2F2"/>
          </w:tcPr>
          <w:p w:rsidR="00C60C1B" w:rsidRDefault="00C60C1B" w:rsidP="00F82F1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Pr="000964DA">
              <w:rPr>
                <w:color w:val="44546A"/>
                <w:sz w:val="24"/>
                <w:szCs w:val="24"/>
              </w:rPr>
              <w:t>(názov, sídlo - počet)</w:t>
            </w:r>
          </w:p>
        </w:tc>
        <w:tc>
          <w:tcPr>
            <w:tcW w:w="5479" w:type="dxa"/>
          </w:tcPr>
          <w:p w:rsidR="00C60C1B" w:rsidRPr="00B452D4" w:rsidRDefault="00C60C1B" w:rsidP="00F82F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0</w:t>
            </w:r>
          </w:p>
        </w:tc>
      </w:tr>
    </w:tbl>
    <w:p w:rsidR="00C60C1B" w:rsidRDefault="00C60C1B" w:rsidP="00C60C1B">
      <w:pPr>
        <w:jc w:val="center"/>
        <w:rPr>
          <w:b/>
          <w:sz w:val="24"/>
          <w:szCs w:val="24"/>
        </w:rPr>
      </w:pPr>
    </w:p>
    <w:p w:rsidR="00C60C1B" w:rsidRPr="00C45D3F" w:rsidRDefault="00C60C1B" w:rsidP="00C60C1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C60C1B" w:rsidRPr="00C45D3F" w:rsidRDefault="00C60C1B" w:rsidP="00C60C1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C60C1B" w:rsidRDefault="00C60C1B" w:rsidP="00C60C1B">
      <w:pPr>
        <w:rPr>
          <w:sz w:val="24"/>
          <w:szCs w:val="24"/>
        </w:rPr>
      </w:pPr>
    </w:p>
    <w:p w:rsidR="00C60C1B" w:rsidRPr="000A217D" w:rsidRDefault="00C60C1B" w:rsidP="00C60C1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70E09">
        <w:rPr>
          <w:rFonts w:cs="Tahoma"/>
          <w:b/>
          <w:bCs/>
          <w:sz w:val="22"/>
          <w:szCs w:val="22"/>
        </w:rPr>
      </w:r>
      <w:r w:rsidR="00C70E0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60C1B" w:rsidRDefault="00C60C1B" w:rsidP="00C60C1B">
      <w:pPr>
        <w:spacing w:line="360" w:lineRule="auto"/>
        <w:jc w:val="both"/>
        <w:rPr>
          <w:sz w:val="24"/>
          <w:szCs w:val="24"/>
        </w:rPr>
      </w:pPr>
    </w:p>
    <w:p w:rsidR="00C60C1B" w:rsidRPr="000A217D" w:rsidRDefault="00C60C1B" w:rsidP="00C60C1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C60C1B" w:rsidRDefault="00C60C1B" w:rsidP="00C60C1B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áno            </w:t>
      </w:r>
      <w:r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60C1B" w:rsidRDefault="00C60C1B" w:rsidP="00C60C1B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60C1B" w:rsidRDefault="00C60C1B" w:rsidP="00C60C1B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C60C1B" w:rsidRPr="00563E6B" w:rsidTr="00F82F13">
        <w:tc>
          <w:tcPr>
            <w:tcW w:w="2354" w:type="dxa"/>
            <w:shd w:val="clear" w:color="auto" w:fill="F2F2F2"/>
          </w:tcPr>
          <w:p w:rsidR="00C60C1B" w:rsidRPr="00563E6B" w:rsidRDefault="00C60C1B" w:rsidP="00F82F13">
            <w:pPr>
              <w:jc w:val="center"/>
              <w:rPr>
                <w:b/>
              </w:rPr>
            </w:pPr>
          </w:p>
          <w:p w:rsidR="00C60C1B" w:rsidRPr="00563E6B" w:rsidRDefault="00C60C1B" w:rsidP="00F82F1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C60C1B" w:rsidRPr="00563E6B" w:rsidRDefault="00C60C1B" w:rsidP="00F82F13">
            <w:pPr>
              <w:jc w:val="center"/>
              <w:rPr>
                <w:b/>
              </w:rPr>
            </w:pPr>
          </w:p>
          <w:p w:rsidR="00C60C1B" w:rsidRPr="00563E6B" w:rsidRDefault="00C60C1B" w:rsidP="00F82F1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C60C1B" w:rsidRPr="00563E6B" w:rsidRDefault="00C60C1B" w:rsidP="00F82F13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C60C1B" w:rsidRPr="00563E6B" w:rsidRDefault="00C60C1B" w:rsidP="00F82F13">
            <w:pPr>
              <w:jc w:val="center"/>
              <w:rPr>
                <w:b/>
              </w:rPr>
            </w:pPr>
          </w:p>
          <w:p w:rsidR="00C60C1B" w:rsidRPr="00563E6B" w:rsidRDefault="00C60C1B" w:rsidP="00F82F1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C60C1B" w:rsidRPr="00563E6B" w:rsidRDefault="00C60C1B" w:rsidP="00F82F13">
            <w:pPr>
              <w:jc w:val="center"/>
              <w:rPr>
                <w:b/>
              </w:rPr>
            </w:pPr>
          </w:p>
        </w:tc>
      </w:tr>
      <w:tr w:rsidR="00C60C1B" w:rsidRPr="00563E6B" w:rsidTr="00F82F13">
        <w:tc>
          <w:tcPr>
            <w:tcW w:w="2354" w:type="dxa"/>
          </w:tcPr>
          <w:p w:rsidR="00C60C1B" w:rsidRPr="000964DA" w:rsidRDefault="00C60C1B" w:rsidP="00F82F13">
            <w:pPr>
              <w:rPr>
                <w:color w:val="44546A"/>
              </w:rPr>
            </w:pPr>
            <w:r w:rsidRPr="000964DA">
              <w:rPr>
                <w:color w:val="44546A"/>
              </w:rPr>
              <w:t xml:space="preserve">Zmena odpisovania z daňových odpisov na účtovné odpisy </w:t>
            </w:r>
          </w:p>
        </w:tc>
        <w:tc>
          <w:tcPr>
            <w:tcW w:w="2464" w:type="dxa"/>
          </w:tcPr>
          <w:p w:rsidR="00C60C1B" w:rsidRPr="000964DA" w:rsidRDefault="00C60C1B" w:rsidP="00F82F13">
            <w:pPr>
              <w:rPr>
                <w:color w:val="44546A"/>
              </w:rPr>
            </w:pPr>
            <w:r w:rsidRPr="000964DA">
              <w:rPr>
                <w:color w:val="44546A"/>
              </w:rPr>
              <w:t xml:space="preserve">Zosúladenie s Postupmi účtovania na základe MÚ MF SR </w:t>
            </w:r>
            <w:proofErr w:type="spellStart"/>
            <w:r w:rsidRPr="000964DA">
              <w:rPr>
                <w:color w:val="44546A"/>
              </w:rPr>
              <w:t>č.MF</w:t>
            </w:r>
            <w:proofErr w:type="spellEnd"/>
            <w:r w:rsidRPr="000964DA">
              <w:rPr>
                <w:color w:val="44546A"/>
              </w:rPr>
              <w:t xml:space="preserve">/013292/2017-352 zo dňa 29.5.2017 o odpisovaní dlhodobého majetku </w:t>
            </w:r>
          </w:p>
        </w:tc>
        <w:tc>
          <w:tcPr>
            <w:tcW w:w="2464" w:type="dxa"/>
          </w:tcPr>
          <w:p w:rsidR="00C60C1B" w:rsidRDefault="00C60C1B" w:rsidP="00F82F13">
            <w:pPr>
              <w:jc w:val="right"/>
            </w:pPr>
          </w:p>
          <w:p w:rsidR="00C60C1B" w:rsidRDefault="00C60C1B" w:rsidP="00F82F13">
            <w:pPr>
              <w:jc w:val="right"/>
            </w:pPr>
          </w:p>
          <w:p w:rsidR="00C60C1B" w:rsidRDefault="00C60C1B" w:rsidP="00F82F13">
            <w:pPr>
              <w:jc w:val="center"/>
            </w:pPr>
            <w:r>
              <w:t>nie</w:t>
            </w:r>
          </w:p>
          <w:p w:rsidR="00C60C1B" w:rsidRPr="00571640" w:rsidRDefault="00C60C1B" w:rsidP="00F82F13">
            <w:pPr>
              <w:jc w:val="right"/>
            </w:pPr>
          </w:p>
        </w:tc>
        <w:tc>
          <w:tcPr>
            <w:tcW w:w="2978" w:type="dxa"/>
          </w:tcPr>
          <w:p w:rsidR="00C60C1B" w:rsidRPr="00571640" w:rsidRDefault="00C60C1B" w:rsidP="00F82F13">
            <w:pPr>
              <w:jc w:val="right"/>
            </w:pPr>
          </w:p>
        </w:tc>
      </w:tr>
      <w:tr w:rsidR="00C60C1B" w:rsidRPr="00563E6B" w:rsidTr="00F82F13">
        <w:tc>
          <w:tcPr>
            <w:tcW w:w="2354" w:type="dxa"/>
          </w:tcPr>
          <w:p w:rsidR="00C60C1B" w:rsidRPr="000964DA" w:rsidRDefault="00C60C1B" w:rsidP="00F82F13">
            <w:pPr>
              <w:rPr>
                <w:color w:val="44546A"/>
              </w:rPr>
            </w:pPr>
            <w:r w:rsidRPr="000964DA">
              <w:rPr>
                <w:color w:val="44546A"/>
              </w:rPr>
              <w:t xml:space="preserve">Prehodnotenie odpisového plánu </w:t>
            </w:r>
          </w:p>
        </w:tc>
        <w:tc>
          <w:tcPr>
            <w:tcW w:w="2464" w:type="dxa"/>
          </w:tcPr>
          <w:p w:rsidR="00C60C1B" w:rsidRPr="000964DA" w:rsidRDefault="00C60C1B" w:rsidP="00F82F13">
            <w:pPr>
              <w:rPr>
                <w:color w:val="44546A"/>
              </w:rPr>
            </w:pPr>
            <w:r w:rsidRPr="000964DA">
              <w:rPr>
                <w:color w:val="44546A"/>
              </w:rPr>
              <w:t xml:space="preserve">§ 30 odsek 8 Opatrenia MF SR </w:t>
            </w:r>
            <w:proofErr w:type="spellStart"/>
            <w:r w:rsidRPr="000964DA">
              <w:rPr>
                <w:color w:val="44546A"/>
              </w:rPr>
              <w:t>č.MF</w:t>
            </w:r>
            <w:proofErr w:type="spellEnd"/>
            <w:r w:rsidRPr="000964DA">
              <w:rPr>
                <w:color w:val="44546A"/>
              </w:rPr>
              <w:t>/16786/2007-31</w:t>
            </w:r>
            <w:r>
              <w:rPr>
                <w:color w:val="44546A"/>
              </w:rPr>
              <w:t xml:space="preserve"> a následne opatrenia MF SR z 13.decembra 2018 č. MF/015819/2018-352 </w:t>
            </w:r>
          </w:p>
        </w:tc>
        <w:tc>
          <w:tcPr>
            <w:tcW w:w="2464" w:type="dxa"/>
          </w:tcPr>
          <w:p w:rsidR="00C60C1B" w:rsidRDefault="00C60C1B" w:rsidP="00F82F13">
            <w:pPr>
              <w:jc w:val="right"/>
            </w:pPr>
          </w:p>
          <w:p w:rsidR="00C60C1B" w:rsidRDefault="00C60C1B" w:rsidP="00F82F13">
            <w:pPr>
              <w:jc w:val="right"/>
            </w:pPr>
          </w:p>
          <w:p w:rsidR="00C60C1B" w:rsidRPr="00571640" w:rsidRDefault="00C60C1B" w:rsidP="00F82F13">
            <w:pPr>
              <w:jc w:val="center"/>
            </w:pPr>
            <w:r>
              <w:t>nie</w:t>
            </w:r>
          </w:p>
        </w:tc>
        <w:tc>
          <w:tcPr>
            <w:tcW w:w="2978" w:type="dxa"/>
          </w:tcPr>
          <w:p w:rsidR="00C60C1B" w:rsidRPr="00571640" w:rsidRDefault="00C60C1B" w:rsidP="00F82F13">
            <w:pPr>
              <w:jc w:val="right"/>
            </w:pPr>
          </w:p>
        </w:tc>
      </w:tr>
    </w:tbl>
    <w:p w:rsidR="00C60C1B" w:rsidRDefault="00C60C1B" w:rsidP="00C60C1B">
      <w:pPr>
        <w:ind w:left="284"/>
        <w:jc w:val="both"/>
        <w:rPr>
          <w:b/>
          <w:sz w:val="24"/>
          <w:szCs w:val="24"/>
        </w:rPr>
      </w:pPr>
    </w:p>
    <w:p w:rsidR="00C60C1B" w:rsidRDefault="00C60C1B" w:rsidP="00C60C1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C60C1B" w:rsidRDefault="00C60C1B" w:rsidP="00C60C1B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C60C1B" w:rsidRPr="00B452D4" w:rsidTr="00F82F13">
        <w:tc>
          <w:tcPr>
            <w:tcW w:w="6379" w:type="dxa"/>
            <w:shd w:val="clear" w:color="auto" w:fill="F2F2F2"/>
          </w:tcPr>
          <w:p w:rsidR="00C60C1B" w:rsidRPr="00855435" w:rsidRDefault="00C60C1B" w:rsidP="00F82F1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C60C1B" w:rsidRPr="00855435" w:rsidRDefault="00C60C1B" w:rsidP="00F82F1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C60C1B" w:rsidRPr="00B452D4" w:rsidTr="00F82F13">
        <w:tc>
          <w:tcPr>
            <w:tcW w:w="6379" w:type="dxa"/>
          </w:tcPr>
          <w:p w:rsidR="00C60C1B" w:rsidRPr="00BE109D" w:rsidRDefault="00C60C1B" w:rsidP="00F82F1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C60C1B" w:rsidRPr="00B452D4" w:rsidRDefault="00C60C1B" w:rsidP="00F82F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60C1B" w:rsidRPr="00B452D4" w:rsidTr="00F82F13">
        <w:tc>
          <w:tcPr>
            <w:tcW w:w="6379" w:type="dxa"/>
          </w:tcPr>
          <w:p w:rsidR="00C60C1B" w:rsidRPr="00C65DE4" w:rsidRDefault="00C60C1B" w:rsidP="00F82F1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C60C1B" w:rsidRPr="00B452D4" w:rsidRDefault="00C60C1B" w:rsidP="00F82F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C60C1B" w:rsidRPr="00B452D4" w:rsidTr="00F82F13">
        <w:tc>
          <w:tcPr>
            <w:tcW w:w="6379" w:type="dxa"/>
          </w:tcPr>
          <w:p w:rsidR="00C60C1B" w:rsidRPr="00C65DE4" w:rsidRDefault="00C60C1B" w:rsidP="00F82F1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C60C1B" w:rsidRPr="00B452D4" w:rsidRDefault="00C60C1B" w:rsidP="00F82F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60C1B" w:rsidRPr="00B452D4" w:rsidTr="00F82F13">
        <w:tc>
          <w:tcPr>
            <w:tcW w:w="6379" w:type="dxa"/>
          </w:tcPr>
          <w:p w:rsidR="00C60C1B" w:rsidRPr="00BB5345" w:rsidRDefault="00C60C1B" w:rsidP="00F82F1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C60C1B" w:rsidRPr="000B25F8" w:rsidRDefault="00C60C1B" w:rsidP="00F82F13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C60C1B" w:rsidRPr="00B452D4" w:rsidTr="00F82F13">
        <w:tc>
          <w:tcPr>
            <w:tcW w:w="6379" w:type="dxa"/>
          </w:tcPr>
          <w:p w:rsidR="00C60C1B" w:rsidRPr="00BB5345" w:rsidRDefault="00C60C1B" w:rsidP="00F82F1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C60C1B" w:rsidRPr="000B25F8" w:rsidRDefault="00C60C1B" w:rsidP="00F82F13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C60C1B" w:rsidRPr="00B452D4" w:rsidTr="00F82F13">
        <w:tc>
          <w:tcPr>
            <w:tcW w:w="6379" w:type="dxa"/>
          </w:tcPr>
          <w:p w:rsidR="00C60C1B" w:rsidRPr="00BB5345" w:rsidRDefault="00C60C1B" w:rsidP="00F82F1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C60C1B" w:rsidRPr="000B25F8" w:rsidRDefault="00C60C1B" w:rsidP="00F82F13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C60C1B" w:rsidRPr="00B452D4" w:rsidTr="00F82F13">
        <w:tc>
          <w:tcPr>
            <w:tcW w:w="6379" w:type="dxa"/>
          </w:tcPr>
          <w:p w:rsidR="00C60C1B" w:rsidRPr="00BB5345" w:rsidRDefault="00C60C1B" w:rsidP="00F82F1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C60C1B" w:rsidRPr="000B25F8" w:rsidRDefault="00C60C1B" w:rsidP="00F82F13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C60C1B" w:rsidRPr="00B452D4" w:rsidTr="00F82F13">
        <w:tc>
          <w:tcPr>
            <w:tcW w:w="6379" w:type="dxa"/>
          </w:tcPr>
          <w:p w:rsidR="00C60C1B" w:rsidRPr="00BB5345" w:rsidRDefault="00C60C1B" w:rsidP="00F82F1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C60C1B" w:rsidRPr="000B25F8" w:rsidRDefault="00C60C1B" w:rsidP="00F82F13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C60C1B" w:rsidRPr="00B452D4" w:rsidTr="00F82F13">
        <w:tc>
          <w:tcPr>
            <w:tcW w:w="6379" w:type="dxa"/>
          </w:tcPr>
          <w:p w:rsidR="00C60C1B" w:rsidRPr="00BB5345" w:rsidRDefault="00C60C1B" w:rsidP="00F82F1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C60C1B" w:rsidRPr="000B25F8" w:rsidRDefault="00C60C1B" w:rsidP="00F82F13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C60C1B" w:rsidRPr="00B452D4" w:rsidTr="00F82F13">
        <w:tc>
          <w:tcPr>
            <w:tcW w:w="6379" w:type="dxa"/>
          </w:tcPr>
          <w:p w:rsidR="00C60C1B" w:rsidRPr="00BB5345" w:rsidRDefault="00C60C1B" w:rsidP="00F82F1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C60C1B" w:rsidRPr="00BB5345" w:rsidRDefault="00C60C1B" w:rsidP="00F82F13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60C1B" w:rsidRPr="00B452D4" w:rsidTr="00F82F13">
        <w:tc>
          <w:tcPr>
            <w:tcW w:w="6379" w:type="dxa"/>
          </w:tcPr>
          <w:p w:rsidR="00C60C1B" w:rsidRPr="00BB5345" w:rsidRDefault="00C60C1B" w:rsidP="00F82F1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C60C1B" w:rsidRDefault="00C60C1B" w:rsidP="00F82F13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60C1B" w:rsidRPr="00B452D4" w:rsidTr="00F82F13">
        <w:tc>
          <w:tcPr>
            <w:tcW w:w="6379" w:type="dxa"/>
          </w:tcPr>
          <w:p w:rsidR="00C60C1B" w:rsidRPr="00BB5345" w:rsidRDefault="00C60C1B" w:rsidP="00F82F1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C60C1B" w:rsidRDefault="00C60C1B" w:rsidP="00F82F13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 xml:space="preserve">áklady budúcich období a príjmy budúcich období sa vykazujú vo výške, ktorá je potrebná na dodržanie </w:t>
            </w:r>
            <w:r w:rsidRPr="00C36DF8">
              <w:rPr>
                <w:sz w:val="24"/>
                <w:szCs w:val="24"/>
              </w:rPr>
              <w:lastRenderedPageBreak/>
              <w:t>zásady vecnej a časovej súvislosti s účtovným obdobím.</w:t>
            </w:r>
          </w:p>
        </w:tc>
      </w:tr>
      <w:tr w:rsidR="00C60C1B" w:rsidRPr="00B452D4" w:rsidTr="00F82F13">
        <w:tc>
          <w:tcPr>
            <w:tcW w:w="6379" w:type="dxa"/>
          </w:tcPr>
          <w:p w:rsidR="00C60C1B" w:rsidRDefault="00C60C1B" w:rsidP="00F82F1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záväzky, vrátane dlhopisov, pôžičiek a úverov </w:t>
            </w:r>
          </w:p>
          <w:p w:rsidR="00C60C1B" w:rsidRPr="00BB5345" w:rsidRDefault="00C60C1B" w:rsidP="00F82F13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C60C1B" w:rsidRDefault="00C60C1B" w:rsidP="00F82F13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C60C1B" w:rsidRPr="00C36DF8" w:rsidRDefault="00C60C1B" w:rsidP="00F82F1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C60C1B" w:rsidRPr="00B452D4" w:rsidTr="00F82F13">
        <w:tc>
          <w:tcPr>
            <w:tcW w:w="6379" w:type="dxa"/>
          </w:tcPr>
          <w:p w:rsidR="00C60C1B" w:rsidRDefault="00C60C1B" w:rsidP="00F82F1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C60C1B" w:rsidRPr="00CB4D4A" w:rsidRDefault="00C60C1B" w:rsidP="00F82F1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C60C1B" w:rsidRPr="00B452D4" w:rsidTr="00F82F13">
        <w:tc>
          <w:tcPr>
            <w:tcW w:w="6379" w:type="dxa"/>
          </w:tcPr>
          <w:p w:rsidR="00C60C1B" w:rsidRPr="00BB5345" w:rsidRDefault="00C60C1B" w:rsidP="00F82F1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C60C1B" w:rsidRPr="0006578D" w:rsidRDefault="00C60C1B" w:rsidP="00F82F1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C60C1B" w:rsidRPr="00B452D4" w:rsidTr="00F82F13">
        <w:tc>
          <w:tcPr>
            <w:tcW w:w="6379" w:type="dxa"/>
          </w:tcPr>
          <w:p w:rsidR="00C60C1B" w:rsidRDefault="00C60C1B" w:rsidP="00F82F1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C60C1B" w:rsidRDefault="00C60C1B" w:rsidP="00F82F1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C60C1B" w:rsidRPr="00657C42" w:rsidRDefault="00C60C1B" w:rsidP="00C60C1B">
      <w:pPr>
        <w:ind w:left="284"/>
        <w:jc w:val="both"/>
        <w:rPr>
          <w:rFonts w:cs="Tahoma"/>
          <w:bCs/>
          <w:sz w:val="22"/>
          <w:szCs w:val="22"/>
        </w:rPr>
      </w:pPr>
    </w:p>
    <w:p w:rsidR="00C60C1B" w:rsidRPr="00F42190" w:rsidRDefault="00C60C1B" w:rsidP="00C60C1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C60C1B" w:rsidRPr="001D3419" w:rsidRDefault="00C60C1B" w:rsidP="00C60C1B">
      <w:pPr>
        <w:ind w:left="284"/>
        <w:jc w:val="both"/>
        <w:rPr>
          <w:rFonts w:cs="Tahoma"/>
          <w:bCs/>
          <w:color w:val="FF0000"/>
          <w:sz w:val="22"/>
          <w:szCs w:val="22"/>
        </w:rPr>
      </w:pPr>
    </w:p>
    <w:p w:rsidR="00C60C1B" w:rsidRPr="000964DA" w:rsidRDefault="00C60C1B" w:rsidP="00C60C1B">
      <w:pPr>
        <w:jc w:val="both"/>
        <w:rPr>
          <w:color w:val="44546A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0964DA">
        <w:rPr>
          <w:color w:val="44546A"/>
          <w:sz w:val="24"/>
          <w:szCs w:val="24"/>
        </w:rPr>
        <w:t>Odpisovať sa začína</w:t>
      </w:r>
      <w:r w:rsidRPr="000964DA">
        <w:rPr>
          <w:rFonts w:cs="Tahoma"/>
          <w:b/>
          <w:bCs/>
          <w:color w:val="44546A"/>
          <w:sz w:val="22"/>
          <w:szCs w:val="22"/>
        </w:rPr>
        <w:t xml:space="preserve"> </w:t>
      </w:r>
      <w:r w:rsidRPr="000964DA">
        <w:rPr>
          <w:rFonts w:cs="Tahoma"/>
          <w:bCs/>
          <w:color w:val="44546A"/>
          <w:sz w:val="22"/>
          <w:szCs w:val="22"/>
        </w:rPr>
        <w:t xml:space="preserve">prvým dňom </w:t>
      </w:r>
      <w:r w:rsidRPr="000964DA">
        <w:rPr>
          <w:color w:val="44546A"/>
          <w:sz w:val="24"/>
          <w:szCs w:val="24"/>
        </w:rPr>
        <w:t xml:space="preserve"> mesiaca, v ktorom bol dlhodobý majetok uvedený do používania.</w:t>
      </w:r>
    </w:p>
    <w:p w:rsidR="00C60C1B" w:rsidRDefault="00C60C1B" w:rsidP="00C60C1B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C60C1B" w:rsidRDefault="00C60C1B" w:rsidP="00C60C1B">
      <w:pPr>
        <w:pStyle w:val="Zkladntext"/>
        <w:ind w:left="0"/>
        <w:rPr>
          <w:sz w:val="24"/>
          <w:szCs w:val="24"/>
        </w:rPr>
      </w:pPr>
    </w:p>
    <w:p w:rsidR="00C60C1B" w:rsidRPr="00737A65" w:rsidRDefault="00C60C1B" w:rsidP="00C60C1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Predpokladaná doba užívania a odpisové sadzby sú stanovené </w:t>
      </w:r>
      <w:r w:rsidRPr="000964DA">
        <w:rPr>
          <w:color w:val="44546A"/>
          <w:sz w:val="24"/>
          <w:szCs w:val="24"/>
        </w:rPr>
        <w:t>vnútorným predpisom: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22"/>
        <w:gridCol w:w="2481"/>
        <w:gridCol w:w="2662"/>
        <w:gridCol w:w="2949"/>
      </w:tblGrid>
      <w:tr w:rsidR="00C60C1B" w:rsidRPr="00563E6B" w:rsidTr="00F82F13">
        <w:tc>
          <w:tcPr>
            <w:tcW w:w="2222" w:type="dxa"/>
            <w:shd w:val="clear" w:color="auto" w:fill="F2F2F2"/>
          </w:tcPr>
          <w:p w:rsidR="00C60C1B" w:rsidRPr="00D809EC" w:rsidRDefault="00C60C1B" w:rsidP="00F82F13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2481" w:type="dxa"/>
            <w:shd w:val="clear" w:color="auto" w:fill="F2F2F2"/>
          </w:tcPr>
          <w:p w:rsidR="00C60C1B" w:rsidRPr="00D809EC" w:rsidRDefault="00C60C1B" w:rsidP="00F82F13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C60C1B" w:rsidRPr="00D809EC" w:rsidRDefault="00C60C1B" w:rsidP="00F82F13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2662" w:type="dxa"/>
            <w:shd w:val="clear" w:color="auto" w:fill="F2F2F2"/>
          </w:tcPr>
          <w:p w:rsidR="00C60C1B" w:rsidRPr="00D809EC" w:rsidRDefault="00C60C1B" w:rsidP="00F82F13">
            <w:pPr>
              <w:jc w:val="center"/>
              <w:rPr>
                <w:b/>
              </w:rPr>
            </w:pPr>
          </w:p>
        </w:tc>
        <w:tc>
          <w:tcPr>
            <w:tcW w:w="2949" w:type="dxa"/>
            <w:shd w:val="clear" w:color="auto" w:fill="F2F2F2"/>
          </w:tcPr>
          <w:p w:rsidR="00C60C1B" w:rsidRPr="00D809EC" w:rsidRDefault="00C60C1B" w:rsidP="00F82F13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C60C1B" w:rsidRPr="00D809EC" w:rsidRDefault="00C60C1B" w:rsidP="00F82F13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C60C1B" w:rsidRPr="00563E6B" w:rsidTr="00F82F13">
        <w:tc>
          <w:tcPr>
            <w:tcW w:w="2222" w:type="dxa"/>
            <w:shd w:val="clear" w:color="auto" w:fill="F2F2F2"/>
          </w:tcPr>
          <w:p w:rsidR="00C60C1B" w:rsidRPr="00D809EC" w:rsidRDefault="00C60C1B" w:rsidP="00F82F13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81" w:type="dxa"/>
            <w:shd w:val="clear" w:color="auto" w:fill="F2F2F2"/>
          </w:tcPr>
          <w:p w:rsidR="00C60C1B" w:rsidRPr="00D809EC" w:rsidRDefault="00C60C1B" w:rsidP="00F82F1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2 r.</w:t>
            </w:r>
          </w:p>
        </w:tc>
        <w:tc>
          <w:tcPr>
            <w:tcW w:w="2662" w:type="dxa"/>
            <w:shd w:val="clear" w:color="auto" w:fill="F2F2F2"/>
          </w:tcPr>
          <w:p w:rsidR="00C60C1B" w:rsidRPr="00D809EC" w:rsidRDefault="00C60C1B" w:rsidP="00F82F13">
            <w:pPr>
              <w:jc w:val="center"/>
              <w:rPr>
                <w:b/>
              </w:rPr>
            </w:pPr>
          </w:p>
        </w:tc>
        <w:tc>
          <w:tcPr>
            <w:tcW w:w="2949" w:type="dxa"/>
            <w:shd w:val="clear" w:color="auto" w:fill="F2F2F2"/>
          </w:tcPr>
          <w:p w:rsidR="00C60C1B" w:rsidRPr="000F21E7" w:rsidRDefault="00C60C1B" w:rsidP="00F82F13">
            <w:pPr>
              <w:jc w:val="center"/>
            </w:pPr>
            <w:r>
              <w:rPr>
                <w:b/>
              </w:rPr>
              <w:t xml:space="preserve">                       </w:t>
            </w:r>
            <w:r>
              <w:t xml:space="preserve"> 50,00</w:t>
            </w:r>
          </w:p>
        </w:tc>
      </w:tr>
      <w:tr w:rsidR="00C60C1B" w:rsidRPr="00563E6B" w:rsidTr="00F82F13">
        <w:tc>
          <w:tcPr>
            <w:tcW w:w="2222" w:type="dxa"/>
          </w:tcPr>
          <w:p w:rsidR="00C60C1B" w:rsidRPr="004B67DB" w:rsidRDefault="00C60C1B" w:rsidP="00F82F13">
            <w:pPr>
              <w:jc w:val="center"/>
            </w:pPr>
            <w:r>
              <w:t>1</w:t>
            </w:r>
          </w:p>
        </w:tc>
        <w:tc>
          <w:tcPr>
            <w:tcW w:w="2481" w:type="dxa"/>
          </w:tcPr>
          <w:p w:rsidR="00C60C1B" w:rsidRPr="003D0CF2" w:rsidRDefault="00C60C1B" w:rsidP="00F82F13">
            <w:pPr>
              <w:jc w:val="center"/>
            </w:pPr>
            <w:r>
              <w:t xml:space="preserve">            4 r.</w:t>
            </w:r>
          </w:p>
        </w:tc>
        <w:tc>
          <w:tcPr>
            <w:tcW w:w="2662" w:type="dxa"/>
          </w:tcPr>
          <w:p w:rsidR="00C60C1B" w:rsidRDefault="00C60C1B" w:rsidP="00F82F13"/>
        </w:tc>
        <w:tc>
          <w:tcPr>
            <w:tcW w:w="2949" w:type="dxa"/>
          </w:tcPr>
          <w:p w:rsidR="00C60C1B" w:rsidRPr="003D0CF2" w:rsidRDefault="00C60C1B" w:rsidP="00F82F13">
            <w:r>
              <w:t xml:space="preserve">                                   25,00</w:t>
            </w:r>
          </w:p>
        </w:tc>
      </w:tr>
      <w:tr w:rsidR="00C60C1B" w:rsidRPr="00563E6B" w:rsidTr="00F82F13">
        <w:tc>
          <w:tcPr>
            <w:tcW w:w="2222" w:type="dxa"/>
          </w:tcPr>
          <w:p w:rsidR="00C60C1B" w:rsidRPr="004B67DB" w:rsidRDefault="00C60C1B" w:rsidP="00F82F13">
            <w:pPr>
              <w:jc w:val="center"/>
            </w:pPr>
            <w:r>
              <w:t>2</w:t>
            </w:r>
          </w:p>
        </w:tc>
        <w:tc>
          <w:tcPr>
            <w:tcW w:w="2481" w:type="dxa"/>
          </w:tcPr>
          <w:p w:rsidR="00C60C1B" w:rsidRPr="003D0CF2" w:rsidRDefault="00C60C1B" w:rsidP="00F82F13">
            <w:r>
              <w:t xml:space="preserve">                          6 r.</w:t>
            </w:r>
          </w:p>
        </w:tc>
        <w:tc>
          <w:tcPr>
            <w:tcW w:w="2662" w:type="dxa"/>
          </w:tcPr>
          <w:p w:rsidR="00C60C1B" w:rsidRDefault="00C60C1B" w:rsidP="00F82F13">
            <w:pPr>
              <w:jc w:val="center"/>
            </w:pPr>
          </w:p>
        </w:tc>
        <w:tc>
          <w:tcPr>
            <w:tcW w:w="2949" w:type="dxa"/>
          </w:tcPr>
          <w:p w:rsidR="00C60C1B" w:rsidRPr="003D0CF2" w:rsidRDefault="00C60C1B" w:rsidP="00F82F13">
            <w:pPr>
              <w:jc w:val="center"/>
            </w:pPr>
            <w:r>
              <w:t xml:space="preserve">                        16,66</w:t>
            </w:r>
          </w:p>
        </w:tc>
      </w:tr>
      <w:tr w:rsidR="00C60C1B" w:rsidRPr="00563E6B" w:rsidTr="00F82F13">
        <w:tc>
          <w:tcPr>
            <w:tcW w:w="2222" w:type="dxa"/>
          </w:tcPr>
          <w:p w:rsidR="00C60C1B" w:rsidRPr="004B67DB" w:rsidRDefault="00C60C1B" w:rsidP="00F82F13">
            <w:pPr>
              <w:jc w:val="center"/>
            </w:pPr>
            <w:r>
              <w:t>3</w:t>
            </w:r>
          </w:p>
        </w:tc>
        <w:tc>
          <w:tcPr>
            <w:tcW w:w="2481" w:type="dxa"/>
          </w:tcPr>
          <w:p w:rsidR="00C60C1B" w:rsidRPr="003D0CF2" w:rsidRDefault="00C60C1B" w:rsidP="00F82F13">
            <w:r>
              <w:t xml:space="preserve">                          8 r.</w:t>
            </w:r>
          </w:p>
        </w:tc>
        <w:tc>
          <w:tcPr>
            <w:tcW w:w="2662" w:type="dxa"/>
          </w:tcPr>
          <w:p w:rsidR="00C60C1B" w:rsidRDefault="00C60C1B" w:rsidP="00F82F13"/>
        </w:tc>
        <w:tc>
          <w:tcPr>
            <w:tcW w:w="2949" w:type="dxa"/>
          </w:tcPr>
          <w:p w:rsidR="00C60C1B" w:rsidRPr="003D0CF2" w:rsidRDefault="00C60C1B" w:rsidP="00F82F13">
            <w:r>
              <w:t xml:space="preserve">                                   12,50</w:t>
            </w:r>
          </w:p>
        </w:tc>
      </w:tr>
      <w:tr w:rsidR="00C60C1B" w:rsidRPr="00563E6B" w:rsidTr="00F82F13">
        <w:tc>
          <w:tcPr>
            <w:tcW w:w="2222" w:type="dxa"/>
          </w:tcPr>
          <w:p w:rsidR="00C60C1B" w:rsidRPr="004B67DB" w:rsidRDefault="00C60C1B" w:rsidP="00F82F13">
            <w:pPr>
              <w:jc w:val="center"/>
            </w:pPr>
            <w:r>
              <w:t>4</w:t>
            </w:r>
          </w:p>
        </w:tc>
        <w:tc>
          <w:tcPr>
            <w:tcW w:w="2481" w:type="dxa"/>
          </w:tcPr>
          <w:p w:rsidR="00C60C1B" w:rsidRPr="003D0CF2" w:rsidRDefault="00C60C1B" w:rsidP="00F82F13">
            <w:r>
              <w:t xml:space="preserve">                        12 r.</w:t>
            </w:r>
          </w:p>
        </w:tc>
        <w:tc>
          <w:tcPr>
            <w:tcW w:w="2662" w:type="dxa"/>
          </w:tcPr>
          <w:p w:rsidR="00C60C1B" w:rsidRDefault="00C60C1B" w:rsidP="00F82F13"/>
        </w:tc>
        <w:tc>
          <w:tcPr>
            <w:tcW w:w="2949" w:type="dxa"/>
          </w:tcPr>
          <w:p w:rsidR="00C60C1B" w:rsidRPr="003D0CF2" w:rsidRDefault="00C60C1B" w:rsidP="00F82F13">
            <w:r>
              <w:t xml:space="preserve">                                     8,33</w:t>
            </w:r>
          </w:p>
        </w:tc>
      </w:tr>
      <w:tr w:rsidR="00C60C1B" w:rsidRPr="00563E6B" w:rsidTr="00F82F13">
        <w:tc>
          <w:tcPr>
            <w:tcW w:w="2222" w:type="dxa"/>
          </w:tcPr>
          <w:p w:rsidR="00C60C1B" w:rsidRPr="004B67DB" w:rsidRDefault="00C60C1B" w:rsidP="00F82F13">
            <w:pPr>
              <w:jc w:val="center"/>
            </w:pPr>
            <w:r>
              <w:t>5</w:t>
            </w:r>
          </w:p>
        </w:tc>
        <w:tc>
          <w:tcPr>
            <w:tcW w:w="2481" w:type="dxa"/>
          </w:tcPr>
          <w:p w:rsidR="00C60C1B" w:rsidRPr="003D0CF2" w:rsidRDefault="00C60C1B" w:rsidP="00F82F13">
            <w:r>
              <w:t xml:space="preserve">                        20 r.</w:t>
            </w:r>
          </w:p>
        </w:tc>
        <w:tc>
          <w:tcPr>
            <w:tcW w:w="2662" w:type="dxa"/>
          </w:tcPr>
          <w:p w:rsidR="00C60C1B" w:rsidRDefault="00C60C1B" w:rsidP="00F82F13"/>
        </w:tc>
        <w:tc>
          <w:tcPr>
            <w:tcW w:w="2949" w:type="dxa"/>
          </w:tcPr>
          <w:p w:rsidR="00C60C1B" w:rsidRPr="003D0CF2" w:rsidRDefault="00C60C1B" w:rsidP="00F82F13">
            <w:r>
              <w:t xml:space="preserve">                                     5,00</w:t>
            </w:r>
          </w:p>
        </w:tc>
      </w:tr>
      <w:tr w:rsidR="00C60C1B" w:rsidRPr="00563E6B" w:rsidTr="00F82F13">
        <w:tc>
          <w:tcPr>
            <w:tcW w:w="2222" w:type="dxa"/>
          </w:tcPr>
          <w:p w:rsidR="00C60C1B" w:rsidRPr="004B67DB" w:rsidRDefault="00C60C1B" w:rsidP="00F82F13">
            <w:r>
              <w:t xml:space="preserve">                   6</w:t>
            </w:r>
          </w:p>
        </w:tc>
        <w:tc>
          <w:tcPr>
            <w:tcW w:w="2481" w:type="dxa"/>
          </w:tcPr>
          <w:p w:rsidR="00C60C1B" w:rsidRPr="003D0CF2" w:rsidRDefault="00C60C1B" w:rsidP="00F82F13">
            <w:r>
              <w:t xml:space="preserve">                        40 r.</w:t>
            </w:r>
          </w:p>
        </w:tc>
        <w:tc>
          <w:tcPr>
            <w:tcW w:w="2662" w:type="dxa"/>
          </w:tcPr>
          <w:p w:rsidR="00C60C1B" w:rsidRDefault="00C60C1B" w:rsidP="00F82F13"/>
        </w:tc>
        <w:tc>
          <w:tcPr>
            <w:tcW w:w="2949" w:type="dxa"/>
          </w:tcPr>
          <w:p w:rsidR="00C60C1B" w:rsidRPr="003D0CF2" w:rsidRDefault="00C60C1B" w:rsidP="00F82F13">
            <w:r>
              <w:t xml:space="preserve">                                     2,50</w:t>
            </w:r>
          </w:p>
        </w:tc>
      </w:tr>
    </w:tbl>
    <w:p w:rsidR="00C60C1B" w:rsidRDefault="00C60C1B" w:rsidP="00C60C1B">
      <w:pPr>
        <w:jc w:val="both"/>
        <w:rPr>
          <w:sz w:val="24"/>
        </w:rPr>
      </w:pPr>
    </w:p>
    <w:p w:rsidR="00C60C1B" w:rsidRPr="00554B96" w:rsidRDefault="00C60C1B" w:rsidP="00C60C1B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 1,-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166,-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</w:t>
      </w:r>
      <w:r w:rsidRPr="000964DA">
        <w:rPr>
          <w:color w:val="44546A"/>
          <w:sz w:val="24"/>
        </w:rPr>
        <w:t>podľa 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C60C1B" w:rsidRPr="00231035" w:rsidRDefault="00C60C1B" w:rsidP="00C60C1B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1,- Eur do 166,-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0964DA">
        <w:rPr>
          <w:color w:val="44546A"/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hmo</w:t>
      </w:r>
      <w:r>
        <w:rPr>
          <w:sz w:val="24"/>
        </w:rPr>
        <w:t>tným majetkom sa účtuje do nákladov.</w:t>
      </w:r>
    </w:p>
    <w:p w:rsidR="00C60C1B" w:rsidRDefault="00C60C1B" w:rsidP="00C60C1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60C1B" w:rsidRDefault="00C60C1B" w:rsidP="00C60C1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C60C1B" w:rsidRDefault="00C60C1B" w:rsidP="00C60C1B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C60C1B" w:rsidRDefault="00C60C1B" w:rsidP="00C60C1B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C60C1B" w:rsidRPr="00E90378" w:rsidRDefault="00C60C1B" w:rsidP="00C60C1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70E09">
        <w:rPr>
          <w:rFonts w:cs="Tahoma"/>
          <w:b/>
          <w:bCs/>
          <w:sz w:val="22"/>
          <w:szCs w:val="22"/>
        </w:rPr>
      </w:r>
      <w:r w:rsidR="00C70E0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60C1B" w:rsidRPr="00E90378" w:rsidRDefault="00C60C1B" w:rsidP="00C60C1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70E09">
        <w:rPr>
          <w:rFonts w:cs="Tahoma"/>
          <w:b/>
          <w:bCs/>
          <w:sz w:val="22"/>
          <w:szCs w:val="22"/>
        </w:rPr>
      </w:r>
      <w:r w:rsidR="00C70E0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60C1B" w:rsidRPr="00E90378" w:rsidRDefault="00C60C1B" w:rsidP="00C60C1B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70E09">
        <w:rPr>
          <w:rFonts w:cs="Tahoma"/>
          <w:b/>
          <w:bCs/>
          <w:sz w:val="22"/>
          <w:szCs w:val="22"/>
        </w:rPr>
      </w:r>
      <w:r w:rsidR="00C70E0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60C1B" w:rsidRPr="00E90378" w:rsidRDefault="00C60C1B" w:rsidP="00C60C1B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70E09">
        <w:rPr>
          <w:rFonts w:cs="Tahoma"/>
          <w:b/>
          <w:bCs/>
          <w:sz w:val="22"/>
          <w:szCs w:val="22"/>
        </w:rPr>
      </w:r>
      <w:r w:rsidR="00C70E0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 xml:space="preserve"> 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60C1B" w:rsidRPr="00E90378" w:rsidRDefault="00C60C1B" w:rsidP="00C60C1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lastRenderedPageBreak/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70E09">
        <w:rPr>
          <w:rFonts w:cs="Tahoma"/>
          <w:b/>
          <w:bCs/>
          <w:sz w:val="22"/>
          <w:szCs w:val="22"/>
        </w:rPr>
      </w:r>
      <w:r w:rsidR="00C70E0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C60C1B" w:rsidRPr="00E90378" w:rsidRDefault="00C60C1B" w:rsidP="00C60C1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70E09">
        <w:rPr>
          <w:rFonts w:cs="Tahoma"/>
          <w:b/>
          <w:bCs/>
          <w:sz w:val="22"/>
          <w:szCs w:val="22"/>
        </w:rPr>
      </w:r>
      <w:r w:rsidR="00C70E0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 xml:space="preserve"> 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60C1B" w:rsidRDefault="00C60C1B" w:rsidP="00C60C1B">
      <w:pPr>
        <w:pStyle w:val="Zkladntext"/>
        <w:ind w:left="0"/>
        <w:rPr>
          <w:color w:val="000000"/>
          <w:sz w:val="24"/>
          <w:szCs w:val="24"/>
        </w:rPr>
      </w:pPr>
    </w:p>
    <w:p w:rsidR="00C60C1B" w:rsidRPr="00231035" w:rsidRDefault="00C60C1B" w:rsidP="00C60C1B">
      <w:p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</w:t>
      </w:r>
    </w:p>
    <w:p w:rsidR="00C60C1B" w:rsidRDefault="00C60C1B" w:rsidP="00C60C1B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C60C1B" w:rsidRPr="00F42190" w:rsidRDefault="00C60C1B" w:rsidP="00C60C1B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24"/>
        <w:gridCol w:w="7630"/>
      </w:tblGrid>
      <w:tr w:rsidR="00C60C1B" w:rsidRPr="00CF31EB" w:rsidTr="00F82F13">
        <w:tc>
          <w:tcPr>
            <w:tcW w:w="1440" w:type="dxa"/>
          </w:tcPr>
          <w:p w:rsidR="00C60C1B" w:rsidRPr="00312F8D" w:rsidRDefault="00C60C1B" w:rsidP="00F82F1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 dní</w:t>
            </w:r>
          </w:p>
        </w:tc>
        <w:tc>
          <w:tcPr>
            <w:tcW w:w="8766" w:type="dxa"/>
          </w:tcPr>
          <w:p w:rsidR="00C60C1B" w:rsidRPr="00312F8D" w:rsidRDefault="00C60C1B" w:rsidP="00F82F1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</w:t>
            </w:r>
            <w:r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20</w:t>
            </w:r>
            <w:r w:rsidRPr="00312F8D">
              <w:rPr>
                <w:sz w:val="24"/>
                <w:szCs w:val="24"/>
              </w:rPr>
              <w:t xml:space="preserve">   % menovitej hodnoty pohľadávky bez príslušenstva </w:t>
            </w:r>
          </w:p>
        </w:tc>
      </w:tr>
      <w:tr w:rsidR="00C60C1B" w:rsidRPr="00CF31EB" w:rsidTr="00F82F13">
        <w:tc>
          <w:tcPr>
            <w:tcW w:w="1440" w:type="dxa"/>
          </w:tcPr>
          <w:p w:rsidR="00C60C1B" w:rsidRPr="00312F8D" w:rsidRDefault="00C60C1B" w:rsidP="00F82F1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C60C1B" w:rsidRPr="00312F8D" w:rsidRDefault="00C60C1B" w:rsidP="00F82F1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</w:t>
            </w:r>
            <w:r>
              <w:rPr>
                <w:sz w:val="24"/>
                <w:szCs w:val="24"/>
              </w:rPr>
              <w:t xml:space="preserve"> 50</w:t>
            </w:r>
            <w:r w:rsidRPr="00312F8D">
              <w:rPr>
                <w:sz w:val="24"/>
                <w:szCs w:val="24"/>
              </w:rPr>
              <w:t xml:space="preserve">   % menovitej hodnoty pohľadávky bez príslušenstva</w:t>
            </w:r>
          </w:p>
        </w:tc>
      </w:tr>
      <w:tr w:rsidR="00C60C1B" w:rsidRPr="00CF31EB" w:rsidTr="00F82F13">
        <w:tc>
          <w:tcPr>
            <w:tcW w:w="1440" w:type="dxa"/>
          </w:tcPr>
          <w:p w:rsidR="00C60C1B" w:rsidRPr="00312F8D" w:rsidRDefault="00C60C1B" w:rsidP="00F82F1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:rsidR="00C60C1B" w:rsidRPr="00312F8D" w:rsidRDefault="00C60C1B" w:rsidP="00F82F1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 % menovitej hodnoty pohľadávky bez príslušenstva</w:t>
            </w:r>
          </w:p>
        </w:tc>
      </w:tr>
    </w:tbl>
    <w:p w:rsidR="00C60C1B" w:rsidRDefault="00C60C1B" w:rsidP="00C60C1B">
      <w:pPr>
        <w:pStyle w:val="Zkladntext"/>
        <w:ind w:left="0"/>
        <w:rPr>
          <w:sz w:val="24"/>
          <w:szCs w:val="24"/>
          <w:u w:val="single"/>
        </w:rPr>
      </w:pPr>
    </w:p>
    <w:p w:rsidR="00C60C1B" w:rsidRPr="00E50F88" w:rsidRDefault="00C60C1B" w:rsidP="00C60C1B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</w:t>
      </w:r>
    </w:p>
    <w:p w:rsidR="00C60C1B" w:rsidRDefault="00C60C1B" w:rsidP="00C60C1B">
      <w:pPr>
        <w:pStyle w:val="Zkladntext"/>
        <w:ind w:left="0"/>
        <w:rPr>
          <w:sz w:val="24"/>
          <w:szCs w:val="24"/>
          <w:u w:val="single"/>
        </w:rPr>
      </w:pPr>
    </w:p>
    <w:p w:rsidR="00C60C1B" w:rsidRDefault="00C60C1B" w:rsidP="00C60C1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C60C1B" w:rsidRDefault="00C60C1B" w:rsidP="00C60C1B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C60C1B" w:rsidRDefault="00C60C1B" w:rsidP="00C60C1B">
      <w:pPr>
        <w:jc w:val="both"/>
        <w:rPr>
          <w:b/>
          <w:sz w:val="24"/>
          <w:szCs w:val="24"/>
        </w:rPr>
      </w:pPr>
    </w:p>
    <w:p w:rsidR="00C60C1B" w:rsidRDefault="00C60C1B" w:rsidP="00C60C1B">
      <w:pPr>
        <w:jc w:val="both"/>
        <w:rPr>
          <w:b/>
          <w:sz w:val="24"/>
          <w:szCs w:val="24"/>
        </w:rPr>
      </w:pPr>
    </w:p>
    <w:p w:rsidR="00C60C1B" w:rsidRDefault="00C60C1B" w:rsidP="00C60C1B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C60C1B" w:rsidRPr="002C39D0" w:rsidRDefault="00C60C1B" w:rsidP="00C60C1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C60C1B" w:rsidRDefault="00C60C1B" w:rsidP="00C60C1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C60C1B" w:rsidRPr="008D5067" w:rsidRDefault="00C60C1B" w:rsidP="00C60C1B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C60C1B" w:rsidRPr="00012015" w:rsidRDefault="00C60C1B" w:rsidP="00C60C1B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C60C1B" w:rsidRDefault="00C60C1B" w:rsidP="00C60C1B">
      <w:pPr>
        <w:jc w:val="both"/>
        <w:rPr>
          <w:b/>
          <w:sz w:val="24"/>
          <w:szCs w:val="24"/>
        </w:rPr>
      </w:pPr>
    </w:p>
    <w:p w:rsidR="00C60C1B" w:rsidRDefault="00C60C1B" w:rsidP="00C60C1B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C60C1B" w:rsidRPr="002C39D0" w:rsidRDefault="00C60C1B" w:rsidP="00C60C1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C60C1B" w:rsidRPr="002C39D0" w:rsidRDefault="00C60C1B" w:rsidP="00C60C1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C60C1B" w:rsidRPr="008D5067" w:rsidRDefault="00C60C1B" w:rsidP="00C60C1B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C60C1B" w:rsidRPr="0003437A" w:rsidRDefault="00C60C1B" w:rsidP="00C60C1B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C60C1B" w:rsidRDefault="00C60C1B" w:rsidP="00C60C1B">
      <w:pPr>
        <w:jc w:val="both"/>
        <w:rPr>
          <w:b/>
          <w:sz w:val="24"/>
          <w:szCs w:val="24"/>
        </w:rPr>
      </w:pPr>
    </w:p>
    <w:p w:rsidR="00C60C1B" w:rsidRPr="006C6683" w:rsidRDefault="00C60C1B" w:rsidP="00C60C1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C60C1B" w:rsidRPr="006C6683" w:rsidRDefault="00C60C1B" w:rsidP="00C60C1B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C60C1B" w:rsidRPr="006C6683" w:rsidRDefault="00C60C1B" w:rsidP="00C60C1B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C60C1B" w:rsidRPr="00AE5A3C" w:rsidRDefault="00C60C1B" w:rsidP="00C60C1B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</w:t>
      </w:r>
      <w:r w:rsidRPr="00AE5A3C">
        <w:rPr>
          <w:sz w:val="24"/>
          <w:szCs w:val="24"/>
        </w:rPr>
        <w:lastRenderedPageBreak/>
        <w:t xml:space="preserve">bankou alebo Národnou bankou Slovenska v deň predchádzajúci dňu uskutočnenia účtovného prípadu. </w:t>
      </w:r>
    </w:p>
    <w:p w:rsidR="00C60C1B" w:rsidRPr="006C6683" w:rsidRDefault="00C60C1B" w:rsidP="00C60C1B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C60C1B" w:rsidRPr="006C6683" w:rsidRDefault="00C60C1B" w:rsidP="00C60C1B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60C1B" w:rsidRPr="006C6683" w:rsidRDefault="00C60C1B" w:rsidP="00C60C1B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60C1B" w:rsidRPr="00C45D3F" w:rsidRDefault="00C60C1B" w:rsidP="00C60C1B">
      <w:pPr>
        <w:jc w:val="center"/>
        <w:rPr>
          <w:b/>
          <w:sz w:val="24"/>
          <w:szCs w:val="24"/>
        </w:rPr>
      </w:pPr>
    </w:p>
    <w:p w:rsidR="00C60C1B" w:rsidRPr="00C45D3F" w:rsidRDefault="00C60C1B" w:rsidP="00C60C1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C60C1B" w:rsidRPr="00C45D3F" w:rsidRDefault="00C60C1B" w:rsidP="00C60C1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C60C1B" w:rsidRDefault="00C60C1B" w:rsidP="00C60C1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60C1B" w:rsidRPr="00CC4187" w:rsidRDefault="00C60C1B" w:rsidP="00C60C1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60C1B" w:rsidRDefault="00C60C1B" w:rsidP="00C60C1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60C1B" w:rsidRDefault="00C60C1B" w:rsidP="00C60C1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C60C1B" w:rsidRDefault="00C60C1B" w:rsidP="00C60C1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C60C1B" w:rsidRDefault="00C60C1B" w:rsidP="00C60C1B">
      <w:pPr>
        <w:pStyle w:val="Pismenka"/>
        <w:tabs>
          <w:tab w:val="clear" w:pos="426"/>
        </w:tabs>
        <w:ind w:left="0" w:firstLine="0"/>
        <w:rPr>
          <w:b w:val="0"/>
          <w:color w:val="44546A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 </w:t>
      </w:r>
      <w:r w:rsidRPr="00CC4187">
        <w:rPr>
          <w:b w:val="0"/>
          <w:sz w:val="24"/>
          <w:szCs w:val="24"/>
        </w:rPr>
        <w:t xml:space="preserve">Textová časť k tabuľke č.1  </w:t>
      </w:r>
      <w:r>
        <w:rPr>
          <w:b w:val="0"/>
          <w:color w:val="FF0000"/>
          <w:sz w:val="24"/>
          <w:szCs w:val="24"/>
        </w:rPr>
        <w:t xml:space="preserve"> </w:t>
      </w:r>
      <w:r w:rsidRPr="000964DA">
        <w:rPr>
          <w:b w:val="0"/>
          <w:color w:val="44546A"/>
          <w:sz w:val="24"/>
          <w:szCs w:val="24"/>
        </w:rPr>
        <w:t xml:space="preserve">Uvedú sa informácie, ktoré </w:t>
      </w:r>
      <w:r w:rsidRPr="000964DA">
        <w:rPr>
          <w:b w:val="0"/>
          <w:color w:val="44546A"/>
          <w:sz w:val="24"/>
          <w:szCs w:val="24"/>
          <w:u w:val="single"/>
        </w:rPr>
        <w:t>významným</w:t>
      </w:r>
      <w:r w:rsidR="00CB7AF8">
        <w:rPr>
          <w:b w:val="0"/>
          <w:color w:val="44546A"/>
          <w:sz w:val="24"/>
          <w:szCs w:val="24"/>
        </w:rPr>
        <w:t xml:space="preserve"> spôsobom ovplyvňujú pohľad na </w:t>
      </w:r>
      <w:r w:rsidRPr="000964DA">
        <w:rPr>
          <w:b w:val="0"/>
          <w:color w:val="44546A"/>
          <w:sz w:val="24"/>
          <w:szCs w:val="24"/>
        </w:rPr>
        <w:t>účtovnú uzávierku.</w:t>
      </w:r>
    </w:p>
    <w:p w:rsidR="00CB7AF8" w:rsidRPr="000964DA" w:rsidRDefault="00CB7AF8" w:rsidP="00C60C1B">
      <w:pPr>
        <w:pStyle w:val="Pismenka"/>
        <w:tabs>
          <w:tab w:val="clear" w:pos="426"/>
        </w:tabs>
        <w:ind w:left="0" w:firstLine="0"/>
        <w:rPr>
          <w:b w:val="0"/>
          <w:color w:val="44546A"/>
          <w:sz w:val="24"/>
          <w:szCs w:val="24"/>
        </w:rPr>
      </w:pPr>
    </w:p>
    <w:p w:rsidR="00F82F13" w:rsidRDefault="00C60C1B" w:rsidP="00C60C1B">
      <w:pPr>
        <w:pStyle w:val="Pismenka"/>
        <w:tabs>
          <w:tab w:val="clear" w:pos="426"/>
        </w:tabs>
        <w:ind w:left="0" w:firstLine="0"/>
        <w:rPr>
          <w:color w:val="44546A"/>
          <w:sz w:val="24"/>
          <w:szCs w:val="24"/>
        </w:rPr>
      </w:pPr>
      <w:r w:rsidRPr="000964DA">
        <w:rPr>
          <w:b w:val="0"/>
          <w:color w:val="44546A"/>
          <w:sz w:val="24"/>
          <w:szCs w:val="24"/>
        </w:rPr>
        <w:t xml:space="preserve"> Obec: V </w:t>
      </w:r>
      <w:r w:rsidRPr="00DD56E6">
        <w:rPr>
          <w:color w:val="44546A"/>
          <w:sz w:val="24"/>
          <w:szCs w:val="24"/>
        </w:rPr>
        <w:t xml:space="preserve">tabuľke č.1 je </w:t>
      </w:r>
      <w:r w:rsidR="00F82F13">
        <w:rPr>
          <w:color w:val="44546A"/>
          <w:sz w:val="24"/>
          <w:szCs w:val="24"/>
        </w:rPr>
        <w:t xml:space="preserve">vykázaný prírastok na účte 019 - obstaranie dlhodobého nehmotného majetku – územný plán obce vo výške: 12 460,- €. </w:t>
      </w:r>
    </w:p>
    <w:p w:rsidR="00CB7AF8" w:rsidRDefault="00CB7AF8" w:rsidP="00C60C1B">
      <w:pPr>
        <w:pStyle w:val="Pismenka"/>
        <w:tabs>
          <w:tab w:val="clear" w:pos="426"/>
        </w:tabs>
        <w:ind w:left="0" w:firstLine="0"/>
        <w:rPr>
          <w:color w:val="44546A"/>
          <w:sz w:val="24"/>
          <w:szCs w:val="24"/>
        </w:rPr>
      </w:pPr>
    </w:p>
    <w:p w:rsidR="00F82F13" w:rsidRDefault="00F82F13" w:rsidP="00C60C1B">
      <w:pPr>
        <w:pStyle w:val="Pismenka"/>
        <w:tabs>
          <w:tab w:val="clear" w:pos="426"/>
        </w:tabs>
        <w:ind w:left="0" w:firstLine="0"/>
        <w:rPr>
          <w:color w:val="44546A"/>
          <w:sz w:val="24"/>
          <w:szCs w:val="24"/>
        </w:rPr>
      </w:pPr>
      <w:r>
        <w:rPr>
          <w:color w:val="44546A"/>
          <w:sz w:val="24"/>
          <w:szCs w:val="24"/>
        </w:rPr>
        <w:t xml:space="preserve">Na účte 021 stavby – obnova budov v CZŠ s MŠ v Belej </w:t>
      </w:r>
      <w:r w:rsidR="00CB7AF8">
        <w:rPr>
          <w:color w:val="44546A"/>
          <w:sz w:val="24"/>
          <w:szCs w:val="24"/>
        </w:rPr>
        <w:t>nad Cirochou vo výške: 40.130,-</w:t>
      </w:r>
      <w:r>
        <w:rPr>
          <w:color w:val="44546A"/>
          <w:sz w:val="24"/>
          <w:szCs w:val="24"/>
        </w:rPr>
        <w:t xml:space="preserve"> </w:t>
      </w:r>
    </w:p>
    <w:p w:rsidR="00C60C1B" w:rsidRDefault="00F82F13" w:rsidP="00C60C1B">
      <w:pPr>
        <w:pStyle w:val="Pismenka"/>
        <w:tabs>
          <w:tab w:val="clear" w:pos="426"/>
        </w:tabs>
        <w:ind w:left="0" w:firstLine="0"/>
        <w:rPr>
          <w:color w:val="44546A"/>
          <w:sz w:val="24"/>
          <w:szCs w:val="24"/>
        </w:rPr>
      </w:pPr>
      <w:r>
        <w:rPr>
          <w:color w:val="44546A"/>
          <w:sz w:val="24"/>
          <w:szCs w:val="24"/>
        </w:rPr>
        <w:t xml:space="preserve">Zaradenie do majetku kancelársky </w:t>
      </w:r>
      <w:proofErr w:type="spellStart"/>
      <w:r>
        <w:rPr>
          <w:color w:val="44546A"/>
          <w:sz w:val="24"/>
          <w:szCs w:val="24"/>
        </w:rPr>
        <w:t>kontajnér</w:t>
      </w:r>
      <w:proofErr w:type="spellEnd"/>
      <w:r>
        <w:rPr>
          <w:color w:val="44546A"/>
          <w:sz w:val="24"/>
          <w:szCs w:val="24"/>
        </w:rPr>
        <w:t xml:space="preserve"> na zberný dvor</w:t>
      </w:r>
      <w:r w:rsidR="00F601DA">
        <w:rPr>
          <w:color w:val="44546A"/>
          <w:sz w:val="24"/>
          <w:szCs w:val="24"/>
        </w:rPr>
        <w:t xml:space="preserve"> vo výške: 14.450,- €, zaradenie dopravné ihrisko pri MŠ vo výške:</w:t>
      </w:r>
      <w:r>
        <w:rPr>
          <w:color w:val="44546A"/>
          <w:sz w:val="24"/>
          <w:szCs w:val="24"/>
        </w:rPr>
        <w:t xml:space="preserve"> </w:t>
      </w:r>
      <w:r w:rsidR="00F601DA">
        <w:rPr>
          <w:color w:val="44546A"/>
          <w:sz w:val="24"/>
          <w:szCs w:val="24"/>
        </w:rPr>
        <w:t>4 704,</w:t>
      </w:r>
      <w:r w:rsidR="00CB7AF8">
        <w:rPr>
          <w:color w:val="44546A"/>
          <w:sz w:val="24"/>
          <w:szCs w:val="24"/>
        </w:rPr>
        <w:t>41 €, zateplenie budovy 3.156,13 €, zaradenie projektovej dokumentácie do majetku 10.223,30.</w:t>
      </w:r>
    </w:p>
    <w:p w:rsidR="00CB7AF8" w:rsidRDefault="00CB7AF8" w:rsidP="00C60C1B">
      <w:pPr>
        <w:pStyle w:val="Pismenka"/>
        <w:tabs>
          <w:tab w:val="clear" w:pos="426"/>
        </w:tabs>
        <w:ind w:left="0" w:firstLine="0"/>
        <w:rPr>
          <w:b w:val="0"/>
          <w:color w:val="44546A"/>
          <w:sz w:val="24"/>
          <w:szCs w:val="24"/>
        </w:rPr>
      </w:pPr>
    </w:p>
    <w:p w:rsidR="00C60C1B" w:rsidRDefault="00C60C1B" w:rsidP="00C60C1B">
      <w:pPr>
        <w:pStyle w:val="Pismenka"/>
        <w:tabs>
          <w:tab w:val="clear" w:pos="426"/>
        </w:tabs>
        <w:ind w:left="0" w:firstLine="0"/>
        <w:rPr>
          <w:b w:val="0"/>
          <w:color w:val="44546A"/>
          <w:sz w:val="24"/>
          <w:szCs w:val="24"/>
        </w:rPr>
      </w:pPr>
      <w:r w:rsidRPr="00DD56E6">
        <w:rPr>
          <w:color w:val="44546A"/>
          <w:sz w:val="24"/>
          <w:szCs w:val="24"/>
        </w:rPr>
        <w:t xml:space="preserve">Na účte 022 prírastok </w:t>
      </w:r>
      <w:r w:rsidR="00F601DA">
        <w:rPr>
          <w:color w:val="44546A"/>
          <w:sz w:val="24"/>
          <w:szCs w:val="24"/>
        </w:rPr>
        <w:t>v sume 19</w:t>
      </w:r>
      <w:r w:rsidR="00CB7AF8">
        <w:rPr>
          <w:color w:val="44546A"/>
          <w:sz w:val="24"/>
          <w:szCs w:val="24"/>
        </w:rPr>
        <w:t>.</w:t>
      </w:r>
      <w:r w:rsidR="00F601DA">
        <w:rPr>
          <w:color w:val="44546A"/>
          <w:sz w:val="24"/>
          <w:szCs w:val="24"/>
        </w:rPr>
        <w:t>118,91</w:t>
      </w:r>
      <w:r>
        <w:rPr>
          <w:color w:val="44546A"/>
          <w:sz w:val="24"/>
          <w:szCs w:val="24"/>
        </w:rPr>
        <w:t xml:space="preserve"> €, </w:t>
      </w:r>
      <w:r>
        <w:rPr>
          <w:b w:val="0"/>
          <w:color w:val="44546A"/>
          <w:sz w:val="24"/>
          <w:szCs w:val="24"/>
        </w:rPr>
        <w:t>ktorý vznikol zaradenie strojov a zariadení do používania.</w:t>
      </w:r>
    </w:p>
    <w:p w:rsidR="00CB7AF8" w:rsidRDefault="00CB7AF8" w:rsidP="00C60C1B">
      <w:pPr>
        <w:pStyle w:val="Pismenka"/>
        <w:tabs>
          <w:tab w:val="clear" w:pos="426"/>
        </w:tabs>
        <w:ind w:left="0" w:firstLine="0"/>
        <w:rPr>
          <w:b w:val="0"/>
          <w:color w:val="44546A"/>
          <w:sz w:val="24"/>
          <w:szCs w:val="24"/>
        </w:rPr>
      </w:pPr>
    </w:p>
    <w:p w:rsidR="00C60C1B" w:rsidRDefault="00C60C1B" w:rsidP="00C60C1B">
      <w:pPr>
        <w:pStyle w:val="Pismenka"/>
        <w:tabs>
          <w:tab w:val="clear" w:pos="426"/>
        </w:tabs>
        <w:ind w:left="0" w:firstLine="0"/>
        <w:rPr>
          <w:b w:val="0"/>
          <w:color w:val="44546A"/>
          <w:sz w:val="24"/>
          <w:szCs w:val="24"/>
        </w:rPr>
      </w:pPr>
      <w:r>
        <w:rPr>
          <w:color w:val="44546A"/>
          <w:sz w:val="24"/>
          <w:szCs w:val="24"/>
        </w:rPr>
        <w:t>Na účte 023 dopravné pr</w:t>
      </w:r>
      <w:r w:rsidR="00F601DA">
        <w:rPr>
          <w:color w:val="44546A"/>
          <w:sz w:val="24"/>
          <w:szCs w:val="24"/>
        </w:rPr>
        <w:t>ostriedky prírastok v sume 2 707,30</w:t>
      </w:r>
      <w:r>
        <w:rPr>
          <w:color w:val="44546A"/>
          <w:sz w:val="24"/>
          <w:szCs w:val="24"/>
        </w:rPr>
        <w:t xml:space="preserve"> € </w:t>
      </w:r>
      <w:r w:rsidR="00F601DA">
        <w:rPr>
          <w:b w:val="0"/>
          <w:color w:val="44546A"/>
          <w:sz w:val="24"/>
          <w:szCs w:val="24"/>
        </w:rPr>
        <w:t>navýšenie hodnoty dopravných prostriedkov po generálnej oprave.</w:t>
      </w:r>
    </w:p>
    <w:p w:rsidR="00CB7AF8" w:rsidRDefault="00CB7AF8" w:rsidP="00C60C1B">
      <w:pPr>
        <w:pStyle w:val="Pismenka"/>
        <w:tabs>
          <w:tab w:val="clear" w:pos="426"/>
        </w:tabs>
        <w:ind w:left="0" w:firstLine="0"/>
        <w:rPr>
          <w:b w:val="0"/>
          <w:color w:val="44546A"/>
          <w:sz w:val="24"/>
          <w:szCs w:val="24"/>
        </w:rPr>
      </w:pPr>
    </w:p>
    <w:p w:rsidR="00F601DA" w:rsidRDefault="00F601DA" w:rsidP="00C60C1B">
      <w:pPr>
        <w:pStyle w:val="Pismenka"/>
        <w:tabs>
          <w:tab w:val="clear" w:pos="426"/>
        </w:tabs>
        <w:ind w:left="0" w:firstLine="0"/>
        <w:rPr>
          <w:b w:val="0"/>
          <w:color w:val="44546A"/>
          <w:sz w:val="24"/>
          <w:szCs w:val="24"/>
        </w:rPr>
      </w:pPr>
      <w:r w:rsidRPr="00D87991">
        <w:rPr>
          <w:color w:val="44546A"/>
          <w:sz w:val="24"/>
          <w:szCs w:val="24"/>
        </w:rPr>
        <w:t>Na účte 028 dlhodobý hmotný majetok</w:t>
      </w:r>
      <w:r>
        <w:rPr>
          <w:b w:val="0"/>
          <w:color w:val="44546A"/>
          <w:sz w:val="24"/>
          <w:szCs w:val="24"/>
        </w:rPr>
        <w:t xml:space="preserve"> </w:t>
      </w:r>
      <w:r w:rsidR="00D87991">
        <w:rPr>
          <w:b w:val="0"/>
          <w:color w:val="44546A"/>
          <w:sz w:val="24"/>
          <w:szCs w:val="24"/>
        </w:rPr>
        <w:t>navýšenie v sume 10</w:t>
      </w:r>
      <w:r w:rsidR="00CB7AF8">
        <w:rPr>
          <w:b w:val="0"/>
          <w:color w:val="44546A"/>
          <w:sz w:val="24"/>
          <w:szCs w:val="24"/>
        </w:rPr>
        <w:t>.</w:t>
      </w:r>
      <w:r w:rsidR="00D87991">
        <w:rPr>
          <w:b w:val="0"/>
          <w:color w:val="44546A"/>
          <w:sz w:val="24"/>
          <w:szCs w:val="24"/>
        </w:rPr>
        <w:t xml:space="preserve">120,81  € zakúpenie kancelárskeho nábytku, </w:t>
      </w:r>
      <w:proofErr w:type="spellStart"/>
      <w:r w:rsidR="00D87991">
        <w:rPr>
          <w:b w:val="0"/>
          <w:color w:val="44546A"/>
          <w:sz w:val="24"/>
          <w:szCs w:val="24"/>
        </w:rPr>
        <w:t>krovinorezy</w:t>
      </w:r>
      <w:proofErr w:type="spellEnd"/>
      <w:r w:rsidR="00D87991">
        <w:rPr>
          <w:b w:val="0"/>
          <w:color w:val="44546A"/>
          <w:sz w:val="24"/>
          <w:szCs w:val="24"/>
        </w:rPr>
        <w:t>, zariadenie do športovej haly.</w:t>
      </w:r>
    </w:p>
    <w:p w:rsidR="00CB7AF8" w:rsidRDefault="00CB7AF8" w:rsidP="00C60C1B">
      <w:pPr>
        <w:pStyle w:val="Pismenka"/>
        <w:tabs>
          <w:tab w:val="clear" w:pos="426"/>
        </w:tabs>
        <w:ind w:left="0" w:firstLine="0"/>
        <w:rPr>
          <w:b w:val="0"/>
          <w:color w:val="44546A"/>
          <w:sz w:val="24"/>
          <w:szCs w:val="24"/>
        </w:rPr>
      </w:pPr>
    </w:p>
    <w:p w:rsidR="00D87991" w:rsidRDefault="00D87991" w:rsidP="00C60C1B">
      <w:pPr>
        <w:pStyle w:val="Pismenka"/>
        <w:tabs>
          <w:tab w:val="clear" w:pos="426"/>
        </w:tabs>
        <w:ind w:left="0" w:firstLine="0"/>
        <w:rPr>
          <w:b w:val="0"/>
          <w:color w:val="44546A"/>
          <w:sz w:val="24"/>
          <w:szCs w:val="24"/>
        </w:rPr>
      </w:pPr>
      <w:r w:rsidRPr="00D87991">
        <w:rPr>
          <w:color w:val="44546A"/>
          <w:sz w:val="24"/>
          <w:szCs w:val="24"/>
        </w:rPr>
        <w:t>Na účte 029 ostatný dlhodobý hmotný majetok</w:t>
      </w:r>
      <w:r>
        <w:rPr>
          <w:color w:val="44546A"/>
          <w:sz w:val="24"/>
          <w:szCs w:val="24"/>
        </w:rPr>
        <w:t xml:space="preserve"> </w:t>
      </w:r>
      <w:r>
        <w:rPr>
          <w:b w:val="0"/>
          <w:color w:val="44546A"/>
          <w:sz w:val="24"/>
          <w:szCs w:val="24"/>
        </w:rPr>
        <w:t>navýšenie v sume 6</w:t>
      </w:r>
      <w:r w:rsidR="00CB7AF8">
        <w:rPr>
          <w:b w:val="0"/>
          <w:color w:val="44546A"/>
          <w:sz w:val="24"/>
          <w:szCs w:val="24"/>
        </w:rPr>
        <w:t>.</w:t>
      </w:r>
      <w:r>
        <w:rPr>
          <w:b w:val="0"/>
          <w:color w:val="44546A"/>
          <w:sz w:val="24"/>
          <w:szCs w:val="24"/>
        </w:rPr>
        <w:t>897,- € zakúpenie zásahový odev pre požiarnu ochranu.</w:t>
      </w:r>
    </w:p>
    <w:p w:rsidR="00CB7AF8" w:rsidRPr="00D87991" w:rsidRDefault="00CB7AF8" w:rsidP="00C60C1B">
      <w:pPr>
        <w:pStyle w:val="Pismenka"/>
        <w:tabs>
          <w:tab w:val="clear" w:pos="426"/>
        </w:tabs>
        <w:ind w:left="0" w:firstLine="0"/>
        <w:rPr>
          <w:b w:val="0"/>
          <w:color w:val="44546A"/>
          <w:sz w:val="24"/>
          <w:szCs w:val="24"/>
        </w:rPr>
      </w:pPr>
    </w:p>
    <w:p w:rsidR="00C60C1B" w:rsidRDefault="00C60C1B" w:rsidP="00C60C1B">
      <w:pPr>
        <w:pStyle w:val="Pismenka"/>
        <w:tabs>
          <w:tab w:val="clear" w:pos="426"/>
        </w:tabs>
        <w:ind w:left="0" w:firstLine="0"/>
        <w:rPr>
          <w:b w:val="0"/>
          <w:color w:val="44546A"/>
          <w:sz w:val="24"/>
          <w:szCs w:val="24"/>
        </w:rPr>
      </w:pPr>
      <w:r>
        <w:rPr>
          <w:color w:val="44546A"/>
          <w:sz w:val="24"/>
          <w:szCs w:val="24"/>
        </w:rPr>
        <w:t>Na účte 031 pozemky príra</w:t>
      </w:r>
      <w:r w:rsidR="00D87991">
        <w:rPr>
          <w:color w:val="44546A"/>
          <w:sz w:val="24"/>
          <w:szCs w:val="24"/>
        </w:rPr>
        <w:t>stok v sume 7</w:t>
      </w:r>
      <w:r w:rsidR="00CB7AF8">
        <w:rPr>
          <w:color w:val="44546A"/>
          <w:sz w:val="24"/>
          <w:szCs w:val="24"/>
        </w:rPr>
        <w:t>.</w:t>
      </w:r>
      <w:r w:rsidR="00D87991">
        <w:rPr>
          <w:color w:val="44546A"/>
          <w:sz w:val="24"/>
          <w:szCs w:val="24"/>
        </w:rPr>
        <w:t>040,32</w:t>
      </w:r>
      <w:r>
        <w:rPr>
          <w:color w:val="44546A"/>
          <w:sz w:val="24"/>
          <w:szCs w:val="24"/>
        </w:rPr>
        <w:t xml:space="preserve"> € </w:t>
      </w:r>
      <w:r w:rsidR="00D87991">
        <w:rPr>
          <w:b w:val="0"/>
          <w:color w:val="44546A"/>
          <w:sz w:val="24"/>
          <w:szCs w:val="24"/>
        </w:rPr>
        <w:t>- zaradenie kúpa</w:t>
      </w:r>
      <w:r>
        <w:rPr>
          <w:b w:val="0"/>
          <w:color w:val="44546A"/>
          <w:sz w:val="24"/>
          <w:szCs w:val="24"/>
        </w:rPr>
        <w:t xml:space="preserve"> po</w:t>
      </w:r>
      <w:r w:rsidR="00D87991">
        <w:rPr>
          <w:b w:val="0"/>
          <w:color w:val="44546A"/>
          <w:sz w:val="24"/>
          <w:szCs w:val="24"/>
        </w:rPr>
        <w:t>zemkov na výstavbu</w:t>
      </w:r>
    </w:p>
    <w:p w:rsidR="00D87991" w:rsidRPr="00DD56E6" w:rsidRDefault="00D87991" w:rsidP="00C60C1B">
      <w:pPr>
        <w:pStyle w:val="Pismenka"/>
        <w:tabs>
          <w:tab w:val="clear" w:pos="426"/>
        </w:tabs>
        <w:ind w:left="0" w:firstLine="0"/>
        <w:rPr>
          <w:b w:val="0"/>
          <w:color w:val="44546A"/>
          <w:sz w:val="24"/>
          <w:szCs w:val="24"/>
        </w:rPr>
      </w:pPr>
      <w:r>
        <w:rPr>
          <w:b w:val="0"/>
          <w:color w:val="44546A"/>
          <w:sz w:val="24"/>
          <w:szCs w:val="24"/>
        </w:rPr>
        <w:t xml:space="preserve">MK ul. Andreja </w:t>
      </w:r>
      <w:proofErr w:type="spellStart"/>
      <w:r>
        <w:rPr>
          <w:b w:val="0"/>
          <w:color w:val="44546A"/>
          <w:sz w:val="24"/>
          <w:szCs w:val="24"/>
        </w:rPr>
        <w:t>Burika</w:t>
      </w:r>
      <w:proofErr w:type="spellEnd"/>
      <w:r>
        <w:rPr>
          <w:b w:val="0"/>
          <w:color w:val="44546A"/>
          <w:sz w:val="24"/>
          <w:szCs w:val="24"/>
        </w:rPr>
        <w:t>.</w:t>
      </w:r>
    </w:p>
    <w:p w:rsidR="00C60C1B" w:rsidRDefault="00C60C1B" w:rsidP="0016397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60C1B" w:rsidRPr="0071585D" w:rsidRDefault="00C60C1B" w:rsidP="00C60C1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25"/>
        <w:gridCol w:w="3138"/>
        <w:gridCol w:w="2691"/>
      </w:tblGrid>
      <w:tr w:rsidR="00C60C1B" w:rsidRPr="004F34D5" w:rsidTr="00F82F13">
        <w:tc>
          <w:tcPr>
            <w:tcW w:w="3544" w:type="dxa"/>
            <w:shd w:val="clear" w:color="auto" w:fill="F2F2F2"/>
          </w:tcPr>
          <w:p w:rsidR="00C60C1B" w:rsidRPr="000A7D3D" w:rsidRDefault="00C60C1B" w:rsidP="00F82F13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C60C1B" w:rsidRPr="00312F8D" w:rsidRDefault="00C60C1B" w:rsidP="00F82F13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C60C1B" w:rsidRPr="00312F8D" w:rsidRDefault="00C60C1B" w:rsidP="00F82F13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60C1B" w:rsidRPr="004F34D5" w:rsidTr="00F82F13">
        <w:tc>
          <w:tcPr>
            <w:tcW w:w="3544" w:type="dxa"/>
          </w:tcPr>
          <w:p w:rsidR="00C60C1B" w:rsidRPr="00312F8D" w:rsidRDefault="00C60C1B" w:rsidP="00F82F13">
            <w:r>
              <w:t xml:space="preserve">Nová budova Obecného domu </w:t>
            </w:r>
          </w:p>
        </w:tc>
        <w:tc>
          <w:tcPr>
            <w:tcW w:w="3544" w:type="dxa"/>
          </w:tcPr>
          <w:p w:rsidR="00C60C1B" w:rsidRPr="00312F8D" w:rsidRDefault="00C60C1B" w:rsidP="00F82F13">
            <w:r>
              <w:t>Proti požiaru, ostatný živel</w:t>
            </w:r>
          </w:p>
        </w:tc>
        <w:tc>
          <w:tcPr>
            <w:tcW w:w="3118" w:type="dxa"/>
          </w:tcPr>
          <w:p w:rsidR="00C60C1B" w:rsidRPr="00312F8D" w:rsidRDefault="00C60C1B" w:rsidP="00F82F13">
            <w:pPr>
              <w:jc w:val="right"/>
            </w:pPr>
            <w:r>
              <w:t>900 000,- €</w:t>
            </w:r>
          </w:p>
        </w:tc>
      </w:tr>
      <w:tr w:rsidR="00C60C1B" w:rsidRPr="004F34D5" w:rsidTr="00F82F13">
        <w:tc>
          <w:tcPr>
            <w:tcW w:w="3544" w:type="dxa"/>
          </w:tcPr>
          <w:p w:rsidR="00C60C1B" w:rsidRPr="00312F8D" w:rsidRDefault="00C60C1B" w:rsidP="00F82F13">
            <w:r>
              <w:t>Bytový dom A,B</w:t>
            </w:r>
          </w:p>
        </w:tc>
        <w:tc>
          <w:tcPr>
            <w:tcW w:w="3544" w:type="dxa"/>
          </w:tcPr>
          <w:p w:rsidR="00C60C1B" w:rsidRPr="00312F8D" w:rsidRDefault="00C60C1B" w:rsidP="00F82F13">
            <w:r>
              <w:t>Požiar, ostatný živel, vodovodné škody</w:t>
            </w:r>
          </w:p>
        </w:tc>
        <w:tc>
          <w:tcPr>
            <w:tcW w:w="3118" w:type="dxa"/>
          </w:tcPr>
          <w:p w:rsidR="00C60C1B" w:rsidRPr="00312F8D" w:rsidRDefault="00C60C1B" w:rsidP="00F82F13">
            <w:pPr>
              <w:jc w:val="right"/>
            </w:pPr>
            <w:r>
              <w:t>2 –krát po 913 966,-  €</w:t>
            </w:r>
          </w:p>
        </w:tc>
      </w:tr>
      <w:tr w:rsidR="00C60C1B" w:rsidRPr="004F34D5" w:rsidTr="00F82F13">
        <w:tc>
          <w:tcPr>
            <w:tcW w:w="3544" w:type="dxa"/>
          </w:tcPr>
          <w:p w:rsidR="00C60C1B" w:rsidRDefault="00C60C1B" w:rsidP="00F82F13">
            <w:r>
              <w:t>Bytový dom C</w:t>
            </w:r>
          </w:p>
        </w:tc>
        <w:tc>
          <w:tcPr>
            <w:tcW w:w="3544" w:type="dxa"/>
          </w:tcPr>
          <w:p w:rsidR="00C60C1B" w:rsidRDefault="00C60C1B" w:rsidP="00F82F13">
            <w:r>
              <w:t>Požiar, živel, vodovodné škody</w:t>
            </w:r>
          </w:p>
        </w:tc>
        <w:tc>
          <w:tcPr>
            <w:tcW w:w="3118" w:type="dxa"/>
          </w:tcPr>
          <w:p w:rsidR="00C60C1B" w:rsidRDefault="00C60C1B" w:rsidP="00F82F13">
            <w:pPr>
              <w:jc w:val="right"/>
            </w:pPr>
            <w:r>
              <w:t>891 907,- €</w:t>
            </w:r>
          </w:p>
        </w:tc>
      </w:tr>
      <w:tr w:rsidR="00C60C1B" w:rsidRPr="004F34D5" w:rsidTr="00F82F13">
        <w:tc>
          <w:tcPr>
            <w:tcW w:w="3544" w:type="dxa"/>
          </w:tcPr>
          <w:p w:rsidR="00C60C1B" w:rsidRPr="00312F8D" w:rsidRDefault="00CB7AF8" w:rsidP="00F82F13">
            <w:r>
              <w:t xml:space="preserve">Skládka TKO – </w:t>
            </w:r>
            <w:proofErr w:type="spellStart"/>
            <w:r>
              <w:t>vy</w:t>
            </w:r>
            <w:r w:rsidR="00C60C1B">
              <w:t>betonóvaná</w:t>
            </w:r>
            <w:proofErr w:type="spellEnd"/>
            <w:r w:rsidR="00C60C1B">
              <w:t xml:space="preserve"> jama</w:t>
            </w:r>
          </w:p>
        </w:tc>
        <w:tc>
          <w:tcPr>
            <w:tcW w:w="3544" w:type="dxa"/>
          </w:tcPr>
          <w:p w:rsidR="00C60C1B" w:rsidRPr="00312F8D" w:rsidRDefault="00C60C1B" w:rsidP="00F82F13">
            <w:r>
              <w:t>Povodeň, ostatný živel</w:t>
            </w:r>
          </w:p>
        </w:tc>
        <w:tc>
          <w:tcPr>
            <w:tcW w:w="3118" w:type="dxa"/>
          </w:tcPr>
          <w:p w:rsidR="00C60C1B" w:rsidRPr="00312F8D" w:rsidRDefault="00C60C1B" w:rsidP="00F82F13">
            <w:pPr>
              <w:jc w:val="right"/>
            </w:pPr>
            <w:r>
              <w:t>280 979,-  €</w:t>
            </w:r>
          </w:p>
        </w:tc>
      </w:tr>
      <w:tr w:rsidR="00C60C1B" w:rsidRPr="004F34D5" w:rsidTr="00F82F13">
        <w:tc>
          <w:tcPr>
            <w:tcW w:w="3544" w:type="dxa"/>
          </w:tcPr>
          <w:p w:rsidR="00C60C1B" w:rsidRPr="00312F8D" w:rsidRDefault="00C60C1B" w:rsidP="00F82F13">
            <w:r>
              <w:t xml:space="preserve">Budova ČOV, poistenie strojové </w:t>
            </w:r>
            <w:proofErr w:type="spellStart"/>
            <w:r>
              <w:t>zariad</w:t>
            </w:r>
            <w:proofErr w:type="spellEnd"/>
            <w:r>
              <w:t>.</w:t>
            </w:r>
          </w:p>
        </w:tc>
        <w:tc>
          <w:tcPr>
            <w:tcW w:w="3544" w:type="dxa"/>
          </w:tcPr>
          <w:p w:rsidR="00C60C1B" w:rsidRPr="00312F8D" w:rsidRDefault="00C60C1B" w:rsidP="00F82F13"/>
        </w:tc>
        <w:tc>
          <w:tcPr>
            <w:tcW w:w="3118" w:type="dxa"/>
          </w:tcPr>
          <w:p w:rsidR="00C60C1B" w:rsidRPr="00312F8D" w:rsidRDefault="00C60C1B" w:rsidP="00F82F13">
            <w:pPr>
              <w:jc w:val="right"/>
            </w:pPr>
            <w:r>
              <w:t>345 274,94 €</w:t>
            </w:r>
          </w:p>
        </w:tc>
      </w:tr>
      <w:tr w:rsidR="00C60C1B" w:rsidRPr="004F34D5" w:rsidTr="00F82F13">
        <w:tc>
          <w:tcPr>
            <w:tcW w:w="3544" w:type="dxa"/>
          </w:tcPr>
          <w:p w:rsidR="00C60C1B" w:rsidRPr="00312F8D" w:rsidRDefault="00C60C1B" w:rsidP="00F82F13">
            <w:r>
              <w:t xml:space="preserve">Polyfunkčná budova – </w:t>
            </w:r>
            <w:r w:rsidR="00CB7AF8">
              <w:t xml:space="preserve">starý </w:t>
            </w:r>
            <w:proofErr w:type="spellStart"/>
            <w:r w:rsidR="00CB7AF8">
              <w:t>Ocú</w:t>
            </w:r>
            <w:proofErr w:type="spellEnd"/>
            <w:r w:rsidR="00CB7AF8">
              <w:t xml:space="preserve"> </w:t>
            </w:r>
            <w:proofErr w:type="spellStart"/>
            <w:r>
              <w:t>ul.Osloboditeľov</w:t>
            </w:r>
            <w:proofErr w:type="spellEnd"/>
          </w:p>
        </w:tc>
        <w:tc>
          <w:tcPr>
            <w:tcW w:w="3544" w:type="dxa"/>
          </w:tcPr>
          <w:p w:rsidR="00C60C1B" w:rsidRPr="00312F8D" w:rsidRDefault="00C60C1B" w:rsidP="00F82F13"/>
        </w:tc>
        <w:tc>
          <w:tcPr>
            <w:tcW w:w="3118" w:type="dxa"/>
          </w:tcPr>
          <w:p w:rsidR="00C60C1B" w:rsidRPr="00312F8D" w:rsidRDefault="00C60C1B" w:rsidP="00F82F13">
            <w:pPr>
              <w:jc w:val="right"/>
            </w:pPr>
            <w:r>
              <w:t>115 000,- €</w:t>
            </w:r>
          </w:p>
        </w:tc>
      </w:tr>
      <w:tr w:rsidR="008C7660" w:rsidRPr="004F34D5" w:rsidTr="00F82F13">
        <w:tc>
          <w:tcPr>
            <w:tcW w:w="3544" w:type="dxa"/>
          </w:tcPr>
          <w:p w:rsidR="008C7660" w:rsidRDefault="008C7660" w:rsidP="00F82F13">
            <w:r>
              <w:t>Poistenie majetku verejné osvetlenie</w:t>
            </w:r>
            <w:r w:rsidR="00517183">
              <w:t xml:space="preserve"> rozmiestnené v obci</w:t>
            </w:r>
          </w:p>
        </w:tc>
        <w:tc>
          <w:tcPr>
            <w:tcW w:w="3544" w:type="dxa"/>
          </w:tcPr>
          <w:p w:rsidR="008C7660" w:rsidRPr="00312F8D" w:rsidRDefault="008C7660" w:rsidP="00F82F13"/>
        </w:tc>
        <w:tc>
          <w:tcPr>
            <w:tcW w:w="3118" w:type="dxa"/>
          </w:tcPr>
          <w:p w:rsidR="008C7660" w:rsidRDefault="008C7660" w:rsidP="00F82F13">
            <w:pPr>
              <w:jc w:val="right"/>
            </w:pPr>
            <w:r>
              <w:t>303 665,- €</w:t>
            </w:r>
          </w:p>
        </w:tc>
      </w:tr>
      <w:tr w:rsidR="008C7660" w:rsidRPr="004F34D5" w:rsidTr="00F82F13">
        <w:tc>
          <w:tcPr>
            <w:tcW w:w="3544" w:type="dxa"/>
          </w:tcPr>
          <w:p w:rsidR="008C7660" w:rsidRDefault="008C7660" w:rsidP="00F82F13">
            <w:r>
              <w:t>Poistenie dopravných prostriedkov</w:t>
            </w:r>
          </w:p>
          <w:p w:rsidR="008C7660" w:rsidRDefault="008C7660" w:rsidP="00F82F13"/>
        </w:tc>
        <w:tc>
          <w:tcPr>
            <w:tcW w:w="3544" w:type="dxa"/>
          </w:tcPr>
          <w:p w:rsidR="008C7660" w:rsidRDefault="00517183" w:rsidP="00F82F13">
            <w:r>
              <w:t xml:space="preserve">Povinné </w:t>
            </w:r>
            <w:r w:rsidR="008C7660">
              <w:t>zákonné poistenie vozidiel</w:t>
            </w:r>
          </w:p>
          <w:p w:rsidR="00517183" w:rsidRPr="00312F8D" w:rsidRDefault="00517183" w:rsidP="00517183">
            <w:pPr>
              <w:pStyle w:val="Odsekzoznamu"/>
              <w:numPr>
                <w:ilvl w:val="0"/>
                <w:numId w:val="26"/>
              </w:numPr>
            </w:pPr>
            <w:r>
              <w:t xml:space="preserve">havarijné poistenie vozidla </w:t>
            </w:r>
          </w:p>
        </w:tc>
        <w:tc>
          <w:tcPr>
            <w:tcW w:w="3118" w:type="dxa"/>
          </w:tcPr>
          <w:p w:rsidR="008C7660" w:rsidRDefault="00163977" w:rsidP="00517183">
            <w:r>
              <w:t xml:space="preserve"> Platba ½ roč.</w:t>
            </w:r>
            <w:r w:rsidR="00517183">
              <w:t xml:space="preserve">             967,19 €</w:t>
            </w:r>
          </w:p>
          <w:p w:rsidR="00517183" w:rsidRDefault="00517183" w:rsidP="00517183">
            <w:r>
              <w:t xml:space="preserve">                                   188,38 €</w:t>
            </w:r>
          </w:p>
        </w:tc>
      </w:tr>
    </w:tbl>
    <w:p w:rsidR="00C60C1B" w:rsidRDefault="00C60C1B" w:rsidP="00C60C1B">
      <w:pPr>
        <w:ind w:left="426"/>
        <w:jc w:val="both"/>
        <w:rPr>
          <w:sz w:val="24"/>
          <w:szCs w:val="24"/>
        </w:rPr>
      </w:pPr>
    </w:p>
    <w:p w:rsidR="00C60C1B" w:rsidRPr="0071585D" w:rsidRDefault="00C60C1B" w:rsidP="00C60C1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</w:t>
      </w:r>
      <w:r>
        <w:rPr>
          <w:b w:val="0"/>
          <w:sz w:val="24"/>
          <w:szCs w:val="24"/>
        </w:rPr>
        <w:t> </w:t>
      </w:r>
      <w:r w:rsidRPr="0071585D">
        <w:rPr>
          <w:b w:val="0"/>
          <w:sz w:val="24"/>
          <w:szCs w:val="24"/>
        </w:rPr>
        <w:t>dlhodobý hmotný majetok alebo obmedzenie práva nakladať s</w:t>
      </w:r>
      <w:r>
        <w:rPr>
          <w:b w:val="0"/>
          <w:sz w:val="24"/>
          <w:szCs w:val="24"/>
        </w:rPr>
        <w:t> </w:t>
      </w:r>
      <w:r w:rsidRPr="0071585D">
        <w:rPr>
          <w:b w:val="0"/>
          <w:sz w:val="24"/>
          <w:szCs w:val="24"/>
        </w:rPr>
        <w:t>dlhodobým majetkom</w:t>
      </w:r>
      <w:r>
        <w:rPr>
          <w:b w:val="0"/>
          <w:sz w:val="24"/>
          <w:szCs w:val="24"/>
        </w:rPr>
        <w:t xml:space="preserve"> sú </w:t>
      </w:r>
      <w:r w:rsidRPr="00B055D9">
        <w:rPr>
          <w:sz w:val="24"/>
          <w:szCs w:val="24"/>
        </w:rPr>
        <w:t>zaznamenané na LV č. 1462 v časti C: Ťarchy</w:t>
      </w:r>
    </w:p>
    <w:p w:rsidR="00C60C1B" w:rsidRDefault="00C60C1B" w:rsidP="00C60C1B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C60C1B" w:rsidRPr="00312F8D" w:rsidTr="00F82F13">
        <w:tc>
          <w:tcPr>
            <w:tcW w:w="2552" w:type="dxa"/>
            <w:shd w:val="clear" w:color="auto" w:fill="F2F2F2"/>
          </w:tcPr>
          <w:p w:rsidR="00C60C1B" w:rsidRPr="000A7D3D" w:rsidRDefault="00C60C1B" w:rsidP="00F82F13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C60C1B" w:rsidRPr="000A7D3D" w:rsidRDefault="00C60C1B" w:rsidP="00F82F13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  <w:r>
              <w:rPr>
                <w:b/>
              </w:rPr>
              <w:t xml:space="preserve"> – parcela </w:t>
            </w:r>
          </w:p>
        </w:tc>
        <w:tc>
          <w:tcPr>
            <w:tcW w:w="1843" w:type="dxa"/>
            <w:shd w:val="clear" w:color="auto" w:fill="F2F2F2"/>
          </w:tcPr>
          <w:p w:rsidR="00C60C1B" w:rsidRPr="000A7D3D" w:rsidRDefault="00C60C1B" w:rsidP="00F82F13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C60C1B" w:rsidRPr="000A7D3D" w:rsidRDefault="00C60C1B" w:rsidP="00F82F13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</w:t>
            </w:r>
            <w:r>
              <w:rPr>
                <w:b/>
              </w:rPr>
              <w:t> </w:t>
            </w:r>
            <w:r w:rsidRPr="000A7D3D">
              <w:rPr>
                <w:b/>
              </w:rPr>
              <w:t>prospech</w:t>
            </w:r>
          </w:p>
        </w:tc>
      </w:tr>
      <w:tr w:rsidR="00C60C1B" w:rsidRPr="00312F8D" w:rsidTr="00F82F13">
        <w:tc>
          <w:tcPr>
            <w:tcW w:w="2552" w:type="dxa"/>
          </w:tcPr>
          <w:p w:rsidR="00C60C1B" w:rsidRPr="00312F8D" w:rsidRDefault="00C60C1B" w:rsidP="00F82F13">
            <w:r>
              <w:t>Bytový dom A č.súp.1033</w:t>
            </w:r>
          </w:p>
        </w:tc>
        <w:tc>
          <w:tcPr>
            <w:tcW w:w="2551" w:type="dxa"/>
          </w:tcPr>
          <w:p w:rsidR="00C60C1B" w:rsidRPr="00312F8D" w:rsidRDefault="00C60C1B" w:rsidP="00F82F13">
            <w:r>
              <w:t>C KN 153/37</w:t>
            </w:r>
          </w:p>
        </w:tc>
        <w:tc>
          <w:tcPr>
            <w:tcW w:w="1843" w:type="dxa"/>
          </w:tcPr>
          <w:p w:rsidR="00C60C1B" w:rsidRPr="00312F8D" w:rsidRDefault="00C60C1B" w:rsidP="00F82F13">
            <w:pPr>
              <w:jc w:val="right"/>
            </w:pPr>
          </w:p>
        </w:tc>
        <w:tc>
          <w:tcPr>
            <w:tcW w:w="3260" w:type="dxa"/>
          </w:tcPr>
          <w:p w:rsidR="00C60C1B" w:rsidRPr="00312F8D" w:rsidRDefault="00C60C1B" w:rsidP="00F82F13">
            <w:pPr>
              <w:jc w:val="right"/>
            </w:pPr>
            <w:r>
              <w:t>Oprávneného ŠFRB, Ministerstva dopravy výstavba a </w:t>
            </w:r>
            <w:proofErr w:type="spellStart"/>
            <w:r>
              <w:t>regionál</w:t>
            </w:r>
            <w:proofErr w:type="spellEnd"/>
            <w:r>
              <w:t>. Rozvoja</w:t>
            </w:r>
          </w:p>
        </w:tc>
      </w:tr>
      <w:tr w:rsidR="00C60C1B" w:rsidRPr="00312F8D" w:rsidTr="00F82F13">
        <w:tc>
          <w:tcPr>
            <w:tcW w:w="2552" w:type="dxa"/>
          </w:tcPr>
          <w:p w:rsidR="00C60C1B" w:rsidRPr="00312F8D" w:rsidRDefault="00C60C1B" w:rsidP="00F82F13">
            <w:r>
              <w:t xml:space="preserve">Bytový dom B č. </w:t>
            </w:r>
            <w:proofErr w:type="spellStart"/>
            <w:r>
              <w:t>súp</w:t>
            </w:r>
            <w:proofErr w:type="spellEnd"/>
            <w:r>
              <w:t>. 1034</w:t>
            </w:r>
          </w:p>
        </w:tc>
        <w:tc>
          <w:tcPr>
            <w:tcW w:w="2551" w:type="dxa"/>
          </w:tcPr>
          <w:p w:rsidR="00C60C1B" w:rsidRPr="00312F8D" w:rsidRDefault="00C60C1B" w:rsidP="00F82F13">
            <w:r>
              <w:t>C KN 153/38</w:t>
            </w:r>
          </w:p>
        </w:tc>
        <w:tc>
          <w:tcPr>
            <w:tcW w:w="1843" w:type="dxa"/>
          </w:tcPr>
          <w:p w:rsidR="00C60C1B" w:rsidRPr="00312F8D" w:rsidRDefault="00C60C1B" w:rsidP="00F82F13">
            <w:pPr>
              <w:jc w:val="right"/>
            </w:pPr>
          </w:p>
        </w:tc>
        <w:tc>
          <w:tcPr>
            <w:tcW w:w="3260" w:type="dxa"/>
          </w:tcPr>
          <w:p w:rsidR="00C60C1B" w:rsidRPr="00312F8D" w:rsidRDefault="00C60C1B" w:rsidP="00F82F13">
            <w:pPr>
              <w:jc w:val="right"/>
            </w:pPr>
            <w:r>
              <w:t>Oprávneného ŠFRB, Ministerstva dopravy výstavby a </w:t>
            </w:r>
            <w:proofErr w:type="spellStart"/>
            <w:r>
              <w:t>regionál</w:t>
            </w:r>
            <w:proofErr w:type="spellEnd"/>
            <w:r>
              <w:t>. Rozvoja</w:t>
            </w:r>
          </w:p>
        </w:tc>
      </w:tr>
      <w:tr w:rsidR="00C60C1B" w:rsidRPr="00312F8D" w:rsidTr="00F82F13">
        <w:tc>
          <w:tcPr>
            <w:tcW w:w="2552" w:type="dxa"/>
          </w:tcPr>
          <w:p w:rsidR="00C60C1B" w:rsidRDefault="00C60C1B" w:rsidP="00F82F13">
            <w:r>
              <w:t xml:space="preserve">Bytový dom C </w:t>
            </w:r>
            <w:proofErr w:type="spellStart"/>
            <w:r>
              <w:t>č.súp</w:t>
            </w:r>
            <w:proofErr w:type="spellEnd"/>
            <w:r>
              <w:t>. 1068</w:t>
            </w:r>
          </w:p>
        </w:tc>
        <w:tc>
          <w:tcPr>
            <w:tcW w:w="2551" w:type="dxa"/>
          </w:tcPr>
          <w:p w:rsidR="00C60C1B" w:rsidRDefault="00C60C1B" w:rsidP="00F82F13">
            <w:r>
              <w:t>C KN 153/98</w:t>
            </w:r>
          </w:p>
        </w:tc>
        <w:tc>
          <w:tcPr>
            <w:tcW w:w="1843" w:type="dxa"/>
          </w:tcPr>
          <w:p w:rsidR="00C60C1B" w:rsidRPr="00312F8D" w:rsidRDefault="00C60C1B" w:rsidP="00F82F13">
            <w:pPr>
              <w:jc w:val="right"/>
            </w:pPr>
          </w:p>
        </w:tc>
        <w:tc>
          <w:tcPr>
            <w:tcW w:w="3260" w:type="dxa"/>
          </w:tcPr>
          <w:p w:rsidR="00C60C1B" w:rsidRDefault="00C60C1B" w:rsidP="00F82F13">
            <w:pPr>
              <w:jc w:val="right"/>
            </w:pPr>
            <w:r>
              <w:t>Oprávneného ŠFRB a Ministerstva dopravy výstavby a </w:t>
            </w:r>
            <w:proofErr w:type="spellStart"/>
            <w:r>
              <w:t>regionál</w:t>
            </w:r>
            <w:proofErr w:type="spellEnd"/>
            <w:r>
              <w:t>. rozvoja</w:t>
            </w:r>
          </w:p>
        </w:tc>
      </w:tr>
      <w:tr w:rsidR="00C60C1B" w:rsidRPr="00312F8D" w:rsidTr="00F82F13">
        <w:tc>
          <w:tcPr>
            <w:tcW w:w="2552" w:type="dxa"/>
          </w:tcPr>
          <w:p w:rsidR="00C60C1B" w:rsidRPr="00312F8D" w:rsidRDefault="00C60C1B" w:rsidP="00F82F13">
            <w:r>
              <w:t>Stavbu Obecného domu č.súp.535</w:t>
            </w:r>
          </w:p>
        </w:tc>
        <w:tc>
          <w:tcPr>
            <w:tcW w:w="2551" w:type="dxa"/>
          </w:tcPr>
          <w:p w:rsidR="00C60C1B" w:rsidRPr="00312F8D" w:rsidRDefault="00C60C1B" w:rsidP="00F82F13">
            <w:r>
              <w:t xml:space="preserve">C KN 1537/4 </w:t>
            </w:r>
          </w:p>
        </w:tc>
        <w:tc>
          <w:tcPr>
            <w:tcW w:w="1843" w:type="dxa"/>
          </w:tcPr>
          <w:p w:rsidR="00C60C1B" w:rsidRPr="00312F8D" w:rsidRDefault="00C60C1B" w:rsidP="00F82F13">
            <w:pPr>
              <w:jc w:val="right"/>
            </w:pPr>
          </w:p>
        </w:tc>
        <w:tc>
          <w:tcPr>
            <w:tcW w:w="3260" w:type="dxa"/>
          </w:tcPr>
          <w:p w:rsidR="00C60C1B" w:rsidRPr="00312F8D" w:rsidRDefault="00C60C1B" w:rsidP="00F82F13">
            <w:pPr>
              <w:jc w:val="right"/>
            </w:pPr>
            <w:r>
              <w:t xml:space="preserve">Oprávneného ŠFRB,IČO 31749542 Bratislava </w:t>
            </w:r>
          </w:p>
        </w:tc>
      </w:tr>
      <w:tr w:rsidR="00C60C1B" w:rsidRPr="00312F8D" w:rsidTr="00F82F13">
        <w:tc>
          <w:tcPr>
            <w:tcW w:w="2552" w:type="dxa"/>
          </w:tcPr>
          <w:p w:rsidR="00C60C1B" w:rsidRPr="00312F8D" w:rsidRDefault="00C60C1B" w:rsidP="00F82F13">
            <w:r>
              <w:t xml:space="preserve">Stavba rod. domu  č. </w:t>
            </w:r>
            <w:proofErr w:type="spellStart"/>
            <w:r>
              <w:t>súp</w:t>
            </w:r>
            <w:proofErr w:type="spellEnd"/>
            <w:r>
              <w:t>. l</w:t>
            </w:r>
          </w:p>
        </w:tc>
        <w:tc>
          <w:tcPr>
            <w:tcW w:w="2551" w:type="dxa"/>
          </w:tcPr>
          <w:p w:rsidR="00C60C1B" w:rsidRPr="00312F8D" w:rsidRDefault="00C60C1B" w:rsidP="00F82F13">
            <w:r>
              <w:t>C KN 46, C KN 45, 46</w:t>
            </w:r>
          </w:p>
        </w:tc>
        <w:tc>
          <w:tcPr>
            <w:tcW w:w="1843" w:type="dxa"/>
          </w:tcPr>
          <w:p w:rsidR="00C60C1B" w:rsidRPr="00312F8D" w:rsidRDefault="00C60C1B" w:rsidP="00F82F13">
            <w:pPr>
              <w:jc w:val="right"/>
            </w:pPr>
          </w:p>
        </w:tc>
        <w:tc>
          <w:tcPr>
            <w:tcW w:w="3260" w:type="dxa"/>
          </w:tcPr>
          <w:p w:rsidR="00C60C1B" w:rsidRDefault="00C60C1B" w:rsidP="00F82F13">
            <w:pPr>
              <w:jc w:val="right"/>
            </w:pPr>
            <w:r>
              <w:t>Doživotné právo bývania</w:t>
            </w:r>
          </w:p>
          <w:p w:rsidR="00C60C1B" w:rsidRPr="00312F8D" w:rsidRDefault="00C60C1B" w:rsidP="00F82F13">
            <w:pPr>
              <w:jc w:val="right"/>
            </w:pPr>
            <w:r>
              <w:t xml:space="preserve"> p. </w:t>
            </w:r>
            <w:proofErr w:type="spellStart"/>
            <w:r>
              <w:t>Dzurovejová</w:t>
            </w:r>
            <w:proofErr w:type="spellEnd"/>
          </w:p>
        </w:tc>
      </w:tr>
      <w:tr w:rsidR="00C60C1B" w:rsidRPr="00312F8D" w:rsidTr="00F82F13">
        <w:tc>
          <w:tcPr>
            <w:tcW w:w="2552" w:type="dxa"/>
          </w:tcPr>
          <w:p w:rsidR="00C60C1B" w:rsidRPr="00312F8D" w:rsidRDefault="00C60C1B" w:rsidP="00F82F13">
            <w:r>
              <w:t>Pozemky pod elektro-energetickými  zariadeniami</w:t>
            </w:r>
          </w:p>
        </w:tc>
        <w:tc>
          <w:tcPr>
            <w:tcW w:w="2551" w:type="dxa"/>
          </w:tcPr>
          <w:p w:rsidR="00C60C1B" w:rsidRPr="00312F8D" w:rsidRDefault="00C60C1B" w:rsidP="00F82F13"/>
        </w:tc>
        <w:tc>
          <w:tcPr>
            <w:tcW w:w="1843" w:type="dxa"/>
          </w:tcPr>
          <w:p w:rsidR="00C60C1B" w:rsidRPr="00312F8D" w:rsidRDefault="00C60C1B" w:rsidP="00F82F13">
            <w:pPr>
              <w:jc w:val="right"/>
            </w:pPr>
          </w:p>
        </w:tc>
        <w:tc>
          <w:tcPr>
            <w:tcW w:w="3260" w:type="dxa"/>
          </w:tcPr>
          <w:p w:rsidR="00C60C1B" w:rsidRPr="00312F8D" w:rsidRDefault="00C60C1B" w:rsidP="00F82F13">
            <w:pPr>
              <w:jc w:val="right"/>
            </w:pPr>
            <w:r>
              <w:t xml:space="preserve">Východoslovenská distribučná </w:t>
            </w:r>
            <w:proofErr w:type="spellStart"/>
            <w:r>
              <w:t>a.s</w:t>
            </w:r>
            <w:proofErr w:type="spellEnd"/>
            <w:r>
              <w:t>. Mlynská 31, 042 91  Košice</w:t>
            </w:r>
          </w:p>
        </w:tc>
      </w:tr>
      <w:tr w:rsidR="00C60C1B" w:rsidRPr="00312F8D" w:rsidTr="00F82F13">
        <w:tc>
          <w:tcPr>
            <w:tcW w:w="2552" w:type="dxa"/>
          </w:tcPr>
          <w:p w:rsidR="00C60C1B" w:rsidRDefault="00C60C1B" w:rsidP="00F82F13">
            <w:r>
              <w:t>Pozemky pod telekomunikačnými zariadeniami</w:t>
            </w:r>
          </w:p>
        </w:tc>
        <w:tc>
          <w:tcPr>
            <w:tcW w:w="2551" w:type="dxa"/>
          </w:tcPr>
          <w:p w:rsidR="00C60C1B" w:rsidRPr="00312F8D" w:rsidRDefault="00C60C1B" w:rsidP="00F82F13"/>
        </w:tc>
        <w:tc>
          <w:tcPr>
            <w:tcW w:w="1843" w:type="dxa"/>
          </w:tcPr>
          <w:p w:rsidR="00C60C1B" w:rsidRPr="00312F8D" w:rsidRDefault="00C60C1B" w:rsidP="00F82F13">
            <w:pPr>
              <w:jc w:val="right"/>
            </w:pPr>
          </w:p>
        </w:tc>
        <w:tc>
          <w:tcPr>
            <w:tcW w:w="3260" w:type="dxa"/>
          </w:tcPr>
          <w:p w:rsidR="00C60C1B" w:rsidRDefault="00C60C1B" w:rsidP="00F82F13">
            <w:pPr>
              <w:jc w:val="right"/>
            </w:pPr>
            <w:r>
              <w:t xml:space="preserve">Slovak Telekom, </w:t>
            </w:r>
            <w:proofErr w:type="spellStart"/>
            <w:r>
              <w:t>a.s</w:t>
            </w:r>
            <w:proofErr w:type="spellEnd"/>
            <w:r>
              <w:t xml:space="preserve">. </w:t>
            </w:r>
            <w:proofErr w:type="spellStart"/>
            <w:r>
              <w:t>Karadžičova</w:t>
            </w:r>
            <w:proofErr w:type="spellEnd"/>
            <w:r>
              <w:t xml:space="preserve"> 10 825 13 Bratislava </w:t>
            </w:r>
          </w:p>
        </w:tc>
      </w:tr>
    </w:tbl>
    <w:p w:rsidR="00C60C1B" w:rsidRPr="00A153BA" w:rsidRDefault="00C60C1B" w:rsidP="00C60C1B">
      <w:pPr>
        <w:jc w:val="both"/>
        <w:rPr>
          <w:color w:val="FF0000"/>
          <w:sz w:val="24"/>
          <w:szCs w:val="24"/>
        </w:rPr>
      </w:pPr>
    </w:p>
    <w:p w:rsidR="00C60C1B" w:rsidRPr="0071585D" w:rsidRDefault="00C60C1B" w:rsidP="00C60C1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60C1B" w:rsidRPr="00563E6B" w:rsidTr="00F82F13">
        <w:tc>
          <w:tcPr>
            <w:tcW w:w="5220" w:type="dxa"/>
            <w:shd w:val="clear" w:color="auto" w:fill="F2F2F2"/>
          </w:tcPr>
          <w:p w:rsidR="00C60C1B" w:rsidRDefault="00C60C1B" w:rsidP="00F82F1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C60C1B" w:rsidRPr="00563E6B" w:rsidRDefault="00C60C1B" w:rsidP="00F82F13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60C1B" w:rsidRPr="00563E6B" w:rsidRDefault="00C60C1B" w:rsidP="00F82F1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60C1B" w:rsidRPr="00563E6B" w:rsidTr="00F82F13">
        <w:tc>
          <w:tcPr>
            <w:tcW w:w="5220" w:type="dxa"/>
          </w:tcPr>
          <w:p w:rsidR="00C60C1B" w:rsidRPr="00664FF1" w:rsidRDefault="00C60C1B" w:rsidP="00F82F13">
            <w:r w:rsidRPr="00664FF1">
              <w:t>Pozemky</w:t>
            </w:r>
          </w:p>
        </w:tc>
        <w:tc>
          <w:tcPr>
            <w:tcW w:w="4986" w:type="dxa"/>
          </w:tcPr>
          <w:p w:rsidR="00C60C1B" w:rsidRPr="003F1064" w:rsidRDefault="00163977" w:rsidP="00F82F13">
            <w:pPr>
              <w:jc w:val="center"/>
            </w:pPr>
            <w:r>
              <w:t xml:space="preserve"> </w:t>
            </w:r>
            <w:r w:rsidR="00517183">
              <w:t>379 180,83</w:t>
            </w:r>
            <w:r w:rsidR="00C60C1B">
              <w:t xml:space="preserve"> </w:t>
            </w:r>
            <w:r>
              <w:t xml:space="preserve"> </w:t>
            </w:r>
            <w:r w:rsidR="00C60C1B">
              <w:t xml:space="preserve"> €</w:t>
            </w:r>
          </w:p>
        </w:tc>
      </w:tr>
      <w:tr w:rsidR="00C60C1B" w:rsidRPr="00563E6B" w:rsidTr="00F82F13">
        <w:tc>
          <w:tcPr>
            <w:tcW w:w="5220" w:type="dxa"/>
          </w:tcPr>
          <w:p w:rsidR="00C60C1B" w:rsidRPr="00664FF1" w:rsidRDefault="00C60C1B" w:rsidP="00F82F13">
            <w:r>
              <w:t>Budovy, stavby</w:t>
            </w:r>
          </w:p>
        </w:tc>
        <w:tc>
          <w:tcPr>
            <w:tcW w:w="4986" w:type="dxa"/>
          </w:tcPr>
          <w:p w:rsidR="00C60C1B" w:rsidRPr="003F1064" w:rsidRDefault="00C60C1B" w:rsidP="00F82F13">
            <w:r>
              <w:t xml:space="preserve">             </w:t>
            </w:r>
            <w:r w:rsidR="00517183">
              <w:t xml:space="preserve">                   12</w:t>
            </w:r>
            <w:r w:rsidR="00163977">
              <w:t> 943 564,06</w:t>
            </w:r>
            <w:r w:rsidR="00517183">
              <w:t> </w:t>
            </w:r>
            <w:r>
              <w:t xml:space="preserve">  € </w:t>
            </w:r>
          </w:p>
        </w:tc>
      </w:tr>
      <w:tr w:rsidR="00C60C1B" w:rsidRPr="00563E6B" w:rsidTr="00F82F13">
        <w:tc>
          <w:tcPr>
            <w:tcW w:w="5220" w:type="dxa"/>
          </w:tcPr>
          <w:p w:rsidR="00C60C1B" w:rsidRPr="00664FF1" w:rsidRDefault="00C60C1B" w:rsidP="00F82F13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C60C1B" w:rsidRPr="003F1064" w:rsidRDefault="00163977" w:rsidP="00F82F13">
            <w:pPr>
              <w:jc w:val="center"/>
            </w:pPr>
            <w:r>
              <w:t xml:space="preserve"> 146 763,67   </w:t>
            </w:r>
            <w:r w:rsidR="00C60C1B">
              <w:t>€</w:t>
            </w:r>
          </w:p>
        </w:tc>
      </w:tr>
      <w:tr w:rsidR="00C60C1B" w:rsidRPr="00563E6B" w:rsidTr="00F82F13">
        <w:tc>
          <w:tcPr>
            <w:tcW w:w="5220" w:type="dxa"/>
          </w:tcPr>
          <w:p w:rsidR="00C60C1B" w:rsidRPr="00664FF1" w:rsidRDefault="00C60C1B" w:rsidP="00F82F13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C60C1B" w:rsidRPr="00AF3F66" w:rsidRDefault="00163977" w:rsidP="00F82F13">
            <w:pPr>
              <w:jc w:val="center"/>
            </w:pPr>
            <w:r>
              <w:t xml:space="preserve"> 250 204,46  </w:t>
            </w:r>
            <w:r w:rsidR="00C60C1B">
              <w:t xml:space="preserve"> €</w:t>
            </w:r>
          </w:p>
        </w:tc>
      </w:tr>
      <w:tr w:rsidR="00C60C1B" w:rsidRPr="00563E6B" w:rsidTr="00F82F13">
        <w:tc>
          <w:tcPr>
            <w:tcW w:w="5220" w:type="dxa"/>
          </w:tcPr>
          <w:p w:rsidR="00C60C1B" w:rsidRPr="00664FF1" w:rsidRDefault="00C60C1B" w:rsidP="00F82F13">
            <w:r>
              <w:t>Drobný dlhodobý majetok</w:t>
            </w:r>
          </w:p>
        </w:tc>
        <w:tc>
          <w:tcPr>
            <w:tcW w:w="4986" w:type="dxa"/>
          </w:tcPr>
          <w:p w:rsidR="00C60C1B" w:rsidRPr="003F1064" w:rsidRDefault="00163977" w:rsidP="00F82F13">
            <w:pPr>
              <w:jc w:val="center"/>
            </w:pPr>
            <w:r>
              <w:t xml:space="preserve">  104 300,17  </w:t>
            </w:r>
            <w:r w:rsidR="00C60C1B">
              <w:t xml:space="preserve"> €</w:t>
            </w:r>
          </w:p>
        </w:tc>
      </w:tr>
      <w:tr w:rsidR="00C60C1B" w:rsidRPr="00563E6B" w:rsidTr="00F82F13">
        <w:tc>
          <w:tcPr>
            <w:tcW w:w="5220" w:type="dxa"/>
          </w:tcPr>
          <w:p w:rsidR="00C60C1B" w:rsidRPr="00664FF1" w:rsidRDefault="00C60C1B" w:rsidP="00F82F13">
            <w:r>
              <w:t>Ostatný dlhodobý hmotný majetok</w:t>
            </w:r>
          </w:p>
        </w:tc>
        <w:tc>
          <w:tcPr>
            <w:tcW w:w="4986" w:type="dxa"/>
          </w:tcPr>
          <w:p w:rsidR="00C60C1B" w:rsidRPr="003F1064" w:rsidRDefault="00163977" w:rsidP="00163977">
            <w:pPr>
              <w:jc w:val="center"/>
            </w:pPr>
            <w:r>
              <w:t xml:space="preserve">    59 778,40</w:t>
            </w:r>
            <w:r w:rsidR="00C60C1B">
              <w:t xml:space="preserve"> </w:t>
            </w:r>
            <w:r>
              <w:t xml:space="preserve">  </w:t>
            </w:r>
            <w:r w:rsidR="00C60C1B">
              <w:t>€</w:t>
            </w:r>
          </w:p>
        </w:tc>
      </w:tr>
      <w:tr w:rsidR="00C60C1B" w:rsidRPr="00563E6B" w:rsidTr="00F82F13">
        <w:tc>
          <w:tcPr>
            <w:tcW w:w="5220" w:type="dxa"/>
          </w:tcPr>
          <w:p w:rsidR="00C60C1B" w:rsidRPr="00664FF1" w:rsidRDefault="00C60C1B" w:rsidP="00F82F13">
            <w:r>
              <w:t>Umelecké diela a zbierky</w:t>
            </w:r>
          </w:p>
        </w:tc>
        <w:tc>
          <w:tcPr>
            <w:tcW w:w="4986" w:type="dxa"/>
          </w:tcPr>
          <w:p w:rsidR="00C60C1B" w:rsidRPr="003F1064" w:rsidRDefault="00163977" w:rsidP="00F82F13">
            <w:pPr>
              <w:jc w:val="center"/>
            </w:pPr>
            <w:r>
              <w:t xml:space="preserve">   33 376,00</w:t>
            </w:r>
            <w:r w:rsidR="00C60C1B">
              <w:t xml:space="preserve">  </w:t>
            </w:r>
            <w:r>
              <w:t xml:space="preserve"> </w:t>
            </w:r>
            <w:r w:rsidR="00C60C1B">
              <w:t>€</w:t>
            </w:r>
          </w:p>
        </w:tc>
      </w:tr>
      <w:tr w:rsidR="00C60C1B" w:rsidRPr="00563E6B" w:rsidTr="00F82F13">
        <w:tc>
          <w:tcPr>
            <w:tcW w:w="5220" w:type="dxa"/>
          </w:tcPr>
          <w:p w:rsidR="00C60C1B" w:rsidRPr="00B23BD5" w:rsidRDefault="00C60C1B" w:rsidP="00F82F13">
            <w:r>
              <w:t>softvér</w:t>
            </w:r>
          </w:p>
        </w:tc>
        <w:tc>
          <w:tcPr>
            <w:tcW w:w="4986" w:type="dxa"/>
          </w:tcPr>
          <w:p w:rsidR="00C60C1B" w:rsidRPr="003F1064" w:rsidRDefault="00C60C1B" w:rsidP="00F82F13">
            <w:pPr>
              <w:jc w:val="center"/>
            </w:pPr>
            <w:r>
              <w:t xml:space="preserve">  </w:t>
            </w:r>
            <w:r w:rsidR="00163977">
              <w:t xml:space="preserve"> </w:t>
            </w:r>
            <w:r>
              <w:t xml:space="preserve"> 4 572,51 </w:t>
            </w:r>
            <w:r w:rsidR="00163977">
              <w:t xml:space="preserve"> </w:t>
            </w:r>
            <w:r>
              <w:t xml:space="preserve"> €</w:t>
            </w:r>
          </w:p>
        </w:tc>
      </w:tr>
      <w:tr w:rsidR="00A805A0" w:rsidRPr="00563E6B" w:rsidTr="00F82F13">
        <w:tc>
          <w:tcPr>
            <w:tcW w:w="5220" w:type="dxa"/>
          </w:tcPr>
          <w:p w:rsidR="00A805A0" w:rsidRDefault="00A805A0" w:rsidP="00F82F13">
            <w:r>
              <w:t>Ostatný dlhodobý nehmotný majetok – účet 019</w:t>
            </w:r>
          </w:p>
        </w:tc>
        <w:tc>
          <w:tcPr>
            <w:tcW w:w="4986" w:type="dxa"/>
          </w:tcPr>
          <w:p w:rsidR="00A805A0" w:rsidRDefault="00A805A0" w:rsidP="00F82F13">
            <w:pPr>
              <w:jc w:val="center"/>
            </w:pPr>
            <w:r>
              <w:t xml:space="preserve"> 12 460,00   €</w:t>
            </w:r>
          </w:p>
        </w:tc>
      </w:tr>
      <w:tr w:rsidR="00C60C1B" w:rsidRPr="00563E6B" w:rsidTr="00F82F13">
        <w:tc>
          <w:tcPr>
            <w:tcW w:w="5220" w:type="dxa"/>
          </w:tcPr>
          <w:p w:rsidR="00C60C1B" w:rsidRDefault="00C60C1B" w:rsidP="00F82F13">
            <w:r>
              <w:t>Obstaranie dlhodobého hmotného majetku – účet 042</w:t>
            </w:r>
          </w:p>
        </w:tc>
        <w:tc>
          <w:tcPr>
            <w:tcW w:w="4986" w:type="dxa"/>
          </w:tcPr>
          <w:p w:rsidR="00C60C1B" w:rsidRDefault="00C60C1B" w:rsidP="00F82F13">
            <w:r>
              <w:t xml:space="preserve">              </w:t>
            </w:r>
            <w:r w:rsidR="00163977">
              <w:t xml:space="preserve">                       233 647,29</w:t>
            </w:r>
            <w:r>
              <w:t xml:space="preserve">  €</w:t>
            </w:r>
          </w:p>
        </w:tc>
      </w:tr>
      <w:tr w:rsidR="00163977" w:rsidRPr="00563E6B" w:rsidTr="00F82F13">
        <w:tc>
          <w:tcPr>
            <w:tcW w:w="5220" w:type="dxa"/>
          </w:tcPr>
          <w:p w:rsidR="00163977" w:rsidRDefault="00163977" w:rsidP="00F82F13">
            <w:r>
              <w:t>Obstaranie dlhodobého finančného majetku – účet 043</w:t>
            </w:r>
          </w:p>
        </w:tc>
        <w:tc>
          <w:tcPr>
            <w:tcW w:w="4986" w:type="dxa"/>
          </w:tcPr>
          <w:p w:rsidR="00163977" w:rsidRDefault="00163977" w:rsidP="00F82F13">
            <w:r>
              <w:t xml:space="preserve">                                         5 000,00  €</w:t>
            </w:r>
          </w:p>
        </w:tc>
      </w:tr>
      <w:tr w:rsidR="00163977" w:rsidRPr="00563E6B" w:rsidTr="00F82F13">
        <w:tc>
          <w:tcPr>
            <w:tcW w:w="5220" w:type="dxa"/>
          </w:tcPr>
          <w:p w:rsidR="00163977" w:rsidRDefault="00163977" w:rsidP="00F82F13">
            <w:r>
              <w:t xml:space="preserve">Realizovateľné cenné papiere – VVS </w:t>
            </w:r>
            <w:proofErr w:type="spellStart"/>
            <w:r>
              <w:t>a.s</w:t>
            </w:r>
            <w:proofErr w:type="spellEnd"/>
            <w:r>
              <w:t>. Košice</w:t>
            </w:r>
          </w:p>
        </w:tc>
        <w:tc>
          <w:tcPr>
            <w:tcW w:w="4986" w:type="dxa"/>
          </w:tcPr>
          <w:p w:rsidR="00163977" w:rsidRDefault="00163977" w:rsidP="00F82F13">
            <w:r>
              <w:t xml:space="preserve">                                     658 489,60  €</w:t>
            </w:r>
          </w:p>
        </w:tc>
      </w:tr>
      <w:tr w:rsidR="00C60C1B" w:rsidRPr="00563E6B" w:rsidTr="00F82F13">
        <w:tc>
          <w:tcPr>
            <w:tcW w:w="5220" w:type="dxa"/>
          </w:tcPr>
          <w:p w:rsidR="00C60C1B" w:rsidRPr="00AF3F66" w:rsidRDefault="00C60C1B" w:rsidP="00F82F13">
            <w:pPr>
              <w:rPr>
                <w:b/>
              </w:rPr>
            </w:pPr>
            <w:r>
              <w:rPr>
                <w:b/>
              </w:rPr>
              <w:t xml:space="preserve">Spolu: </w:t>
            </w:r>
          </w:p>
        </w:tc>
        <w:tc>
          <w:tcPr>
            <w:tcW w:w="4986" w:type="dxa"/>
          </w:tcPr>
          <w:p w:rsidR="00C60C1B" w:rsidRPr="00224C63" w:rsidRDefault="00C60C1B" w:rsidP="00F82F13">
            <w:pPr>
              <w:rPr>
                <w:b/>
              </w:rPr>
            </w:pPr>
            <w:r>
              <w:t xml:space="preserve">                              </w:t>
            </w:r>
            <w:r w:rsidR="00163977">
              <w:t xml:space="preserve"> </w:t>
            </w:r>
            <w:r>
              <w:t xml:space="preserve"> </w:t>
            </w:r>
            <w:r w:rsidR="00A805A0">
              <w:rPr>
                <w:b/>
              </w:rPr>
              <w:t>14 831 336,99</w:t>
            </w:r>
            <w:r w:rsidR="00163977">
              <w:rPr>
                <w:b/>
              </w:rPr>
              <w:t xml:space="preserve">  </w:t>
            </w:r>
            <w:r w:rsidRPr="00224C63">
              <w:rPr>
                <w:b/>
              </w:rPr>
              <w:t>€</w:t>
            </w:r>
          </w:p>
        </w:tc>
      </w:tr>
    </w:tbl>
    <w:p w:rsidR="00C60C1B" w:rsidRDefault="00C60C1B" w:rsidP="00C60C1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60C1B" w:rsidRPr="00871452" w:rsidRDefault="00C60C1B" w:rsidP="00C60C1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60C1B" w:rsidRPr="00563E6B" w:rsidTr="00F82F13">
        <w:tc>
          <w:tcPr>
            <w:tcW w:w="5220" w:type="dxa"/>
            <w:shd w:val="clear" w:color="auto" w:fill="F2F2F2"/>
          </w:tcPr>
          <w:p w:rsidR="00C60C1B" w:rsidRDefault="00C60C1B" w:rsidP="00F82F13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C60C1B" w:rsidRPr="0004109B" w:rsidRDefault="00C60C1B" w:rsidP="00F82F13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60C1B" w:rsidRPr="00563E6B" w:rsidRDefault="00C60C1B" w:rsidP="00F82F1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60C1B" w:rsidRPr="00563E6B" w:rsidTr="00F82F13">
        <w:tc>
          <w:tcPr>
            <w:tcW w:w="5220" w:type="dxa"/>
          </w:tcPr>
          <w:p w:rsidR="00C60C1B" w:rsidRPr="005B6554" w:rsidRDefault="00C60C1B" w:rsidP="00F82F13">
            <w:pPr>
              <w:rPr>
                <w:color w:val="7F7F7F"/>
              </w:rPr>
            </w:pPr>
            <w:r w:rsidRPr="005B6554">
              <w:rPr>
                <w:color w:val="7F7F7F"/>
              </w:rPr>
              <w:t>Majetok, ktorý využíva účtovná jednotka na základe zmluvy</w:t>
            </w:r>
          </w:p>
          <w:p w:rsidR="00C60C1B" w:rsidRPr="005B6554" w:rsidRDefault="00C60C1B" w:rsidP="00F82F13">
            <w:pPr>
              <w:rPr>
                <w:color w:val="7F7F7F"/>
              </w:rPr>
            </w:pPr>
            <w:r w:rsidRPr="005B6554">
              <w:rPr>
                <w:color w:val="7F7F7F"/>
              </w:rPr>
              <w:t xml:space="preserve"> o výpožičke</w:t>
            </w:r>
          </w:p>
          <w:p w:rsidR="00C60C1B" w:rsidRPr="005B6554" w:rsidRDefault="00C60C1B" w:rsidP="00F82F13">
            <w:pPr>
              <w:numPr>
                <w:ilvl w:val="0"/>
                <w:numId w:val="26"/>
              </w:numPr>
              <w:rPr>
                <w:color w:val="7F7F7F"/>
              </w:rPr>
            </w:pPr>
            <w:r w:rsidRPr="005B6554">
              <w:rPr>
                <w:color w:val="7F7F7F"/>
              </w:rPr>
              <w:t>počítače 5 ks, 5 ks notebooky, softvér DCOM</w:t>
            </w:r>
          </w:p>
        </w:tc>
        <w:tc>
          <w:tcPr>
            <w:tcW w:w="4986" w:type="dxa"/>
          </w:tcPr>
          <w:p w:rsidR="00C60C1B" w:rsidRDefault="00C60C1B" w:rsidP="00F82F13">
            <w:pPr>
              <w:jc w:val="right"/>
            </w:pPr>
          </w:p>
          <w:p w:rsidR="00C60C1B" w:rsidRDefault="00C60C1B" w:rsidP="00F82F13">
            <w:pPr>
              <w:jc w:val="center"/>
            </w:pPr>
            <w:r>
              <w:t>0</w:t>
            </w:r>
          </w:p>
          <w:p w:rsidR="00C60C1B" w:rsidRPr="0025234D" w:rsidRDefault="00C60C1B" w:rsidP="00F82F13">
            <w:pPr>
              <w:jc w:val="right"/>
              <w:rPr>
                <w:color w:val="FF0000"/>
              </w:rPr>
            </w:pPr>
          </w:p>
        </w:tc>
      </w:tr>
      <w:tr w:rsidR="00C60C1B" w:rsidRPr="00563E6B" w:rsidTr="00F82F13">
        <w:tc>
          <w:tcPr>
            <w:tcW w:w="5220" w:type="dxa"/>
          </w:tcPr>
          <w:p w:rsidR="00C60C1B" w:rsidRPr="005B6554" w:rsidRDefault="00C60C1B" w:rsidP="00F82F13">
            <w:pPr>
              <w:rPr>
                <w:color w:val="7F7F7F"/>
              </w:rPr>
            </w:pPr>
            <w:r w:rsidRPr="005B6554">
              <w:rPr>
                <w:color w:val="7F7F7F"/>
              </w:rPr>
              <w:t>Majetok, ktorý využíva účtovná jednotka na základe zmluvy</w:t>
            </w:r>
          </w:p>
          <w:p w:rsidR="00C60C1B" w:rsidRPr="005B6554" w:rsidRDefault="00C60C1B" w:rsidP="00F82F13">
            <w:pPr>
              <w:rPr>
                <w:color w:val="7F7F7F"/>
              </w:rPr>
            </w:pPr>
            <w:r w:rsidRPr="005B6554">
              <w:rPr>
                <w:color w:val="7F7F7F"/>
              </w:rPr>
              <w:t>o výpožičke : Majetok v sklade CO podľa inventúry.</w:t>
            </w:r>
          </w:p>
          <w:p w:rsidR="00C60C1B" w:rsidRPr="005B6554" w:rsidRDefault="00C60C1B" w:rsidP="00F82F13">
            <w:pPr>
              <w:rPr>
                <w:color w:val="7F7F7F"/>
              </w:rPr>
            </w:pPr>
          </w:p>
        </w:tc>
        <w:tc>
          <w:tcPr>
            <w:tcW w:w="4986" w:type="dxa"/>
          </w:tcPr>
          <w:p w:rsidR="00C60C1B" w:rsidRDefault="00C60C1B" w:rsidP="00F82F13">
            <w:pPr>
              <w:jc w:val="right"/>
            </w:pPr>
          </w:p>
          <w:p w:rsidR="00C60C1B" w:rsidRDefault="00A805A0" w:rsidP="00F82F13">
            <w:pPr>
              <w:jc w:val="center"/>
            </w:pPr>
            <w:r>
              <w:t>0</w:t>
            </w:r>
          </w:p>
          <w:p w:rsidR="00C60C1B" w:rsidRPr="0025234D" w:rsidRDefault="00C60C1B" w:rsidP="00F82F13">
            <w:pPr>
              <w:jc w:val="right"/>
              <w:rPr>
                <w:color w:val="FF0000"/>
              </w:rPr>
            </w:pPr>
          </w:p>
        </w:tc>
      </w:tr>
      <w:tr w:rsidR="00C60C1B" w:rsidRPr="00563E6B" w:rsidTr="00F82F13">
        <w:tc>
          <w:tcPr>
            <w:tcW w:w="5220" w:type="dxa"/>
          </w:tcPr>
          <w:p w:rsidR="00C60C1B" w:rsidRDefault="00C60C1B" w:rsidP="00F82F13">
            <w:r>
              <w:t>Majetok, ktorý využíva účtovná jednotka na základe zmluvy</w:t>
            </w:r>
          </w:p>
          <w:p w:rsidR="00C60C1B" w:rsidRDefault="00C60C1B" w:rsidP="00F82F13">
            <w:r>
              <w:t>o výpožičke:</w:t>
            </w:r>
          </w:p>
          <w:p w:rsidR="00C60C1B" w:rsidRPr="00B23BD5" w:rsidRDefault="00C60C1B" w:rsidP="00F82F13">
            <w:pPr>
              <w:numPr>
                <w:ilvl w:val="0"/>
                <w:numId w:val="26"/>
              </w:numPr>
            </w:pPr>
            <w:r>
              <w:t xml:space="preserve">počítač s príslušenstvom IOMO </w:t>
            </w:r>
          </w:p>
        </w:tc>
        <w:tc>
          <w:tcPr>
            <w:tcW w:w="4986" w:type="dxa"/>
          </w:tcPr>
          <w:p w:rsidR="00C60C1B" w:rsidRPr="00C0630D" w:rsidRDefault="00C60C1B" w:rsidP="00F82F13">
            <w:pPr>
              <w:jc w:val="center"/>
            </w:pPr>
            <w:r>
              <w:t>0</w:t>
            </w:r>
          </w:p>
        </w:tc>
      </w:tr>
    </w:tbl>
    <w:p w:rsidR="00C60C1B" w:rsidRDefault="00C60C1B" w:rsidP="00C60C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60C1B" w:rsidRPr="005B6554" w:rsidRDefault="00C60C1B" w:rsidP="00C60C1B">
      <w:pPr>
        <w:pStyle w:val="Pismenka"/>
        <w:numPr>
          <w:ilvl w:val="0"/>
          <w:numId w:val="6"/>
        </w:numPr>
        <w:ind w:left="284" w:hanging="284"/>
        <w:rPr>
          <w:color w:val="7F7F7F"/>
          <w:sz w:val="24"/>
          <w:szCs w:val="24"/>
        </w:rPr>
      </w:pPr>
      <w:r w:rsidRPr="00F823FD">
        <w:rPr>
          <w:sz w:val="24"/>
          <w:szCs w:val="24"/>
        </w:rPr>
        <w:t>opis dôvodov zvýšenia, zníženia a zrušenia opravných položiek k dlhodobému nehmotnému majetku a dlhodobému hmotnému majetku.</w:t>
      </w:r>
    </w:p>
    <w:p w:rsidR="00C60C1B" w:rsidRPr="005B6554" w:rsidRDefault="00C60C1B" w:rsidP="00C60C1B">
      <w:pPr>
        <w:pStyle w:val="Pismenka"/>
        <w:tabs>
          <w:tab w:val="clear" w:pos="426"/>
        </w:tabs>
        <w:ind w:left="284" w:firstLine="0"/>
        <w:rPr>
          <w:color w:val="7F7F7F"/>
          <w:sz w:val="24"/>
          <w:szCs w:val="24"/>
        </w:rPr>
      </w:pPr>
      <w:r w:rsidRPr="005B6554">
        <w:rPr>
          <w:color w:val="7F7F7F"/>
          <w:sz w:val="24"/>
          <w:szCs w:val="24"/>
        </w:rPr>
        <w:t xml:space="preserve">V roku </w:t>
      </w:r>
      <w:r w:rsidR="00A805A0">
        <w:rPr>
          <w:color w:val="7F7F7F"/>
          <w:sz w:val="24"/>
          <w:szCs w:val="24"/>
        </w:rPr>
        <w:t>2021</w:t>
      </w:r>
      <w:r w:rsidRPr="005B6554">
        <w:rPr>
          <w:color w:val="7F7F7F"/>
          <w:sz w:val="24"/>
          <w:szCs w:val="24"/>
        </w:rPr>
        <w:t xml:space="preserve"> nebola vytvorená opravná položka k dlhodobému nehmotnému majetku.</w:t>
      </w:r>
    </w:p>
    <w:p w:rsidR="00C60C1B" w:rsidRDefault="00C60C1B" w:rsidP="00C60C1B">
      <w:pPr>
        <w:jc w:val="both"/>
        <w:rPr>
          <w:b/>
          <w:sz w:val="24"/>
          <w:szCs w:val="24"/>
        </w:rPr>
      </w:pPr>
    </w:p>
    <w:p w:rsidR="00C60C1B" w:rsidRPr="00980AB2" w:rsidRDefault="00C60C1B" w:rsidP="00C60C1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C60C1B" w:rsidRPr="00353BBD" w:rsidRDefault="00C60C1B" w:rsidP="00C60C1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C60C1B" w:rsidRDefault="00C60C1B" w:rsidP="00C60C1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</w:t>
      </w:r>
    </w:p>
    <w:p w:rsidR="00C60C1B" w:rsidRDefault="00C60C1B" w:rsidP="00C60C1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Realizovateľné cenné papiere vo výške: 658 489,60  €.</w:t>
      </w:r>
    </w:p>
    <w:p w:rsidR="00A805A0" w:rsidRDefault="00C60C1B" w:rsidP="00C60C1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Obstaranie dlhodobého finančného majetku – úče</w:t>
      </w:r>
      <w:r w:rsidR="00A805A0">
        <w:rPr>
          <w:b w:val="0"/>
          <w:sz w:val="24"/>
          <w:szCs w:val="24"/>
        </w:rPr>
        <w:t>t 043 vo výške 5.000,- €, nesplatený vklad do s. r. o. Obecný podnik Belá nad Cirochou.</w:t>
      </w:r>
    </w:p>
    <w:p w:rsidR="00C60C1B" w:rsidRDefault="00A805A0" w:rsidP="00C60C1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C60C1B" w:rsidRPr="00353BBD" w:rsidRDefault="00C60C1B" w:rsidP="00C60C1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C60C1B" w:rsidRPr="00563E6B" w:rsidTr="00F82F13">
        <w:tc>
          <w:tcPr>
            <w:tcW w:w="3186" w:type="dxa"/>
            <w:shd w:val="clear" w:color="auto" w:fill="F2F2F2"/>
          </w:tcPr>
          <w:p w:rsidR="00C60C1B" w:rsidRPr="00EC5A19" w:rsidRDefault="00C60C1B" w:rsidP="00F82F13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C60C1B" w:rsidRPr="00EC5A19" w:rsidRDefault="00C60C1B" w:rsidP="00F82F1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C60C1B" w:rsidRPr="00EC5A19" w:rsidRDefault="00C60C1B" w:rsidP="00F82F13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C60C1B" w:rsidRPr="00563E6B" w:rsidTr="00F82F13">
        <w:tc>
          <w:tcPr>
            <w:tcW w:w="3186" w:type="dxa"/>
          </w:tcPr>
          <w:p w:rsidR="00C60C1B" w:rsidRPr="00EC5A19" w:rsidRDefault="00C60C1B" w:rsidP="00F82F13">
            <w:pPr>
              <w:jc w:val="both"/>
            </w:pPr>
          </w:p>
        </w:tc>
        <w:tc>
          <w:tcPr>
            <w:tcW w:w="2084" w:type="dxa"/>
          </w:tcPr>
          <w:p w:rsidR="00C60C1B" w:rsidRPr="00EC5A19" w:rsidRDefault="00C60C1B" w:rsidP="00F82F13">
            <w:pPr>
              <w:jc w:val="both"/>
            </w:pPr>
            <w:r>
              <w:t xml:space="preserve">                   0</w:t>
            </w:r>
          </w:p>
        </w:tc>
        <w:tc>
          <w:tcPr>
            <w:tcW w:w="4936" w:type="dxa"/>
          </w:tcPr>
          <w:p w:rsidR="00C60C1B" w:rsidRPr="00EC5A19" w:rsidRDefault="00C60C1B" w:rsidP="00F82F13">
            <w:pPr>
              <w:jc w:val="both"/>
            </w:pPr>
          </w:p>
        </w:tc>
      </w:tr>
      <w:tr w:rsidR="00C60C1B" w:rsidRPr="00563E6B" w:rsidTr="00F82F13">
        <w:tc>
          <w:tcPr>
            <w:tcW w:w="3186" w:type="dxa"/>
          </w:tcPr>
          <w:p w:rsidR="00C60C1B" w:rsidRPr="00EC5A19" w:rsidRDefault="00C60C1B" w:rsidP="00F82F13">
            <w:pPr>
              <w:jc w:val="both"/>
            </w:pPr>
          </w:p>
        </w:tc>
        <w:tc>
          <w:tcPr>
            <w:tcW w:w="2084" w:type="dxa"/>
          </w:tcPr>
          <w:p w:rsidR="00C60C1B" w:rsidRPr="00EC5A19" w:rsidRDefault="00C60C1B" w:rsidP="00F82F13">
            <w:pPr>
              <w:jc w:val="both"/>
            </w:pPr>
          </w:p>
        </w:tc>
        <w:tc>
          <w:tcPr>
            <w:tcW w:w="4936" w:type="dxa"/>
          </w:tcPr>
          <w:p w:rsidR="00C60C1B" w:rsidRPr="00EC5A19" w:rsidRDefault="00C60C1B" w:rsidP="00F82F13">
            <w:pPr>
              <w:jc w:val="both"/>
            </w:pPr>
          </w:p>
        </w:tc>
      </w:tr>
      <w:tr w:rsidR="00C60C1B" w:rsidRPr="00563E6B" w:rsidTr="00F82F13">
        <w:tc>
          <w:tcPr>
            <w:tcW w:w="3186" w:type="dxa"/>
          </w:tcPr>
          <w:p w:rsidR="00C60C1B" w:rsidRPr="00EC5A19" w:rsidRDefault="00C60C1B" w:rsidP="00F82F13">
            <w:pPr>
              <w:jc w:val="both"/>
            </w:pPr>
          </w:p>
        </w:tc>
        <w:tc>
          <w:tcPr>
            <w:tcW w:w="2084" w:type="dxa"/>
          </w:tcPr>
          <w:p w:rsidR="00C60C1B" w:rsidRPr="00EC5A19" w:rsidRDefault="00C60C1B" w:rsidP="00F82F13">
            <w:pPr>
              <w:jc w:val="both"/>
            </w:pPr>
          </w:p>
        </w:tc>
        <w:tc>
          <w:tcPr>
            <w:tcW w:w="4936" w:type="dxa"/>
          </w:tcPr>
          <w:p w:rsidR="00C60C1B" w:rsidRPr="00EC5A19" w:rsidRDefault="00C60C1B" w:rsidP="00F82F13">
            <w:pPr>
              <w:jc w:val="both"/>
            </w:pPr>
          </w:p>
        </w:tc>
      </w:tr>
      <w:tr w:rsidR="00C60C1B" w:rsidRPr="00563E6B" w:rsidTr="00F82F13">
        <w:tc>
          <w:tcPr>
            <w:tcW w:w="3186" w:type="dxa"/>
          </w:tcPr>
          <w:p w:rsidR="00C60C1B" w:rsidRPr="00EC5A19" w:rsidRDefault="00C60C1B" w:rsidP="00F82F13">
            <w:pPr>
              <w:jc w:val="both"/>
            </w:pPr>
          </w:p>
        </w:tc>
        <w:tc>
          <w:tcPr>
            <w:tcW w:w="2084" w:type="dxa"/>
          </w:tcPr>
          <w:p w:rsidR="00C60C1B" w:rsidRPr="00EC5A19" w:rsidRDefault="00C60C1B" w:rsidP="00F82F13">
            <w:pPr>
              <w:jc w:val="both"/>
            </w:pPr>
          </w:p>
        </w:tc>
        <w:tc>
          <w:tcPr>
            <w:tcW w:w="4936" w:type="dxa"/>
          </w:tcPr>
          <w:p w:rsidR="00C60C1B" w:rsidRPr="00EC5A19" w:rsidRDefault="00C60C1B" w:rsidP="00F82F13">
            <w:pPr>
              <w:jc w:val="both"/>
            </w:pPr>
          </w:p>
        </w:tc>
      </w:tr>
    </w:tbl>
    <w:p w:rsidR="00C60C1B" w:rsidRPr="00B72CF1" w:rsidRDefault="00C60C1B" w:rsidP="00C60C1B">
      <w:pPr>
        <w:jc w:val="both"/>
        <w:rPr>
          <w:color w:val="FF0000"/>
          <w:sz w:val="24"/>
          <w:szCs w:val="24"/>
        </w:rPr>
      </w:pPr>
    </w:p>
    <w:p w:rsidR="00C60C1B" w:rsidRDefault="00C60C1B" w:rsidP="00C60C1B">
      <w:pPr>
        <w:jc w:val="both"/>
        <w:rPr>
          <w:color w:val="FF0000"/>
          <w:sz w:val="24"/>
          <w:szCs w:val="24"/>
        </w:rPr>
      </w:pPr>
    </w:p>
    <w:p w:rsidR="00C60C1B" w:rsidRPr="00980AB2" w:rsidRDefault="00C60C1B" w:rsidP="00C60C1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C60C1B" w:rsidRDefault="00C60C1B" w:rsidP="00C60C1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C60C1B" w:rsidRPr="00A6137D" w:rsidTr="00F82F13">
        <w:tc>
          <w:tcPr>
            <w:tcW w:w="1843" w:type="dxa"/>
            <w:shd w:val="clear" w:color="auto" w:fill="F2F2F2"/>
          </w:tcPr>
          <w:p w:rsidR="00C60C1B" w:rsidRPr="00C0630D" w:rsidRDefault="00C60C1B" w:rsidP="00F82F13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C60C1B" w:rsidRPr="00C0630D" w:rsidRDefault="00C60C1B" w:rsidP="00F82F1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C60C1B" w:rsidRPr="00C0630D" w:rsidRDefault="00C60C1B" w:rsidP="00F82F1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C60C1B" w:rsidRPr="00C0630D" w:rsidRDefault="00C60C1B" w:rsidP="00F82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C60C1B" w:rsidRPr="00C0630D" w:rsidRDefault="00C60C1B" w:rsidP="00F82F1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60C1B" w:rsidRDefault="00C60C1B" w:rsidP="00F82F1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C60C1B" w:rsidRPr="00C0630D" w:rsidRDefault="00C60C1B" w:rsidP="00F82F1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C60C1B" w:rsidRPr="00C0630D" w:rsidRDefault="00C60C1B" w:rsidP="00F82F1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C60C1B" w:rsidRPr="00C0630D" w:rsidRDefault="00C60C1B" w:rsidP="00F82F1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C60C1B" w:rsidRPr="00C0630D" w:rsidRDefault="00C60C1B" w:rsidP="00F82F1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C60C1B" w:rsidRPr="00C0630D" w:rsidRDefault="00A805A0" w:rsidP="00F82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  <w:tc>
          <w:tcPr>
            <w:tcW w:w="1134" w:type="dxa"/>
            <w:shd w:val="clear" w:color="auto" w:fill="F2F2F2"/>
          </w:tcPr>
          <w:p w:rsidR="00C60C1B" w:rsidRPr="00C0630D" w:rsidRDefault="00C60C1B" w:rsidP="00F82F1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C60C1B" w:rsidRDefault="00C60C1B" w:rsidP="00F82F1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C60C1B" w:rsidRPr="00C0630D" w:rsidRDefault="00C60C1B" w:rsidP="00F82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C60C1B" w:rsidRDefault="00C60C1B" w:rsidP="00F82F1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C60C1B" w:rsidRPr="00C0630D" w:rsidRDefault="00A805A0" w:rsidP="00F82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  <w:tc>
          <w:tcPr>
            <w:tcW w:w="1134" w:type="dxa"/>
            <w:shd w:val="clear" w:color="auto" w:fill="F2F2F2"/>
          </w:tcPr>
          <w:p w:rsidR="00C60C1B" w:rsidRPr="00C0630D" w:rsidRDefault="00C60C1B" w:rsidP="00F82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60C1B" w:rsidRPr="00C0630D" w:rsidRDefault="00C60C1B" w:rsidP="00F82F1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C60C1B" w:rsidRPr="00C0630D" w:rsidRDefault="00A805A0" w:rsidP="00F82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  <w:tc>
          <w:tcPr>
            <w:tcW w:w="1134" w:type="dxa"/>
            <w:shd w:val="clear" w:color="auto" w:fill="F2F2F2"/>
          </w:tcPr>
          <w:p w:rsidR="00C60C1B" w:rsidRPr="00C0630D" w:rsidRDefault="00C60C1B" w:rsidP="00F82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60C1B" w:rsidRPr="00C0630D" w:rsidRDefault="00C60C1B" w:rsidP="00F82F1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C60C1B" w:rsidRPr="00C0630D" w:rsidRDefault="00A805A0" w:rsidP="00F82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</w:tr>
      <w:tr w:rsidR="00C60C1B" w:rsidRPr="00A6137D" w:rsidTr="00F82F13">
        <w:tc>
          <w:tcPr>
            <w:tcW w:w="1843" w:type="dxa"/>
          </w:tcPr>
          <w:p w:rsidR="00C60C1B" w:rsidRPr="00EC5A19" w:rsidRDefault="00C60C1B" w:rsidP="00F82F13"/>
        </w:tc>
        <w:tc>
          <w:tcPr>
            <w:tcW w:w="709" w:type="dxa"/>
          </w:tcPr>
          <w:p w:rsidR="00C60C1B" w:rsidRPr="00EC5A19" w:rsidRDefault="00C60C1B" w:rsidP="00F82F13"/>
        </w:tc>
        <w:tc>
          <w:tcPr>
            <w:tcW w:w="1134" w:type="dxa"/>
          </w:tcPr>
          <w:p w:rsidR="00C60C1B" w:rsidRPr="00EC5A19" w:rsidRDefault="00C60C1B" w:rsidP="00F82F13"/>
        </w:tc>
        <w:tc>
          <w:tcPr>
            <w:tcW w:w="994" w:type="dxa"/>
          </w:tcPr>
          <w:p w:rsidR="00C60C1B" w:rsidRPr="00EC5A19" w:rsidRDefault="00C60C1B" w:rsidP="00F82F13"/>
        </w:tc>
        <w:tc>
          <w:tcPr>
            <w:tcW w:w="990" w:type="dxa"/>
          </w:tcPr>
          <w:p w:rsidR="00C60C1B" w:rsidRPr="00EC5A19" w:rsidRDefault="00C60C1B" w:rsidP="00F82F13"/>
        </w:tc>
        <w:tc>
          <w:tcPr>
            <w:tcW w:w="1134" w:type="dxa"/>
          </w:tcPr>
          <w:p w:rsidR="00C60C1B" w:rsidRPr="00EC5A19" w:rsidRDefault="00C60C1B" w:rsidP="00F82F13"/>
        </w:tc>
        <w:tc>
          <w:tcPr>
            <w:tcW w:w="1134" w:type="dxa"/>
          </w:tcPr>
          <w:p w:rsidR="00C60C1B" w:rsidRPr="00EC5A19" w:rsidRDefault="00C60C1B" w:rsidP="00F82F13"/>
        </w:tc>
        <w:tc>
          <w:tcPr>
            <w:tcW w:w="1134" w:type="dxa"/>
          </w:tcPr>
          <w:p w:rsidR="00C60C1B" w:rsidRPr="00EC5A19" w:rsidRDefault="00C60C1B" w:rsidP="00F82F13"/>
        </w:tc>
        <w:tc>
          <w:tcPr>
            <w:tcW w:w="1134" w:type="dxa"/>
          </w:tcPr>
          <w:p w:rsidR="00C60C1B" w:rsidRPr="00EC5A19" w:rsidRDefault="00C60C1B" w:rsidP="00F82F13"/>
        </w:tc>
      </w:tr>
      <w:tr w:rsidR="00C60C1B" w:rsidRPr="00A6137D" w:rsidTr="00F82F13">
        <w:tc>
          <w:tcPr>
            <w:tcW w:w="1843" w:type="dxa"/>
          </w:tcPr>
          <w:p w:rsidR="00C60C1B" w:rsidRPr="00EC5A19" w:rsidRDefault="00C60C1B" w:rsidP="00F82F13"/>
        </w:tc>
        <w:tc>
          <w:tcPr>
            <w:tcW w:w="709" w:type="dxa"/>
          </w:tcPr>
          <w:p w:rsidR="00C60C1B" w:rsidRPr="00EC5A19" w:rsidRDefault="00C60C1B" w:rsidP="00F82F13"/>
        </w:tc>
        <w:tc>
          <w:tcPr>
            <w:tcW w:w="1134" w:type="dxa"/>
          </w:tcPr>
          <w:p w:rsidR="00C60C1B" w:rsidRPr="00EC5A19" w:rsidRDefault="00C60C1B" w:rsidP="00F82F13"/>
        </w:tc>
        <w:tc>
          <w:tcPr>
            <w:tcW w:w="994" w:type="dxa"/>
          </w:tcPr>
          <w:p w:rsidR="00C60C1B" w:rsidRPr="00EC5A19" w:rsidRDefault="00C60C1B" w:rsidP="00F82F13"/>
        </w:tc>
        <w:tc>
          <w:tcPr>
            <w:tcW w:w="990" w:type="dxa"/>
          </w:tcPr>
          <w:p w:rsidR="00C60C1B" w:rsidRPr="00EC5A19" w:rsidRDefault="00C60C1B" w:rsidP="00F82F13"/>
        </w:tc>
        <w:tc>
          <w:tcPr>
            <w:tcW w:w="1134" w:type="dxa"/>
          </w:tcPr>
          <w:p w:rsidR="00C60C1B" w:rsidRPr="00EC5A19" w:rsidRDefault="00C60C1B" w:rsidP="00F82F13"/>
        </w:tc>
        <w:tc>
          <w:tcPr>
            <w:tcW w:w="1134" w:type="dxa"/>
          </w:tcPr>
          <w:p w:rsidR="00C60C1B" w:rsidRPr="00EC5A19" w:rsidRDefault="00C60C1B" w:rsidP="00F82F13"/>
        </w:tc>
        <w:tc>
          <w:tcPr>
            <w:tcW w:w="1134" w:type="dxa"/>
          </w:tcPr>
          <w:p w:rsidR="00C60C1B" w:rsidRPr="00EC5A19" w:rsidRDefault="00C60C1B" w:rsidP="00F82F13"/>
        </w:tc>
        <w:tc>
          <w:tcPr>
            <w:tcW w:w="1134" w:type="dxa"/>
          </w:tcPr>
          <w:p w:rsidR="00C60C1B" w:rsidRPr="00EC5A19" w:rsidRDefault="00C60C1B" w:rsidP="00F82F13"/>
        </w:tc>
      </w:tr>
      <w:tr w:rsidR="00C60C1B" w:rsidRPr="00A6137D" w:rsidTr="00F82F13">
        <w:tc>
          <w:tcPr>
            <w:tcW w:w="1843" w:type="dxa"/>
          </w:tcPr>
          <w:p w:rsidR="00C60C1B" w:rsidRPr="00EC5A19" w:rsidRDefault="00C60C1B" w:rsidP="00F82F13"/>
        </w:tc>
        <w:tc>
          <w:tcPr>
            <w:tcW w:w="709" w:type="dxa"/>
          </w:tcPr>
          <w:p w:rsidR="00C60C1B" w:rsidRPr="00EC5A19" w:rsidRDefault="00C60C1B" w:rsidP="00F82F13"/>
        </w:tc>
        <w:tc>
          <w:tcPr>
            <w:tcW w:w="1134" w:type="dxa"/>
          </w:tcPr>
          <w:p w:rsidR="00C60C1B" w:rsidRPr="00EC5A19" w:rsidRDefault="00C60C1B" w:rsidP="00F82F13"/>
        </w:tc>
        <w:tc>
          <w:tcPr>
            <w:tcW w:w="994" w:type="dxa"/>
          </w:tcPr>
          <w:p w:rsidR="00C60C1B" w:rsidRPr="00EC5A19" w:rsidRDefault="00C60C1B" w:rsidP="00F82F13"/>
        </w:tc>
        <w:tc>
          <w:tcPr>
            <w:tcW w:w="990" w:type="dxa"/>
          </w:tcPr>
          <w:p w:rsidR="00C60C1B" w:rsidRPr="00EC5A19" w:rsidRDefault="00C60C1B" w:rsidP="00F82F13"/>
        </w:tc>
        <w:tc>
          <w:tcPr>
            <w:tcW w:w="1134" w:type="dxa"/>
          </w:tcPr>
          <w:p w:rsidR="00C60C1B" w:rsidRPr="00EC5A19" w:rsidRDefault="00C60C1B" w:rsidP="00F82F13"/>
        </w:tc>
        <w:tc>
          <w:tcPr>
            <w:tcW w:w="1134" w:type="dxa"/>
          </w:tcPr>
          <w:p w:rsidR="00C60C1B" w:rsidRPr="00EC5A19" w:rsidRDefault="00C60C1B" w:rsidP="00F82F13"/>
        </w:tc>
        <w:tc>
          <w:tcPr>
            <w:tcW w:w="1134" w:type="dxa"/>
          </w:tcPr>
          <w:p w:rsidR="00C60C1B" w:rsidRPr="00EC5A19" w:rsidRDefault="00C60C1B" w:rsidP="00F82F13"/>
        </w:tc>
        <w:tc>
          <w:tcPr>
            <w:tcW w:w="1134" w:type="dxa"/>
          </w:tcPr>
          <w:p w:rsidR="00C60C1B" w:rsidRPr="00EC5A19" w:rsidRDefault="00C60C1B" w:rsidP="00F82F13"/>
        </w:tc>
      </w:tr>
      <w:tr w:rsidR="00C60C1B" w:rsidRPr="00A6137D" w:rsidTr="00F82F13">
        <w:tc>
          <w:tcPr>
            <w:tcW w:w="1843" w:type="dxa"/>
          </w:tcPr>
          <w:p w:rsidR="00C60C1B" w:rsidRPr="00EC5A19" w:rsidRDefault="00C60C1B" w:rsidP="00F82F13"/>
        </w:tc>
        <w:tc>
          <w:tcPr>
            <w:tcW w:w="709" w:type="dxa"/>
          </w:tcPr>
          <w:p w:rsidR="00C60C1B" w:rsidRPr="00EC5A19" w:rsidRDefault="00C60C1B" w:rsidP="00F82F13"/>
        </w:tc>
        <w:tc>
          <w:tcPr>
            <w:tcW w:w="1134" w:type="dxa"/>
          </w:tcPr>
          <w:p w:rsidR="00C60C1B" w:rsidRPr="00EC5A19" w:rsidRDefault="00C60C1B" w:rsidP="00F82F13"/>
        </w:tc>
        <w:tc>
          <w:tcPr>
            <w:tcW w:w="994" w:type="dxa"/>
          </w:tcPr>
          <w:p w:rsidR="00C60C1B" w:rsidRPr="00EC5A19" w:rsidRDefault="00C60C1B" w:rsidP="00F82F13"/>
        </w:tc>
        <w:tc>
          <w:tcPr>
            <w:tcW w:w="990" w:type="dxa"/>
          </w:tcPr>
          <w:p w:rsidR="00C60C1B" w:rsidRPr="00EC5A19" w:rsidRDefault="00C60C1B" w:rsidP="00F82F13"/>
        </w:tc>
        <w:tc>
          <w:tcPr>
            <w:tcW w:w="1134" w:type="dxa"/>
          </w:tcPr>
          <w:p w:rsidR="00C60C1B" w:rsidRPr="00EC5A19" w:rsidRDefault="00C60C1B" w:rsidP="00F82F13"/>
        </w:tc>
        <w:tc>
          <w:tcPr>
            <w:tcW w:w="1134" w:type="dxa"/>
          </w:tcPr>
          <w:p w:rsidR="00C60C1B" w:rsidRPr="00EC5A19" w:rsidRDefault="00C60C1B" w:rsidP="00F82F13"/>
        </w:tc>
        <w:tc>
          <w:tcPr>
            <w:tcW w:w="1134" w:type="dxa"/>
          </w:tcPr>
          <w:p w:rsidR="00C60C1B" w:rsidRPr="00EC5A19" w:rsidRDefault="00C60C1B" w:rsidP="00F82F13"/>
        </w:tc>
        <w:tc>
          <w:tcPr>
            <w:tcW w:w="1134" w:type="dxa"/>
          </w:tcPr>
          <w:p w:rsidR="00C60C1B" w:rsidRPr="00EC5A19" w:rsidRDefault="00C60C1B" w:rsidP="00F82F13"/>
        </w:tc>
      </w:tr>
      <w:tr w:rsidR="00C60C1B" w:rsidRPr="00A6137D" w:rsidTr="00F82F13">
        <w:tc>
          <w:tcPr>
            <w:tcW w:w="1843" w:type="dxa"/>
          </w:tcPr>
          <w:p w:rsidR="00C60C1B" w:rsidRPr="00EC5A19" w:rsidRDefault="00C60C1B" w:rsidP="00F82F13"/>
        </w:tc>
        <w:tc>
          <w:tcPr>
            <w:tcW w:w="709" w:type="dxa"/>
          </w:tcPr>
          <w:p w:rsidR="00C60C1B" w:rsidRPr="00EC5A19" w:rsidRDefault="00C60C1B" w:rsidP="00F82F13"/>
        </w:tc>
        <w:tc>
          <w:tcPr>
            <w:tcW w:w="1134" w:type="dxa"/>
          </w:tcPr>
          <w:p w:rsidR="00C60C1B" w:rsidRPr="00EC5A19" w:rsidRDefault="00C60C1B" w:rsidP="00F82F13"/>
        </w:tc>
        <w:tc>
          <w:tcPr>
            <w:tcW w:w="994" w:type="dxa"/>
          </w:tcPr>
          <w:p w:rsidR="00C60C1B" w:rsidRPr="00EC5A19" w:rsidRDefault="00C60C1B" w:rsidP="00F82F13"/>
        </w:tc>
        <w:tc>
          <w:tcPr>
            <w:tcW w:w="990" w:type="dxa"/>
          </w:tcPr>
          <w:p w:rsidR="00C60C1B" w:rsidRPr="00EC5A19" w:rsidRDefault="00C60C1B" w:rsidP="00F82F13"/>
        </w:tc>
        <w:tc>
          <w:tcPr>
            <w:tcW w:w="1134" w:type="dxa"/>
          </w:tcPr>
          <w:p w:rsidR="00C60C1B" w:rsidRPr="00EC5A19" w:rsidRDefault="00C60C1B" w:rsidP="00F82F13"/>
        </w:tc>
        <w:tc>
          <w:tcPr>
            <w:tcW w:w="1134" w:type="dxa"/>
          </w:tcPr>
          <w:p w:rsidR="00C60C1B" w:rsidRPr="00EC5A19" w:rsidRDefault="00C60C1B" w:rsidP="00F82F13"/>
        </w:tc>
        <w:tc>
          <w:tcPr>
            <w:tcW w:w="1134" w:type="dxa"/>
          </w:tcPr>
          <w:p w:rsidR="00C60C1B" w:rsidRPr="00EC5A19" w:rsidRDefault="00C60C1B" w:rsidP="00F82F13"/>
        </w:tc>
        <w:tc>
          <w:tcPr>
            <w:tcW w:w="1134" w:type="dxa"/>
          </w:tcPr>
          <w:p w:rsidR="00C60C1B" w:rsidRPr="00EC5A19" w:rsidRDefault="00C60C1B" w:rsidP="00F82F13"/>
        </w:tc>
      </w:tr>
    </w:tbl>
    <w:p w:rsidR="00C60C1B" w:rsidRDefault="00C60C1B" w:rsidP="00C60C1B">
      <w:pPr>
        <w:ind w:left="284"/>
        <w:jc w:val="both"/>
        <w:rPr>
          <w:b/>
          <w:sz w:val="24"/>
          <w:szCs w:val="24"/>
        </w:rPr>
      </w:pPr>
    </w:p>
    <w:p w:rsidR="00C60C1B" w:rsidRDefault="00C60C1B" w:rsidP="00C60C1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C60C1B" w:rsidRDefault="00C60C1B" w:rsidP="00C60C1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p w:rsidR="007D7EFF" w:rsidRDefault="007D7EFF" w:rsidP="007D7EF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D7EFF" w:rsidRPr="006342B3" w:rsidRDefault="007D7EFF" w:rsidP="007D7EF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C60C1B" w:rsidRPr="006409A6" w:rsidTr="00F82F13">
        <w:tc>
          <w:tcPr>
            <w:tcW w:w="2340" w:type="dxa"/>
            <w:shd w:val="clear" w:color="auto" w:fill="F2F2F2"/>
          </w:tcPr>
          <w:p w:rsidR="00C60C1B" w:rsidRPr="00BE6925" w:rsidRDefault="00C60C1B" w:rsidP="00F82F13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C60C1B" w:rsidRPr="00BE6925" w:rsidRDefault="00C60C1B" w:rsidP="00F82F13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C60C1B" w:rsidRPr="00BE6925" w:rsidRDefault="00C60C1B" w:rsidP="00F82F13">
            <w:pPr>
              <w:jc w:val="center"/>
            </w:pPr>
            <w:r w:rsidRPr="00BE6925">
              <w:t>Mena</w:t>
            </w:r>
          </w:p>
          <w:p w:rsidR="00C60C1B" w:rsidRPr="00BE6925" w:rsidRDefault="00C60C1B" w:rsidP="00F82F13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C60C1B" w:rsidRPr="00BE6925" w:rsidRDefault="00C60C1B" w:rsidP="00F82F13">
            <w:pPr>
              <w:jc w:val="center"/>
            </w:pPr>
            <w:r>
              <w:t>Počet ks</w:t>
            </w:r>
          </w:p>
        </w:tc>
        <w:tc>
          <w:tcPr>
            <w:tcW w:w="1080" w:type="dxa"/>
            <w:shd w:val="clear" w:color="auto" w:fill="F2F2F2"/>
          </w:tcPr>
          <w:p w:rsidR="00C60C1B" w:rsidRPr="00BE6925" w:rsidRDefault="00C60C1B" w:rsidP="00F82F13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C60C1B" w:rsidRPr="00BE6925" w:rsidRDefault="00C60C1B" w:rsidP="00F82F1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60C1B" w:rsidRPr="00BE6925" w:rsidRDefault="00C60C1B" w:rsidP="00F82F13">
            <w:pPr>
              <w:jc w:val="center"/>
            </w:pPr>
            <w:r w:rsidRPr="00BE6925">
              <w:t xml:space="preserve">k 31.12. </w:t>
            </w:r>
            <w:r w:rsidR="00A805A0">
              <w:t>2021</w:t>
            </w:r>
          </w:p>
        </w:tc>
        <w:tc>
          <w:tcPr>
            <w:tcW w:w="1746" w:type="dxa"/>
            <w:shd w:val="clear" w:color="auto" w:fill="F2F2F2"/>
          </w:tcPr>
          <w:p w:rsidR="00C60C1B" w:rsidRPr="00BE6925" w:rsidRDefault="00C60C1B" w:rsidP="00F82F1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60C1B" w:rsidRPr="00BE6925" w:rsidRDefault="00C60C1B" w:rsidP="00F82F13">
            <w:pPr>
              <w:jc w:val="center"/>
            </w:pPr>
            <w:r w:rsidRPr="00BE6925">
              <w:t xml:space="preserve">k 31.12. </w:t>
            </w:r>
            <w:r w:rsidR="00A805A0">
              <w:t>2020</w:t>
            </w:r>
          </w:p>
        </w:tc>
      </w:tr>
      <w:tr w:rsidR="00C60C1B" w:rsidRPr="00A6137D" w:rsidTr="00F82F13">
        <w:tc>
          <w:tcPr>
            <w:tcW w:w="2340" w:type="dxa"/>
          </w:tcPr>
          <w:p w:rsidR="00C60C1B" w:rsidRPr="00494554" w:rsidRDefault="00C60C1B" w:rsidP="00F82F13">
            <w:r>
              <w:t>VVS a. s. Košice</w:t>
            </w:r>
          </w:p>
        </w:tc>
        <w:tc>
          <w:tcPr>
            <w:tcW w:w="900" w:type="dxa"/>
          </w:tcPr>
          <w:p w:rsidR="00C60C1B" w:rsidRPr="00494554" w:rsidRDefault="00C60C1B" w:rsidP="00F82F13">
            <w:r>
              <w:t>Akcia kmeňová</w:t>
            </w:r>
          </w:p>
        </w:tc>
        <w:tc>
          <w:tcPr>
            <w:tcW w:w="1080" w:type="dxa"/>
          </w:tcPr>
          <w:p w:rsidR="00C60C1B" w:rsidRPr="00494554" w:rsidRDefault="00C60C1B" w:rsidP="00F82F13">
            <w:r>
              <w:t>Eur 33,19</w:t>
            </w:r>
          </w:p>
        </w:tc>
        <w:tc>
          <w:tcPr>
            <w:tcW w:w="1260" w:type="dxa"/>
          </w:tcPr>
          <w:p w:rsidR="00C60C1B" w:rsidRPr="00494554" w:rsidRDefault="00C60C1B" w:rsidP="00F82F13">
            <w:r>
              <w:t>19840 ks</w:t>
            </w:r>
          </w:p>
        </w:tc>
        <w:tc>
          <w:tcPr>
            <w:tcW w:w="1080" w:type="dxa"/>
          </w:tcPr>
          <w:p w:rsidR="00C60C1B" w:rsidRPr="00494554" w:rsidRDefault="00C60C1B" w:rsidP="00F82F13"/>
        </w:tc>
        <w:tc>
          <w:tcPr>
            <w:tcW w:w="1800" w:type="dxa"/>
          </w:tcPr>
          <w:p w:rsidR="00C60C1B" w:rsidRPr="00494554" w:rsidRDefault="00A805A0" w:rsidP="00F82F13">
            <w:r>
              <w:t xml:space="preserve">     </w:t>
            </w:r>
            <w:r w:rsidR="00C60C1B">
              <w:t>658 489,60  €</w:t>
            </w:r>
          </w:p>
        </w:tc>
        <w:tc>
          <w:tcPr>
            <w:tcW w:w="1746" w:type="dxa"/>
          </w:tcPr>
          <w:p w:rsidR="00C60C1B" w:rsidRPr="00494554" w:rsidRDefault="007D7EFF" w:rsidP="00F82F13">
            <w:r>
              <w:t xml:space="preserve">     </w:t>
            </w:r>
            <w:r w:rsidR="00C60C1B">
              <w:t>658 489,60  €</w:t>
            </w:r>
          </w:p>
        </w:tc>
      </w:tr>
      <w:tr w:rsidR="00C60C1B" w:rsidRPr="00A6137D" w:rsidTr="00F82F13">
        <w:tc>
          <w:tcPr>
            <w:tcW w:w="2340" w:type="dxa"/>
          </w:tcPr>
          <w:p w:rsidR="00C60C1B" w:rsidRPr="00494554" w:rsidRDefault="00C60C1B" w:rsidP="00F82F13"/>
        </w:tc>
        <w:tc>
          <w:tcPr>
            <w:tcW w:w="900" w:type="dxa"/>
          </w:tcPr>
          <w:p w:rsidR="00C60C1B" w:rsidRPr="00494554" w:rsidRDefault="00C60C1B" w:rsidP="00F82F13"/>
        </w:tc>
        <w:tc>
          <w:tcPr>
            <w:tcW w:w="1080" w:type="dxa"/>
          </w:tcPr>
          <w:p w:rsidR="00C60C1B" w:rsidRPr="00494554" w:rsidRDefault="00C60C1B" w:rsidP="00F82F13"/>
        </w:tc>
        <w:tc>
          <w:tcPr>
            <w:tcW w:w="1260" w:type="dxa"/>
          </w:tcPr>
          <w:p w:rsidR="00C60C1B" w:rsidRPr="00494554" w:rsidRDefault="00C60C1B" w:rsidP="00F82F13"/>
        </w:tc>
        <w:tc>
          <w:tcPr>
            <w:tcW w:w="1080" w:type="dxa"/>
          </w:tcPr>
          <w:p w:rsidR="00C60C1B" w:rsidRPr="00494554" w:rsidRDefault="00C60C1B" w:rsidP="00F82F13"/>
        </w:tc>
        <w:tc>
          <w:tcPr>
            <w:tcW w:w="1800" w:type="dxa"/>
          </w:tcPr>
          <w:p w:rsidR="00C60C1B" w:rsidRPr="00494554" w:rsidRDefault="00C60C1B" w:rsidP="00F82F13"/>
        </w:tc>
        <w:tc>
          <w:tcPr>
            <w:tcW w:w="1746" w:type="dxa"/>
          </w:tcPr>
          <w:p w:rsidR="00C60C1B" w:rsidRPr="00494554" w:rsidRDefault="00C60C1B" w:rsidP="00F82F13"/>
        </w:tc>
      </w:tr>
    </w:tbl>
    <w:p w:rsidR="00C60C1B" w:rsidRDefault="00C60C1B" w:rsidP="00C60C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60C1B" w:rsidRDefault="00C60C1B" w:rsidP="00C60C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60C1B" w:rsidRPr="00E410EE" w:rsidRDefault="00C60C1B" w:rsidP="00C60C1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C60C1B" w:rsidRPr="006409A6" w:rsidTr="00F82F13">
        <w:tc>
          <w:tcPr>
            <w:tcW w:w="2340" w:type="dxa"/>
            <w:shd w:val="clear" w:color="auto" w:fill="F2F2F2"/>
          </w:tcPr>
          <w:p w:rsidR="00C60C1B" w:rsidRPr="00BE6925" w:rsidRDefault="00C60C1B" w:rsidP="00F82F13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C60C1B" w:rsidRPr="00BE6925" w:rsidRDefault="00C60C1B" w:rsidP="00F82F13">
            <w:pPr>
              <w:jc w:val="center"/>
            </w:pPr>
            <w:r w:rsidRPr="00BE6925">
              <w:t xml:space="preserve">Výnos </w:t>
            </w:r>
          </w:p>
          <w:p w:rsidR="00C60C1B" w:rsidRPr="00BE6925" w:rsidRDefault="00C60C1B" w:rsidP="00F82F13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C60C1B" w:rsidRPr="00BE6925" w:rsidRDefault="00C60C1B" w:rsidP="00F82F13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C60C1B" w:rsidRPr="00BE6925" w:rsidRDefault="00C60C1B" w:rsidP="00F82F13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C60C1B" w:rsidRPr="00BE6925" w:rsidRDefault="00C60C1B" w:rsidP="00F82F1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60C1B" w:rsidRPr="00BE6925" w:rsidRDefault="00C60C1B" w:rsidP="00F82F13">
            <w:pPr>
              <w:jc w:val="center"/>
            </w:pPr>
            <w:r w:rsidRPr="00BE6925">
              <w:t xml:space="preserve">k 31.12. </w:t>
            </w:r>
            <w:r w:rsidR="007D7EFF">
              <w:t>2021</w:t>
            </w:r>
          </w:p>
        </w:tc>
        <w:tc>
          <w:tcPr>
            <w:tcW w:w="1620" w:type="dxa"/>
            <w:shd w:val="clear" w:color="auto" w:fill="F2F2F2"/>
          </w:tcPr>
          <w:p w:rsidR="00C60C1B" w:rsidRPr="00BE6925" w:rsidRDefault="00C60C1B" w:rsidP="00F82F1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60C1B" w:rsidRPr="00BE6925" w:rsidRDefault="00C60C1B" w:rsidP="00F82F13">
            <w:pPr>
              <w:jc w:val="center"/>
            </w:pPr>
            <w:r w:rsidRPr="00BE6925">
              <w:t xml:space="preserve">k 31.12. </w:t>
            </w:r>
            <w:r w:rsidR="007D7EFF">
              <w:t>2020</w:t>
            </w:r>
          </w:p>
        </w:tc>
        <w:tc>
          <w:tcPr>
            <w:tcW w:w="1386" w:type="dxa"/>
            <w:shd w:val="clear" w:color="auto" w:fill="F2F2F2"/>
          </w:tcPr>
          <w:p w:rsidR="00C60C1B" w:rsidRPr="00BE6925" w:rsidRDefault="00C60C1B" w:rsidP="00F82F13">
            <w:pPr>
              <w:jc w:val="center"/>
            </w:pPr>
            <w:r w:rsidRPr="00BE6925">
              <w:t>Popis zabezpečenia pôžičky</w:t>
            </w:r>
          </w:p>
        </w:tc>
      </w:tr>
      <w:tr w:rsidR="00C60C1B" w:rsidRPr="00A6137D" w:rsidTr="00F82F13">
        <w:tc>
          <w:tcPr>
            <w:tcW w:w="2340" w:type="dxa"/>
          </w:tcPr>
          <w:p w:rsidR="00C60C1B" w:rsidRPr="00BE6925" w:rsidRDefault="00C60C1B" w:rsidP="00F82F13"/>
        </w:tc>
        <w:tc>
          <w:tcPr>
            <w:tcW w:w="900" w:type="dxa"/>
          </w:tcPr>
          <w:p w:rsidR="00C60C1B" w:rsidRPr="00BE6925" w:rsidRDefault="00C60C1B" w:rsidP="00F82F13"/>
        </w:tc>
        <w:tc>
          <w:tcPr>
            <w:tcW w:w="1080" w:type="dxa"/>
          </w:tcPr>
          <w:p w:rsidR="00C60C1B" w:rsidRPr="00BE6925" w:rsidRDefault="00C60C1B" w:rsidP="00F82F13"/>
        </w:tc>
        <w:tc>
          <w:tcPr>
            <w:tcW w:w="1260" w:type="dxa"/>
          </w:tcPr>
          <w:p w:rsidR="00C60C1B" w:rsidRPr="00BE6925" w:rsidRDefault="00C60C1B" w:rsidP="00F82F13"/>
        </w:tc>
        <w:tc>
          <w:tcPr>
            <w:tcW w:w="1620" w:type="dxa"/>
          </w:tcPr>
          <w:p w:rsidR="00C60C1B" w:rsidRPr="00BE6925" w:rsidRDefault="00C60C1B" w:rsidP="00F82F13"/>
        </w:tc>
        <w:tc>
          <w:tcPr>
            <w:tcW w:w="1620" w:type="dxa"/>
          </w:tcPr>
          <w:p w:rsidR="00C60C1B" w:rsidRPr="00BE6925" w:rsidRDefault="00C60C1B" w:rsidP="00F82F13"/>
        </w:tc>
        <w:tc>
          <w:tcPr>
            <w:tcW w:w="1386" w:type="dxa"/>
          </w:tcPr>
          <w:p w:rsidR="00C60C1B" w:rsidRPr="00BE6925" w:rsidRDefault="00C60C1B" w:rsidP="00F82F13"/>
        </w:tc>
      </w:tr>
      <w:tr w:rsidR="00C60C1B" w:rsidRPr="00A6137D" w:rsidTr="00F82F13">
        <w:tc>
          <w:tcPr>
            <w:tcW w:w="2340" w:type="dxa"/>
          </w:tcPr>
          <w:p w:rsidR="00C60C1B" w:rsidRPr="00BE6925" w:rsidRDefault="00C60C1B" w:rsidP="00F82F13"/>
        </w:tc>
        <w:tc>
          <w:tcPr>
            <w:tcW w:w="900" w:type="dxa"/>
          </w:tcPr>
          <w:p w:rsidR="00C60C1B" w:rsidRPr="00BE6925" w:rsidRDefault="00C60C1B" w:rsidP="00F82F13"/>
        </w:tc>
        <w:tc>
          <w:tcPr>
            <w:tcW w:w="1080" w:type="dxa"/>
          </w:tcPr>
          <w:p w:rsidR="00C60C1B" w:rsidRPr="00BE6925" w:rsidRDefault="00C60C1B" w:rsidP="00F82F13"/>
        </w:tc>
        <w:tc>
          <w:tcPr>
            <w:tcW w:w="1260" w:type="dxa"/>
          </w:tcPr>
          <w:p w:rsidR="00C60C1B" w:rsidRPr="00BE6925" w:rsidRDefault="00C60C1B" w:rsidP="00F82F13"/>
        </w:tc>
        <w:tc>
          <w:tcPr>
            <w:tcW w:w="1620" w:type="dxa"/>
          </w:tcPr>
          <w:p w:rsidR="00C60C1B" w:rsidRPr="00BE6925" w:rsidRDefault="00C60C1B" w:rsidP="00F82F13"/>
        </w:tc>
        <w:tc>
          <w:tcPr>
            <w:tcW w:w="1620" w:type="dxa"/>
          </w:tcPr>
          <w:p w:rsidR="00C60C1B" w:rsidRPr="00BE6925" w:rsidRDefault="00C60C1B" w:rsidP="00F82F13"/>
        </w:tc>
        <w:tc>
          <w:tcPr>
            <w:tcW w:w="1386" w:type="dxa"/>
          </w:tcPr>
          <w:p w:rsidR="00C60C1B" w:rsidRPr="00BE6925" w:rsidRDefault="00C60C1B" w:rsidP="00F82F13"/>
        </w:tc>
      </w:tr>
      <w:tr w:rsidR="00C60C1B" w:rsidRPr="00A6137D" w:rsidTr="00F82F13">
        <w:tc>
          <w:tcPr>
            <w:tcW w:w="2340" w:type="dxa"/>
          </w:tcPr>
          <w:p w:rsidR="00C60C1B" w:rsidRPr="00BE6925" w:rsidRDefault="00C60C1B" w:rsidP="00F82F13">
            <w:pPr>
              <w:jc w:val="both"/>
            </w:pPr>
          </w:p>
        </w:tc>
        <w:tc>
          <w:tcPr>
            <w:tcW w:w="900" w:type="dxa"/>
          </w:tcPr>
          <w:p w:rsidR="00C60C1B" w:rsidRPr="006C7995" w:rsidRDefault="00C60C1B" w:rsidP="00F82F13">
            <w:pPr>
              <w:rPr>
                <w:b/>
              </w:rPr>
            </w:pPr>
          </w:p>
        </w:tc>
        <w:tc>
          <w:tcPr>
            <w:tcW w:w="1080" w:type="dxa"/>
          </w:tcPr>
          <w:p w:rsidR="00C60C1B" w:rsidRPr="006C7995" w:rsidRDefault="00C60C1B" w:rsidP="00F82F13">
            <w:pPr>
              <w:rPr>
                <w:b/>
              </w:rPr>
            </w:pPr>
          </w:p>
        </w:tc>
        <w:tc>
          <w:tcPr>
            <w:tcW w:w="1260" w:type="dxa"/>
          </w:tcPr>
          <w:p w:rsidR="00C60C1B" w:rsidRPr="006C7995" w:rsidRDefault="00C60C1B" w:rsidP="00F82F13">
            <w:pPr>
              <w:rPr>
                <w:b/>
              </w:rPr>
            </w:pPr>
          </w:p>
        </w:tc>
        <w:tc>
          <w:tcPr>
            <w:tcW w:w="1620" w:type="dxa"/>
          </w:tcPr>
          <w:p w:rsidR="00C60C1B" w:rsidRPr="006C7995" w:rsidRDefault="00C60C1B" w:rsidP="00F82F13">
            <w:pPr>
              <w:rPr>
                <w:b/>
              </w:rPr>
            </w:pPr>
          </w:p>
        </w:tc>
        <w:tc>
          <w:tcPr>
            <w:tcW w:w="1620" w:type="dxa"/>
          </w:tcPr>
          <w:p w:rsidR="00C60C1B" w:rsidRPr="006C7995" w:rsidRDefault="00C60C1B" w:rsidP="00F82F13">
            <w:pPr>
              <w:rPr>
                <w:b/>
              </w:rPr>
            </w:pPr>
          </w:p>
        </w:tc>
        <w:tc>
          <w:tcPr>
            <w:tcW w:w="1386" w:type="dxa"/>
          </w:tcPr>
          <w:p w:rsidR="00C60C1B" w:rsidRPr="006C7995" w:rsidRDefault="00C60C1B" w:rsidP="00F82F13">
            <w:pPr>
              <w:rPr>
                <w:b/>
              </w:rPr>
            </w:pPr>
          </w:p>
        </w:tc>
      </w:tr>
    </w:tbl>
    <w:p w:rsidR="00C60C1B" w:rsidRDefault="00C60C1B" w:rsidP="00C60C1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60C1B" w:rsidRPr="006B1179" w:rsidRDefault="00C60C1B" w:rsidP="00C60C1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C60C1B" w:rsidRPr="006409A6" w:rsidTr="00F82F13">
        <w:tc>
          <w:tcPr>
            <w:tcW w:w="3828" w:type="dxa"/>
            <w:shd w:val="clear" w:color="auto" w:fill="F2F2F2"/>
          </w:tcPr>
          <w:p w:rsidR="00C60C1B" w:rsidRPr="00BE6925" w:rsidRDefault="00C60C1B" w:rsidP="00F82F13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C60C1B" w:rsidRPr="00BE6925" w:rsidRDefault="00C60C1B" w:rsidP="00F82F13">
            <w:pPr>
              <w:jc w:val="center"/>
            </w:pPr>
            <w:r w:rsidRPr="00BE6925">
              <w:t>Hodnota k 31.12.</w:t>
            </w:r>
            <w:r w:rsidR="007D7EFF">
              <w:t>2021</w:t>
            </w:r>
          </w:p>
        </w:tc>
        <w:tc>
          <w:tcPr>
            <w:tcW w:w="3260" w:type="dxa"/>
            <w:shd w:val="clear" w:color="auto" w:fill="F2F2F2"/>
          </w:tcPr>
          <w:p w:rsidR="00C60C1B" w:rsidRPr="00BE6925" w:rsidRDefault="00C60C1B" w:rsidP="00F82F13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7D7EFF">
              <w:t>2020</w:t>
            </w:r>
          </w:p>
        </w:tc>
      </w:tr>
      <w:tr w:rsidR="00C60C1B" w:rsidRPr="00A6137D" w:rsidTr="00F82F13">
        <w:tc>
          <w:tcPr>
            <w:tcW w:w="3828" w:type="dxa"/>
          </w:tcPr>
          <w:p w:rsidR="00C60C1B" w:rsidRPr="006C7995" w:rsidRDefault="00C60C1B" w:rsidP="00F82F13"/>
        </w:tc>
        <w:tc>
          <w:tcPr>
            <w:tcW w:w="3118" w:type="dxa"/>
          </w:tcPr>
          <w:p w:rsidR="00C60C1B" w:rsidRPr="006C7995" w:rsidRDefault="00C60C1B" w:rsidP="00F82F13"/>
        </w:tc>
        <w:tc>
          <w:tcPr>
            <w:tcW w:w="3260" w:type="dxa"/>
          </w:tcPr>
          <w:p w:rsidR="00C60C1B" w:rsidRPr="006C7995" w:rsidRDefault="00C60C1B" w:rsidP="00F82F13"/>
        </w:tc>
      </w:tr>
    </w:tbl>
    <w:p w:rsidR="00C60C1B" w:rsidRDefault="00C60C1B" w:rsidP="00C60C1B">
      <w:pPr>
        <w:ind w:left="2520" w:hanging="2520"/>
        <w:rPr>
          <w:b/>
          <w:sz w:val="24"/>
          <w:szCs w:val="24"/>
        </w:rPr>
      </w:pPr>
    </w:p>
    <w:p w:rsidR="007D7EFF" w:rsidRDefault="007D7EFF" w:rsidP="00C60C1B">
      <w:pPr>
        <w:ind w:left="2520" w:hanging="2520"/>
        <w:rPr>
          <w:b/>
          <w:sz w:val="24"/>
          <w:szCs w:val="24"/>
        </w:rPr>
      </w:pPr>
    </w:p>
    <w:p w:rsidR="00C60C1B" w:rsidRDefault="00C60C1B" w:rsidP="00C60C1B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C60C1B" w:rsidRDefault="00C60C1B" w:rsidP="00C60C1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C60C1B" w:rsidRPr="009978F5" w:rsidRDefault="00C60C1B" w:rsidP="00C60C1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C60C1B" w:rsidRPr="00CC4187" w:rsidRDefault="00C60C1B" w:rsidP="00C60C1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>
        <w:rPr>
          <w:b w:val="0"/>
          <w:sz w:val="24"/>
          <w:szCs w:val="24"/>
        </w:rPr>
        <w:t xml:space="preserve">  - v evidencii účtovnej jednotky nie sú zazn</w:t>
      </w:r>
      <w:r w:rsidR="007D7EFF">
        <w:rPr>
          <w:b w:val="0"/>
          <w:sz w:val="24"/>
          <w:szCs w:val="24"/>
        </w:rPr>
        <w:t>amenané stavy zásob k 31. 12. 2021</w:t>
      </w:r>
    </w:p>
    <w:p w:rsidR="00C60C1B" w:rsidRDefault="00C60C1B" w:rsidP="00C60C1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60C1B" w:rsidRPr="00B271C7" w:rsidRDefault="00C60C1B" w:rsidP="00C60C1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C60C1B" w:rsidRPr="00563E6B" w:rsidTr="00F82F13">
        <w:tc>
          <w:tcPr>
            <w:tcW w:w="3186" w:type="dxa"/>
            <w:shd w:val="clear" w:color="auto" w:fill="F2F2F2"/>
          </w:tcPr>
          <w:p w:rsidR="00C60C1B" w:rsidRPr="00EC5A19" w:rsidRDefault="00C60C1B" w:rsidP="00F82F1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C60C1B" w:rsidRPr="00EC5A19" w:rsidRDefault="00C60C1B" w:rsidP="00F82F1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C60C1B" w:rsidRPr="00EC5A19" w:rsidRDefault="00C60C1B" w:rsidP="00F82F13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C60C1B" w:rsidRPr="00563E6B" w:rsidTr="00F82F13">
        <w:tc>
          <w:tcPr>
            <w:tcW w:w="3186" w:type="dxa"/>
          </w:tcPr>
          <w:p w:rsidR="00C60C1B" w:rsidRPr="00EC5A19" w:rsidRDefault="00C60C1B" w:rsidP="00F82F13">
            <w:pPr>
              <w:jc w:val="both"/>
            </w:pPr>
          </w:p>
        </w:tc>
        <w:tc>
          <w:tcPr>
            <w:tcW w:w="2084" w:type="dxa"/>
          </w:tcPr>
          <w:p w:rsidR="00C60C1B" w:rsidRPr="00EC5A19" w:rsidRDefault="00C60C1B" w:rsidP="00F82F13">
            <w:pPr>
              <w:jc w:val="both"/>
            </w:pPr>
          </w:p>
        </w:tc>
        <w:tc>
          <w:tcPr>
            <w:tcW w:w="4936" w:type="dxa"/>
          </w:tcPr>
          <w:p w:rsidR="00C60C1B" w:rsidRPr="00EC5A19" w:rsidRDefault="00C60C1B" w:rsidP="00F82F13">
            <w:pPr>
              <w:jc w:val="both"/>
            </w:pPr>
          </w:p>
        </w:tc>
      </w:tr>
      <w:tr w:rsidR="00C60C1B" w:rsidRPr="00563E6B" w:rsidTr="00F82F13">
        <w:tc>
          <w:tcPr>
            <w:tcW w:w="3186" w:type="dxa"/>
          </w:tcPr>
          <w:p w:rsidR="00C60C1B" w:rsidRPr="00EC5A19" w:rsidRDefault="00C60C1B" w:rsidP="00F82F13">
            <w:pPr>
              <w:jc w:val="both"/>
            </w:pPr>
          </w:p>
        </w:tc>
        <w:tc>
          <w:tcPr>
            <w:tcW w:w="2084" w:type="dxa"/>
          </w:tcPr>
          <w:p w:rsidR="00C60C1B" w:rsidRPr="00EC5A19" w:rsidRDefault="00C60C1B" w:rsidP="00F82F13">
            <w:pPr>
              <w:jc w:val="both"/>
            </w:pPr>
          </w:p>
        </w:tc>
        <w:tc>
          <w:tcPr>
            <w:tcW w:w="4936" w:type="dxa"/>
          </w:tcPr>
          <w:p w:rsidR="00C60C1B" w:rsidRPr="00EC5A19" w:rsidRDefault="00C60C1B" w:rsidP="00F82F13">
            <w:pPr>
              <w:jc w:val="both"/>
            </w:pPr>
          </w:p>
        </w:tc>
      </w:tr>
      <w:tr w:rsidR="00C60C1B" w:rsidRPr="00563E6B" w:rsidTr="00F82F13">
        <w:tc>
          <w:tcPr>
            <w:tcW w:w="3186" w:type="dxa"/>
          </w:tcPr>
          <w:p w:rsidR="00C60C1B" w:rsidRPr="00EC5A19" w:rsidRDefault="00C60C1B" w:rsidP="00F82F13">
            <w:pPr>
              <w:jc w:val="both"/>
            </w:pPr>
          </w:p>
        </w:tc>
        <w:tc>
          <w:tcPr>
            <w:tcW w:w="2084" w:type="dxa"/>
          </w:tcPr>
          <w:p w:rsidR="00C60C1B" w:rsidRPr="00EC5A19" w:rsidRDefault="00C60C1B" w:rsidP="00F82F13">
            <w:pPr>
              <w:jc w:val="both"/>
            </w:pPr>
          </w:p>
        </w:tc>
        <w:tc>
          <w:tcPr>
            <w:tcW w:w="4936" w:type="dxa"/>
          </w:tcPr>
          <w:p w:rsidR="00C60C1B" w:rsidRPr="00EC5A19" w:rsidRDefault="00C60C1B" w:rsidP="00F82F13">
            <w:pPr>
              <w:jc w:val="both"/>
            </w:pPr>
          </w:p>
        </w:tc>
      </w:tr>
      <w:tr w:rsidR="00C60C1B" w:rsidRPr="00563E6B" w:rsidTr="00F82F13">
        <w:tc>
          <w:tcPr>
            <w:tcW w:w="3186" w:type="dxa"/>
          </w:tcPr>
          <w:p w:rsidR="00C60C1B" w:rsidRPr="00EC5A19" w:rsidRDefault="00C60C1B" w:rsidP="00F82F13">
            <w:pPr>
              <w:jc w:val="both"/>
            </w:pPr>
          </w:p>
        </w:tc>
        <w:tc>
          <w:tcPr>
            <w:tcW w:w="2084" w:type="dxa"/>
          </w:tcPr>
          <w:p w:rsidR="00C60C1B" w:rsidRPr="00EC5A19" w:rsidRDefault="00C60C1B" w:rsidP="00F82F13">
            <w:pPr>
              <w:jc w:val="both"/>
            </w:pPr>
          </w:p>
        </w:tc>
        <w:tc>
          <w:tcPr>
            <w:tcW w:w="4936" w:type="dxa"/>
          </w:tcPr>
          <w:p w:rsidR="00C60C1B" w:rsidRPr="00EC5A19" w:rsidRDefault="00C60C1B" w:rsidP="00F82F13">
            <w:pPr>
              <w:jc w:val="both"/>
            </w:pPr>
          </w:p>
        </w:tc>
      </w:tr>
    </w:tbl>
    <w:p w:rsidR="00C60C1B" w:rsidRDefault="00C60C1B" w:rsidP="00C60C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60C1B" w:rsidRDefault="00C60C1B" w:rsidP="00C60C1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60C1B" w:rsidRPr="00563E6B" w:rsidTr="00F82F13">
        <w:tc>
          <w:tcPr>
            <w:tcW w:w="5220" w:type="dxa"/>
            <w:shd w:val="clear" w:color="auto" w:fill="F2F2F2"/>
          </w:tcPr>
          <w:p w:rsidR="00C60C1B" w:rsidRPr="00563E6B" w:rsidRDefault="00C60C1B" w:rsidP="00F82F13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C60C1B" w:rsidRPr="00563E6B" w:rsidRDefault="00C60C1B" w:rsidP="00F82F13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C60C1B" w:rsidRPr="003F1064" w:rsidTr="00F82F13">
        <w:tc>
          <w:tcPr>
            <w:tcW w:w="5220" w:type="dxa"/>
          </w:tcPr>
          <w:p w:rsidR="00C60C1B" w:rsidRPr="00664FF1" w:rsidRDefault="00C60C1B" w:rsidP="00F82F13">
            <w:r>
              <w:t>Záložné  právo k zásobám</w:t>
            </w:r>
          </w:p>
        </w:tc>
        <w:tc>
          <w:tcPr>
            <w:tcW w:w="4986" w:type="dxa"/>
          </w:tcPr>
          <w:p w:rsidR="00C60C1B" w:rsidRPr="00325EFC" w:rsidRDefault="00C60C1B" w:rsidP="00F82F13"/>
        </w:tc>
      </w:tr>
      <w:tr w:rsidR="00C60C1B" w:rsidRPr="003F1064" w:rsidTr="00F82F13">
        <w:tc>
          <w:tcPr>
            <w:tcW w:w="5220" w:type="dxa"/>
          </w:tcPr>
          <w:p w:rsidR="00C60C1B" w:rsidRPr="00664FF1" w:rsidRDefault="00C60C1B" w:rsidP="00F82F13"/>
        </w:tc>
        <w:tc>
          <w:tcPr>
            <w:tcW w:w="4986" w:type="dxa"/>
          </w:tcPr>
          <w:p w:rsidR="00C60C1B" w:rsidRPr="00325EFC" w:rsidRDefault="00C60C1B" w:rsidP="00F82F13"/>
        </w:tc>
      </w:tr>
      <w:tr w:rsidR="00C60C1B" w:rsidRPr="003F1064" w:rsidTr="00F82F13">
        <w:tc>
          <w:tcPr>
            <w:tcW w:w="5220" w:type="dxa"/>
          </w:tcPr>
          <w:p w:rsidR="00C60C1B" w:rsidRPr="00664FF1" w:rsidRDefault="00C60C1B" w:rsidP="00F82F13">
            <w:r>
              <w:t>Obmedzené právo nakladať so zásobami</w:t>
            </w:r>
          </w:p>
        </w:tc>
        <w:tc>
          <w:tcPr>
            <w:tcW w:w="4986" w:type="dxa"/>
          </w:tcPr>
          <w:p w:rsidR="00C60C1B" w:rsidRPr="00325EFC" w:rsidRDefault="00C60C1B" w:rsidP="00F82F13"/>
        </w:tc>
      </w:tr>
      <w:tr w:rsidR="00C60C1B" w:rsidRPr="003F1064" w:rsidTr="00F82F13">
        <w:tc>
          <w:tcPr>
            <w:tcW w:w="5220" w:type="dxa"/>
          </w:tcPr>
          <w:p w:rsidR="00C60C1B" w:rsidRPr="00664FF1" w:rsidRDefault="00C60C1B" w:rsidP="00F82F13"/>
        </w:tc>
        <w:tc>
          <w:tcPr>
            <w:tcW w:w="4986" w:type="dxa"/>
          </w:tcPr>
          <w:p w:rsidR="00C60C1B" w:rsidRPr="00325EFC" w:rsidRDefault="00C60C1B" w:rsidP="00F82F13"/>
        </w:tc>
      </w:tr>
    </w:tbl>
    <w:p w:rsidR="00C60C1B" w:rsidRDefault="00C60C1B" w:rsidP="00C60C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60C1B" w:rsidRDefault="00C60C1B" w:rsidP="00C60C1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C60C1B" w:rsidRPr="00EC5A19" w:rsidTr="00F82F13">
        <w:tc>
          <w:tcPr>
            <w:tcW w:w="3186" w:type="dxa"/>
            <w:shd w:val="clear" w:color="auto" w:fill="F2F2F2"/>
          </w:tcPr>
          <w:p w:rsidR="00C60C1B" w:rsidRPr="00EC5A19" w:rsidRDefault="00C60C1B" w:rsidP="00F82F13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C60C1B" w:rsidRPr="00EC5A19" w:rsidRDefault="00C60C1B" w:rsidP="00F82F13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C60C1B" w:rsidRPr="00EC5A19" w:rsidRDefault="00C60C1B" w:rsidP="00F82F13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C60C1B" w:rsidRPr="00EC5A19" w:rsidTr="00F82F13">
        <w:tc>
          <w:tcPr>
            <w:tcW w:w="3186" w:type="dxa"/>
          </w:tcPr>
          <w:p w:rsidR="00C60C1B" w:rsidRPr="00325EFC" w:rsidRDefault="00C60C1B" w:rsidP="00F82F13"/>
        </w:tc>
        <w:tc>
          <w:tcPr>
            <w:tcW w:w="3193" w:type="dxa"/>
          </w:tcPr>
          <w:p w:rsidR="00C60C1B" w:rsidRPr="00325EFC" w:rsidRDefault="00C60C1B" w:rsidP="00F82F13"/>
        </w:tc>
        <w:tc>
          <w:tcPr>
            <w:tcW w:w="3827" w:type="dxa"/>
          </w:tcPr>
          <w:p w:rsidR="00C60C1B" w:rsidRPr="00325EFC" w:rsidRDefault="00C60C1B" w:rsidP="00F82F13"/>
        </w:tc>
      </w:tr>
      <w:tr w:rsidR="00C60C1B" w:rsidRPr="00EC5A19" w:rsidTr="00F82F13">
        <w:tc>
          <w:tcPr>
            <w:tcW w:w="3186" w:type="dxa"/>
          </w:tcPr>
          <w:p w:rsidR="00C60C1B" w:rsidRPr="00325EFC" w:rsidRDefault="00C60C1B" w:rsidP="00F82F13"/>
        </w:tc>
        <w:tc>
          <w:tcPr>
            <w:tcW w:w="3193" w:type="dxa"/>
          </w:tcPr>
          <w:p w:rsidR="00C60C1B" w:rsidRPr="00325EFC" w:rsidRDefault="00C60C1B" w:rsidP="00F82F13"/>
        </w:tc>
        <w:tc>
          <w:tcPr>
            <w:tcW w:w="3827" w:type="dxa"/>
          </w:tcPr>
          <w:p w:rsidR="00C60C1B" w:rsidRPr="00325EFC" w:rsidRDefault="00C60C1B" w:rsidP="00F82F13"/>
        </w:tc>
      </w:tr>
      <w:tr w:rsidR="00C60C1B" w:rsidRPr="00EC5A19" w:rsidTr="00F82F13">
        <w:tc>
          <w:tcPr>
            <w:tcW w:w="3186" w:type="dxa"/>
          </w:tcPr>
          <w:p w:rsidR="00C60C1B" w:rsidRPr="00325EFC" w:rsidRDefault="00C60C1B" w:rsidP="00F82F13"/>
        </w:tc>
        <w:tc>
          <w:tcPr>
            <w:tcW w:w="3193" w:type="dxa"/>
          </w:tcPr>
          <w:p w:rsidR="00C60C1B" w:rsidRPr="00325EFC" w:rsidRDefault="00C60C1B" w:rsidP="00F82F13"/>
        </w:tc>
        <w:tc>
          <w:tcPr>
            <w:tcW w:w="3827" w:type="dxa"/>
          </w:tcPr>
          <w:p w:rsidR="00C60C1B" w:rsidRPr="00325EFC" w:rsidRDefault="00C60C1B" w:rsidP="00F82F13"/>
        </w:tc>
      </w:tr>
    </w:tbl>
    <w:p w:rsidR="00C60C1B" w:rsidRDefault="00C60C1B" w:rsidP="00C60C1B">
      <w:pPr>
        <w:rPr>
          <w:b/>
          <w:sz w:val="24"/>
          <w:szCs w:val="24"/>
        </w:rPr>
      </w:pPr>
    </w:p>
    <w:p w:rsidR="00C60C1B" w:rsidRPr="00980AB2" w:rsidRDefault="00C60C1B" w:rsidP="00C60C1B">
      <w:pPr>
        <w:numPr>
          <w:ilvl w:val="0"/>
          <w:numId w:val="10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Pohľadávky</w:t>
      </w:r>
    </w:p>
    <w:p w:rsidR="00C60C1B" w:rsidRPr="00DC1390" w:rsidRDefault="00C60C1B" w:rsidP="00C60C1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C60C1B" w:rsidRPr="00DC1390" w:rsidRDefault="00C60C1B" w:rsidP="00C60C1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C60C1B" w:rsidRPr="00A6137D" w:rsidTr="00F82F13">
        <w:tc>
          <w:tcPr>
            <w:tcW w:w="2694" w:type="dxa"/>
            <w:shd w:val="clear" w:color="auto" w:fill="F2F2F2"/>
          </w:tcPr>
          <w:p w:rsidR="00C60C1B" w:rsidRPr="00104161" w:rsidRDefault="00C60C1B" w:rsidP="00F82F13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C60C1B" w:rsidRPr="001323E7" w:rsidRDefault="00C60C1B" w:rsidP="00F82F13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C60C1B" w:rsidRPr="000A7D3D" w:rsidRDefault="00C60C1B" w:rsidP="00F82F1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C60C1B" w:rsidRDefault="00C60C1B" w:rsidP="00F82F1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  <w:p w:rsidR="007D7EFF" w:rsidRPr="000A7D3D" w:rsidRDefault="007D7EFF" w:rsidP="00F82F1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za rok 2021</w:t>
            </w:r>
          </w:p>
        </w:tc>
        <w:tc>
          <w:tcPr>
            <w:tcW w:w="1560" w:type="dxa"/>
            <w:shd w:val="clear" w:color="auto" w:fill="F2F2F2"/>
          </w:tcPr>
          <w:p w:rsidR="00C60C1B" w:rsidRPr="000A7D3D" w:rsidRDefault="00C60C1B" w:rsidP="00F82F1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C60C1B" w:rsidRPr="000A7D3D" w:rsidRDefault="00C60C1B" w:rsidP="00F82F1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  <w:r w:rsidR="007D7EFF">
              <w:rPr>
                <w:b/>
                <w:sz w:val="16"/>
                <w:szCs w:val="16"/>
              </w:rPr>
              <w:t xml:space="preserve"> r.2020</w:t>
            </w:r>
          </w:p>
        </w:tc>
        <w:tc>
          <w:tcPr>
            <w:tcW w:w="3261" w:type="dxa"/>
            <w:shd w:val="clear" w:color="auto" w:fill="F2F2F2"/>
          </w:tcPr>
          <w:p w:rsidR="00C60C1B" w:rsidRPr="00104161" w:rsidRDefault="00C60C1B" w:rsidP="00F82F13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C60C1B" w:rsidRPr="00A6137D" w:rsidTr="00F82F13">
        <w:tc>
          <w:tcPr>
            <w:tcW w:w="2694" w:type="dxa"/>
          </w:tcPr>
          <w:p w:rsidR="00C60C1B" w:rsidRPr="003C2105" w:rsidRDefault="00C60C1B" w:rsidP="00F82F13">
            <w:r>
              <w:t>Krátkodobé pohľadávky</w:t>
            </w:r>
          </w:p>
        </w:tc>
        <w:tc>
          <w:tcPr>
            <w:tcW w:w="850" w:type="dxa"/>
          </w:tcPr>
          <w:p w:rsidR="00C60C1B" w:rsidRPr="003C2105" w:rsidRDefault="00C60C1B" w:rsidP="00F82F13">
            <w:pPr>
              <w:jc w:val="right"/>
            </w:pPr>
            <w:r>
              <w:t>060</w:t>
            </w:r>
          </w:p>
        </w:tc>
        <w:tc>
          <w:tcPr>
            <w:tcW w:w="1559" w:type="dxa"/>
          </w:tcPr>
          <w:p w:rsidR="00C60C1B" w:rsidRPr="003C2105" w:rsidRDefault="007D7EFF" w:rsidP="00F82F13">
            <w:pPr>
              <w:jc w:val="right"/>
            </w:pPr>
            <w:r>
              <w:t>93 604,34</w:t>
            </w:r>
          </w:p>
        </w:tc>
        <w:tc>
          <w:tcPr>
            <w:tcW w:w="1560" w:type="dxa"/>
          </w:tcPr>
          <w:p w:rsidR="00C60C1B" w:rsidRPr="003C2105" w:rsidRDefault="007D7EFF" w:rsidP="00F82F13">
            <w:pPr>
              <w:jc w:val="both"/>
            </w:pPr>
            <w:r>
              <w:t xml:space="preserve">        83 513,06</w:t>
            </w:r>
          </w:p>
        </w:tc>
        <w:tc>
          <w:tcPr>
            <w:tcW w:w="3261" w:type="dxa"/>
          </w:tcPr>
          <w:p w:rsidR="00C60C1B" w:rsidRPr="003C2105" w:rsidRDefault="00C60C1B" w:rsidP="00F82F13">
            <w:pPr>
              <w:jc w:val="both"/>
            </w:pPr>
          </w:p>
        </w:tc>
      </w:tr>
      <w:tr w:rsidR="00C60C1B" w:rsidRPr="00A6137D" w:rsidTr="00F82F13">
        <w:tc>
          <w:tcPr>
            <w:tcW w:w="2694" w:type="dxa"/>
          </w:tcPr>
          <w:p w:rsidR="00C60C1B" w:rsidRPr="003C2105" w:rsidRDefault="007D7EFF" w:rsidP="007D7EFF">
            <w:pPr>
              <w:pStyle w:val="Odsekzoznamu"/>
              <w:numPr>
                <w:ilvl w:val="0"/>
                <w:numId w:val="26"/>
              </w:numPr>
            </w:pPr>
            <w:r>
              <w:t xml:space="preserve">poskytnuté  </w:t>
            </w:r>
            <w:proofErr w:type="spellStart"/>
            <w:r>
              <w:t>prev.preddavky</w:t>
            </w:r>
            <w:proofErr w:type="spellEnd"/>
          </w:p>
        </w:tc>
        <w:tc>
          <w:tcPr>
            <w:tcW w:w="850" w:type="dxa"/>
          </w:tcPr>
          <w:p w:rsidR="00C60C1B" w:rsidRPr="003C2105" w:rsidRDefault="00C60C1B" w:rsidP="00F82F13">
            <w:pPr>
              <w:jc w:val="right"/>
            </w:pPr>
          </w:p>
        </w:tc>
        <w:tc>
          <w:tcPr>
            <w:tcW w:w="1559" w:type="dxa"/>
          </w:tcPr>
          <w:p w:rsidR="00C60C1B" w:rsidRPr="003C2105" w:rsidRDefault="007D7EFF" w:rsidP="00F82F13">
            <w:pPr>
              <w:jc w:val="right"/>
            </w:pPr>
            <w:r>
              <w:t>2 421,-</w:t>
            </w:r>
          </w:p>
        </w:tc>
        <w:tc>
          <w:tcPr>
            <w:tcW w:w="1560" w:type="dxa"/>
          </w:tcPr>
          <w:p w:rsidR="00C60C1B" w:rsidRPr="003C2105" w:rsidRDefault="00C60C1B" w:rsidP="00F82F13">
            <w:pPr>
              <w:jc w:val="both"/>
            </w:pPr>
          </w:p>
        </w:tc>
        <w:tc>
          <w:tcPr>
            <w:tcW w:w="3261" w:type="dxa"/>
          </w:tcPr>
          <w:p w:rsidR="00C60C1B" w:rsidRPr="003C2105" w:rsidRDefault="00C60C1B" w:rsidP="00F82F13">
            <w:pPr>
              <w:jc w:val="both"/>
            </w:pPr>
          </w:p>
        </w:tc>
      </w:tr>
      <w:tr w:rsidR="00C60C1B" w:rsidRPr="00A6137D" w:rsidTr="00F82F13">
        <w:tc>
          <w:tcPr>
            <w:tcW w:w="2694" w:type="dxa"/>
          </w:tcPr>
          <w:p w:rsidR="00C60C1B" w:rsidRPr="003C2105" w:rsidRDefault="007D7EFF" w:rsidP="007D7EFF">
            <w:pPr>
              <w:pStyle w:val="Odsekzoznamu"/>
              <w:numPr>
                <w:ilvl w:val="0"/>
                <w:numId w:val="26"/>
              </w:numPr>
            </w:pPr>
            <w:r>
              <w:t>ostatné pohľadávka</w:t>
            </w:r>
          </w:p>
        </w:tc>
        <w:tc>
          <w:tcPr>
            <w:tcW w:w="850" w:type="dxa"/>
          </w:tcPr>
          <w:p w:rsidR="00C60C1B" w:rsidRPr="003C2105" w:rsidRDefault="00C60C1B" w:rsidP="00F82F13">
            <w:pPr>
              <w:jc w:val="right"/>
            </w:pPr>
          </w:p>
        </w:tc>
        <w:tc>
          <w:tcPr>
            <w:tcW w:w="1559" w:type="dxa"/>
          </w:tcPr>
          <w:p w:rsidR="00C60C1B" w:rsidRPr="003C2105" w:rsidRDefault="007D7EFF" w:rsidP="00F82F13">
            <w:pPr>
              <w:jc w:val="right"/>
            </w:pPr>
            <w:r>
              <w:t>15 194,84</w:t>
            </w:r>
          </w:p>
        </w:tc>
        <w:tc>
          <w:tcPr>
            <w:tcW w:w="1560" w:type="dxa"/>
          </w:tcPr>
          <w:p w:rsidR="00C60C1B" w:rsidRPr="003C2105" w:rsidRDefault="00C60C1B" w:rsidP="00F82F13">
            <w:pPr>
              <w:jc w:val="both"/>
            </w:pPr>
          </w:p>
        </w:tc>
        <w:tc>
          <w:tcPr>
            <w:tcW w:w="3261" w:type="dxa"/>
          </w:tcPr>
          <w:p w:rsidR="00C60C1B" w:rsidRPr="003C2105" w:rsidRDefault="00C60C1B" w:rsidP="00F82F13">
            <w:pPr>
              <w:jc w:val="both"/>
            </w:pPr>
          </w:p>
        </w:tc>
      </w:tr>
      <w:tr w:rsidR="00C60C1B" w:rsidRPr="00A6137D" w:rsidTr="00F82F13">
        <w:tc>
          <w:tcPr>
            <w:tcW w:w="2694" w:type="dxa"/>
          </w:tcPr>
          <w:p w:rsidR="00C60C1B" w:rsidRPr="003C2105" w:rsidRDefault="007D7EFF" w:rsidP="007D7EFF">
            <w:pPr>
              <w:pStyle w:val="Odsekzoznamu"/>
              <w:numPr>
                <w:ilvl w:val="0"/>
                <w:numId w:val="26"/>
              </w:numPr>
            </w:pPr>
            <w:r>
              <w:t>pohľadávky z </w:t>
            </w:r>
            <w:proofErr w:type="spellStart"/>
            <w:r>
              <w:t>nedaň</w:t>
            </w:r>
            <w:proofErr w:type="spellEnd"/>
            <w:r>
              <w:t>. príjmov obcí</w:t>
            </w:r>
          </w:p>
        </w:tc>
        <w:tc>
          <w:tcPr>
            <w:tcW w:w="850" w:type="dxa"/>
          </w:tcPr>
          <w:p w:rsidR="00C60C1B" w:rsidRPr="003C2105" w:rsidRDefault="00C60C1B" w:rsidP="00F82F13">
            <w:pPr>
              <w:jc w:val="right"/>
            </w:pPr>
          </w:p>
        </w:tc>
        <w:tc>
          <w:tcPr>
            <w:tcW w:w="1559" w:type="dxa"/>
          </w:tcPr>
          <w:p w:rsidR="00C60C1B" w:rsidRPr="003C2105" w:rsidRDefault="007D7EFF" w:rsidP="00F82F13">
            <w:pPr>
              <w:jc w:val="right"/>
            </w:pPr>
            <w:r>
              <w:t>16 243,73</w:t>
            </w:r>
          </w:p>
        </w:tc>
        <w:tc>
          <w:tcPr>
            <w:tcW w:w="1560" w:type="dxa"/>
          </w:tcPr>
          <w:p w:rsidR="00C60C1B" w:rsidRPr="003C2105" w:rsidRDefault="00C60C1B" w:rsidP="00F82F13">
            <w:pPr>
              <w:jc w:val="both"/>
            </w:pPr>
          </w:p>
        </w:tc>
        <w:tc>
          <w:tcPr>
            <w:tcW w:w="3261" w:type="dxa"/>
          </w:tcPr>
          <w:p w:rsidR="00C60C1B" w:rsidRPr="003C2105" w:rsidRDefault="00C60C1B" w:rsidP="00F82F13">
            <w:pPr>
              <w:jc w:val="both"/>
            </w:pPr>
          </w:p>
        </w:tc>
      </w:tr>
      <w:tr w:rsidR="00C60C1B" w:rsidRPr="00A6137D" w:rsidTr="00F82F13">
        <w:tc>
          <w:tcPr>
            <w:tcW w:w="2694" w:type="dxa"/>
          </w:tcPr>
          <w:p w:rsidR="00C60C1B" w:rsidRPr="003C2105" w:rsidRDefault="007D7EFF" w:rsidP="007D7EFF">
            <w:pPr>
              <w:pStyle w:val="Odsekzoznamu"/>
              <w:numPr>
                <w:ilvl w:val="0"/>
                <w:numId w:val="26"/>
              </w:numPr>
            </w:pPr>
            <w:r>
              <w:t>pohľadávky z daňových príjmov obcí</w:t>
            </w:r>
          </w:p>
        </w:tc>
        <w:tc>
          <w:tcPr>
            <w:tcW w:w="850" w:type="dxa"/>
          </w:tcPr>
          <w:p w:rsidR="00C60C1B" w:rsidRPr="0046342A" w:rsidRDefault="00C60C1B" w:rsidP="00F82F13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C60C1B" w:rsidRPr="0046342A" w:rsidRDefault="007D7EFF" w:rsidP="00F82F13">
            <w:pPr>
              <w:jc w:val="right"/>
              <w:rPr>
                <w:b/>
              </w:rPr>
            </w:pPr>
            <w:r w:rsidRPr="007D7EFF">
              <w:t>20 208</w:t>
            </w:r>
            <w:r>
              <w:rPr>
                <w:b/>
              </w:rPr>
              <w:t>,-</w:t>
            </w:r>
          </w:p>
        </w:tc>
        <w:tc>
          <w:tcPr>
            <w:tcW w:w="1560" w:type="dxa"/>
          </w:tcPr>
          <w:p w:rsidR="00C60C1B" w:rsidRPr="0046342A" w:rsidRDefault="00C60C1B" w:rsidP="00F82F13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C60C1B" w:rsidRPr="0046342A" w:rsidRDefault="00C60C1B" w:rsidP="00F82F13">
            <w:pPr>
              <w:jc w:val="both"/>
              <w:rPr>
                <w:b/>
              </w:rPr>
            </w:pPr>
          </w:p>
        </w:tc>
      </w:tr>
      <w:tr w:rsidR="007D7EFF" w:rsidRPr="00A6137D" w:rsidTr="00F82F13">
        <w:tc>
          <w:tcPr>
            <w:tcW w:w="2694" w:type="dxa"/>
          </w:tcPr>
          <w:p w:rsidR="007D7EFF" w:rsidRDefault="007D7EFF" w:rsidP="007D7EFF">
            <w:pPr>
              <w:pStyle w:val="Odsekzoznamu"/>
              <w:numPr>
                <w:ilvl w:val="0"/>
                <w:numId w:val="26"/>
              </w:numPr>
            </w:pPr>
            <w:r>
              <w:t>iné pohľadávky ú. 378</w:t>
            </w:r>
          </w:p>
        </w:tc>
        <w:tc>
          <w:tcPr>
            <w:tcW w:w="850" w:type="dxa"/>
          </w:tcPr>
          <w:p w:rsidR="007D7EFF" w:rsidRPr="0046342A" w:rsidRDefault="007D7EFF" w:rsidP="00F82F13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7D7EFF" w:rsidRPr="007D7EFF" w:rsidRDefault="007D7EFF" w:rsidP="00F82F13">
            <w:pPr>
              <w:jc w:val="right"/>
            </w:pPr>
            <w:r>
              <w:t>39 536,77</w:t>
            </w:r>
          </w:p>
        </w:tc>
        <w:tc>
          <w:tcPr>
            <w:tcW w:w="1560" w:type="dxa"/>
          </w:tcPr>
          <w:p w:rsidR="007D7EFF" w:rsidRPr="0046342A" w:rsidRDefault="007D7EFF" w:rsidP="00F82F13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7D7EFF" w:rsidRPr="0046342A" w:rsidRDefault="007D7EFF" w:rsidP="00F82F13">
            <w:pPr>
              <w:jc w:val="both"/>
              <w:rPr>
                <w:b/>
              </w:rPr>
            </w:pPr>
          </w:p>
        </w:tc>
      </w:tr>
    </w:tbl>
    <w:p w:rsidR="00C60C1B" w:rsidRDefault="00C60C1B" w:rsidP="00C60C1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60C1B" w:rsidRPr="00490BB2" w:rsidRDefault="00C60C1B" w:rsidP="00C60C1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C60C1B" w:rsidRDefault="00C60C1B" w:rsidP="00C60C1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   - nebola vytvorená.</w:t>
      </w:r>
    </w:p>
    <w:p w:rsidR="00C60C1B" w:rsidRDefault="00C60C1B" w:rsidP="00C60C1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C60C1B" w:rsidRPr="00D2393E" w:rsidRDefault="00C60C1B" w:rsidP="00C60C1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C60C1B" w:rsidRDefault="00C60C1B" w:rsidP="00C60C1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C60C1B" w:rsidRPr="00563E6B" w:rsidTr="00F82F13">
        <w:tc>
          <w:tcPr>
            <w:tcW w:w="2268" w:type="dxa"/>
            <w:shd w:val="clear" w:color="auto" w:fill="F2F2F2"/>
          </w:tcPr>
          <w:p w:rsidR="00C60C1B" w:rsidRPr="000A7D3D" w:rsidRDefault="00C60C1B" w:rsidP="00F82F13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C60C1B" w:rsidRPr="000A7D3D" w:rsidRDefault="00C60C1B" w:rsidP="00F82F1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C60C1B" w:rsidRPr="000A7D3D" w:rsidRDefault="00C60C1B" w:rsidP="00F82F1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31.12.201</w:t>
            </w:r>
            <w:r>
              <w:rPr>
                <w:b/>
                <w:sz w:val="16"/>
                <w:szCs w:val="16"/>
              </w:rPr>
              <w:t>9</w:t>
            </w:r>
          </w:p>
        </w:tc>
        <w:tc>
          <w:tcPr>
            <w:tcW w:w="851" w:type="dxa"/>
            <w:shd w:val="clear" w:color="auto" w:fill="F2F2F2"/>
          </w:tcPr>
          <w:p w:rsidR="00C60C1B" w:rsidRPr="000A7D3D" w:rsidRDefault="00C60C1B" w:rsidP="00F82F1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C60C1B" w:rsidRPr="000A7D3D" w:rsidRDefault="00C60C1B" w:rsidP="00F82F1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C60C1B" w:rsidRPr="000A7D3D" w:rsidRDefault="00C60C1B" w:rsidP="00F82F1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C60C1B" w:rsidRPr="000A7D3D" w:rsidRDefault="00C60C1B" w:rsidP="00F82F1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C60C1B" w:rsidRPr="000A7D3D" w:rsidRDefault="00C60C1B" w:rsidP="00F82F1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C60C1B" w:rsidRPr="000A7D3D" w:rsidRDefault="00C60C1B" w:rsidP="00F82F1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C60C1B" w:rsidRPr="000A7D3D" w:rsidRDefault="00C60C1B" w:rsidP="00F82F1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C60C1B" w:rsidRPr="000A7D3D" w:rsidRDefault="00C60C1B" w:rsidP="00F82F1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C60C1B" w:rsidRPr="000A7D3D" w:rsidRDefault="00C60C1B" w:rsidP="00F82F1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3226" w:type="dxa"/>
            <w:shd w:val="clear" w:color="auto" w:fill="F2F2F2"/>
          </w:tcPr>
          <w:p w:rsidR="00C60C1B" w:rsidRPr="00563E6B" w:rsidRDefault="00C60C1B" w:rsidP="00F82F13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C60C1B" w:rsidTr="00F82F13">
        <w:tc>
          <w:tcPr>
            <w:tcW w:w="2268" w:type="dxa"/>
          </w:tcPr>
          <w:p w:rsidR="00C60C1B" w:rsidRPr="00782C83" w:rsidRDefault="00C60C1B" w:rsidP="00F82F1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C60C1B" w:rsidRPr="00782C83" w:rsidRDefault="00C60C1B" w:rsidP="00F82F1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C60C1B" w:rsidRDefault="00C60C1B" w:rsidP="00F82F1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C60C1B" w:rsidRDefault="00C60C1B" w:rsidP="00F82F1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C60C1B" w:rsidRDefault="00C60C1B" w:rsidP="00F82F1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C60C1B" w:rsidRDefault="00C60C1B" w:rsidP="00F82F1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C60C1B" w:rsidRDefault="00C60C1B" w:rsidP="00F82F13">
            <w:pPr>
              <w:rPr>
                <w:color w:val="FF0000"/>
              </w:rPr>
            </w:pPr>
          </w:p>
        </w:tc>
      </w:tr>
      <w:tr w:rsidR="00C60C1B" w:rsidTr="00F82F13">
        <w:tc>
          <w:tcPr>
            <w:tcW w:w="2268" w:type="dxa"/>
          </w:tcPr>
          <w:p w:rsidR="00C60C1B" w:rsidRPr="00782C83" w:rsidRDefault="00C60C1B" w:rsidP="00F82F1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C60C1B" w:rsidRPr="00782C83" w:rsidRDefault="00C60C1B" w:rsidP="00F82F1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C60C1B" w:rsidRDefault="00C60C1B" w:rsidP="00F82F1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C60C1B" w:rsidRDefault="00C60C1B" w:rsidP="00F82F1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C60C1B" w:rsidRDefault="00C60C1B" w:rsidP="00F82F1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C60C1B" w:rsidRDefault="00C60C1B" w:rsidP="00F82F1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C60C1B" w:rsidRDefault="00C60C1B" w:rsidP="00F82F13">
            <w:pPr>
              <w:rPr>
                <w:color w:val="FF0000"/>
              </w:rPr>
            </w:pPr>
          </w:p>
        </w:tc>
      </w:tr>
      <w:tr w:rsidR="00C60C1B" w:rsidTr="00F82F13">
        <w:tc>
          <w:tcPr>
            <w:tcW w:w="2268" w:type="dxa"/>
          </w:tcPr>
          <w:p w:rsidR="00C60C1B" w:rsidRPr="00782C83" w:rsidRDefault="00C60C1B" w:rsidP="00F82F1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C60C1B" w:rsidRPr="00782C83" w:rsidRDefault="00C60C1B" w:rsidP="00F82F1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C60C1B" w:rsidRDefault="00C60C1B" w:rsidP="00F82F1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C60C1B" w:rsidRDefault="00C60C1B" w:rsidP="00F82F1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C60C1B" w:rsidRDefault="00C60C1B" w:rsidP="00F82F1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C60C1B" w:rsidRDefault="00C60C1B" w:rsidP="00F82F1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C60C1B" w:rsidRDefault="00C60C1B" w:rsidP="00F82F13">
            <w:pPr>
              <w:rPr>
                <w:color w:val="FF0000"/>
              </w:rPr>
            </w:pPr>
          </w:p>
        </w:tc>
      </w:tr>
      <w:tr w:rsidR="00C60C1B" w:rsidTr="00F82F13">
        <w:tc>
          <w:tcPr>
            <w:tcW w:w="2268" w:type="dxa"/>
          </w:tcPr>
          <w:p w:rsidR="00C60C1B" w:rsidRPr="00782C83" w:rsidRDefault="00C60C1B" w:rsidP="00F82F1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C60C1B" w:rsidRPr="00782C83" w:rsidRDefault="00C60C1B" w:rsidP="00F82F1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C60C1B" w:rsidRDefault="00C60C1B" w:rsidP="00F82F1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C60C1B" w:rsidRDefault="00C60C1B" w:rsidP="00F82F1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C60C1B" w:rsidRDefault="00C60C1B" w:rsidP="00F82F1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C60C1B" w:rsidRDefault="00C60C1B" w:rsidP="00F82F1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C60C1B" w:rsidRDefault="00C60C1B" w:rsidP="00F82F13">
            <w:pPr>
              <w:rPr>
                <w:color w:val="FF0000"/>
              </w:rPr>
            </w:pPr>
          </w:p>
        </w:tc>
      </w:tr>
    </w:tbl>
    <w:p w:rsidR="00C60C1B" w:rsidRDefault="00C60C1B" w:rsidP="00C60C1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60C1B" w:rsidRDefault="00C60C1B" w:rsidP="00C60C1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C60C1B" w:rsidRDefault="00C60C1B" w:rsidP="00C60C1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AE4944">
        <w:rPr>
          <w:b w:val="0"/>
          <w:sz w:val="24"/>
          <w:szCs w:val="24"/>
        </w:rPr>
        <w:t xml:space="preserve"> – rozpis pohľadávok</w:t>
      </w:r>
    </w:p>
    <w:p w:rsidR="00C60C1B" w:rsidRDefault="00C60C1B" w:rsidP="00AE494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C60C1B" w:rsidRPr="00505CBF" w:rsidTr="00F82F13">
        <w:tc>
          <w:tcPr>
            <w:tcW w:w="4395" w:type="dxa"/>
            <w:shd w:val="clear" w:color="auto" w:fill="F2F2F2"/>
          </w:tcPr>
          <w:p w:rsidR="00C60C1B" w:rsidRPr="000A7D3D" w:rsidRDefault="00C60C1B" w:rsidP="00F82F13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C60C1B" w:rsidRPr="000A7D3D" w:rsidRDefault="007D7EFF" w:rsidP="00F82F13">
            <w:pPr>
              <w:jc w:val="center"/>
              <w:rPr>
                <w:b/>
              </w:rPr>
            </w:pPr>
            <w:r>
              <w:rPr>
                <w:b/>
              </w:rPr>
              <w:t>Zostatok k 31.12.2021</w:t>
            </w:r>
            <w:r w:rsidR="00C60C1B"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C60C1B" w:rsidRPr="000A7D3D" w:rsidRDefault="00C60C1B" w:rsidP="00F82F13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C60C1B" w:rsidRPr="000A7D3D" w:rsidRDefault="00C60C1B" w:rsidP="00F82F13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C60C1B" w:rsidRPr="000A7D3D" w:rsidRDefault="00C60C1B" w:rsidP="00F82F13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C60C1B" w:rsidRPr="00A4699C" w:rsidTr="00F82F13">
        <w:tc>
          <w:tcPr>
            <w:tcW w:w="4395" w:type="dxa"/>
          </w:tcPr>
          <w:p w:rsidR="00C60C1B" w:rsidRPr="000A7D3D" w:rsidRDefault="00C60C1B" w:rsidP="00F82F13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C60C1B" w:rsidRPr="00A4699C" w:rsidRDefault="00C60C1B" w:rsidP="00F82F13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C60C1B" w:rsidRPr="00A4699C" w:rsidRDefault="00C60C1B" w:rsidP="00F82F13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C60C1B" w:rsidRPr="00A4699C" w:rsidRDefault="00C60C1B" w:rsidP="00F82F13">
            <w:pPr>
              <w:jc w:val="right"/>
              <w:rPr>
                <w:color w:val="FF0000"/>
              </w:rPr>
            </w:pPr>
          </w:p>
        </w:tc>
      </w:tr>
      <w:tr w:rsidR="00C60C1B" w:rsidRPr="00240F6A" w:rsidTr="00F82F13">
        <w:tc>
          <w:tcPr>
            <w:tcW w:w="4395" w:type="dxa"/>
          </w:tcPr>
          <w:p w:rsidR="00C60C1B" w:rsidRPr="00027780" w:rsidRDefault="00C60C1B" w:rsidP="00F82F13">
            <w:pPr>
              <w:numPr>
                <w:ilvl w:val="0"/>
                <w:numId w:val="34"/>
              </w:numPr>
              <w:ind w:left="214" w:hanging="142"/>
              <w:rPr>
                <w:color w:val="7F7F7F"/>
              </w:rPr>
            </w:pPr>
            <w:r w:rsidRPr="00027780">
              <w:rPr>
                <w:color w:val="7F7F7F"/>
              </w:rPr>
              <w:t>pohľadávky PS Urbariát Belá n/</w:t>
            </w:r>
            <w:proofErr w:type="spellStart"/>
            <w:r w:rsidRPr="00027780">
              <w:rPr>
                <w:color w:val="7F7F7F"/>
              </w:rPr>
              <w:t>Cir</w:t>
            </w:r>
            <w:proofErr w:type="spellEnd"/>
            <w:r w:rsidRPr="00027780">
              <w:rPr>
                <w:color w:val="7F7F7F"/>
              </w:rPr>
              <w:t>.</w:t>
            </w:r>
          </w:p>
        </w:tc>
        <w:tc>
          <w:tcPr>
            <w:tcW w:w="1417" w:type="dxa"/>
          </w:tcPr>
          <w:p w:rsidR="00C60C1B" w:rsidRPr="00240F6A" w:rsidRDefault="00740980" w:rsidP="00F82F13">
            <w:pPr>
              <w:jc w:val="both"/>
              <w:rPr>
                <w:color w:val="FF0000"/>
              </w:rPr>
            </w:pPr>
            <w:r>
              <w:rPr>
                <w:color w:val="7F7F7F"/>
              </w:rPr>
              <w:t xml:space="preserve">     14.402,84</w:t>
            </w:r>
            <w:r w:rsidR="00C60C1B">
              <w:rPr>
                <w:color w:val="FF0000"/>
              </w:rPr>
              <w:t xml:space="preserve">  €</w:t>
            </w:r>
          </w:p>
        </w:tc>
        <w:tc>
          <w:tcPr>
            <w:tcW w:w="1418" w:type="dxa"/>
          </w:tcPr>
          <w:p w:rsidR="00C60C1B" w:rsidRPr="00027780" w:rsidRDefault="00C60C1B" w:rsidP="00F82F13">
            <w:pPr>
              <w:jc w:val="center"/>
              <w:rPr>
                <w:color w:val="7F7F7F"/>
              </w:rPr>
            </w:pPr>
            <w:r>
              <w:rPr>
                <w:color w:val="7F7F7F"/>
              </w:rPr>
              <w:t>14 902,84 €</w:t>
            </w:r>
          </w:p>
        </w:tc>
        <w:tc>
          <w:tcPr>
            <w:tcW w:w="2834" w:type="dxa"/>
          </w:tcPr>
          <w:p w:rsidR="00C60C1B" w:rsidRPr="00240F6A" w:rsidRDefault="00C60C1B" w:rsidP="00F82F13">
            <w:pPr>
              <w:jc w:val="right"/>
              <w:rPr>
                <w:color w:val="FF0000"/>
              </w:rPr>
            </w:pPr>
          </w:p>
        </w:tc>
      </w:tr>
      <w:tr w:rsidR="00C60C1B" w:rsidRPr="00CA5280" w:rsidTr="00F82F13">
        <w:tc>
          <w:tcPr>
            <w:tcW w:w="4395" w:type="dxa"/>
          </w:tcPr>
          <w:p w:rsidR="00C60C1B" w:rsidRPr="00027780" w:rsidRDefault="00C60C1B" w:rsidP="00F82F13">
            <w:pPr>
              <w:numPr>
                <w:ilvl w:val="0"/>
                <w:numId w:val="34"/>
              </w:numPr>
              <w:rPr>
                <w:color w:val="7F7F7F"/>
              </w:rPr>
            </w:pPr>
            <w:r>
              <w:rPr>
                <w:color w:val="7F7F7F"/>
              </w:rPr>
              <w:t>predpis pohľadávky nájomné byty r.2017</w:t>
            </w:r>
          </w:p>
        </w:tc>
        <w:tc>
          <w:tcPr>
            <w:tcW w:w="1417" w:type="dxa"/>
          </w:tcPr>
          <w:p w:rsidR="00C60C1B" w:rsidRPr="00027780" w:rsidRDefault="00740980" w:rsidP="00F82F13">
            <w:pPr>
              <w:jc w:val="right"/>
              <w:rPr>
                <w:color w:val="7F7F7F"/>
              </w:rPr>
            </w:pPr>
            <w:r>
              <w:rPr>
                <w:color w:val="7F7F7F"/>
              </w:rPr>
              <w:t>3 940,59</w:t>
            </w:r>
            <w:r w:rsidR="00C60C1B" w:rsidRPr="00027780">
              <w:rPr>
                <w:color w:val="7F7F7F"/>
              </w:rPr>
              <w:t xml:space="preserve">  €</w:t>
            </w:r>
          </w:p>
        </w:tc>
        <w:tc>
          <w:tcPr>
            <w:tcW w:w="1418" w:type="dxa"/>
          </w:tcPr>
          <w:p w:rsidR="00C60C1B" w:rsidRPr="00027780" w:rsidRDefault="00C60C1B" w:rsidP="00F82F13">
            <w:pPr>
              <w:jc w:val="center"/>
              <w:rPr>
                <w:color w:val="7F7F7F"/>
              </w:rPr>
            </w:pPr>
            <w:r>
              <w:t xml:space="preserve">      </w:t>
            </w:r>
            <w:r>
              <w:rPr>
                <w:color w:val="7F7F7F"/>
              </w:rPr>
              <w:t>3 940,59 €</w:t>
            </w:r>
            <w:r w:rsidRPr="00027780">
              <w:rPr>
                <w:color w:val="7F7F7F"/>
              </w:rPr>
              <w:t xml:space="preserve"> </w:t>
            </w:r>
          </w:p>
        </w:tc>
        <w:tc>
          <w:tcPr>
            <w:tcW w:w="2834" w:type="dxa"/>
          </w:tcPr>
          <w:p w:rsidR="00C60C1B" w:rsidRPr="00CA5280" w:rsidRDefault="00C60C1B" w:rsidP="00F82F13">
            <w:pPr>
              <w:jc w:val="right"/>
            </w:pPr>
          </w:p>
        </w:tc>
      </w:tr>
      <w:tr w:rsidR="00C60C1B" w:rsidRPr="00CA5280" w:rsidTr="00F82F13">
        <w:tc>
          <w:tcPr>
            <w:tcW w:w="4395" w:type="dxa"/>
          </w:tcPr>
          <w:p w:rsidR="00C60C1B" w:rsidRDefault="00C60C1B" w:rsidP="00F82F13">
            <w:pPr>
              <w:numPr>
                <w:ilvl w:val="0"/>
                <w:numId w:val="34"/>
              </w:numPr>
              <w:rPr>
                <w:color w:val="7F7F7F"/>
              </w:rPr>
            </w:pPr>
            <w:r>
              <w:rPr>
                <w:color w:val="7F7F7F"/>
              </w:rPr>
              <w:t>predpis nájomné byty r.2018</w:t>
            </w:r>
          </w:p>
        </w:tc>
        <w:tc>
          <w:tcPr>
            <w:tcW w:w="1417" w:type="dxa"/>
          </w:tcPr>
          <w:p w:rsidR="00C60C1B" w:rsidRDefault="00740980" w:rsidP="00740980">
            <w:pPr>
              <w:jc w:val="center"/>
              <w:rPr>
                <w:color w:val="7F7F7F"/>
              </w:rPr>
            </w:pPr>
            <w:r>
              <w:rPr>
                <w:color w:val="7F7F7F"/>
              </w:rPr>
              <w:t xml:space="preserve">0 </w:t>
            </w:r>
          </w:p>
        </w:tc>
        <w:tc>
          <w:tcPr>
            <w:tcW w:w="1418" w:type="dxa"/>
          </w:tcPr>
          <w:p w:rsidR="00C60C1B" w:rsidRDefault="00C60C1B" w:rsidP="00F82F13">
            <w:pPr>
              <w:jc w:val="center"/>
            </w:pPr>
            <w:r>
              <w:t>0</w:t>
            </w:r>
          </w:p>
        </w:tc>
        <w:tc>
          <w:tcPr>
            <w:tcW w:w="2834" w:type="dxa"/>
          </w:tcPr>
          <w:p w:rsidR="00C60C1B" w:rsidRPr="00CA5280" w:rsidRDefault="00C60C1B" w:rsidP="00F82F13">
            <w:pPr>
              <w:jc w:val="right"/>
            </w:pPr>
          </w:p>
        </w:tc>
      </w:tr>
      <w:tr w:rsidR="00C60C1B" w:rsidRPr="00CA5280" w:rsidTr="00F82F13">
        <w:tc>
          <w:tcPr>
            <w:tcW w:w="4395" w:type="dxa"/>
          </w:tcPr>
          <w:p w:rsidR="00C60C1B" w:rsidRDefault="00C60C1B" w:rsidP="00F82F13">
            <w:pPr>
              <w:numPr>
                <w:ilvl w:val="0"/>
                <w:numId w:val="34"/>
              </w:numPr>
              <w:rPr>
                <w:color w:val="7F7F7F"/>
              </w:rPr>
            </w:pPr>
            <w:r>
              <w:rPr>
                <w:color w:val="7F7F7F"/>
              </w:rPr>
              <w:t>predpis nájomné byty r.2019</w:t>
            </w:r>
          </w:p>
        </w:tc>
        <w:tc>
          <w:tcPr>
            <w:tcW w:w="1417" w:type="dxa"/>
          </w:tcPr>
          <w:p w:rsidR="00C60C1B" w:rsidRDefault="00740980" w:rsidP="00740980">
            <w:pPr>
              <w:jc w:val="center"/>
              <w:rPr>
                <w:color w:val="7F7F7F"/>
              </w:rPr>
            </w:pPr>
            <w:r>
              <w:rPr>
                <w:color w:val="7F7F7F"/>
              </w:rPr>
              <w:t>0</w:t>
            </w:r>
          </w:p>
        </w:tc>
        <w:tc>
          <w:tcPr>
            <w:tcW w:w="1418" w:type="dxa"/>
          </w:tcPr>
          <w:p w:rsidR="00C60C1B" w:rsidRDefault="00C60C1B" w:rsidP="00F82F13">
            <w:pPr>
              <w:jc w:val="center"/>
            </w:pPr>
            <w:r>
              <w:t>0</w:t>
            </w:r>
          </w:p>
        </w:tc>
        <w:tc>
          <w:tcPr>
            <w:tcW w:w="2834" w:type="dxa"/>
          </w:tcPr>
          <w:p w:rsidR="00C60C1B" w:rsidRPr="00CA5280" w:rsidRDefault="00C60C1B" w:rsidP="00F82F13">
            <w:pPr>
              <w:jc w:val="right"/>
            </w:pPr>
          </w:p>
        </w:tc>
      </w:tr>
      <w:tr w:rsidR="00C60C1B" w:rsidRPr="00CA5280" w:rsidTr="00F82F13">
        <w:tc>
          <w:tcPr>
            <w:tcW w:w="4395" w:type="dxa"/>
          </w:tcPr>
          <w:p w:rsidR="00C60C1B" w:rsidRDefault="00C60C1B" w:rsidP="00F82F13">
            <w:pPr>
              <w:numPr>
                <w:ilvl w:val="0"/>
                <w:numId w:val="34"/>
              </w:numPr>
              <w:rPr>
                <w:color w:val="7F7F7F"/>
              </w:rPr>
            </w:pPr>
            <w:r>
              <w:rPr>
                <w:color w:val="7F7F7F"/>
              </w:rPr>
              <w:t>predpis pohľadávky nájomné byty r.2020</w:t>
            </w:r>
          </w:p>
        </w:tc>
        <w:tc>
          <w:tcPr>
            <w:tcW w:w="1417" w:type="dxa"/>
          </w:tcPr>
          <w:p w:rsidR="00C60C1B" w:rsidRDefault="00C60C1B" w:rsidP="00740980">
            <w:pPr>
              <w:jc w:val="center"/>
              <w:rPr>
                <w:color w:val="7F7F7F"/>
              </w:rPr>
            </w:pPr>
            <w:r>
              <w:rPr>
                <w:color w:val="7F7F7F"/>
              </w:rPr>
              <w:t>0</w:t>
            </w:r>
          </w:p>
        </w:tc>
        <w:tc>
          <w:tcPr>
            <w:tcW w:w="1418" w:type="dxa"/>
          </w:tcPr>
          <w:p w:rsidR="00C60C1B" w:rsidRDefault="00C60C1B" w:rsidP="00740980">
            <w:pPr>
              <w:pStyle w:val="Odsekzoznamu"/>
              <w:numPr>
                <w:ilvl w:val="0"/>
                <w:numId w:val="42"/>
              </w:numPr>
              <w:jc w:val="center"/>
            </w:pPr>
            <w:r>
              <w:t>027,52 €</w:t>
            </w:r>
          </w:p>
        </w:tc>
        <w:tc>
          <w:tcPr>
            <w:tcW w:w="2834" w:type="dxa"/>
          </w:tcPr>
          <w:p w:rsidR="00C60C1B" w:rsidRPr="00CA5280" w:rsidRDefault="00C60C1B" w:rsidP="00F82F13">
            <w:pPr>
              <w:jc w:val="right"/>
            </w:pPr>
          </w:p>
        </w:tc>
      </w:tr>
      <w:tr w:rsidR="00740980" w:rsidRPr="00CA5280" w:rsidTr="00F82F13">
        <w:tc>
          <w:tcPr>
            <w:tcW w:w="4395" w:type="dxa"/>
          </w:tcPr>
          <w:p w:rsidR="00740980" w:rsidRDefault="00740980" w:rsidP="00F82F13">
            <w:pPr>
              <w:numPr>
                <w:ilvl w:val="0"/>
                <w:numId w:val="34"/>
              </w:numPr>
              <w:rPr>
                <w:color w:val="7F7F7F"/>
              </w:rPr>
            </w:pPr>
            <w:r>
              <w:rPr>
                <w:color w:val="7F7F7F"/>
              </w:rPr>
              <w:t>predpis pohľadávky nájomné byty r.2021</w:t>
            </w:r>
          </w:p>
        </w:tc>
        <w:tc>
          <w:tcPr>
            <w:tcW w:w="1417" w:type="dxa"/>
          </w:tcPr>
          <w:p w:rsidR="00740980" w:rsidRPr="00740980" w:rsidRDefault="00740980" w:rsidP="00740980">
            <w:pPr>
              <w:rPr>
                <w:color w:val="7F7F7F"/>
              </w:rPr>
            </w:pPr>
            <w:r>
              <w:rPr>
                <w:color w:val="7F7F7F"/>
              </w:rPr>
              <w:t xml:space="preserve">       -</w:t>
            </w:r>
            <w:r w:rsidRPr="00740980">
              <w:rPr>
                <w:color w:val="7F7F7F"/>
              </w:rPr>
              <w:t>766,66</w:t>
            </w:r>
          </w:p>
        </w:tc>
        <w:tc>
          <w:tcPr>
            <w:tcW w:w="1418" w:type="dxa"/>
          </w:tcPr>
          <w:p w:rsidR="00740980" w:rsidRDefault="00740980" w:rsidP="00F82F13">
            <w:pPr>
              <w:jc w:val="center"/>
            </w:pPr>
            <w:r>
              <w:t>0</w:t>
            </w:r>
          </w:p>
        </w:tc>
        <w:tc>
          <w:tcPr>
            <w:tcW w:w="2834" w:type="dxa"/>
          </w:tcPr>
          <w:p w:rsidR="00740980" w:rsidRPr="00CA5280" w:rsidRDefault="00740980" w:rsidP="00F82F13">
            <w:pPr>
              <w:jc w:val="right"/>
            </w:pPr>
          </w:p>
        </w:tc>
      </w:tr>
      <w:tr w:rsidR="00C60C1B" w:rsidRPr="00CA5280" w:rsidTr="00F82F13">
        <w:tc>
          <w:tcPr>
            <w:tcW w:w="4395" w:type="dxa"/>
          </w:tcPr>
          <w:p w:rsidR="00C60C1B" w:rsidRPr="00027780" w:rsidRDefault="00C60C1B" w:rsidP="00F82F13">
            <w:pPr>
              <w:numPr>
                <w:ilvl w:val="0"/>
                <w:numId w:val="34"/>
              </w:numPr>
              <w:rPr>
                <w:color w:val="7F7F7F"/>
              </w:rPr>
            </w:pPr>
            <w:r w:rsidRPr="00027780">
              <w:rPr>
                <w:color w:val="7F7F7F"/>
              </w:rPr>
              <w:t>pohľadávka TRUCK SERVIS</w:t>
            </w:r>
          </w:p>
        </w:tc>
        <w:tc>
          <w:tcPr>
            <w:tcW w:w="1417" w:type="dxa"/>
          </w:tcPr>
          <w:p w:rsidR="00C60C1B" w:rsidRPr="00027780" w:rsidRDefault="00C60C1B" w:rsidP="00F82F13">
            <w:pPr>
              <w:jc w:val="center"/>
              <w:rPr>
                <w:color w:val="7F7F7F"/>
              </w:rPr>
            </w:pPr>
            <w:r w:rsidRPr="00027780">
              <w:rPr>
                <w:color w:val="7F7F7F"/>
              </w:rPr>
              <w:t>21.960,-</w:t>
            </w:r>
          </w:p>
        </w:tc>
        <w:tc>
          <w:tcPr>
            <w:tcW w:w="1418" w:type="dxa"/>
          </w:tcPr>
          <w:p w:rsidR="00C60C1B" w:rsidRPr="00027780" w:rsidRDefault="00C60C1B" w:rsidP="00F82F13">
            <w:pPr>
              <w:jc w:val="center"/>
              <w:rPr>
                <w:color w:val="7F7F7F"/>
              </w:rPr>
            </w:pPr>
            <w:r w:rsidRPr="00027780">
              <w:rPr>
                <w:color w:val="7F7F7F"/>
              </w:rPr>
              <w:t>21.960,-</w:t>
            </w:r>
          </w:p>
        </w:tc>
        <w:tc>
          <w:tcPr>
            <w:tcW w:w="2834" w:type="dxa"/>
          </w:tcPr>
          <w:p w:rsidR="00C60C1B" w:rsidRPr="00CA5280" w:rsidRDefault="00C60C1B" w:rsidP="00F82F13">
            <w:pPr>
              <w:jc w:val="right"/>
            </w:pPr>
          </w:p>
        </w:tc>
      </w:tr>
      <w:tr w:rsidR="00C60C1B" w:rsidRPr="00CA5280" w:rsidTr="00F82F13">
        <w:tc>
          <w:tcPr>
            <w:tcW w:w="4395" w:type="dxa"/>
          </w:tcPr>
          <w:p w:rsidR="00C60C1B" w:rsidRPr="000A7D3D" w:rsidRDefault="00C60C1B" w:rsidP="00F82F13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C60C1B" w:rsidRPr="00CA5280" w:rsidRDefault="00C60C1B" w:rsidP="00F82F13">
            <w:pPr>
              <w:jc w:val="right"/>
            </w:pPr>
          </w:p>
        </w:tc>
        <w:tc>
          <w:tcPr>
            <w:tcW w:w="1418" w:type="dxa"/>
          </w:tcPr>
          <w:p w:rsidR="00C60C1B" w:rsidRPr="00CA5280" w:rsidRDefault="00C60C1B" w:rsidP="00F82F13">
            <w:pPr>
              <w:jc w:val="right"/>
            </w:pPr>
          </w:p>
        </w:tc>
        <w:tc>
          <w:tcPr>
            <w:tcW w:w="2834" w:type="dxa"/>
          </w:tcPr>
          <w:p w:rsidR="00C60C1B" w:rsidRPr="00CA5280" w:rsidRDefault="00C60C1B" w:rsidP="00F82F13">
            <w:pPr>
              <w:jc w:val="right"/>
            </w:pPr>
          </w:p>
        </w:tc>
      </w:tr>
      <w:tr w:rsidR="00C60C1B" w:rsidRPr="00CA5280" w:rsidTr="00F82F13">
        <w:tc>
          <w:tcPr>
            <w:tcW w:w="4395" w:type="dxa"/>
          </w:tcPr>
          <w:p w:rsidR="00C60C1B" w:rsidRPr="00027780" w:rsidRDefault="00C60C1B" w:rsidP="00F82F13">
            <w:pPr>
              <w:numPr>
                <w:ilvl w:val="0"/>
                <w:numId w:val="34"/>
              </w:numPr>
              <w:ind w:left="214" w:hanging="142"/>
              <w:rPr>
                <w:color w:val="7F7F7F"/>
              </w:rPr>
            </w:pPr>
            <w:r w:rsidRPr="00027780">
              <w:rPr>
                <w:color w:val="7F7F7F"/>
              </w:rPr>
              <w:t>pohľadávky na dani z nehnuteľnosti</w:t>
            </w:r>
          </w:p>
        </w:tc>
        <w:tc>
          <w:tcPr>
            <w:tcW w:w="1417" w:type="dxa"/>
          </w:tcPr>
          <w:p w:rsidR="00C60C1B" w:rsidRPr="00CA5280" w:rsidRDefault="00740980" w:rsidP="00F82F13">
            <w:pPr>
              <w:jc w:val="right"/>
            </w:pPr>
            <w:r>
              <w:t>20 208,00</w:t>
            </w:r>
            <w:r w:rsidR="00C60C1B">
              <w:t xml:space="preserve">  €</w:t>
            </w:r>
          </w:p>
        </w:tc>
        <w:tc>
          <w:tcPr>
            <w:tcW w:w="1418" w:type="dxa"/>
          </w:tcPr>
          <w:p w:rsidR="00C60C1B" w:rsidRPr="00CA5280" w:rsidRDefault="00C60C1B" w:rsidP="00F82F13">
            <w:pPr>
              <w:jc w:val="right"/>
            </w:pPr>
            <w:r>
              <w:t>14 703,70  €</w:t>
            </w:r>
          </w:p>
        </w:tc>
        <w:tc>
          <w:tcPr>
            <w:tcW w:w="2834" w:type="dxa"/>
          </w:tcPr>
          <w:p w:rsidR="00C60C1B" w:rsidRPr="00CA5280" w:rsidRDefault="00C60C1B" w:rsidP="00F82F13">
            <w:pPr>
              <w:jc w:val="right"/>
            </w:pPr>
          </w:p>
        </w:tc>
      </w:tr>
      <w:tr w:rsidR="00C60C1B" w:rsidRPr="00CA5280" w:rsidTr="00F82F13">
        <w:tc>
          <w:tcPr>
            <w:tcW w:w="4395" w:type="dxa"/>
          </w:tcPr>
          <w:p w:rsidR="00C60C1B" w:rsidRPr="00027780" w:rsidRDefault="00C60C1B" w:rsidP="00F82F13">
            <w:pPr>
              <w:numPr>
                <w:ilvl w:val="0"/>
                <w:numId w:val="34"/>
              </w:numPr>
              <w:ind w:left="214" w:hanging="142"/>
              <w:rPr>
                <w:color w:val="7F7F7F"/>
              </w:rPr>
            </w:pPr>
            <w:r w:rsidRPr="00027780">
              <w:rPr>
                <w:color w:val="7F7F7F"/>
              </w:rPr>
              <w:t xml:space="preserve">pohľadávky za KO </w:t>
            </w:r>
          </w:p>
        </w:tc>
        <w:tc>
          <w:tcPr>
            <w:tcW w:w="1417" w:type="dxa"/>
          </w:tcPr>
          <w:p w:rsidR="00C60C1B" w:rsidRPr="00CA5280" w:rsidRDefault="00740980" w:rsidP="00F82F13">
            <w:pPr>
              <w:jc w:val="right"/>
            </w:pPr>
            <w:r>
              <w:t>1 460,76</w:t>
            </w:r>
            <w:r w:rsidR="00C60C1B">
              <w:t xml:space="preserve">  €</w:t>
            </w:r>
          </w:p>
        </w:tc>
        <w:tc>
          <w:tcPr>
            <w:tcW w:w="1418" w:type="dxa"/>
          </w:tcPr>
          <w:p w:rsidR="00C60C1B" w:rsidRPr="00CA5280" w:rsidRDefault="00C60C1B" w:rsidP="00F82F13">
            <w:pPr>
              <w:jc w:val="right"/>
            </w:pPr>
            <w:r>
              <w:t>1 934,83  €</w:t>
            </w:r>
          </w:p>
        </w:tc>
        <w:tc>
          <w:tcPr>
            <w:tcW w:w="2834" w:type="dxa"/>
          </w:tcPr>
          <w:p w:rsidR="00C60C1B" w:rsidRPr="00CA5280" w:rsidRDefault="00C60C1B" w:rsidP="00F82F13">
            <w:pPr>
              <w:jc w:val="right"/>
            </w:pPr>
          </w:p>
        </w:tc>
      </w:tr>
      <w:tr w:rsidR="00C60C1B" w:rsidRPr="00CA5280" w:rsidTr="00F82F13">
        <w:tc>
          <w:tcPr>
            <w:tcW w:w="4395" w:type="dxa"/>
          </w:tcPr>
          <w:p w:rsidR="00C60C1B" w:rsidRPr="00027780" w:rsidRDefault="00C60C1B" w:rsidP="00F82F13">
            <w:pPr>
              <w:numPr>
                <w:ilvl w:val="0"/>
                <w:numId w:val="34"/>
              </w:numPr>
              <w:ind w:left="214" w:hanging="142"/>
              <w:rPr>
                <w:color w:val="7F7F7F"/>
              </w:rPr>
            </w:pPr>
            <w:r w:rsidRPr="00027780">
              <w:rPr>
                <w:color w:val="7F7F7F"/>
              </w:rPr>
              <w:t xml:space="preserve">pohľadávky za nájom </w:t>
            </w:r>
            <w:r w:rsidR="00740980">
              <w:rPr>
                <w:color w:val="7F7F7F"/>
              </w:rPr>
              <w:t xml:space="preserve">budov vo </w:t>
            </w:r>
            <w:proofErr w:type="spellStart"/>
            <w:r w:rsidR="00740980">
              <w:rPr>
                <w:color w:val="7F7F7F"/>
              </w:rPr>
              <w:t>vl</w:t>
            </w:r>
            <w:proofErr w:type="spellEnd"/>
            <w:r w:rsidR="00740980">
              <w:rPr>
                <w:color w:val="7F7F7F"/>
              </w:rPr>
              <w:t>. obce</w:t>
            </w:r>
            <w:r w:rsidRPr="00027780">
              <w:rPr>
                <w:color w:val="7F7F7F"/>
              </w:rPr>
              <w:t xml:space="preserve"> </w:t>
            </w:r>
          </w:p>
        </w:tc>
        <w:tc>
          <w:tcPr>
            <w:tcW w:w="1417" w:type="dxa"/>
          </w:tcPr>
          <w:p w:rsidR="00C60C1B" w:rsidRPr="00CA5280" w:rsidRDefault="00740980" w:rsidP="00F82F13">
            <w:pPr>
              <w:jc w:val="right"/>
            </w:pPr>
            <w:r>
              <w:t>14 782,97</w:t>
            </w:r>
            <w:r w:rsidR="00C60C1B">
              <w:t xml:space="preserve">  €</w:t>
            </w:r>
          </w:p>
        </w:tc>
        <w:tc>
          <w:tcPr>
            <w:tcW w:w="1418" w:type="dxa"/>
          </w:tcPr>
          <w:p w:rsidR="00C60C1B" w:rsidRPr="00CA5280" w:rsidRDefault="00C60C1B" w:rsidP="00F82F13">
            <w:pPr>
              <w:jc w:val="right"/>
            </w:pPr>
            <w:r>
              <w:t>13 930,54  €</w:t>
            </w:r>
          </w:p>
        </w:tc>
        <w:tc>
          <w:tcPr>
            <w:tcW w:w="2834" w:type="dxa"/>
          </w:tcPr>
          <w:p w:rsidR="00C60C1B" w:rsidRPr="00CA5280" w:rsidRDefault="00C60C1B" w:rsidP="00F82F13">
            <w:pPr>
              <w:jc w:val="right"/>
            </w:pPr>
          </w:p>
        </w:tc>
      </w:tr>
      <w:tr w:rsidR="00C60C1B" w:rsidRPr="00CA5280" w:rsidTr="00F82F13">
        <w:tc>
          <w:tcPr>
            <w:tcW w:w="4395" w:type="dxa"/>
          </w:tcPr>
          <w:p w:rsidR="00C60C1B" w:rsidRPr="00505CBF" w:rsidRDefault="00C60C1B" w:rsidP="00F82F13">
            <w:pPr>
              <w:numPr>
                <w:ilvl w:val="0"/>
                <w:numId w:val="34"/>
              </w:numPr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  <w:r w:rsidRPr="00027780">
              <w:rPr>
                <w:color w:val="7F7F7F"/>
              </w:rPr>
              <w:t xml:space="preserve">ostatné pohľadávky </w:t>
            </w:r>
            <w:r>
              <w:rPr>
                <w:color w:val="7F7F7F"/>
              </w:rPr>
              <w:t>účet 315</w:t>
            </w:r>
          </w:p>
        </w:tc>
        <w:tc>
          <w:tcPr>
            <w:tcW w:w="1417" w:type="dxa"/>
          </w:tcPr>
          <w:p w:rsidR="00C60C1B" w:rsidRPr="00CA5280" w:rsidRDefault="00AE4944" w:rsidP="00F82F13">
            <w:pPr>
              <w:jc w:val="right"/>
            </w:pPr>
            <w:r>
              <w:t>15 194,84</w:t>
            </w:r>
            <w:r w:rsidR="00C60C1B">
              <w:t xml:space="preserve">  €</w:t>
            </w:r>
          </w:p>
        </w:tc>
        <w:tc>
          <w:tcPr>
            <w:tcW w:w="1418" w:type="dxa"/>
          </w:tcPr>
          <w:p w:rsidR="00C60C1B" w:rsidRPr="00CA5280" w:rsidRDefault="00C60C1B" w:rsidP="00F82F13">
            <w:pPr>
              <w:jc w:val="right"/>
            </w:pPr>
            <w:r>
              <w:t>11 113,04  €</w:t>
            </w:r>
          </w:p>
        </w:tc>
        <w:tc>
          <w:tcPr>
            <w:tcW w:w="2834" w:type="dxa"/>
          </w:tcPr>
          <w:p w:rsidR="00C60C1B" w:rsidRPr="00CA5280" w:rsidRDefault="00C60C1B" w:rsidP="00F82F13">
            <w:pPr>
              <w:jc w:val="right"/>
            </w:pPr>
            <w:r>
              <w:t>Vopred platené  /vodné a stočné za bytové domy nájomníci/</w:t>
            </w:r>
          </w:p>
        </w:tc>
      </w:tr>
      <w:tr w:rsidR="00C60C1B" w:rsidRPr="00CA5280" w:rsidTr="00F82F13">
        <w:tc>
          <w:tcPr>
            <w:tcW w:w="4395" w:type="dxa"/>
          </w:tcPr>
          <w:p w:rsidR="00C60C1B" w:rsidRPr="00AE4944" w:rsidRDefault="00AE4944" w:rsidP="00F82F13">
            <w:pPr>
              <w:rPr>
                <w:b/>
                <w:color w:val="7F7F7F"/>
              </w:rPr>
            </w:pPr>
            <w:r w:rsidRPr="00AE4944">
              <w:rPr>
                <w:b/>
                <w:color w:val="7F7F7F"/>
              </w:rPr>
              <w:t>Poskytnuté prevádzkové náklady</w:t>
            </w:r>
            <w:r>
              <w:rPr>
                <w:b/>
                <w:color w:val="7F7F7F"/>
              </w:rPr>
              <w:t xml:space="preserve"> - energetika</w:t>
            </w:r>
          </w:p>
        </w:tc>
        <w:tc>
          <w:tcPr>
            <w:tcW w:w="1417" w:type="dxa"/>
          </w:tcPr>
          <w:p w:rsidR="00C60C1B" w:rsidRDefault="00AE4944" w:rsidP="00F82F13">
            <w:pPr>
              <w:jc w:val="right"/>
            </w:pPr>
            <w:r>
              <w:t>2 421,00 €</w:t>
            </w:r>
          </w:p>
        </w:tc>
        <w:tc>
          <w:tcPr>
            <w:tcW w:w="1418" w:type="dxa"/>
          </w:tcPr>
          <w:p w:rsidR="00C60C1B" w:rsidRDefault="00AE4944" w:rsidP="00AE4944">
            <w:pPr>
              <w:jc w:val="center"/>
            </w:pPr>
            <w:r>
              <w:t>0</w:t>
            </w:r>
          </w:p>
        </w:tc>
        <w:tc>
          <w:tcPr>
            <w:tcW w:w="2834" w:type="dxa"/>
          </w:tcPr>
          <w:p w:rsidR="00C60C1B" w:rsidRDefault="00AE4944" w:rsidP="00F82F13">
            <w:pPr>
              <w:jc w:val="right"/>
            </w:pPr>
            <w:r>
              <w:t xml:space="preserve">Finančná zábezpeka </w:t>
            </w:r>
            <w:proofErr w:type="spellStart"/>
            <w:r>
              <w:t>ul.A.Buríka</w:t>
            </w:r>
            <w:proofErr w:type="spellEnd"/>
            <w:r>
              <w:t xml:space="preserve"> IBV, TS, NN</w:t>
            </w:r>
          </w:p>
        </w:tc>
      </w:tr>
    </w:tbl>
    <w:p w:rsidR="00C60C1B" w:rsidRDefault="00C60C1B" w:rsidP="00C60C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60C1B" w:rsidRDefault="00C60C1B" w:rsidP="00C60C1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C60C1B" w:rsidRDefault="00C60C1B" w:rsidP="00C60C1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</w:p>
    <w:p w:rsidR="00C60C1B" w:rsidRDefault="00C60C1B" w:rsidP="00C60C1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7"/>
      </w:tblGrid>
      <w:tr w:rsidR="00C60C1B" w:rsidRPr="00505CBF" w:rsidTr="00F82F13">
        <w:tc>
          <w:tcPr>
            <w:tcW w:w="7230" w:type="dxa"/>
            <w:shd w:val="clear" w:color="auto" w:fill="F2F2F2"/>
          </w:tcPr>
          <w:p w:rsidR="00C60C1B" w:rsidRPr="000A7D3D" w:rsidRDefault="00C60C1B" w:rsidP="00F82F13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C60C1B" w:rsidRPr="000A7D3D" w:rsidRDefault="00C60C1B" w:rsidP="00F82F13">
            <w:pPr>
              <w:jc w:val="center"/>
              <w:rPr>
                <w:b/>
              </w:rPr>
            </w:pPr>
            <w:r>
              <w:rPr>
                <w:b/>
              </w:rPr>
              <w:t>Zostatok k 31.12.2019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C60C1B" w:rsidRPr="000A7D3D" w:rsidRDefault="00C60C1B" w:rsidP="00F82F13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  <w:r w:rsidRPr="000A7D3D">
              <w:rPr>
                <w:b/>
              </w:rPr>
              <w:t xml:space="preserve">   </w:t>
            </w:r>
          </w:p>
        </w:tc>
      </w:tr>
      <w:tr w:rsidR="00C60C1B" w:rsidRPr="00A4699C" w:rsidTr="00F82F13">
        <w:tc>
          <w:tcPr>
            <w:tcW w:w="7230" w:type="dxa"/>
          </w:tcPr>
          <w:p w:rsidR="00C60C1B" w:rsidRPr="000A7D3D" w:rsidRDefault="00C60C1B" w:rsidP="00F82F13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C60C1B" w:rsidRPr="000A7D3D" w:rsidRDefault="00C60C1B" w:rsidP="00F82F13">
            <w:pPr>
              <w:jc w:val="right"/>
            </w:pPr>
          </w:p>
        </w:tc>
        <w:tc>
          <w:tcPr>
            <w:tcW w:w="1417" w:type="dxa"/>
          </w:tcPr>
          <w:p w:rsidR="00C60C1B" w:rsidRPr="000A7D3D" w:rsidRDefault="00C60C1B" w:rsidP="00F82F13">
            <w:pPr>
              <w:jc w:val="right"/>
            </w:pPr>
          </w:p>
        </w:tc>
      </w:tr>
      <w:tr w:rsidR="00C60C1B" w:rsidRPr="00A4699C" w:rsidTr="00F82F13">
        <w:tc>
          <w:tcPr>
            <w:tcW w:w="7230" w:type="dxa"/>
          </w:tcPr>
          <w:p w:rsidR="00C60C1B" w:rsidRPr="000A7D3D" w:rsidRDefault="00C60C1B" w:rsidP="00F82F13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</w:p>
        </w:tc>
        <w:tc>
          <w:tcPr>
            <w:tcW w:w="1417" w:type="dxa"/>
          </w:tcPr>
          <w:p w:rsidR="00C60C1B" w:rsidRPr="000A7D3D" w:rsidRDefault="00AE4944" w:rsidP="00F82F13">
            <w:pPr>
              <w:jc w:val="right"/>
            </w:pPr>
            <w:r>
              <w:t>93 604,34 €</w:t>
            </w:r>
          </w:p>
        </w:tc>
        <w:tc>
          <w:tcPr>
            <w:tcW w:w="1417" w:type="dxa"/>
          </w:tcPr>
          <w:p w:rsidR="00C60C1B" w:rsidRPr="000A7D3D" w:rsidRDefault="00C60C1B" w:rsidP="00F82F13">
            <w:pPr>
              <w:jc w:val="right"/>
            </w:pPr>
            <w:r>
              <w:t>83 513,06 €</w:t>
            </w:r>
          </w:p>
        </w:tc>
      </w:tr>
      <w:tr w:rsidR="00C60C1B" w:rsidRPr="00240F6A" w:rsidTr="00F82F13">
        <w:tc>
          <w:tcPr>
            <w:tcW w:w="7230" w:type="dxa"/>
          </w:tcPr>
          <w:p w:rsidR="00C60C1B" w:rsidRPr="000A7D3D" w:rsidRDefault="00C60C1B" w:rsidP="00F82F13">
            <w:pPr>
              <w:ind w:left="318"/>
            </w:pPr>
            <w:r>
              <w:t xml:space="preserve">Riadok súvahy 064 – </w:t>
            </w:r>
            <w:proofErr w:type="spellStart"/>
            <w:r>
              <w:t>poskyt</w:t>
            </w:r>
            <w:proofErr w:type="spellEnd"/>
            <w:r>
              <w:t>. prevádzkové preddavky</w:t>
            </w:r>
          </w:p>
        </w:tc>
        <w:tc>
          <w:tcPr>
            <w:tcW w:w="1417" w:type="dxa"/>
          </w:tcPr>
          <w:p w:rsidR="00C60C1B" w:rsidRPr="000A7D3D" w:rsidRDefault="00AE4944" w:rsidP="00F82F13">
            <w:pPr>
              <w:jc w:val="right"/>
            </w:pPr>
            <w:r>
              <w:t>2 421,00</w:t>
            </w:r>
            <w:r w:rsidR="00C60C1B">
              <w:t xml:space="preserve"> €</w:t>
            </w:r>
          </w:p>
        </w:tc>
        <w:tc>
          <w:tcPr>
            <w:tcW w:w="1417" w:type="dxa"/>
          </w:tcPr>
          <w:p w:rsidR="00C60C1B" w:rsidRPr="000A7D3D" w:rsidRDefault="00C60C1B" w:rsidP="00F82F13">
            <w:pPr>
              <w:jc w:val="right"/>
            </w:pPr>
            <w:r>
              <w:t>0</w:t>
            </w:r>
          </w:p>
        </w:tc>
      </w:tr>
      <w:tr w:rsidR="00C60C1B" w:rsidRPr="00CA5280" w:rsidTr="00F82F13">
        <w:tc>
          <w:tcPr>
            <w:tcW w:w="7230" w:type="dxa"/>
          </w:tcPr>
          <w:p w:rsidR="00C60C1B" w:rsidRPr="000A7D3D" w:rsidRDefault="00C60C1B" w:rsidP="00F82F13">
            <w:pPr>
              <w:ind w:left="318"/>
            </w:pPr>
            <w:r>
              <w:t xml:space="preserve">Riadok súvahy 065 – ostatné pohľadávky </w:t>
            </w:r>
          </w:p>
        </w:tc>
        <w:tc>
          <w:tcPr>
            <w:tcW w:w="1417" w:type="dxa"/>
          </w:tcPr>
          <w:p w:rsidR="00C60C1B" w:rsidRPr="000A7D3D" w:rsidRDefault="00AE4944" w:rsidP="00F82F13">
            <w:pPr>
              <w:jc w:val="right"/>
            </w:pPr>
            <w:r>
              <w:t xml:space="preserve"> 15 194,84</w:t>
            </w:r>
            <w:r w:rsidR="00C60C1B">
              <w:t xml:space="preserve"> €</w:t>
            </w:r>
          </w:p>
        </w:tc>
        <w:tc>
          <w:tcPr>
            <w:tcW w:w="1417" w:type="dxa"/>
          </w:tcPr>
          <w:p w:rsidR="00C60C1B" w:rsidRPr="000A7D3D" w:rsidRDefault="00C60C1B" w:rsidP="00F82F13">
            <w:pPr>
              <w:jc w:val="right"/>
            </w:pPr>
            <w:r>
              <w:t>11 113,04 €</w:t>
            </w:r>
          </w:p>
        </w:tc>
      </w:tr>
      <w:tr w:rsidR="00C60C1B" w:rsidRPr="00CA5280" w:rsidTr="00F82F13">
        <w:tc>
          <w:tcPr>
            <w:tcW w:w="7230" w:type="dxa"/>
          </w:tcPr>
          <w:p w:rsidR="00C60C1B" w:rsidRPr="000A7D3D" w:rsidRDefault="00C60C1B" w:rsidP="00F82F13">
            <w:r>
              <w:t xml:space="preserve">       Riadok súvahy 068 – pohľadávky z </w:t>
            </w:r>
            <w:proofErr w:type="spellStart"/>
            <w:r>
              <w:t>nedaň</w:t>
            </w:r>
            <w:proofErr w:type="spellEnd"/>
            <w:r>
              <w:t xml:space="preserve"> príjmov obcí</w:t>
            </w:r>
          </w:p>
        </w:tc>
        <w:tc>
          <w:tcPr>
            <w:tcW w:w="1417" w:type="dxa"/>
          </w:tcPr>
          <w:p w:rsidR="00C60C1B" w:rsidRPr="000A7D3D" w:rsidRDefault="00AE4944" w:rsidP="00F82F13">
            <w:pPr>
              <w:jc w:val="right"/>
            </w:pPr>
            <w:r>
              <w:t>16 243,73</w:t>
            </w:r>
            <w:r w:rsidR="00C60C1B">
              <w:t xml:space="preserve"> €</w:t>
            </w:r>
          </w:p>
        </w:tc>
        <w:tc>
          <w:tcPr>
            <w:tcW w:w="1417" w:type="dxa"/>
          </w:tcPr>
          <w:p w:rsidR="00C60C1B" w:rsidRPr="000A7D3D" w:rsidRDefault="00C60C1B" w:rsidP="00F82F13">
            <w:pPr>
              <w:jc w:val="center"/>
            </w:pPr>
            <w:r>
              <w:t xml:space="preserve">      15 865,37 €</w:t>
            </w:r>
          </w:p>
        </w:tc>
      </w:tr>
      <w:tr w:rsidR="00C60C1B" w:rsidRPr="00CA5280" w:rsidTr="00F82F13">
        <w:tc>
          <w:tcPr>
            <w:tcW w:w="7230" w:type="dxa"/>
          </w:tcPr>
          <w:p w:rsidR="00C60C1B" w:rsidRPr="000A7D3D" w:rsidRDefault="00C60C1B" w:rsidP="00F82F13">
            <w:pPr>
              <w:ind w:left="318"/>
            </w:pPr>
            <w:r>
              <w:t>Riadok súvahy 069 – pohľadávky z daňových príjmov obce</w:t>
            </w:r>
          </w:p>
        </w:tc>
        <w:tc>
          <w:tcPr>
            <w:tcW w:w="1417" w:type="dxa"/>
          </w:tcPr>
          <w:p w:rsidR="00C60C1B" w:rsidRPr="000A7D3D" w:rsidRDefault="00AE4944" w:rsidP="00F82F13">
            <w:pPr>
              <w:jc w:val="right"/>
            </w:pPr>
            <w:r>
              <w:t>20 208,00</w:t>
            </w:r>
            <w:r w:rsidR="00C60C1B">
              <w:t xml:space="preserve"> €</w:t>
            </w:r>
          </w:p>
        </w:tc>
        <w:tc>
          <w:tcPr>
            <w:tcW w:w="1417" w:type="dxa"/>
          </w:tcPr>
          <w:p w:rsidR="00C60C1B" w:rsidRPr="000A7D3D" w:rsidRDefault="00C60C1B" w:rsidP="00F82F13">
            <w:pPr>
              <w:jc w:val="right"/>
            </w:pPr>
            <w:r>
              <w:t>14 703,70 €</w:t>
            </w:r>
          </w:p>
        </w:tc>
      </w:tr>
      <w:tr w:rsidR="00C60C1B" w:rsidRPr="00CA5280" w:rsidTr="00F82F13">
        <w:tc>
          <w:tcPr>
            <w:tcW w:w="7230" w:type="dxa"/>
          </w:tcPr>
          <w:p w:rsidR="00C60C1B" w:rsidRPr="00884040" w:rsidRDefault="00C60C1B" w:rsidP="00F82F13">
            <w:pPr>
              <w:ind w:left="318"/>
              <w:rPr>
                <w:color w:val="FF0000"/>
              </w:rPr>
            </w:pPr>
            <w:r>
              <w:rPr>
                <w:color w:val="FF0000"/>
              </w:rPr>
              <w:t>Riadok súvahy 081 – iné pohľadávky</w:t>
            </w:r>
          </w:p>
        </w:tc>
        <w:tc>
          <w:tcPr>
            <w:tcW w:w="1417" w:type="dxa"/>
          </w:tcPr>
          <w:p w:rsidR="00C60C1B" w:rsidRPr="00CA5280" w:rsidRDefault="00AE4944" w:rsidP="00F82F13">
            <w:pPr>
              <w:jc w:val="right"/>
            </w:pPr>
            <w:r>
              <w:t>39 536,77</w:t>
            </w:r>
            <w:r w:rsidR="00C60C1B">
              <w:t xml:space="preserve"> €</w:t>
            </w:r>
          </w:p>
        </w:tc>
        <w:tc>
          <w:tcPr>
            <w:tcW w:w="1417" w:type="dxa"/>
          </w:tcPr>
          <w:p w:rsidR="00C60C1B" w:rsidRPr="00CA5280" w:rsidRDefault="00C60C1B" w:rsidP="00F82F13">
            <w:pPr>
              <w:jc w:val="right"/>
            </w:pPr>
            <w:r>
              <w:t>41 830,95 €</w:t>
            </w:r>
          </w:p>
        </w:tc>
      </w:tr>
      <w:tr w:rsidR="00C60C1B" w:rsidRPr="00CA5280" w:rsidTr="00F82F13">
        <w:tc>
          <w:tcPr>
            <w:tcW w:w="7230" w:type="dxa"/>
          </w:tcPr>
          <w:p w:rsidR="00C60C1B" w:rsidRPr="000A7D3D" w:rsidRDefault="00C60C1B" w:rsidP="00F82F13">
            <w:pPr>
              <w:ind w:left="356"/>
            </w:pPr>
          </w:p>
        </w:tc>
        <w:tc>
          <w:tcPr>
            <w:tcW w:w="1417" w:type="dxa"/>
          </w:tcPr>
          <w:p w:rsidR="00C60C1B" w:rsidRPr="00CA5280" w:rsidRDefault="00C60C1B" w:rsidP="00F82F13">
            <w:pPr>
              <w:jc w:val="right"/>
            </w:pPr>
          </w:p>
        </w:tc>
        <w:tc>
          <w:tcPr>
            <w:tcW w:w="1417" w:type="dxa"/>
          </w:tcPr>
          <w:p w:rsidR="00C60C1B" w:rsidRPr="00CA5280" w:rsidRDefault="00C60C1B" w:rsidP="00F82F13">
            <w:pPr>
              <w:jc w:val="right"/>
            </w:pPr>
          </w:p>
        </w:tc>
      </w:tr>
      <w:tr w:rsidR="00C60C1B" w:rsidRPr="00CA5280" w:rsidTr="00F82F13">
        <w:tc>
          <w:tcPr>
            <w:tcW w:w="7230" w:type="dxa"/>
          </w:tcPr>
          <w:p w:rsidR="00C60C1B" w:rsidRPr="00505CBF" w:rsidRDefault="00C60C1B" w:rsidP="00F82F13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C60C1B" w:rsidRPr="00CA5280" w:rsidRDefault="00C60C1B" w:rsidP="00F82F13">
            <w:pPr>
              <w:jc w:val="right"/>
            </w:pPr>
          </w:p>
        </w:tc>
        <w:tc>
          <w:tcPr>
            <w:tcW w:w="1417" w:type="dxa"/>
          </w:tcPr>
          <w:p w:rsidR="00C60C1B" w:rsidRPr="00CA5280" w:rsidRDefault="00C60C1B" w:rsidP="00F82F13">
            <w:pPr>
              <w:jc w:val="right"/>
            </w:pPr>
          </w:p>
        </w:tc>
      </w:tr>
    </w:tbl>
    <w:p w:rsidR="00C60C1B" w:rsidRDefault="00C60C1B" w:rsidP="00C60C1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F482B" w:rsidRDefault="002F482B" w:rsidP="00C60C1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60C1B" w:rsidRPr="006B1179" w:rsidRDefault="00C60C1B" w:rsidP="00C60C1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C60C1B" w:rsidRPr="00A6137D" w:rsidTr="00F82F13">
        <w:tc>
          <w:tcPr>
            <w:tcW w:w="5103" w:type="dxa"/>
            <w:shd w:val="clear" w:color="auto" w:fill="F2F2F2"/>
          </w:tcPr>
          <w:p w:rsidR="00C60C1B" w:rsidRPr="008D7CBA" w:rsidRDefault="00C60C1B" w:rsidP="00F82F13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C60C1B" w:rsidRPr="008D7CBA" w:rsidRDefault="00C60C1B" w:rsidP="00F82F13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C60C1B" w:rsidRPr="008D7CBA" w:rsidRDefault="00C60C1B" w:rsidP="00F82F13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C60C1B" w:rsidRPr="00A6137D" w:rsidTr="00F82F13">
        <w:tc>
          <w:tcPr>
            <w:tcW w:w="5103" w:type="dxa"/>
          </w:tcPr>
          <w:p w:rsidR="00C60C1B" w:rsidRPr="00074670" w:rsidRDefault="00C60C1B" w:rsidP="00F82F13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C60C1B" w:rsidRPr="00074670" w:rsidRDefault="00C60C1B" w:rsidP="00F82F13"/>
        </w:tc>
        <w:tc>
          <w:tcPr>
            <w:tcW w:w="2322" w:type="dxa"/>
          </w:tcPr>
          <w:p w:rsidR="00C60C1B" w:rsidRPr="00074670" w:rsidRDefault="00C60C1B" w:rsidP="00F82F13"/>
        </w:tc>
      </w:tr>
    </w:tbl>
    <w:p w:rsidR="00C60C1B" w:rsidRDefault="00C60C1B" w:rsidP="00C60C1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60C1B" w:rsidRDefault="00C60C1B" w:rsidP="00C60C1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60C1B" w:rsidRDefault="00C60C1B" w:rsidP="00C60C1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60C1B" w:rsidRPr="00522575" w:rsidRDefault="00C60C1B" w:rsidP="00C60C1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C60C1B" w:rsidRPr="00A6137D" w:rsidTr="00F82F13">
        <w:tc>
          <w:tcPr>
            <w:tcW w:w="5220" w:type="dxa"/>
            <w:shd w:val="clear" w:color="auto" w:fill="F2F2F2"/>
          </w:tcPr>
          <w:p w:rsidR="00C60C1B" w:rsidRPr="002D70D2" w:rsidRDefault="00C60C1B" w:rsidP="00F82F13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C60C1B" w:rsidRPr="002D70D2" w:rsidRDefault="00C60C1B" w:rsidP="00F82F13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C60C1B" w:rsidRPr="00A6137D" w:rsidTr="00F82F13">
        <w:tc>
          <w:tcPr>
            <w:tcW w:w="5220" w:type="dxa"/>
          </w:tcPr>
          <w:p w:rsidR="00C60C1B" w:rsidRPr="00074670" w:rsidRDefault="00C60C1B" w:rsidP="00F82F13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60C1B" w:rsidRPr="00074670" w:rsidRDefault="00C60C1B" w:rsidP="00F82F13"/>
        </w:tc>
      </w:tr>
      <w:tr w:rsidR="00C60C1B" w:rsidRPr="00A6137D" w:rsidTr="00F82F13">
        <w:tc>
          <w:tcPr>
            <w:tcW w:w="5220" w:type="dxa"/>
          </w:tcPr>
          <w:p w:rsidR="00C60C1B" w:rsidRDefault="00C60C1B" w:rsidP="00F82F13">
            <w:r>
              <w:t xml:space="preserve">Hodnota pohľadávok pri ktorých je obmedzené </w:t>
            </w:r>
          </w:p>
          <w:p w:rsidR="00C60C1B" w:rsidRPr="00074670" w:rsidRDefault="00C60C1B" w:rsidP="00F82F13">
            <w:r>
              <w:t xml:space="preserve">právo s nimi nakladať </w:t>
            </w:r>
          </w:p>
        </w:tc>
        <w:tc>
          <w:tcPr>
            <w:tcW w:w="4986" w:type="dxa"/>
          </w:tcPr>
          <w:p w:rsidR="00C60C1B" w:rsidRPr="00074670" w:rsidRDefault="00C60C1B" w:rsidP="00F82F13"/>
        </w:tc>
      </w:tr>
    </w:tbl>
    <w:p w:rsidR="00C60C1B" w:rsidRDefault="00C60C1B" w:rsidP="00C60C1B">
      <w:pPr>
        <w:ind w:left="284"/>
        <w:rPr>
          <w:b/>
          <w:sz w:val="24"/>
          <w:szCs w:val="24"/>
        </w:rPr>
      </w:pPr>
    </w:p>
    <w:p w:rsidR="00C60C1B" w:rsidRDefault="00C60C1B" w:rsidP="00C60C1B">
      <w:pPr>
        <w:ind w:left="284"/>
        <w:rPr>
          <w:b/>
          <w:sz w:val="24"/>
          <w:szCs w:val="24"/>
        </w:rPr>
      </w:pPr>
    </w:p>
    <w:p w:rsidR="00C60C1B" w:rsidRPr="00980AB2" w:rsidRDefault="00C60C1B" w:rsidP="00740980">
      <w:pPr>
        <w:numPr>
          <w:ilvl w:val="0"/>
          <w:numId w:val="4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60C1B" w:rsidRPr="006B1179" w:rsidRDefault="00C60C1B" w:rsidP="00C60C1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C60C1B" w:rsidRPr="00A6137D" w:rsidTr="00F82F13">
        <w:tc>
          <w:tcPr>
            <w:tcW w:w="4962" w:type="dxa"/>
            <w:shd w:val="clear" w:color="auto" w:fill="F2F2F2"/>
          </w:tcPr>
          <w:p w:rsidR="00C60C1B" w:rsidRPr="0095583D" w:rsidRDefault="00C60C1B" w:rsidP="00F82F13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C60C1B" w:rsidRPr="0095583D" w:rsidRDefault="00C60C1B" w:rsidP="00F82F1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F482B">
              <w:rPr>
                <w:b/>
              </w:rPr>
              <w:t>2021</w:t>
            </w:r>
          </w:p>
        </w:tc>
        <w:tc>
          <w:tcPr>
            <w:tcW w:w="2693" w:type="dxa"/>
            <w:shd w:val="clear" w:color="auto" w:fill="F2F2F2"/>
          </w:tcPr>
          <w:p w:rsidR="00C60C1B" w:rsidRPr="0095583D" w:rsidRDefault="00C60C1B" w:rsidP="00F82F1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2020</w:t>
            </w:r>
          </w:p>
        </w:tc>
      </w:tr>
      <w:tr w:rsidR="00C60C1B" w:rsidRPr="00A6137D" w:rsidTr="00F82F13">
        <w:tc>
          <w:tcPr>
            <w:tcW w:w="4962" w:type="dxa"/>
          </w:tcPr>
          <w:p w:rsidR="00C60C1B" w:rsidRPr="000A7D3D" w:rsidRDefault="00C60C1B" w:rsidP="00F82F13">
            <w:r w:rsidRPr="000A7D3D">
              <w:t>Pokladnica</w:t>
            </w:r>
          </w:p>
        </w:tc>
        <w:tc>
          <w:tcPr>
            <w:tcW w:w="2693" w:type="dxa"/>
          </w:tcPr>
          <w:p w:rsidR="00C60C1B" w:rsidRPr="00254788" w:rsidRDefault="002F482B" w:rsidP="00F82F13">
            <w:r>
              <w:t xml:space="preserve">              866,51 €</w:t>
            </w:r>
          </w:p>
        </w:tc>
        <w:tc>
          <w:tcPr>
            <w:tcW w:w="2693" w:type="dxa"/>
          </w:tcPr>
          <w:p w:rsidR="00C60C1B" w:rsidRPr="00254788" w:rsidRDefault="00C60C1B" w:rsidP="00F82F13">
            <w:r>
              <w:t xml:space="preserve">               1 663,16 </w:t>
            </w:r>
            <w:r w:rsidR="002F482B">
              <w:t xml:space="preserve"> </w:t>
            </w:r>
            <w:r>
              <w:t xml:space="preserve"> €</w:t>
            </w:r>
          </w:p>
        </w:tc>
      </w:tr>
      <w:tr w:rsidR="00C60C1B" w:rsidRPr="00A6137D" w:rsidTr="00F82F13">
        <w:tc>
          <w:tcPr>
            <w:tcW w:w="4962" w:type="dxa"/>
          </w:tcPr>
          <w:p w:rsidR="00C60C1B" w:rsidRPr="000A7D3D" w:rsidRDefault="00C60C1B" w:rsidP="00F82F13">
            <w:r w:rsidRPr="000A7D3D">
              <w:t>Ceniny</w:t>
            </w:r>
          </w:p>
        </w:tc>
        <w:tc>
          <w:tcPr>
            <w:tcW w:w="2693" w:type="dxa"/>
          </w:tcPr>
          <w:p w:rsidR="00C60C1B" w:rsidRPr="00254788" w:rsidRDefault="00C60C1B" w:rsidP="00F82F13">
            <w:r>
              <w:t xml:space="preserve">             </w:t>
            </w:r>
            <w:r w:rsidR="002F482B">
              <w:t xml:space="preserve">     0</w:t>
            </w:r>
          </w:p>
        </w:tc>
        <w:tc>
          <w:tcPr>
            <w:tcW w:w="2693" w:type="dxa"/>
          </w:tcPr>
          <w:p w:rsidR="00C60C1B" w:rsidRPr="00254788" w:rsidRDefault="002F482B" w:rsidP="00F82F13">
            <w:r>
              <w:t xml:space="preserve">                  </w:t>
            </w:r>
            <w:r w:rsidR="00C60C1B">
              <w:t xml:space="preserve">856,- </w:t>
            </w:r>
            <w:r>
              <w:t xml:space="preserve">    </w:t>
            </w:r>
            <w:r w:rsidR="00C60C1B">
              <w:t xml:space="preserve"> €</w:t>
            </w:r>
          </w:p>
        </w:tc>
      </w:tr>
      <w:tr w:rsidR="00C60C1B" w:rsidRPr="00A6137D" w:rsidTr="00F82F13">
        <w:tc>
          <w:tcPr>
            <w:tcW w:w="4962" w:type="dxa"/>
          </w:tcPr>
          <w:p w:rsidR="00C60C1B" w:rsidRPr="000A7D3D" w:rsidRDefault="00C60C1B" w:rsidP="00F82F13">
            <w:r w:rsidRPr="000A7D3D">
              <w:t>Bankové účty</w:t>
            </w:r>
          </w:p>
        </w:tc>
        <w:tc>
          <w:tcPr>
            <w:tcW w:w="2693" w:type="dxa"/>
          </w:tcPr>
          <w:p w:rsidR="00C60C1B" w:rsidRPr="00254788" w:rsidRDefault="002F482B" w:rsidP="00F82F13">
            <w:r>
              <w:t xml:space="preserve">        568 330,01 €</w:t>
            </w:r>
          </w:p>
        </w:tc>
        <w:tc>
          <w:tcPr>
            <w:tcW w:w="2693" w:type="dxa"/>
          </w:tcPr>
          <w:p w:rsidR="002F482B" w:rsidRPr="00254788" w:rsidRDefault="00C60C1B" w:rsidP="00F82F13">
            <w:r>
              <w:t xml:space="preserve">           237 091,32</w:t>
            </w:r>
            <w:r w:rsidR="002F482B">
              <w:t xml:space="preserve">  </w:t>
            </w:r>
            <w:r>
              <w:t xml:space="preserve"> €</w:t>
            </w:r>
          </w:p>
        </w:tc>
      </w:tr>
      <w:tr w:rsidR="002F482B" w:rsidRPr="00A6137D" w:rsidTr="00F82F13">
        <w:tc>
          <w:tcPr>
            <w:tcW w:w="4962" w:type="dxa"/>
          </w:tcPr>
          <w:p w:rsidR="002F482B" w:rsidRPr="002F482B" w:rsidRDefault="002F482B" w:rsidP="00F82F13">
            <w:pPr>
              <w:rPr>
                <w:b/>
                <w:sz w:val="24"/>
                <w:szCs w:val="24"/>
              </w:rPr>
            </w:pPr>
            <w:r w:rsidRPr="002F482B">
              <w:rPr>
                <w:b/>
                <w:sz w:val="24"/>
                <w:szCs w:val="24"/>
              </w:rPr>
              <w:t xml:space="preserve">Finančné účty súčet spolu:        </w:t>
            </w:r>
          </w:p>
          <w:p w:rsidR="002F482B" w:rsidRPr="002F482B" w:rsidRDefault="002F482B" w:rsidP="00F82F13">
            <w:pPr>
              <w:rPr>
                <w:b/>
                <w:sz w:val="24"/>
                <w:szCs w:val="24"/>
              </w:rPr>
            </w:pPr>
          </w:p>
        </w:tc>
        <w:tc>
          <w:tcPr>
            <w:tcW w:w="2693" w:type="dxa"/>
          </w:tcPr>
          <w:p w:rsidR="002F482B" w:rsidRDefault="002F482B" w:rsidP="00F82F13">
            <w:r>
              <w:t xml:space="preserve">        </w:t>
            </w:r>
            <w:r w:rsidRPr="002F482B">
              <w:rPr>
                <w:b/>
                <w:sz w:val="24"/>
                <w:szCs w:val="24"/>
              </w:rPr>
              <w:t>569 196,52</w:t>
            </w:r>
            <w:r>
              <w:t xml:space="preserve">  €</w:t>
            </w:r>
          </w:p>
        </w:tc>
        <w:tc>
          <w:tcPr>
            <w:tcW w:w="2693" w:type="dxa"/>
          </w:tcPr>
          <w:p w:rsidR="002F482B" w:rsidRPr="002F482B" w:rsidRDefault="002F482B" w:rsidP="00F82F13">
            <w:pPr>
              <w:rPr>
                <w:b/>
                <w:sz w:val="24"/>
                <w:szCs w:val="24"/>
              </w:rPr>
            </w:pPr>
            <w:r>
              <w:t xml:space="preserve">           </w:t>
            </w:r>
            <w:r w:rsidRPr="002F482B">
              <w:rPr>
                <w:b/>
                <w:sz w:val="24"/>
                <w:szCs w:val="24"/>
              </w:rPr>
              <w:t>239 610,48  €</w:t>
            </w:r>
          </w:p>
        </w:tc>
      </w:tr>
    </w:tbl>
    <w:p w:rsidR="002F482B" w:rsidRDefault="002F482B" w:rsidP="00C60C1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F482B" w:rsidRDefault="002F482B" w:rsidP="00C60C1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F482B" w:rsidRDefault="002F482B" w:rsidP="00C60C1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60C1B" w:rsidRPr="00254788" w:rsidRDefault="00C60C1B" w:rsidP="00C60C1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60C1B" w:rsidRPr="00A6137D" w:rsidTr="00F82F13">
        <w:tc>
          <w:tcPr>
            <w:tcW w:w="6096" w:type="dxa"/>
            <w:shd w:val="clear" w:color="auto" w:fill="F2F2F2"/>
          </w:tcPr>
          <w:p w:rsidR="00C60C1B" w:rsidRDefault="00C60C1B" w:rsidP="00F82F1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C60C1B" w:rsidRPr="0095583D" w:rsidRDefault="00C60C1B" w:rsidP="00F82F13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C60C1B" w:rsidRDefault="00C60C1B" w:rsidP="00F82F1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C60C1B" w:rsidRPr="0095583D" w:rsidRDefault="00C60C1B" w:rsidP="00F82F1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C60C1B" w:rsidRPr="00A6137D" w:rsidTr="00F82F13">
        <w:tc>
          <w:tcPr>
            <w:tcW w:w="6096" w:type="dxa"/>
          </w:tcPr>
          <w:p w:rsidR="00C60C1B" w:rsidRPr="00074670" w:rsidRDefault="00C60C1B" w:rsidP="00F82F13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C60C1B" w:rsidRPr="00074670" w:rsidRDefault="00C60C1B" w:rsidP="00F82F13"/>
        </w:tc>
      </w:tr>
      <w:tr w:rsidR="00C60C1B" w:rsidRPr="00A6137D" w:rsidTr="00F82F13">
        <w:tc>
          <w:tcPr>
            <w:tcW w:w="6096" w:type="dxa"/>
          </w:tcPr>
          <w:p w:rsidR="00C60C1B" w:rsidRPr="00074670" w:rsidRDefault="00C60C1B" w:rsidP="00F82F13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C60C1B" w:rsidRPr="00074670" w:rsidRDefault="00C60C1B" w:rsidP="00F82F13"/>
        </w:tc>
      </w:tr>
    </w:tbl>
    <w:p w:rsidR="00C60C1B" w:rsidRDefault="00C60C1B" w:rsidP="00C60C1B">
      <w:pPr>
        <w:ind w:left="360"/>
        <w:jc w:val="both"/>
        <w:rPr>
          <w:b/>
          <w:sz w:val="24"/>
          <w:szCs w:val="24"/>
        </w:rPr>
      </w:pPr>
    </w:p>
    <w:p w:rsidR="00C60C1B" w:rsidRDefault="00C60C1B" w:rsidP="00C60C1B">
      <w:pPr>
        <w:ind w:left="284"/>
        <w:rPr>
          <w:b/>
          <w:sz w:val="24"/>
          <w:szCs w:val="24"/>
        </w:rPr>
      </w:pPr>
    </w:p>
    <w:p w:rsidR="002F482B" w:rsidRDefault="002F482B" w:rsidP="00C60C1B">
      <w:pPr>
        <w:ind w:left="284"/>
        <w:rPr>
          <w:b/>
          <w:sz w:val="24"/>
          <w:szCs w:val="24"/>
        </w:rPr>
      </w:pPr>
    </w:p>
    <w:p w:rsidR="00C60C1B" w:rsidRDefault="00C60C1B" w:rsidP="00740980">
      <w:pPr>
        <w:numPr>
          <w:ilvl w:val="0"/>
          <w:numId w:val="42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C60C1B" w:rsidRDefault="00C60C1B" w:rsidP="00C60C1B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C60C1B" w:rsidRPr="00E20763" w:rsidRDefault="00C60C1B" w:rsidP="00C60C1B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C60C1B" w:rsidRPr="006409A6" w:rsidTr="00F82F13">
        <w:tc>
          <w:tcPr>
            <w:tcW w:w="2700" w:type="dxa"/>
            <w:shd w:val="clear" w:color="auto" w:fill="F2F2F2"/>
          </w:tcPr>
          <w:p w:rsidR="00C60C1B" w:rsidRPr="00FA12D3" w:rsidRDefault="00C60C1B" w:rsidP="00F82F13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C60C1B" w:rsidRPr="00FA12D3" w:rsidRDefault="00C60C1B" w:rsidP="00F82F1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C60C1B" w:rsidRPr="00FA12D3" w:rsidRDefault="00C60C1B" w:rsidP="00F82F13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C60C1B" w:rsidRPr="00FA12D3" w:rsidRDefault="00C60C1B" w:rsidP="00F82F1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C60C1B" w:rsidRPr="00FA12D3" w:rsidRDefault="00C60C1B" w:rsidP="00F82F1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C60C1B" w:rsidRPr="00FA12D3" w:rsidRDefault="00C60C1B" w:rsidP="00F82F13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C60C1B" w:rsidRPr="00146CDA" w:rsidRDefault="00C60C1B" w:rsidP="00F82F13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C60C1B" w:rsidRPr="00FA12D3" w:rsidRDefault="00C60C1B" w:rsidP="00F82F13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2F482B">
              <w:rPr>
                <w:b/>
              </w:rPr>
              <w:t>2021</w:t>
            </w:r>
          </w:p>
        </w:tc>
        <w:tc>
          <w:tcPr>
            <w:tcW w:w="2126" w:type="dxa"/>
            <w:shd w:val="clear" w:color="auto" w:fill="F2F2F2"/>
          </w:tcPr>
          <w:p w:rsidR="00C60C1B" w:rsidRPr="00146CDA" w:rsidRDefault="00C60C1B" w:rsidP="00F82F13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C60C1B" w:rsidRPr="00FA12D3" w:rsidRDefault="00C60C1B" w:rsidP="00F82F1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2020</w:t>
            </w:r>
          </w:p>
        </w:tc>
      </w:tr>
      <w:tr w:rsidR="00C60C1B" w:rsidRPr="00A6137D" w:rsidTr="00F82F13">
        <w:tc>
          <w:tcPr>
            <w:tcW w:w="2700" w:type="dxa"/>
          </w:tcPr>
          <w:p w:rsidR="00C60C1B" w:rsidRPr="00074670" w:rsidRDefault="00C60C1B" w:rsidP="00F82F13"/>
        </w:tc>
        <w:tc>
          <w:tcPr>
            <w:tcW w:w="900" w:type="dxa"/>
          </w:tcPr>
          <w:p w:rsidR="00C60C1B" w:rsidRPr="00074670" w:rsidRDefault="00C60C1B" w:rsidP="00F82F13"/>
        </w:tc>
        <w:tc>
          <w:tcPr>
            <w:tcW w:w="900" w:type="dxa"/>
          </w:tcPr>
          <w:p w:rsidR="00C60C1B" w:rsidRPr="00074670" w:rsidRDefault="00C60C1B" w:rsidP="00F82F13"/>
        </w:tc>
        <w:tc>
          <w:tcPr>
            <w:tcW w:w="1440" w:type="dxa"/>
          </w:tcPr>
          <w:p w:rsidR="00C60C1B" w:rsidRPr="00074670" w:rsidRDefault="00C60C1B" w:rsidP="00F82F13"/>
        </w:tc>
        <w:tc>
          <w:tcPr>
            <w:tcW w:w="2140" w:type="dxa"/>
          </w:tcPr>
          <w:p w:rsidR="00C60C1B" w:rsidRPr="00074670" w:rsidRDefault="00C60C1B" w:rsidP="00F82F13"/>
        </w:tc>
        <w:tc>
          <w:tcPr>
            <w:tcW w:w="2126" w:type="dxa"/>
          </w:tcPr>
          <w:p w:rsidR="00C60C1B" w:rsidRPr="00074670" w:rsidRDefault="00C60C1B" w:rsidP="00F82F13"/>
        </w:tc>
      </w:tr>
      <w:tr w:rsidR="00C60C1B" w:rsidRPr="00A6137D" w:rsidTr="00F82F13">
        <w:tc>
          <w:tcPr>
            <w:tcW w:w="2700" w:type="dxa"/>
          </w:tcPr>
          <w:p w:rsidR="00C60C1B" w:rsidRPr="00074670" w:rsidRDefault="00C60C1B" w:rsidP="00F82F13"/>
        </w:tc>
        <w:tc>
          <w:tcPr>
            <w:tcW w:w="900" w:type="dxa"/>
          </w:tcPr>
          <w:p w:rsidR="00C60C1B" w:rsidRPr="00074670" w:rsidRDefault="00C60C1B" w:rsidP="00F82F13"/>
        </w:tc>
        <w:tc>
          <w:tcPr>
            <w:tcW w:w="900" w:type="dxa"/>
          </w:tcPr>
          <w:p w:rsidR="00C60C1B" w:rsidRPr="00074670" w:rsidRDefault="00C60C1B" w:rsidP="00F82F13"/>
        </w:tc>
        <w:tc>
          <w:tcPr>
            <w:tcW w:w="1440" w:type="dxa"/>
          </w:tcPr>
          <w:p w:rsidR="00C60C1B" w:rsidRPr="00074670" w:rsidRDefault="00C60C1B" w:rsidP="00F82F13"/>
        </w:tc>
        <w:tc>
          <w:tcPr>
            <w:tcW w:w="2140" w:type="dxa"/>
          </w:tcPr>
          <w:p w:rsidR="00C60C1B" w:rsidRPr="00074670" w:rsidRDefault="00C60C1B" w:rsidP="00F82F13"/>
        </w:tc>
        <w:tc>
          <w:tcPr>
            <w:tcW w:w="2126" w:type="dxa"/>
          </w:tcPr>
          <w:p w:rsidR="00C60C1B" w:rsidRPr="00074670" w:rsidRDefault="00C60C1B" w:rsidP="00F82F13"/>
        </w:tc>
      </w:tr>
      <w:tr w:rsidR="00C60C1B" w:rsidRPr="00A6137D" w:rsidTr="00F82F13">
        <w:tc>
          <w:tcPr>
            <w:tcW w:w="2700" w:type="dxa"/>
          </w:tcPr>
          <w:p w:rsidR="00C60C1B" w:rsidRPr="00074670" w:rsidRDefault="00C60C1B" w:rsidP="00F82F13"/>
        </w:tc>
        <w:tc>
          <w:tcPr>
            <w:tcW w:w="900" w:type="dxa"/>
          </w:tcPr>
          <w:p w:rsidR="00C60C1B" w:rsidRPr="00DD2B70" w:rsidRDefault="00C60C1B" w:rsidP="00F82F13">
            <w:pPr>
              <w:rPr>
                <w:b/>
              </w:rPr>
            </w:pPr>
          </w:p>
        </w:tc>
        <w:tc>
          <w:tcPr>
            <w:tcW w:w="900" w:type="dxa"/>
          </w:tcPr>
          <w:p w:rsidR="00C60C1B" w:rsidRPr="00DD2B70" w:rsidRDefault="00C60C1B" w:rsidP="00F82F13">
            <w:pPr>
              <w:rPr>
                <w:b/>
              </w:rPr>
            </w:pPr>
          </w:p>
        </w:tc>
        <w:tc>
          <w:tcPr>
            <w:tcW w:w="1440" w:type="dxa"/>
          </w:tcPr>
          <w:p w:rsidR="00C60C1B" w:rsidRPr="00DD2B70" w:rsidRDefault="00C60C1B" w:rsidP="00F82F13">
            <w:pPr>
              <w:rPr>
                <w:b/>
              </w:rPr>
            </w:pPr>
          </w:p>
        </w:tc>
        <w:tc>
          <w:tcPr>
            <w:tcW w:w="2140" w:type="dxa"/>
          </w:tcPr>
          <w:p w:rsidR="00C60C1B" w:rsidRPr="00DD2B70" w:rsidRDefault="00C60C1B" w:rsidP="00F82F13">
            <w:pPr>
              <w:rPr>
                <w:b/>
              </w:rPr>
            </w:pPr>
          </w:p>
        </w:tc>
        <w:tc>
          <w:tcPr>
            <w:tcW w:w="2126" w:type="dxa"/>
          </w:tcPr>
          <w:p w:rsidR="00C60C1B" w:rsidRPr="00DD2B70" w:rsidRDefault="00C60C1B" w:rsidP="00F82F13">
            <w:pPr>
              <w:rPr>
                <w:b/>
              </w:rPr>
            </w:pPr>
          </w:p>
        </w:tc>
      </w:tr>
    </w:tbl>
    <w:p w:rsidR="00C60C1B" w:rsidRDefault="00C60C1B" w:rsidP="00C60C1B">
      <w:pPr>
        <w:ind w:left="284"/>
        <w:rPr>
          <w:b/>
          <w:sz w:val="24"/>
          <w:szCs w:val="24"/>
        </w:rPr>
      </w:pPr>
    </w:p>
    <w:p w:rsidR="00C60C1B" w:rsidRDefault="00C60C1B" w:rsidP="00740980">
      <w:pPr>
        <w:numPr>
          <w:ilvl w:val="0"/>
          <w:numId w:val="4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60C1B" w:rsidRPr="00E74C03" w:rsidRDefault="00C60C1B" w:rsidP="00C60C1B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C60C1B" w:rsidRPr="00E94F6D" w:rsidTr="00F82F13">
        <w:tc>
          <w:tcPr>
            <w:tcW w:w="5670" w:type="dxa"/>
            <w:shd w:val="clear" w:color="auto" w:fill="F2F2F2"/>
          </w:tcPr>
          <w:p w:rsidR="00C60C1B" w:rsidRPr="00E74C03" w:rsidRDefault="00C60C1B" w:rsidP="00F82F13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C60C1B" w:rsidRPr="000A7D3D" w:rsidRDefault="002F482B" w:rsidP="00F82F13">
            <w:pPr>
              <w:jc w:val="center"/>
              <w:rPr>
                <w:b/>
              </w:rPr>
            </w:pPr>
            <w:r>
              <w:rPr>
                <w:b/>
              </w:rPr>
              <w:t>Zostatok k 31.12.2021</w:t>
            </w:r>
          </w:p>
        </w:tc>
        <w:tc>
          <w:tcPr>
            <w:tcW w:w="2126" w:type="dxa"/>
            <w:shd w:val="clear" w:color="auto" w:fill="F2F2F2"/>
          </w:tcPr>
          <w:p w:rsidR="00C60C1B" w:rsidRPr="000A7D3D" w:rsidRDefault="00C60C1B" w:rsidP="00F82F1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2020</w:t>
            </w:r>
          </w:p>
        </w:tc>
      </w:tr>
      <w:tr w:rsidR="00C60C1B" w:rsidRPr="00A6137D" w:rsidTr="00F82F13">
        <w:tc>
          <w:tcPr>
            <w:tcW w:w="5670" w:type="dxa"/>
          </w:tcPr>
          <w:p w:rsidR="00C60C1B" w:rsidRPr="00074670" w:rsidRDefault="00C60C1B" w:rsidP="00F82F13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C60C1B" w:rsidRPr="00010F84" w:rsidRDefault="002F482B" w:rsidP="00F82F13">
            <w:r>
              <w:t xml:space="preserve">           283,80  </w:t>
            </w:r>
            <w:r w:rsidR="00C60C1B">
              <w:t xml:space="preserve"> €</w:t>
            </w:r>
          </w:p>
        </w:tc>
        <w:tc>
          <w:tcPr>
            <w:tcW w:w="2126" w:type="dxa"/>
          </w:tcPr>
          <w:p w:rsidR="00C60C1B" w:rsidRPr="00010F84" w:rsidRDefault="00C60C1B" w:rsidP="00F82F13">
            <w:r>
              <w:t xml:space="preserve">               205,40  €</w:t>
            </w:r>
          </w:p>
        </w:tc>
      </w:tr>
      <w:tr w:rsidR="00C60C1B" w:rsidRPr="00A6137D" w:rsidTr="00F82F13">
        <w:tc>
          <w:tcPr>
            <w:tcW w:w="5670" w:type="dxa"/>
          </w:tcPr>
          <w:p w:rsidR="00C60C1B" w:rsidRPr="00074670" w:rsidRDefault="00C60C1B" w:rsidP="00F82F13"/>
        </w:tc>
        <w:tc>
          <w:tcPr>
            <w:tcW w:w="2410" w:type="dxa"/>
          </w:tcPr>
          <w:p w:rsidR="00C60C1B" w:rsidRPr="00010F84" w:rsidRDefault="00C60C1B" w:rsidP="00F82F13"/>
        </w:tc>
        <w:tc>
          <w:tcPr>
            <w:tcW w:w="2126" w:type="dxa"/>
          </w:tcPr>
          <w:p w:rsidR="00C60C1B" w:rsidRPr="00010F84" w:rsidRDefault="00C60C1B" w:rsidP="00F82F13"/>
        </w:tc>
      </w:tr>
      <w:tr w:rsidR="00C60C1B" w:rsidRPr="00A6137D" w:rsidTr="00F82F13">
        <w:tc>
          <w:tcPr>
            <w:tcW w:w="5670" w:type="dxa"/>
          </w:tcPr>
          <w:p w:rsidR="00C60C1B" w:rsidRPr="00074670" w:rsidRDefault="00C60C1B" w:rsidP="00F82F13"/>
        </w:tc>
        <w:tc>
          <w:tcPr>
            <w:tcW w:w="2410" w:type="dxa"/>
          </w:tcPr>
          <w:p w:rsidR="00C60C1B" w:rsidRPr="00010F84" w:rsidRDefault="00C60C1B" w:rsidP="00F82F13"/>
        </w:tc>
        <w:tc>
          <w:tcPr>
            <w:tcW w:w="2126" w:type="dxa"/>
          </w:tcPr>
          <w:p w:rsidR="00C60C1B" w:rsidRPr="00010F84" w:rsidRDefault="00C60C1B" w:rsidP="00F82F13"/>
        </w:tc>
      </w:tr>
      <w:tr w:rsidR="00C60C1B" w:rsidRPr="00A6137D" w:rsidTr="00F82F13">
        <w:tc>
          <w:tcPr>
            <w:tcW w:w="5670" w:type="dxa"/>
          </w:tcPr>
          <w:p w:rsidR="00C60C1B" w:rsidRPr="00074670" w:rsidRDefault="00C60C1B" w:rsidP="00F82F13"/>
        </w:tc>
        <w:tc>
          <w:tcPr>
            <w:tcW w:w="2410" w:type="dxa"/>
          </w:tcPr>
          <w:p w:rsidR="00C60C1B" w:rsidRPr="00010F84" w:rsidRDefault="00C60C1B" w:rsidP="00F82F13"/>
        </w:tc>
        <w:tc>
          <w:tcPr>
            <w:tcW w:w="2126" w:type="dxa"/>
          </w:tcPr>
          <w:p w:rsidR="00C60C1B" w:rsidRPr="00010F84" w:rsidRDefault="00C60C1B" w:rsidP="00F82F13"/>
        </w:tc>
      </w:tr>
      <w:tr w:rsidR="00C60C1B" w:rsidRPr="00A6137D" w:rsidTr="00F82F13">
        <w:tc>
          <w:tcPr>
            <w:tcW w:w="5670" w:type="dxa"/>
          </w:tcPr>
          <w:p w:rsidR="00C60C1B" w:rsidRPr="00074670" w:rsidRDefault="00C60C1B" w:rsidP="00F82F13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C60C1B" w:rsidRPr="00010F84" w:rsidRDefault="00C60C1B" w:rsidP="00F82F13"/>
        </w:tc>
        <w:tc>
          <w:tcPr>
            <w:tcW w:w="2126" w:type="dxa"/>
          </w:tcPr>
          <w:p w:rsidR="00C60C1B" w:rsidRPr="00010F84" w:rsidRDefault="00C60C1B" w:rsidP="00F82F13"/>
        </w:tc>
      </w:tr>
      <w:tr w:rsidR="00C60C1B" w:rsidRPr="00A6137D" w:rsidTr="00F82F13">
        <w:tc>
          <w:tcPr>
            <w:tcW w:w="5670" w:type="dxa"/>
          </w:tcPr>
          <w:p w:rsidR="00C60C1B" w:rsidRPr="00074670" w:rsidRDefault="00C60C1B" w:rsidP="00F82F13"/>
        </w:tc>
        <w:tc>
          <w:tcPr>
            <w:tcW w:w="2410" w:type="dxa"/>
          </w:tcPr>
          <w:p w:rsidR="00C60C1B" w:rsidRPr="00010F84" w:rsidRDefault="00C60C1B" w:rsidP="00F82F13"/>
        </w:tc>
        <w:tc>
          <w:tcPr>
            <w:tcW w:w="2126" w:type="dxa"/>
          </w:tcPr>
          <w:p w:rsidR="00C60C1B" w:rsidRPr="00010F84" w:rsidRDefault="00C60C1B" w:rsidP="00F82F13"/>
        </w:tc>
      </w:tr>
      <w:tr w:rsidR="00C60C1B" w:rsidRPr="00A6137D" w:rsidTr="00F82F13">
        <w:tc>
          <w:tcPr>
            <w:tcW w:w="5670" w:type="dxa"/>
          </w:tcPr>
          <w:p w:rsidR="00C60C1B" w:rsidRPr="00074670" w:rsidRDefault="00C60C1B" w:rsidP="00F82F13">
            <w:pPr>
              <w:jc w:val="both"/>
            </w:pPr>
          </w:p>
        </w:tc>
        <w:tc>
          <w:tcPr>
            <w:tcW w:w="2410" w:type="dxa"/>
          </w:tcPr>
          <w:p w:rsidR="00C60C1B" w:rsidRPr="00010F84" w:rsidRDefault="00C60C1B" w:rsidP="00F82F13">
            <w:pPr>
              <w:rPr>
                <w:b/>
              </w:rPr>
            </w:pPr>
          </w:p>
        </w:tc>
        <w:tc>
          <w:tcPr>
            <w:tcW w:w="2126" w:type="dxa"/>
          </w:tcPr>
          <w:p w:rsidR="00C60C1B" w:rsidRPr="00010F84" w:rsidRDefault="00C60C1B" w:rsidP="00F82F13">
            <w:pPr>
              <w:rPr>
                <w:b/>
              </w:rPr>
            </w:pPr>
          </w:p>
        </w:tc>
      </w:tr>
    </w:tbl>
    <w:p w:rsidR="00C60C1B" w:rsidRDefault="00C60C1B" w:rsidP="00C60C1B">
      <w:pPr>
        <w:jc w:val="center"/>
        <w:rPr>
          <w:b/>
          <w:sz w:val="24"/>
          <w:szCs w:val="24"/>
        </w:rPr>
      </w:pPr>
    </w:p>
    <w:p w:rsidR="00C60C1B" w:rsidRPr="003C4B7A" w:rsidRDefault="00C60C1B" w:rsidP="00C60C1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3C4B7A">
        <w:rPr>
          <w:b/>
          <w:sz w:val="24"/>
          <w:szCs w:val="24"/>
        </w:rPr>
        <w:lastRenderedPageBreak/>
        <w:t>Čl. IV</w:t>
      </w:r>
    </w:p>
    <w:p w:rsidR="00C60C1B" w:rsidRPr="003C4B7A" w:rsidRDefault="00C60C1B" w:rsidP="00C60C1B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60C1B" w:rsidRDefault="00C60C1B" w:rsidP="00C60C1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60C1B" w:rsidRDefault="00C60C1B" w:rsidP="00C60C1B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C60C1B" w:rsidRDefault="00C60C1B" w:rsidP="00C60C1B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276"/>
        <w:gridCol w:w="1134"/>
        <w:gridCol w:w="567"/>
        <w:gridCol w:w="1134"/>
        <w:gridCol w:w="1559"/>
        <w:gridCol w:w="2376"/>
      </w:tblGrid>
      <w:tr w:rsidR="00C60C1B" w:rsidRPr="00563E6B" w:rsidTr="00F82F13">
        <w:tc>
          <w:tcPr>
            <w:tcW w:w="2268" w:type="dxa"/>
            <w:shd w:val="clear" w:color="auto" w:fill="F2F2F2"/>
          </w:tcPr>
          <w:p w:rsidR="00C60C1B" w:rsidRPr="000A7D3D" w:rsidRDefault="00C60C1B" w:rsidP="00F82F1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276" w:type="dxa"/>
            <w:shd w:val="clear" w:color="auto" w:fill="F2F2F2"/>
          </w:tcPr>
          <w:p w:rsidR="00C60C1B" w:rsidRPr="000A7D3D" w:rsidRDefault="00C60C1B" w:rsidP="00F82F1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C60C1B" w:rsidRDefault="002F482B" w:rsidP="00F82F1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31.12.2020</w:t>
            </w:r>
          </w:p>
          <w:p w:rsidR="002F482B" w:rsidRDefault="002F482B" w:rsidP="00F82F1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€</w:t>
            </w:r>
          </w:p>
          <w:p w:rsidR="002F482B" w:rsidRPr="000A7D3D" w:rsidRDefault="002F482B" w:rsidP="00F82F13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C60C1B" w:rsidRPr="000A7D3D" w:rsidRDefault="00C60C1B" w:rsidP="00F82F1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C60C1B" w:rsidRDefault="00C60C1B" w:rsidP="00F82F13">
            <w:pPr>
              <w:jc w:val="center"/>
              <w:rPr>
                <w:b/>
                <w:sz w:val="16"/>
                <w:szCs w:val="16"/>
              </w:rPr>
            </w:pPr>
          </w:p>
          <w:p w:rsidR="0028629B" w:rsidRPr="000A7D3D" w:rsidRDefault="0028629B" w:rsidP="00F82F1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€</w:t>
            </w:r>
          </w:p>
        </w:tc>
        <w:tc>
          <w:tcPr>
            <w:tcW w:w="567" w:type="dxa"/>
            <w:shd w:val="clear" w:color="auto" w:fill="F2F2F2"/>
          </w:tcPr>
          <w:p w:rsidR="00C60C1B" w:rsidRPr="000A7D3D" w:rsidRDefault="00C60C1B" w:rsidP="00F82F1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C60C1B" w:rsidRPr="000A7D3D" w:rsidRDefault="00C60C1B" w:rsidP="00F82F13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C60C1B" w:rsidRPr="000A7D3D" w:rsidRDefault="00C60C1B" w:rsidP="00F82F1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559" w:type="dxa"/>
            <w:shd w:val="clear" w:color="auto" w:fill="F2F2F2"/>
          </w:tcPr>
          <w:p w:rsidR="00C60C1B" w:rsidRPr="000A7D3D" w:rsidRDefault="00C60C1B" w:rsidP="00F82F1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C60C1B" w:rsidRDefault="00C60C1B" w:rsidP="00F82F1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8629B">
              <w:rPr>
                <w:b/>
                <w:sz w:val="16"/>
                <w:szCs w:val="16"/>
              </w:rPr>
              <w:t>2021</w:t>
            </w:r>
          </w:p>
          <w:p w:rsidR="0028629B" w:rsidRDefault="0028629B" w:rsidP="00F82F1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€</w:t>
            </w:r>
          </w:p>
          <w:p w:rsidR="0028629B" w:rsidRPr="000A7D3D" w:rsidRDefault="0028629B" w:rsidP="00F82F13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376" w:type="dxa"/>
            <w:shd w:val="clear" w:color="auto" w:fill="F2F2F2"/>
          </w:tcPr>
          <w:p w:rsidR="00C60C1B" w:rsidRDefault="00C60C1B" w:rsidP="00F82F1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Opis jednotlivých položiek</w:t>
            </w:r>
          </w:p>
          <w:p w:rsidR="00C60C1B" w:rsidRDefault="00C60C1B" w:rsidP="00F82F1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 a opis zmien jednotlivých</w:t>
            </w:r>
          </w:p>
          <w:p w:rsidR="00C60C1B" w:rsidRDefault="00C60C1B" w:rsidP="00F82F1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 položiek vlastného imania,</w:t>
            </w:r>
          </w:p>
          <w:p w:rsidR="00C60C1B" w:rsidRDefault="00C60C1B" w:rsidP="00F82F1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 najmä zmeny oceňovacích </w:t>
            </w:r>
          </w:p>
          <w:p w:rsidR="00C60C1B" w:rsidRPr="000A7D3D" w:rsidRDefault="00C60C1B" w:rsidP="00F82F1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rozdielov, </w:t>
            </w:r>
          </w:p>
          <w:p w:rsidR="00C60C1B" w:rsidRDefault="00C60C1B" w:rsidP="00F82F1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opravy významných chýb</w:t>
            </w:r>
          </w:p>
          <w:p w:rsidR="00C60C1B" w:rsidRPr="000A7D3D" w:rsidRDefault="00C60C1B" w:rsidP="00F82F13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 xml:space="preserve"> minulých rokov</w:t>
            </w:r>
          </w:p>
        </w:tc>
      </w:tr>
      <w:tr w:rsidR="00C60C1B" w:rsidTr="00F82F13">
        <w:tc>
          <w:tcPr>
            <w:tcW w:w="2268" w:type="dxa"/>
          </w:tcPr>
          <w:p w:rsidR="00C60C1B" w:rsidRPr="00027780" w:rsidRDefault="00C60C1B" w:rsidP="00F82F13">
            <w:pPr>
              <w:rPr>
                <w:color w:val="7F7F7F"/>
              </w:rPr>
            </w:pPr>
            <w:r w:rsidRPr="00027780">
              <w:rPr>
                <w:color w:val="7F7F7F"/>
              </w:rPr>
              <w:t xml:space="preserve">Účet 428 </w:t>
            </w:r>
            <w:proofErr w:type="spellStart"/>
            <w:r w:rsidRPr="00027780">
              <w:rPr>
                <w:color w:val="7F7F7F"/>
              </w:rPr>
              <w:t>nevysporiadaný</w:t>
            </w:r>
            <w:proofErr w:type="spellEnd"/>
            <w:r w:rsidRPr="00027780">
              <w:rPr>
                <w:color w:val="7F7F7F"/>
              </w:rPr>
              <w:t xml:space="preserve"> výsledok hospodárenia min. rokov</w:t>
            </w:r>
          </w:p>
        </w:tc>
        <w:tc>
          <w:tcPr>
            <w:tcW w:w="1276" w:type="dxa"/>
          </w:tcPr>
          <w:p w:rsidR="00C60C1B" w:rsidRPr="00027780" w:rsidRDefault="002F482B" w:rsidP="00F82F13">
            <w:pPr>
              <w:rPr>
                <w:color w:val="7F7F7F"/>
              </w:rPr>
            </w:pPr>
            <w:r>
              <w:rPr>
                <w:color w:val="7F7F7F"/>
              </w:rPr>
              <w:t xml:space="preserve">4 551 419,96 </w:t>
            </w:r>
          </w:p>
        </w:tc>
        <w:tc>
          <w:tcPr>
            <w:tcW w:w="1134" w:type="dxa"/>
          </w:tcPr>
          <w:p w:rsidR="00C60C1B" w:rsidRPr="00027780" w:rsidRDefault="0028629B" w:rsidP="00F82F13">
            <w:pPr>
              <w:rPr>
                <w:color w:val="7F7F7F"/>
              </w:rPr>
            </w:pPr>
            <w:r>
              <w:rPr>
                <w:color w:val="7F7F7F"/>
              </w:rPr>
              <w:t xml:space="preserve">  244 701,77</w:t>
            </w:r>
          </w:p>
        </w:tc>
        <w:tc>
          <w:tcPr>
            <w:tcW w:w="567" w:type="dxa"/>
          </w:tcPr>
          <w:p w:rsidR="00C60C1B" w:rsidRPr="00027780" w:rsidRDefault="00C60C1B" w:rsidP="00F82F13">
            <w:pPr>
              <w:rPr>
                <w:color w:val="7F7F7F"/>
              </w:rPr>
            </w:pPr>
            <w:r w:rsidRPr="00027780">
              <w:rPr>
                <w:color w:val="7F7F7F"/>
              </w:rPr>
              <w:t xml:space="preserve">     0</w:t>
            </w:r>
          </w:p>
        </w:tc>
        <w:tc>
          <w:tcPr>
            <w:tcW w:w="1134" w:type="dxa"/>
          </w:tcPr>
          <w:p w:rsidR="00C60C1B" w:rsidRPr="00027780" w:rsidRDefault="0028629B" w:rsidP="00F82F13">
            <w:pPr>
              <w:rPr>
                <w:color w:val="7F7F7F"/>
              </w:rPr>
            </w:pPr>
            <w:r>
              <w:rPr>
                <w:color w:val="7F7F7F"/>
              </w:rPr>
              <w:t xml:space="preserve">    </w:t>
            </w:r>
          </w:p>
        </w:tc>
        <w:tc>
          <w:tcPr>
            <w:tcW w:w="1559" w:type="dxa"/>
          </w:tcPr>
          <w:p w:rsidR="00C60C1B" w:rsidRPr="00027780" w:rsidRDefault="0028629B" w:rsidP="00F82F13">
            <w:pPr>
              <w:jc w:val="both"/>
              <w:rPr>
                <w:color w:val="7F7F7F"/>
              </w:rPr>
            </w:pPr>
            <w:r>
              <w:rPr>
                <w:color w:val="7F7F7F"/>
              </w:rPr>
              <w:t xml:space="preserve">   4 796 121,73</w:t>
            </w:r>
          </w:p>
        </w:tc>
        <w:tc>
          <w:tcPr>
            <w:tcW w:w="2376" w:type="dxa"/>
          </w:tcPr>
          <w:p w:rsidR="00C60C1B" w:rsidRDefault="00C60C1B" w:rsidP="00F82F13">
            <w:pPr>
              <w:rPr>
                <w:color w:val="FF0000"/>
              </w:rPr>
            </w:pPr>
          </w:p>
        </w:tc>
      </w:tr>
      <w:tr w:rsidR="00C60C1B" w:rsidTr="00F82F13">
        <w:tc>
          <w:tcPr>
            <w:tcW w:w="2268" w:type="dxa"/>
          </w:tcPr>
          <w:p w:rsidR="0028629B" w:rsidRDefault="00C60C1B" w:rsidP="00F82F13">
            <w:pPr>
              <w:rPr>
                <w:color w:val="FF0000"/>
              </w:rPr>
            </w:pPr>
            <w:r>
              <w:rPr>
                <w:color w:val="FF0000"/>
              </w:rPr>
              <w:t>Výsledok hospodárenia</w:t>
            </w:r>
          </w:p>
          <w:p w:rsidR="00C60C1B" w:rsidRPr="00782C83" w:rsidRDefault="0028629B" w:rsidP="00F82F13">
            <w:pPr>
              <w:rPr>
                <w:color w:val="FF0000"/>
              </w:rPr>
            </w:pPr>
            <w:r>
              <w:rPr>
                <w:color w:val="FF0000"/>
              </w:rPr>
              <w:t>za rok 2021</w:t>
            </w:r>
            <w:r w:rsidR="00C60C1B">
              <w:rPr>
                <w:color w:val="FF0000"/>
              </w:rPr>
              <w:t xml:space="preserve">  </w:t>
            </w:r>
          </w:p>
        </w:tc>
        <w:tc>
          <w:tcPr>
            <w:tcW w:w="1276" w:type="dxa"/>
          </w:tcPr>
          <w:p w:rsidR="00C60C1B" w:rsidRPr="00782C83" w:rsidRDefault="00C60C1B" w:rsidP="00F82F13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:rsidR="00C60C1B" w:rsidRDefault="00C60C1B" w:rsidP="00F82F13">
            <w:pPr>
              <w:rPr>
                <w:color w:val="FF0000"/>
              </w:rPr>
            </w:pPr>
          </w:p>
        </w:tc>
        <w:tc>
          <w:tcPr>
            <w:tcW w:w="567" w:type="dxa"/>
          </w:tcPr>
          <w:p w:rsidR="00C60C1B" w:rsidRDefault="00C60C1B" w:rsidP="00F82F13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0</w:t>
            </w:r>
          </w:p>
        </w:tc>
        <w:tc>
          <w:tcPr>
            <w:tcW w:w="1134" w:type="dxa"/>
          </w:tcPr>
          <w:p w:rsidR="00C60C1B" w:rsidRPr="00AA26DD" w:rsidRDefault="00C60C1B" w:rsidP="00F82F13">
            <w:pPr>
              <w:rPr>
                <w:color w:val="7F7F7F"/>
              </w:rPr>
            </w:pPr>
          </w:p>
        </w:tc>
        <w:tc>
          <w:tcPr>
            <w:tcW w:w="1559" w:type="dxa"/>
          </w:tcPr>
          <w:p w:rsidR="00C60C1B" w:rsidRDefault="0028629B" w:rsidP="0028629B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           322 410,30  €</w:t>
            </w:r>
          </w:p>
        </w:tc>
        <w:tc>
          <w:tcPr>
            <w:tcW w:w="2376" w:type="dxa"/>
          </w:tcPr>
          <w:p w:rsidR="00C60C1B" w:rsidRDefault="00C60C1B" w:rsidP="00F82F13">
            <w:pPr>
              <w:rPr>
                <w:color w:val="FF0000"/>
              </w:rPr>
            </w:pPr>
          </w:p>
        </w:tc>
      </w:tr>
      <w:tr w:rsidR="00C60C1B" w:rsidTr="00F82F13">
        <w:tc>
          <w:tcPr>
            <w:tcW w:w="2268" w:type="dxa"/>
          </w:tcPr>
          <w:p w:rsidR="00C60C1B" w:rsidRPr="00782C83" w:rsidRDefault="00C60C1B" w:rsidP="00F82F13">
            <w:pPr>
              <w:rPr>
                <w:color w:val="FF0000"/>
              </w:rPr>
            </w:pPr>
          </w:p>
        </w:tc>
        <w:tc>
          <w:tcPr>
            <w:tcW w:w="1276" w:type="dxa"/>
          </w:tcPr>
          <w:p w:rsidR="00C60C1B" w:rsidRPr="00782C83" w:rsidRDefault="00C60C1B" w:rsidP="00F82F13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:rsidR="00C60C1B" w:rsidRDefault="00C60C1B" w:rsidP="00F82F13">
            <w:pPr>
              <w:rPr>
                <w:color w:val="FF0000"/>
              </w:rPr>
            </w:pPr>
          </w:p>
        </w:tc>
        <w:tc>
          <w:tcPr>
            <w:tcW w:w="567" w:type="dxa"/>
          </w:tcPr>
          <w:p w:rsidR="00C60C1B" w:rsidRDefault="00C60C1B" w:rsidP="00F82F1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C60C1B" w:rsidRDefault="00C60C1B" w:rsidP="00F82F13">
            <w:pPr>
              <w:rPr>
                <w:color w:val="FF0000"/>
              </w:rPr>
            </w:pPr>
          </w:p>
        </w:tc>
        <w:tc>
          <w:tcPr>
            <w:tcW w:w="1559" w:type="dxa"/>
          </w:tcPr>
          <w:p w:rsidR="00C60C1B" w:rsidRDefault="00C60C1B" w:rsidP="00F82F13">
            <w:pPr>
              <w:rPr>
                <w:color w:val="FF0000"/>
              </w:rPr>
            </w:pPr>
          </w:p>
        </w:tc>
        <w:tc>
          <w:tcPr>
            <w:tcW w:w="2376" w:type="dxa"/>
          </w:tcPr>
          <w:p w:rsidR="00C60C1B" w:rsidRDefault="00C60C1B" w:rsidP="00F82F13">
            <w:pPr>
              <w:rPr>
                <w:color w:val="FF0000"/>
              </w:rPr>
            </w:pPr>
          </w:p>
        </w:tc>
      </w:tr>
      <w:tr w:rsidR="00C60C1B" w:rsidTr="00F82F13">
        <w:tc>
          <w:tcPr>
            <w:tcW w:w="2268" w:type="dxa"/>
          </w:tcPr>
          <w:p w:rsidR="00C60C1B" w:rsidRPr="00782C83" w:rsidRDefault="00C60C1B" w:rsidP="00F82F13">
            <w:pPr>
              <w:rPr>
                <w:color w:val="FF0000"/>
              </w:rPr>
            </w:pPr>
          </w:p>
        </w:tc>
        <w:tc>
          <w:tcPr>
            <w:tcW w:w="1276" w:type="dxa"/>
          </w:tcPr>
          <w:p w:rsidR="00C60C1B" w:rsidRPr="00782C83" w:rsidRDefault="00C60C1B" w:rsidP="00F82F13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:rsidR="00C60C1B" w:rsidRDefault="00C60C1B" w:rsidP="00F82F13">
            <w:pPr>
              <w:rPr>
                <w:color w:val="FF0000"/>
              </w:rPr>
            </w:pPr>
          </w:p>
        </w:tc>
        <w:tc>
          <w:tcPr>
            <w:tcW w:w="567" w:type="dxa"/>
          </w:tcPr>
          <w:p w:rsidR="00C60C1B" w:rsidRDefault="00C60C1B" w:rsidP="00F82F1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C60C1B" w:rsidRDefault="00C60C1B" w:rsidP="00F82F13">
            <w:pPr>
              <w:rPr>
                <w:color w:val="FF0000"/>
              </w:rPr>
            </w:pPr>
          </w:p>
        </w:tc>
        <w:tc>
          <w:tcPr>
            <w:tcW w:w="1559" w:type="dxa"/>
          </w:tcPr>
          <w:p w:rsidR="00C60C1B" w:rsidRDefault="00C60C1B" w:rsidP="00F82F13">
            <w:pPr>
              <w:rPr>
                <w:color w:val="FF0000"/>
              </w:rPr>
            </w:pPr>
          </w:p>
        </w:tc>
        <w:tc>
          <w:tcPr>
            <w:tcW w:w="2376" w:type="dxa"/>
          </w:tcPr>
          <w:p w:rsidR="00C60C1B" w:rsidRDefault="00C60C1B" w:rsidP="00F82F13">
            <w:pPr>
              <w:rPr>
                <w:color w:val="FF0000"/>
              </w:rPr>
            </w:pPr>
          </w:p>
        </w:tc>
      </w:tr>
    </w:tbl>
    <w:p w:rsidR="00C60C1B" w:rsidRDefault="00C60C1B" w:rsidP="00C60C1B">
      <w:pPr>
        <w:rPr>
          <w:sz w:val="24"/>
          <w:szCs w:val="24"/>
        </w:rPr>
      </w:pPr>
    </w:p>
    <w:p w:rsidR="00C60C1B" w:rsidRDefault="00C60C1B" w:rsidP="00C60C1B">
      <w:pPr>
        <w:rPr>
          <w:sz w:val="24"/>
          <w:szCs w:val="24"/>
        </w:rPr>
      </w:pPr>
    </w:p>
    <w:p w:rsidR="00C60C1B" w:rsidRDefault="00C60C1B" w:rsidP="00C60C1B">
      <w:pPr>
        <w:rPr>
          <w:sz w:val="24"/>
          <w:szCs w:val="24"/>
        </w:rPr>
      </w:pPr>
    </w:p>
    <w:p w:rsidR="00C60C1B" w:rsidRDefault="00C60C1B" w:rsidP="00C60C1B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60C1B" w:rsidRPr="00CB7800" w:rsidRDefault="00C60C1B" w:rsidP="00C60C1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>-7 -  neboli vytvorené</w:t>
      </w:r>
    </w:p>
    <w:p w:rsidR="00C60C1B" w:rsidRDefault="00C60C1B" w:rsidP="00C60C1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C60C1B" w:rsidRPr="00144874" w:rsidTr="00F82F13">
        <w:tc>
          <w:tcPr>
            <w:tcW w:w="7230" w:type="dxa"/>
            <w:shd w:val="clear" w:color="auto" w:fill="F2F2F2"/>
          </w:tcPr>
          <w:p w:rsidR="00C60C1B" w:rsidRPr="00144874" w:rsidRDefault="00C60C1B" w:rsidP="00F82F1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C60C1B" w:rsidRPr="00144874" w:rsidRDefault="00C60C1B" w:rsidP="00F82F13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C60C1B" w:rsidRPr="00CA5280" w:rsidTr="00F82F13">
        <w:tc>
          <w:tcPr>
            <w:tcW w:w="7230" w:type="dxa"/>
          </w:tcPr>
          <w:p w:rsidR="00C60C1B" w:rsidRPr="00A4699C" w:rsidRDefault="00C60C1B" w:rsidP="00F82F13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C60C1B" w:rsidRPr="00A4699C" w:rsidRDefault="00C60C1B" w:rsidP="00F82F13">
            <w:pPr>
              <w:jc w:val="right"/>
              <w:rPr>
                <w:color w:val="FF0000"/>
              </w:rPr>
            </w:pPr>
          </w:p>
        </w:tc>
      </w:tr>
      <w:tr w:rsidR="00C60C1B" w:rsidRPr="00CA5280" w:rsidTr="00F82F13">
        <w:tc>
          <w:tcPr>
            <w:tcW w:w="7230" w:type="dxa"/>
          </w:tcPr>
          <w:p w:rsidR="00C60C1B" w:rsidRPr="00240F6A" w:rsidRDefault="00C60C1B" w:rsidP="00F82F13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C60C1B" w:rsidRPr="00240F6A" w:rsidRDefault="00C60C1B" w:rsidP="00F82F13">
            <w:pPr>
              <w:jc w:val="center"/>
              <w:rPr>
                <w:color w:val="FF0000"/>
              </w:rPr>
            </w:pPr>
          </w:p>
        </w:tc>
      </w:tr>
      <w:tr w:rsidR="00C60C1B" w:rsidRPr="00CA5280" w:rsidTr="00F82F13">
        <w:tc>
          <w:tcPr>
            <w:tcW w:w="7230" w:type="dxa"/>
          </w:tcPr>
          <w:p w:rsidR="00C60C1B" w:rsidRPr="00CA5280" w:rsidRDefault="00C60C1B" w:rsidP="00F82F13"/>
        </w:tc>
        <w:tc>
          <w:tcPr>
            <w:tcW w:w="2976" w:type="dxa"/>
          </w:tcPr>
          <w:p w:rsidR="00C60C1B" w:rsidRPr="00CA5280" w:rsidRDefault="00C60C1B" w:rsidP="00F82F13">
            <w:pPr>
              <w:jc w:val="right"/>
            </w:pPr>
          </w:p>
        </w:tc>
      </w:tr>
    </w:tbl>
    <w:p w:rsidR="00C60C1B" w:rsidRDefault="00C60C1B" w:rsidP="00C60C1B">
      <w:pPr>
        <w:ind w:left="284"/>
        <w:rPr>
          <w:b/>
          <w:sz w:val="24"/>
          <w:szCs w:val="24"/>
        </w:rPr>
      </w:pPr>
    </w:p>
    <w:p w:rsidR="00C60C1B" w:rsidRPr="00111B4C" w:rsidRDefault="00C60C1B" w:rsidP="00C60C1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C60C1B" w:rsidRPr="00111B4C" w:rsidRDefault="00C60C1B" w:rsidP="00C60C1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C60C1B" w:rsidRDefault="00C60C1B" w:rsidP="00C60C1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C60C1B" w:rsidRPr="00144874" w:rsidTr="00F82F13">
        <w:tc>
          <w:tcPr>
            <w:tcW w:w="7230" w:type="dxa"/>
            <w:shd w:val="clear" w:color="auto" w:fill="F2F2F2"/>
          </w:tcPr>
          <w:p w:rsidR="00C60C1B" w:rsidRPr="00DD5FF0" w:rsidRDefault="00C60C1B" w:rsidP="00F82F13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3B023E" w:rsidRDefault="003B023E" w:rsidP="00F82F13">
            <w:pPr>
              <w:jc w:val="center"/>
              <w:rPr>
                <w:b/>
              </w:rPr>
            </w:pPr>
            <w:r>
              <w:rPr>
                <w:b/>
              </w:rPr>
              <w:t>Zostatok k 31.12.2021</w:t>
            </w:r>
          </w:p>
          <w:p w:rsidR="00C60C1B" w:rsidRPr="00DD5FF0" w:rsidRDefault="003B023E" w:rsidP="00F82F13">
            <w:pPr>
              <w:jc w:val="center"/>
              <w:rPr>
                <w:b/>
              </w:rPr>
            </w:pPr>
            <w:r>
              <w:rPr>
                <w:b/>
              </w:rPr>
              <w:t>€</w:t>
            </w:r>
            <w:r w:rsidR="00C60C1B"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3B023E" w:rsidRDefault="00C60C1B" w:rsidP="00F82F13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</w:p>
          <w:p w:rsidR="00C60C1B" w:rsidRPr="00DD5FF0" w:rsidRDefault="003B023E" w:rsidP="00F82F13">
            <w:pPr>
              <w:jc w:val="center"/>
              <w:rPr>
                <w:b/>
              </w:rPr>
            </w:pPr>
            <w:r>
              <w:rPr>
                <w:b/>
              </w:rPr>
              <w:t>€</w:t>
            </w:r>
            <w:r w:rsidR="00C60C1B" w:rsidRPr="00DD5FF0">
              <w:rPr>
                <w:b/>
              </w:rPr>
              <w:t xml:space="preserve">  </w:t>
            </w:r>
          </w:p>
        </w:tc>
      </w:tr>
      <w:tr w:rsidR="00C60C1B" w:rsidRPr="00A4699C" w:rsidTr="00F82F13">
        <w:tc>
          <w:tcPr>
            <w:tcW w:w="7230" w:type="dxa"/>
          </w:tcPr>
          <w:p w:rsidR="003B023E" w:rsidRDefault="00C60C1B" w:rsidP="00F82F13">
            <w:pPr>
              <w:rPr>
                <w:b/>
              </w:rPr>
            </w:pPr>
            <w:r w:rsidRPr="00DD5FF0">
              <w:rPr>
                <w:b/>
              </w:rPr>
              <w:t>Dlhodobé záväzky</w:t>
            </w:r>
            <w:r w:rsidR="003B023E">
              <w:rPr>
                <w:b/>
              </w:rPr>
              <w:t>:</w:t>
            </w:r>
          </w:p>
          <w:p w:rsidR="00C60C1B" w:rsidRPr="00DD5FF0" w:rsidRDefault="00C60C1B" w:rsidP="00F82F13">
            <w:pPr>
              <w:rPr>
                <w:b/>
              </w:rPr>
            </w:pPr>
            <w:r w:rsidRPr="00DD5FF0">
              <w:rPr>
                <w:b/>
              </w:rPr>
              <w:t xml:space="preserve"> z toho: </w:t>
            </w:r>
          </w:p>
        </w:tc>
        <w:tc>
          <w:tcPr>
            <w:tcW w:w="1559" w:type="dxa"/>
          </w:tcPr>
          <w:p w:rsidR="00C60C1B" w:rsidRPr="003B023E" w:rsidRDefault="003B023E" w:rsidP="00F82F13">
            <w:pPr>
              <w:jc w:val="right"/>
              <w:rPr>
                <w:b/>
                <w:color w:val="FF0000"/>
              </w:rPr>
            </w:pPr>
            <w:r w:rsidRPr="003B023E">
              <w:rPr>
                <w:b/>
                <w:color w:val="000000" w:themeColor="text1"/>
              </w:rPr>
              <w:t xml:space="preserve">1 541 725,24 </w:t>
            </w:r>
          </w:p>
        </w:tc>
        <w:tc>
          <w:tcPr>
            <w:tcW w:w="1417" w:type="dxa"/>
          </w:tcPr>
          <w:p w:rsidR="00C60C1B" w:rsidRPr="003B023E" w:rsidRDefault="003B023E" w:rsidP="00F82F13">
            <w:pPr>
              <w:jc w:val="right"/>
              <w:rPr>
                <w:b/>
                <w:color w:val="FF0000"/>
              </w:rPr>
            </w:pPr>
            <w:r w:rsidRPr="003B023E">
              <w:rPr>
                <w:b/>
                <w:color w:val="000000" w:themeColor="text1"/>
              </w:rPr>
              <w:t>1 601 779,91</w:t>
            </w:r>
          </w:p>
        </w:tc>
      </w:tr>
      <w:tr w:rsidR="00C60C1B" w:rsidRPr="00240F6A" w:rsidTr="00F82F13">
        <w:tc>
          <w:tcPr>
            <w:tcW w:w="7230" w:type="dxa"/>
          </w:tcPr>
          <w:p w:rsidR="00C60C1B" w:rsidRPr="00DD5FF0" w:rsidRDefault="00C60C1B" w:rsidP="00F82F13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C60C1B" w:rsidRPr="00027780" w:rsidRDefault="003B023E" w:rsidP="00F82F13">
            <w:pPr>
              <w:jc w:val="right"/>
              <w:rPr>
                <w:color w:val="7F7F7F"/>
              </w:rPr>
            </w:pPr>
            <w:r>
              <w:rPr>
                <w:color w:val="7F7F7F"/>
              </w:rPr>
              <w:t>1 678,81</w:t>
            </w:r>
          </w:p>
        </w:tc>
        <w:tc>
          <w:tcPr>
            <w:tcW w:w="1417" w:type="dxa"/>
          </w:tcPr>
          <w:p w:rsidR="00C60C1B" w:rsidRPr="00027780" w:rsidRDefault="00C60C1B" w:rsidP="00F82F13">
            <w:pPr>
              <w:jc w:val="center"/>
              <w:rPr>
                <w:color w:val="7F7F7F"/>
              </w:rPr>
            </w:pPr>
            <w:r>
              <w:rPr>
                <w:color w:val="7F7F7F"/>
              </w:rPr>
              <w:t xml:space="preserve">           3 636,93</w:t>
            </w:r>
          </w:p>
        </w:tc>
      </w:tr>
      <w:tr w:rsidR="00C60C1B" w:rsidRPr="00CA5280" w:rsidTr="00F82F13">
        <w:tc>
          <w:tcPr>
            <w:tcW w:w="7230" w:type="dxa"/>
          </w:tcPr>
          <w:p w:rsidR="00C60C1B" w:rsidRPr="00DD5FF0" w:rsidRDefault="00C60C1B" w:rsidP="00F82F13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C60C1B" w:rsidRPr="00CA5280" w:rsidRDefault="003B023E" w:rsidP="003B023E">
            <w:pPr>
              <w:jc w:val="center"/>
            </w:pPr>
            <w:r>
              <w:t xml:space="preserve">       1 517 027,49 </w:t>
            </w:r>
          </w:p>
        </w:tc>
        <w:tc>
          <w:tcPr>
            <w:tcW w:w="1417" w:type="dxa"/>
          </w:tcPr>
          <w:p w:rsidR="00C60C1B" w:rsidRPr="00CA5280" w:rsidRDefault="00C60C1B" w:rsidP="00F82F13">
            <w:pPr>
              <w:jc w:val="right"/>
            </w:pPr>
            <w:r>
              <w:t>1 575 523,89</w:t>
            </w:r>
          </w:p>
        </w:tc>
      </w:tr>
      <w:tr w:rsidR="00C60C1B" w:rsidRPr="00CA5280" w:rsidTr="00F82F13">
        <w:tc>
          <w:tcPr>
            <w:tcW w:w="7230" w:type="dxa"/>
          </w:tcPr>
          <w:p w:rsidR="00C60C1B" w:rsidRPr="00DD5FF0" w:rsidRDefault="00C60C1B" w:rsidP="00F82F13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C60C1B" w:rsidRPr="00CA5280" w:rsidRDefault="00C60C1B" w:rsidP="00F82F13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C60C1B" w:rsidRPr="00CA5280" w:rsidRDefault="00C60C1B" w:rsidP="00F82F13">
            <w:pPr>
              <w:jc w:val="right"/>
            </w:pPr>
            <w:r>
              <w:t>0</w:t>
            </w:r>
          </w:p>
        </w:tc>
      </w:tr>
      <w:tr w:rsidR="00C60C1B" w:rsidRPr="00CA5280" w:rsidTr="00F82F13">
        <w:tc>
          <w:tcPr>
            <w:tcW w:w="7230" w:type="dxa"/>
          </w:tcPr>
          <w:p w:rsidR="00C60C1B" w:rsidRPr="00DD5FF0" w:rsidRDefault="00C60C1B" w:rsidP="00F82F13">
            <w:pPr>
              <w:numPr>
                <w:ilvl w:val="0"/>
                <w:numId w:val="34"/>
              </w:numPr>
              <w:ind w:left="318" w:hanging="142"/>
            </w:pPr>
            <w:r>
              <w:t>záväzky z nájmu zariadenie</w:t>
            </w:r>
          </w:p>
        </w:tc>
        <w:tc>
          <w:tcPr>
            <w:tcW w:w="1559" w:type="dxa"/>
          </w:tcPr>
          <w:p w:rsidR="00C60C1B" w:rsidRPr="00CA5280" w:rsidRDefault="00C60C1B" w:rsidP="00F82F13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C60C1B" w:rsidRPr="00CA5280" w:rsidRDefault="00C60C1B" w:rsidP="00F82F13">
            <w:pPr>
              <w:jc w:val="right"/>
            </w:pPr>
            <w:r>
              <w:t>0</w:t>
            </w:r>
          </w:p>
        </w:tc>
      </w:tr>
      <w:tr w:rsidR="00C60C1B" w:rsidRPr="00CA5280" w:rsidTr="00F82F13">
        <w:tc>
          <w:tcPr>
            <w:tcW w:w="7230" w:type="dxa"/>
          </w:tcPr>
          <w:p w:rsidR="00C60C1B" w:rsidRPr="00DD5FF0" w:rsidRDefault="00C60C1B" w:rsidP="00F82F13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C60C1B" w:rsidRPr="00CA5280" w:rsidRDefault="003B023E" w:rsidP="00F82F13">
            <w:pPr>
              <w:jc w:val="right"/>
            </w:pPr>
            <w:r>
              <w:t>23 018,94</w:t>
            </w:r>
            <w:r w:rsidR="00C60C1B">
              <w:t xml:space="preserve"> </w:t>
            </w:r>
          </w:p>
        </w:tc>
        <w:tc>
          <w:tcPr>
            <w:tcW w:w="1417" w:type="dxa"/>
          </w:tcPr>
          <w:p w:rsidR="00C60C1B" w:rsidRPr="00CA5280" w:rsidRDefault="00C60C1B" w:rsidP="00F82F13">
            <w:pPr>
              <w:jc w:val="right"/>
            </w:pPr>
            <w:r>
              <w:t>22 619,09</w:t>
            </w:r>
          </w:p>
        </w:tc>
      </w:tr>
      <w:tr w:rsidR="00C60C1B" w:rsidRPr="00CA5280" w:rsidTr="00F82F13">
        <w:tc>
          <w:tcPr>
            <w:tcW w:w="7230" w:type="dxa"/>
          </w:tcPr>
          <w:p w:rsidR="00C60C1B" w:rsidRDefault="00C60C1B" w:rsidP="00F82F13">
            <w:pPr>
              <w:ind w:left="678"/>
            </w:pPr>
          </w:p>
        </w:tc>
        <w:tc>
          <w:tcPr>
            <w:tcW w:w="1559" w:type="dxa"/>
          </w:tcPr>
          <w:p w:rsidR="00C60C1B" w:rsidRPr="00CA5280" w:rsidRDefault="00C60C1B" w:rsidP="00F82F13">
            <w:pPr>
              <w:jc w:val="right"/>
            </w:pPr>
          </w:p>
        </w:tc>
        <w:tc>
          <w:tcPr>
            <w:tcW w:w="1417" w:type="dxa"/>
          </w:tcPr>
          <w:p w:rsidR="00C60C1B" w:rsidRPr="00CA5280" w:rsidRDefault="00C60C1B" w:rsidP="00F82F13">
            <w:pPr>
              <w:jc w:val="right"/>
            </w:pPr>
          </w:p>
        </w:tc>
      </w:tr>
      <w:tr w:rsidR="00C60C1B" w:rsidRPr="00CA5280" w:rsidTr="00F82F13">
        <w:tc>
          <w:tcPr>
            <w:tcW w:w="7230" w:type="dxa"/>
          </w:tcPr>
          <w:p w:rsidR="003B023E" w:rsidRDefault="00C60C1B" w:rsidP="00F82F13">
            <w:pPr>
              <w:rPr>
                <w:b/>
              </w:rPr>
            </w:pPr>
            <w:r w:rsidRPr="00DD5FF0">
              <w:rPr>
                <w:b/>
              </w:rPr>
              <w:t>Krátkodobé záväzky</w:t>
            </w:r>
            <w:r w:rsidR="003B023E">
              <w:rPr>
                <w:b/>
              </w:rPr>
              <w:t>:</w:t>
            </w:r>
          </w:p>
          <w:p w:rsidR="00C60C1B" w:rsidRPr="00DD5FF0" w:rsidRDefault="00C60C1B" w:rsidP="00F82F13">
            <w:pPr>
              <w:rPr>
                <w:b/>
              </w:rPr>
            </w:pPr>
            <w:r w:rsidRPr="00DD5FF0">
              <w:rPr>
                <w:b/>
              </w:rPr>
              <w:t xml:space="preserve"> z toho: </w:t>
            </w:r>
          </w:p>
        </w:tc>
        <w:tc>
          <w:tcPr>
            <w:tcW w:w="1559" w:type="dxa"/>
          </w:tcPr>
          <w:p w:rsidR="00C60C1B" w:rsidRPr="003B023E" w:rsidRDefault="003B023E" w:rsidP="00F82F13">
            <w:pPr>
              <w:jc w:val="right"/>
              <w:rPr>
                <w:b/>
              </w:rPr>
            </w:pPr>
            <w:r w:rsidRPr="003B023E">
              <w:rPr>
                <w:b/>
              </w:rPr>
              <w:t>73 581,49</w:t>
            </w:r>
          </w:p>
        </w:tc>
        <w:tc>
          <w:tcPr>
            <w:tcW w:w="1417" w:type="dxa"/>
          </w:tcPr>
          <w:p w:rsidR="00C60C1B" w:rsidRPr="003B023E" w:rsidRDefault="003B023E" w:rsidP="00F82F13">
            <w:pPr>
              <w:jc w:val="right"/>
              <w:rPr>
                <w:b/>
              </w:rPr>
            </w:pPr>
            <w:r w:rsidRPr="003B023E">
              <w:rPr>
                <w:b/>
              </w:rPr>
              <w:t>49 986,62</w:t>
            </w:r>
          </w:p>
        </w:tc>
      </w:tr>
      <w:tr w:rsidR="00C60C1B" w:rsidRPr="00CA5280" w:rsidTr="00F82F13">
        <w:tc>
          <w:tcPr>
            <w:tcW w:w="7230" w:type="dxa"/>
          </w:tcPr>
          <w:p w:rsidR="00C60C1B" w:rsidRPr="00DD5FF0" w:rsidRDefault="00C60C1B" w:rsidP="00F82F13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C60C1B" w:rsidRPr="00CA5280" w:rsidRDefault="00FF20EF" w:rsidP="00F82F13">
            <w:pPr>
              <w:jc w:val="right"/>
            </w:pPr>
            <w:r>
              <w:t>21 136,88</w:t>
            </w:r>
          </w:p>
        </w:tc>
        <w:tc>
          <w:tcPr>
            <w:tcW w:w="1417" w:type="dxa"/>
          </w:tcPr>
          <w:p w:rsidR="00C60C1B" w:rsidRPr="00CA5280" w:rsidRDefault="00C60C1B" w:rsidP="00F82F13">
            <w:pPr>
              <w:jc w:val="right"/>
            </w:pPr>
            <w:r>
              <w:t>0</w:t>
            </w:r>
          </w:p>
        </w:tc>
      </w:tr>
      <w:tr w:rsidR="00C60C1B" w:rsidRPr="00CA5280" w:rsidTr="00F82F13">
        <w:tc>
          <w:tcPr>
            <w:tcW w:w="7230" w:type="dxa"/>
          </w:tcPr>
          <w:p w:rsidR="00C60C1B" w:rsidRPr="00DD5FF0" w:rsidRDefault="00C60C1B" w:rsidP="00F82F13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C60C1B" w:rsidRPr="00CA5280" w:rsidRDefault="00FF20EF" w:rsidP="00F82F13">
            <w:pPr>
              <w:jc w:val="right"/>
            </w:pPr>
            <w:r>
              <w:t>18 347,50</w:t>
            </w:r>
          </w:p>
        </w:tc>
        <w:tc>
          <w:tcPr>
            <w:tcW w:w="1417" w:type="dxa"/>
          </w:tcPr>
          <w:p w:rsidR="00C60C1B" w:rsidRPr="00CA5280" w:rsidRDefault="00C60C1B" w:rsidP="00F82F13">
            <w:pPr>
              <w:jc w:val="right"/>
            </w:pPr>
            <w:r>
              <w:t>14 721,14</w:t>
            </w:r>
          </w:p>
        </w:tc>
      </w:tr>
      <w:tr w:rsidR="00C60C1B" w:rsidRPr="00CA5280" w:rsidTr="00F82F13">
        <w:tc>
          <w:tcPr>
            <w:tcW w:w="7230" w:type="dxa"/>
          </w:tcPr>
          <w:p w:rsidR="00C60C1B" w:rsidRPr="00DD5FF0" w:rsidRDefault="00C60C1B" w:rsidP="00F82F13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C60C1B" w:rsidRPr="00CA5280" w:rsidRDefault="00FF20EF" w:rsidP="00F82F13">
            <w:pPr>
              <w:jc w:val="right"/>
            </w:pPr>
            <w:r>
              <w:t>10 518,05</w:t>
            </w:r>
          </w:p>
        </w:tc>
        <w:tc>
          <w:tcPr>
            <w:tcW w:w="1417" w:type="dxa"/>
          </w:tcPr>
          <w:p w:rsidR="00C60C1B" w:rsidRPr="00CA5280" w:rsidRDefault="00C60C1B" w:rsidP="00F82F13">
            <w:pPr>
              <w:jc w:val="right"/>
            </w:pPr>
            <w:r>
              <w:t>8 833,89</w:t>
            </w:r>
          </w:p>
        </w:tc>
      </w:tr>
      <w:tr w:rsidR="00C60C1B" w:rsidRPr="00CA5280" w:rsidTr="00F82F13">
        <w:tc>
          <w:tcPr>
            <w:tcW w:w="7230" w:type="dxa"/>
          </w:tcPr>
          <w:p w:rsidR="00C60C1B" w:rsidRPr="00DD5FF0" w:rsidRDefault="00C60C1B" w:rsidP="00F82F13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C60C1B" w:rsidRPr="00CA5280" w:rsidRDefault="00FF20EF" w:rsidP="00F82F13">
            <w:pPr>
              <w:jc w:val="right"/>
            </w:pPr>
            <w:r>
              <w:t>2 589,34</w:t>
            </w:r>
          </w:p>
        </w:tc>
        <w:tc>
          <w:tcPr>
            <w:tcW w:w="1417" w:type="dxa"/>
          </w:tcPr>
          <w:p w:rsidR="00C60C1B" w:rsidRPr="00CA5280" w:rsidRDefault="00C60C1B" w:rsidP="00F82F13">
            <w:pPr>
              <w:jc w:val="center"/>
            </w:pPr>
            <w:r>
              <w:t xml:space="preserve">           2 127,95</w:t>
            </w:r>
          </w:p>
        </w:tc>
      </w:tr>
      <w:tr w:rsidR="00C60C1B" w:rsidRPr="00CA5280" w:rsidTr="00F82F13">
        <w:tc>
          <w:tcPr>
            <w:tcW w:w="7230" w:type="dxa"/>
          </w:tcPr>
          <w:p w:rsidR="00C60C1B" w:rsidRPr="00DD5FF0" w:rsidRDefault="00C60C1B" w:rsidP="00F82F13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C60C1B" w:rsidRPr="00CA5280" w:rsidRDefault="00C60C1B" w:rsidP="00F82F13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C60C1B" w:rsidRPr="00CA5280" w:rsidRDefault="00C60C1B" w:rsidP="00F82F13">
            <w:pPr>
              <w:jc w:val="right"/>
            </w:pPr>
            <w:r>
              <w:t>0</w:t>
            </w:r>
          </w:p>
        </w:tc>
      </w:tr>
      <w:tr w:rsidR="00C60C1B" w:rsidRPr="00CA5280" w:rsidTr="00F82F13">
        <w:tc>
          <w:tcPr>
            <w:tcW w:w="7230" w:type="dxa"/>
          </w:tcPr>
          <w:p w:rsidR="00C60C1B" w:rsidRPr="00DD5FF0" w:rsidRDefault="00C60C1B" w:rsidP="00F82F13">
            <w:pPr>
              <w:numPr>
                <w:ilvl w:val="0"/>
                <w:numId w:val="34"/>
              </w:numPr>
              <w:ind w:left="318" w:hanging="142"/>
            </w:pPr>
            <w:r>
              <w:t xml:space="preserve">záväzky z prijaté preddavky </w:t>
            </w:r>
          </w:p>
        </w:tc>
        <w:tc>
          <w:tcPr>
            <w:tcW w:w="1559" w:type="dxa"/>
          </w:tcPr>
          <w:p w:rsidR="00C60C1B" w:rsidRPr="00CA5280" w:rsidRDefault="00FF20EF" w:rsidP="00F82F13">
            <w:pPr>
              <w:jc w:val="right"/>
            </w:pPr>
            <w:r>
              <w:t>15 870,29</w:t>
            </w:r>
          </w:p>
        </w:tc>
        <w:tc>
          <w:tcPr>
            <w:tcW w:w="1417" w:type="dxa"/>
          </w:tcPr>
          <w:p w:rsidR="00C60C1B" w:rsidRPr="00CA5280" w:rsidRDefault="00C60C1B" w:rsidP="00F82F13">
            <w:pPr>
              <w:jc w:val="right"/>
            </w:pPr>
            <w:r>
              <w:t>17 024,39</w:t>
            </w:r>
          </w:p>
        </w:tc>
      </w:tr>
      <w:tr w:rsidR="00C60C1B" w:rsidRPr="00CA5280" w:rsidTr="00F82F13">
        <w:tc>
          <w:tcPr>
            <w:tcW w:w="7230" w:type="dxa"/>
          </w:tcPr>
          <w:p w:rsidR="00C60C1B" w:rsidRPr="00DD5FF0" w:rsidRDefault="00C60C1B" w:rsidP="00F82F13">
            <w:pPr>
              <w:numPr>
                <w:ilvl w:val="0"/>
                <w:numId w:val="34"/>
              </w:numPr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C60C1B" w:rsidRPr="00CA5280" w:rsidRDefault="00FF20EF" w:rsidP="00F82F13">
            <w:pPr>
              <w:jc w:val="right"/>
            </w:pPr>
            <w:r>
              <w:t>119,43</w:t>
            </w:r>
          </w:p>
        </w:tc>
        <w:tc>
          <w:tcPr>
            <w:tcW w:w="1417" w:type="dxa"/>
          </w:tcPr>
          <w:p w:rsidR="00C60C1B" w:rsidRPr="00CA5280" w:rsidRDefault="00C60C1B" w:rsidP="00F82F13">
            <w:pPr>
              <w:jc w:val="right"/>
            </w:pPr>
            <w:r>
              <w:t>105,99</w:t>
            </w:r>
          </w:p>
        </w:tc>
      </w:tr>
      <w:tr w:rsidR="00C60C1B" w:rsidRPr="00CA5280" w:rsidTr="00F82F13">
        <w:tc>
          <w:tcPr>
            <w:tcW w:w="7230" w:type="dxa"/>
          </w:tcPr>
          <w:p w:rsidR="00C60C1B" w:rsidRPr="00505CBF" w:rsidRDefault="00FF20EF" w:rsidP="00FF20EF">
            <w:pPr>
              <w:rPr>
                <w:color w:val="FF0000"/>
              </w:rPr>
            </w:pPr>
            <w:r>
              <w:rPr>
                <w:color w:val="000000" w:themeColor="text1"/>
              </w:rPr>
              <w:t xml:space="preserve">      </w:t>
            </w:r>
            <w:r w:rsidR="00C60C1B" w:rsidRPr="00FF20EF">
              <w:rPr>
                <w:color w:val="000000" w:themeColor="text1"/>
              </w:rPr>
              <w:t xml:space="preserve">záväzky z nájmu </w:t>
            </w:r>
          </w:p>
        </w:tc>
        <w:tc>
          <w:tcPr>
            <w:tcW w:w="1559" w:type="dxa"/>
          </w:tcPr>
          <w:p w:rsidR="00C60C1B" w:rsidRPr="00CA5280" w:rsidRDefault="00C60C1B" w:rsidP="00F82F13">
            <w:pPr>
              <w:jc w:val="right"/>
            </w:pPr>
          </w:p>
        </w:tc>
        <w:tc>
          <w:tcPr>
            <w:tcW w:w="1417" w:type="dxa"/>
          </w:tcPr>
          <w:p w:rsidR="00C60C1B" w:rsidRPr="00CA5280" w:rsidRDefault="00FF20EF" w:rsidP="00FF20EF">
            <w:r>
              <w:t xml:space="preserve">            2</w:t>
            </w:r>
            <w:r w:rsidR="00C60C1B">
              <w:t>173,26</w:t>
            </w:r>
          </w:p>
        </w:tc>
      </w:tr>
      <w:tr w:rsidR="00C60C1B" w:rsidRPr="00CA5280" w:rsidTr="00F82F13">
        <w:tc>
          <w:tcPr>
            <w:tcW w:w="7230" w:type="dxa"/>
          </w:tcPr>
          <w:p w:rsidR="00C60C1B" w:rsidRDefault="00FF20EF" w:rsidP="00FF20EF">
            <w:pPr>
              <w:rPr>
                <w:color w:val="FF0000"/>
              </w:rPr>
            </w:pPr>
            <w:r>
              <w:rPr>
                <w:color w:val="000000" w:themeColor="text1"/>
              </w:rPr>
              <w:t xml:space="preserve">      záväzky z upísaných nesplatených </w:t>
            </w:r>
            <w:r w:rsidR="00C60C1B" w:rsidRPr="00FF20EF">
              <w:rPr>
                <w:color w:val="000000" w:themeColor="text1"/>
              </w:rPr>
              <w:t>CP</w:t>
            </w:r>
          </w:p>
        </w:tc>
        <w:tc>
          <w:tcPr>
            <w:tcW w:w="1559" w:type="dxa"/>
          </w:tcPr>
          <w:p w:rsidR="00C60C1B" w:rsidRDefault="00C60C1B" w:rsidP="00F82F13">
            <w:pPr>
              <w:jc w:val="right"/>
            </w:pPr>
            <w:r>
              <w:t>5 000,-</w:t>
            </w:r>
          </w:p>
        </w:tc>
        <w:tc>
          <w:tcPr>
            <w:tcW w:w="1417" w:type="dxa"/>
          </w:tcPr>
          <w:p w:rsidR="00C60C1B" w:rsidRDefault="00C60C1B" w:rsidP="00F82F13">
            <w:pPr>
              <w:jc w:val="right"/>
            </w:pPr>
            <w:r>
              <w:t>5 000,-</w:t>
            </w:r>
          </w:p>
        </w:tc>
      </w:tr>
    </w:tbl>
    <w:p w:rsidR="00C60C1B" w:rsidRDefault="00C60C1B" w:rsidP="00C60C1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60C1B" w:rsidRDefault="00C60C1B" w:rsidP="00C60C1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60C1B" w:rsidRPr="00111B4C" w:rsidRDefault="00C60C1B" w:rsidP="00C60C1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C60C1B" w:rsidRDefault="00C60C1B" w:rsidP="00C60C1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</w:t>
      </w:r>
      <w:r>
        <w:rPr>
          <w:b w:val="0"/>
          <w:sz w:val="24"/>
          <w:szCs w:val="24"/>
        </w:rPr>
        <w:t xml:space="preserve">xtová časť k tabuľke č.8  </w:t>
      </w:r>
    </w:p>
    <w:p w:rsidR="00C60C1B" w:rsidRDefault="00C60C1B" w:rsidP="00C60C1B">
      <w:pPr>
        <w:rPr>
          <w:b/>
          <w:sz w:val="24"/>
          <w:szCs w:val="24"/>
        </w:rPr>
      </w:pPr>
    </w:p>
    <w:p w:rsidR="00C60C1B" w:rsidRDefault="00C60C1B" w:rsidP="00C60C1B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C60C1B" w:rsidRPr="00505CBF" w:rsidTr="00F82F13">
        <w:tc>
          <w:tcPr>
            <w:tcW w:w="7230" w:type="dxa"/>
            <w:shd w:val="clear" w:color="auto" w:fill="F2F2F2"/>
          </w:tcPr>
          <w:p w:rsidR="00C60C1B" w:rsidRPr="00DD5FF0" w:rsidRDefault="00C60C1B" w:rsidP="00F82F13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C60C1B" w:rsidRPr="00DD5FF0" w:rsidRDefault="00C60C1B" w:rsidP="00F82F13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FF20EF">
              <w:rPr>
                <w:b/>
              </w:rPr>
              <w:t>2021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C60C1B" w:rsidRPr="00DD5FF0" w:rsidRDefault="00C60C1B" w:rsidP="00F82F13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  <w:r w:rsidRPr="00DD5FF0">
              <w:rPr>
                <w:b/>
              </w:rPr>
              <w:t xml:space="preserve">   </w:t>
            </w:r>
          </w:p>
        </w:tc>
      </w:tr>
      <w:tr w:rsidR="00C60C1B" w:rsidRPr="00A4699C" w:rsidTr="00F82F13">
        <w:tc>
          <w:tcPr>
            <w:tcW w:w="7230" w:type="dxa"/>
          </w:tcPr>
          <w:p w:rsidR="00C60C1B" w:rsidRPr="004629A1" w:rsidRDefault="00C60C1B" w:rsidP="00F82F13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C60C1B" w:rsidRPr="00A4699C" w:rsidRDefault="00C60C1B" w:rsidP="00F82F13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C60C1B" w:rsidRPr="00A4699C" w:rsidRDefault="00C60C1B" w:rsidP="00F82F13">
            <w:pPr>
              <w:jc w:val="right"/>
              <w:rPr>
                <w:color w:val="FF0000"/>
              </w:rPr>
            </w:pPr>
          </w:p>
        </w:tc>
      </w:tr>
      <w:tr w:rsidR="00C60C1B" w:rsidRPr="00A4699C" w:rsidTr="00F82F13">
        <w:tc>
          <w:tcPr>
            <w:tcW w:w="7230" w:type="dxa"/>
          </w:tcPr>
          <w:p w:rsidR="00C60C1B" w:rsidRPr="004629A1" w:rsidRDefault="00C60C1B" w:rsidP="00F82F13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C60C1B" w:rsidRPr="00027780" w:rsidRDefault="00F17981" w:rsidP="00F82F13">
            <w:pPr>
              <w:jc w:val="right"/>
              <w:rPr>
                <w:color w:val="7F7F7F"/>
              </w:rPr>
            </w:pPr>
            <w:r w:rsidRPr="00F17981">
              <w:rPr>
                <w:color w:val="000000" w:themeColor="text1"/>
              </w:rPr>
              <w:t>73 581,49</w:t>
            </w:r>
          </w:p>
        </w:tc>
        <w:tc>
          <w:tcPr>
            <w:tcW w:w="1559" w:type="dxa"/>
          </w:tcPr>
          <w:p w:rsidR="00C60C1B" w:rsidRPr="00027780" w:rsidRDefault="00C60C1B" w:rsidP="00F82F13">
            <w:pPr>
              <w:jc w:val="right"/>
              <w:rPr>
                <w:color w:val="7F7F7F"/>
              </w:rPr>
            </w:pPr>
            <w:r w:rsidRPr="00F17981">
              <w:rPr>
                <w:color w:val="000000" w:themeColor="text1"/>
              </w:rPr>
              <w:t>49 986,62</w:t>
            </w:r>
          </w:p>
        </w:tc>
      </w:tr>
      <w:tr w:rsidR="00C60C1B" w:rsidRPr="00240F6A" w:rsidTr="00F82F13">
        <w:tc>
          <w:tcPr>
            <w:tcW w:w="7230" w:type="dxa"/>
          </w:tcPr>
          <w:p w:rsidR="00C60C1B" w:rsidRPr="004629A1" w:rsidRDefault="00C60C1B" w:rsidP="00F82F13">
            <w:pPr>
              <w:ind w:left="318"/>
            </w:pPr>
          </w:p>
        </w:tc>
        <w:tc>
          <w:tcPr>
            <w:tcW w:w="1559" w:type="dxa"/>
          </w:tcPr>
          <w:p w:rsidR="00C60C1B" w:rsidRPr="00240F6A" w:rsidRDefault="00C60C1B" w:rsidP="00F82F13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C60C1B" w:rsidRPr="00240F6A" w:rsidRDefault="00C60C1B" w:rsidP="00F82F13">
            <w:pPr>
              <w:jc w:val="right"/>
              <w:rPr>
                <w:color w:val="FF0000"/>
              </w:rPr>
            </w:pPr>
          </w:p>
        </w:tc>
      </w:tr>
      <w:tr w:rsidR="00C60C1B" w:rsidRPr="00CA5280" w:rsidTr="00F82F13">
        <w:tc>
          <w:tcPr>
            <w:tcW w:w="7230" w:type="dxa"/>
          </w:tcPr>
          <w:p w:rsidR="00C60C1B" w:rsidRPr="004629A1" w:rsidRDefault="00C60C1B" w:rsidP="00F82F13">
            <w:pPr>
              <w:ind w:left="318"/>
            </w:pPr>
          </w:p>
        </w:tc>
        <w:tc>
          <w:tcPr>
            <w:tcW w:w="1559" w:type="dxa"/>
          </w:tcPr>
          <w:p w:rsidR="00C60C1B" w:rsidRPr="00CA5280" w:rsidRDefault="00C60C1B" w:rsidP="00F82F13">
            <w:pPr>
              <w:jc w:val="right"/>
            </w:pPr>
          </w:p>
        </w:tc>
        <w:tc>
          <w:tcPr>
            <w:tcW w:w="1559" w:type="dxa"/>
          </w:tcPr>
          <w:p w:rsidR="00C60C1B" w:rsidRPr="00CA5280" w:rsidRDefault="00C60C1B" w:rsidP="00F82F13">
            <w:pPr>
              <w:jc w:val="right"/>
            </w:pPr>
          </w:p>
        </w:tc>
      </w:tr>
      <w:tr w:rsidR="00C60C1B" w:rsidRPr="00CA5280" w:rsidTr="00F82F13">
        <w:tc>
          <w:tcPr>
            <w:tcW w:w="7230" w:type="dxa"/>
          </w:tcPr>
          <w:p w:rsidR="00C60C1B" w:rsidRPr="004629A1" w:rsidRDefault="00C60C1B" w:rsidP="00F82F13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C60C1B" w:rsidRPr="00CA5280" w:rsidRDefault="00F17981" w:rsidP="00F82F13">
            <w:pPr>
              <w:jc w:val="right"/>
            </w:pPr>
            <w:r>
              <w:t>1 541 725,24</w:t>
            </w:r>
          </w:p>
        </w:tc>
        <w:tc>
          <w:tcPr>
            <w:tcW w:w="1559" w:type="dxa"/>
          </w:tcPr>
          <w:p w:rsidR="00C60C1B" w:rsidRPr="00CA5280" w:rsidRDefault="00C60C1B" w:rsidP="00F82F13">
            <w:pPr>
              <w:jc w:val="right"/>
            </w:pPr>
            <w:r>
              <w:t>1 601 779,91</w:t>
            </w:r>
          </w:p>
        </w:tc>
      </w:tr>
      <w:tr w:rsidR="00C60C1B" w:rsidRPr="00CA5280" w:rsidTr="00F82F13">
        <w:tc>
          <w:tcPr>
            <w:tcW w:w="7230" w:type="dxa"/>
          </w:tcPr>
          <w:p w:rsidR="00C60C1B" w:rsidRPr="004629A1" w:rsidRDefault="00C60C1B" w:rsidP="00F82F13">
            <w:pPr>
              <w:ind w:left="318"/>
            </w:pPr>
          </w:p>
        </w:tc>
        <w:tc>
          <w:tcPr>
            <w:tcW w:w="1559" w:type="dxa"/>
          </w:tcPr>
          <w:p w:rsidR="00C60C1B" w:rsidRPr="00CA5280" w:rsidRDefault="00C60C1B" w:rsidP="00F82F13">
            <w:pPr>
              <w:jc w:val="right"/>
            </w:pPr>
          </w:p>
        </w:tc>
        <w:tc>
          <w:tcPr>
            <w:tcW w:w="1559" w:type="dxa"/>
          </w:tcPr>
          <w:p w:rsidR="00C60C1B" w:rsidRPr="00CA5280" w:rsidRDefault="00C60C1B" w:rsidP="00F82F13">
            <w:pPr>
              <w:jc w:val="right"/>
            </w:pPr>
          </w:p>
        </w:tc>
      </w:tr>
      <w:tr w:rsidR="00C60C1B" w:rsidRPr="00CA5280" w:rsidTr="00F82F13">
        <w:tc>
          <w:tcPr>
            <w:tcW w:w="7230" w:type="dxa"/>
          </w:tcPr>
          <w:p w:rsidR="00C60C1B" w:rsidRPr="004629A1" w:rsidRDefault="00C60C1B" w:rsidP="00F82F13">
            <w:pPr>
              <w:ind w:left="318"/>
            </w:pPr>
          </w:p>
        </w:tc>
        <w:tc>
          <w:tcPr>
            <w:tcW w:w="1559" w:type="dxa"/>
          </w:tcPr>
          <w:p w:rsidR="00C60C1B" w:rsidRPr="00CA5280" w:rsidRDefault="00C60C1B" w:rsidP="00F82F13">
            <w:pPr>
              <w:jc w:val="right"/>
            </w:pPr>
          </w:p>
        </w:tc>
        <w:tc>
          <w:tcPr>
            <w:tcW w:w="1559" w:type="dxa"/>
          </w:tcPr>
          <w:p w:rsidR="00C60C1B" w:rsidRPr="00CA5280" w:rsidRDefault="00C60C1B" w:rsidP="00F82F13">
            <w:pPr>
              <w:jc w:val="right"/>
            </w:pPr>
          </w:p>
        </w:tc>
      </w:tr>
      <w:tr w:rsidR="00C60C1B" w:rsidRPr="00CA5280" w:rsidTr="00F82F13">
        <w:tc>
          <w:tcPr>
            <w:tcW w:w="7230" w:type="dxa"/>
          </w:tcPr>
          <w:p w:rsidR="00C60C1B" w:rsidRPr="004629A1" w:rsidRDefault="00C60C1B" w:rsidP="00F82F13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C60C1B" w:rsidRPr="00CA5280" w:rsidRDefault="00C60C1B" w:rsidP="00F82F13">
            <w:pPr>
              <w:jc w:val="right"/>
            </w:pPr>
          </w:p>
        </w:tc>
        <w:tc>
          <w:tcPr>
            <w:tcW w:w="1559" w:type="dxa"/>
          </w:tcPr>
          <w:p w:rsidR="00C60C1B" w:rsidRPr="00CA5280" w:rsidRDefault="00C60C1B" w:rsidP="00F82F13">
            <w:pPr>
              <w:jc w:val="right"/>
            </w:pPr>
          </w:p>
        </w:tc>
      </w:tr>
      <w:tr w:rsidR="00C60C1B" w:rsidRPr="00CA5280" w:rsidTr="00F82F13">
        <w:tc>
          <w:tcPr>
            <w:tcW w:w="7230" w:type="dxa"/>
          </w:tcPr>
          <w:p w:rsidR="00C60C1B" w:rsidRPr="004629A1" w:rsidRDefault="00C60C1B" w:rsidP="00F82F13">
            <w:pPr>
              <w:ind w:left="318"/>
            </w:pPr>
          </w:p>
        </w:tc>
        <w:tc>
          <w:tcPr>
            <w:tcW w:w="1559" w:type="dxa"/>
          </w:tcPr>
          <w:p w:rsidR="00C60C1B" w:rsidRPr="00CA5280" w:rsidRDefault="00C60C1B" w:rsidP="00F82F13">
            <w:pPr>
              <w:jc w:val="right"/>
            </w:pPr>
          </w:p>
        </w:tc>
        <w:tc>
          <w:tcPr>
            <w:tcW w:w="1559" w:type="dxa"/>
          </w:tcPr>
          <w:p w:rsidR="00C60C1B" w:rsidRPr="00CA5280" w:rsidRDefault="00C60C1B" w:rsidP="00F82F13">
            <w:pPr>
              <w:jc w:val="right"/>
            </w:pPr>
          </w:p>
        </w:tc>
      </w:tr>
    </w:tbl>
    <w:p w:rsidR="00C60C1B" w:rsidRDefault="00C60C1B" w:rsidP="00C60C1B">
      <w:pPr>
        <w:rPr>
          <w:b/>
          <w:sz w:val="24"/>
          <w:szCs w:val="24"/>
        </w:rPr>
      </w:pPr>
    </w:p>
    <w:p w:rsidR="00C60C1B" w:rsidRPr="00104161" w:rsidRDefault="00C60C1B" w:rsidP="00C60C1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C60C1B" w:rsidRPr="00A6137D" w:rsidTr="00F82F13">
        <w:tc>
          <w:tcPr>
            <w:tcW w:w="3119" w:type="dxa"/>
            <w:shd w:val="clear" w:color="auto" w:fill="F2F2F2"/>
          </w:tcPr>
          <w:p w:rsidR="00C60C1B" w:rsidRPr="00104161" w:rsidRDefault="00C60C1B" w:rsidP="00F82F13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F17981" w:rsidRDefault="00C60C1B" w:rsidP="00F82F13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F17981">
              <w:rPr>
                <w:b/>
              </w:rPr>
              <w:t>2021</w:t>
            </w:r>
          </w:p>
          <w:p w:rsidR="00C60C1B" w:rsidRPr="004629A1" w:rsidRDefault="00F17981" w:rsidP="00F82F13">
            <w:pPr>
              <w:jc w:val="center"/>
              <w:rPr>
                <w:b/>
              </w:rPr>
            </w:pPr>
            <w:r>
              <w:rPr>
                <w:b/>
              </w:rPr>
              <w:t>€</w:t>
            </w:r>
            <w:r w:rsidR="00C60C1B"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C60C1B" w:rsidRDefault="00C60C1B" w:rsidP="00F82F13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2020</w:t>
            </w:r>
            <w:r w:rsidRPr="004629A1">
              <w:rPr>
                <w:b/>
              </w:rPr>
              <w:t xml:space="preserve"> </w:t>
            </w:r>
          </w:p>
          <w:p w:rsidR="00F17981" w:rsidRPr="004629A1" w:rsidRDefault="00F17981" w:rsidP="00F82F13">
            <w:pPr>
              <w:jc w:val="center"/>
              <w:rPr>
                <w:b/>
              </w:rPr>
            </w:pPr>
            <w:r>
              <w:rPr>
                <w:b/>
              </w:rPr>
              <w:t>€</w:t>
            </w:r>
          </w:p>
        </w:tc>
        <w:tc>
          <w:tcPr>
            <w:tcW w:w="3261" w:type="dxa"/>
            <w:shd w:val="clear" w:color="auto" w:fill="F2F2F2"/>
          </w:tcPr>
          <w:p w:rsidR="00C60C1B" w:rsidRPr="00104161" w:rsidRDefault="00C60C1B" w:rsidP="00F82F13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C60C1B" w:rsidRPr="00A6137D" w:rsidTr="00F82F13">
        <w:tc>
          <w:tcPr>
            <w:tcW w:w="3119" w:type="dxa"/>
          </w:tcPr>
          <w:p w:rsidR="00C60C1B" w:rsidRDefault="00C60C1B" w:rsidP="00F82F13">
            <w:pPr>
              <w:rPr>
                <w:color w:val="7F7F7F"/>
              </w:rPr>
            </w:pPr>
            <w:r w:rsidRPr="00027780">
              <w:rPr>
                <w:color w:val="7F7F7F"/>
              </w:rPr>
              <w:t>Úver zo ŠFRB  blok A</w:t>
            </w:r>
            <w:r>
              <w:rPr>
                <w:color w:val="7F7F7F"/>
              </w:rPr>
              <w:t> číslo zmluvy:</w:t>
            </w:r>
          </w:p>
          <w:p w:rsidR="00C60C1B" w:rsidRPr="00027780" w:rsidRDefault="00C60C1B" w:rsidP="00F82F13">
            <w:pPr>
              <w:rPr>
                <w:color w:val="7F7F7F"/>
              </w:rPr>
            </w:pPr>
            <w:r>
              <w:rPr>
                <w:color w:val="7F7F7F"/>
              </w:rPr>
              <w:t>709/311/2013</w:t>
            </w:r>
          </w:p>
        </w:tc>
        <w:tc>
          <w:tcPr>
            <w:tcW w:w="1701" w:type="dxa"/>
          </w:tcPr>
          <w:p w:rsidR="00C60C1B" w:rsidRPr="00027780" w:rsidRDefault="00F17981" w:rsidP="00F17981">
            <w:pPr>
              <w:jc w:val="center"/>
              <w:rPr>
                <w:color w:val="7F7F7F"/>
              </w:rPr>
            </w:pPr>
            <w:r>
              <w:rPr>
                <w:color w:val="7F7F7F"/>
              </w:rPr>
              <w:t>502 697,72</w:t>
            </w:r>
          </w:p>
        </w:tc>
        <w:tc>
          <w:tcPr>
            <w:tcW w:w="1984" w:type="dxa"/>
          </w:tcPr>
          <w:p w:rsidR="00C60C1B" w:rsidRPr="00027780" w:rsidRDefault="00F17981" w:rsidP="00F82F13">
            <w:pPr>
              <w:rPr>
                <w:color w:val="7F7F7F"/>
              </w:rPr>
            </w:pPr>
            <w:r>
              <w:rPr>
                <w:color w:val="7F7F7F"/>
              </w:rPr>
              <w:t xml:space="preserve">        523 353,71 </w:t>
            </w:r>
          </w:p>
        </w:tc>
        <w:tc>
          <w:tcPr>
            <w:tcW w:w="3261" w:type="dxa"/>
          </w:tcPr>
          <w:p w:rsidR="00C60C1B" w:rsidRPr="00027780" w:rsidRDefault="00C60C1B" w:rsidP="00F82F13">
            <w:pPr>
              <w:rPr>
                <w:color w:val="7F7F7F"/>
              </w:rPr>
            </w:pPr>
            <w:r w:rsidRPr="00027780">
              <w:rPr>
                <w:color w:val="7F7F7F"/>
              </w:rPr>
              <w:t xml:space="preserve">Úver bol prijatý na výstavbu 16-bj  v sume  670 172,95 € so splatnosťou do roku 2043. </w:t>
            </w:r>
          </w:p>
        </w:tc>
      </w:tr>
      <w:tr w:rsidR="00C60C1B" w:rsidRPr="00A6137D" w:rsidTr="00F82F13">
        <w:tc>
          <w:tcPr>
            <w:tcW w:w="3119" w:type="dxa"/>
          </w:tcPr>
          <w:p w:rsidR="00C60C1B" w:rsidRDefault="00C60C1B" w:rsidP="00F82F13">
            <w:pPr>
              <w:rPr>
                <w:color w:val="7F7F7F"/>
              </w:rPr>
            </w:pPr>
            <w:r w:rsidRPr="00027780">
              <w:rPr>
                <w:color w:val="7F7F7F"/>
              </w:rPr>
              <w:t>Úver zo ŠFRB blok B</w:t>
            </w:r>
            <w:r>
              <w:rPr>
                <w:color w:val="7F7F7F"/>
              </w:rPr>
              <w:t xml:space="preserve"> číslo zmluvy:</w:t>
            </w:r>
          </w:p>
          <w:p w:rsidR="00C60C1B" w:rsidRPr="00027780" w:rsidRDefault="00C60C1B" w:rsidP="00F82F13">
            <w:pPr>
              <w:rPr>
                <w:color w:val="7F7F7F"/>
              </w:rPr>
            </w:pPr>
            <w:r>
              <w:rPr>
                <w:color w:val="7F7F7F"/>
              </w:rPr>
              <w:t>709/320/2013</w:t>
            </w:r>
          </w:p>
        </w:tc>
        <w:tc>
          <w:tcPr>
            <w:tcW w:w="1701" w:type="dxa"/>
          </w:tcPr>
          <w:p w:rsidR="00C60C1B" w:rsidRPr="00027780" w:rsidRDefault="00F17981" w:rsidP="00F17981">
            <w:pPr>
              <w:jc w:val="center"/>
              <w:rPr>
                <w:color w:val="7F7F7F"/>
              </w:rPr>
            </w:pPr>
            <w:r>
              <w:rPr>
                <w:color w:val="7F7F7F"/>
              </w:rPr>
              <w:t>502 697,87</w:t>
            </w:r>
          </w:p>
        </w:tc>
        <w:tc>
          <w:tcPr>
            <w:tcW w:w="1984" w:type="dxa"/>
          </w:tcPr>
          <w:p w:rsidR="00C60C1B" w:rsidRPr="00027780" w:rsidRDefault="00F17981" w:rsidP="00F17981">
            <w:pPr>
              <w:rPr>
                <w:color w:val="7F7F7F"/>
              </w:rPr>
            </w:pPr>
            <w:r>
              <w:rPr>
                <w:color w:val="7F7F7F"/>
              </w:rPr>
              <w:t xml:space="preserve">         523 353,85 </w:t>
            </w:r>
          </w:p>
        </w:tc>
        <w:tc>
          <w:tcPr>
            <w:tcW w:w="3261" w:type="dxa"/>
          </w:tcPr>
          <w:p w:rsidR="00C60C1B" w:rsidRPr="00027780" w:rsidRDefault="00C60C1B" w:rsidP="00F82F13">
            <w:pPr>
              <w:rPr>
                <w:color w:val="7F7F7F"/>
              </w:rPr>
            </w:pPr>
            <w:r w:rsidRPr="00027780">
              <w:rPr>
                <w:color w:val="7F7F7F"/>
              </w:rPr>
              <w:t>Úver bol prijatý na výstavbu 16-bj.</w:t>
            </w:r>
          </w:p>
          <w:p w:rsidR="00C60C1B" w:rsidRPr="00027780" w:rsidRDefault="00C60C1B" w:rsidP="00F82F13">
            <w:pPr>
              <w:rPr>
                <w:color w:val="7F7F7F"/>
              </w:rPr>
            </w:pPr>
            <w:r w:rsidRPr="00027780">
              <w:rPr>
                <w:color w:val="7F7F7F"/>
              </w:rPr>
              <w:t>V sume 670 172,95  € so splatnosťou do roku 2043.</w:t>
            </w:r>
          </w:p>
        </w:tc>
      </w:tr>
      <w:tr w:rsidR="00C60C1B" w:rsidRPr="00A6137D" w:rsidTr="00F82F13">
        <w:tc>
          <w:tcPr>
            <w:tcW w:w="3119" w:type="dxa"/>
          </w:tcPr>
          <w:p w:rsidR="00C60C1B" w:rsidRDefault="00C60C1B" w:rsidP="00F82F13">
            <w:pPr>
              <w:rPr>
                <w:color w:val="7F7F7F"/>
              </w:rPr>
            </w:pPr>
            <w:r w:rsidRPr="00027780">
              <w:rPr>
                <w:color w:val="7F7F7F"/>
              </w:rPr>
              <w:t>Úver zo ŠFRB blok C</w:t>
            </w:r>
            <w:r>
              <w:rPr>
                <w:color w:val="7F7F7F"/>
              </w:rPr>
              <w:t xml:space="preserve"> číslo zmluvy:</w:t>
            </w:r>
          </w:p>
          <w:p w:rsidR="00C60C1B" w:rsidRPr="00027780" w:rsidRDefault="00C60C1B" w:rsidP="00F82F13">
            <w:pPr>
              <w:rPr>
                <w:color w:val="7F7F7F"/>
              </w:rPr>
            </w:pPr>
            <w:r>
              <w:rPr>
                <w:color w:val="7F7F7F"/>
              </w:rPr>
              <w:t>700/84/2017</w:t>
            </w:r>
          </w:p>
        </w:tc>
        <w:tc>
          <w:tcPr>
            <w:tcW w:w="1701" w:type="dxa"/>
          </w:tcPr>
          <w:p w:rsidR="00C60C1B" w:rsidRPr="00027780" w:rsidRDefault="00F17981" w:rsidP="00F17981">
            <w:pPr>
              <w:jc w:val="center"/>
              <w:rPr>
                <w:color w:val="7F7F7F"/>
              </w:rPr>
            </w:pPr>
            <w:r>
              <w:rPr>
                <w:color w:val="7F7F7F"/>
              </w:rPr>
              <w:t>511 631,90</w:t>
            </w:r>
            <w:r w:rsidR="00C60C1B" w:rsidRPr="00027780">
              <w:rPr>
                <w:color w:val="7F7F7F"/>
              </w:rPr>
              <w:t xml:space="preserve"> </w:t>
            </w:r>
          </w:p>
        </w:tc>
        <w:tc>
          <w:tcPr>
            <w:tcW w:w="1984" w:type="dxa"/>
          </w:tcPr>
          <w:p w:rsidR="00C60C1B" w:rsidRPr="00027780" w:rsidRDefault="00F17981" w:rsidP="00F17981">
            <w:pPr>
              <w:rPr>
                <w:color w:val="7F7F7F"/>
              </w:rPr>
            </w:pPr>
            <w:r>
              <w:rPr>
                <w:color w:val="7F7F7F"/>
              </w:rPr>
              <w:t xml:space="preserve">         528 816,33 </w:t>
            </w:r>
          </w:p>
        </w:tc>
        <w:tc>
          <w:tcPr>
            <w:tcW w:w="3261" w:type="dxa"/>
          </w:tcPr>
          <w:p w:rsidR="00C60C1B" w:rsidRPr="00027780" w:rsidRDefault="00C60C1B" w:rsidP="00F82F13">
            <w:pPr>
              <w:rPr>
                <w:color w:val="7F7F7F"/>
              </w:rPr>
            </w:pPr>
            <w:r w:rsidRPr="00027780">
              <w:rPr>
                <w:color w:val="7F7F7F"/>
              </w:rPr>
              <w:t>Úver bol čerpaný na výstavbu 18-bj.</w:t>
            </w:r>
          </w:p>
          <w:p w:rsidR="00C60C1B" w:rsidRPr="00027780" w:rsidRDefault="00C60C1B" w:rsidP="00F82F13">
            <w:pPr>
              <w:rPr>
                <w:color w:val="7F7F7F"/>
              </w:rPr>
            </w:pPr>
            <w:r w:rsidRPr="00027780">
              <w:rPr>
                <w:color w:val="7F7F7F"/>
              </w:rPr>
              <w:t>Výška poskytnutého úveru 582 080,- € so splatnosťou do roku 2047</w:t>
            </w:r>
          </w:p>
        </w:tc>
      </w:tr>
      <w:tr w:rsidR="00C60C1B" w:rsidRPr="00A6137D" w:rsidTr="00F82F13">
        <w:tc>
          <w:tcPr>
            <w:tcW w:w="3119" w:type="dxa"/>
          </w:tcPr>
          <w:p w:rsidR="00C60C1B" w:rsidRPr="003C2105" w:rsidRDefault="00C60C1B" w:rsidP="00F82F13">
            <w:r>
              <w:t>Spolu:</w:t>
            </w:r>
          </w:p>
        </w:tc>
        <w:tc>
          <w:tcPr>
            <w:tcW w:w="1701" w:type="dxa"/>
          </w:tcPr>
          <w:p w:rsidR="00C60C1B" w:rsidRPr="003C2105" w:rsidRDefault="00F17981" w:rsidP="00F82F13">
            <w:pPr>
              <w:jc w:val="center"/>
            </w:pPr>
            <w:r>
              <w:t>1 517 027,49</w:t>
            </w:r>
          </w:p>
        </w:tc>
        <w:tc>
          <w:tcPr>
            <w:tcW w:w="1984" w:type="dxa"/>
          </w:tcPr>
          <w:p w:rsidR="00C60C1B" w:rsidRPr="006D05C0" w:rsidRDefault="00C60C1B" w:rsidP="00F82F13">
            <w:pPr>
              <w:rPr>
                <w:b/>
              </w:rPr>
            </w:pPr>
            <w:r>
              <w:t xml:space="preserve">     </w:t>
            </w:r>
            <w:r w:rsidR="00F17981">
              <w:rPr>
                <w:b/>
              </w:rPr>
              <w:t xml:space="preserve">1 575 523,89 </w:t>
            </w:r>
          </w:p>
        </w:tc>
        <w:tc>
          <w:tcPr>
            <w:tcW w:w="3261" w:type="dxa"/>
          </w:tcPr>
          <w:p w:rsidR="00C60C1B" w:rsidRDefault="00C60C1B" w:rsidP="00F82F13"/>
          <w:p w:rsidR="00C60C1B" w:rsidRPr="003C2105" w:rsidRDefault="00C60C1B" w:rsidP="00F82F13"/>
        </w:tc>
      </w:tr>
    </w:tbl>
    <w:p w:rsidR="00C60C1B" w:rsidRDefault="00C60C1B" w:rsidP="00C60C1B">
      <w:pPr>
        <w:rPr>
          <w:b/>
          <w:sz w:val="24"/>
          <w:szCs w:val="24"/>
        </w:rPr>
      </w:pPr>
    </w:p>
    <w:p w:rsidR="00F17981" w:rsidRDefault="00F17981" w:rsidP="00C60C1B">
      <w:pPr>
        <w:rPr>
          <w:b/>
          <w:sz w:val="24"/>
          <w:szCs w:val="24"/>
        </w:rPr>
      </w:pPr>
    </w:p>
    <w:p w:rsidR="00C60C1B" w:rsidRDefault="00C60C1B" w:rsidP="00FF20EF">
      <w:pPr>
        <w:numPr>
          <w:ilvl w:val="0"/>
          <w:numId w:val="4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C60C1B" w:rsidRDefault="00C60C1B" w:rsidP="00C60C1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C60C1B" w:rsidRPr="00D16E9A" w:rsidRDefault="00C60C1B" w:rsidP="00C60C1B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</w:p>
    <w:p w:rsidR="00C60C1B" w:rsidRDefault="00C60C1B" w:rsidP="00C60C1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60C1B" w:rsidRDefault="00C60C1B" w:rsidP="00C60C1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C60C1B" w:rsidRPr="00144874" w:rsidTr="00F82F13">
        <w:tc>
          <w:tcPr>
            <w:tcW w:w="4500" w:type="dxa"/>
            <w:shd w:val="clear" w:color="auto" w:fill="F2F2F2"/>
          </w:tcPr>
          <w:p w:rsidR="00C60C1B" w:rsidRPr="001244F1" w:rsidRDefault="00C60C1B" w:rsidP="00F82F13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C60C1B" w:rsidRPr="00144874" w:rsidRDefault="00C60C1B" w:rsidP="00F82F13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C60C1B" w:rsidRDefault="00C60C1B" w:rsidP="00F82F13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C60C1B" w:rsidRPr="00144874" w:rsidRDefault="00C60C1B" w:rsidP="00F82F13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C60C1B" w:rsidRPr="00CA5280" w:rsidTr="00F82F13">
        <w:tc>
          <w:tcPr>
            <w:tcW w:w="4500" w:type="dxa"/>
          </w:tcPr>
          <w:p w:rsidR="00C60C1B" w:rsidRPr="001244F1" w:rsidRDefault="00C60C1B" w:rsidP="00F82F13">
            <w:pPr>
              <w:jc w:val="both"/>
            </w:pPr>
          </w:p>
        </w:tc>
        <w:tc>
          <w:tcPr>
            <w:tcW w:w="5848" w:type="dxa"/>
          </w:tcPr>
          <w:p w:rsidR="00C60C1B" w:rsidRPr="001244F1" w:rsidRDefault="00C60C1B" w:rsidP="00F82F13">
            <w:pPr>
              <w:jc w:val="both"/>
            </w:pPr>
          </w:p>
        </w:tc>
      </w:tr>
      <w:tr w:rsidR="00C60C1B" w:rsidRPr="00CA5280" w:rsidTr="00F82F13">
        <w:tc>
          <w:tcPr>
            <w:tcW w:w="4500" w:type="dxa"/>
          </w:tcPr>
          <w:p w:rsidR="00C60C1B" w:rsidRPr="001244F1" w:rsidRDefault="00C60C1B" w:rsidP="00F82F13">
            <w:pPr>
              <w:jc w:val="both"/>
            </w:pPr>
          </w:p>
        </w:tc>
        <w:tc>
          <w:tcPr>
            <w:tcW w:w="5848" w:type="dxa"/>
          </w:tcPr>
          <w:p w:rsidR="00C60C1B" w:rsidRPr="001244F1" w:rsidRDefault="00C60C1B" w:rsidP="00F82F13">
            <w:pPr>
              <w:jc w:val="both"/>
            </w:pPr>
          </w:p>
        </w:tc>
      </w:tr>
    </w:tbl>
    <w:p w:rsidR="00C60C1B" w:rsidRDefault="00C60C1B" w:rsidP="00C60C1B">
      <w:pPr>
        <w:pStyle w:val="Pismenka"/>
        <w:tabs>
          <w:tab w:val="clear" w:pos="426"/>
        </w:tabs>
        <w:rPr>
          <w:sz w:val="24"/>
          <w:szCs w:val="24"/>
        </w:rPr>
      </w:pPr>
    </w:p>
    <w:p w:rsidR="00C60C1B" w:rsidRPr="00CA526F" w:rsidRDefault="00C60C1B" w:rsidP="00C60C1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C60C1B" w:rsidRPr="00A6137D" w:rsidTr="00F82F13">
        <w:tc>
          <w:tcPr>
            <w:tcW w:w="3240" w:type="dxa"/>
            <w:shd w:val="clear" w:color="auto" w:fill="F2F2F2"/>
          </w:tcPr>
          <w:p w:rsidR="00C60C1B" w:rsidRPr="006B31B4" w:rsidRDefault="00C60C1B" w:rsidP="00F82F13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C60C1B" w:rsidRPr="006B31B4" w:rsidRDefault="00C60C1B" w:rsidP="00F82F13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C60C1B" w:rsidRPr="006B31B4" w:rsidRDefault="00C60C1B" w:rsidP="00F82F13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C60C1B" w:rsidRPr="006B31B4" w:rsidRDefault="00C60C1B" w:rsidP="00F82F1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C60C1B" w:rsidRPr="006B31B4" w:rsidRDefault="00C60C1B" w:rsidP="00F82F13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C60C1B" w:rsidRPr="006B31B4" w:rsidRDefault="00C60C1B" w:rsidP="00F82F13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C60C1B" w:rsidRPr="006B31B4" w:rsidRDefault="00C60C1B" w:rsidP="00F82F13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C60C1B" w:rsidRPr="006B31B4" w:rsidRDefault="00C60C1B" w:rsidP="00F82F1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F17981">
              <w:rPr>
                <w:b/>
              </w:rPr>
              <w:t>2021</w:t>
            </w:r>
          </w:p>
        </w:tc>
        <w:tc>
          <w:tcPr>
            <w:tcW w:w="1420" w:type="dxa"/>
            <w:shd w:val="clear" w:color="auto" w:fill="F2F2F2"/>
          </w:tcPr>
          <w:p w:rsidR="00C60C1B" w:rsidRPr="006B31B4" w:rsidRDefault="00C60C1B" w:rsidP="00F82F13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C60C1B" w:rsidRPr="006B31B4" w:rsidRDefault="00C60C1B" w:rsidP="00F82F1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2020</w:t>
            </w:r>
          </w:p>
        </w:tc>
      </w:tr>
      <w:tr w:rsidR="00C60C1B" w:rsidRPr="00A6137D" w:rsidTr="00F82F13">
        <w:tc>
          <w:tcPr>
            <w:tcW w:w="3240" w:type="dxa"/>
          </w:tcPr>
          <w:p w:rsidR="00C60C1B" w:rsidRPr="00074670" w:rsidRDefault="00C60C1B" w:rsidP="00F82F13"/>
        </w:tc>
        <w:tc>
          <w:tcPr>
            <w:tcW w:w="1863" w:type="dxa"/>
          </w:tcPr>
          <w:p w:rsidR="00C60C1B" w:rsidRPr="00074670" w:rsidRDefault="00C60C1B" w:rsidP="00F82F13"/>
        </w:tc>
        <w:tc>
          <w:tcPr>
            <w:tcW w:w="1017" w:type="dxa"/>
          </w:tcPr>
          <w:p w:rsidR="00C60C1B" w:rsidRPr="00074670" w:rsidRDefault="00C60C1B" w:rsidP="00F82F13"/>
        </w:tc>
        <w:tc>
          <w:tcPr>
            <w:tcW w:w="1400" w:type="dxa"/>
          </w:tcPr>
          <w:p w:rsidR="00C60C1B" w:rsidRPr="00074670" w:rsidRDefault="00C60C1B" w:rsidP="00F82F13"/>
        </w:tc>
        <w:tc>
          <w:tcPr>
            <w:tcW w:w="1480" w:type="dxa"/>
          </w:tcPr>
          <w:p w:rsidR="00C60C1B" w:rsidRPr="00074670" w:rsidRDefault="00C60C1B" w:rsidP="00F82F13"/>
        </w:tc>
        <w:tc>
          <w:tcPr>
            <w:tcW w:w="1420" w:type="dxa"/>
          </w:tcPr>
          <w:p w:rsidR="00C60C1B" w:rsidRPr="00074670" w:rsidRDefault="00C60C1B" w:rsidP="00F82F13"/>
        </w:tc>
      </w:tr>
      <w:tr w:rsidR="00C60C1B" w:rsidRPr="00A6137D" w:rsidTr="00F82F13">
        <w:tc>
          <w:tcPr>
            <w:tcW w:w="3240" w:type="dxa"/>
          </w:tcPr>
          <w:p w:rsidR="00C60C1B" w:rsidRPr="00074670" w:rsidRDefault="00C60C1B" w:rsidP="00F82F13"/>
        </w:tc>
        <w:tc>
          <w:tcPr>
            <w:tcW w:w="1863" w:type="dxa"/>
          </w:tcPr>
          <w:p w:rsidR="00C60C1B" w:rsidRPr="00074670" w:rsidRDefault="00C60C1B" w:rsidP="00F82F13"/>
        </w:tc>
        <w:tc>
          <w:tcPr>
            <w:tcW w:w="1017" w:type="dxa"/>
          </w:tcPr>
          <w:p w:rsidR="00C60C1B" w:rsidRPr="00074670" w:rsidRDefault="00C60C1B" w:rsidP="00F82F13"/>
        </w:tc>
        <w:tc>
          <w:tcPr>
            <w:tcW w:w="1400" w:type="dxa"/>
          </w:tcPr>
          <w:p w:rsidR="00C60C1B" w:rsidRPr="00074670" w:rsidRDefault="00C60C1B" w:rsidP="00F82F13"/>
        </w:tc>
        <w:tc>
          <w:tcPr>
            <w:tcW w:w="1480" w:type="dxa"/>
          </w:tcPr>
          <w:p w:rsidR="00C60C1B" w:rsidRPr="00074670" w:rsidRDefault="00C60C1B" w:rsidP="00F82F13"/>
        </w:tc>
        <w:tc>
          <w:tcPr>
            <w:tcW w:w="1420" w:type="dxa"/>
          </w:tcPr>
          <w:p w:rsidR="00C60C1B" w:rsidRPr="00074670" w:rsidRDefault="00C60C1B" w:rsidP="00F82F13"/>
        </w:tc>
      </w:tr>
    </w:tbl>
    <w:p w:rsidR="00C60C1B" w:rsidRDefault="00C60C1B" w:rsidP="00C60C1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F17981" w:rsidRDefault="00F17981" w:rsidP="00C60C1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pPr w:leftFromText="141" w:rightFromText="141" w:vertAnchor="text" w:horzAnchor="margin" w:tblpXSpec="center" w:tblpY="367"/>
        <w:tblW w:w="104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A96837" w:rsidRPr="0000311D" w:rsidTr="00A96837">
        <w:tc>
          <w:tcPr>
            <w:tcW w:w="3119" w:type="dxa"/>
            <w:shd w:val="clear" w:color="auto" w:fill="F2F2F2"/>
          </w:tcPr>
          <w:p w:rsidR="00A96837" w:rsidRDefault="00A96837" w:rsidP="00A96837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 xml:space="preserve">Poskytovateľ </w:t>
            </w:r>
          </w:p>
          <w:p w:rsidR="00A96837" w:rsidRPr="006B31B4" w:rsidRDefault="00A96837" w:rsidP="00A96837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A96837" w:rsidRPr="006B31B4" w:rsidRDefault="00A96837" w:rsidP="00A96837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A96837" w:rsidRPr="006B31B4" w:rsidRDefault="00A96837" w:rsidP="00A96837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A96837" w:rsidRPr="006B31B4" w:rsidRDefault="00A96837" w:rsidP="00A96837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A96837" w:rsidRPr="006B31B4" w:rsidRDefault="00A96837" w:rsidP="00A96837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A96837" w:rsidRPr="006B31B4" w:rsidRDefault="00A96837" w:rsidP="00A96837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A96837" w:rsidRPr="006B31B4" w:rsidRDefault="00A96837" w:rsidP="00A96837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A96837" w:rsidRPr="006B31B4" w:rsidRDefault="00A96837" w:rsidP="00A9683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2021</w:t>
            </w:r>
          </w:p>
        </w:tc>
        <w:tc>
          <w:tcPr>
            <w:tcW w:w="1489" w:type="dxa"/>
            <w:shd w:val="clear" w:color="auto" w:fill="F2F2F2"/>
          </w:tcPr>
          <w:p w:rsidR="00A96837" w:rsidRPr="006B31B4" w:rsidRDefault="00A96837" w:rsidP="00A96837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A96837" w:rsidRPr="006B31B4" w:rsidRDefault="00A96837" w:rsidP="00A9683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2020</w:t>
            </w:r>
          </w:p>
        </w:tc>
      </w:tr>
      <w:tr w:rsidR="00A96837" w:rsidRPr="00A6137D" w:rsidTr="00A96837">
        <w:tc>
          <w:tcPr>
            <w:tcW w:w="3119" w:type="dxa"/>
          </w:tcPr>
          <w:p w:rsidR="00A96837" w:rsidRPr="00074670" w:rsidRDefault="00A96837" w:rsidP="00A96837"/>
        </w:tc>
        <w:tc>
          <w:tcPr>
            <w:tcW w:w="2126" w:type="dxa"/>
          </w:tcPr>
          <w:p w:rsidR="00A96837" w:rsidRPr="00074670" w:rsidRDefault="00A96837" w:rsidP="00A96837"/>
        </w:tc>
        <w:tc>
          <w:tcPr>
            <w:tcW w:w="1134" w:type="dxa"/>
          </w:tcPr>
          <w:p w:rsidR="00A96837" w:rsidRPr="00074670" w:rsidRDefault="00A96837" w:rsidP="00A96837"/>
        </w:tc>
        <w:tc>
          <w:tcPr>
            <w:tcW w:w="1134" w:type="dxa"/>
          </w:tcPr>
          <w:p w:rsidR="00A96837" w:rsidRPr="00074670" w:rsidRDefault="00A96837" w:rsidP="00A96837"/>
        </w:tc>
        <w:tc>
          <w:tcPr>
            <w:tcW w:w="1418" w:type="dxa"/>
          </w:tcPr>
          <w:p w:rsidR="00A96837" w:rsidRPr="00074670" w:rsidRDefault="00A96837" w:rsidP="00A96837"/>
        </w:tc>
        <w:tc>
          <w:tcPr>
            <w:tcW w:w="1489" w:type="dxa"/>
          </w:tcPr>
          <w:p w:rsidR="00A96837" w:rsidRPr="00074670" w:rsidRDefault="00A96837" w:rsidP="00A96837"/>
        </w:tc>
      </w:tr>
      <w:tr w:rsidR="00A96837" w:rsidRPr="00A6137D" w:rsidTr="00A96837">
        <w:tc>
          <w:tcPr>
            <w:tcW w:w="3119" w:type="dxa"/>
          </w:tcPr>
          <w:p w:rsidR="00A96837" w:rsidRPr="00074670" w:rsidRDefault="00A96837" w:rsidP="00A96837"/>
        </w:tc>
        <w:tc>
          <w:tcPr>
            <w:tcW w:w="2126" w:type="dxa"/>
          </w:tcPr>
          <w:p w:rsidR="00A96837" w:rsidRPr="00074670" w:rsidRDefault="00A96837" w:rsidP="00A96837"/>
        </w:tc>
        <w:tc>
          <w:tcPr>
            <w:tcW w:w="1134" w:type="dxa"/>
          </w:tcPr>
          <w:p w:rsidR="00A96837" w:rsidRPr="00074670" w:rsidRDefault="00A96837" w:rsidP="00A96837"/>
        </w:tc>
        <w:tc>
          <w:tcPr>
            <w:tcW w:w="1134" w:type="dxa"/>
          </w:tcPr>
          <w:p w:rsidR="00A96837" w:rsidRPr="00074670" w:rsidRDefault="00A96837" w:rsidP="00A96837"/>
        </w:tc>
        <w:tc>
          <w:tcPr>
            <w:tcW w:w="1418" w:type="dxa"/>
          </w:tcPr>
          <w:p w:rsidR="00A96837" w:rsidRPr="00074670" w:rsidRDefault="00A96837" w:rsidP="00A96837"/>
        </w:tc>
        <w:tc>
          <w:tcPr>
            <w:tcW w:w="1489" w:type="dxa"/>
          </w:tcPr>
          <w:p w:rsidR="00A96837" w:rsidRPr="00074670" w:rsidRDefault="00A96837" w:rsidP="00A96837"/>
        </w:tc>
      </w:tr>
      <w:tr w:rsidR="00A96837" w:rsidRPr="00A6137D" w:rsidTr="00A96837">
        <w:tc>
          <w:tcPr>
            <w:tcW w:w="3119" w:type="dxa"/>
          </w:tcPr>
          <w:p w:rsidR="00A96837" w:rsidRPr="00074670" w:rsidRDefault="00A96837" w:rsidP="00A96837"/>
        </w:tc>
        <w:tc>
          <w:tcPr>
            <w:tcW w:w="2126" w:type="dxa"/>
          </w:tcPr>
          <w:p w:rsidR="00A96837" w:rsidRPr="00074670" w:rsidRDefault="00A96837" w:rsidP="00A96837"/>
        </w:tc>
        <w:tc>
          <w:tcPr>
            <w:tcW w:w="1134" w:type="dxa"/>
          </w:tcPr>
          <w:p w:rsidR="00A96837" w:rsidRPr="00074670" w:rsidRDefault="00A96837" w:rsidP="00A96837"/>
        </w:tc>
        <w:tc>
          <w:tcPr>
            <w:tcW w:w="1134" w:type="dxa"/>
          </w:tcPr>
          <w:p w:rsidR="00A96837" w:rsidRPr="00074670" w:rsidRDefault="00A96837" w:rsidP="00A96837"/>
        </w:tc>
        <w:tc>
          <w:tcPr>
            <w:tcW w:w="1418" w:type="dxa"/>
          </w:tcPr>
          <w:p w:rsidR="00A96837" w:rsidRPr="00074670" w:rsidRDefault="00A96837" w:rsidP="00A96837"/>
        </w:tc>
        <w:tc>
          <w:tcPr>
            <w:tcW w:w="1489" w:type="dxa"/>
          </w:tcPr>
          <w:p w:rsidR="00A96837" w:rsidRPr="00074670" w:rsidRDefault="00A96837" w:rsidP="00A96837"/>
        </w:tc>
      </w:tr>
    </w:tbl>
    <w:p w:rsidR="00C60C1B" w:rsidRPr="006B31B4" w:rsidRDefault="00C60C1B" w:rsidP="00C60C1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p w:rsidR="00C60C1B" w:rsidRDefault="00C60C1B" w:rsidP="00FF20EF">
      <w:pPr>
        <w:numPr>
          <w:ilvl w:val="0"/>
          <w:numId w:val="4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tbl>
      <w:tblPr>
        <w:tblpPr w:leftFromText="141" w:rightFromText="141" w:vertAnchor="text" w:horzAnchor="margin" w:tblpXSpec="center" w:tblpY="338"/>
        <w:tblW w:w="103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A96837" w:rsidRPr="00074670" w:rsidTr="00A96837">
        <w:tc>
          <w:tcPr>
            <w:tcW w:w="5529" w:type="dxa"/>
            <w:shd w:val="clear" w:color="auto" w:fill="F2F2F2"/>
          </w:tcPr>
          <w:p w:rsidR="00A96837" w:rsidRPr="00671D3A" w:rsidRDefault="00A96837" w:rsidP="00A96837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A96837" w:rsidRPr="00671D3A" w:rsidRDefault="00A96837" w:rsidP="00A9683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2021</w:t>
            </w:r>
          </w:p>
        </w:tc>
        <w:tc>
          <w:tcPr>
            <w:tcW w:w="2410" w:type="dxa"/>
            <w:shd w:val="clear" w:color="auto" w:fill="F2F2F2"/>
          </w:tcPr>
          <w:p w:rsidR="00A96837" w:rsidRPr="00713E0A" w:rsidRDefault="00A96837" w:rsidP="00A96837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2020</w:t>
            </w:r>
          </w:p>
        </w:tc>
      </w:tr>
      <w:tr w:rsidR="00A96837" w:rsidRPr="00074670" w:rsidTr="00A96837">
        <w:tc>
          <w:tcPr>
            <w:tcW w:w="5529" w:type="dxa"/>
          </w:tcPr>
          <w:p w:rsidR="00A96837" w:rsidRPr="00074670" w:rsidRDefault="00A96837" w:rsidP="00A96837">
            <w:r>
              <w:t xml:space="preserve">Náklady </w:t>
            </w:r>
            <w:r w:rsidRPr="00074670">
              <w:t xml:space="preserve">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A96837" w:rsidRPr="00671D3A" w:rsidRDefault="00A96837" w:rsidP="00A96837">
            <w:pPr>
              <w:rPr>
                <w:b/>
              </w:rPr>
            </w:pPr>
            <w:r>
              <w:rPr>
                <w:b/>
              </w:rPr>
              <w:t xml:space="preserve">                          0</w:t>
            </w:r>
          </w:p>
        </w:tc>
        <w:tc>
          <w:tcPr>
            <w:tcW w:w="2410" w:type="dxa"/>
          </w:tcPr>
          <w:p w:rsidR="00A96837" w:rsidRPr="00671D3A" w:rsidRDefault="00A96837" w:rsidP="00A96837">
            <w:pPr>
              <w:rPr>
                <w:b/>
              </w:rPr>
            </w:pPr>
            <w:r>
              <w:rPr>
                <w:b/>
              </w:rPr>
              <w:t xml:space="preserve">                        0</w:t>
            </w:r>
          </w:p>
        </w:tc>
      </w:tr>
      <w:tr w:rsidR="00A96837" w:rsidRPr="00074670" w:rsidTr="00A96837">
        <w:tc>
          <w:tcPr>
            <w:tcW w:w="5529" w:type="dxa"/>
          </w:tcPr>
          <w:p w:rsidR="00A96837" w:rsidRPr="00074670" w:rsidRDefault="00A96837" w:rsidP="00A96837">
            <w:r>
              <w:t>Účet 381</w:t>
            </w:r>
          </w:p>
        </w:tc>
        <w:tc>
          <w:tcPr>
            <w:tcW w:w="2409" w:type="dxa"/>
          </w:tcPr>
          <w:p w:rsidR="00A96837" w:rsidRPr="00671D3A" w:rsidRDefault="00A96837" w:rsidP="00A96837">
            <w:r>
              <w:t xml:space="preserve">                        283,80 €</w:t>
            </w:r>
          </w:p>
        </w:tc>
        <w:tc>
          <w:tcPr>
            <w:tcW w:w="2410" w:type="dxa"/>
          </w:tcPr>
          <w:p w:rsidR="00A96837" w:rsidRPr="00671D3A" w:rsidRDefault="00A96837" w:rsidP="00A96837">
            <w:r>
              <w:t xml:space="preserve">                         205,40 €</w:t>
            </w:r>
          </w:p>
        </w:tc>
      </w:tr>
      <w:tr w:rsidR="00A96837" w:rsidRPr="00074670" w:rsidTr="00A96837">
        <w:tc>
          <w:tcPr>
            <w:tcW w:w="5529" w:type="dxa"/>
          </w:tcPr>
          <w:p w:rsidR="00A96837" w:rsidRPr="00074670" w:rsidRDefault="00A96837" w:rsidP="00A96837"/>
        </w:tc>
        <w:tc>
          <w:tcPr>
            <w:tcW w:w="2409" w:type="dxa"/>
          </w:tcPr>
          <w:p w:rsidR="00A96837" w:rsidRPr="00671D3A" w:rsidRDefault="00A96837" w:rsidP="00A96837"/>
        </w:tc>
        <w:tc>
          <w:tcPr>
            <w:tcW w:w="2410" w:type="dxa"/>
          </w:tcPr>
          <w:p w:rsidR="00A96837" w:rsidRPr="00671D3A" w:rsidRDefault="00A96837" w:rsidP="00A96837"/>
        </w:tc>
      </w:tr>
      <w:tr w:rsidR="00A96837" w:rsidRPr="00074670" w:rsidTr="00A96837">
        <w:tc>
          <w:tcPr>
            <w:tcW w:w="5529" w:type="dxa"/>
          </w:tcPr>
          <w:p w:rsidR="00A96837" w:rsidRPr="00074670" w:rsidRDefault="00A96837" w:rsidP="00A96837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A96837" w:rsidRPr="00671D3A" w:rsidRDefault="00A96837" w:rsidP="00A96837">
            <w:pPr>
              <w:rPr>
                <w:b/>
              </w:rPr>
            </w:pPr>
          </w:p>
        </w:tc>
        <w:tc>
          <w:tcPr>
            <w:tcW w:w="2410" w:type="dxa"/>
          </w:tcPr>
          <w:p w:rsidR="00A96837" w:rsidRPr="00671D3A" w:rsidRDefault="00A96837" w:rsidP="00A96837">
            <w:pPr>
              <w:rPr>
                <w:b/>
              </w:rPr>
            </w:pPr>
          </w:p>
        </w:tc>
      </w:tr>
      <w:tr w:rsidR="00A96837" w:rsidRPr="00074670" w:rsidTr="00A96837">
        <w:tc>
          <w:tcPr>
            <w:tcW w:w="5529" w:type="dxa"/>
          </w:tcPr>
          <w:p w:rsidR="00A96837" w:rsidRPr="00074670" w:rsidRDefault="00A96837" w:rsidP="00A96837">
            <w:r>
              <w:t xml:space="preserve">Účet 384 </w:t>
            </w:r>
          </w:p>
        </w:tc>
        <w:tc>
          <w:tcPr>
            <w:tcW w:w="2409" w:type="dxa"/>
          </w:tcPr>
          <w:p w:rsidR="00A96837" w:rsidRPr="00671D3A" w:rsidRDefault="00A96837" w:rsidP="00A96837">
            <w:r>
              <w:t xml:space="preserve">                  3 656 430,07  €</w:t>
            </w:r>
          </w:p>
        </w:tc>
        <w:tc>
          <w:tcPr>
            <w:tcW w:w="2410" w:type="dxa"/>
          </w:tcPr>
          <w:p w:rsidR="00A96837" w:rsidRPr="00671D3A" w:rsidRDefault="00A96837" w:rsidP="00A96837">
            <w:r>
              <w:t xml:space="preserve">               3 952 636,56 €  €</w:t>
            </w:r>
          </w:p>
        </w:tc>
      </w:tr>
      <w:tr w:rsidR="00A96837" w:rsidRPr="00074670" w:rsidTr="00A96837">
        <w:tc>
          <w:tcPr>
            <w:tcW w:w="5529" w:type="dxa"/>
          </w:tcPr>
          <w:p w:rsidR="00A96837" w:rsidRPr="00074670" w:rsidRDefault="00A96837" w:rsidP="00A96837">
            <w:pPr>
              <w:numPr>
                <w:ilvl w:val="0"/>
                <w:numId w:val="34"/>
              </w:numPr>
            </w:pPr>
            <w:r>
              <w:t>prírastok /hrobové miesta / príjem na nasledujúce obdobie 10 r.</w:t>
            </w:r>
          </w:p>
        </w:tc>
        <w:tc>
          <w:tcPr>
            <w:tcW w:w="2409" w:type="dxa"/>
          </w:tcPr>
          <w:p w:rsidR="00A96837" w:rsidRPr="00671D3A" w:rsidRDefault="00A96837" w:rsidP="00A96837">
            <w:r>
              <w:t xml:space="preserve">               </w:t>
            </w:r>
          </w:p>
        </w:tc>
        <w:tc>
          <w:tcPr>
            <w:tcW w:w="2410" w:type="dxa"/>
          </w:tcPr>
          <w:p w:rsidR="00A96837" w:rsidRPr="00671D3A" w:rsidRDefault="00A96837" w:rsidP="00A96837">
            <w:r>
              <w:t xml:space="preserve">                   + 5 578,76 €</w:t>
            </w:r>
          </w:p>
        </w:tc>
      </w:tr>
      <w:tr w:rsidR="00A96837" w:rsidRPr="00074670" w:rsidTr="00A96837">
        <w:tc>
          <w:tcPr>
            <w:tcW w:w="5529" w:type="dxa"/>
          </w:tcPr>
          <w:p w:rsidR="00A96837" w:rsidRPr="00074670" w:rsidRDefault="00A96837" w:rsidP="00A96837">
            <w:pPr>
              <w:numPr>
                <w:ilvl w:val="0"/>
                <w:numId w:val="34"/>
              </w:numPr>
            </w:pPr>
            <w:r>
              <w:t xml:space="preserve">odpis majetku </w:t>
            </w:r>
          </w:p>
        </w:tc>
        <w:tc>
          <w:tcPr>
            <w:tcW w:w="2409" w:type="dxa"/>
          </w:tcPr>
          <w:p w:rsidR="00A96837" w:rsidRPr="00671D3A" w:rsidRDefault="00A96837" w:rsidP="00A96837">
            <w:pPr>
              <w:ind w:left="709"/>
            </w:pPr>
          </w:p>
        </w:tc>
        <w:tc>
          <w:tcPr>
            <w:tcW w:w="2410" w:type="dxa"/>
          </w:tcPr>
          <w:p w:rsidR="00A96837" w:rsidRPr="00671D3A" w:rsidRDefault="00A96837" w:rsidP="00A96837">
            <w:pPr>
              <w:numPr>
                <w:ilvl w:val="0"/>
                <w:numId w:val="34"/>
              </w:numPr>
            </w:pPr>
            <w:r>
              <w:t>312 313,76 €</w:t>
            </w:r>
          </w:p>
        </w:tc>
      </w:tr>
    </w:tbl>
    <w:p w:rsidR="00C60C1B" w:rsidRPr="00736743" w:rsidRDefault="00C60C1B" w:rsidP="00C60C1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p w:rsidR="00C60C1B" w:rsidRDefault="00C60C1B" w:rsidP="00C60C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60C1B" w:rsidRPr="00736743" w:rsidRDefault="00C60C1B" w:rsidP="00C60C1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-6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60C1B" w:rsidRPr="00A6137D" w:rsidTr="00A96837">
        <w:tc>
          <w:tcPr>
            <w:tcW w:w="5529" w:type="dxa"/>
            <w:shd w:val="clear" w:color="auto" w:fill="F2F2F2"/>
          </w:tcPr>
          <w:p w:rsidR="00C60C1B" w:rsidRPr="00671D3A" w:rsidRDefault="00C60C1B" w:rsidP="00F82F13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60C1B" w:rsidRPr="00713E0A" w:rsidRDefault="009F1E18" w:rsidP="00F82F13">
            <w:pPr>
              <w:jc w:val="center"/>
              <w:rPr>
                <w:b/>
              </w:rPr>
            </w:pPr>
            <w:r>
              <w:rPr>
                <w:b/>
              </w:rPr>
              <w:t>Stav k 31.12.2020</w:t>
            </w:r>
          </w:p>
        </w:tc>
        <w:tc>
          <w:tcPr>
            <w:tcW w:w="2409" w:type="dxa"/>
            <w:shd w:val="clear" w:color="auto" w:fill="F2F2F2"/>
          </w:tcPr>
          <w:p w:rsidR="00C60C1B" w:rsidRPr="00713E0A" w:rsidRDefault="00C60C1B" w:rsidP="00F82F13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2020</w:t>
            </w:r>
          </w:p>
        </w:tc>
      </w:tr>
      <w:tr w:rsidR="00C60C1B" w:rsidRPr="00A6137D" w:rsidTr="00A96837">
        <w:tc>
          <w:tcPr>
            <w:tcW w:w="5529" w:type="dxa"/>
          </w:tcPr>
          <w:p w:rsidR="00C60C1B" w:rsidRPr="00884040" w:rsidRDefault="00C60C1B" w:rsidP="00F82F13">
            <w:pPr>
              <w:numPr>
                <w:ilvl w:val="0"/>
                <w:numId w:val="34"/>
              </w:numPr>
              <w:rPr>
                <w:color w:val="FF0000"/>
              </w:rPr>
            </w:pPr>
            <w:r>
              <w:rPr>
                <w:color w:val="FF0000"/>
              </w:rPr>
              <w:t>elektrická nabíjacia stanica</w:t>
            </w:r>
          </w:p>
        </w:tc>
        <w:tc>
          <w:tcPr>
            <w:tcW w:w="2409" w:type="dxa"/>
          </w:tcPr>
          <w:p w:rsidR="00C60C1B" w:rsidRPr="00FD1969" w:rsidRDefault="009F1E18" w:rsidP="00F82F13">
            <w:r>
              <w:t xml:space="preserve">                      0</w:t>
            </w:r>
          </w:p>
        </w:tc>
        <w:tc>
          <w:tcPr>
            <w:tcW w:w="2409" w:type="dxa"/>
          </w:tcPr>
          <w:p w:rsidR="00C60C1B" w:rsidRPr="00FD1969" w:rsidRDefault="00C60C1B" w:rsidP="00F82F13">
            <w:r>
              <w:t xml:space="preserve">              4 748,76 €</w:t>
            </w:r>
          </w:p>
        </w:tc>
      </w:tr>
      <w:tr w:rsidR="00C60C1B" w:rsidRPr="00A6137D" w:rsidTr="00A96837">
        <w:tc>
          <w:tcPr>
            <w:tcW w:w="5529" w:type="dxa"/>
          </w:tcPr>
          <w:p w:rsidR="00C60C1B" w:rsidRPr="00884040" w:rsidRDefault="00C60C1B" w:rsidP="00F82F13">
            <w:pPr>
              <w:rPr>
                <w:color w:val="FF0000"/>
              </w:rPr>
            </w:pPr>
          </w:p>
        </w:tc>
        <w:tc>
          <w:tcPr>
            <w:tcW w:w="2409" w:type="dxa"/>
          </w:tcPr>
          <w:p w:rsidR="00C60C1B" w:rsidRPr="00FD1969" w:rsidRDefault="00C60C1B" w:rsidP="00F82F13"/>
        </w:tc>
        <w:tc>
          <w:tcPr>
            <w:tcW w:w="2409" w:type="dxa"/>
          </w:tcPr>
          <w:p w:rsidR="00C60C1B" w:rsidRPr="00FD1969" w:rsidRDefault="00C60C1B" w:rsidP="00F82F13"/>
        </w:tc>
      </w:tr>
      <w:tr w:rsidR="00C60C1B" w:rsidRPr="00A6137D" w:rsidTr="00A96837">
        <w:tc>
          <w:tcPr>
            <w:tcW w:w="5529" w:type="dxa"/>
          </w:tcPr>
          <w:p w:rsidR="00C60C1B" w:rsidRPr="00884040" w:rsidRDefault="00C60C1B" w:rsidP="00F82F13">
            <w:pPr>
              <w:rPr>
                <w:color w:val="FF0000"/>
              </w:rPr>
            </w:pPr>
          </w:p>
        </w:tc>
        <w:tc>
          <w:tcPr>
            <w:tcW w:w="2409" w:type="dxa"/>
          </w:tcPr>
          <w:p w:rsidR="00C60C1B" w:rsidRPr="00FD1969" w:rsidRDefault="00C60C1B" w:rsidP="00F82F13"/>
        </w:tc>
        <w:tc>
          <w:tcPr>
            <w:tcW w:w="2409" w:type="dxa"/>
          </w:tcPr>
          <w:p w:rsidR="00C60C1B" w:rsidRPr="00FD1969" w:rsidRDefault="00C60C1B" w:rsidP="00F82F13"/>
        </w:tc>
      </w:tr>
      <w:tr w:rsidR="00C60C1B" w:rsidRPr="00A6137D" w:rsidTr="00A96837">
        <w:tc>
          <w:tcPr>
            <w:tcW w:w="5529" w:type="dxa"/>
          </w:tcPr>
          <w:p w:rsidR="00C60C1B" w:rsidRPr="00FD1969" w:rsidRDefault="00C60C1B" w:rsidP="00F82F13">
            <w:r>
              <w:t>....</w:t>
            </w:r>
          </w:p>
        </w:tc>
        <w:tc>
          <w:tcPr>
            <w:tcW w:w="2409" w:type="dxa"/>
          </w:tcPr>
          <w:p w:rsidR="00C60C1B" w:rsidRPr="00FD1969" w:rsidRDefault="00C60C1B" w:rsidP="00F82F13"/>
        </w:tc>
        <w:tc>
          <w:tcPr>
            <w:tcW w:w="2409" w:type="dxa"/>
          </w:tcPr>
          <w:p w:rsidR="00C60C1B" w:rsidRPr="00FD1969" w:rsidRDefault="00C60C1B" w:rsidP="00F82F13"/>
        </w:tc>
      </w:tr>
      <w:tr w:rsidR="00C60C1B" w:rsidRPr="00A6137D" w:rsidTr="00A96837">
        <w:tc>
          <w:tcPr>
            <w:tcW w:w="5529" w:type="dxa"/>
          </w:tcPr>
          <w:p w:rsidR="00C60C1B" w:rsidRPr="00FD1969" w:rsidRDefault="00C60C1B" w:rsidP="00F82F13"/>
        </w:tc>
        <w:tc>
          <w:tcPr>
            <w:tcW w:w="2409" w:type="dxa"/>
          </w:tcPr>
          <w:p w:rsidR="00C60C1B" w:rsidRPr="00FD1969" w:rsidRDefault="00C60C1B" w:rsidP="00F82F13"/>
        </w:tc>
        <w:tc>
          <w:tcPr>
            <w:tcW w:w="2409" w:type="dxa"/>
          </w:tcPr>
          <w:p w:rsidR="00C60C1B" w:rsidRPr="00FD1969" w:rsidRDefault="00C60C1B" w:rsidP="00F82F13"/>
        </w:tc>
      </w:tr>
    </w:tbl>
    <w:p w:rsidR="00C60C1B" w:rsidRDefault="00C60C1B" w:rsidP="00C60C1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60C1B" w:rsidRPr="003D6A70" w:rsidRDefault="00C60C1B" w:rsidP="00C60C1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C60C1B" w:rsidRPr="00FC435A" w:rsidRDefault="00C60C1B" w:rsidP="00C60C1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C60C1B" w:rsidRDefault="00C60C1B" w:rsidP="00C60C1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60C1B" w:rsidRDefault="00C60C1B" w:rsidP="00C60C1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6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417"/>
        <w:gridCol w:w="1343"/>
        <w:gridCol w:w="1775"/>
      </w:tblGrid>
      <w:tr w:rsidR="00C60C1B" w:rsidRPr="00A6137D" w:rsidTr="009F1E18">
        <w:tc>
          <w:tcPr>
            <w:tcW w:w="6096" w:type="dxa"/>
            <w:shd w:val="clear" w:color="auto" w:fill="F2F2F2"/>
          </w:tcPr>
          <w:p w:rsidR="00C60C1B" w:rsidRPr="00074670" w:rsidRDefault="00C60C1B" w:rsidP="00F82F1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417" w:type="dxa"/>
            <w:shd w:val="clear" w:color="auto" w:fill="F2F2F2"/>
          </w:tcPr>
          <w:p w:rsidR="00C60C1B" w:rsidRPr="00713E0A" w:rsidRDefault="00C60C1B" w:rsidP="00F82F13">
            <w:pPr>
              <w:jc w:val="center"/>
              <w:rPr>
                <w:b/>
              </w:rPr>
            </w:pPr>
            <w:r>
              <w:rPr>
                <w:b/>
              </w:rPr>
              <w:t>Hlavná činnosť</w:t>
            </w:r>
          </w:p>
        </w:tc>
        <w:tc>
          <w:tcPr>
            <w:tcW w:w="1343" w:type="dxa"/>
            <w:shd w:val="clear" w:color="auto" w:fill="F2F2F2"/>
          </w:tcPr>
          <w:p w:rsidR="00C60C1B" w:rsidRPr="00713E0A" w:rsidRDefault="00C60C1B" w:rsidP="00F82F13">
            <w:pPr>
              <w:jc w:val="center"/>
              <w:rPr>
                <w:b/>
              </w:rPr>
            </w:pPr>
            <w:r>
              <w:rPr>
                <w:b/>
              </w:rPr>
              <w:t>Podnikateľská činnosť</w:t>
            </w:r>
          </w:p>
        </w:tc>
        <w:tc>
          <w:tcPr>
            <w:tcW w:w="1775" w:type="dxa"/>
            <w:shd w:val="clear" w:color="auto" w:fill="F2F2F2"/>
          </w:tcPr>
          <w:p w:rsidR="00C60C1B" w:rsidRPr="00713E0A" w:rsidRDefault="00C60C1B" w:rsidP="00F82F13">
            <w:pPr>
              <w:jc w:val="center"/>
              <w:rPr>
                <w:b/>
              </w:rPr>
            </w:pPr>
            <w:r>
              <w:rPr>
                <w:b/>
              </w:rPr>
              <w:t>Spolu v €</w:t>
            </w:r>
          </w:p>
        </w:tc>
      </w:tr>
      <w:tr w:rsidR="00C60C1B" w:rsidRPr="00A6137D" w:rsidTr="009F1E1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0C1B" w:rsidRPr="00DB0B38" w:rsidRDefault="00C60C1B" w:rsidP="00F82F13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  <w:p w:rsidR="00DB0B38" w:rsidRDefault="00DB0B38" w:rsidP="00DB0B38">
            <w:pPr>
              <w:ind w:left="185"/>
            </w:pPr>
          </w:p>
        </w:tc>
        <w:tc>
          <w:tcPr>
            <w:tcW w:w="1417" w:type="dxa"/>
          </w:tcPr>
          <w:p w:rsidR="00C60C1B" w:rsidRPr="004A0421" w:rsidRDefault="009F1E18" w:rsidP="009F1E18">
            <w:pPr>
              <w:jc w:val="center"/>
              <w:rPr>
                <w:b/>
              </w:rPr>
            </w:pPr>
            <w:r>
              <w:rPr>
                <w:b/>
              </w:rPr>
              <w:t>4 115,60</w:t>
            </w:r>
          </w:p>
        </w:tc>
        <w:tc>
          <w:tcPr>
            <w:tcW w:w="1343" w:type="dxa"/>
          </w:tcPr>
          <w:p w:rsidR="00C60C1B" w:rsidRPr="004A0421" w:rsidRDefault="009F1E18" w:rsidP="009F1E18">
            <w:pPr>
              <w:jc w:val="center"/>
              <w:rPr>
                <w:b/>
              </w:rPr>
            </w:pPr>
            <w:r>
              <w:rPr>
                <w:b/>
              </w:rPr>
              <w:t>15 760,57</w:t>
            </w:r>
          </w:p>
        </w:tc>
        <w:tc>
          <w:tcPr>
            <w:tcW w:w="1775" w:type="dxa"/>
          </w:tcPr>
          <w:p w:rsidR="00C60C1B" w:rsidRPr="004A0421" w:rsidRDefault="009F1E18" w:rsidP="009F1E18">
            <w:pPr>
              <w:rPr>
                <w:b/>
              </w:rPr>
            </w:pPr>
            <w:r>
              <w:rPr>
                <w:b/>
              </w:rPr>
              <w:t xml:space="preserve">       19 876,17 </w:t>
            </w:r>
            <w:r w:rsidR="00C60C1B">
              <w:rPr>
                <w:b/>
              </w:rPr>
              <w:t xml:space="preserve"> </w:t>
            </w:r>
          </w:p>
        </w:tc>
      </w:tr>
      <w:tr w:rsidR="00C60C1B" w:rsidRPr="00A6137D" w:rsidTr="009F1E18">
        <w:tc>
          <w:tcPr>
            <w:tcW w:w="6096" w:type="dxa"/>
            <w:tcBorders>
              <w:left w:val="single" w:sz="4" w:space="0" w:color="auto"/>
            </w:tcBorders>
          </w:tcPr>
          <w:p w:rsidR="00C60C1B" w:rsidRDefault="00C60C1B" w:rsidP="00F82F13">
            <w:r>
              <w:t xml:space="preserve">602 - Tržby z poskytovania </w:t>
            </w:r>
            <w:r w:rsidRPr="00074670">
              <w:t>služieb</w:t>
            </w:r>
            <w:r>
              <w:t>, za výrobky</w:t>
            </w:r>
          </w:p>
          <w:p w:rsidR="00C60C1B" w:rsidRDefault="00C60C1B" w:rsidP="00F82F13">
            <w:pPr>
              <w:numPr>
                <w:ilvl w:val="0"/>
                <w:numId w:val="26"/>
              </w:numPr>
            </w:pPr>
            <w:r>
              <w:t>strava</w:t>
            </w:r>
          </w:p>
          <w:p w:rsidR="00C60C1B" w:rsidRDefault="00C60C1B" w:rsidP="00F82F13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C60C1B" w:rsidRPr="00074670" w:rsidRDefault="00C60C1B" w:rsidP="00F82F13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</w:tc>
        <w:tc>
          <w:tcPr>
            <w:tcW w:w="1417" w:type="dxa"/>
          </w:tcPr>
          <w:p w:rsidR="00C60C1B" w:rsidRPr="004A0421" w:rsidRDefault="00C60C1B" w:rsidP="00F82F13">
            <w:pPr>
              <w:jc w:val="right"/>
              <w:rPr>
                <w:b/>
              </w:rPr>
            </w:pPr>
          </w:p>
        </w:tc>
        <w:tc>
          <w:tcPr>
            <w:tcW w:w="1343" w:type="dxa"/>
          </w:tcPr>
          <w:p w:rsidR="00C60C1B" w:rsidRPr="004A0421" w:rsidRDefault="00C60C1B" w:rsidP="00F82F13">
            <w:pPr>
              <w:jc w:val="right"/>
              <w:rPr>
                <w:b/>
              </w:rPr>
            </w:pPr>
          </w:p>
        </w:tc>
        <w:tc>
          <w:tcPr>
            <w:tcW w:w="1775" w:type="dxa"/>
          </w:tcPr>
          <w:p w:rsidR="00C60C1B" w:rsidRPr="004A0421" w:rsidRDefault="00C60C1B" w:rsidP="00F82F13">
            <w:pPr>
              <w:jc w:val="right"/>
              <w:rPr>
                <w:b/>
              </w:rPr>
            </w:pPr>
          </w:p>
        </w:tc>
      </w:tr>
      <w:tr w:rsidR="00C60C1B" w:rsidRPr="00A6137D" w:rsidTr="009F1E1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0C1B" w:rsidRPr="00DC6FCE" w:rsidRDefault="00C60C1B" w:rsidP="00F82F1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1417" w:type="dxa"/>
          </w:tcPr>
          <w:p w:rsidR="00C60C1B" w:rsidRPr="00C958C7" w:rsidRDefault="00C60C1B" w:rsidP="00F82F13">
            <w:pPr>
              <w:jc w:val="right"/>
            </w:pPr>
          </w:p>
        </w:tc>
        <w:tc>
          <w:tcPr>
            <w:tcW w:w="1343" w:type="dxa"/>
          </w:tcPr>
          <w:p w:rsidR="00C60C1B" w:rsidRPr="00C958C7" w:rsidRDefault="00C60C1B" w:rsidP="00F82F13">
            <w:pPr>
              <w:jc w:val="right"/>
            </w:pPr>
          </w:p>
        </w:tc>
        <w:tc>
          <w:tcPr>
            <w:tcW w:w="1775" w:type="dxa"/>
          </w:tcPr>
          <w:p w:rsidR="00C60C1B" w:rsidRPr="00C958C7" w:rsidRDefault="00C60C1B" w:rsidP="00F82F13">
            <w:pPr>
              <w:jc w:val="right"/>
            </w:pPr>
          </w:p>
        </w:tc>
      </w:tr>
      <w:tr w:rsidR="00C60C1B" w:rsidRPr="00A6137D" w:rsidTr="009F1E1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0C1B" w:rsidRPr="00DC6FCE" w:rsidRDefault="00C60C1B" w:rsidP="00F82F1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1417" w:type="dxa"/>
          </w:tcPr>
          <w:p w:rsidR="00C60C1B" w:rsidRPr="004A0421" w:rsidRDefault="00DB0B38" w:rsidP="009F1E18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343" w:type="dxa"/>
          </w:tcPr>
          <w:p w:rsidR="00C60C1B" w:rsidRPr="004A0421" w:rsidRDefault="00C60C1B" w:rsidP="009F1E18">
            <w:pPr>
              <w:jc w:val="center"/>
              <w:rPr>
                <w:b/>
              </w:rPr>
            </w:pPr>
            <w:r w:rsidRPr="004A0421">
              <w:rPr>
                <w:b/>
              </w:rPr>
              <w:t>0</w:t>
            </w:r>
          </w:p>
        </w:tc>
        <w:tc>
          <w:tcPr>
            <w:tcW w:w="1775" w:type="dxa"/>
          </w:tcPr>
          <w:p w:rsidR="00C60C1B" w:rsidRPr="004A0421" w:rsidRDefault="00DB0B38" w:rsidP="00DB0B38">
            <w:pPr>
              <w:rPr>
                <w:b/>
              </w:rPr>
            </w:pPr>
            <w:r>
              <w:rPr>
                <w:b/>
              </w:rPr>
              <w:t xml:space="preserve">             0</w:t>
            </w:r>
          </w:p>
        </w:tc>
      </w:tr>
      <w:tr w:rsidR="00C60C1B" w:rsidRPr="00A6137D" w:rsidTr="009F1E18">
        <w:tc>
          <w:tcPr>
            <w:tcW w:w="6096" w:type="dxa"/>
            <w:tcBorders>
              <w:left w:val="single" w:sz="4" w:space="0" w:color="auto"/>
            </w:tcBorders>
          </w:tcPr>
          <w:p w:rsidR="00C60C1B" w:rsidRPr="00074670" w:rsidRDefault="00C60C1B" w:rsidP="00F82F13">
            <w:r>
              <w:t>624 - Aktivácia DHM</w:t>
            </w:r>
          </w:p>
        </w:tc>
        <w:tc>
          <w:tcPr>
            <w:tcW w:w="1417" w:type="dxa"/>
          </w:tcPr>
          <w:p w:rsidR="00C60C1B" w:rsidRPr="004A0421" w:rsidRDefault="00C60C1B" w:rsidP="00F82F13">
            <w:pPr>
              <w:jc w:val="right"/>
              <w:rPr>
                <w:b/>
              </w:rPr>
            </w:pPr>
          </w:p>
        </w:tc>
        <w:tc>
          <w:tcPr>
            <w:tcW w:w="1343" w:type="dxa"/>
          </w:tcPr>
          <w:p w:rsidR="00C60C1B" w:rsidRPr="004A0421" w:rsidRDefault="00C60C1B" w:rsidP="00F82F13">
            <w:pPr>
              <w:jc w:val="right"/>
              <w:rPr>
                <w:b/>
              </w:rPr>
            </w:pPr>
          </w:p>
        </w:tc>
        <w:tc>
          <w:tcPr>
            <w:tcW w:w="1775" w:type="dxa"/>
          </w:tcPr>
          <w:p w:rsidR="00C60C1B" w:rsidRPr="004A0421" w:rsidRDefault="00C60C1B" w:rsidP="00F82F13">
            <w:pPr>
              <w:jc w:val="right"/>
              <w:rPr>
                <w:b/>
              </w:rPr>
            </w:pPr>
          </w:p>
        </w:tc>
      </w:tr>
      <w:tr w:rsidR="00C60C1B" w:rsidRPr="00A6137D" w:rsidTr="009F1E18">
        <w:tc>
          <w:tcPr>
            <w:tcW w:w="6096" w:type="dxa"/>
            <w:tcBorders>
              <w:left w:val="single" w:sz="4" w:space="0" w:color="auto"/>
            </w:tcBorders>
          </w:tcPr>
          <w:p w:rsidR="00C60C1B" w:rsidRPr="00074670" w:rsidRDefault="00C60C1B" w:rsidP="00F82F13"/>
        </w:tc>
        <w:tc>
          <w:tcPr>
            <w:tcW w:w="1417" w:type="dxa"/>
          </w:tcPr>
          <w:p w:rsidR="00C60C1B" w:rsidRPr="004A0421" w:rsidRDefault="00C60C1B" w:rsidP="00F82F13">
            <w:pPr>
              <w:jc w:val="right"/>
              <w:rPr>
                <w:b/>
              </w:rPr>
            </w:pPr>
          </w:p>
        </w:tc>
        <w:tc>
          <w:tcPr>
            <w:tcW w:w="1343" w:type="dxa"/>
          </w:tcPr>
          <w:p w:rsidR="00C60C1B" w:rsidRPr="004A0421" w:rsidRDefault="00C60C1B" w:rsidP="00F82F13">
            <w:pPr>
              <w:jc w:val="right"/>
              <w:rPr>
                <w:b/>
              </w:rPr>
            </w:pPr>
          </w:p>
        </w:tc>
        <w:tc>
          <w:tcPr>
            <w:tcW w:w="1775" w:type="dxa"/>
          </w:tcPr>
          <w:p w:rsidR="00C60C1B" w:rsidRPr="004A0421" w:rsidRDefault="00C60C1B" w:rsidP="00F82F13">
            <w:pPr>
              <w:jc w:val="right"/>
              <w:rPr>
                <w:b/>
              </w:rPr>
            </w:pPr>
          </w:p>
        </w:tc>
      </w:tr>
      <w:tr w:rsidR="00C60C1B" w:rsidRPr="00A6137D" w:rsidTr="009F1E1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0C1B" w:rsidRPr="00DC6FCE" w:rsidRDefault="00C60C1B" w:rsidP="00F82F1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417" w:type="dxa"/>
          </w:tcPr>
          <w:p w:rsidR="00C60C1B" w:rsidRPr="004A0421" w:rsidRDefault="00C60C1B" w:rsidP="00F82F13">
            <w:pPr>
              <w:jc w:val="right"/>
              <w:rPr>
                <w:b/>
              </w:rPr>
            </w:pPr>
          </w:p>
        </w:tc>
        <w:tc>
          <w:tcPr>
            <w:tcW w:w="1343" w:type="dxa"/>
          </w:tcPr>
          <w:p w:rsidR="00C60C1B" w:rsidRPr="004A0421" w:rsidRDefault="00C60C1B" w:rsidP="009F1E18">
            <w:pPr>
              <w:jc w:val="center"/>
              <w:rPr>
                <w:b/>
              </w:rPr>
            </w:pPr>
            <w:r w:rsidRPr="004A0421">
              <w:rPr>
                <w:b/>
              </w:rPr>
              <w:t>0</w:t>
            </w:r>
          </w:p>
        </w:tc>
        <w:tc>
          <w:tcPr>
            <w:tcW w:w="1775" w:type="dxa"/>
          </w:tcPr>
          <w:p w:rsidR="00C60C1B" w:rsidRPr="004A0421" w:rsidRDefault="00DB0B38" w:rsidP="009F1E18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C60C1B" w:rsidRPr="00A6137D" w:rsidTr="009F1E18">
        <w:tc>
          <w:tcPr>
            <w:tcW w:w="6096" w:type="dxa"/>
            <w:tcBorders>
              <w:left w:val="single" w:sz="4" w:space="0" w:color="auto"/>
            </w:tcBorders>
          </w:tcPr>
          <w:p w:rsidR="00C60C1B" w:rsidRDefault="00C60C1B" w:rsidP="00F82F13">
            <w:r>
              <w:t>632 -</w:t>
            </w:r>
            <w:r w:rsidRPr="00074670">
              <w:t xml:space="preserve"> Daňové výnosy samosprávy</w:t>
            </w:r>
          </w:p>
          <w:p w:rsidR="00C60C1B" w:rsidRDefault="00C60C1B" w:rsidP="00F82F13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C60C1B" w:rsidRDefault="00C60C1B" w:rsidP="00F82F13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C60C1B" w:rsidRPr="00074670" w:rsidRDefault="00C60C1B" w:rsidP="00F82F13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1417" w:type="dxa"/>
          </w:tcPr>
          <w:p w:rsidR="00C60C1B" w:rsidRPr="004A0421" w:rsidRDefault="00DB0B38" w:rsidP="00DB0B38">
            <w:pPr>
              <w:jc w:val="center"/>
              <w:rPr>
                <w:b/>
              </w:rPr>
            </w:pPr>
            <w:r>
              <w:rPr>
                <w:b/>
              </w:rPr>
              <w:t>1 243 537,60</w:t>
            </w:r>
          </w:p>
        </w:tc>
        <w:tc>
          <w:tcPr>
            <w:tcW w:w="1343" w:type="dxa"/>
          </w:tcPr>
          <w:p w:rsidR="00C60C1B" w:rsidRPr="004A0421" w:rsidRDefault="00C60C1B" w:rsidP="00F82F13">
            <w:pPr>
              <w:jc w:val="right"/>
              <w:rPr>
                <w:b/>
              </w:rPr>
            </w:pPr>
          </w:p>
        </w:tc>
        <w:tc>
          <w:tcPr>
            <w:tcW w:w="1775" w:type="dxa"/>
          </w:tcPr>
          <w:p w:rsidR="00C60C1B" w:rsidRPr="004A0421" w:rsidRDefault="00DB0B38" w:rsidP="00DB0B38">
            <w:pPr>
              <w:rPr>
                <w:b/>
              </w:rPr>
            </w:pPr>
            <w:r>
              <w:rPr>
                <w:b/>
              </w:rPr>
              <w:t xml:space="preserve">  1 243 537,60</w:t>
            </w:r>
          </w:p>
        </w:tc>
      </w:tr>
      <w:tr w:rsidR="00C60C1B" w:rsidRPr="00A6137D" w:rsidTr="009F1E18">
        <w:tc>
          <w:tcPr>
            <w:tcW w:w="6096" w:type="dxa"/>
            <w:tcBorders>
              <w:left w:val="single" w:sz="4" w:space="0" w:color="auto"/>
            </w:tcBorders>
          </w:tcPr>
          <w:p w:rsidR="00C60C1B" w:rsidRDefault="00C60C1B" w:rsidP="00F82F13">
            <w:r>
              <w:t>633 -</w:t>
            </w:r>
            <w:r w:rsidRPr="00074670">
              <w:t xml:space="preserve"> Výnosy z poplatkov </w:t>
            </w:r>
          </w:p>
          <w:p w:rsidR="00C60C1B" w:rsidRDefault="00C60C1B" w:rsidP="00F82F13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C60C1B" w:rsidRDefault="00C60C1B" w:rsidP="00F82F13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C60C1B" w:rsidRPr="00074670" w:rsidRDefault="00C60C1B" w:rsidP="00F82F13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C60C1B" w:rsidRPr="004A0421" w:rsidRDefault="00DB0B38" w:rsidP="00DB0B38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   52 367,91</w:t>
            </w:r>
          </w:p>
        </w:tc>
        <w:tc>
          <w:tcPr>
            <w:tcW w:w="1343" w:type="dxa"/>
          </w:tcPr>
          <w:p w:rsidR="00C60C1B" w:rsidRPr="004A0421" w:rsidRDefault="00C60C1B" w:rsidP="00F82F13">
            <w:pPr>
              <w:jc w:val="right"/>
              <w:rPr>
                <w:b/>
              </w:rPr>
            </w:pPr>
          </w:p>
        </w:tc>
        <w:tc>
          <w:tcPr>
            <w:tcW w:w="1775" w:type="dxa"/>
          </w:tcPr>
          <w:p w:rsidR="00C60C1B" w:rsidRPr="004A0421" w:rsidRDefault="00DB0B38" w:rsidP="00DB0B38">
            <w:pPr>
              <w:rPr>
                <w:b/>
              </w:rPr>
            </w:pPr>
            <w:r>
              <w:rPr>
                <w:b/>
              </w:rPr>
              <w:t xml:space="preserve">       52 367,91</w:t>
            </w:r>
          </w:p>
        </w:tc>
      </w:tr>
      <w:tr w:rsidR="00C60C1B" w:rsidRPr="00A6137D" w:rsidTr="009F1E18">
        <w:tc>
          <w:tcPr>
            <w:tcW w:w="6096" w:type="dxa"/>
            <w:shd w:val="clear" w:color="auto" w:fill="F2F2F2"/>
          </w:tcPr>
          <w:p w:rsidR="00C60C1B" w:rsidRPr="00DC6FCE" w:rsidRDefault="00C60C1B" w:rsidP="00F82F1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1417" w:type="dxa"/>
          </w:tcPr>
          <w:p w:rsidR="00C60C1B" w:rsidRPr="004A0421" w:rsidRDefault="00C60C1B" w:rsidP="009F1E18">
            <w:pPr>
              <w:jc w:val="center"/>
              <w:rPr>
                <w:b/>
              </w:rPr>
            </w:pPr>
          </w:p>
        </w:tc>
        <w:tc>
          <w:tcPr>
            <w:tcW w:w="1343" w:type="dxa"/>
          </w:tcPr>
          <w:p w:rsidR="00C60C1B" w:rsidRPr="004A0421" w:rsidRDefault="00C60C1B" w:rsidP="009F1E18">
            <w:pPr>
              <w:jc w:val="center"/>
              <w:rPr>
                <w:b/>
              </w:rPr>
            </w:pPr>
          </w:p>
        </w:tc>
        <w:tc>
          <w:tcPr>
            <w:tcW w:w="1775" w:type="dxa"/>
          </w:tcPr>
          <w:p w:rsidR="00C60C1B" w:rsidRPr="004A0421" w:rsidRDefault="00C60C1B" w:rsidP="00F82F13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C60C1B" w:rsidRPr="00A6137D" w:rsidTr="009F1E18">
        <w:tc>
          <w:tcPr>
            <w:tcW w:w="6096" w:type="dxa"/>
          </w:tcPr>
          <w:p w:rsidR="00C60C1B" w:rsidRDefault="00C60C1B" w:rsidP="00F82F13">
            <w:r>
              <w:t>661 - Tržby z predaja CP</w:t>
            </w:r>
          </w:p>
          <w:p w:rsidR="00C60C1B" w:rsidRPr="00074670" w:rsidRDefault="00C60C1B" w:rsidP="00F82F13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1417" w:type="dxa"/>
          </w:tcPr>
          <w:p w:rsidR="00C60C1B" w:rsidRPr="004A0421" w:rsidRDefault="00C60C1B" w:rsidP="00F82F13">
            <w:pPr>
              <w:jc w:val="right"/>
              <w:rPr>
                <w:b/>
              </w:rPr>
            </w:pPr>
          </w:p>
        </w:tc>
        <w:tc>
          <w:tcPr>
            <w:tcW w:w="1343" w:type="dxa"/>
          </w:tcPr>
          <w:p w:rsidR="00C60C1B" w:rsidRPr="004A0421" w:rsidRDefault="00C60C1B" w:rsidP="00F82F13">
            <w:pPr>
              <w:jc w:val="right"/>
              <w:rPr>
                <w:b/>
              </w:rPr>
            </w:pPr>
          </w:p>
        </w:tc>
        <w:tc>
          <w:tcPr>
            <w:tcW w:w="1775" w:type="dxa"/>
          </w:tcPr>
          <w:p w:rsidR="00C60C1B" w:rsidRPr="004A0421" w:rsidRDefault="00C60C1B" w:rsidP="00F82F13">
            <w:pPr>
              <w:jc w:val="right"/>
              <w:rPr>
                <w:b/>
              </w:rPr>
            </w:pPr>
          </w:p>
        </w:tc>
      </w:tr>
      <w:tr w:rsidR="00C60C1B" w:rsidRPr="00A6137D" w:rsidTr="009F1E18">
        <w:tc>
          <w:tcPr>
            <w:tcW w:w="6096" w:type="dxa"/>
            <w:tcBorders>
              <w:left w:val="single" w:sz="4" w:space="0" w:color="auto"/>
            </w:tcBorders>
          </w:tcPr>
          <w:p w:rsidR="00C60C1B" w:rsidRPr="00074670" w:rsidRDefault="00C60C1B" w:rsidP="00F82F13">
            <w:r>
              <w:t>662 - Úroky</w:t>
            </w:r>
          </w:p>
        </w:tc>
        <w:tc>
          <w:tcPr>
            <w:tcW w:w="1417" w:type="dxa"/>
          </w:tcPr>
          <w:p w:rsidR="00C60C1B" w:rsidRPr="004A0421" w:rsidRDefault="00C60C1B" w:rsidP="00F82F13">
            <w:pPr>
              <w:jc w:val="right"/>
              <w:rPr>
                <w:b/>
              </w:rPr>
            </w:pPr>
          </w:p>
        </w:tc>
        <w:tc>
          <w:tcPr>
            <w:tcW w:w="1343" w:type="dxa"/>
          </w:tcPr>
          <w:p w:rsidR="00C60C1B" w:rsidRPr="004A0421" w:rsidRDefault="00C60C1B" w:rsidP="00F82F13">
            <w:pPr>
              <w:jc w:val="right"/>
              <w:rPr>
                <w:b/>
              </w:rPr>
            </w:pPr>
          </w:p>
        </w:tc>
        <w:tc>
          <w:tcPr>
            <w:tcW w:w="1775" w:type="dxa"/>
          </w:tcPr>
          <w:p w:rsidR="00C60C1B" w:rsidRPr="004A0421" w:rsidRDefault="00C60C1B" w:rsidP="00F82F13">
            <w:pPr>
              <w:jc w:val="right"/>
              <w:rPr>
                <w:b/>
              </w:rPr>
            </w:pPr>
          </w:p>
        </w:tc>
      </w:tr>
      <w:tr w:rsidR="00C60C1B" w:rsidRPr="00A6137D" w:rsidTr="009F1E18">
        <w:tc>
          <w:tcPr>
            <w:tcW w:w="6096" w:type="dxa"/>
            <w:tcBorders>
              <w:left w:val="single" w:sz="4" w:space="0" w:color="auto"/>
            </w:tcBorders>
          </w:tcPr>
          <w:p w:rsidR="00C60C1B" w:rsidRDefault="00C60C1B" w:rsidP="00F82F13">
            <w:r>
              <w:t>668 - Ostatné finančné výnosy</w:t>
            </w:r>
          </w:p>
          <w:p w:rsidR="00C60C1B" w:rsidRDefault="00C60C1B" w:rsidP="00F82F13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C60C1B" w:rsidRPr="004A0421" w:rsidRDefault="00C60C1B" w:rsidP="00F82F13">
            <w:pPr>
              <w:jc w:val="right"/>
              <w:rPr>
                <w:b/>
              </w:rPr>
            </w:pPr>
          </w:p>
        </w:tc>
        <w:tc>
          <w:tcPr>
            <w:tcW w:w="1343" w:type="dxa"/>
          </w:tcPr>
          <w:p w:rsidR="00C60C1B" w:rsidRPr="004A0421" w:rsidRDefault="00C60C1B" w:rsidP="00F82F13">
            <w:pPr>
              <w:jc w:val="right"/>
              <w:rPr>
                <w:b/>
              </w:rPr>
            </w:pPr>
          </w:p>
        </w:tc>
        <w:tc>
          <w:tcPr>
            <w:tcW w:w="1775" w:type="dxa"/>
          </w:tcPr>
          <w:p w:rsidR="00C60C1B" w:rsidRPr="004A0421" w:rsidRDefault="00C60C1B" w:rsidP="00F82F13">
            <w:pPr>
              <w:jc w:val="right"/>
              <w:rPr>
                <w:b/>
              </w:rPr>
            </w:pPr>
          </w:p>
        </w:tc>
      </w:tr>
      <w:tr w:rsidR="00C60C1B" w:rsidRPr="00A6137D" w:rsidTr="009F1E1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0C1B" w:rsidRPr="00DC6FCE" w:rsidRDefault="00C60C1B" w:rsidP="00F82F1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1417" w:type="dxa"/>
          </w:tcPr>
          <w:p w:rsidR="00C60C1B" w:rsidRPr="004A0421" w:rsidRDefault="00C60C1B" w:rsidP="00F82F13">
            <w:pPr>
              <w:jc w:val="right"/>
              <w:rPr>
                <w:b/>
              </w:rPr>
            </w:pPr>
          </w:p>
        </w:tc>
        <w:tc>
          <w:tcPr>
            <w:tcW w:w="1343" w:type="dxa"/>
          </w:tcPr>
          <w:p w:rsidR="00C60C1B" w:rsidRPr="004A0421" w:rsidRDefault="00C60C1B" w:rsidP="00F82F13">
            <w:pPr>
              <w:jc w:val="right"/>
              <w:rPr>
                <w:b/>
              </w:rPr>
            </w:pPr>
          </w:p>
        </w:tc>
        <w:tc>
          <w:tcPr>
            <w:tcW w:w="1775" w:type="dxa"/>
          </w:tcPr>
          <w:p w:rsidR="00C60C1B" w:rsidRPr="004A0421" w:rsidRDefault="00C60C1B" w:rsidP="00F82F13">
            <w:pPr>
              <w:jc w:val="right"/>
              <w:rPr>
                <w:b/>
              </w:rPr>
            </w:pPr>
          </w:p>
        </w:tc>
      </w:tr>
      <w:tr w:rsidR="00C60C1B" w:rsidRPr="00A6137D" w:rsidTr="009F1E18">
        <w:tc>
          <w:tcPr>
            <w:tcW w:w="6096" w:type="dxa"/>
            <w:tcBorders>
              <w:left w:val="single" w:sz="4" w:space="0" w:color="auto"/>
            </w:tcBorders>
          </w:tcPr>
          <w:p w:rsidR="00C60C1B" w:rsidRPr="00074670" w:rsidRDefault="00C60C1B" w:rsidP="00F82F13">
            <w:r>
              <w:t>672 - Náhrady škôd</w:t>
            </w:r>
          </w:p>
        </w:tc>
        <w:tc>
          <w:tcPr>
            <w:tcW w:w="1417" w:type="dxa"/>
          </w:tcPr>
          <w:p w:rsidR="00C60C1B" w:rsidRPr="004A0421" w:rsidRDefault="00C60C1B" w:rsidP="00F82F13">
            <w:pPr>
              <w:jc w:val="right"/>
              <w:rPr>
                <w:b/>
              </w:rPr>
            </w:pPr>
          </w:p>
        </w:tc>
        <w:tc>
          <w:tcPr>
            <w:tcW w:w="1343" w:type="dxa"/>
          </w:tcPr>
          <w:p w:rsidR="00C60C1B" w:rsidRPr="004A0421" w:rsidRDefault="00C60C1B" w:rsidP="00F82F13">
            <w:pPr>
              <w:jc w:val="right"/>
              <w:rPr>
                <w:b/>
              </w:rPr>
            </w:pPr>
          </w:p>
        </w:tc>
        <w:tc>
          <w:tcPr>
            <w:tcW w:w="1775" w:type="dxa"/>
          </w:tcPr>
          <w:p w:rsidR="00C60C1B" w:rsidRPr="004A0421" w:rsidRDefault="00C60C1B" w:rsidP="00F82F13">
            <w:pPr>
              <w:jc w:val="right"/>
              <w:rPr>
                <w:b/>
              </w:rPr>
            </w:pPr>
          </w:p>
        </w:tc>
      </w:tr>
      <w:tr w:rsidR="00C60C1B" w:rsidRPr="00A6137D" w:rsidTr="009F1E1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0C1B" w:rsidRPr="00DC6FCE" w:rsidRDefault="00C60C1B" w:rsidP="00F82F1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417" w:type="dxa"/>
          </w:tcPr>
          <w:p w:rsidR="00C60C1B" w:rsidRPr="004A0421" w:rsidRDefault="00EE7B33" w:rsidP="00EE7B33">
            <w:pPr>
              <w:rPr>
                <w:b/>
              </w:rPr>
            </w:pPr>
            <w:r>
              <w:rPr>
                <w:b/>
              </w:rPr>
              <w:t xml:space="preserve">   432 200,13</w:t>
            </w:r>
          </w:p>
        </w:tc>
        <w:tc>
          <w:tcPr>
            <w:tcW w:w="1343" w:type="dxa"/>
          </w:tcPr>
          <w:p w:rsidR="00C60C1B" w:rsidRPr="004A0421" w:rsidRDefault="00C60C1B" w:rsidP="009F1E18">
            <w:pPr>
              <w:jc w:val="center"/>
              <w:rPr>
                <w:b/>
              </w:rPr>
            </w:pPr>
            <w:r w:rsidRPr="004A0421">
              <w:rPr>
                <w:b/>
              </w:rPr>
              <w:t>0</w:t>
            </w:r>
          </w:p>
        </w:tc>
        <w:tc>
          <w:tcPr>
            <w:tcW w:w="1775" w:type="dxa"/>
          </w:tcPr>
          <w:p w:rsidR="00C60C1B" w:rsidRPr="004A0421" w:rsidRDefault="00EE7B33" w:rsidP="00EE7B33">
            <w:pPr>
              <w:rPr>
                <w:b/>
              </w:rPr>
            </w:pPr>
            <w:r>
              <w:rPr>
                <w:b/>
              </w:rPr>
              <w:t xml:space="preserve">   432 200,13</w:t>
            </w:r>
          </w:p>
        </w:tc>
      </w:tr>
      <w:tr w:rsidR="00C60C1B" w:rsidRPr="00A6137D" w:rsidTr="009F1E18">
        <w:tc>
          <w:tcPr>
            <w:tcW w:w="6096" w:type="dxa"/>
            <w:tcBorders>
              <w:left w:val="single" w:sz="4" w:space="0" w:color="auto"/>
            </w:tcBorders>
          </w:tcPr>
          <w:p w:rsidR="00C60C1B" w:rsidRDefault="00C60C1B" w:rsidP="00F82F13">
            <w:r w:rsidRPr="00915134">
              <w:t>691 - Výnosy z bežných transferov z rozpočtu obce, VÚC</w:t>
            </w:r>
          </w:p>
          <w:p w:rsidR="00C60C1B" w:rsidRDefault="00C60C1B" w:rsidP="00F82F13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C60C1B" w:rsidRDefault="00C60C1B" w:rsidP="00F82F13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C60C1B" w:rsidRPr="00915134" w:rsidRDefault="00C60C1B" w:rsidP="00F82F13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C60C1B" w:rsidRPr="00074670" w:rsidRDefault="00C60C1B" w:rsidP="00F82F13">
            <w:pPr>
              <w:jc w:val="right"/>
            </w:pPr>
          </w:p>
        </w:tc>
        <w:tc>
          <w:tcPr>
            <w:tcW w:w="1343" w:type="dxa"/>
          </w:tcPr>
          <w:p w:rsidR="00C60C1B" w:rsidRPr="00074670" w:rsidRDefault="00C60C1B" w:rsidP="00F82F13">
            <w:pPr>
              <w:jc w:val="right"/>
            </w:pPr>
          </w:p>
        </w:tc>
        <w:tc>
          <w:tcPr>
            <w:tcW w:w="1775" w:type="dxa"/>
          </w:tcPr>
          <w:p w:rsidR="00C60C1B" w:rsidRPr="00074670" w:rsidRDefault="00C60C1B" w:rsidP="00F82F13">
            <w:pPr>
              <w:jc w:val="right"/>
            </w:pPr>
          </w:p>
        </w:tc>
      </w:tr>
      <w:tr w:rsidR="00C60C1B" w:rsidRPr="00A6137D" w:rsidTr="009F1E18">
        <w:tc>
          <w:tcPr>
            <w:tcW w:w="6096" w:type="dxa"/>
            <w:tcBorders>
              <w:left w:val="single" w:sz="4" w:space="0" w:color="auto"/>
            </w:tcBorders>
          </w:tcPr>
          <w:p w:rsidR="00C60C1B" w:rsidRDefault="00C60C1B" w:rsidP="00F82F13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C60C1B" w:rsidRPr="00074670" w:rsidRDefault="00C60C1B" w:rsidP="00F82F13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1417" w:type="dxa"/>
          </w:tcPr>
          <w:p w:rsidR="00C60C1B" w:rsidRPr="00074670" w:rsidRDefault="00DB0B38" w:rsidP="00DB0B38">
            <w:pPr>
              <w:jc w:val="center"/>
            </w:pPr>
            <w:r>
              <w:t>0</w:t>
            </w:r>
          </w:p>
        </w:tc>
        <w:tc>
          <w:tcPr>
            <w:tcW w:w="1343" w:type="dxa"/>
          </w:tcPr>
          <w:p w:rsidR="00C60C1B" w:rsidRPr="00074670" w:rsidRDefault="00C60C1B" w:rsidP="00F82F13">
            <w:pPr>
              <w:jc w:val="right"/>
            </w:pPr>
          </w:p>
        </w:tc>
        <w:tc>
          <w:tcPr>
            <w:tcW w:w="1775" w:type="dxa"/>
          </w:tcPr>
          <w:p w:rsidR="00C60C1B" w:rsidRPr="00074670" w:rsidRDefault="00DB0B38" w:rsidP="00DB0B38">
            <w:r>
              <w:t xml:space="preserve">              0</w:t>
            </w:r>
          </w:p>
        </w:tc>
      </w:tr>
      <w:tr w:rsidR="00C60C1B" w:rsidRPr="00A6137D" w:rsidTr="009F1E18">
        <w:tc>
          <w:tcPr>
            <w:tcW w:w="6096" w:type="dxa"/>
            <w:tcBorders>
              <w:left w:val="single" w:sz="4" w:space="0" w:color="auto"/>
            </w:tcBorders>
          </w:tcPr>
          <w:p w:rsidR="00C60C1B" w:rsidRDefault="00C60C1B" w:rsidP="00F82F13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C60C1B" w:rsidRDefault="00C60C1B" w:rsidP="00F82F13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C60C1B" w:rsidRPr="00074670" w:rsidRDefault="00C60C1B" w:rsidP="00F82F13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C60C1B" w:rsidRPr="00074670" w:rsidRDefault="00DB0B38" w:rsidP="00DB0B38">
            <w:pPr>
              <w:jc w:val="center"/>
            </w:pPr>
            <w:r>
              <w:t>125 910,87</w:t>
            </w:r>
          </w:p>
        </w:tc>
        <w:tc>
          <w:tcPr>
            <w:tcW w:w="1343" w:type="dxa"/>
          </w:tcPr>
          <w:p w:rsidR="00C60C1B" w:rsidRPr="00074670" w:rsidRDefault="00C60C1B" w:rsidP="00F82F13">
            <w:pPr>
              <w:jc w:val="right"/>
            </w:pPr>
          </w:p>
        </w:tc>
        <w:tc>
          <w:tcPr>
            <w:tcW w:w="1775" w:type="dxa"/>
          </w:tcPr>
          <w:p w:rsidR="00C60C1B" w:rsidRPr="00074670" w:rsidRDefault="00DB0B38" w:rsidP="00DB0B38">
            <w:r>
              <w:t xml:space="preserve">     125 910,87</w:t>
            </w:r>
          </w:p>
        </w:tc>
      </w:tr>
      <w:tr w:rsidR="00C60C1B" w:rsidRPr="00A6137D" w:rsidTr="009F1E18">
        <w:tc>
          <w:tcPr>
            <w:tcW w:w="6096" w:type="dxa"/>
            <w:tcBorders>
              <w:left w:val="single" w:sz="4" w:space="0" w:color="auto"/>
            </w:tcBorders>
          </w:tcPr>
          <w:p w:rsidR="00C60C1B" w:rsidRDefault="00C60C1B" w:rsidP="00F82F13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C60C1B" w:rsidRPr="00074670" w:rsidRDefault="00C60C1B" w:rsidP="00F82F13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1417" w:type="dxa"/>
          </w:tcPr>
          <w:p w:rsidR="00C60C1B" w:rsidRPr="00074670" w:rsidRDefault="00DB0B38" w:rsidP="00DB0B38">
            <w:r>
              <w:t xml:space="preserve">    291 529,58</w:t>
            </w:r>
          </w:p>
        </w:tc>
        <w:tc>
          <w:tcPr>
            <w:tcW w:w="1343" w:type="dxa"/>
          </w:tcPr>
          <w:p w:rsidR="00C60C1B" w:rsidRPr="00074670" w:rsidRDefault="00C60C1B" w:rsidP="00F82F13">
            <w:pPr>
              <w:jc w:val="right"/>
            </w:pPr>
          </w:p>
        </w:tc>
        <w:tc>
          <w:tcPr>
            <w:tcW w:w="1775" w:type="dxa"/>
          </w:tcPr>
          <w:p w:rsidR="00C60C1B" w:rsidRPr="00074670" w:rsidRDefault="00DB0B38" w:rsidP="00DB0B38">
            <w:r>
              <w:t xml:space="preserve">      291 529,58</w:t>
            </w:r>
          </w:p>
        </w:tc>
      </w:tr>
      <w:tr w:rsidR="00C60C1B" w:rsidRPr="00A6137D" w:rsidTr="009F1E18">
        <w:tc>
          <w:tcPr>
            <w:tcW w:w="6096" w:type="dxa"/>
            <w:tcBorders>
              <w:left w:val="single" w:sz="4" w:space="0" w:color="auto"/>
            </w:tcBorders>
          </w:tcPr>
          <w:p w:rsidR="00C60C1B" w:rsidRDefault="00C60C1B" w:rsidP="00F82F13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C60C1B" w:rsidRPr="00074670" w:rsidRDefault="00C60C1B" w:rsidP="00F82F13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C60C1B" w:rsidRPr="00074670" w:rsidRDefault="00C60C1B" w:rsidP="00F82F13">
            <w:pPr>
              <w:jc w:val="right"/>
            </w:pPr>
          </w:p>
        </w:tc>
        <w:tc>
          <w:tcPr>
            <w:tcW w:w="1343" w:type="dxa"/>
          </w:tcPr>
          <w:p w:rsidR="00C60C1B" w:rsidRPr="00074670" w:rsidRDefault="00C60C1B" w:rsidP="00F82F13">
            <w:pPr>
              <w:jc w:val="right"/>
            </w:pPr>
          </w:p>
        </w:tc>
        <w:tc>
          <w:tcPr>
            <w:tcW w:w="1775" w:type="dxa"/>
          </w:tcPr>
          <w:p w:rsidR="00C60C1B" w:rsidRPr="00074670" w:rsidRDefault="00C60C1B" w:rsidP="00F82F13">
            <w:pPr>
              <w:jc w:val="right"/>
            </w:pPr>
          </w:p>
        </w:tc>
      </w:tr>
      <w:tr w:rsidR="00C60C1B" w:rsidRPr="00A6137D" w:rsidTr="009F1E18">
        <w:tc>
          <w:tcPr>
            <w:tcW w:w="6096" w:type="dxa"/>
            <w:tcBorders>
              <w:left w:val="single" w:sz="4" w:space="0" w:color="auto"/>
            </w:tcBorders>
          </w:tcPr>
          <w:p w:rsidR="00C60C1B" w:rsidRDefault="00C60C1B" w:rsidP="00F82F13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C60C1B" w:rsidRPr="00074670" w:rsidRDefault="00C60C1B" w:rsidP="00F82F13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1417" w:type="dxa"/>
          </w:tcPr>
          <w:p w:rsidR="00C60C1B" w:rsidRPr="00074670" w:rsidRDefault="00C60C1B" w:rsidP="00F82F13">
            <w:pPr>
              <w:jc w:val="right"/>
            </w:pPr>
          </w:p>
        </w:tc>
        <w:tc>
          <w:tcPr>
            <w:tcW w:w="1343" w:type="dxa"/>
          </w:tcPr>
          <w:p w:rsidR="00C60C1B" w:rsidRPr="00074670" w:rsidRDefault="00C60C1B" w:rsidP="00F82F13">
            <w:pPr>
              <w:jc w:val="right"/>
            </w:pPr>
          </w:p>
        </w:tc>
        <w:tc>
          <w:tcPr>
            <w:tcW w:w="1775" w:type="dxa"/>
          </w:tcPr>
          <w:p w:rsidR="00C60C1B" w:rsidRPr="00074670" w:rsidRDefault="00C60C1B" w:rsidP="00F82F13">
            <w:pPr>
              <w:jc w:val="right"/>
            </w:pPr>
          </w:p>
        </w:tc>
      </w:tr>
      <w:tr w:rsidR="00C60C1B" w:rsidRPr="00A6137D" w:rsidTr="009F1E18">
        <w:tc>
          <w:tcPr>
            <w:tcW w:w="6096" w:type="dxa"/>
            <w:tcBorders>
              <w:left w:val="single" w:sz="4" w:space="0" w:color="auto"/>
            </w:tcBorders>
          </w:tcPr>
          <w:p w:rsidR="00C60C1B" w:rsidRDefault="00C60C1B" w:rsidP="00F82F13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C60C1B" w:rsidRPr="00074670" w:rsidRDefault="00C60C1B" w:rsidP="00F82F13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C60C1B" w:rsidRPr="00074670" w:rsidRDefault="00DB0B38" w:rsidP="00DB0B38">
            <w:r>
              <w:t xml:space="preserve">        3 000,-</w:t>
            </w:r>
          </w:p>
        </w:tc>
        <w:tc>
          <w:tcPr>
            <w:tcW w:w="1343" w:type="dxa"/>
          </w:tcPr>
          <w:p w:rsidR="00C60C1B" w:rsidRPr="00074670" w:rsidRDefault="00C60C1B" w:rsidP="00F82F13">
            <w:pPr>
              <w:jc w:val="right"/>
            </w:pPr>
          </w:p>
        </w:tc>
        <w:tc>
          <w:tcPr>
            <w:tcW w:w="1775" w:type="dxa"/>
          </w:tcPr>
          <w:p w:rsidR="00C60C1B" w:rsidRPr="00074670" w:rsidRDefault="00EE7B33" w:rsidP="00EE7B33">
            <w:pPr>
              <w:jc w:val="both"/>
            </w:pPr>
            <w:r>
              <w:t xml:space="preserve">        3 000,-</w:t>
            </w:r>
          </w:p>
        </w:tc>
      </w:tr>
      <w:tr w:rsidR="00C60C1B" w:rsidRPr="00A6137D" w:rsidTr="009F1E18">
        <w:tc>
          <w:tcPr>
            <w:tcW w:w="6096" w:type="dxa"/>
            <w:tcBorders>
              <w:left w:val="single" w:sz="4" w:space="0" w:color="auto"/>
            </w:tcBorders>
          </w:tcPr>
          <w:p w:rsidR="00C60C1B" w:rsidRDefault="00C60C1B" w:rsidP="00F82F13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C60C1B" w:rsidRPr="00074670" w:rsidRDefault="00C60C1B" w:rsidP="00F82F13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1417" w:type="dxa"/>
          </w:tcPr>
          <w:p w:rsidR="00C60C1B" w:rsidRPr="00074670" w:rsidRDefault="00EE7B33" w:rsidP="00DB0B38">
            <w:pPr>
              <w:jc w:val="center"/>
            </w:pPr>
            <w:r>
              <w:t>11 759,68</w:t>
            </w:r>
          </w:p>
        </w:tc>
        <w:tc>
          <w:tcPr>
            <w:tcW w:w="1343" w:type="dxa"/>
          </w:tcPr>
          <w:p w:rsidR="00C60C1B" w:rsidRPr="00074670" w:rsidRDefault="00C60C1B" w:rsidP="00F82F13">
            <w:pPr>
              <w:jc w:val="right"/>
            </w:pPr>
          </w:p>
        </w:tc>
        <w:tc>
          <w:tcPr>
            <w:tcW w:w="1775" w:type="dxa"/>
          </w:tcPr>
          <w:p w:rsidR="00C60C1B" w:rsidRPr="00074670" w:rsidRDefault="00EE7B33" w:rsidP="00EE7B33">
            <w:r>
              <w:t xml:space="preserve">      11 759,68</w:t>
            </w:r>
          </w:p>
        </w:tc>
      </w:tr>
      <w:tr w:rsidR="00C60C1B" w:rsidRPr="00A6137D" w:rsidTr="009F1E18">
        <w:tc>
          <w:tcPr>
            <w:tcW w:w="6096" w:type="dxa"/>
            <w:tcBorders>
              <w:left w:val="single" w:sz="4" w:space="0" w:color="auto"/>
            </w:tcBorders>
          </w:tcPr>
          <w:p w:rsidR="00C60C1B" w:rsidRDefault="00C60C1B" w:rsidP="00F82F13">
            <w:r>
              <w:t>699 - Výnosy samosprávy  z odvodu rozpočtových príjmov</w:t>
            </w:r>
          </w:p>
          <w:p w:rsidR="00C60C1B" w:rsidRDefault="00C60C1B" w:rsidP="00F82F13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1417" w:type="dxa"/>
          </w:tcPr>
          <w:p w:rsidR="00C60C1B" w:rsidRPr="00074670" w:rsidRDefault="00C60C1B" w:rsidP="00F82F13">
            <w:pPr>
              <w:jc w:val="right"/>
            </w:pPr>
          </w:p>
        </w:tc>
        <w:tc>
          <w:tcPr>
            <w:tcW w:w="1343" w:type="dxa"/>
          </w:tcPr>
          <w:p w:rsidR="00C60C1B" w:rsidRPr="00074670" w:rsidRDefault="00C60C1B" w:rsidP="00F82F13">
            <w:pPr>
              <w:jc w:val="right"/>
            </w:pPr>
          </w:p>
        </w:tc>
        <w:tc>
          <w:tcPr>
            <w:tcW w:w="1775" w:type="dxa"/>
          </w:tcPr>
          <w:p w:rsidR="00C60C1B" w:rsidRPr="00074670" w:rsidRDefault="00C60C1B" w:rsidP="00F82F13">
            <w:pPr>
              <w:jc w:val="right"/>
            </w:pPr>
          </w:p>
        </w:tc>
      </w:tr>
      <w:tr w:rsidR="00C60C1B" w:rsidRPr="00A6137D" w:rsidTr="009F1E1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0C1B" w:rsidRPr="00DC6FCE" w:rsidRDefault="00C60C1B" w:rsidP="00F82F1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1417" w:type="dxa"/>
          </w:tcPr>
          <w:p w:rsidR="00C60C1B" w:rsidRPr="00BE02B1" w:rsidRDefault="00DB0B38" w:rsidP="00DB0B38">
            <w:pPr>
              <w:jc w:val="center"/>
              <w:rPr>
                <w:b/>
              </w:rPr>
            </w:pPr>
            <w:r>
              <w:rPr>
                <w:b/>
              </w:rPr>
              <w:t>121 277,32</w:t>
            </w:r>
          </w:p>
        </w:tc>
        <w:tc>
          <w:tcPr>
            <w:tcW w:w="1343" w:type="dxa"/>
          </w:tcPr>
          <w:p w:rsidR="00C60C1B" w:rsidRPr="00074670" w:rsidRDefault="00C60C1B" w:rsidP="00F82F13">
            <w:pPr>
              <w:jc w:val="right"/>
            </w:pPr>
          </w:p>
        </w:tc>
        <w:tc>
          <w:tcPr>
            <w:tcW w:w="1775" w:type="dxa"/>
          </w:tcPr>
          <w:p w:rsidR="00C60C1B" w:rsidRPr="00BE02B1" w:rsidRDefault="00DB0B38" w:rsidP="00DB0B38">
            <w:pPr>
              <w:rPr>
                <w:b/>
              </w:rPr>
            </w:pPr>
            <w:r>
              <w:rPr>
                <w:b/>
              </w:rPr>
              <w:t xml:space="preserve">    121 277,32</w:t>
            </w:r>
          </w:p>
        </w:tc>
      </w:tr>
      <w:tr w:rsidR="00C60C1B" w:rsidRPr="00A6137D" w:rsidTr="009F1E1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0C1B" w:rsidRDefault="00C60C1B" w:rsidP="00F82F13">
            <w:pPr>
              <w:ind w:left="185"/>
              <w:rPr>
                <w:b/>
              </w:rPr>
            </w:pPr>
            <w:r>
              <w:rPr>
                <w:b/>
              </w:rPr>
              <w:t>641 – tržby z predaja DHM a DNH</w:t>
            </w:r>
          </w:p>
        </w:tc>
        <w:tc>
          <w:tcPr>
            <w:tcW w:w="1417" w:type="dxa"/>
          </w:tcPr>
          <w:p w:rsidR="00C60C1B" w:rsidRPr="00074670" w:rsidRDefault="00DB0B38" w:rsidP="00DB0B38">
            <w:pPr>
              <w:jc w:val="center"/>
            </w:pPr>
            <w:r>
              <w:t>1 252,-</w:t>
            </w:r>
          </w:p>
        </w:tc>
        <w:tc>
          <w:tcPr>
            <w:tcW w:w="1343" w:type="dxa"/>
          </w:tcPr>
          <w:p w:rsidR="00C60C1B" w:rsidRPr="00074670" w:rsidRDefault="00C60C1B" w:rsidP="00F82F13">
            <w:pPr>
              <w:jc w:val="right"/>
            </w:pPr>
          </w:p>
        </w:tc>
        <w:tc>
          <w:tcPr>
            <w:tcW w:w="1775" w:type="dxa"/>
          </w:tcPr>
          <w:p w:rsidR="00C60C1B" w:rsidRPr="00074670" w:rsidRDefault="00DB0B38" w:rsidP="00DB0B38">
            <w:r>
              <w:t xml:space="preserve">        1 252,-</w:t>
            </w:r>
          </w:p>
        </w:tc>
      </w:tr>
      <w:tr w:rsidR="00C60C1B" w:rsidRPr="00A6137D" w:rsidTr="009F1E18">
        <w:tc>
          <w:tcPr>
            <w:tcW w:w="6096" w:type="dxa"/>
            <w:tcBorders>
              <w:left w:val="single" w:sz="4" w:space="0" w:color="auto"/>
            </w:tcBorders>
          </w:tcPr>
          <w:p w:rsidR="00C60C1B" w:rsidRPr="00074670" w:rsidRDefault="00C60C1B" w:rsidP="00F82F13">
            <w:r>
              <w:t>644 - Zmluvné pokuty, penále a úroky z omeškania</w:t>
            </w:r>
          </w:p>
        </w:tc>
        <w:tc>
          <w:tcPr>
            <w:tcW w:w="1417" w:type="dxa"/>
          </w:tcPr>
          <w:p w:rsidR="00C60C1B" w:rsidRPr="00074670" w:rsidRDefault="00C60C1B" w:rsidP="00F82F13">
            <w:pPr>
              <w:jc w:val="right"/>
            </w:pPr>
          </w:p>
        </w:tc>
        <w:tc>
          <w:tcPr>
            <w:tcW w:w="1343" w:type="dxa"/>
          </w:tcPr>
          <w:p w:rsidR="00C60C1B" w:rsidRPr="00074670" w:rsidRDefault="00C60C1B" w:rsidP="00F82F13">
            <w:pPr>
              <w:jc w:val="right"/>
            </w:pPr>
          </w:p>
        </w:tc>
        <w:tc>
          <w:tcPr>
            <w:tcW w:w="1775" w:type="dxa"/>
          </w:tcPr>
          <w:p w:rsidR="00C60C1B" w:rsidRPr="00074670" w:rsidRDefault="00C60C1B" w:rsidP="00F82F13">
            <w:pPr>
              <w:jc w:val="right"/>
            </w:pPr>
          </w:p>
        </w:tc>
      </w:tr>
      <w:tr w:rsidR="00C60C1B" w:rsidRPr="00A6137D" w:rsidTr="009F1E18">
        <w:tc>
          <w:tcPr>
            <w:tcW w:w="6096" w:type="dxa"/>
            <w:tcBorders>
              <w:left w:val="single" w:sz="4" w:space="0" w:color="auto"/>
            </w:tcBorders>
          </w:tcPr>
          <w:p w:rsidR="00C60C1B" w:rsidRPr="00074670" w:rsidRDefault="00C60C1B" w:rsidP="00F82F13">
            <w:r>
              <w:t>645 - Ostatné pokuty, penále a úroky z omeškania</w:t>
            </w:r>
          </w:p>
        </w:tc>
        <w:tc>
          <w:tcPr>
            <w:tcW w:w="1417" w:type="dxa"/>
          </w:tcPr>
          <w:p w:rsidR="00C60C1B" w:rsidRPr="00074670" w:rsidRDefault="00C60C1B" w:rsidP="00F82F13">
            <w:pPr>
              <w:jc w:val="right"/>
            </w:pPr>
          </w:p>
        </w:tc>
        <w:tc>
          <w:tcPr>
            <w:tcW w:w="1343" w:type="dxa"/>
          </w:tcPr>
          <w:p w:rsidR="00C60C1B" w:rsidRPr="00074670" w:rsidRDefault="00C60C1B" w:rsidP="00F82F13">
            <w:pPr>
              <w:jc w:val="right"/>
            </w:pPr>
          </w:p>
        </w:tc>
        <w:tc>
          <w:tcPr>
            <w:tcW w:w="1775" w:type="dxa"/>
          </w:tcPr>
          <w:p w:rsidR="00C60C1B" w:rsidRPr="00074670" w:rsidRDefault="00C60C1B" w:rsidP="00F82F13">
            <w:pPr>
              <w:jc w:val="right"/>
            </w:pPr>
          </w:p>
        </w:tc>
      </w:tr>
      <w:tr w:rsidR="00C60C1B" w:rsidRPr="00A6137D" w:rsidTr="009F1E18">
        <w:tc>
          <w:tcPr>
            <w:tcW w:w="6096" w:type="dxa"/>
            <w:tcBorders>
              <w:left w:val="single" w:sz="4" w:space="0" w:color="auto"/>
            </w:tcBorders>
          </w:tcPr>
          <w:p w:rsidR="00C60C1B" w:rsidRDefault="00C60C1B" w:rsidP="00F82F13">
            <w:r>
              <w:t>648 - Ostatné výnosy</w:t>
            </w:r>
          </w:p>
          <w:p w:rsidR="00C60C1B" w:rsidRDefault="00C60C1B" w:rsidP="00F82F13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C60C1B" w:rsidRPr="00074670" w:rsidRDefault="00DB0B38" w:rsidP="00DB0B38">
            <w:pPr>
              <w:jc w:val="center"/>
            </w:pPr>
            <w:r>
              <w:t>120 025,32</w:t>
            </w:r>
          </w:p>
        </w:tc>
        <w:tc>
          <w:tcPr>
            <w:tcW w:w="1343" w:type="dxa"/>
          </w:tcPr>
          <w:p w:rsidR="00C60C1B" w:rsidRPr="00074670" w:rsidRDefault="00C60C1B" w:rsidP="00F82F13">
            <w:pPr>
              <w:jc w:val="right"/>
            </w:pPr>
          </w:p>
        </w:tc>
        <w:tc>
          <w:tcPr>
            <w:tcW w:w="1775" w:type="dxa"/>
          </w:tcPr>
          <w:p w:rsidR="00C60C1B" w:rsidRPr="00074670" w:rsidRDefault="00DB0B38" w:rsidP="00DB0B38">
            <w:r>
              <w:t xml:space="preserve">    120 025,32</w:t>
            </w:r>
          </w:p>
        </w:tc>
      </w:tr>
      <w:tr w:rsidR="00C60C1B" w:rsidRPr="00A6137D" w:rsidTr="009F1E1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0C1B" w:rsidRDefault="00C60C1B" w:rsidP="00F82F13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1417" w:type="dxa"/>
          </w:tcPr>
          <w:p w:rsidR="00C60C1B" w:rsidRPr="00074670" w:rsidRDefault="00C60C1B" w:rsidP="00F82F13">
            <w:pPr>
              <w:jc w:val="right"/>
            </w:pPr>
          </w:p>
        </w:tc>
        <w:tc>
          <w:tcPr>
            <w:tcW w:w="1343" w:type="dxa"/>
          </w:tcPr>
          <w:p w:rsidR="00C60C1B" w:rsidRPr="00074670" w:rsidRDefault="00C60C1B" w:rsidP="00F82F13">
            <w:pPr>
              <w:jc w:val="right"/>
            </w:pPr>
          </w:p>
        </w:tc>
        <w:tc>
          <w:tcPr>
            <w:tcW w:w="1775" w:type="dxa"/>
          </w:tcPr>
          <w:p w:rsidR="00C60C1B" w:rsidRPr="00074670" w:rsidRDefault="00C60C1B" w:rsidP="00F82F13">
            <w:pPr>
              <w:jc w:val="right"/>
            </w:pPr>
          </w:p>
        </w:tc>
      </w:tr>
      <w:tr w:rsidR="00C60C1B" w:rsidRPr="00A6137D" w:rsidTr="009F1E18">
        <w:tc>
          <w:tcPr>
            <w:tcW w:w="6096" w:type="dxa"/>
            <w:tcBorders>
              <w:left w:val="single" w:sz="4" w:space="0" w:color="auto"/>
            </w:tcBorders>
          </w:tcPr>
          <w:p w:rsidR="00C60C1B" w:rsidRDefault="00C60C1B" w:rsidP="00F82F13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0C1B" w:rsidRDefault="00C60C1B" w:rsidP="00F82F13">
            <w:pPr>
              <w:numPr>
                <w:ilvl w:val="0"/>
                <w:numId w:val="26"/>
              </w:numPr>
            </w:pPr>
          </w:p>
          <w:p w:rsidR="00C60C1B" w:rsidRDefault="00C60C1B" w:rsidP="00F82F13">
            <w:r>
              <w:t>658 - Zúčtovanie ostatných opravných položiek z prevádzkovej činnosti</w:t>
            </w:r>
          </w:p>
          <w:p w:rsidR="00C60C1B" w:rsidRPr="00C66F5A" w:rsidRDefault="00C60C1B" w:rsidP="00F82F13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C60C1B" w:rsidRPr="00074670" w:rsidRDefault="00C60C1B" w:rsidP="00F82F13">
            <w:pPr>
              <w:jc w:val="right"/>
            </w:pPr>
          </w:p>
        </w:tc>
        <w:tc>
          <w:tcPr>
            <w:tcW w:w="1343" w:type="dxa"/>
          </w:tcPr>
          <w:p w:rsidR="00C60C1B" w:rsidRPr="00074670" w:rsidRDefault="00C60C1B" w:rsidP="00F82F13">
            <w:pPr>
              <w:jc w:val="right"/>
            </w:pPr>
          </w:p>
        </w:tc>
        <w:tc>
          <w:tcPr>
            <w:tcW w:w="1775" w:type="dxa"/>
          </w:tcPr>
          <w:p w:rsidR="00C60C1B" w:rsidRPr="00074670" w:rsidRDefault="00C60C1B" w:rsidP="00F82F13">
            <w:pPr>
              <w:jc w:val="right"/>
            </w:pPr>
          </w:p>
        </w:tc>
      </w:tr>
      <w:tr w:rsidR="00C60C1B" w:rsidRPr="00A6137D" w:rsidTr="009F1E18">
        <w:tc>
          <w:tcPr>
            <w:tcW w:w="6096" w:type="dxa"/>
            <w:tcBorders>
              <w:left w:val="single" w:sz="4" w:space="0" w:color="auto"/>
            </w:tcBorders>
          </w:tcPr>
          <w:p w:rsidR="00C60C1B" w:rsidRPr="004A0421" w:rsidRDefault="00C60C1B" w:rsidP="00F82F13">
            <w:pPr>
              <w:rPr>
                <w:b/>
              </w:rPr>
            </w:pPr>
            <w:r>
              <w:rPr>
                <w:b/>
              </w:rPr>
              <w:t>Účtovná trieda  6</w:t>
            </w:r>
          </w:p>
        </w:tc>
        <w:tc>
          <w:tcPr>
            <w:tcW w:w="1417" w:type="dxa"/>
          </w:tcPr>
          <w:p w:rsidR="00C60C1B" w:rsidRPr="004A0421" w:rsidRDefault="00EE7B33" w:rsidP="00EE7B33">
            <w:pPr>
              <w:rPr>
                <w:b/>
              </w:rPr>
            </w:pPr>
            <w:r>
              <w:rPr>
                <w:b/>
              </w:rPr>
              <w:t>1 853 498,56</w:t>
            </w:r>
          </w:p>
        </w:tc>
        <w:tc>
          <w:tcPr>
            <w:tcW w:w="1343" w:type="dxa"/>
          </w:tcPr>
          <w:p w:rsidR="00C60C1B" w:rsidRPr="004A0421" w:rsidRDefault="00EE7B33" w:rsidP="00EE7B33">
            <w:pPr>
              <w:rPr>
                <w:b/>
              </w:rPr>
            </w:pPr>
            <w:r>
              <w:rPr>
                <w:b/>
              </w:rPr>
              <w:t xml:space="preserve"> 15 760,57</w:t>
            </w:r>
          </w:p>
        </w:tc>
        <w:tc>
          <w:tcPr>
            <w:tcW w:w="1775" w:type="dxa"/>
          </w:tcPr>
          <w:p w:rsidR="00C60C1B" w:rsidRPr="004A0421" w:rsidRDefault="00EE7B33" w:rsidP="00EE7B33">
            <w:pPr>
              <w:rPr>
                <w:b/>
              </w:rPr>
            </w:pPr>
            <w:r>
              <w:rPr>
                <w:b/>
              </w:rPr>
              <w:t>1 869 259,13</w:t>
            </w:r>
          </w:p>
        </w:tc>
      </w:tr>
    </w:tbl>
    <w:p w:rsidR="00C60C1B" w:rsidRDefault="00C60C1B" w:rsidP="00C60C1B">
      <w:pPr>
        <w:ind w:left="284"/>
        <w:rPr>
          <w:b/>
          <w:sz w:val="24"/>
          <w:szCs w:val="24"/>
        </w:rPr>
      </w:pPr>
    </w:p>
    <w:p w:rsidR="00C60C1B" w:rsidRDefault="00C60C1B" w:rsidP="00C60C1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417"/>
        <w:gridCol w:w="1059"/>
        <w:gridCol w:w="2059"/>
      </w:tblGrid>
      <w:tr w:rsidR="00C60C1B" w:rsidRPr="00895DF0" w:rsidTr="00A96837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C60C1B" w:rsidRPr="00074670" w:rsidRDefault="00C60C1B" w:rsidP="00F82F1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F2F2F2"/>
          </w:tcPr>
          <w:p w:rsidR="00C60C1B" w:rsidRPr="0009212A" w:rsidRDefault="00C60C1B" w:rsidP="00F82F13">
            <w:pPr>
              <w:jc w:val="center"/>
              <w:rPr>
                <w:b/>
              </w:rPr>
            </w:pPr>
            <w:r>
              <w:rPr>
                <w:b/>
              </w:rPr>
              <w:t>Hlavná činnosť</w:t>
            </w:r>
          </w:p>
        </w:tc>
        <w:tc>
          <w:tcPr>
            <w:tcW w:w="1059" w:type="dxa"/>
            <w:tcBorders>
              <w:bottom w:val="single" w:sz="4" w:space="0" w:color="auto"/>
            </w:tcBorders>
            <w:shd w:val="clear" w:color="auto" w:fill="F2F2F2"/>
          </w:tcPr>
          <w:p w:rsidR="00C60C1B" w:rsidRPr="0009212A" w:rsidRDefault="00C60C1B" w:rsidP="00F82F13">
            <w:pPr>
              <w:jc w:val="center"/>
              <w:rPr>
                <w:b/>
              </w:rPr>
            </w:pPr>
            <w:r>
              <w:rPr>
                <w:b/>
              </w:rPr>
              <w:t>Podnikateľská činnosť</w:t>
            </w:r>
          </w:p>
        </w:tc>
        <w:tc>
          <w:tcPr>
            <w:tcW w:w="2059" w:type="dxa"/>
            <w:tcBorders>
              <w:bottom w:val="single" w:sz="4" w:space="0" w:color="auto"/>
            </w:tcBorders>
            <w:shd w:val="clear" w:color="auto" w:fill="F2F2F2"/>
          </w:tcPr>
          <w:p w:rsidR="00C60C1B" w:rsidRPr="0009212A" w:rsidRDefault="00C60C1B" w:rsidP="00F82F13">
            <w:pPr>
              <w:jc w:val="center"/>
              <w:rPr>
                <w:b/>
              </w:rPr>
            </w:pPr>
            <w:r>
              <w:rPr>
                <w:b/>
              </w:rPr>
              <w:t>Spolu v €</w:t>
            </w:r>
          </w:p>
        </w:tc>
      </w:tr>
      <w:tr w:rsidR="00C60C1B" w:rsidRPr="00A6137D" w:rsidTr="00A9683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60C1B" w:rsidRDefault="00C60C1B" w:rsidP="00F82F1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  <w:p w:rsidR="002D546D" w:rsidRPr="00DC6FCE" w:rsidRDefault="002D546D" w:rsidP="002D546D">
            <w:pPr>
              <w:ind w:left="185"/>
              <w:rPr>
                <w:b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C60C1B" w:rsidRPr="004A0421" w:rsidRDefault="00EE7B33" w:rsidP="00EE7B33">
            <w:pPr>
              <w:jc w:val="center"/>
              <w:rPr>
                <w:b/>
              </w:rPr>
            </w:pPr>
            <w:r>
              <w:rPr>
                <w:b/>
              </w:rPr>
              <w:t>62 764,32</w:t>
            </w:r>
          </w:p>
        </w:tc>
        <w:tc>
          <w:tcPr>
            <w:tcW w:w="1059" w:type="dxa"/>
            <w:tcBorders>
              <w:bottom w:val="single" w:sz="4" w:space="0" w:color="auto"/>
            </w:tcBorders>
          </w:tcPr>
          <w:p w:rsidR="00C60C1B" w:rsidRPr="004A0421" w:rsidRDefault="00EE7B33" w:rsidP="00EE7B33">
            <w:pPr>
              <w:jc w:val="center"/>
              <w:rPr>
                <w:b/>
              </w:rPr>
            </w:pPr>
            <w:r>
              <w:rPr>
                <w:b/>
              </w:rPr>
              <w:t>6 226,18</w:t>
            </w:r>
          </w:p>
        </w:tc>
        <w:tc>
          <w:tcPr>
            <w:tcW w:w="2059" w:type="dxa"/>
            <w:tcBorders>
              <w:bottom w:val="single" w:sz="4" w:space="0" w:color="auto"/>
            </w:tcBorders>
          </w:tcPr>
          <w:p w:rsidR="00C60C1B" w:rsidRPr="004A0421" w:rsidRDefault="00EE7B33" w:rsidP="00EE7B33">
            <w:pPr>
              <w:rPr>
                <w:b/>
              </w:rPr>
            </w:pPr>
            <w:r>
              <w:rPr>
                <w:b/>
              </w:rPr>
              <w:t xml:space="preserve">     68 990,50</w:t>
            </w:r>
          </w:p>
        </w:tc>
      </w:tr>
      <w:tr w:rsidR="00C60C1B" w:rsidRPr="00A6137D" w:rsidTr="00A9683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60C1B" w:rsidRPr="00074670" w:rsidRDefault="00C60C1B" w:rsidP="00F82F13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C60C1B" w:rsidRPr="008A784C" w:rsidRDefault="00EE7B33" w:rsidP="00EE7B33">
            <w:pPr>
              <w:jc w:val="center"/>
            </w:pPr>
            <w:r>
              <w:t>51 068,54</w:t>
            </w:r>
          </w:p>
        </w:tc>
        <w:tc>
          <w:tcPr>
            <w:tcW w:w="1059" w:type="dxa"/>
            <w:tcBorders>
              <w:bottom w:val="single" w:sz="4" w:space="0" w:color="auto"/>
            </w:tcBorders>
          </w:tcPr>
          <w:p w:rsidR="00C60C1B" w:rsidRPr="008A784C" w:rsidRDefault="00EE7B33" w:rsidP="00EE7B33">
            <w:pPr>
              <w:jc w:val="center"/>
            </w:pPr>
            <w:r>
              <w:t>5 259,11</w:t>
            </w:r>
          </w:p>
        </w:tc>
        <w:tc>
          <w:tcPr>
            <w:tcW w:w="2059" w:type="dxa"/>
            <w:tcBorders>
              <w:bottom w:val="single" w:sz="4" w:space="0" w:color="auto"/>
            </w:tcBorders>
          </w:tcPr>
          <w:p w:rsidR="00C60C1B" w:rsidRPr="008A784C" w:rsidRDefault="00EE7B33" w:rsidP="00EE7B33">
            <w:r>
              <w:t xml:space="preserve">     56 327,65</w:t>
            </w:r>
          </w:p>
        </w:tc>
      </w:tr>
      <w:tr w:rsidR="00C60C1B" w:rsidRPr="00A6137D" w:rsidTr="00A9683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60C1B" w:rsidRDefault="00C60C1B" w:rsidP="00F82F13">
            <w:r>
              <w:t>502 -</w:t>
            </w:r>
            <w:r w:rsidRPr="00074670">
              <w:t xml:space="preserve"> Spotreba energie</w:t>
            </w:r>
          </w:p>
          <w:p w:rsidR="00C60C1B" w:rsidRPr="00074670" w:rsidRDefault="00C60C1B" w:rsidP="00F82F13">
            <w:pPr>
              <w:numPr>
                <w:ilvl w:val="0"/>
                <w:numId w:val="26"/>
              </w:numPr>
            </w:pPr>
            <w:r>
              <w:t>elektrická energia, voda, plyn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C60C1B" w:rsidRPr="008A784C" w:rsidRDefault="00EE7B33" w:rsidP="00EE7B33">
            <w:pPr>
              <w:jc w:val="center"/>
            </w:pPr>
            <w:r>
              <w:t>11 695,78</w:t>
            </w:r>
          </w:p>
        </w:tc>
        <w:tc>
          <w:tcPr>
            <w:tcW w:w="1059" w:type="dxa"/>
            <w:tcBorders>
              <w:top w:val="single" w:sz="4" w:space="0" w:color="auto"/>
            </w:tcBorders>
          </w:tcPr>
          <w:p w:rsidR="00C60C1B" w:rsidRPr="008A784C" w:rsidRDefault="00EE7B33" w:rsidP="00EE7B33">
            <w:pPr>
              <w:jc w:val="center"/>
            </w:pPr>
            <w:r>
              <w:t xml:space="preserve">   967,07</w:t>
            </w:r>
          </w:p>
        </w:tc>
        <w:tc>
          <w:tcPr>
            <w:tcW w:w="2059" w:type="dxa"/>
            <w:tcBorders>
              <w:top w:val="single" w:sz="4" w:space="0" w:color="auto"/>
            </w:tcBorders>
          </w:tcPr>
          <w:p w:rsidR="00C60C1B" w:rsidRPr="008A784C" w:rsidRDefault="002D546D" w:rsidP="00EE7B33">
            <w:r>
              <w:t xml:space="preserve">    </w:t>
            </w:r>
            <w:r w:rsidR="00EE7B33">
              <w:t xml:space="preserve"> 12 662,85</w:t>
            </w:r>
          </w:p>
        </w:tc>
      </w:tr>
      <w:tr w:rsidR="00C60C1B" w:rsidRPr="00A6137D" w:rsidTr="00A9683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60C1B" w:rsidRPr="00DC6FCE" w:rsidRDefault="00C60C1B" w:rsidP="00F82F1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C60C1B" w:rsidRPr="004A0421" w:rsidRDefault="00EE7B33" w:rsidP="00EE7B33">
            <w:pPr>
              <w:rPr>
                <w:b/>
              </w:rPr>
            </w:pPr>
            <w:r>
              <w:rPr>
                <w:b/>
              </w:rPr>
              <w:t xml:space="preserve">   148 972,45</w:t>
            </w:r>
          </w:p>
        </w:tc>
        <w:tc>
          <w:tcPr>
            <w:tcW w:w="1059" w:type="dxa"/>
            <w:tcBorders>
              <w:bottom w:val="single" w:sz="4" w:space="0" w:color="auto"/>
            </w:tcBorders>
          </w:tcPr>
          <w:p w:rsidR="00C60C1B" w:rsidRPr="004A0421" w:rsidRDefault="00EE7B33" w:rsidP="00EE7B33">
            <w:pPr>
              <w:rPr>
                <w:b/>
              </w:rPr>
            </w:pPr>
            <w:r>
              <w:rPr>
                <w:b/>
              </w:rPr>
              <w:t xml:space="preserve">       6 322,68</w:t>
            </w:r>
          </w:p>
        </w:tc>
        <w:tc>
          <w:tcPr>
            <w:tcW w:w="2059" w:type="dxa"/>
            <w:tcBorders>
              <w:bottom w:val="single" w:sz="4" w:space="0" w:color="auto"/>
            </w:tcBorders>
          </w:tcPr>
          <w:p w:rsidR="00C60C1B" w:rsidRPr="004A0421" w:rsidRDefault="00EE7B33" w:rsidP="00EE7B33">
            <w:pPr>
              <w:rPr>
                <w:b/>
              </w:rPr>
            </w:pPr>
            <w:r>
              <w:rPr>
                <w:b/>
              </w:rPr>
              <w:t xml:space="preserve">   155 295,13</w:t>
            </w:r>
          </w:p>
        </w:tc>
      </w:tr>
      <w:tr w:rsidR="00C60C1B" w:rsidRPr="00A6137D" w:rsidTr="00A9683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60C1B" w:rsidRDefault="00C60C1B" w:rsidP="00F82F13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C60C1B" w:rsidRPr="00074670" w:rsidRDefault="00C60C1B" w:rsidP="00F82F13">
            <w:pPr>
              <w:numPr>
                <w:ilvl w:val="0"/>
                <w:numId w:val="26"/>
              </w:numPr>
            </w:pPr>
            <w:r>
              <w:t>oprava strojov a zariadení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C60C1B" w:rsidRPr="008A784C" w:rsidRDefault="00EE7B33" w:rsidP="00EE7B33">
            <w:r>
              <w:t xml:space="preserve">     11 863,88</w:t>
            </w:r>
          </w:p>
        </w:tc>
        <w:tc>
          <w:tcPr>
            <w:tcW w:w="1059" w:type="dxa"/>
            <w:tcBorders>
              <w:bottom w:val="single" w:sz="4" w:space="0" w:color="auto"/>
            </w:tcBorders>
          </w:tcPr>
          <w:p w:rsidR="00C60C1B" w:rsidRPr="008A784C" w:rsidRDefault="00EE7B33" w:rsidP="00EE7B33">
            <w:pPr>
              <w:jc w:val="center"/>
            </w:pPr>
            <w:r>
              <w:t>5 939,92</w:t>
            </w:r>
          </w:p>
        </w:tc>
        <w:tc>
          <w:tcPr>
            <w:tcW w:w="2059" w:type="dxa"/>
            <w:tcBorders>
              <w:bottom w:val="single" w:sz="4" w:space="0" w:color="auto"/>
            </w:tcBorders>
          </w:tcPr>
          <w:p w:rsidR="00C60C1B" w:rsidRPr="008A784C" w:rsidRDefault="00EE7B33" w:rsidP="00EE7B33">
            <w:r>
              <w:t xml:space="preserve">     17 803,80</w:t>
            </w:r>
          </w:p>
        </w:tc>
      </w:tr>
      <w:tr w:rsidR="00C60C1B" w:rsidRPr="00A6137D" w:rsidTr="00A9683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60C1B" w:rsidRPr="00074670" w:rsidRDefault="00C60C1B" w:rsidP="00F82F13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C60C1B" w:rsidRPr="008A784C" w:rsidRDefault="00C70E09" w:rsidP="00C70E09">
            <w:r>
              <w:t xml:space="preserve">        155,62</w:t>
            </w:r>
          </w:p>
        </w:tc>
        <w:tc>
          <w:tcPr>
            <w:tcW w:w="1059" w:type="dxa"/>
            <w:tcBorders>
              <w:top w:val="single" w:sz="4" w:space="0" w:color="auto"/>
            </w:tcBorders>
          </w:tcPr>
          <w:p w:rsidR="00C60C1B" w:rsidRPr="008A784C" w:rsidRDefault="00C60C1B" w:rsidP="00F82F13">
            <w:pPr>
              <w:jc w:val="right"/>
            </w:pPr>
          </w:p>
        </w:tc>
        <w:tc>
          <w:tcPr>
            <w:tcW w:w="2059" w:type="dxa"/>
            <w:tcBorders>
              <w:top w:val="single" w:sz="4" w:space="0" w:color="auto"/>
            </w:tcBorders>
          </w:tcPr>
          <w:p w:rsidR="00C60C1B" w:rsidRPr="008A784C" w:rsidRDefault="002D546D" w:rsidP="002D546D">
            <w:r>
              <w:t xml:space="preserve">        </w:t>
            </w:r>
            <w:r w:rsidR="00C70E09">
              <w:t>155,62</w:t>
            </w:r>
          </w:p>
        </w:tc>
      </w:tr>
      <w:tr w:rsidR="00C60C1B" w:rsidRPr="00A6137D" w:rsidTr="00A9683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60C1B" w:rsidRPr="00074670" w:rsidRDefault="00C60C1B" w:rsidP="00C70E09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C60C1B" w:rsidRPr="008A784C" w:rsidRDefault="00C70E09" w:rsidP="00C70E09">
            <w:r>
              <w:t xml:space="preserve">   19 517,94</w:t>
            </w:r>
          </w:p>
        </w:tc>
        <w:tc>
          <w:tcPr>
            <w:tcW w:w="1059" w:type="dxa"/>
            <w:tcBorders>
              <w:bottom w:val="single" w:sz="4" w:space="0" w:color="auto"/>
            </w:tcBorders>
          </w:tcPr>
          <w:p w:rsidR="00C60C1B" w:rsidRPr="008A784C" w:rsidRDefault="00C60C1B" w:rsidP="00F82F13">
            <w:pPr>
              <w:jc w:val="right"/>
            </w:pPr>
          </w:p>
        </w:tc>
        <w:tc>
          <w:tcPr>
            <w:tcW w:w="2059" w:type="dxa"/>
            <w:tcBorders>
              <w:bottom w:val="single" w:sz="4" w:space="0" w:color="auto"/>
            </w:tcBorders>
          </w:tcPr>
          <w:p w:rsidR="00C60C1B" w:rsidRPr="008A784C" w:rsidRDefault="00C70E09" w:rsidP="00C70E09">
            <w:r>
              <w:t xml:space="preserve">   19 517,94</w:t>
            </w:r>
          </w:p>
        </w:tc>
      </w:tr>
      <w:tr w:rsidR="00C60C1B" w:rsidRPr="00A6137D" w:rsidTr="00A9683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60C1B" w:rsidRPr="00074670" w:rsidRDefault="00C60C1B" w:rsidP="00C70E09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C60C1B" w:rsidRPr="008A784C" w:rsidRDefault="00C70E09" w:rsidP="00C70E09">
            <w:r>
              <w:t xml:space="preserve">  117 435,01</w:t>
            </w:r>
          </w:p>
        </w:tc>
        <w:tc>
          <w:tcPr>
            <w:tcW w:w="1059" w:type="dxa"/>
            <w:tcBorders>
              <w:bottom w:val="single" w:sz="4" w:space="0" w:color="auto"/>
            </w:tcBorders>
          </w:tcPr>
          <w:p w:rsidR="00C60C1B" w:rsidRPr="008A784C" w:rsidRDefault="00C70E09" w:rsidP="00C70E09">
            <w:r>
              <w:t xml:space="preserve">        </w:t>
            </w:r>
            <w:r w:rsidR="002D546D">
              <w:t xml:space="preserve">   </w:t>
            </w:r>
            <w:r>
              <w:t>382,76</w:t>
            </w:r>
          </w:p>
        </w:tc>
        <w:tc>
          <w:tcPr>
            <w:tcW w:w="2059" w:type="dxa"/>
            <w:tcBorders>
              <w:bottom w:val="single" w:sz="4" w:space="0" w:color="auto"/>
            </w:tcBorders>
          </w:tcPr>
          <w:p w:rsidR="00C60C1B" w:rsidRPr="008A784C" w:rsidRDefault="00C70E09" w:rsidP="00C70E09">
            <w:r>
              <w:t xml:space="preserve">  117 817,77</w:t>
            </w:r>
          </w:p>
        </w:tc>
      </w:tr>
      <w:tr w:rsidR="00C60C1B" w:rsidRPr="00A6137D" w:rsidTr="00A96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60C1B" w:rsidRDefault="00C60C1B" w:rsidP="00F82F1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  <w:p w:rsidR="00C70E09" w:rsidRPr="00DC6FCE" w:rsidRDefault="00C70E09" w:rsidP="00C70E09">
            <w:pPr>
              <w:ind w:left="185"/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4A0421" w:rsidRDefault="00C70E09" w:rsidP="00C70E09">
            <w:pPr>
              <w:rPr>
                <w:b/>
              </w:rPr>
            </w:pPr>
            <w:r>
              <w:rPr>
                <w:b/>
              </w:rPr>
              <w:t xml:space="preserve">  357 464,18</w:t>
            </w:r>
          </w:p>
        </w:tc>
        <w:tc>
          <w:tcPr>
            <w:tcW w:w="1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4A0421" w:rsidRDefault="00C70E09" w:rsidP="00C70E09">
            <w:pPr>
              <w:rPr>
                <w:b/>
              </w:rPr>
            </w:pPr>
            <w:r>
              <w:rPr>
                <w:b/>
              </w:rPr>
              <w:t xml:space="preserve">      3 012,-</w:t>
            </w: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4A0421" w:rsidRDefault="00C70E09" w:rsidP="00C70E09">
            <w:pPr>
              <w:rPr>
                <w:b/>
              </w:rPr>
            </w:pPr>
            <w:r>
              <w:rPr>
                <w:b/>
              </w:rPr>
              <w:t xml:space="preserve">  360 476,18</w:t>
            </w:r>
          </w:p>
        </w:tc>
      </w:tr>
      <w:tr w:rsidR="00C60C1B" w:rsidRPr="00A6137D" w:rsidTr="00A96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0C1B" w:rsidRPr="00074670" w:rsidRDefault="00C60C1B" w:rsidP="00F82F13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8A784C" w:rsidRDefault="00C70E09" w:rsidP="00C70E09">
            <w:r>
              <w:t xml:space="preserve">  255 675,86</w:t>
            </w:r>
          </w:p>
        </w:tc>
        <w:tc>
          <w:tcPr>
            <w:tcW w:w="1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8A784C" w:rsidRDefault="00C70E09" w:rsidP="00C70E09">
            <w:r>
              <w:t xml:space="preserve">      2 231,72</w:t>
            </w: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8A784C" w:rsidRDefault="00C70E09" w:rsidP="00C70E09">
            <w:r>
              <w:t xml:space="preserve">  257 907,58</w:t>
            </w:r>
          </w:p>
        </w:tc>
      </w:tr>
      <w:tr w:rsidR="00C60C1B" w:rsidRPr="00A6137D" w:rsidTr="00A96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0C1B" w:rsidRPr="00074670" w:rsidRDefault="00C60C1B" w:rsidP="00F82F13">
            <w:r>
              <w:t>524 - Zákonné sociálne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8A784C" w:rsidRDefault="00C70E09" w:rsidP="00C70E09">
            <w:r>
              <w:t xml:space="preserve">    84 698,41</w:t>
            </w:r>
          </w:p>
        </w:tc>
        <w:tc>
          <w:tcPr>
            <w:tcW w:w="1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8A784C" w:rsidRDefault="00C70E09" w:rsidP="00C70E09">
            <w:r>
              <w:t xml:space="preserve">         780,28</w:t>
            </w: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8A784C" w:rsidRDefault="00C70E09" w:rsidP="00C70E09">
            <w:r>
              <w:t xml:space="preserve">    85 478,69</w:t>
            </w:r>
          </w:p>
        </w:tc>
      </w:tr>
      <w:tr w:rsidR="00C60C1B" w:rsidRPr="00A6137D" w:rsidTr="00A96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0C1B" w:rsidRDefault="00C60C1B" w:rsidP="00F82F13">
            <w:r>
              <w:t>525 – ostatné sociálne poistenie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Default="00C70E09" w:rsidP="00C70E09">
            <w:r>
              <w:t xml:space="preserve">      3 178,66</w:t>
            </w:r>
          </w:p>
        </w:tc>
        <w:tc>
          <w:tcPr>
            <w:tcW w:w="1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8A784C" w:rsidRDefault="00C60C1B" w:rsidP="00F82F13">
            <w:pPr>
              <w:jc w:val="right"/>
            </w:pP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Default="00C70E09" w:rsidP="00C70E09">
            <w:r>
              <w:t xml:space="preserve">      3 178,66</w:t>
            </w:r>
          </w:p>
        </w:tc>
      </w:tr>
      <w:tr w:rsidR="00C60C1B" w:rsidRPr="00A6137D" w:rsidTr="00A96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0C1B" w:rsidRDefault="00C60C1B" w:rsidP="00F82F13">
            <w:r>
              <w:t xml:space="preserve">527 - Zákonné sociálne náklady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8A784C" w:rsidRDefault="00C70E09" w:rsidP="00F82F13">
            <w:r>
              <w:t xml:space="preserve">    13 911,25</w:t>
            </w:r>
          </w:p>
        </w:tc>
        <w:tc>
          <w:tcPr>
            <w:tcW w:w="1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8A784C" w:rsidRDefault="00C60C1B" w:rsidP="00F82F13">
            <w:pPr>
              <w:jc w:val="right"/>
            </w:pP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8A784C" w:rsidRDefault="00C70E09" w:rsidP="00C70E09">
            <w:r>
              <w:t xml:space="preserve">    13 911,25</w:t>
            </w:r>
          </w:p>
        </w:tc>
      </w:tr>
      <w:tr w:rsidR="00C60C1B" w:rsidRPr="00A6137D" w:rsidTr="00A9683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60C1B" w:rsidRDefault="00C60C1B" w:rsidP="00F82F1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</w:t>
            </w:r>
            <w:r w:rsidR="00A96837"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  <w:p w:rsidR="00A96837" w:rsidRPr="00DC6FCE" w:rsidRDefault="00A96837" w:rsidP="00A96837">
            <w:pPr>
              <w:ind w:left="185"/>
              <w:rPr>
                <w:b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C60C1B" w:rsidRPr="0098555B" w:rsidRDefault="00A96837" w:rsidP="00A96837">
            <w:pPr>
              <w:jc w:val="center"/>
              <w:rPr>
                <w:b/>
              </w:rPr>
            </w:pPr>
            <w:r>
              <w:rPr>
                <w:b/>
              </w:rPr>
              <w:t>23 938,21</w:t>
            </w:r>
          </w:p>
        </w:tc>
        <w:tc>
          <w:tcPr>
            <w:tcW w:w="1059" w:type="dxa"/>
            <w:tcBorders>
              <w:bottom w:val="single" w:sz="4" w:space="0" w:color="auto"/>
            </w:tcBorders>
          </w:tcPr>
          <w:p w:rsidR="00C60C1B" w:rsidRPr="008A784C" w:rsidRDefault="00C60C1B" w:rsidP="00C70E09">
            <w:pPr>
              <w:jc w:val="center"/>
            </w:pPr>
          </w:p>
        </w:tc>
        <w:tc>
          <w:tcPr>
            <w:tcW w:w="2059" w:type="dxa"/>
            <w:tcBorders>
              <w:bottom w:val="single" w:sz="4" w:space="0" w:color="auto"/>
            </w:tcBorders>
          </w:tcPr>
          <w:p w:rsidR="00C60C1B" w:rsidRPr="0098555B" w:rsidRDefault="00A96837" w:rsidP="00A96837">
            <w:pPr>
              <w:rPr>
                <w:b/>
              </w:rPr>
            </w:pPr>
            <w:r>
              <w:rPr>
                <w:b/>
              </w:rPr>
              <w:t xml:space="preserve">    23 938,21</w:t>
            </w:r>
          </w:p>
        </w:tc>
      </w:tr>
      <w:tr w:rsidR="00C60C1B" w:rsidRPr="00A6137D" w:rsidTr="00A9683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60C1B" w:rsidRPr="00074670" w:rsidRDefault="00C60C1B" w:rsidP="00F82F13">
            <w:r>
              <w:t>532 - Daň z nehnuteľností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C60C1B" w:rsidRPr="008A784C" w:rsidRDefault="00C60C1B" w:rsidP="00F82F13">
            <w:pPr>
              <w:jc w:val="right"/>
            </w:pPr>
          </w:p>
        </w:tc>
        <w:tc>
          <w:tcPr>
            <w:tcW w:w="1059" w:type="dxa"/>
            <w:tcBorders>
              <w:bottom w:val="single" w:sz="4" w:space="0" w:color="auto"/>
            </w:tcBorders>
          </w:tcPr>
          <w:p w:rsidR="00C60C1B" w:rsidRPr="008A784C" w:rsidRDefault="00C60C1B" w:rsidP="00F82F13">
            <w:pPr>
              <w:jc w:val="right"/>
            </w:pPr>
          </w:p>
        </w:tc>
        <w:tc>
          <w:tcPr>
            <w:tcW w:w="2059" w:type="dxa"/>
            <w:tcBorders>
              <w:bottom w:val="single" w:sz="4" w:space="0" w:color="auto"/>
            </w:tcBorders>
          </w:tcPr>
          <w:p w:rsidR="00C60C1B" w:rsidRPr="008A784C" w:rsidRDefault="00C60C1B" w:rsidP="00F82F13">
            <w:pPr>
              <w:jc w:val="right"/>
            </w:pPr>
          </w:p>
        </w:tc>
      </w:tr>
      <w:tr w:rsidR="00C60C1B" w:rsidRPr="00A6137D" w:rsidTr="00A96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0C1B" w:rsidRDefault="00C60C1B" w:rsidP="00F82F13">
            <w:r>
              <w:t>538 - Ostatné dane a poplatky</w:t>
            </w:r>
          </w:p>
          <w:p w:rsidR="00C60C1B" w:rsidRPr="00074670" w:rsidRDefault="00C60C1B" w:rsidP="00F82F13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8A784C" w:rsidRDefault="00A96837" w:rsidP="00A96837">
            <w:r>
              <w:t xml:space="preserve">     23 938,21</w:t>
            </w:r>
          </w:p>
        </w:tc>
        <w:tc>
          <w:tcPr>
            <w:tcW w:w="1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8A784C" w:rsidRDefault="00C60C1B" w:rsidP="00F82F13">
            <w:pPr>
              <w:jc w:val="right"/>
            </w:pP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8A784C" w:rsidRDefault="00A96837" w:rsidP="00A96837">
            <w:r>
              <w:t xml:space="preserve">    23 938,21</w:t>
            </w:r>
          </w:p>
        </w:tc>
      </w:tr>
      <w:tr w:rsidR="00C60C1B" w:rsidRPr="00A6137D" w:rsidTr="00A96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60C1B" w:rsidRPr="00DC6FCE" w:rsidRDefault="00C60C1B" w:rsidP="00F82F1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FC50D4" w:rsidRDefault="002D546D" w:rsidP="002D546D">
            <w:pPr>
              <w:jc w:val="center"/>
              <w:rPr>
                <w:b/>
              </w:rPr>
            </w:pPr>
            <w:r>
              <w:rPr>
                <w:b/>
              </w:rPr>
              <w:t>522 486,20</w:t>
            </w:r>
          </w:p>
        </w:tc>
        <w:tc>
          <w:tcPr>
            <w:tcW w:w="1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FC50D4" w:rsidRDefault="00C60C1B" w:rsidP="00C70E09">
            <w:pPr>
              <w:jc w:val="center"/>
              <w:rPr>
                <w:b/>
              </w:rPr>
            </w:pPr>
            <w:r w:rsidRPr="00FC50D4">
              <w:rPr>
                <w:b/>
              </w:rPr>
              <w:t>0</w:t>
            </w: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FC50D4" w:rsidRDefault="002D546D" w:rsidP="002D546D">
            <w:pPr>
              <w:rPr>
                <w:b/>
              </w:rPr>
            </w:pPr>
            <w:r>
              <w:rPr>
                <w:b/>
              </w:rPr>
              <w:t xml:space="preserve">     522 486,20</w:t>
            </w:r>
          </w:p>
        </w:tc>
      </w:tr>
      <w:tr w:rsidR="00C60C1B" w:rsidRPr="00A6137D" w:rsidTr="00A96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0C1B" w:rsidRDefault="00C60C1B" w:rsidP="00F82F13">
            <w:r>
              <w:t>551 - Odpisy  DNM a DHM</w:t>
            </w:r>
          </w:p>
          <w:p w:rsidR="00C60C1B" w:rsidRDefault="00C60C1B" w:rsidP="00F82F13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C60C1B" w:rsidRPr="00074670" w:rsidRDefault="00C60C1B" w:rsidP="00F82F13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FC50D4" w:rsidRDefault="00C60C1B" w:rsidP="00F82F13">
            <w:pPr>
              <w:jc w:val="right"/>
              <w:rPr>
                <w:b/>
              </w:rPr>
            </w:pPr>
          </w:p>
          <w:p w:rsidR="00C60C1B" w:rsidRPr="002E0BB6" w:rsidRDefault="002D546D" w:rsidP="002D546D">
            <w:r>
              <w:t xml:space="preserve">    522 486,20</w:t>
            </w:r>
          </w:p>
          <w:p w:rsidR="00C60C1B" w:rsidRPr="00FC50D4" w:rsidRDefault="00C60C1B" w:rsidP="00F82F13">
            <w:pPr>
              <w:jc w:val="right"/>
              <w:rPr>
                <w:b/>
              </w:rPr>
            </w:pPr>
          </w:p>
        </w:tc>
        <w:tc>
          <w:tcPr>
            <w:tcW w:w="1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FC50D4" w:rsidRDefault="00C60C1B" w:rsidP="00F82F13">
            <w:pPr>
              <w:jc w:val="right"/>
              <w:rPr>
                <w:b/>
              </w:rPr>
            </w:pP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Default="00C60C1B" w:rsidP="00F82F13">
            <w:pPr>
              <w:jc w:val="right"/>
              <w:rPr>
                <w:b/>
              </w:rPr>
            </w:pPr>
          </w:p>
          <w:p w:rsidR="00C60C1B" w:rsidRPr="002E0BB6" w:rsidRDefault="002D546D" w:rsidP="002D546D">
            <w:r>
              <w:t xml:space="preserve">     522 486,20</w:t>
            </w:r>
          </w:p>
        </w:tc>
      </w:tr>
      <w:tr w:rsidR="00C60C1B" w:rsidRPr="00A6137D" w:rsidTr="00A96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0C1B" w:rsidRDefault="00C60C1B" w:rsidP="00F82F13">
            <w:r>
              <w:t>553 - Tvorba ostatných rezerv</w:t>
            </w:r>
          </w:p>
          <w:p w:rsidR="00C60C1B" w:rsidRPr="00074670" w:rsidRDefault="00C60C1B" w:rsidP="00F82F13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8A784C" w:rsidRDefault="00C60C1B" w:rsidP="00F82F13">
            <w:pPr>
              <w:jc w:val="right"/>
            </w:pPr>
          </w:p>
        </w:tc>
        <w:tc>
          <w:tcPr>
            <w:tcW w:w="1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8A784C" w:rsidRDefault="00C60C1B" w:rsidP="00F82F13">
            <w:pPr>
              <w:jc w:val="right"/>
            </w:pP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8A784C" w:rsidRDefault="00C60C1B" w:rsidP="00F82F13">
            <w:pPr>
              <w:jc w:val="right"/>
            </w:pPr>
          </w:p>
        </w:tc>
      </w:tr>
      <w:tr w:rsidR="00C60C1B" w:rsidRPr="00A6137D" w:rsidTr="00A96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0C1B" w:rsidRDefault="00C60C1B" w:rsidP="00F82F13">
            <w:r>
              <w:t>558 - Tvorba ostatných opravných položiek</w:t>
            </w:r>
          </w:p>
          <w:p w:rsidR="00C60C1B" w:rsidRDefault="00C60C1B" w:rsidP="00F82F13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C60C1B" w:rsidRPr="00074670" w:rsidRDefault="00C60C1B" w:rsidP="00F82F13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8A784C" w:rsidRDefault="00C60C1B" w:rsidP="00F82F13">
            <w:pPr>
              <w:jc w:val="right"/>
            </w:pPr>
          </w:p>
        </w:tc>
        <w:tc>
          <w:tcPr>
            <w:tcW w:w="1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8A784C" w:rsidRDefault="00C60C1B" w:rsidP="00F82F13">
            <w:pPr>
              <w:jc w:val="right"/>
            </w:pP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8A784C" w:rsidRDefault="00C60C1B" w:rsidP="00F82F13">
            <w:pPr>
              <w:jc w:val="right"/>
            </w:pPr>
          </w:p>
        </w:tc>
      </w:tr>
      <w:tr w:rsidR="00C60C1B" w:rsidRPr="00A6137D" w:rsidTr="00A96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60C1B" w:rsidRPr="00DC6FCE" w:rsidRDefault="00C60C1B" w:rsidP="00F82F1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2E0BB6" w:rsidRDefault="002D546D" w:rsidP="002D546D">
            <w:pPr>
              <w:jc w:val="center"/>
              <w:rPr>
                <w:b/>
              </w:rPr>
            </w:pPr>
            <w:r>
              <w:rPr>
                <w:b/>
              </w:rPr>
              <w:t>31 026,05</w:t>
            </w:r>
          </w:p>
        </w:tc>
        <w:tc>
          <w:tcPr>
            <w:tcW w:w="1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FC50D4" w:rsidRDefault="002D546D" w:rsidP="00C70E09">
            <w:pPr>
              <w:jc w:val="center"/>
              <w:rPr>
                <w:b/>
              </w:rPr>
            </w:pPr>
            <w:r>
              <w:rPr>
                <w:b/>
              </w:rPr>
              <w:t>137,20</w:t>
            </w: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FC50D4" w:rsidRDefault="002D546D" w:rsidP="002D546D">
            <w:pPr>
              <w:rPr>
                <w:b/>
              </w:rPr>
            </w:pPr>
            <w:r>
              <w:rPr>
                <w:b/>
              </w:rPr>
              <w:t xml:space="preserve">       31 163,25</w:t>
            </w:r>
          </w:p>
        </w:tc>
      </w:tr>
      <w:tr w:rsidR="00C60C1B" w:rsidRPr="00A6137D" w:rsidTr="00A96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0C1B" w:rsidRPr="00074670" w:rsidRDefault="00C60C1B" w:rsidP="00F82F13">
            <w:r>
              <w:t>561 - Predané CP a podiely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FC50D4" w:rsidRDefault="00C60C1B" w:rsidP="00F82F13">
            <w:pPr>
              <w:jc w:val="right"/>
              <w:rPr>
                <w:b/>
              </w:rPr>
            </w:pPr>
          </w:p>
        </w:tc>
        <w:tc>
          <w:tcPr>
            <w:tcW w:w="1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FC50D4" w:rsidRDefault="00C60C1B" w:rsidP="00F82F13">
            <w:pPr>
              <w:jc w:val="right"/>
              <w:rPr>
                <w:b/>
              </w:rPr>
            </w:pP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FC50D4" w:rsidRDefault="00C60C1B" w:rsidP="00F82F13">
            <w:pPr>
              <w:jc w:val="right"/>
              <w:rPr>
                <w:b/>
              </w:rPr>
            </w:pPr>
          </w:p>
        </w:tc>
      </w:tr>
      <w:tr w:rsidR="00C60C1B" w:rsidRPr="00A6137D" w:rsidTr="00A9683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60C1B" w:rsidRPr="00074670" w:rsidRDefault="00C60C1B" w:rsidP="00F82F13">
            <w:r>
              <w:t>562 - Úroky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C60C1B" w:rsidRPr="00074670" w:rsidRDefault="002D546D" w:rsidP="002D546D">
            <w:r>
              <w:t xml:space="preserve">     15 702,96</w:t>
            </w:r>
          </w:p>
        </w:tc>
        <w:tc>
          <w:tcPr>
            <w:tcW w:w="1059" w:type="dxa"/>
            <w:tcBorders>
              <w:top w:val="single" w:sz="4" w:space="0" w:color="auto"/>
            </w:tcBorders>
          </w:tcPr>
          <w:p w:rsidR="00C60C1B" w:rsidRPr="00074670" w:rsidRDefault="00C60C1B" w:rsidP="00F82F13">
            <w:pPr>
              <w:jc w:val="right"/>
            </w:pPr>
          </w:p>
        </w:tc>
        <w:tc>
          <w:tcPr>
            <w:tcW w:w="2059" w:type="dxa"/>
            <w:tcBorders>
              <w:top w:val="single" w:sz="4" w:space="0" w:color="auto"/>
            </w:tcBorders>
          </w:tcPr>
          <w:p w:rsidR="00C60C1B" w:rsidRPr="00074670" w:rsidRDefault="002D546D" w:rsidP="002D546D">
            <w:r>
              <w:t xml:space="preserve">      15 702,96</w:t>
            </w:r>
          </w:p>
        </w:tc>
      </w:tr>
      <w:tr w:rsidR="00C60C1B" w:rsidRPr="00A6137D" w:rsidTr="00A96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0C1B" w:rsidRDefault="00C60C1B" w:rsidP="00F82F13">
            <w:r>
              <w:t>568 - Ostatné finančné náklady</w:t>
            </w:r>
          </w:p>
          <w:p w:rsidR="00C60C1B" w:rsidRPr="00074670" w:rsidRDefault="00C60C1B" w:rsidP="00F82F13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074670" w:rsidRDefault="002D546D" w:rsidP="002D546D">
            <w:r>
              <w:t xml:space="preserve">     15 323,09</w:t>
            </w:r>
          </w:p>
        </w:tc>
        <w:tc>
          <w:tcPr>
            <w:tcW w:w="1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074670" w:rsidRDefault="002D546D" w:rsidP="002D546D">
            <w:r>
              <w:t xml:space="preserve">    137,20</w:t>
            </w: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074670" w:rsidRDefault="00A4377B" w:rsidP="00A4377B">
            <w:r>
              <w:t xml:space="preserve">      15 460,29</w:t>
            </w:r>
          </w:p>
        </w:tc>
      </w:tr>
      <w:tr w:rsidR="00C60C1B" w:rsidRPr="00A6137D" w:rsidTr="00A96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60C1B" w:rsidRPr="00DC6FCE" w:rsidRDefault="00C60C1B" w:rsidP="00F82F1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074670" w:rsidRDefault="00C60C1B" w:rsidP="00F82F13">
            <w:pPr>
              <w:jc w:val="right"/>
            </w:pPr>
          </w:p>
        </w:tc>
        <w:tc>
          <w:tcPr>
            <w:tcW w:w="1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074670" w:rsidRDefault="00C60C1B" w:rsidP="00F82F13">
            <w:pPr>
              <w:jc w:val="right"/>
            </w:pP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074670" w:rsidRDefault="00C60C1B" w:rsidP="00F82F13">
            <w:pPr>
              <w:jc w:val="right"/>
            </w:pPr>
          </w:p>
        </w:tc>
      </w:tr>
      <w:tr w:rsidR="00C60C1B" w:rsidRPr="00A6137D" w:rsidTr="00A96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0C1B" w:rsidRPr="00074670" w:rsidRDefault="00C60C1B" w:rsidP="00F82F13">
            <w:r>
              <w:t>572 - Škody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074670" w:rsidRDefault="00C60C1B" w:rsidP="00F82F13">
            <w:pPr>
              <w:jc w:val="right"/>
            </w:pPr>
          </w:p>
        </w:tc>
        <w:tc>
          <w:tcPr>
            <w:tcW w:w="1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074670" w:rsidRDefault="00C60C1B" w:rsidP="00F82F13">
            <w:pPr>
              <w:jc w:val="right"/>
            </w:pP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2E0BB6" w:rsidRDefault="00C60C1B" w:rsidP="00F82F13">
            <w:pPr>
              <w:jc w:val="right"/>
              <w:rPr>
                <w:b/>
              </w:rPr>
            </w:pPr>
          </w:p>
        </w:tc>
      </w:tr>
      <w:tr w:rsidR="00C60C1B" w:rsidRPr="00A6137D" w:rsidTr="00A96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60C1B" w:rsidRPr="00DC6FCE" w:rsidRDefault="00C60C1B" w:rsidP="00F82F1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074670" w:rsidRDefault="00A4377B" w:rsidP="00A4377B">
            <w:r>
              <w:rPr>
                <w:b/>
              </w:rPr>
              <w:t xml:space="preserve">    380 678,26</w:t>
            </w:r>
          </w:p>
        </w:tc>
        <w:tc>
          <w:tcPr>
            <w:tcW w:w="1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074670" w:rsidRDefault="00C60C1B" w:rsidP="00C70E09">
            <w:pPr>
              <w:jc w:val="center"/>
            </w:pPr>
            <w:r>
              <w:t>0</w:t>
            </w: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2E0BB6" w:rsidRDefault="00A4377B" w:rsidP="00A4377B">
            <w:pPr>
              <w:rPr>
                <w:b/>
              </w:rPr>
            </w:pPr>
            <w:r>
              <w:rPr>
                <w:b/>
              </w:rPr>
              <w:t xml:space="preserve">     380 678,26</w:t>
            </w:r>
          </w:p>
        </w:tc>
      </w:tr>
      <w:tr w:rsidR="00C60C1B" w:rsidRPr="00A6137D" w:rsidTr="00A96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0C1B" w:rsidRDefault="00C60C1B" w:rsidP="00F82F13">
            <w:r>
              <w:t>584 - Náklady na transfery z rozpočtu obce, VÚC do RO, PO zriadených obcou alebo VÚC</w:t>
            </w:r>
          </w:p>
          <w:p w:rsidR="00C60C1B" w:rsidRDefault="00C60C1B" w:rsidP="00F82F13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  <w:p w:rsidR="00C60C1B" w:rsidRPr="00074670" w:rsidRDefault="00C60C1B" w:rsidP="00F82F13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074670" w:rsidRDefault="00A4377B" w:rsidP="00A4377B">
            <w:r>
              <w:t xml:space="preserve">      12 759,26</w:t>
            </w:r>
          </w:p>
        </w:tc>
        <w:tc>
          <w:tcPr>
            <w:tcW w:w="1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074670" w:rsidRDefault="00C60C1B" w:rsidP="00F82F13">
            <w:pPr>
              <w:jc w:val="right"/>
            </w:pP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074670" w:rsidRDefault="00A4377B" w:rsidP="00A4377B">
            <w:r>
              <w:t xml:space="preserve">       12 759,26</w:t>
            </w:r>
          </w:p>
        </w:tc>
      </w:tr>
      <w:tr w:rsidR="00C60C1B" w:rsidRPr="00A6137D" w:rsidTr="00A9683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60C1B" w:rsidRDefault="00C60C1B" w:rsidP="00F82F13">
            <w:r>
              <w:t>585 - Náklady na transfery z rozpočtu obce, VÚC ostatným subjektov verejnej správy</w:t>
            </w:r>
          </w:p>
          <w:p w:rsidR="00C60C1B" w:rsidRPr="00074670" w:rsidRDefault="00C60C1B" w:rsidP="00F82F13">
            <w:pPr>
              <w:numPr>
                <w:ilvl w:val="0"/>
                <w:numId w:val="26"/>
              </w:numPr>
            </w:pPr>
            <w:r>
              <w:t>bežný transfer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C60C1B" w:rsidRPr="00074670" w:rsidRDefault="00A4377B" w:rsidP="00A4377B">
            <w:pPr>
              <w:jc w:val="center"/>
            </w:pPr>
            <w:r>
              <w:t>0</w:t>
            </w:r>
          </w:p>
        </w:tc>
        <w:tc>
          <w:tcPr>
            <w:tcW w:w="1059" w:type="dxa"/>
            <w:tcBorders>
              <w:top w:val="single" w:sz="4" w:space="0" w:color="auto"/>
            </w:tcBorders>
          </w:tcPr>
          <w:p w:rsidR="00C60C1B" w:rsidRPr="00074670" w:rsidRDefault="00C60C1B" w:rsidP="00F82F13">
            <w:pPr>
              <w:jc w:val="right"/>
            </w:pPr>
          </w:p>
        </w:tc>
        <w:tc>
          <w:tcPr>
            <w:tcW w:w="2059" w:type="dxa"/>
            <w:tcBorders>
              <w:top w:val="single" w:sz="4" w:space="0" w:color="auto"/>
            </w:tcBorders>
          </w:tcPr>
          <w:p w:rsidR="00C60C1B" w:rsidRPr="00074670" w:rsidRDefault="00A4377B" w:rsidP="00A4377B">
            <w:r>
              <w:t xml:space="preserve">           0</w:t>
            </w:r>
          </w:p>
        </w:tc>
      </w:tr>
      <w:tr w:rsidR="00C60C1B" w:rsidRPr="00A6137D" w:rsidTr="00A9683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60C1B" w:rsidRDefault="00C60C1B" w:rsidP="00F82F13">
            <w:r>
              <w:t>586 - Náklady na transfery z rozpočtu obce, VÚC subjektov mimo verejnej správy</w:t>
            </w:r>
          </w:p>
          <w:p w:rsidR="00C60C1B" w:rsidRPr="00074670" w:rsidRDefault="00C60C1B" w:rsidP="00F82F13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C60C1B" w:rsidRPr="00074670" w:rsidRDefault="00A4377B" w:rsidP="00A4377B">
            <w:pPr>
              <w:jc w:val="center"/>
            </w:pPr>
            <w:r>
              <w:t>367 919,-</w:t>
            </w:r>
          </w:p>
        </w:tc>
        <w:tc>
          <w:tcPr>
            <w:tcW w:w="1059" w:type="dxa"/>
            <w:tcBorders>
              <w:bottom w:val="single" w:sz="4" w:space="0" w:color="auto"/>
            </w:tcBorders>
          </w:tcPr>
          <w:p w:rsidR="00C60C1B" w:rsidRPr="00074670" w:rsidRDefault="00C60C1B" w:rsidP="00F82F13">
            <w:pPr>
              <w:jc w:val="right"/>
            </w:pPr>
          </w:p>
        </w:tc>
        <w:tc>
          <w:tcPr>
            <w:tcW w:w="2059" w:type="dxa"/>
            <w:tcBorders>
              <w:bottom w:val="single" w:sz="4" w:space="0" w:color="auto"/>
            </w:tcBorders>
          </w:tcPr>
          <w:p w:rsidR="00C60C1B" w:rsidRPr="00074670" w:rsidRDefault="00A4377B" w:rsidP="00A4377B">
            <w:r>
              <w:t xml:space="preserve">      367 919,-</w:t>
            </w:r>
          </w:p>
        </w:tc>
      </w:tr>
      <w:tr w:rsidR="00C60C1B" w:rsidRPr="00A6137D" w:rsidTr="00A96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0C1B" w:rsidRDefault="00C60C1B" w:rsidP="00F82F13">
            <w:r>
              <w:t>587 - Náklady na ostatné transfery</w:t>
            </w:r>
          </w:p>
          <w:p w:rsidR="00C60C1B" w:rsidRPr="009C0DB4" w:rsidRDefault="00C60C1B" w:rsidP="00F82F13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074670" w:rsidRDefault="00C60C1B" w:rsidP="00F82F13">
            <w:pPr>
              <w:jc w:val="right"/>
            </w:pPr>
          </w:p>
        </w:tc>
        <w:tc>
          <w:tcPr>
            <w:tcW w:w="1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074670" w:rsidRDefault="00C60C1B" w:rsidP="00F82F13">
            <w:pPr>
              <w:jc w:val="right"/>
            </w:pP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074670" w:rsidRDefault="00C60C1B" w:rsidP="00F82F13">
            <w:pPr>
              <w:jc w:val="right"/>
            </w:pPr>
          </w:p>
        </w:tc>
      </w:tr>
      <w:tr w:rsidR="00C60C1B" w:rsidRPr="00A6137D" w:rsidTr="00A96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0C1B" w:rsidRDefault="00C60C1B" w:rsidP="00F82F13">
            <w:r>
              <w:t>588 - Náklady z odvodu príjmov</w:t>
            </w:r>
          </w:p>
          <w:p w:rsidR="00C60C1B" w:rsidRPr="00074670" w:rsidRDefault="00C60C1B" w:rsidP="00F82F13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074670" w:rsidRDefault="00C60C1B" w:rsidP="00F82F13">
            <w:pPr>
              <w:jc w:val="right"/>
            </w:pPr>
          </w:p>
        </w:tc>
        <w:tc>
          <w:tcPr>
            <w:tcW w:w="1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074670" w:rsidRDefault="00C60C1B" w:rsidP="00F82F13">
            <w:pPr>
              <w:jc w:val="right"/>
            </w:pP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074670" w:rsidRDefault="00C60C1B" w:rsidP="00F82F13">
            <w:pPr>
              <w:jc w:val="right"/>
            </w:pPr>
          </w:p>
        </w:tc>
      </w:tr>
      <w:tr w:rsidR="00C60C1B" w:rsidRPr="00A6137D" w:rsidTr="00A96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0C1B" w:rsidRDefault="00C60C1B" w:rsidP="00F82F13">
            <w:r>
              <w:t>589 - Náklady z budúceho odvodu príjmov</w:t>
            </w:r>
          </w:p>
          <w:p w:rsidR="00C60C1B" w:rsidRDefault="00C60C1B" w:rsidP="00F82F13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074670" w:rsidRDefault="00C60C1B" w:rsidP="00F82F13">
            <w:pPr>
              <w:jc w:val="right"/>
            </w:pPr>
          </w:p>
        </w:tc>
        <w:tc>
          <w:tcPr>
            <w:tcW w:w="1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074670" w:rsidRDefault="00C60C1B" w:rsidP="00F82F13">
            <w:pPr>
              <w:jc w:val="right"/>
            </w:pP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074670" w:rsidRDefault="00C60C1B" w:rsidP="00F82F13">
            <w:pPr>
              <w:jc w:val="right"/>
            </w:pPr>
          </w:p>
        </w:tc>
      </w:tr>
      <w:tr w:rsidR="00C60C1B" w:rsidRPr="00A6137D" w:rsidTr="00A96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60C1B" w:rsidRPr="00D644DA" w:rsidRDefault="00C60C1B" w:rsidP="00F82F1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98555B" w:rsidRDefault="00A96837" w:rsidP="00A96837">
            <w:pPr>
              <w:rPr>
                <w:b/>
              </w:rPr>
            </w:pPr>
            <w:r>
              <w:rPr>
                <w:b/>
              </w:rPr>
              <w:t xml:space="preserve">      3 821,09</w:t>
            </w:r>
          </w:p>
        </w:tc>
        <w:tc>
          <w:tcPr>
            <w:tcW w:w="1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074670" w:rsidRDefault="00C60C1B" w:rsidP="00A96837">
            <w:pPr>
              <w:jc w:val="center"/>
            </w:pPr>
            <w:r>
              <w:t>0</w:t>
            </w: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98555B" w:rsidRDefault="00A96837" w:rsidP="00A96837">
            <w:pPr>
              <w:rPr>
                <w:b/>
              </w:rPr>
            </w:pPr>
            <w:r>
              <w:rPr>
                <w:b/>
              </w:rPr>
              <w:t xml:space="preserve">     3 821,09</w:t>
            </w:r>
          </w:p>
        </w:tc>
      </w:tr>
      <w:tr w:rsidR="00C60C1B" w:rsidRPr="00A6137D" w:rsidTr="00A96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0C1B" w:rsidRPr="00074670" w:rsidRDefault="00C60C1B" w:rsidP="00F82F13">
            <w:r>
              <w:t>541 – ZC predaného DNM a DHM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074670" w:rsidRDefault="00A96837" w:rsidP="00A96837">
            <w:r>
              <w:t xml:space="preserve">             0</w:t>
            </w:r>
          </w:p>
        </w:tc>
        <w:tc>
          <w:tcPr>
            <w:tcW w:w="1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074670" w:rsidRDefault="00C60C1B" w:rsidP="00F82F13">
            <w:pPr>
              <w:jc w:val="right"/>
            </w:pP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074670" w:rsidRDefault="00A96837" w:rsidP="00A96837">
            <w:r>
              <w:t xml:space="preserve">            0</w:t>
            </w:r>
          </w:p>
        </w:tc>
      </w:tr>
      <w:tr w:rsidR="00C60C1B" w:rsidRPr="00A6137D" w:rsidTr="00A96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0C1B" w:rsidRPr="00074670" w:rsidRDefault="00C60C1B" w:rsidP="00F82F13">
            <w:r>
              <w:t>544 – Zmluvné pokuty, penále a úroky z omeškania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074670" w:rsidRDefault="00C60C1B" w:rsidP="00F82F13">
            <w:pPr>
              <w:jc w:val="right"/>
            </w:pPr>
          </w:p>
        </w:tc>
        <w:tc>
          <w:tcPr>
            <w:tcW w:w="1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074670" w:rsidRDefault="00C60C1B" w:rsidP="00F82F13">
            <w:pPr>
              <w:jc w:val="right"/>
            </w:pP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074670" w:rsidRDefault="00C60C1B" w:rsidP="00F82F13">
            <w:pPr>
              <w:jc w:val="right"/>
            </w:pPr>
          </w:p>
        </w:tc>
      </w:tr>
      <w:tr w:rsidR="00C60C1B" w:rsidRPr="00A6137D" w:rsidTr="00A96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0C1B" w:rsidRPr="00074670" w:rsidRDefault="00C60C1B" w:rsidP="00F82F13">
            <w:r>
              <w:lastRenderedPageBreak/>
              <w:t>545 – Ostatné pokuty, penále a úroky z omeškania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8A784C" w:rsidRDefault="00A96837" w:rsidP="00A96837">
            <w:r>
              <w:t xml:space="preserve">         800,-</w:t>
            </w:r>
          </w:p>
        </w:tc>
        <w:tc>
          <w:tcPr>
            <w:tcW w:w="1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8A784C" w:rsidRDefault="00C60C1B" w:rsidP="00F82F13">
            <w:pPr>
              <w:jc w:val="right"/>
            </w:pP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8A784C" w:rsidRDefault="00A96837" w:rsidP="00A96837">
            <w:r>
              <w:t xml:space="preserve">        800,-</w:t>
            </w:r>
          </w:p>
        </w:tc>
      </w:tr>
      <w:tr w:rsidR="00C60C1B" w:rsidRPr="00A6137D" w:rsidTr="00A9683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60C1B" w:rsidRDefault="00C60C1B" w:rsidP="00F82F13">
            <w:r>
              <w:t>546 – Odpis pohľadávky</w:t>
            </w:r>
          </w:p>
          <w:p w:rsidR="00C60C1B" w:rsidRPr="00074670" w:rsidRDefault="00C60C1B" w:rsidP="002D546D">
            <w:pPr>
              <w:ind w:left="678"/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C60C1B" w:rsidRPr="008A784C" w:rsidRDefault="00A96837" w:rsidP="00A96837">
            <w:r>
              <w:t xml:space="preserve">         438,39</w:t>
            </w:r>
          </w:p>
        </w:tc>
        <w:tc>
          <w:tcPr>
            <w:tcW w:w="1059" w:type="dxa"/>
            <w:tcBorders>
              <w:top w:val="single" w:sz="4" w:space="0" w:color="auto"/>
            </w:tcBorders>
          </w:tcPr>
          <w:p w:rsidR="00C60C1B" w:rsidRPr="008A784C" w:rsidRDefault="00C60C1B" w:rsidP="00F82F13">
            <w:pPr>
              <w:jc w:val="right"/>
            </w:pPr>
          </w:p>
        </w:tc>
        <w:tc>
          <w:tcPr>
            <w:tcW w:w="2059" w:type="dxa"/>
            <w:tcBorders>
              <w:top w:val="single" w:sz="4" w:space="0" w:color="auto"/>
            </w:tcBorders>
          </w:tcPr>
          <w:p w:rsidR="00C60C1B" w:rsidRPr="008A784C" w:rsidRDefault="00A96837" w:rsidP="00A96837">
            <w:r>
              <w:t xml:space="preserve">        438,39</w:t>
            </w:r>
          </w:p>
        </w:tc>
      </w:tr>
      <w:tr w:rsidR="00C60C1B" w:rsidRPr="00A6137D" w:rsidTr="00A9683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60C1B" w:rsidRDefault="00C60C1B" w:rsidP="00F82F13">
            <w:r>
              <w:t>548 – Ostatné náklady na prevádzkovú činnosť</w:t>
            </w:r>
          </w:p>
          <w:p w:rsidR="00C60C1B" w:rsidRPr="00074670" w:rsidRDefault="00C60C1B" w:rsidP="002D546D">
            <w:pPr>
              <w:ind w:left="678"/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C60C1B" w:rsidRPr="008A784C" w:rsidRDefault="00A96837" w:rsidP="00A96837">
            <w:pPr>
              <w:jc w:val="center"/>
            </w:pPr>
            <w:r>
              <w:t>2 582,70</w:t>
            </w:r>
          </w:p>
        </w:tc>
        <w:tc>
          <w:tcPr>
            <w:tcW w:w="1059" w:type="dxa"/>
            <w:tcBorders>
              <w:top w:val="single" w:sz="4" w:space="0" w:color="auto"/>
            </w:tcBorders>
          </w:tcPr>
          <w:p w:rsidR="00C60C1B" w:rsidRPr="008A784C" w:rsidRDefault="00C60C1B" w:rsidP="00F82F13">
            <w:pPr>
              <w:jc w:val="right"/>
            </w:pPr>
          </w:p>
        </w:tc>
        <w:tc>
          <w:tcPr>
            <w:tcW w:w="2059" w:type="dxa"/>
            <w:tcBorders>
              <w:top w:val="single" w:sz="4" w:space="0" w:color="auto"/>
            </w:tcBorders>
          </w:tcPr>
          <w:p w:rsidR="00C60C1B" w:rsidRPr="008A784C" w:rsidRDefault="00A96837" w:rsidP="00A96837">
            <w:r>
              <w:t xml:space="preserve">     2 582,70</w:t>
            </w:r>
          </w:p>
        </w:tc>
      </w:tr>
      <w:tr w:rsidR="00C60C1B" w:rsidRPr="00A6137D" w:rsidTr="00A96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0C1B" w:rsidRDefault="00C60C1B" w:rsidP="00F82F13">
            <w:r>
              <w:t>549 – Manká a škody</w:t>
            </w:r>
          </w:p>
          <w:p w:rsidR="00C60C1B" w:rsidRPr="00074670" w:rsidRDefault="00C60C1B" w:rsidP="002D546D">
            <w:pPr>
              <w:ind w:left="678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8A784C" w:rsidRDefault="00C60C1B" w:rsidP="00F82F13">
            <w:pPr>
              <w:jc w:val="right"/>
            </w:pPr>
          </w:p>
        </w:tc>
        <w:tc>
          <w:tcPr>
            <w:tcW w:w="1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8A784C" w:rsidRDefault="00C60C1B" w:rsidP="00F82F13">
            <w:pPr>
              <w:jc w:val="right"/>
            </w:pP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8A784C" w:rsidRDefault="00C60C1B" w:rsidP="00F82F13">
            <w:pPr>
              <w:jc w:val="right"/>
            </w:pPr>
          </w:p>
        </w:tc>
      </w:tr>
      <w:tr w:rsidR="00C60C1B" w:rsidRPr="00A6137D" w:rsidTr="00A96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0C1B" w:rsidRPr="00FC50D4" w:rsidRDefault="00C60C1B" w:rsidP="00F82F13">
            <w:pPr>
              <w:rPr>
                <w:b/>
              </w:rPr>
            </w:pPr>
            <w:r w:rsidRPr="00FC50D4">
              <w:rPr>
                <w:b/>
              </w:rPr>
              <w:t>Účtovná trieda  5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FC50D4" w:rsidRDefault="00A4377B" w:rsidP="00F82F13">
            <w:pPr>
              <w:rPr>
                <w:b/>
              </w:rPr>
            </w:pPr>
            <w:r>
              <w:rPr>
                <w:b/>
              </w:rPr>
              <w:t>1 531 150,76</w:t>
            </w:r>
          </w:p>
        </w:tc>
        <w:tc>
          <w:tcPr>
            <w:tcW w:w="1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FC50D4" w:rsidRDefault="00A4377B" w:rsidP="00F82F13">
            <w:pPr>
              <w:rPr>
                <w:b/>
              </w:rPr>
            </w:pPr>
            <w:r>
              <w:rPr>
                <w:b/>
              </w:rPr>
              <w:t xml:space="preserve">   15 698,06</w:t>
            </w: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FC50D4" w:rsidRDefault="00A4377B" w:rsidP="00F82F13">
            <w:pPr>
              <w:rPr>
                <w:b/>
              </w:rPr>
            </w:pPr>
            <w:r>
              <w:rPr>
                <w:b/>
              </w:rPr>
              <w:t xml:space="preserve"> 1 546 848,82</w:t>
            </w:r>
          </w:p>
        </w:tc>
      </w:tr>
      <w:tr w:rsidR="00C60C1B" w:rsidRPr="00A6137D" w:rsidTr="00A96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0C1B" w:rsidRDefault="00C60C1B" w:rsidP="00F82F13">
            <w:pPr>
              <w:rPr>
                <w:b/>
              </w:rPr>
            </w:pPr>
          </w:p>
          <w:p w:rsidR="00C60C1B" w:rsidRPr="00FC50D4" w:rsidRDefault="00C60C1B" w:rsidP="00F82F13">
            <w:pPr>
              <w:rPr>
                <w:b/>
              </w:rPr>
            </w:pPr>
            <w:r>
              <w:rPr>
                <w:b/>
              </w:rPr>
              <w:t>Výsledok hospodárenia pred zdanením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Default="00C60C1B" w:rsidP="00F82F13">
            <w:pPr>
              <w:rPr>
                <w:b/>
              </w:rPr>
            </w:pPr>
          </w:p>
          <w:p w:rsidR="00C60C1B" w:rsidRDefault="00A4377B" w:rsidP="00F82F13">
            <w:pPr>
              <w:rPr>
                <w:b/>
              </w:rPr>
            </w:pPr>
            <w:r>
              <w:rPr>
                <w:b/>
              </w:rPr>
              <w:t xml:space="preserve">    322 347,80</w:t>
            </w:r>
          </w:p>
        </w:tc>
        <w:tc>
          <w:tcPr>
            <w:tcW w:w="1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Default="00C60C1B" w:rsidP="00F82F13">
            <w:pPr>
              <w:rPr>
                <w:b/>
              </w:rPr>
            </w:pPr>
          </w:p>
          <w:p w:rsidR="00C60C1B" w:rsidRDefault="00A4377B" w:rsidP="00F82F13">
            <w:pPr>
              <w:rPr>
                <w:b/>
              </w:rPr>
            </w:pPr>
            <w:r>
              <w:rPr>
                <w:b/>
              </w:rPr>
              <w:t xml:space="preserve">       62,51</w:t>
            </w: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Default="00C60C1B" w:rsidP="00F82F13">
            <w:pPr>
              <w:rPr>
                <w:b/>
              </w:rPr>
            </w:pPr>
            <w:r>
              <w:rPr>
                <w:b/>
              </w:rPr>
              <w:t xml:space="preserve"> </w:t>
            </w:r>
          </w:p>
          <w:p w:rsidR="00C60C1B" w:rsidRDefault="00A4377B" w:rsidP="00F82F13">
            <w:pPr>
              <w:rPr>
                <w:b/>
              </w:rPr>
            </w:pPr>
            <w:r>
              <w:rPr>
                <w:b/>
              </w:rPr>
              <w:t xml:space="preserve">    322 410,31</w:t>
            </w:r>
          </w:p>
        </w:tc>
      </w:tr>
      <w:tr w:rsidR="00C60C1B" w:rsidRPr="00A6137D" w:rsidTr="00A968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0C1B" w:rsidRDefault="00C60C1B" w:rsidP="00F82F13">
            <w:pPr>
              <w:rPr>
                <w:b/>
              </w:rPr>
            </w:pPr>
          </w:p>
          <w:p w:rsidR="00C60C1B" w:rsidRDefault="00C60C1B" w:rsidP="00F82F13">
            <w:r>
              <w:t xml:space="preserve">591 - Splatná daň z príjmov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Pr="008A784C" w:rsidRDefault="00C60C1B" w:rsidP="00F82F13">
            <w:pPr>
              <w:jc w:val="right"/>
            </w:pPr>
          </w:p>
        </w:tc>
        <w:tc>
          <w:tcPr>
            <w:tcW w:w="1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Default="00C60C1B" w:rsidP="00F82F13">
            <w:pPr>
              <w:jc w:val="center"/>
            </w:pPr>
            <w:r>
              <w:t xml:space="preserve">          </w:t>
            </w:r>
          </w:p>
          <w:p w:rsidR="00C60C1B" w:rsidRPr="002E0BB6" w:rsidRDefault="00A4377B" w:rsidP="00A4377B">
            <w:pPr>
              <w:rPr>
                <w:b/>
              </w:rPr>
            </w:pPr>
            <w:r>
              <w:t xml:space="preserve">       0,01</w:t>
            </w:r>
          </w:p>
          <w:p w:rsidR="00C60C1B" w:rsidRDefault="00C60C1B" w:rsidP="00F82F13">
            <w:pPr>
              <w:jc w:val="center"/>
            </w:pPr>
          </w:p>
          <w:p w:rsidR="00C60C1B" w:rsidRPr="008A784C" w:rsidRDefault="00C60C1B" w:rsidP="00F82F13">
            <w:pPr>
              <w:jc w:val="center"/>
            </w:pP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</w:tcPr>
          <w:p w:rsidR="00C60C1B" w:rsidRDefault="00C60C1B" w:rsidP="00F82F13"/>
          <w:p w:rsidR="00C60C1B" w:rsidRPr="002E0BB6" w:rsidRDefault="00A4377B" w:rsidP="00F82F13">
            <w:pPr>
              <w:rPr>
                <w:b/>
              </w:rPr>
            </w:pPr>
            <w:r>
              <w:t xml:space="preserve">            0,01</w:t>
            </w:r>
          </w:p>
        </w:tc>
      </w:tr>
      <w:tr w:rsidR="00C60C1B" w:rsidRPr="00A6137D" w:rsidTr="00A9683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60C1B" w:rsidRDefault="00C60C1B" w:rsidP="00F82F13">
            <w:pPr>
              <w:rPr>
                <w:b/>
              </w:rPr>
            </w:pPr>
          </w:p>
          <w:p w:rsidR="00C60C1B" w:rsidRDefault="00C60C1B" w:rsidP="00F82F13">
            <w:pPr>
              <w:rPr>
                <w:b/>
              </w:rPr>
            </w:pPr>
            <w:r>
              <w:rPr>
                <w:b/>
              </w:rPr>
              <w:t>Výsledok hos</w:t>
            </w:r>
            <w:r w:rsidR="00A4377B">
              <w:rPr>
                <w:b/>
              </w:rPr>
              <w:t>podárenia po zdanení za rok 2021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C60C1B" w:rsidRPr="001C179F" w:rsidRDefault="00A4377B" w:rsidP="00A4377B">
            <w:pPr>
              <w:rPr>
                <w:b/>
              </w:rPr>
            </w:pPr>
            <w:r>
              <w:rPr>
                <w:b/>
              </w:rPr>
              <w:t xml:space="preserve">    322 347,80</w:t>
            </w:r>
          </w:p>
        </w:tc>
        <w:tc>
          <w:tcPr>
            <w:tcW w:w="1059" w:type="dxa"/>
            <w:tcBorders>
              <w:top w:val="single" w:sz="4" w:space="0" w:color="auto"/>
            </w:tcBorders>
          </w:tcPr>
          <w:p w:rsidR="00C60C1B" w:rsidRPr="001C179F" w:rsidRDefault="00A4377B" w:rsidP="00A4377B">
            <w:pPr>
              <w:rPr>
                <w:b/>
              </w:rPr>
            </w:pPr>
            <w:r>
              <w:rPr>
                <w:b/>
              </w:rPr>
              <w:t xml:space="preserve">     62,50</w:t>
            </w:r>
          </w:p>
        </w:tc>
        <w:tc>
          <w:tcPr>
            <w:tcW w:w="2059" w:type="dxa"/>
            <w:tcBorders>
              <w:top w:val="single" w:sz="4" w:space="0" w:color="auto"/>
            </w:tcBorders>
          </w:tcPr>
          <w:p w:rsidR="00C60C1B" w:rsidRPr="001C179F" w:rsidRDefault="00A4377B" w:rsidP="00A4377B">
            <w:pPr>
              <w:rPr>
                <w:b/>
              </w:rPr>
            </w:pPr>
            <w:r>
              <w:rPr>
                <w:b/>
              </w:rPr>
              <w:t xml:space="preserve">    322 410,30</w:t>
            </w:r>
            <w:r w:rsidR="00C60C1B">
              <w:rPr>
                <w:b/>
              </w:rPr>
              <w:t xml:space="preserve"> </w:t>
            </w:r>
          </w:p>
        </w:tc>
      </w:tr>
    </w:tbl>
    <w:p w:rsidR="00C60C1B" w:rsidRDefault="00C60C1B" w:rsidP="00C60C1B">
      <w:pPr>
        <w:ind w:left="284"/>
        <w:rPr>
          <w:b/>
          <w:sz w:val="24"/>
          <w:szCs w:val="24"/>
        </w:rPr>
      </w:pPr>
    </w:p>
    <w:p w:rsidR="00C60C1B" w:rsidRPr="00CA0AB3" w:rsidRDefault="00C60C1B" w:rsidP="00C60C1B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                      </w:t>
      </w:r>
    </w:p>
    <w:p w:rsidR="00C60C1B" w:rsidRPr="00FC435A" w:rsidRDefault="00C60C1B" w:rsidP="00C60C1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C60C1B" w:rsidRDefault="00C60C1B" w:rsidP="00C60C1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C60C1B" w:rsidRPr="00FC435A" w:rsidRDefault="00C60C1B" w:rsidP="00C60C1B">
      <w:pPr>
        <w:jc w:val="center"/>
        <w:rPr>
          <w:b/>
          <w:sz w:val="24"/>
          <w:szCs w:val="24"/>
        </w:rPr>
      </w:pPr>
    </w:p>
    <w:p w:rsidR="00C60C1B" w:rsidRDefault="00C60C1B" w:rsidP="00C60C1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C60C1B" w:rsidRPr="00A6137D" w:rsidTr="00F82F13">
        <w:tc>
          <w:tcPr>
            <w:tcW w:w="4140" w:type="dxa"/>
            <w:shd w:val="clear" w:color="auto" w:fill="F2F2F2"/>
          </w:tcPr>
          <w:p w:rsidR="00C60C1B" w:rsidRDefault="00C60C1B" w:rsidP="00F82F13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C60C1B" w:rsidRPr="00D36E89" w:rsidRDefault="00C60C1B" w:rsidP="00F82F13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C60C1B" w:rsidRPr="00D36E89" w:rsidRDefault="00C60C1B" w:rsidP="00F82F13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C60C1B" w:rsidRPr="00D36E89" w:rsidRDefault="00C60C1B" w:rsidP="00F82F13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C60C1B" w:rsidRPr="00A6137D" w:rsidTr="00F82F13">
        <w:tc>
          <w:tcPr>
            <w:tcW w:w="4140" w:type="dxa"/>
          </w:tcPr>
          <w:p w:rsidR="00C60C1B" w:rsidRPr="008A39F7" w:rsidRDefault="00C60C1B" w:rsidP="00F82F13"/>
        </w:tc>
        <w:tc>
          <w:tcPr>
            <w:tcW w:w="3060" w:type="dxa"/>
          </w:tcPr>
          <w:p w:rsidR="00C60C1B" w:rsidRPr="008A39F7" w:rsidRDefault="00C60C1B" w:rsidP="00F82F13"/>
        </w:tc>
        <w:tc>
          <w:tcPr>
            <w:tcW w:w="2880" w:type="dxa"/>
          </w:tcPr>
          <w:p w:rsidR="00C60C1B" w:rsidRPr="008A39F7" w:rsidRDefault="00C60C1B" w:rsidP="00F82F13"/>
        </w:tc>
      </w:tr>
    </w:tbl>
    <w:p w:rsidR="00C60C1B" w:rsidRDefault="00C60C1B" w:rsidP="00C60C1B">
      <w:pPr>
        <w:ind w:left="284"/>
        <w:rPr>
          <w:b/>
          <w:sz w:val="24"/>
          <w:szCs w:val="24"/>
        </w:rPr>
      </w:pPr>
    </w:p>
    <w:p w:rsidR="00C60C1B" w:rsidRDefault="00C60C1B" w:rsidP="00C60C1B">
      <w:pPr>
        <w:ind w:left="284"/>
        <w:rPr>
          <w:b/>
          <w:sz w:val="24"/>
          <w:szCs w:val="24"/>
        </w:rPr>
      </w:pPr>
    </w:p>
    <w:p w:rsidR="00C60C1B" w:rsidRDefault="00C60C1B" w:rsidP="00C60C1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C60C1B" w:rsidRPr="00F813E7" w:rsidTr="00F82F13">
        <w:tc>
          <w:tcPr>
            <w:tcW w:w="4111" w:type="dxa"/>
            <w:shd w:val="clear" w:color="auto" w:fill="F2F2F2"/>
          </w:tcPr>
          <w:p w:rsidR="00C60C1B" w:rsidRPr="00F973D6" w:rsidRDefault="00C60C1B" w:rsidP="00F82F1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C60C1B" w:rsidRPr="00F973D6" w:rsidRDefault="00C60C1B" w:rsidP="00F82F13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C60C1B" w:rsidRPr="00F973D6" w:rsidRDefault="00C60C1B" w:rsidP="00F82F13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C60C1B" w:rsidRPr="00A6137D" w:rsidTr="00F82F13">
        <w:tc>
          <w:tcPr>
            <w:tcW w:w="4111" w:type="dxa"/>
          </w:tcPr>
          <w:p w:rsidR="00C60C1B" w:rsidRPr="00B352C8" w:rsidRDefault="00C60C1B" w:rsidP="00F82F1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C60C1B" w:rsidRPr="00170EDE" w:rsidRDefault="00C60C1B" w:rsidP="00F82F1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60C1B" w:rsidRPr="00170EDE" w:rsidRDefault="00C60C1B" w:rsidP="00F82F13">
            <w:pPr>
              <w:rPr>
                <w:sz w:val="18"/>
                <w:szCs w:val="18"/>
              </w:rPr>
            </w:pPr>
          </w:p>
        </w:tc>
      </w:tr>
      <w:tr w:rsidR="00C60C1B" w:rsidRPr="00A6137D" w:rsidTr="00F82F13">
        <w:tc>
          <w:tcPr>
            <w:tcW w:w="4111" w:type="dxa"/>
          </w:tcPr>
          <w:p w:rsidR="00C60C1B" w:rsidRPr="00B352C8" w:rsidRDefault="00C60C1B" w:rsidP="00F82F1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C60C1B" w:rsidRPr="00170EDE" w:rsidRDefault="00C60C1B" w:rsidP="00F82F1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60C1B" w:rsidRPr="00170EDE" w:rsidRDefault="00C60C1B" w:rsidP="00F82F13">
            <w:pPr>
              <w:rPr>
                <w:sz w:val="18"/>
                <w:szCs w:val="18"/>
              </w:rPr>
            </w:pPr>
          </w:p>
        </w:tc>
      </w:tr>
      <w:tr w:rsidR="00C60C1B" w:rsidRPr="00A6137D" w:rsidTr="00F82F13">
        <w:tc>
          <w:tcPr>
            <w:tcW w:w="4111" w:type="dxa"/>
          </w:tcPr>
          <w:p w:rsidR="00C60C1B" w:rsidRPr="00B352C8" w:rsidRDefault="00C60C1B" w:rsidP="00F82F1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C60C1B" w:rsidRPr="00170EDE" w:rsidRDefault="00C60C1B" w:rsidP="00F82F1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60C1B" w:rsidRPr="00170EDE" w:rsidRDefault="00C60C1B" w:rsidP="00F82F13">
            <w:pPr>
              <w:rPr>
                <w:sz w:val="18"/>
                <w:szCs w:val="18"/>
              </w:rPr>
            </w:pPr>
          </w:p>
        </w:tc>
      </w:tr>
      <w:tr w:rsidR="00C60C1B" w:rsidRPr="00A6137D" w:rsidTr="00F82F13">
        <w:tc>
          <w:tcPr>
            <w:tcW w:w="4111" w:type="dxa"/>
          </w:tcPr>
          <w:p w:rsidR="00C60C1B" w:rsidRPr="00B352C8" w:rsidRDefault="00C60C1B" w:rsidP="00F82F1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C60C1B" w:rsidRPr="00170EDE" w:rsidRDefault="00C60C1B" w:rsidP="00F82F1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60C1B" w:rsidRPr="00170EDE" w:rsidRDefault="00C60C1B" w:rsidP="00F82F13">
            <w:pPr>
              <w:rPr>
                <w:sz w:val="18"/>
                <w:szCs w:val="18"/>
              </w:rPr>
            </w:pPr>
          </w:p>
        </w:tc>
      </w:tr>
      <w:tr w:rsidR="00C60C1B" w:rsidRPr="00A6137D" w:rsidTr="00F82F13">
        <w:tc>
          <w:tcPr>
            <w:tcW w:w="4111" w:type="dxa"/>
          </w:tcPr>
          <w:p w:rsidR="00C60C1B" w:rsidRPr="00B352C8" w:rsidRDefault="00C60C1B" w:rsidP="00F82F1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C60C1B" w:rsidRPr="00170EDE" w:rsidRDefault="00C60C1B" w:rsidP="00F82F1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60C1B" w:rsidRPr="00170EDE" w:rsidRDefault="00C60C1B" w:rsidP="00F82F13">
            <w:pPr>
              <w:rPr>
                <w:sz w:val="18"/>
                <w:szCs w:val="18"/>
              </w:rPr>
            </w:pPr>
          </w:p>
        </w:tc>
      </w:tr>
      <w:tr w:rsidR="00C60C1B" w:rsidRPr="00A6137D" w:rsidTr="00F82F13">
        <w:tc>
          <w:tcPr>
            <w:tcW w:w="4111" w:type="dxa"/>
          </w:tcPr>
          <w:p w:rsidR="00C60C1B" w:rsidRPr="00B352C8" w:rsidRDefault="00C60C1B" w:rsidP="00F82F1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C60C1B" w:rsidRPr="00170EDE" w:rsidRDefault="00C60C1B" w:rsidP="00F82F1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60C1B" w:rsidRPr="00170EDE" w:rsidRDefault="00C60C1B" w:rsidP="00F82F13">
            <w:pPr>
              <w:rPr>
                <w:sz w:val="18"/>
                <w:szCs w:val="18"/>
              </w:rPr>
            </w:pPr>
          </w:p>
        </w:tc>
      </w:tr>
      <w:tr w:rsidR="00C60C1B" w:rsidRPr="00A6137D" w:rsidTr="00F82F13">
        <w:tc>
          <w:tcPr>
            <w:tcW w:w="4111" w:type="dxa"/>
          </w:tcPr>
          <w:p w:rsidR="00C60C1B" w:rsidRPr="00170EDE" w:rsidRDefault="00C60C1B" w:rsidP="00F82F1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C60C1B" w:rsidRPr="00170EDE" w:rsidRDefault="00C60C1B" w:rsidP="00F82F1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60C1B" w:rsidRPr="00170EDE" w:rsidRDefault="00C60C1B" w:rsidP="00F82F13">
            <w:pPr>
              <w:rPr>
                <w:sz w:val="18"/>
                <w:szCs w:val="18"/>
              </w:rPr>
            </w:pPr>
          </w:p>
        </w:tc>
      </w:tr>
    </w:tbl>
    <w:p w:rsidR="00C60C1B" w:rsidRDefault="00C60C1B" w:rsidP="00C60C1B">
      <w:pPr>
        <w:jc w:val="center"/>
        <w:rPr>
          <w:b/>
          <w:sz w:val="24"/>
          <w:szCs w:val="24"/>
        </w:rPr>
      </w:pPr>
    </w:p>
    <w:p w:rsidR="00C60C1B" w:rsidRPr="000C38A4" w:rsidRDefault="00C60C1B" w:rsidP="00C60C1B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C60C1B" w:rsidRPr="00FC435A" w:rsidRDefault="00C60C1B" w:rsidP="00C60C1B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C60C1B" w:rsidRDefault="00C60C1B" w:rsidP="00C60C1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60C1B" w:rsidRDefault="00C60C1B" w:rsidP="00C60C1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C60C1B" w:rsidRDefault="00C60C1B" w:rsidP="00C60C1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6427FB">
        <w:rPr>
          <w:sz w:val="24"/>
          <w:szCs w:val="24"/>
        </w:rPr>
        <w:t>tabuľka č.10.</w:t>
      </w:r>
      <w:r>
        <w:rPr>
          <w:b w:val="0"/>
          <w:sz w:val="24"/>
          <w:szCs w:val="24"/>
        </w:rPr>
        <w:t xml:space="preserve"> </w:t>
      </w:r>
    </w:p>
    <w:p w:rsidR="00C60C1B" w:rsidRDefault="00C60C1B" w:rsidP="00C60C1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C60C1B" w:rsidRDefault="00C60C1B" w:rsidP="00C60C1B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C60C1B" w:rsidRPr="00F973D6" w:rsidTr="00F82F13">
        <w:tc>
          <w:tcPr>
            <w:tcW w:w="1985" w:type="dxa"/>
            <w:shd w:val="clear" w:color="auto" w:fill="F2F2F2"/>
          </w:tcPr>
          <w:p w:rsidR="00C60C1B" w:rsidRPr="000B7D85" w:rsidRDefault="00C60C1B" w:rsidP="00F82F1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C60C1B" w:rsidRPr="000B7D85" w:rsidRDefault="00C60C1B" w:rsidP="00F82F1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C60C1B" w:rsidRPr="000B7D85" w:rsidRDefault="00C60C1B" w:rsidP="00F82F13">
            <w:pPr>
              <w:rPr>
                <w:b/>
                <w:sz w:val="18"/>
                <w:szCs w:val="18"/>
              </w:rPr>
            </w:pPr>
          </w:p>
          <w:p w:rsidR="00C60C1B" w:rsidRPr="000B7D85" w:rsidRDefault="00C60C1B" w:rsidP="00F82F1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C60C1B" w:rsidRPr="000B7D85" w:rsidRDefault="00C60C1B" w:rsidP="00F82F1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C60C1B" w:rsidRPr="000B7D85" w:rsidRDefault="00C60C1B" w:rsidP="00F82F13">
            <w:pPr>
              <w:jc w:val="center"/>
              <w:rPr>
                <w:b/>
                <w:sz w:val="18"/>
                <w:szCs w:val="18"/>
              </w:rPr>
            </w:pPr>
          </w:p>
          <w:p w:rsidR="00C60C1B" w:rsidRPr="000B7D85" w:rsidRDefault="00C60C1B" w:rsidP="00F82F1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C60C1B" w:rsidRPr="000B7D85" w:rsidRDefault="00C60C1B" w:rsidP="00F82F13">
            <w:pPr>
              <w:jc w:val="center"/>
              <w:rPr>
                <w:b/>
                <w:sz w:val="18"/>
                <w:szCs w:val="18"/>
              </w:rPr>
            </w:pPr>
          </w:p>
          <w:p w:rsidR="00C60C1B" w:rsidRPr="000B7D85" w:rsidRDefault="00C60C1B" w:rsidP="00F82F1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C60C1B" w:rsidRPr="000B7D85" w:rsidRDefault="00C60C1B" w:rsidP="00F82F1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pre</w:t>
            </w:r>
            <w:r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financovaných nákladov z vlastných prostriedkov alebo z úverových zdrojov neuhradených/nerefundovaných  poskytovateľom NFP k 31.12.</w:t>
            </w:r>
            <w:r w:rsidR="00A4377B">
              <w:rPr>
                <w:b/>
                <w:sz w:val="18"/>
                <w:szCs w:val="18"/>
              </w:rPr>
              <w:t>2021</w:t>
            </w:r>
          </w:p>
        </w:tc>
      </w:tr>
      <w:tr w:rsidR="00C60C1B" w:rsidRPr="00170EDE" w:rsidTr="00F82F13">
        <w:tc>
          <w:tcPr>
            <w:tcW w:w="1985" w:type="dxa"/>
          </w:tcPr>
          <w:p w:rsidR="00C60C1B" w:rsidRPr="00CD3D41" w:rsidRDefault="00C60C1B" w:rsidP="00F82F13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C60C1B" w:rsidRPr="00CD3D41" w:rsidRDefault="00C60C1B" w:rsidP="00F82F1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C60C1B" w:rsidRPr="00CD3D41" w:rsidRDefault="00C60C1B" w:rsidP="00F82F13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C60C1B" w:rsidRPr="00CD3D41" w:rsidRDefault="00C60C1B" w:rsidP="00F82F13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C60C1B" w:rsidRPr="00CD3D41" w:rsidRDefault="00C60C1B" w:rsidP="00F82F13">
            <w:pPr>
              <w:rPr>
                <w:sz w:val="18"/>
                <w:szCs w:val="18"/>
              </w:rPr>
            </w:pPr>
          </w:p>
        </w:tc>
      </w:tr>
      <w:tr w:rsidR="00C60C1B" w:rsidRPr="00170EDE" w:rsidTr="00F82F13">
        <w:tc>
          <w:tcPr>
            <w:tcW w:w="1985" w:type="dxa"/>
          </w:tcPr>
          <w:p w:rsidR="00C60C1B" w:rsidRPr="00CD3D41" w:rsidRDefault="00C60C1B" w:rsidP="00F82F13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C60C1B" w:rsidRPr="00CD3D41" w:rsidRDefault="00C60C1B" w:rsidP="00F82F1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C60C1B" w:rsidRPr="00CD3D41" w:rsidRDefault="00C60C1B" w:rsidP="00F82F13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C60C1B" w:rsidRPr="00CD3D41" w:rsidRDefault="00C60C1B" w:rsidP="00F82F13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C60C1B" w:rsidRPr="00CD3D41" w:rsidRDefault="00C60C1B" w:rsidP="00F82F13">
            <w:pPr>
              <w:rPr>
                <w:sz w:val="18"/>
                <w:szCs w:val="18"/>
              </w:rPr>
            </w:pPr>
          </w:p>
        </w:tc>
      </w:tr>
      <w:tr w:rsidR="00C60C1B" w:rsidRPr="00170EDE" w:rsidTr="00F82F13">
        <w:tc>
          <w:tcPr>
            <w:tcW w:w="1985" w:type="dxa"/>
          </w:tcPr>
          <w:p w:rsidR="00C60C1B" w:rsidRPr="00CD3D41" w:rsidRDefault="00C60C1B" w:rsidP="00F82F13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C60C1B" w:rsidRPr="00CD3D41" w:rsidRDefault="00C60C1B" w:rsidP="00F82F1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C60C1B" w:rsidRPr="00CD3D41" w:rsidRDefault="00C60C1B" w:rsidP="00F82F13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C60C1B" w:rsidRPr="00CD3D41" w:rsidRDefault="00C60C1B" w:rsidP="00F82F13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C60C1B" w:rsidRPr="00CD3D41" w:rsidRDefault="00C60C1B" w:rsidP="00F82F13">
            <w:pPr>
              <w:rPr>
                <w:sz w:val="18"/>
                <w:szCs w:val="18"/>
              </w:rPr>
            </w:pPr>
          </w:p>
        </w:tc>
      </w:tr>
    </w:tbl>
    <w:p w:rsidR="00C60C1B" w:rsidRDefault="00C60C1B" w:rsidP="00C60C1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C60C1B" w:rsidRDefault="00C60C1B" w:rsidP="00C60C1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C60C1B" w:rsidRDefault="00C60C1B" w:rsidP="00C60C1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C60C1B" w:rsidRDefault="00C60C1B" w:rsidP="00C60C1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C60C1B" w:rsidRDefault="00C60C1B" w:rsidP="00C60C1B">
      <w:pPr>
        <w:pStyle w:val="Pismenka"/>
        <w:tabs>
          <w:tab w:val="clear" w:pos="426"/>
        </w:tabs>
        <w:ind w:left="644" w:firstLine="0"/>
        <w:rPr>
          <w:b w:val="0"/>
          <w:sz w:val="24"/>
          <w:szCs w:val="24"/>
        </w:rPr>
      </w:pPr>
    </w:p>
    <w:p w:rsidR="00C60C1B" w:rsidRDefault="00C60C1B" w:rsidP="00C60C1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6427FB">
        <w:rPr>
          <w:b w:val="0"/>
          <w:sz w:val="24"/>
          <w:szCs w:val="24"/>
          <w:u w:val="single"/>
        </w:rPr>
        <w:t>tabuľka č.10</w:t>
      </w:r>
      <w:r>
        <w:rPr>
          <w:b w:val="0"/>
          <w:sz w:val="24"/>
          <w:szCs w:val="24"/>
        </w:rPr>
        <w:t>.</w:t>
      </w:r>
    </w:p>
    <w:p w:rsidR="00C60C1B" w:rsidRPr="006427FB" w:rsidRDefault="00C60C1B" w:rsidP="00C60C1B">
      <w:pPr>
        <w:pStyle w:val="Pismenka"/>
        <w:tabs>
          <w:tab w:val="clear" w:pos="426"/>
        </w:tabs>
        <w:ind w:left="0" w:firstLine="0"/>
        <w:rPr>
          <w:color w:val="FF0000"/>
          <w:sz w:val="24"/>
          <w:szCs w:val="24"/>
        </w:rPr>
      </w:pPr>
      <w:r w:rsidRPr="006427FB">
        <w:rPr>
          <w:sz w:val="24"/>
          <w:szCs w:val="24"/>
        </w:rPr>
        <w:t xml:space="preserve">Textová časť k tabuľke č.10 </w:t>
      </w:r>
      <w:r w:rsidRPr="006427FB">
        <w:rPr>
          <w:color w:val="FF0000"/>
          <w:sz w:val="24"/>
          <w:szCs w:val="24"/>
        </w:rPr>
        <w:t xml:space="preserve"> </w:t>
      </w:r>
    </w:p>
    <w:p w:rsidR="00C60C1B" w:rsidRPr="00A4377B" w:rsidRDefault="00C60C1B" w:rsidP="00A4377B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ostatné iné pasíva – dotácia n</w:t>
      </w:r>
      <w:r w:rsidR="00A4377B">
        <w:rPr>
          <w:b w:val="0"/>
          <w:sz w:val="24"/>
          <w:szCs w:val="24"/>
        </w:rPr>
        <w:t xml:space="preserve">evyčerpaná v roku 2020 na </w:t>
      </w:r>
      <w:proofErr w:type="spellStart"/>
      <w:r w:rsidR="00A4377B">
        <w:rPr>
          <w:b w:val="0"/>
          <w:sz w:val="24"/>
          <w:szCs w:val="24"/>
        </w:rPr>
        <w:t>ščí</w:t>
      </w:r>
      <w:r>
        <w:rPr>
          <w:b w:val="0"/>
          <w:sz w:val="24"/>
          <w:szCs w:val="24"/>
        </w:rPr>
        <w:t>tanie</w:t>
      </w:r>
      <w:proofErr w:type="spellEnd"/>
      <w:r>
        <w:rPr>
          <w:b w:val="0"/>
          <w:sz w:val="24"/>
          <w:szCs w:val="24"/>
        </w:rPr>
        <w:t xml:space="preserve"> obyvateľov zostatok vo výške:</w:t>
      </w:r>
      <w:r w:rsidR="00A4377B">
        <w:rPr>
          <w:b w:val="0"/>
          <w:sz w:val="24"/>
          <w:szCs w:val="24"/>
        </w:rPr>
        <w:t xml:space="preserve">  </w:t>
      </w:r>
      <w:r w:rsidRPr="00A4377B">
        <w:rPr>
          <w:sz w:val="24"/>
          <w:szCs w:val="24"/>
        </w:rPr>
        <w:t>2 125,04 €.</w:t>
      </w:r>
    </w:p>
    <w:p w:rsidR="00A4377B" w:rsidRPr="00A4377B" w:rsidRDefault="00A4377B" w:rsidP="00A4377B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Ostatné iné pasíva za rok 2021 vo výške:  </w:t>
      </w:r>
      <w:r>
        <w:rPr>
          <w:sz w:val="24"/>
          <w:szCs w:val="24"/>
        </w:rPr>
        <w:t>3 531,67  €.</w:t>
      </w:r>
    </w:p>
    <w:p w:rsidR="00C60C1B" w:rsidRDefault="00C60C1B" w:rsidP="00C60C1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C60C1B" w:rsidRDefault="00C60C1B" w:rsidP="00C60C1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11 – obec neeviduje</w:t>
      </w:r>
    </w:p>
    <w:p w:rsidR="00C60C1B" w:rsidRDefault="00C60C1B" w:rsidP="00C60C1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60C1B" w:rsidRDefault="00C60C1B" w:rsidP="00C60C1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60C1B" w:rsidRDefault="00C60C1B" w:rsidP="00C60C1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C60C1B" w:rsidRDefault="00C60C1B" w:rsidP="00C60C1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C60C1B" w:rsidRPr="00D47786" w:rsidTr="00F82F13">
        <w:tc>
          <w:tcPr>
            <w:tcW w:w="2410" w:type="dxa"/>
            <w:shd w:val="clear" w:color="auto" w:fill="F2F2F2"/>
          </w:tcPr>
          <w:p w:rsidR="00C60C1B" w:rsidRPr="00D47786" w:rsidRDefault="00C60C1B" w:rsidP="00F82F13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C60C1B" w:rsidRDefault="00C60C1B" w:rsidP="00F82F13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C60C1B" w:rsidRPr="00D47786" w:rsidRDefault="00C60C1B" w:rsidP="00F82F1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C60C1B" w:rsidRPr="00D47786" w:rsidRDefault="00C60C1B" w:rsidP="00F82F13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C60C1B" w:rsidRPr="00170EDE" w:rsidTr="00F82F13">
        <w:tc>
          <w:tcPr>
            <w:tcW w:w="2410" w:type="dxa"/>
          </w:tcPr>
          <w:p w:rsidR="00C60C1B" w:rsidRPr="00170EDE" w:rsidRDefault="00C60C1B" w:rsidP="00F82F13">
            <w:r>
              <w:t>Iné aktíva</w:t>
            </w:r>
          </w:p>
        </w:tc>
        <w:tc>
          <w:tcPr>
            <w:tcW w:w="4536" w:type="dxa"/>
          </w:tcPr>
          <w:p w:rsidR="00C60C1B" w:rsidRPr="00170EDE" w:rsidRDefault="00C60C1B" w:rsidP="00F82F13"/>
        </w:tc>
        <w:tc>
          <w:tcPr>
            <w:tcW w:w="3119" w:type="dxa"/>
          </w:tcPr>
          <w:p w:rsidR="00C60C1B" w:rsidRPr="00170EDE" w:rsidRDefault="00C60C1B" w:rsidP="00F82F13"/>
        </w:tc>
      </w:tr>
      <w:tr w:rsidR="00C60C1B" w:rsidRPr="00170EDE" w:rsidTr="00F82F13">
        <w:tc>
          <w:tcPr>
            <w:tcW w:w="2410" w:type="dxa"/>
          </w:tcPr>
          <w:p w:rsidR="00C60C1B" w:rsidRPr="00170EDE" w:rsidRDefault="00C60C1B" w:rsidP="00F82F13">
            <w:r>
              <w:t>Iné pasíva</w:t>
            </w:r>
          </w:p>
        </w:tc>
        <w:tc>
          <w:tcPr>
            <w:tcW w:w="4536" w:type="dxa"/>
          </w:tcPr>
          <w:p w:rsidR="00C60C1B" w:rsidRPr="00170EDE" w:rsidRDefault="00C60C1B" w:rsidP="00F82F13"/>
        </w:tc>
        <w:tc>
          <w:tcPr>
            <w:tcW w:w="3119" w:type="dxa"/>
          </w:tcPr>
          <w:p w:rsidR="00C60C1B" w:rsidRPr="00170EDE" w:rsidRDefault="00C60C1B" w:rsidP="00F82F13"/>
        </w:tc>
      </w:tr>
    </w:tbl>
    <w:p w:rsidR="00C60C1B" w:rsidRDefault="00C60C1B" w:rsidP="00C60C1B">
      <w:pPr>
        <w:rPr>
          <w:b/>
          <w:sz w:val="24"/>
          <w:szCs w:val="24"/>
        </w:rPr>
      </w:pPr>
    </w:p>
    <w:p w:rsidR="00C60C1B" w:rsidRDefault="00C60C1B" w:rsidP="00C60C1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C60C1B" w:rsidRDefault="00C60C1B" w:rsidP="00C60C1B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60C1B" w:rsidRDefault="00C60C1B" w:rsidP="00C60C1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60C1B" w:rsidRPr="000C6B6E" w:rsidRDefault="00C60C1B" w:rsidP="00C60C1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C60C1B" w:rsidRPr="000C6B6E" w:rsidRDefault="00C60C1B" w:rsidP="00C60C1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C60C1B" w:rsidRPr="00FC435A" w:rsidRDefault="00C60C1B" w:rsidP="00C60C1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C60C1B" w:rsidRPr="00FC435A" w:rsidRDefault="00C60C1B" w:rsidP="00C60C1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C60C1B" w:rsidRDefault="00C60C1B" w:rsidP="00C60C1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C60C1B" w:rsidRDefault="00C60C1B" w:rsidP="00C60C1B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C60C1B" w:rsidRPr="00027780" w:rsidRDefault="00C60C1B" w:rsidP="00C60C1B">
      <w:pPr>
        <w:jc w:val="both"/>
        <w:rPr>
          <w:color w:val="7F7F7F"/>
          <w:sz w:val="24"/>
          <w:szCs w:val="24"/>
        </w:rPr>
      </w:pPr>
      <w:r w:rsidRPr="00027780">
        <w:rPr>
          <w:color w:val="7F7F7F"/>
          <w:sz w:val="24"/>
          <w:szCs w:val="24"/>
        </w:rPr>
        <w:t>Na základe usmernenia MF SR: Ako informácie o spriaznených osobách sa uvádzajú obchody a transakcie medzi účtovnou jednotkou a inými právnickými osoby, ktoré sú vo vzťahu k účtovnej jednotke dcérskou účtovnou jednotkou alebo materskou účtovnou jednotkou. Nie je potrebné uvádzať transferové vzťahy medzi obcou resp. VÚC  a rozpočtovými organizáciami a príspevkovými organizácia v ich zriaďovateľskej pôsobnosti. Uvádzajú sa tu najmä transfery a iné vzťahy voči obchodným spoločnostiam v rámci konsolidovaného celku.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C60C1B" w:rsidRPr="00F51D43" w:rsidTr="00F82F13">
        <w:tc>
          <w:tcPr>
            <w:tcW w:w="2127" w:type="dxa"/>
            <w:shd w:val="clear" w:color="auto" w:fill="F2F2F2"/>
          </w:tcPr>
          <w:p w:rsidR="00C60C1B" w:rsidRPr="000C6B6E" w:rsidRDefault="00C60C1B" w:rsidP="00F82F13">
            <w:pPr>
              <w:jc w:val="center"/>
              <w:rPr>
                <w:b/>
              </w:rPr>
            </w:pPr>
          </w:p>
          <w:p w:rsidR="00C60C1B" w:rsidRPr="000C6B6E" w:rsidRDefault="00C60C1B" w:rsidP="00F82F13">
            <w:pPr>
              <w:jc w:val="center"/>
              <w:rPr>
                <w:b/>
              </w:rPr>
            </w:pPr>
          </w:p>
          <w:p w:rsidR="00C60C1B" w:rsidRPr="000C6B6E" w:rsidRDefault="00C60C1B" w:rsidP="00F82F13">
            <w:pPr>
              <w:jc w:val="center"/>
              <w:rPr>
                <w:b/>
              </w:rPr>
            </w:pPr>
          </w:p>
          <w:p w:rsidR="00C60C1B" w:rsidRPr="000C6B6E" w:rsidRDefault="00C60C1B" w:rsidP="00F82F13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C60C1B" w:rsidRPr="000C6B6E" w:rsidRDefault="00C60C1B" w:rsidP="00F82F13">
            <w:pPr>
              <w:jc w:val="center"/>
              <w:rPr>
                <w:b/>
              </w:rPr>
            </w:pPr>
          </w:p>
          <w:p w:rsidR="00C60C1B" w:rsidRPr="000C6B6E" w:rsidRDefault="00C60C1B" w:rsidP="00F82F13">
            <w:pPr>
              <w:jc w:val="center"/>
              <w:rPr>
                <w:b/>
              </w:rPr>
            </w:pPr>
          </w:p>
          <w:p w:rsidR="00C60C1B" w:rsidRPr="000C6B6E" w:rsidRDefault="00C60C1B" w:rsidP="00F82F13">
            <w:pPr>
              <w:jc w:val="center"/>
              <w:rPr>
                <w:b/>
              </w:rPr>
            </w:pPr>
          </w:p>
          <w:p w:rsidR="00C60C1B" w:rsidRDefault="00C60C1B" w:rsidP="00F82F13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C60C1B" w:rsidRPr="000C6B6E" w:rsidRDefault="00C60C1B" w:rsidP="00F82F13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C60C1B" w:rsidRPr="000C6B6E" w:rsidRDefault="00C60C1B" w:rsidP="00F82F13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C60C1B" w:rsidRPr="000C6B6E" w:rsidRDefault="00C60C1B" w:rsidP="00F82F13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</w:t>
            </w:r>
            <w:r w:rsidRPr="000C6B6E">
              <w:lastRenderedPageBreak/>
              <w:t>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C60C1B" w:rsidRPr="000C6B6E" w:rsidRDefault="00C60C1B" w:rsidP="00F82F13">
            <w:pPr>
              <w:jc w:val="center"/>
            </w:pPr>
            <w:r w:rsidRPr="000C6B6E">
              <w:lastRenderedPageBreak/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</w:t>
            </w:r>
            <w:r w:rsidRPr="000C6B6E">
              <w:lastRenderedPageBreak/>
              <w:t>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C60C1B" w:rsidRPr="000C6B6E" w:rsidRDefault="00C60C1B" w:rsidP="00F82F13">
            <w:pPr>
              <w:jc w:val="center"/>
            </w:pPr>
            <w:r w:rsidRPr="000C6B6E">
              <w:lastRenderedPageBreak/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</w:t>
            </w:r>
            <w:r w:rsidRPr="000C6B6E">
              <w:lastRenderedPageBreak/>
              <w:t xml:space="preserve">jednotkou a spriaznenými osobami </w:t>
            </w:r>
          </w:p>
        </w:tc>
      </w:tr>
      <w:tr w:rsidR="00C60C1B" w:rsidRPr="00F51D43" w:rsidTr="00F82F13">
        <w:tc>
          <w:tcPr>
            <w:tcW w:w="2127" w:type="dxa"/>
          </w:tcPr>
          <w:p w:rsidR="00C60C1B" w:rsidRPr="000C6B6E" w:rsidRDefault="00C60C1B" w:rsidP="00F82F13"/>
        </w:tc>
        <w:tc>
          <w:tcPr>
            <w:tcW w:w="1701" w:type="dxa"/>
          </w:tcPr>
          <w:p w:rsidR="00C60C1B" w:rsidRPr="000C6B6E" w:rsidRDefault="00C60C1B" w:rsidP="00F82F1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C60C1B" w:rsidRPr="000C6B6E" w:rsidRDefault="00C60C1B" w:rsidP="00F82F13"/>
        </w:tc>
        <w:tc>
          <w:tcPr>
            <w:tcW w:w="2268" w:type="dxa"/>
          </w:tcPr>
          <w:p w:rsidR="00C60C1B" w:rsidRPr="000C6B6E" w:rsidRDefault="00C60C1B" w:rsidP="00F82F13"/>
        </w:tc>
        <w:tc>
          <w:tcPr>
            <w:tcW w:w="1984" w:type="dxa"/>
          </w:tcPr>
          <w:p w:rsidR="00C60C1B" w:rsidRPr="000C6B6E" w:rsidRDefault="00C60C1B" w:rsidP="00F82F13"/>
        </w:tc>
      </w:tr>
      <w:tr w:rsidR="00C60C1B" w:rsidRPr="00F51D43" w:rsidTr="00F82F13">
        <w:tc>
          <w:tcPr>
            <w:tcW w:w="2127" w:type="dxa"/>
          </w:tcPr>
          <w:p w:rsidR="00C60C1B" w:rsidRPr="000C6B6E" w:rsidRDefault="00C60C1B" w:rsidP="00F82F13"/>
        </w:tc>
        <w:tc>
          <w:tcPr>
            <w:tcW w:w="1701" w:type="dxa"/>
          </w:tcPr>
          <w:p w:rsidR="00C60C1B" w:rsidRPr="000C6B6E" w:rsidRDefault="00C60C1B" w:rsidP="00F82F1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C60C1B" w:rsidRPr="000C6B6E" w:rsidRDefault="00C60C1B" w:rsidP="00F82F13"/>
        </w:tc>
        <w:tc>
          <w:tcPr>
            <w:tcW w:w="2268" w:type="dxa"/>
          </w:tcPr>
          <w:p w:rsidR="00C60C1B" w:rsidRPr="000C6B6E" w:rsidRDefault="00C60C1B" w:rsidP="00F82F13"/>
        </w:tc>
        <w:tc>
          <w:tcPr>
            <w:tcW w:w="1984" w:type="dxa"/>
          </w:tcPr>
          <w:p w:rsidR="00C60C1B" w:rsidRPr="000C6B6E" w:rsidRDefault="00C60C1B" w:rsidP="00F82F13"/>
        </w:tc>
      </w:tr>
      <w:tr w:rsidR="00C60C1B" w:rsidRPr="00F51D43" w:rsidTr="00F82F13">
        <w:tc>
          <w:tcPr>
            <w:tcW w:w="2127" w:type="dxa"/>
          </w:tcPr>
          <w:p w:rsidR="00C60C1B" w:rsidRPr="000C6B6E" w:rsidRDefault="00C60C1B" w:rsidP="00F82F13"/>
        </w:tc>
        <w:tc>
          <w:tcPr>
            <w:tcW w:w="1701" w:type="dxa"/>
          </w:tcPr>
          <w:p w:rsidR="00C60C1B" w:rsidRPr="000C6B6E" w:rsidRDefault="00C60C1B" w:rsidP="00F82F1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C60C1B" w:rsidRPr="000C6B6E" w:rsidRDefault="00C60C1B" w:rsidP="00F82F13"/>
        </w:tc>
        <w:tc>
          <w:tcPr>
            <w:tcW w:w="2268" w:type="dxa"/>
          </w:tcPr>
          <w:p w:rsidR="00C60C1B" w:rsidRPr="000C6B6E" w:rsidRDefault="00C60C1B" w:rsidP="00F82F13"/>
        </w:tc>
        <w:tc>
          <w:tcPr>
            <w:tcW w:w="1984" w:type="dxa"/>
          </w:tcPr>
          <w:p w:rsidR="00C60C1B" w:rsidRPr="000C6B6E" w:rsidRDefault="00C60C1B" w:rsidP="00F82F13"/>
        </w:tc>
      </w:tr>
      <w:tr w:rsidR="00C60C1B" w:rsidRPr="00F51D43" w:rsidTr="00F82F13">
        <w:tc>
          <w:tcPr>
            <w:tcW w:w="2127" w:type="dxa"/>
          </w:tcPr>
          <w:p w:rsidR="00C60C1B" w:rsidRPr="000C6B6E" w:rsidRDefault="00C60C1B" w:rsidP="00F82F13"/>
        </w:tc>
        <w:tc>
          <w:tcPr>
            <w:tcW w:w="1701" w:type="dxa"/>
          </w:tcPr>
          <w:p w:rsidR="00C60C1B" w:rsidRPr="000C6B6E" w:rsidRDefault="00C60C1B" w:rsidP="00F82F1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C60C1B" w:rsidRPr="000C6B6E" w:rsidRDefault="00C60C1B" w:rsidP="00F82F13"/>
        </w:tc>
        <w:tc>
          <w:tcPr>
            <w:tcW w:w="2268" w:type="dxa"/>
          </w:tcPr>
          <w:p w:rsidR="00C60C1B" w:rsidRPr="000C6B6E" w:rsidRDefault="00C60C1B" w:rsidP="00F82F13"/>
        </w:tc>
        <w:tc>
          <w:tcPr>
            <w:tcW w:w="1984" w:type="dxa"/>
          </w:tcPr>
          <w:p w:rsidR="00C60C1B" w:rsidRPr="000C6B6E" w:rsidRDefault="00C60C1B" w:rsidP="00F82F13"/>
        </w:tc>
      </w:tr>
      <w:tr w:rsidR="00C60C1B" w:rsidRPr="00F51D43" w:rsidTr="00F82F13">
        <w:tc>
          <w:tcPr>
            <w:tcW w:w="2127" w:type="dxa"/>
          </w:tcPr>
          <w:p w:rsidR="00C60C1B" w:rsidRPr="000C6B6E" w:rsidRDefault="00C60C1B" w:rsidP="00F82F13"/>
        </w:tc>
        <w:tc>
          <w:tcPr>
            <w:tcW w:w="1701" w:type="dxa"/>
          </w:tcPr>
          <w:p w:rsidR="00C60C1B" w:rsidRPr="000C6B6E" w:rsidRDefault="00C60C1B" w:rsidP="00F82F1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C60C1B" w:rsidRPr="000C6B6E" w:rsidRDefault="00C60C1B" w:rsidP="00F82F13"/>
        </w:tc>
        <w:tc>
          <w:tcPr>
            <w:tcW w:w="2268" w:type="dxa"/>
          </w:tcPr>
          <w:p w:rsidR="00C60C1B" w:rsidRPr="000C6B6E" w:rsidRDefault="00C60C1B" w:rsidP="00F82F13"/>
        </w:tc>
        <w:tc>
          <w:tcPr>
            <w:tcW w:w="1984" w:type="dxa"/>
          </w:tcPr>
          <w:p w:rsidR="00C60C1B" w:rsidRPr="000C6B6E" w:rsidRDefault="00C60C1B" w:rsidP="00F82F13"/>
        </w:tc>
      </w:tr>
      <w:tr w:rsidR="00C60C1B" w:rsidRPr="00F51D43" w:rsidTr="00F82F13">
        <w:tc>
          <w:tcPr>
            <w:tcW w:w="2127" w:type="dxa"/>
          </w:tcPr>
          <w:p w:rsidR="00C60C1B" w:rsidRPr="000C6B6E" w:rsidRDefault="00C60C1B" w:rsidP="00F82F13"/>
        </w:tc>
        <w:tc>
          <w:tcPr>
            <w:tcW w:w="1701" w:type="dxa"/>
          </w:tcPr>
          <w:p w:rsidR="00C60C1B" w:rsidRPr="000C6B6E" w:rsidRDefault="00C60C1B" w:rsidP="00F82F13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C60C1B" w:rsidRPr="000C6B6E" w:rsidRDefault="00C60C1B" w:rsidP="00F82F13"/>
        </w:tc>
        <w:tc>
          <w:tcPr>
            <w:tcW w:w="2268" w:type="dxa"/>
          </w:tcPr>
          <w:p w:rsidR="00C60C1B" w:rsidRPr="000C6B6E" w:rsidRDefault="00C60C1B" w:rsidP="00F82F13"/>
        </w:tc>
        <w:tc>
          <w:tcPr>
            <w:tcW w:w="1984" w:type="dxa"/>
          </w:tcPr>
          <w:p w:rsidR="00C60C1B" w:rsidRPr="000C6B6E" w:rsidRDefault="00C60C1B" w:rsidP="00F82F13"/>
        </w:tc>
      </w:tr>
      <w:tr w:rsidR="00C60C1B" w:rsidRPr="00F51D43" w:rsidTr="00F82F13">
        <w:tc>
          <w:tcPr>
            <w:tcW w:w="2127" w:type="dxa"/>
          </w:tcPr>
          <w:p w:rsidR="00C60C1B" w:rsidRPr="000C6B6E" w:rsidRDefault="00C60C1B" w:rsidP="00F82F13"/>
        </w:tc>
        <w:tc>
          <w:tcPr>
            <w:tcW w:w="1701" w:type="dxa"/>
          </w:tcPr>
          <w:p w:rsidR="00C60C1B" w:rsidRPr="000C6B6E" w:rsidRDefault="00C60C1B" w:rsidP="00F82F1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C60C1B" w:rsidRPr="000C6B6E" w:rsidRDefault="00C60C1B" w:rsidP="00F82F13"/>
        </w:tc>
        <w:tc>
          <w:tcPr>
            <w:tcW w:w="2268" w:type="dxa"/>
          </w:tcPr>
          <w:p w:rsidR="00C60C1B" w:rsidRPr="000C6B6E" w:rsidRDefault="00C60C1B" w:rsidP="00F82F13"/>
        </w:tc>
        <w:tc>
          <w:tcPr>
            <w:tcW w:w="1984" w:type="dxa"/>
          </w:tcPr>
          <w:p w:rsidR="00C60C1B" w:rsidRPr="000C6B6E" w:rsidRDefault="00C60C1B" w:rsidP="00F82F13"/>
        </w:tc>
      </w:tr>
      <w:tr w:rsidR="00C60C1B" w:rsidRPr="00F51D43" w:rsidTr="00F82F13">
        <w:tc>
          <w:tcPr>
            <w:tcW w:w="2127" w:type="dxa"/>
          </w:tcPr>
          <w:p w:rsidR="00C60C1B" w:rsidRPr="000C6B6E" w:rsidRDefault="00C60C1B" w:rsidP="00F82F13"/>
        </w:tc>
        <w:tc>
          <w:tcPr>
            <w:tcW w:w="1701" w:type="dxa"/>
          </w:tcPr>
          <w:p w:rsidR="00C60C1B" w:rsidRPr="000C6B6E" w:rsidRDefault="00C60C1B" w:rsidP="00F82F1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C60C1B" w:rsidRPr="000C6B6E" w:rsidRDefault="00C60C1B" w:rsidP="00F82F13"/>
        </w:tc>
        <w:tc>
          <w:tcPr>
            <w:tcW w:w="2268" w:type="dxa"/>
          </w:tcPr>
          <w:p w:rsidR="00C60C1B" w:rsidRPr="000C6B6E" w:rsidRDefault="00C60C1B" w:rsidP="00F82F13"/>
        </w:tc>
        <w:tc>
          <w:tcPr>
            <w:tcW w:w="1984" w:type="dxa"/>
          </w:tcPr>
          <w:p w:rsidR="00C60C1B" w:rsidRPr="000C6B6E" w:rsidRDefault="00C60C1B" w:rsidP="00F82F13"/>
        </w:tc>
      </w:tr>
      <w:tr w:rsidR="00C60C1B" w:rsidRPr="00F51D43" w:rsidTr="00F82F13">
        <w:tc>
          <w:tcPr>
            <w:tcW w:w="2127" w:type="dxa"/>
          </w:tcPr>
          <w:p w:rsidR="00C60C1B" w:rsidRPr="000C6B6E" w:rsidRDefault="00C60C1B" w:rsidP="00F82F13"/>
        </w:tc>
        <w:tc>
          <w:tcPr>
            <w:tcW w:w="1701" w:type="dxa"/>
          </w:tcPr>
          <w:p w:rsidR="00C60C1B" w:rsidRPr="000C6B6E" w:rsidRDefault="00C60C1B" w:rsidP="00F82F1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C60C1B" w:rsidRPr="000C6B6E" w:rsidRDefault="00C60C1B" w:rsidP="00F82F13"/>
        </w:tc>
        <w:tc>
          <w:tcPr>
            <w:tcW w:w="2268" w:type="dxa"/>
          </w:tcPr>
          <w:p w:rsidR="00C60C1B" w:rsidRPr="000C6B6E" w:rsidRDefault="00C60C1B" w:rsidP="00F82F13"/>
        </w:tc>
        <w:tc>
          <w:tcPr>
            <w:tcW w:w="1984" w:type="dxa"/>
          </w:tcPr>
          <w:p w:rsidR="00C60C1B" w:rsidRPr="000C6B6E" w:rsidRDefault="00C60C1B" w:rsidP="00F82F13"/>
        </w:tc>
      </w:tr>
      <w:tr w:rsidR="00C60C1B" w:rsidRPr="00F51D43" w:rsidTr="00F82F13">
        <w:tc>
          <w:tcPr>
            <w:tcW w:w="2127" w:type="dxa"/>
          </w:tcPr>
          <w:p w:rsidR="00C60C1B" w:rsidRPr="000C6B6E" w:rsidRDefault="00C60C1B" w:rsidP="00F82F13"/>
        </w:tc>
        <w:tc>
          <w:tcPr>
            <w:tcW w:w="1701" w:type="dxa"/>
          </w:tcPr>
          <w:p w:rsidR="00C60C1B" w:rsidRPr="000C6B6E" w:rsidRDefault="00C60C1B" w:rsidP="00F82F1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C60C1B" w:rsidRPr="000C6B6E" w:rsidRDefault="00C60C1B" w:rsidP="00F82F13"/>
        </w:tc>
        <w:tc>
          <w:tcPr>
            <w:tcW w:w="2268" w:type="dxa"/>
          </w:tcPr>
          <w:p w:rsidR="00C60C1B" w:rsidRPr="000C6B6E" w:rsidRDefault="00C60C1B" w:rsidP="00F82F13"/>
        </w:tc>
        <w:tc>
          <w:tcPr>
            <w:tcW w:w="1984" w:type="dxa"/>
          </w:tcPr>
          <w:p w:rsidR="00C60C1B" w:rsidRPr="000C6B6E" w:rsidRDefault="00C60C1B" w:rsidP="00F82F13"/>
        </w:tc>
      </w:tr>
      <w:tr w:rsidR="00C60C1B" w:rsidRPr="00F51D43" w:rsidTr="00F82F13">
        <w:tc>
          <w:tcPr>
            <w:tcW w:w="2127" w:type="dxa"/>
          </w:tcPr>
          <w:p w:rsidR="00C60C1B" w:rsidRPr="000C6B6E" w:rsidRDefault="00C60C1B" w:rsidP="00F82F13"/>
        </w:tc>
        <w:tc>
          <w:tcPr>
            <w:tcW w:w="1701" w:type="dxa"/>
          </w:tcPr>
          <w:p w:rsidR="00C60C1B" w:rsidRPr="000C6B6E" w:rsidRDefault="00C60C1B" w:rsidP="00F82F1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C60C1B" w:rsidRPr="000C6B6E" w:rsidRDefault="00C60C1B" w:rsidP="00F82F13"/>
        </w:tc>
        <w:tc>
          <w:tcPr>
            <w:tcW w:w="2268" w:type="dxa"/>
          </w:tcPr>
          <w:p w:rsidR="00C60C1B" w:rsidRPr="000C6B6E" w:rsidRDefault="00C60C1B" w:rsidP="00F82F13"/>
        </w:tc>
        <w:tc>
          <w:tcPr>
            <w:tcW w:w="1984" w:type="dxa"/>
          </w:tcPr>
          <w:p w:rsidR="00C60C1B" w:rsidRPr="000C6B6E" w:rsidRDefault="00C60C1B" w:rsidP="00F82F13"/>
        </w:tc>
      </w:tr>
      <w:tr w:rsidR="00C60C1B" w:rsidRPr="00F51D43" w:rsidTr="00F82F13">
        <w:tc>
          <w:tcPr>
            <w:tcW w:w="2127" w:type="dxa"/>
          </w:tcPr>
          <w:p w:rsidR="00C60C1B" w:rsidRPr="00E133D0" w:rsidRDefault="00C60C1B" w:rsidP="00F82F13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C60C1B" w:rsidRPr="000C6B6E" w:rsidRDefault="00C60C1B" w:rsidP="00F82F1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C60C1B" w:rsidRPr="000C6B6E" w:rsidRDefault="00C60C1B" w:rsidP="00F82F13"/>
        </w:tc>
        <w:tc>
          <w:tcPr>
            <w:tcW w:w="2268" w:type="dxa"/>
          </w:tcPr>
          <w:p w:rsidR="00C60C1B" w:rsidRPr="000C6B6E" w:rsidRDefault="00C60C1B" w:rsidP="00F82F13"/>
        </w:tc>
        <w:tc>
          <w:tcPr>
            <w:tcW w:w="1984" w:type="dxa"/>
          </w:tcPr>
          <w:p w:rsidR="00C60C1B" w:rsidRPr="000C6B6E" w:rsidRDefault="00C60C1B" w:rsidP="00F82F13"/>
        </w:tc>
      </w:tr>
      <w:tr w:rsidR="00C60C1B" w:rsidRPr="00F51D43" w:rsidTr="00F82F13">
        <w:tc>
          <w:tcPr>
            <w:tcW w:w="2127" w:type="dxa"/>
          </w:tcPr>
          <w:p w:rsidR="00C60C1B" w:rsidRPr="00027780" w:rsidRDefault="00C60C1B" w:rsidP="00F82F13">
            <w:pPr>
              <w:rPr>
                <w:strike/>
                <w:color w:val="7F7F7F"/>
              </w:rPr>
            </w:pPr>
            <w:r w:rsidRPr="00027780">
              <w:rPr>
                <w:strike/>
                <w:color w:val="7F7F7F"/>
              </w:rPr>
              <w:t xml:space="preserve">Základná škola </w:t>
            </w:r>
          </w:p>
        </w:tc>
        <w:tc>
          <w:tcPr>
            <w:tcW w:w="1701" w:type="dxa"/>
          </w:tcPr>
          <w:p w:rsidR="00C60C1B" w:rsidRPr="00027780" w:rsidRDefault="00C60C1B" w:rsidP="00F82F13">
            <w:pPr>
              <w:rPr>
                <w:strike/>
                <w:color w:val="7F7F7F"/>
                <w:sz w:val="18"/>
                <w:szCs w:val="18"/>
              </w:rPr>
            </w:pPr>
            <w:r w:rsidRPr="00027780">
              <w:rPr>
                <w:strike/>
                <w:color w:val="7F7F7F"/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C60C1B" w:rsidRPr="00E72DAE" w:rsidRDefault="00C60C1B" w:rsidP="00F82F13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C60C1B" w:rsidRPr="00E72DAE" w:rsidRDefault="00C60C1B" w:rsidP="00F82F13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C60C1B" w:rsidRPr="00E72DAE" w:rsidRDefault="00C60C1B" w:rsidP="00F82F13">
            <w:pPr>
              <w:rPr>
                <w:strike/>
                <w:color w:val="FF0000"/>
              </w:rPr>
            </w:pPr>
          </w:p>
        </w:tc>
      </w:tr>
      <w:tr w:rsidR="00C60C1B" w:rsidRPr="00F51D43" w:rsidTr="00F82F13">
        <w:tc>
          <w:tcPr>
            <w:tcW w:w="2127" w:type="dxa"/>
          </w:tcPr>
          <w:p w:rsidR="00C60C1B" w:rsidRPr="00027780" w:rsidRDefault="00C60C1B" w:rsidP="00F82F13">
            <w:pPr>
              <w:rPr>
                <w:strike/>
                <w:color w:val="7F7F7F"/>
              </w:rPr>
            </w:pPr>
            <w:r w:rsidRPr="00027780">
              <w:rPr>
                <w:strike/>
                <w:color w:val="7F7F7F"/>
              </w:rPr>
              <w:t>Základná škola</w:t>
            </w:r>
          </w:p>
        </w:tc>
        <w:tc>
          <w:tcPr>
            <w:tcW w:w="1701" w:type="dxa"/>
          </w:tcPr>
          <w:p w:rsidR="00C60C1B" w:rsidRPr="00027780" w:rsidRDefault="00C60C1B" w:rsidP="00F82F13">
            <w:pPr>
              <w:rPr>
                <w:strike/>
                <w:color w:val="7F7F7F"/>
                <w:sz w:val="18"/>
                <w:szCs w:val="18"/>
              </w:rPr>
            </w:pPr>
            <w:r w:rsidRPr="00027780">
              <w:rPr>
                <w:strike/>
                <w:color w:val="7F7F7F"/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C60C1B" w:rsidRPr="00E72DAE" w:rsidRDefault="00C60C1B" w:rsidP="00F82F13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C60C1B" w:rsidRPr="00E72DAE" w:rsidRDefault="00C60C1B" w:rsidP="00F82F13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C60C1B" w:rsidRPr="00E72DAE" w:rsidRDefault="00C60C1B" w:rsidP="00F82F13">
            <w:pPr>
              <w:rPr>
                <w:strike/>
                <w:color w:val="FF0000"/>
              </w:rPr>
            </w:pPr>
          </w:p>
        </w:tc>
      </w:tr>
      <w:tr w:rsidR="00C60C1B" w:rsidRPr="00F51D43" w:rsidTr="00F82F13">
        <w:tc>
          <w:tcPr>
            <w:tcW w:w="2127" w:type="dxa"/>
          </w:tcPr>
          <w:p w:rsidR="00C60C1B" w:rsidRPr="000C6B6E" w:rsidRDefault="00C60C1B" w:rsidP="00F82F13">
            <w:r>
              <w:t>OS XXX</w:t>
            </w:r>
          </w:p>
        </w:tc>
        <w:tc>
          <w:tcPr>
            <w:tcW w:w="1701" w:type="dxa"/>
          </w:tcPr>
          <w:p w:rsidR="00C60C1B" w:rsidRDefault="00C60C1B" w:rsidP="00F82F1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C60C1B" w:rsidRPr="000C6B6E" w:rsidRDefault="00C60C1B" w:rsidP="00F82F13"/>
        </w:tc>
        <w:tc>
          <w:tcPr>
            <w:tcW w:w="2268" w:type="dxa"/>
          </w:tcPr>
          <w:p w:rsidR="00C60C1B" w:rsidRPr="000C6B6E" w:rsidRDefault="00C60C1B" w:rsidP="00F82F13"/>
        </w:tc>
        <w:tc>
          <w:tcPr>
            <w:tcW w:w="1984" w:type="dxa"/>
          </w:tcPr>
          <w:p w:rsidR="00C60C1B" w:rsidRPr="000C6B6E" w:rsidRDefault="00C60C1B" w:rsidP="00F82F13"/>
        </w:tc>
      </w:tr>
      <w:tr w:rsidR="00C60C1B" w:rsidRPr="00F51D43" w:rsidTr="00F82F13">
        <w:tc>
          <w:tcPr>
            <w:tcW w:w="2127" w:type="dxa"/>
          </w:tcPr>
          <w:p w:rsidR="00C60C1B" w:rsidRPr="000C6B6E" w:rsidRDefault="00C60C1B" w:rsidP="00F82F13">
            <w:r>
              <w:t>OS XXX</w:t>
            </w:r>
          </w:p>
        </w:tc>
        <w:tc>
          <w:tcPr>
            <w:tcW w:w="1701" w:type="dxa"/>
          </w:tcPr>
          <w:p w:rsidR="00C60C1B" w:rsidRDefault="00C60C1B" w:rsidP="00F82F1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C60C1B" w:rsidRPr="000C6B6E" w:rsidRDefault="00C60C1B" w:rsidP="00F82F13"/>
        </w:tc>
        <w:tc>
          <w:tcPr>
            <w:tcW w:w="2268" w:type="dxa"/>
          </w:tcPr>
          <w:p w:rsidR="00C60C1B" w:rsidRPr="000C6B6E" w:rsidRDefault="00C60C1B" w:rsidP="00F82F13"/>
        </w:tc>
        <w:tc>
          <w:tcPr>
            <w:tcW w:w="1984" w:type="dxa"/>
          </w:tcPr>
          <w:p w:rsidR="00C60C1B" w:rsidRPr="000C6B6E" w:rsidRDefault="00C60C1B" w:rsidP="00F82F13"/>
        </w:tc>
      </w:tr>
      <w:tr w:rsidR="00C60C1B" w:rsidRPr="00F51D43" w:rsidTr="00F82F13">
        <w:tc>
          <w:tcPr>
            <w:tcW w:w="2127" w:type="dxa"/>
          </w:tcPr>
          <w:p w:rsidR="00C60C1B" w:rsidRPr="000C6B6E" w:rsidRDefault="00C60C1B" w:rsidP="00F82F13">
            <w:r>
              <w:t>OS XXX</w:t>
            </w:r>
          </w:p>
        </w:tc>
        <w:tc>
          <w:tcPr>
            <w:tcW w:w="1701" w:type="dxa"/>
          </w:tcPr>
          <w:p w:rsidR="00C60C1B" w:rsidRDefault="00C60C1B" w:rsidP="00F82F1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C60C1B" w:rsidRPr="000C6B6E" w:rsidRDefault="00C60C1B" w:rsidP="00F82F13"/>
        </w:tc>
        <w:tc>
          <w:tcPr>
            <w:tcW w:w="2268" w:type="dxa"/>
          </w:tcPr>
          <w:p w:rsidR="00C60C1B" w:rsidRPr="000C6B6E" w:rsidRDefault="00C60C1B" w:rsidP="00F82F13"/>
        </w:tc>
        <w:tc>
          <w:tcPr>
            <w:tcW w:w="1984" w:type="dxa"/>
          </w:tcPr>
          <w:p w:rsidR="00C60C1B" w:rsidRPr="000C6B6E" w:rsidRDefault="00C60C1B" w:rsidP="00F82F13"/>
        </w:tc>
      </w:tr>
      <w:tr w:rsidR="00C60C1B" w:rsidRPr="00F51D43" w:rsidTr="00F82F13">
        <w:tc>
          <w:tcPr>
            <w:tcW w:w="2127" w:type="dxa"/>
          </w:tcPr>
          <w:p w:rsidR="00C60C1B" w:rsidRPr="000C6B6E" w:rsidRDefault="00C60C1B" w:rsidP="00F82F13">
            <w:r>
              <w:t>OS XXX</w:t>
            </w:r>
          </w:p>
        </w:tc>
        <w:tc>
          <w:tcPr>
            <w:tcW w:w="1701" w:type="dxa"/>
          </w:tcPr>
          <w:p w:rsidR="00C60C1B" w:rsidRDefault="00C60C1B" w:rsidP="00F82F1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C60C1B" w:rsidRPr="000C6B6E" w:rsidRDefault="00C60C1B" w:rsidP="00F82F13"/>
        </w:tc>
        <w:tc>
          <w:tcPr>
            <w:tcW w:w="2268" w:type="dxa"/>
          </w:tcPr>
          <w:p w:rsidR="00C60C1B" w:rsidRPr="000C6B6E" w:rsidRDefault="00C60C1B" w:rsidP="00F82F13"/>
        </w:tc>
        <w:tc>
          <w:tcPr>
            <w:tcW w:w="1984" w:type="dxa"/>
          </w:tcPr>
          <w:p w:rsidR="00C60C1B" w:rsidRPr="000C6B6E" w:rsidRDefault="00C60C1B" w:rsidP="00F82F13"/>
        </w:tc>
      </w:tr>
      <w:tr w:rsidR="00C60C1B" w:rsidRPr="00F51D43" w:rsidTr="00F82F13">
        <w:tc>
          <w:tcPr>
            <w:tcW w:w="2127" w:type="dxa"/>
          </w:tcPr>
          <w:p w:rsidR="00C60C1B" w:rsidRPr="0024505C" w:rsidRDefault="00C60C1B" w:rsidP="00F82F13">
            <w:r>
              <w:t>OS XXX</w:t>
            </w:r>
          </w:p>
        </w:tc>
        <w:tc>
          <w:tcPr>
            <w:tcW w:w="1701" w:type="dxa"/>
          </w:tcPr>
          <w:p w:rsidR="00C60C1B" w:rsidRDefault="00C60C1B" w:rsidP="00F82F1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C60C1B" w:rsidRPr="000C6B6E" w:rsidRDefault="00C60C1B" w:rsidP="00F82F13"/>
        </w:tc>
        <w:tc>
          <w:tcPr>
            <w:tcW w:w="2268" w:type="dxa"/>
          </w:tcPr>
          <w:p w:rsidR="00C60C1B" w:rsidRPr="000C6B6E" w:rsidRDefault="00C60C1B" w:rsidP="00F82F13"/>
        </w:tc>
        <w:tc>
          <w:tcPr>
            <w:tcW w:w="1984" w:type="dxa"/>
          </w:tcPr>
          <w:p w:rsidR="00C60C1B" w:rsidRPr="000C6B6E" w:rsidRDefault="00C60C1B" w:rsidP="00F82F13"/>
        </w:tc>
      </w:tr>
      <w:tr w:rsidR="00C60C1B" w:rsidRPr="00F51D43" w:rsidTr="00F82F13">
        <w:tc>
          <w:tcPr>
            <w:tcW w:w="2127" w:type="dxa"/>
          </w:tcPr>
          <w:p w:rsidR="00C60C1B" w:rsidRPr="000C6B6E" w:rsidRDefault="00C60C1B" w:rsidP="00F82F13"/>
        </w:tc>
        <w:tc>
          <w:tcPr>
            <w:tcW w:w="1701" w:type="dxa"/>
          </w:tcPr>
          <w:p w:rsidR="00C60C1B" w:rsidRDefault="00C60C1B" w:rsidP="00F82F1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C60C1B" w:rsidRPr="000C6B6E" w:rsidRDefault="00C60C1B" w:rsidP="00F82F13"/>
        </w:tc>
        <w:tc>
          <w:tcPr>
            <w:tcW w:w="2268" w:type="dxa"/>
          </w:tcPr>
          <w:p w:rsidR="00C60C1B" w:rsidRPr="000C6B6E" w:rsidRDefault="00C60C1B" w:rsidP="00F82F13"/>
        </w:tc>
        <w:tc>
          <w:tcPr>
            <w:tcW w:w="1984" w:type="dxa"/>
          </w:tcPr>
          <w:p w:rsidR="00C60C1B" w:rsidRPr="000C6B6E" w:rsidRDefault="00C60C1B" w:rsidP="00F82F13"/>
        </w:tc>
      </w:tr>
    </w:tbl>
    <w:p w:rsidR="00C60C1B" w:rsidRDefault="00C60C1B" w:rsidP="00C60C1B">
      <w:pPr>
        <w:ind w:left="284"/>
        <w:jc w:val="both"/>
        <w:rPr>
          <w:sz w:val="24"/>
          <w:szCs w:val="24"/>
        </w:rPr>
      </w:pPr>
    </w:p>
    <w:p w:rsidR="00C60C1B" w:rsidRPr="008D4591" w:rsidRDefault="00C60C1B" w:rsidP="00C60C1B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C60C1B" w:rsidRPr="000C6B6E" w:rsidTr="00F82F13">
        <w:tc>
          <w:tcPr>
            <w:tcW w:w="3684" w:type="dxa"/>
            <w:shd w:val="clear" w:color="auto" w:fill="F2F2F2"/>
          </w:tcPr>
          <w:p w:rsidR="00C60C1B" w:rsidRPr="000C6B6E" w:rsidRDefault="00C60C1B" w:rsidP="00F82F13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C60C1B" w:rsidRPr="000C6B6E" w:rsidRDefault="00C60C1B" w:rsidP="00F82F13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C60C1B" w:rsidRPr="002A72BB" w:rsidRDefault="00C60C1B" w:rsidP="00F82F13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C60C1B" w:rsidRPr="000C6B6E" w:rsidTr="00F82F13">
        <w:tc>
          <w:tcPr>
            <w:tcW w:w="3684" w:type="dxa"/>
          </w:tcPr>
          <w:p w:rsidR="00C60C1B" w:rsidRPr="00CD3D41" w:rsidRDefault="00C60C1B" w:rsidP="00F82F13"/>
        </w:tc>
        <w:tc>
          <w:tcPr>
            <w:tcW w:w="2945" w:type="dxa"/>
          </w:tcPr>
          <w:p w:rsidR="00C60C1B" w:rsidRPr="00CD3D41" w:rsidRDefault="00C60C1B" w:rsidP="00F82F13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60C1B" w:rsidRPr="00CD3D41" w:rsidRDefault="00C60C1B" w:rsidP="00F82F13"/>
        </w:tc>
      </w:tr>
      <w:tr w:rsidR="00C60C1B" w:rsidRPr="000C6B6E" w:rsidTr="00F82F13">
        <w:tc>
          <w:tcPr>
            <w:tcW w:w="3684" w:type="dxa"/>
          </w:tcPr>
          <w:p w:rsidR="00C60C1B" w:rsidRPr="00CD3D41" w:rsidRDefault="00C60C1B" w:rsidP="00F82F13"/>
        </w:tc>
        <w:tc>
          <w:tcPr>
            <w:tcW w:w="2945" w:type="dxa"/>
          </w:tcPr>
          <w:p w:rsidR="00C60C1B" w:rsidRPr="00CD3D41" w:rsidRDefault="00C60C1B" w:rsidP="00F82F13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60C1B" w:rsidRPr="00CD3D41" w:rsidRDefault="00C60C1B" w:rsidP="00F82F13"/>
        </w:tc>
      </w:tr>
      <w:tr w:rsidR="00C60C1B" w:rsidRPr="000C6B6E" w:rsidTr="00F82F13">
        <w:tc>
          <w:tcPr>
            <w:tcW w:w="3684" w:type="dxa"/>
          </w:tcPr>
          <w:p w:rsidR="00C60C1B" w:rsidRPr="00CD3D41" w:rsidRDefault="00C60C1B" w:rsidP="00F82F13"/>
        </w:tc>
        <w:tc>
          <w:tcPr>
            <w:tcW w:w="2945" w:type="dxa"/>
          </w:tcPr>
          <w:p w:rsidR="00C60C1B" w:rsidRPr="00CD3D41" w:rsidRDefault="00C60C1B" w:rsidP="00F82F13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60C1B" w:rsidRPr="00CD3D41" w:rsidRDefault="00C60C1B" w:rsidP="00F82F13"/>
        </w:tc>
      </w:tr>
    </w:tbl>
    <w:p w:rsidR="00C60C1B" w:rsidRDefault="00C60C1B" w:rsidP="00C60C1B">
      <w:pPr>
        <w:jc w:val="center"/>
        <w:rPr>
          <w:b/>
          <w:sz w:val="24"/>
          <w:szCs w:val="24"/>
        </w:rPr>
      </w:pPr>
    </w:p>
    <w:p w:rsidR="00C60C1B" w:rsidRDefault="00C60C1B" w:rsidP="00C60C1B">
      <w:pPr>
        <w:jc w:val="center"/>
        <w:rPr>
          <w:b/>
          <w:sz w:val="24"/>
          <w:szCs w:val="24"/>
        </w:rPr>
      </w:pPr>
    </w:p>
    <w:p w:rsidR="00C60C1B" w:rsidRPr="00FC435A" w:rsidRDefault="00C60C1B" w:rsidP="00C60C1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60C1B" w:rsidRPr="00FC435A" w:rsidRDefault="00C60C1B" w:rsidP="00C60C1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60C1B" w:rsidRDefault="00C60C1B" w:rsidP="00C60C1B">
      <w:pPr>
        <w:jc w:val="center"/>
        <w:rPr>
          <w:b/>
          <w:sz w:val="24"/>
          <w:szCs w:val="24"/>
        </w:rPr>
      </w:pPr>
    </w:p>
    <w:p w:rsidR="00C60C1B" w:rsidRPr="00394AA7" w:rsidRDefault="00C60C1B" w:rsidP="00C60C1B">
      <w:pPr>
        <w:jc w:val="both"/>
        <w:rPr>
          <w:sz w:val="24"/>
          <w:szCs w:val="24"/>
          <w:u w:val="single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 w:rsidRPr="00394AA7">
        <w:rPr>
          <w:sz w:val="24"/>
          <w:szCs w:val="24"/>
          <w:u w:val="single"/>
        </w:rPr>
        <w:t>tabuľka č.12</w:t>
      </w:r>
      <w:r>
        <w:rPr>
          <w:sz w:val="24"/>
          <w:szCs w:val="24"/>
          <w:u w:val="single"/>
        </w:rPr>
        <w:t>:</w:t>
      </w:r>
    </w:p>
    <w:p w:rsidR="002E2DE5" w:rsidRDefault="00C60C1B" w:rsidP="00C60C1B">
      <w:pPr>
        <w:jc w:val="both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Textová časť k </w:t>
      </w:r>
      <w:r w:rsidRPr="0057671B">
        <w:rPr>
          <w:b/>
          <w:sz w:val="24"/>
          <w:szCs w:val="24"/>
          <w:u w:val="single"/>
        </w:rPr>
        <w:t>tabuľke č.12</w:t>
      </w:r>
      <w:r>
        <w:rPr>
          <w:b/>
          <w:sz w:val="24"/>
          <w:szCs w:val="24"/>
        </w:rPr>
        <w:t>:</w:t>
      </w:r>
    </w:p>
    <w:p w:rsidR="00C60C1B" w:rsidRPr="00CE5477" w:rsidRDefault="002E2DE5" w:rsidP="00C60C1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C60C1B" w:rsidRDefault="002E2DE5" w:rsidP="00C60C1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C60C1B">
        <w:rPr>
          <w:sz w:val="24"/>
          <w:szCs w:val="24"/>
        </w:rPr>
        <w:t xml:space="preserve">Rozpočet </w:t>
      </w:r>
      <w:r w:rsidR="00C60C1B" w:rsidRPr="002E2DE5">
        <w:rPr>
          <w:color w:val="000000" w:themeColor="text1"/>
          <w:sz w:val="24"/>
          <w:szCs w:val="24"/>
        </w:rPr>
        <w:t xml:space="preserve">Obce Belá nad Cirochou </w:t>
      </w:r>
      <w:r w:rsidRPr="002E2DE5">
        <w:rPr>
          <w:b/>
          <w:sz w:val="24"/>
          <w:szCs w:val="24"/>
        </w:rPr>
        <w:t>ne</w:t>
      </w:r>
      <w:r w:rsidR="00C60C1B" w:rsidRPr="002E2DE5">
        <w:rPr>
          <w:b/>
          <w:sz w:val="24"/>
          <w:szCs w:val="24"/>
        </w:rPr>
        <w:t xml:space="preserve">bol schválený </w:t>
      </w:r>
      <w:r w:rsidR="00C60C1B" w:rsidRPr="002E2DE5">
        <w:rPr>
          <w:b/>
          <w:color w:val="000000" w:themeColor="text1"/>
          <w:sz w:val="24"/>
          <w:szCs w:val="24"/>
        </w:rPr>
        <w:t>obecným</w:t>
      </w:r>
      <w:r w:rsidR="00C60C1B" w:rsidRPr="002E2DE5">
        <w:rPr>
          <w:b/>
          <w:sz w:val="24"/>
          <w:szCs w:val="24"/>
        </w:rPr>
        <w:t xml:space="preserve"> </w:t>
      </w:r>
      <w:r w:rsidRPr="002E2DE5">
        <w:rPr>
          <w:b/>
          <w:sz w:val="24"/>
          <w:szCs w:val="24"/>
        </w:rPr>
        <w:t>zastupiteľstvom</w:t>
      </w:r>
      <w:r>
        <w:rPr>
          <w:sz w:val="24"/>
          <w:szCs w:val="24"/>
        </w:rPr>
        <w:t xml:space="preserve"> </w:t>
      </w:r>
      <w:r w:rsidRPr="002E2DE5">
        <w:rPr>
          <w:b/>
          <w:sz w:val="24"/>
          <w:szCs w:val="24"/>
        </w:rPr>
        <w:t>obce</w:t>
      </w:r>
      <w:r>
        <w:rPr>
          <w:sz w:val="24"/>
          <w:szCs w:val="24"/>
        </w:rPr>
        <w:t xml:space="preserve"> počas celého roku 2021.</w:t>
      </w:r>
    </w:p>
    <w:p w:rsidR="002E2DE5" w:rsidRDefault="002E2DE5" w:rsidP="00C60C1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Obec Belá nad Cirochou hospodárila počas celého roku 2021 v rozpočtovom provizóriu a postupovala podľa posledného schváleného rozpočtu za rok 2020.</w:t>
      </w:r>
    </w:p>
    <w:p w:rsidR="002E2DE5" w:rsidRDefault="002E2DE5" w:rsidP="00C60C1B">
      <w:pPr>
        <w:jc w:val="both"/>
        <w:rPr>
          <w:sz w:val="24"/>
          <w:szCs w:val="24"/>
        </w:rPr>
      </w:pPr>
    </w:p>
    <w:p w:rsidR="002E2DE5" w:rsidRDefault="002E2DE5" w:rsidP="00C60C1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Príjmy rozpočtu:</w:t>
      </w:r>
    </w:p>
    <w:p w:rsidR="002E2DE5" w:rsidRPr="002E2DE5" w:rsidRDefault="002E2DE5" w:rsidP="00C60C1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Rozpočtové provizórium:</w:t>
      </w:r>
    </w:p>
    <w:p w:rsidR="00C60C1B" w:rsidRDefault="00C60C1B" w:rsidP="00C60C1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Schválený rozpočet:        </w:t>
      </w:r>
      <w:r w:rsidR="002E2DE5">
        <w:rPr>
          <w:sz w:val="24"/>
          <w:szCs w:val="24"/>
        </w:rPr>
        <w:t xml:space="preserve">   </w:t>
      </w:r>
      <w:r w:rsidR="00190228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1 365 700,00 €</w:t>
      </w:r>
    </w:p>
    <w:p w:rsidR="00C60C1B" w:rsidRDefault="00C60C1B" w:rsidP="00C60C1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po zmenách:    </w:t>
      </w:r>
      <w:r w:rsidR="002E2DE5">
        <w:rPr>
          <w:sz w:val="24"/>
          <w:szCs w:val="24"/>
        </w:rPr>
        <w:t xml:space="preserve">    </w:t>
      </w:r>
      <w:r w:rsidR="00190228">
        <w:rPr>
          <w:sz w:val="24"/>
          <w:szCs w:val="24"/>
        </w:rPr>
        <w:t xml:space="preserve">    </w:t>
      </w:r>
      <w:r>
        <w:rPr>
          <w:sz w:val="24"/>
          <w:szCs w:val="24"/>
        </w:rPr>
        <w:t>1 365 700,00 €</w:t>
      </w:r>
    </w:p>
    <w:p w:rsidR="00C60C1B" w:rsidRPr="0057671B" w:rsidRDefault="002E2DE5" w:rsidP="00C60C1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Skutočnosť 2021:               </w:t>
      </w:r>
      <w:r w:rsidR="00190228">
        <w:rPr>
          <w:b/>
          <w:sz w:val="24"/>
          <w:szCs w:val="24"/>
        </w:rPr>
        <w:t xml:space="preserve">    </w:t>
      </w:r>
      <w:r>
        <w:rPr>
          <w:b/>
          <w:sz w:val="24"/>
          <w:szCs w:val="24"/>
        </w:rPr>
        <w:t xml:space="preserve">1 597 847,13  </w:t>
      </w:r>
      <w:r w:rsidR="00C60C1B" w:rsidRPr="0057671B">
        <w:rPr>
          <w:b/>
          <w:sz w:val="24"/>
          <w:szCs w:val="24"/>
        </w:rPr>
        <w:t>€</w:t>
      </w:r>
    </w:p>
    <w:p w:rsidR="00C60C1B" w:rsidRPr="002E2DE5" w:rsidRDefault="00C60C1B" w:rsidP="002E2DE5">
      <w:pPr>
        <w:jc w:val="both"/>
        <w:rPr>
          <w:b/>
          <w:sz w:val="24"/>
          <w:szCs w:val="24"/>
        </w:rPr>
      </w:pPr>
    </w:p>
    <w:p w:rsidR="00C60C1B" w:rsidRDefault="00C60C1B" w:rsidP="00C60C1B">
      <w:pPr>
        <w:ind w:left="720"/>
        <w:jc w:val="both"/>
        <w:rPr>
          <w:sz w:val="24"/>
          <w:szCs w:val="24"/>
        </w:rPr>
      </w:pPr>
    </w:p>
    <w:p w:rsidR="002E2DE5" w:rsidRDefault="00C60C1B" w:rsidP="00C60C1B">
      <w:pPr>
        <w:jc w:val="both"/>
        <w:rPr>
          <w:b/>
          <w:sz w:val="24"/>
          <w:szCs w:val="24"/>
        </w:rPr>
      </w:pPr>
      <w:r w:rsidRPr="0057671B">
        <w:rPr>
          <w:b/>
          <w:sz w:val="24"/>
          <w:szCs w:val="24"/>
        </w:rPr>
        <w:t>Textová časť k </w:t>
      </w:r>
      <w:r w:rsidRPr="0057671B">
        <w:rPr>
          <w:b/>
          <w:sz w:val="24"/>
          <w:szCs w:val="24"/>
          <w:u w:val="single"/>
        </w:rPr>
        <w:t>tabuľke č. 13</w:t>
      </w:r>
      <w:r w:rsidRPr="0057671B">
        <w:rPr>
          <w:b/>
          <w:sz w:val="24"/>
          <w:szCs w:val="24"/>
        </w:rPr>
        <w:t xml:space="preserve">:  </w:t>
      </w:r>
    </w:p>
    <w:p w:rsidR="00C60C1B" w:rsidRDefault="002E2DE5" w:rsidP="00C60C1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Výdavky rozpočtového provizória:</w:t>
      </w:r>
    </w:p>
    <w:p w:rsidR="00C60C1B" w:rsidRDefault="00C60C1B" w:rsidP="00C60C1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Schválený rozpočet:        </w:t>
      </w:r>
      <w:r w:rsidR="00190228">
        <w:rPr>
          <w:sz w:val="24"/>
          <w:szCs w:val="24"/>
        </w:rPr>
        <w:t xml:space="preserve">       </w:t>
      </w:r>
      <w:r>
        <w:rPr>
          <w:sz w:val="24"/>
          <w:szCs w:val="24"/>
        </w:rPr>
        <w:t xml:space="preserve"> 1 306 500,00 €</w:t>
      </w:r>
    </w:p>
    <w:p w:rsidR="00C60C1B" w:rsidRDefault="00C60C1B" w:rsidP="00C60C1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po zmenách:     </w:t>
      </w:r>
      <w:r w:rsidR="00190228">
        <w:rPr>
          <w:sz w:val="24"/>
          <w:szCs w:val="24"/>
        </w:rPr>
        <w:t xml:space="preserve">       </w:t>
      </w:r>
      <w:r>
        <w:rPr>
          <w:sz w:val="24"/>
          <w:szCs w:val="24"/>
        </w:rPr>
        <w:t>1 306 500,00 €</w:t>
      </w:r>
    </w:p>
    <w:p w:rsidR="00C60C1B" w:rsidRPr="0057671B" w:rsidRDefault="002E2DE5" w:rsidP="00C60C1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Skutočnosť 2021:            </w:t>
      </w:r>
      <w:r w:rsidR="00190228">
        <w:rPr>
          <w:b/>
          <w:sz w:val="24"/>
          <w:szCs w:val="24"/>
        </w:rPr>
        <w:t xml:space="preserve">       </w:t>
      </w:r>
      <w:r>
        <w:rPr>
          <w:b/>
          <w:sz w:val="24"/>
          <w:szCs w:val="24"/>
        </w:rPr>
        <w:t xml:space="preserve">1 219 414,78 </w:t>
      </w:r>
      <w:r w:rsidR="00C60C1B" w:rsidRPr="0057671B">
        <w:rPr>
          <w:b/>
          <w:sz w:val="24"/>
          <w:szCs w:val="24"/>
        </w:rPr>
        <w:t xml:space="preserve"> €</w:t>
      </w:r>
    </w:p>
    <w:p w:rsidR="00C60C1B" w:rsidRPr="0057671B" w:rsidRDefault="00C60C1B" w:rsidP="00C60C1B">
      <w:pPr>
        <w:jc w:val="both"/>
        <w:rPr>
          <w:b/>
          <w:sz w:val="24"/>
          <w:szCs w:val="24"/>
        </w:rPr>
      </w:pPr>
    </w:p>
    <w:p w:rsidR="002E2DE5" w:rsidRDefault="00C60C1B" w:rsidP="00C60C1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Textová časť k tabuľke č. 14:</w:t>
      </w:r>
    </w:p>
    <w:p w:rsidR="00C60C1B" w:rsidRDefault="00C60C1B" w:rsidP="00C60C1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- Finančné operácie</w:t>
      </w:r>
    </w:p>
    <w:p w:rsidR="00C60C1B" w:rsidRDefault="00C60C1B" w:rsidP="00C60C1B">
      <w:pPr>
        <w:jc w:val="both"/>
        <w:rPr>
          <w:sz w:val="24"/>
          <w:szCs w:val="24"/>
        </w:rPr>
      </w:pPr>
      <w:r>
        <w:rPr>
          <w:sz w:val="24"/>
          <w:szCs w:val="24"/>
        </w:rPr>
        <w:t>Príjmové fina</w:t>
      </w:r>
      <w:r w:rsidR="002E2DE5">
        <w:rPr>
          <w:sz w:val="24"/>
          <w:szCs w:val="24"/>
        </w:rPr>
        <w:t xml:space="preserve">nčné operácie       </w:t>
      </w:r>
      <w:r w:rsidR="00190228">
        <w:rPr>
          <w:sz w:val="24"/>
          <w:szCs w:val="24"/>
        </w:rPr>
        <w:t xml:space="preserve">  175 433,78  </w:t>
      </w:r>
      <w:r>
        <w:rPr>
          <w:sz w:val="24"/>
          <w:szCs w:val="24"/>
        </w:rPr>
        <w:t xml:space="preserve"> €</w:t>
      </w:r>
    </w:p>
    <w:p w:rsidR="00C60C1B" w:rsidRDefault="00C60C1B" w:rsidP="00C60C1B">
      <w:pPr>
        <w:jc w:val="both"/>
        <w:rPr>
          <w:sz w:val="24"/>
          <w:szCs w:val="24"/>
        </w:rPr>
      </w:pPr>
      <w:r>
        <w:rPr>
          <w:sz w:val="24"/>
          <w:szCs w:val="24"/>
        </w:rPr>
        <w:t>Výdavkové f</w:t>
      </w:r>
      <w:r w:rsidR="00190228">
        <w:rPr>
          <w:sz w:val="24"/>
          <w:szCs w:val="24"/>
        </w:rPr>
        <w:t xml:space="preserve">inančné operácie:      58 496,40  </w:t>
      </w:r>
      <w:r>
        <w:rPr>
          <w:sz w:val="24"/>
          <w:szCs w:val="24"/>
        </w:rPr>
        <w:t xml:space="preserve"> €</w:t>
      </w:r>
    </w:p>
    <w:p w:rsidR="00C60C1B" w:rsidRDefault="00C60C1B" w:rsidP="00C60C1B">
      <w:pPr>
        <w:jc w:val="both"/>
        <w:rPr>
          <w:sz w:val="24"/>
          <w:szCs w:val="24"/>
        </w:rPr>
      </w:pPr>
    </w:p>
    <w:p w:rsidR="00C60C1B" w:rsidRPr="0057671B" w:rsidRDefault="00C60C1B" w:rsidP="00C60C1B">
      <w:pPr>
        <w:jc w:val="both"/>
        <w:rPr>
          <w:b/>
          <w:sz w:val="24"/>
          <w:szCs w:val="24"/>
          <w:u w:val="single"/>
        </w:rPr>
      </w:pPr>
      <w:r w:rsidRPr="0057671B">
        <w:rPr>
          <w:b/>
          <w:sz w:val="24"/>
          <w:szCs w:val="24"/>
          <w:u w:val="single"/>
        </w:rPr>
        <w:t>Tabuľka č.15</w:t>
      </w:r>
    </w:p>
    <w:p w:rsidR="00C60C1B" w:rsidRDefault="00C60C1B" w:rsidP="00C60C1B">
      <w:pPr>
        <w:jc w:val="center"/>
        <w:rPr>
          <w:b/>
          <w:sz w:val="24"/>
          <w:szCs w:val="24"/>
        </w:rPr>
      </w:pPr>
    </w:p>
    <w:p w:rsidR="00C60C1B" w:rsidRDefault="00C60C1B" w:rsidP="00C60C1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Celková suma</w:t>
      </w:r>
      <w:r w:rsidRPr="009163C5">
        <w:rPr>
          <w:b/>
          <w:sz w:val="24"/>
          <w:szCs w:val="24"/>
        </w:rPr>
        <w:t xml:space="preserve">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zákona</w:t>
      </w:r>
      <w:r>
        <w:rPr>
          <w:sz w:val="24"/>
          <w:szCs w:val="24"/>
        </w:rPr>
        <w:t xml:space="preserve"> č.583/2004 Z. z. v znení zákona č. 426/2013 Z. z. z toho :</w:t>
      </w:r>
    </w:p>
    <w:p w:rsidR="00C60C1B" w:rsidRDefault="00C60C1B" w:rsidP="00C60C1B">
      <w:pPr>
        <w:jc w:val="both"/>
        <w:rPr>
          <w:sz w:val="24"/>
          <w:szCs w:val="24"/>
        </w:rPr>
      </w:pPr>
    </w:p>
    <w:p w:rsidR="00C60C1B" w:rsidRPr="00190228" w:rsidRDefault="00C60C1B" w:rsidP="00C60C1B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>Skutočno</w:t>
      </w:r>
      <w:r w:rsidR="00190228">
        <w:rPr>
          <w:sz w:val="24"/>
          <w:szCs w:val="24"/>
        </w:rPr>
        <w:t>sť 2021</w:t>
      </w:r>
      <w:r>
        <w:rPr>
          <w:sz w:val="24"/>
          <w:szCs w:val="24"/>
        </w:rPr>
        <w:t xml:space="preserve">:       </w:t>
      </w:r>
      <w:r w:rsidR="00190228">
        <w:rPr>
          <w:b/>
          <w:sz w:val="24"/>
          <w:szCs w:val="24"/>
        </w:rPr>
        <w:t>1 618 838,40</w:t>
      </w:r>
      <w:r>
        <w:rPr>
          <w:sz w:val="24"/>
          <w:szCs w:val="24"/>
        </w:rPr>
        <w:t xml:space="preserve"> </w:t>
      </w:r>
      <w:r w:rsidRPr="00190228">
        <w:rPr>
          <w:b/>
          <w:sz w:val="24"/>
          <w:szCs w:val="24"/>
        </w:rPr>
        <w:t xml:space="preserve">€ </w:t>
      </w:r>
      <w:r>
        <w:rPr>
          <w:sz w:val="24"/>
          <w:szCs w:val="24"/>
        </w:rPr>
        <w:t xml:space="preserve">     </w:t>
      </w:r>
      <w:r w:rsidR="00190228">
        <w:rPr>
          <w:sz w:val="24"/>
          <w:szCs w:val="24"/>
        </w:rPr>
        <w:t xml:space="preserve">                 Skutočnosť 2020</w:t>
      </w:r>
      <w:r>
        <w:rPr>
          <w:sz w:val="24"/>
          <w:szCs w:val="24"/>
        </w:rPr>
        <w:t xml:space="preserve">:        </w:t>
      </w:r>
      <w:r w:rsidR="00190228">
        <w:rPr>
          <w:b/>
          <w:sz w:val="24"/>
          <w:szCs w:val="24"/>
        </w:rPr>
        <w:t>1 653 891,57</w:t>
      </w:r>
      <w:r>
        <w:rPr>
          <w:sz w:val="24"/>
          <w:szCs w:val="24"/>
        </w:rPr>
        <w:t xml:space="preserve"> </w:t>
      </w:r>
      <w:r w:rsidRPr="00190228">
        <w:rPr>
          <w:b/>
          <w:sz w:val="24"/>
          <w:szCs w:val="24"/>
        </w:rPr>
        <w:t>€</w:t>
      </w:r>
    </w:p>
    <w:p w:rsidR="00C60C1B" w:rsidRDefault="00C60C1B" w:rsidP="00C60C1B">
      <w:pPr>
        <w:jc w:val="both"/>
        <w:rPr>
          <w:sz w:val="24"/>
          <w:szCs w:val="24"/>
        </w:rPr>
      </w:pPr>
    </w:p>
    <w:p w:rsidR="00C60C1B" w:rsidRDefault="00C60C1B" w:rsidP="00C60C1B">
      <w:pPr>
        <w:jc w:val="both"/>
        <w:rPr>
          <w:sz w:val="24"/>
          <w:szCs w:val="24"/>
        </w:rPr>
      </w:pPr>
      <w:r>
        <w:rPr>
          <w:sz w:val="24"/>
          <w:szCs w:val="24"/>
        </w:rPr>
        <w:t>Záväzky podľa § 17 ods. 8 zákona č. 583/2004 Z.</w:t>
      </w:r>
      <w:r w:rsidR="00190228">
        <w:rPr>
          <w:sz w:val="24"/>
          <w:szCs w:val="24"/>
        </w:rPr>
        <w:t xml:space="preserve"> </w:t>
      </w:r>
      <w:r>
        <w:rPr>
          <w:sz w:val="24"/>
          <w:szCs w:val="24"/>
        </w:rPr>
        <w:t>z. v znení neskorších predpisov, ktoré sa nezapočítavajú do celkovej sumy dlhu obce:</w:t>
      </w:r>
    </w:p>
    <w:p w:rsidR="00190228" w:rsidRDefault="00190228" w:rsidP="00C60C1B">
      <w:pPr>
        <w:jc w:val="both"/>
        <w:rPr>
          <w:sz w:val="24"/>
          <w:szCs w:val="24"/>
        </w:rPr>
      </w:pPr>
    </w:p>
    <w:p w:rsidR="00C60C1B" w:rsidRDefault="00C60C1B" w:rsidP="00C60C1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suma záväzkov z úveru poskytnutého zo ŠFRB </w:t>
      </w:r>
      <w:r w:rsidR="00190228">
        <w:rPr>
          <w:sz w:val="24"/>
          <w:szCs w:val="24"/>
        </w:rPr>
        <w:t>na výstavbu obecné nájomné byty vo výške splátok úveru, ktorých úhrada je zahrnutá v cene ročného nájomného za obecné nájomné byty:</w:t>
      </w:r>
    </w:p>
    <w:p w:rsidR="00C60C1B" w:rsidRPr="00623911" w:rsidRDefault="00190228" w:rsidP="00C60C1B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>Skutočnosť 2021</w:t>
      </w:r>
      <w:r w:rsidR="00C60C1B">
        <w:rPr>
          <w:sz w:val="24"/>
          <w:szCs w:val="24"/>
        </w:rPr>
        <w:t xml:space="preserve">:       </w:t>
      </w:r>
      <w:r>
        <w:rPr>
          <w:b/>
          <w:sz w:val="24"/>
          <w:szCs w:val="24"/>
        </w:rPr>
        <w:t xml:space="preserve">1 517 027,49 </w:t>
      </w:r>
      <w:r w:rsidR="00C60C1B" w:rsidRPr="00623911">
        <w:rPr>
          <w:b/>
          <w:sz w:val="24"/>
          <w:szCs w:val="24"/>
        </w:rPr>
        <w:t xml:space="preserve"> €                      </w:t>
      </w:r>
      <w:r>
        <w:rPr>
          <w:sz w:val="24"/>
          <w:szCs w:val="24"/>
        </w:rPr>
        <w:t>Skutočnosť 2020</w:t>
      </w:r>
      <w:r>
        <w:rPr>
          <w:b/>
          <w:sz w:val="24"/>
          <w:szCs w:val="24"/>
        </w:rPr>
        <w:t>:        1 575 523,89</w:t>
      </w:r>
      <w:r w:rsidR="00C60C1B" w:rsidRPr="00623911">
        <w:rPr>
          <w:b/>
          <w:sz w:val="24"/>
          <w:szCs w:val="24"/>
        </w:rPr>
        <w:t xml:space="preserve"> €</w:t>
      </w:r>
    </w:p>
    <w:p w:rsidR="00C60C1B" w:rsidRPr="00623911" w:rsidRDefault="00C60C1B" w:rsidP="00C60C1B">
      <w:pPr>
        <w:jc w:val="both"/>
        <w:rPr>
          <w:b/>
          <w:sz w:val="24"/>
          <w:szCs w:val="24"/>
        </w:rPr>
      </w:pPr>
    </w:p>
    <w:p w:rsidR="00C60C1B" w:rsidRPr="009163C5" w:rsidRDefault="00C60C1B" w:rsidP="00C60C1B">
      <w:pPr>
        <w:jc w:val="both"/>
        <w:rPr>
          <w:sz w:val="24"/>
          <w:szCs w:val="24"/>
        </w:rPr>
      </w:pPr>
    </w:p>
    <w:p w:rsidR="00C60C1B" w:rsidRPr="00FC435A" w:rsidRDefault="00C60C1B" w:rsidP="00C60C1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C60C1B" w:rsidRDefault="00C60C1B" w:rsidP="00C60C1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C60C1B" w:rsidRPr="00FC435A" w:rsidRDefault="00C60C1B" w:rsidP="00C60C1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C60C1B" w:rsidRDefault="00C60C1B" w:rsidP="00C60C1B">
      <w:pPr>
        <w:jc w:val="center"/>
        <w:rPr>
          <w:b/>
          <w:sz w:val="28"/>
        </w:rPr>
      </w:pPr>
    </w:p>
    <w:p w:rsidR="00C60C1B" w:rsidRPr="00E465E9" w:rsidRDefault="00C60C1B" w:rsidP="00C60C1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C60C1B" w:rsidRDefault="00C60C1B" w:rsidP="00C60C1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C60C1B" w:rsidRPr="00A639A3" w:rsidRDefault="00C60C1B" w:rsidP="00C60C1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C60C1B" w:rsidRDefault="00C60C1B" w:rsidP="00C60C1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C60C1B" w:rsidRDefault="00C60C1B" w:rsidP="00C60C1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C60C1B" w:rsidRDefault="00C60C1B" w:rsidP="00C60C1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C60C1B" w:rsidRDefault="00C60C1B" w:rsidP="00C60C1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C60C1B" w:rsidRDefault="00C60C1B" w:rsidP="00C60C1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C60C1B" w:rsidRDefault="00C60C1B" w:rsidP="00C60C1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60C1B" w:rsidRDefault="00C60C1B" w:rsidP="00C60C1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60C1B" w:rsidRDefault="00C60C1B" w:rsidP="00C60C1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skutočnosti:</w:t>
      </w:r>
    </w:p>
    <w:p w:rsidR="00C60C1B" w:rsidRPr="0071429A" w:rsidRDefault="00C60C1B" w:rsidP="00C60C1B">
      <w:pPr>
        <w:jc w:val="both"/>
        <w:rPr>
          <w:sz w:val="24"/>
          <w:szCs w:val="24"/>
        </w:rPr>
      </w:pPr>
    </w:p>
    <w:p w:rsidR="00C60C1B" w:rsidRDefault="00C60C1B" w:rsidP="00C60C1B">
      <w:pPr>
        <w:jc w:val="center"/>
        <w:rPr>
          <w:b/>
          <w:sz w:val="28"/>
        </w:rPr>
      </w:pPr>
    </w:p>
    <w:p w:rsidR="00C60C1B" w:rsidRPr="0071429A" w:rsidRDefault="00C60C1B" w:rsidP="00C60C1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190228">
        <w:rPr>
          <w:iCs/>
          <w:sz w:val="24"/>
          <w:szCs w:val="24"/>
        </w:rPr>
        <w:t>2021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190228">
        <w:rPr>
          <w:sz w:val="24"/>
          <w:szCs w:val="24"/>
        </w:rPr>
        <w:t xml:space="preserve"> v účtovnej závierke za rok 2021</w:t>
      </w:r>
      <w:r w:rsidRPr="0071429A">
        <w:rPr>
          <w:sz w:val="24"/>
          <w:szCs w:val="24"/>
        </w:rPr>
        <w:t>.</w:t>
      </w:r>
    </w:p>
    <w:p w:rsidR="00C60C1B" w:rsidRDefault="00C60C1B" w:rsidP="00C60C1B">
      <w:pPr>
        <w:spacing w:line="360" w:lineRule="auto"/>
        <w:rPr>
          <w:b/>
          <w:sz w:val="24"/>
          <w:szCs w:val="24"/>
          <w:u w:val="single"/>
        </w:rPr>
      </w:pPr>
    </w:p>
    <w:p w:rsidR="00190228" w:rsidRDefault="00190228" w:rsidP="00C60C1B">
      <w:pPr>
        <w:spacing w:line="360" w:lineRule="auto"/>
        <w:rPr>
          <w:b/>
          <w:sz w:val="24"/>
          <w:szCs w:val="24"/>
          <w:u w:val="single"/>
        </w:rPr>
      </w:pPr>
    </w:p>
    <w:p w:rsidR="00C60C1B" w:rsidRPr="00623911" w:rsidRDefault="00C60C1B" w:rsidP="00C60C1B">
      <w:pPr>
        <w:spacing w:line="360" w:lineRule="auto"/>
        <w:rPr>
          <w:sz w:val="24"/>
          <w:szCs w:val="24"/>
        </w:rPr>
      </w:pPr>
      <w:r w:rsidRPr="00623911">
        <w:rPr>
          <w:sz w:val="24"/>
          <w:szCs w:val="24"/>
        </w:rPr>
        <w:t xml:space="preserve">Vypracovala:  </w:t>
      </w:r>
    </w:p>
    <w:p w:rsidR="00C60C1B" w:rsidRDefault="00C60C1B" w:rsidP="00C60C1B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Magdaléna </w:t>
      </w:r>
      <w:proofErr w:type="spellStart"/>
      <w:r>
        <w:rPr>
          <w:sz w:val="24"/>
          <w:szCs w:val="24"/>
        </w:rPr>
        <w:t>Kepičová</w:t>
      </w:r>
      <w:proofErr w:type="spellEnd"/>
      <w:r>
        <w:rPr>
          <w:sz w:val="24"/>
          <w:szCs w:val="24"/>
        </w:rPr>
        <w:t xml:space="preserve">                                                       </w:t>
      </w:r>
      <w:r w:rsidRPr="00623911">
        <w:rPr>
          <w:sz w:val="24"/>
          <w:szCs w:val="24"/>
        </w:rPr>
        <w:t>Schválil</w:t>
      </w:r>
      <w:r>
        <w:rPr>
          <w:sz w:val="24"/>
          <w:szCs w:val="24"/>
        </w:rPr>
        <w:t>:  Ján  V a j d a</w:t>
      </w:r>
    </w:p>
    <w:p w:rsidR="00190228" w:rsidRDefault="00190228" w:rsidP="00C60C1B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účtovníčka obce                                                                                starosta obce</w:t>
      </w:r>
    </w:p>
    <w:p w:rsidR="00723B98" w:rsidRDefault="00C60C1B" w:rsidP="00C60C1B">
      <w:r>
        <w:rPr>
          <w:sz w:val="24"/>
          <w:szCs w:val="24"/>
        </w:rPr>
        <w:t xml:space="preserve">                                                                                                          </w:t>
      </w:r>
    </w:p>
    <w:sectPr w:rsidR="00723B98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2957" w:rsidRDefault="00112957" w:rsidP="00C60C1B">
      <w:r>
        <w:separator/>
      </w:r>
    </w:p>
  </w:endnote>
  <w:endnote w:type="continuationSeparator" w:id="0">
    <w:p w:rsidR="00112957" w:rsidRDefault="00112957" w:rsidP="00C60C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2957" w:rsidRDefault="00112957" w:rsidP="00C60C1B">
      <w:r>
        <w:separator/>
      </w:r>
    </w:p>
  </w:footnote>
  <w:footnote w:type="continuationSeparator" w:id="0">
    <w:p w:rsidR="00112957" w:rsidRDefault="00112957" w:rsidP="00C60C1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0E09" w:rsidRPr="0065096D" w:rsidRDefault="00C70E09" w:rsidP="00C60C1B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Belá nad Cirochou</w:t>
    </w:r>
  </w:p>
  <w:p w:rsidR="00C70E09" w:rsidRPr="0065096D" w:rsidRDefault="00C70E09" w:rsidP="00C60C1B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2021</w:t>
    </w:r>
  </w:p>
  <w:p w:rsidR="00C70E09" w:rsidRDefault="00C70E09" w:rsidP="00C60C1B">
    <w:pPr>
      <w:pStyle w:val="Hlavika"/>
    </w:pPr>
  </w:p>
  <w:p w:rsidR="00C70E09" w:rsidRDefault="00C70E0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70E5308"/>
    <w:multiLevelType w:val="hybridMultilevel"/>
    <w:tmpl w:val="3070A396"/>
    <w:lvl w:ilvl="0" w:tplc="02526DD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6E6346B"/>
    <w:multiLevelType w:val="hybridMultilevel"/>
    <w:tmpl w:val="F042947C"/>
    <w:lvl w:ilvl="0" w:tplc="3A9E51E4">
      <w:start w:val="2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6652F9B"/>
    <w:multiLevelType w:val="hybridMultilevel"/>
    <w:tmpl w:val="2CA054DA"/>
    <w:lvl w:ilvl="0" w:tplc="9320BA7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BCD23D5"/>
    <w:multiLevelType w:val="hybridMultilevel"/>
    <w:tmpl w:val="7234AE3C"/>
    <w:lvl w:ilvl="0" w:tplc="D544292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33E0381"/>
    <w:multiLevelType w:val="hybridMultilevel"/>
    <w:tmpl w:val="8F8095EA"/>
    <w:lvl w:ilvl="0" w:tplc="54744222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7D7612E"/>
    <w:multiLevelType w:val="hybridMultilevel"/>
    <w:tmpl w:val="FE0A7742"/>
    <w:lvl w:ilvl="0" w:tplc="B030CD1A"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2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8" w15:restartNumberingAfterBreak="0">
    <w:nsid w:val="696E62F7"/>
    <w:multiLevelType w:val="hybridMultilevel"/>
    <w:tmpl w:val="36ACADEE"/>
    <w:lvl w:ilvl="0" w:tplc="B994F8E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BF6112E"/>
    <w:multiLevelType w:val="hybridMultilevel"/>
    <w:tmpl w:val="B8DEC812"/>
    <w:lvl w:ilvl="0" w:tplc="74D8E09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 w15:restartNumberingAfterBreak="0">
    <w:nsid w:val="741467A5"/>
    <w:multiLevelType w:val="hybridMultilevel"/>
    <w:tmpl w:val="C3DC6FAE"/>
    <w:lvl w:ilvl="0" w:tplc="D250C2A4">
      <w:start w:val="2"/>
      <w:numFmt w:val="decimal"/>
      <w:lvlText w:val="%1"/>
      <w:lvlJc w:val="left"/>
      <w:pPr>
        <w:ind w:left="9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</w:lvl>
  </w:abstractNum>
  <w:num w:numId="1">
    <w:abstractNumId w:val="36"/>
  </w:num>
  <w:num w:numId="2">
    <w:abstractNumId w:val="24"/>
  </w:num>
  <w:num w:numId="3">
    <w:abstractNumId w:val="4"/>
  </w:num>
  <w:num w:numId="4">
    <w:abstractNumId w:val="21"/>
  </w:num>
  <w:num w:numId="5">
    <w:abstractNumId w:val="26"/>
  </w:num>
  <w:num w:numId="6">
    <w:abstractNumId w:val="40"/>
  </w:num>
  <w:num w:numId="7">
    <w:abstractNumId w:val="30"/>
  </w:num>
  <w:num w:numId="8">
    <w:abstractNumId w:val="31"/>
  </w:num>
  <w:num w:numId="9">
    <w:abstractNumId w:val="8"/>
  </w:num>
  <w:num w:numId="10">
    <w:abstractNumId w:val="27"/>
  </w:num>
  <w:num w:numId="11">
    <w:abstractNumId w:val="33"/>
  </w:num>
  <w:num w:numId="12">
    <w:abstractNumId w:val="15"/>
  </w:num>
  <w:num w:numId="13">
    <w:abstractNumId w:val="34"/>
  </w:num>
  <w:num w:numId="14">
    <w:abstractNumId w:val="0"/>
  </w:num>
  <w:num w:numId="15">
    <w:abstractNumId w:val="2"/>
  </w:num>
  <w:num w:numId="16">
    <w:abstractNumId w:val="23"/>
  </w:num>
  <w:num w:numId="17">
    <w:abstractNumId w:val="35"/>
  </w:num>
  <w:num w:numId="18">
    <w:abstractNumId w:val="28"/>
  </w:num>
  <w:num w:numId="19">
    <w:abstractNumId w:val="18"/>
  </w:num>
  <w:num w:numId="20">
    <w:abstractNumId w:val="1"/>
  </w:num>
  <w:num w:numId="21">
    <w:abstractNumId w:val="29"/>
  </w:num>
  <w:num w:numId="22">
    <w:abstractNumId w:val="41"/>
  </w:num>
  <w:num w:numId="23">
    <w:abstractNumId w:val="14"/>
  </w:num>
  <w:num w:numId="24">
    <w:abstractNumId w:val="6"/>
  </w:num>
  <w:num w:numId="25">
    <w:abstractNumId w:val="3"/>
  </w:num>
  <w:num w:numId="26">
    <w:abstractNumId w:val="37"/>
  </w:num>
  <w:num w:numId="27">
    <w:abstractNumId w:val="9"/>
  </w:num>
  <w:num w:numId="28">
    <w:abstractNumId w:val="16"/>
  </w:num>
  <w:num w:numId="29">
    <w:abstractNumId w:val="32"/>
  </w:num>
  <w:num w:numId="30">
    <w:abstractNumId w:val="12"/>
  </w:num>
  <w:num w:numId="31">
    <w:abstractNumId w:val="11"/>
  </w:num>
  <w:num w:numId="32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0"/>
  </w:num>
  <w:num w:numId="34">
    <w:abstractNumId w:val="25"/>
  </w:num>
  <w:num w:numId="35">
    <w:abstractNumId w:val="7"/>
  </w:num>
  <w:num w:numId="36">
    <w:abstractNumId w:val="20"/>
  </w:num>
  <w:num w:numId="37">
    <w:abstractNumId w:val="38"/>
  </w:num>
  <w:num w:numId="38">
    <w:abstractNumId w:val="13"/>
  </w:num>
  <w:num w:numId="39">
    <w:abstractNumId w:val="39"/>
  </w:num>
  <w:num w:numId="40">
    <w:abstractNumId w:val="5"/>
  </w:num>
  <w:num w:numId="41">
    <w:abstractNumId w:val="17"/>
  </w:num>
  <w:num w:numId="42">
    <w:abstractNumId w:val="19"/>
  </w:num>
  <w:num w:numId="43">
    <w:abstractNumId w:val="22"/>
  </w:num>
  <w:num w:numId="44">
    <w:abstractNumId w:val="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0C1B"/>
    <w:rsid w:val="001062B6"/>
    <w:rsid w:val="00112957"/>
    <w:rsid w:val="00163977"/>
    <w:rsid w:val="00190228"/>
    <w:rsid w:val="0028629B"/>
    <w:rsid w:val="002D546D"/>
    <w:rsid w:val="002E2DE5"/>
    <w:rsid w:val="002F482B"/>
    <w:rsid w:val="003B023E"/>
    <w:rsid w:val="00517183"/>
    <w:rsid w:val="006129CC"/>
    <w:rsid w:val="00723B98"/>
    <w:rsid w:val="00740980"/>
    <w:rsid w:val="007D7EFF"/>
    <w:rsid w:val="00811578"/>
    <w:rsid w:val="00843B51"/>
    <w:rsid w:val="00867957"/>
    <w:rsid w:val="008C7660"/>
    <w:rsid w:val="009F1E18"/>
    <w:rsid w:val="00A4377B"/>
    <w:rsid w:val="00A805A0"/>
    <w:rsid w:val="00A96837"/>
    <w:rsid w:val="00AE4944"/>
    <w:rsid w:val="00C15B11"/>
    <w:rsid w:val="00C60C1B"/>
    <w:rsid w:val="00C70E09"/>
    <w:rsid w:val="00CB7AF8"/>
    <w:rsid w:val="00D73D1B"/>
    <w:rsid w:val="00D87991"/>
    <w:rsid w:val="00DB0B38"/>
    <w:rsid w:val="00DF09E4"/>
    <w:rsid w:val="00EE7B33"/>
    <w:rsid w:val="00F17981"/>
    <w:rsid w:val="00F601DA"/>
    <w:rsid w:val="00F82F13"/>
    <w:rsid w:val="00FF20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80D8D26-04D0-4538-8DFD-43F537755D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60C1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C60C1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C60C1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C60C1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C60C1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C60C1B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C60C1B"/>
  </w:style>
  <w:style w:type="paragraph" w:customStyle="1" w:styleId="Zkladntext1">
    <w:name w:val="Základní text1"/>
    <w:rsid w:val="00C60C1B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C60C1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60C1B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C60C1B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60C1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60C1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C60C1B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C60C1B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5171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257</TotalTime>
  <Pages>21</Pages>
  <Words>5931</Words>
  <Characters>33811</Characters>
  <Application>Microsoft Office Word</Application>
  <DocSecurity>0</DocSecurity>
  <Lines>281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KEPIČOVÁ Magdaléna</dc:creator>
  <cp:keywords/>
  <dc:description/>
  <cp:lastModifiedBy>KEPIČOVÁ Magdaléna</cp:lastModifiedBy>
  <cp:revision>13</cp:revision>
  <cp:lastPrinted>2022-01-27T15:05:00Z</cp:lastPrinted>
  <dcterms:created xsi:type="dcterms:W3CDTF">2022-01-26T14:19:00Z</dcterms:created>
  <dcterms:modified xsi:type="dcterms:W3CDTF">2022-01-27T15:09:00Z</dcterms:modified>
</cp:coreProperties>
</file>