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ProfiPrint,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2874,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36590801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2021965451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80507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36590801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2021965451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