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F495EB" w14:textId="77777777" w:rsidR="00096186" w:rsidRDefault="00096186" w:rsidP="00096186">
      <w:pPr>
        <w:pStyle w:val="Listenabsatz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7A2824B8" w14:textId="77777777" w:rsidR="00096186" w:rsidRDefault="00096186" w:rsidP="0047214A">
      <w:pPr>
        <w:pStyle w:val="Listenabsatz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115AA91" w14:textId="77777777" w:rsidR="002B27F6" w:rsidRDefault="002B27F6" w:rsidP="0047214A">
      <w:pPr>
        <w:pStyle w:val="Listenabsatz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673D631A" w14:textId="22DD7D6D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>ALFA-ELETRO plus,</w:t>
      </w:r>
      <w:r w:rsidR="008045A6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>s.</w:t>
      </w:r>
      <w:r w:rsidR="008045A6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>r.</w:t>
      </w:r>
      <w:r w:rsidR="008045A6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>o.</w:t>
      </w:r>
    </w:p>
    <w:p w14:paraId="390FC1F9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14:paraId="2C914C05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41471">
        <w:rPr>
          <w:rFonts w:ascii="Cambria" w:hAnsi="Cambria" w:cs="Arial"/>
        </w:rPr>
        <w:t>Hlavná 286,94144 Hul</w:t>
      </w:r>
    </w:p>
    <w:p w14:paraId="5D1E1822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14:paraId="6690B2A8" w14:textId="77777777"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>Eletroinštalačné práce</w:t>
      </w:r>
    </w:p>
    <w:p w14:paraId="5822BCDC" w14:textId="77777777"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7B417FE" w14:textId="77777777"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3093D78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880865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1B708CC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5D94890" w14:textId="77777777"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BC1769A" w14:textId="77777777"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47EFFE49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CFB1899" w14:textId="77777777"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27EB9CDF" w14:textId="77777777"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4EDD116" w14:textId="352B2D4B" w:rsidR="00882819" w:rsidRDefault="004959A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31.12.20</w:t>
      </w:r>
      <w:r w:rsidR="006F25BC">
        <w:rPr>
          <w:rFonts w:ascii="Cambria" w:hAnsi="Cambria" w:cs="Arial"/>
          <w:b/>
          <w:sz w:val="20"/>
          <w:szCs w:val="20"/>
        </w:rPr>
        <w:t>20</w:t>
      </w:r>
    </w:p>
    <w:p w14:paraId="027AE3B5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F7E3866" w14:textId="77777777"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14:paraId="684669E3" w14:textId="77777777"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70590938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22C3AECB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341471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4815688E" w14:textId="77777777" w:rsidR="00B40087" w:rsidRPr="00A405A5" w:rsidRDefault="00B40087" w:rsidP="0047214A">
      <w:pPr>
        <w:pStyle w:val="Listenabsatz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858DC02" w14:textId="77777777" w:rsidR="00B40087" w:rsidRPr="00A405A5" w:rsidRDefault="00B40087" w:rsidP="0047214A">
      <w:pPr>
        <w:pStyle w:val="Listenabsatz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EndPr/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03FD436C" w14:textId="77777777" w:rsidR="00D367A8" w:rsidRPr="002C5B70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 w:rsidRPr="002C5B70">
        <w:rPr>
          <w:rFonts w:ascii="Cambria" w:hAnsi="Cambria" w:cs="Arial"/>
          <w:i/>
          <w:sz w:val="20"/>
          <w:szCs w:val="20"/>
        </w:rPr>
        <w:t>Odporúčaný text v prípade riadnej účtovnej závierky:</w:t>
      </w:r>
    </w:p>
    <w:p w14:paraId="2610421B" w14:textId="77777777"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8C4BE4E" w14:textId="13E7B520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574B17">
        <w:rPr>
          <w:rFonts w:ascii="Cambria" w:hAnsi="Cambria" w:cs="Arial"/>
          <w:sz w:val="20"/>
          <w:szCs w:val="20"/>
        </w:rPr>
        <w:t> 31.12</w:t>
      </w:r>
      <w:r w:rsidR="006F25BC">
        <w:rPr>
          <w:rFonts w:ascii="Cambria" w:hAnsi="Cambria" w:cs="Arial"/>
          <w:sz w:val="20"/>
          <w:szCs w:val="20"/>
        </w:rPr>
        <w:t>.2021</w:t>
      </w:r>
      <w:r w:rsidR="00341471">
        <w:rPr>
          <w:rFonts w:ascii="Cambria" w:hAnsi="Cambria" w:cs="Arial"/>
          <w:sz w:val="20"/>
          <w:szCs w:val="20"/>
        </w:rPr>
        <w:t>,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4959AD">
        <w:rPr>
          <w:rFonts w:ascii="Cambria" w:hAnsi="Cambria" w:cs="Arial"/>
          <w:sz w:val="20"/>
          <w:szCs w:val="20"/>
        </w:rPr>
        <w:t>01.01.202</w:t>
      </w:r>
      <w:r w:rsidR="006F25BC">
        <w:rPr>
          <w:rFonts w:ascii="Cambria" w:hAnsi="Cambria" w:cs="Arial"/>
          <w:sz w:val="20"/>
          <w:szCs w:val="20"/>
        </w:rPr>
        <w:t>1</w:t>
      </w:r>
      <w:r w:rsidRPr="00D367A8">
        <w:rPr>
          <w:rFonts w:ascii="Cambria" w:hAnsi="Cambria" w:cs="Arial"/>
          <w:sz w:val="20"/>
          <w:szCs w:val="20"/>
        </w:rPr>
        <w:t xml:space="preserve"> do</w:t>
      </w:r>
      <w:r w:rsidR="00574B17">
        <w:rPr>
          <w:rFonts w:ascii="Cambria" w:hAnsi="Cambria" w:cs="Arial"/>
          <w:sz w:val="20"/>
          <w:szCs w:val="20"/>
        </w:rPr>
        <w:t>31.12</w:t>
      </w:r>
      <w:r w:rsidR="006F25BC">
        <w:rPr>
          <w:rFonts w:ascii="Cambria" w:hAnsi="Cambria" w:cs="Arial"/>
          <w:sz w:val="20"/>
          <w:szCs w:val="20"/>
        </w:rPr>
        <w:t>.2021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0EC58E88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4BF9A2DD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2E9DF9D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21345005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EEE9C51" w14:textId="77777777" w:rsidR="002C07CE" w:rsidRPr="00A405A5" w:rsidRDefault="00FC7A70" w:rsidP="00DD0428">
      <w:pPr>
        <w:pStyle w:val="Listenabsatz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14:paraId="52EFBAB9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1DB293E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450A" w:rsidRPr="00A405A5">
        <w:rPr>
          <w:rFonts w:ascii="Cambria" w:hAnsi="Cambria" w:cs="Arial"/>
          <w:b/>
          <w:sz w:val="20"/>
          <w:szCs w:val="20"/>
        </w:rPr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FCA07CA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450A" w:rsidRPr="00A405A5">
        <w:rPr>
          <w:rFonts w:ascii="Cambria" w:hAnsi="Cambria" w:cs="Arial"/>
          <w:b/>
          <w:sz w:val="20"/>
          <w:szCs w:val="20"/>
        </w:rPr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6499A92C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5FBE030" w14:textId="77777777" w:rsidR="00B40087" w:rsidRPr="00A405A5" w:rsidRDefault="00FC7A70" w:rsidP="00DD0428">
      <w:pPr>
        <w:pStyle w:val="Listenabsatz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14:paraId="5AD47E28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4F8B3F4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450A" w:rsidRPr="00A405A5">
        <w:rPr>
          <w:rFonts w:ascii="Cambria" w:hAnsi="Cambria" w:cs="Arial"/>
          <w:b/>
          <w:sz w:val="20"/>
          <w:szCs w:val="20"/>
        </w:rPr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41C4EEF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450A" w:rsidRPr="00A405A5">
        <w:rPr>
          <w:rFonts w:ascii="Cambria" w:hAnsi="Cambria" w:cs="Arial"/>
          <w:b/>
          <w:sz w:val="20"/>
          <w:szCs w:val="20"/>
        </w:rPr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D0D28F9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CE9C5ED" w14:textId="77777777" w:rsidR="009144B0" w:rsidRPr="00A405A5" w:rsidRDefault="009144B0" w:rsidP="00DD0428">
      <w:pPr>
        <w:pStyle w:val="Listenabsatz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14:paraId="2F5AFD79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0BAE5D8" w14:textId="77777777"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450A" w:rsidRPr="00A405A5">
        <w:rPr>
          <w:rFonts w:ascii="Cambria" w:hAnsi="Cambria" w:cs="Arial"/>
          <w:b/>
          <w:sz w:val="20"/>
          <w:szCs w:val="20"/>
        </w:rPr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D1075F9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6B8A9783" w14:textId="77777777"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3EE3766C" w14:textId="77777777" w:rsidR="006F3E72" w:rsidRPr="00FC7A70" w:rsidRDefault="00FC7A70" w:rsidP="00FC7A70">
      <w:pPr>
        <w:pStyle w:val="Listenabsatz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742F490" w14:textId="77777777" w:rsidR="006F3E72" w:rsidRPr="0042025A" w:rsidRDefault="006F3E72" w:rsidP="006F3E72">
      <w:pPr>
        <w:pStyle w:val="Listenabsatz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EACFE4C" w14:textId="77777777" w:rsidR="004A6806" w:rsidRPr="0042025A" w:rsidRDefault="00E524C5" w:rsidP="0042025A">
      <w:pPr>
        <w:pStyle w:val="KeinLeerraum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6DA4761C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5953FB78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05E308A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1CEE0C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450A" w:rsidRPr="00A405A5">
        <w:rPr>
          <w:rFonts w:ascii="Cambria" w:hAnsi="Cambria" w:cs="Arial"/>
          <w:b/>
          <w:sz w:val="20"/>
          <w:szCs w:val="20"/>
        </w:rPr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89124E8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450A" w:rsidRPr="00A405A5">
        <w:rPr>
          <w:rFonts w:ascii="Cambria" w:hAnsi="Cambria" w:cs="Arial"/>
          <w:b/>
          <w:sz w:val="20"/>
          <w:szCs w:val="20"/>
        </w:rPr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63419532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60592DA" w14:textId="77777777" w:rsidR="004A6806" w:rsidRPr="00041CBE" w:rsidRDefault="00E524C5" w:rsidP="003F07D2">
      <w:pPr>
        <w:pStyle w:val="KeinLeerraum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7EDFA06A" w14:textId="77777777" w:rsidR="0017064E" w:rsidRDefault="0017064E" w:rsidP="0047214A">
      <w:pPr>
        <w:pStyle w:val="KeinLeerraum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Tabellenraster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69"/>
        <w:gridCol w:w="5103"/>
      </w:tblGrid>
      <w:tr w:rsidR="00633C0F" w14:paraId="547C76B9" w14:textId="77777777" w:rsidTr="002C5BBC">
        <w:tc>
          <w:tcPr>
            <w:tcW w:w="9072" w:type="dxa"/>
            <w:gridSpan w:val="2"/>
            <w:vAlign w:val="center"/>
          </w:tcPr>
          <w:p w14:paraId="6419FFF0" w14:textId="77777777" w:rsidR="00633C0F" w:rsidRPr="00633C0F" w:rsidRDefault="00633C0F" w:rsidP="004236ED">
            <w:pPr>
              <w:pStyle w:val="KeinLeerraum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23C13F0A" w14:textId="77777777" w:rsidTr="002C5BBC">
        <w:tc>
          <w:tcPr>
            <w:tcW w:w="3969" w:type="dxa"/>
            <w:vAlign w:val="center"/>
          </w:tcPr>
          <w:p w14:paraId="45E37D8F" w14:textId="77777777" w:rsidR="00C04016" w:rsidRPr="004236ED" w:rsidRDefault="004236ED" w:rsidP="004236ED">
            <w:pPr>
              <w:pStyle w:val="KeinLeerraum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4354B56F" w14:textId="77777777" w:rsidR="00C04016" w:rsidRPr="004236ED" w:rsidRDefault="004236ED" w:rsidP="004236ED">
            <w:pPr>
              <w:pStyle w:val="KeinLeerraum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34CE127E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479C22B2" w14:textId="77777777" w:rsidR="00C04016" w:rsidRPr="009346E3" w:rsidRDefault="00C04016" w:rsidP="0047214A">
            <w:pPr>
              <w:pStyle w:val="KeinLeerraum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BEBEC1E" w14:textId="77777777" w:rsidR="00C04016" w:rsidRPr="009346E3" w:rsidRDefault="00C04016" w:rsidP="0047214A">
            <w:pPr>
              <w:pStyle w:val="KeinLeerraum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F3CE535" w14:textId="77777777" w:rsidTr="002C5BBC">
        <w:tc>
          <w:tcPr>
            <w:tcW w:w="3969" w:type="dxa"/>
          </w:tcPr>
          <w:p w14:paraId="60A82C36" w14:textId="77777777" w:rsidR="00C04016" w:rsidRDefault="00C04016" w:rsidP="0047214A">
            <w:pPr>
              <w:pStyle w:val="KeinLeerraum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EB4F58D" w14:textId="77777777" w:rsidR="00C04016" w:rsidRDefault="00C04016" w:rsidP="0047214A">
            <w:pPr>
              <w:pStyle w:val="KeinLeerraum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A91F9F1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0E320AEF" w14:textId="77777777" w:rsidR="00C04016" w:rsidRDefault="00C04016" w:rsidP="0047214A">
            <w:pPr>
              <w:pStyle w:val="KeinLeerraum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0DA1CDC" w14:textId="77777777" w:rsidR="00C04016" w:rsidRDefault="00C04016" w:rsidP="0047214A">
            <w:pPr>
              <w:pStyle w:val="KeinLeerraum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CCC8E12" w14:textId="77777777" w:rsidTr="002C5BBC">
        <w:tc>
          <w:tcPr>
            <w:tcW w:w="3969" w:type="dxa"/>
          </w:tcPr>
          <w:p w14:paraId="0D2E5A1C" w14:textId="77777777" w:rsidR="00C04016" w:rsidRDefault="00C04016" w:rsidP="0047214A">
            <w:pPr>
              <w:pStyle w:val="KeinLeerraum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643A98E" w14:textId="77777777" w:rsidR="00C04016" w:rsidRDefault="00C04016" w:rsidP="0047214A">
            <w:pPr>
              <w:pStyle w:val="KeinLeerraum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76FF869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3E730814" w14:textId="77777777" w:rsidR="00C04016" w:rsidRDefault="00C04016" w:rsidP="0047214A">
            <w:pPr>
              <w:pStyle w:val="KeinLeerraum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E09C24D" w14:textId="77777777" w:rsidR="00C04016" w:rsidRDefault="00C04016" w:rsidP="0047214A">
            <w:pPr>
              <w:pStyle w:val="KeinLeerraum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5EA48A4" w14:textId="77777777" w:rsidTr="002C5BBC">
        <w:tc>
          <w:tcPr>
            <w:tcW w:w="3969" w:type="dxa"/>
          </w:tcPr>
          <w:p w14:paraId="5D99B852" w14:textId="77777777" w:rsidR="00C04016" w:rsidRDefault="00C04016" w:rsidP="0047214A">
            <w:pPr>
              <w:pStyle w:val="KeinLeerraum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D411C5F" w14:textId="77777777" w:rsidR="00C04016" w:rsidRDefault="00C04016" w:rsidP="0047214A">
            <w:pPr>
              <w:pStyle w:val="KeinLeerraum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37F1BD94" w14:textId="77777777" w:rsidR="002C6D7B" w:rsidRDefault="002C6D7B" w:rsidP="0047214A">
      <w:pPr>
        <w:pStyle w:val="KeinLeerraum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002B64C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3187228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2BE01544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E9C960A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834CA48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C412564" w14:textId="77777777" w:rsidR="00E2497E" w:rsidRPr="00A405A5" w:rsidRDefault="00E2497E" w:rsidP="0047214A">
      <w:pPr>
        <w:pStyle w:val="Listenabsatz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Tabellenraster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9D436E3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4431E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FD547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B35D68A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44C7F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7A74808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7830E9C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020F0674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A6F7E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4041F" w14:textId="77777777" w:rsidR="00FA5B50" w:rsidRPr="001B7F7A" w:rsidRDefault="00A7563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F00CF" w14:textId="77777777" w:rsidR="00FA5B50" w:rsidRPr="001B7F7A" w:rsidRDefault="004959A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14:paraId="45AEB874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7505B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28017" w14:textId="77777777" w:rsidR="006A776D" w:rsidRPr="001B7F7A" w:rsidRDefault="003414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8B259" w14:textId="77777777" w:rsidR="006A776D" w:rsidRPr="001B7F7A" w:rsidRDefault="00A7563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14:paraId="733972BB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715DA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6E3E3E15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0AF6D" w14:textId="77777777" w:rsidR="006A776D" w:rsidRPr="001B7F7A" w:rsidRDefault="003414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6D5EC" w14:textId="77777777" w:rsidR="006A776D" w:rsidRPr="001B7F7A" w:rsidRDefault="003414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7DF37261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F77FC94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21B805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9D7434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7C7FC74D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4D0DE210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Tabellenraster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0619C71E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A65AD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F82B4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1BA0DA4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E1771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58A326F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6EE8EDAA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F87C0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BADFE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2B6B38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BD0AD3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55256D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89D29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5FC3D7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20347D31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F280E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47F85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0F9E3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16FE1E56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8B38DE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B57AD3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2D9DBA3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5F25991E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2DDE85D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4CC220B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4E6EC80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0AFBA3E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72CCCBE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35B86DE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7F5E490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516EA81" w14:textId="77777777" w:rsidTr="002C5BBC">
        <w:tc>
          <w:tcPr>
            <w:tcW w:w="1928" w:type="dxa"/>
            <w:vMerge/>
            <w:vAlign w:val="center"/>
          </w:tcPr>
          <w:p w14:paraId="406FF7A1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27BAC4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D8C58D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C38E30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D6B7DB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FC258A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DCEE43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195DB82A" w14:textId="77777777" w:rsidTr="002C5BBC">
        <w:tc>
          <w:tcPr>
            <w:tcW w:w="1928" w:type="dxa"/>
            <w:vMerge w:val="restart"/>
            <w:vAlign w:val="center"/>
          </w:tcPr>
          <w:p w14:paraId="5B2F1188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37C070D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CB69BA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47F7AC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995842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7FB829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6CCC99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2BED3C1" w14:textId="77777777" w:rsidTr="002C5BBC">
        <w:tc>
          <w:tcPr>
            <w:tcW w:w="1928" w:type="dxa"/>
            <w:vMerge/>
            <w:vAlign w:val="center"/>
          </w:tcPr>
          <w:p w14:paraId="3B6ED9BB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6A3B6C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1A87E1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7FAD56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CD8E8F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86D454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308C6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CD6AE55" w14:textId="77777777" w:rsidTr="002C5BBC">
        <w:tc>
          <w:tcPr>
            <w:tcW w:w="1928" w:type="dxa"/>
            <w:vMerge w:val="restart"/>
            <w:vAlign w:val="center"/>
          </w:tcPr>
          <w:p w14:paraId="0DCE5893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4028C17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693BA3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C5AC53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14C998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2AAEC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239C21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E75EC5E" w14:textId="77777777" w:rsidTr="002C5BBC">
        <w:tc>
          <w:tcPr>
            <w:tcW w:w="1928" w:type="dxa"/>
            <w:vMerge/>
            <w:vAlign w:val="center"/>
          </w:tcPr>
          <w:p w14:paraId="52EB00DF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C8D3D8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17D7D8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64604C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731300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50DA87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80477D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570B563D" w14:textId="77777777" w:rsidTr="002C5BBC">
        <w:tc>
          <w:tcPr>
            <w:tcW w:w="1928" w:type="dxa"/>
            <w:vMerge w:val="restart"/>
            <w:vAlign w:val="center"/>
          </w:tcPr>
          <w:p w14:paraId="5CF97849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698873D1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32CFF6F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F4213A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4F806A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A23A4D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478593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804B11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F7EB133" w14:textId="77777777" w:rsidTr="002C5BBC">
        <w:tc>
          <w:tcPr>
            <w:tcW w:w="1928" w:type="dxa"/>
            <w:vMerge/>
            <w:vAlign w:val="center"/>
          </w:tcPr>
          <w:p w14:paraId="68F83E8B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68459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E61B92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6090E7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47DE56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CD6239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E1F3D4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2F85497" w14:textId="77777777" w:rsidTr="002C5BBC">
        <w:tc>
          <w:tcPr>
            <w:tcW w:w="1928" w:type="dxa"/>
            <w:vMerge w:val="restart"/>
            <w:vAlign w:val="center"/>
          </w:tcPr>
          <w:p w14:paraId="0A60B44B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3AF14EA7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5663395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79C25F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C6A0A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B2CC3D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F62150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0CC918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31373D3B" w14:textId="77777777" w:rsidTr="002C5BBC">
        <w:tc>
          <w:tcPr>
            <w:tcW w:w="1928" w:type="dxa"/>
            <w:vMerge/>
            <w:vAlign w:val="center"/>
          </w:tcPr>
          <w:p w14:paraId="4BD20F8E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4AB92B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527CE3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3200BF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F78151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CCCFD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F1D46F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6A437EC5" w14:textId="77777777" w:rsidTr="002C5BBC">
        <w:tc>
          <w:tcPr>
            <w:tcW w:w="1928" w:type="dxa"/>
            <w:vMerge w:val="restart"/>
            <w:vAlign w:val="center"/>
          </w:tcPr>
          <w:p w14:paraId="2F34C452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165C46F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D1C69D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616638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3F62CC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621BC2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73C959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BCD0E56" w14:textId="77777777" w:rsidTr="002C5BBC">
        <w:tc>
          <w:tcPr>
            <w:tcW w:w="1928" w:type="dxa"/>
            <w:vMerge/>
            <w:vAlign w:val="center"/>
          </w:tcPr>
          <w:p w14:paraId="3A633F55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C816BB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C0DD1B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9329CC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5B5C6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98463E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6F9E4D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D43C6CC" w14:textId="77777777" w:rsidTr="002C5BBC">
        <w:tc>
          <w:tcPr>
            <w:tcW w:w="1928" w:type="dxa"/>
            <w:vMerge w:val="restart"/>
            <w:vAlign w:val="center"/>
          </w:tcPr>
          <w:p w14:paraId="54ABA0E1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5747B4F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4F5A69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F05DB2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EB56CC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11A6FD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E42A1B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34DE632C" w14:textId="77777777" w:rsidTr="002C5BBC">
        <w:tc>
          <w:tcPr>
            <w:tcW w:w="1928" w:type="dxa"/>
            <w:vMerge/>
            <w:vAlign w:val="center"/>
          </w:tcPr>
          <w:p w14:paraId="3C2E529B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823DD9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2FA0A6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D6D217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EAA111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D5DD1F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34C65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16D70A4" w14:textId="77777777" w:rsidTr="002C5BBC">
        <w:tc>
          <w:tcPr>
            <w:tcW w:w="1928" w:type="dxa"/>
            <w:vMerge/>
            <w:vAlign w:val="center"/>
          </w:tcPr>
          <w:p w14:paraId="528F650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2229EE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537891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E94256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46AE02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325A01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57C6CF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7E87086F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1D5B87C2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14:paraId="5B73D3A6" w14:textId="77777777" w:rsidR="00507AE7" w:rsidRDefault="0079450A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058B6DA9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0FAA484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A8637AA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A125B2F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D40FF87" w14:textId="77777777"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197B5A3" w14:textId="77777777"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41FEEA7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48135E9A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604D84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14:paraId="2A21086F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04D5B3F" w14:textId="77777777" w:rsidR="00A1752A" w:rsidRPr="00A1752A" w:rsidRDefault="00A1752A" w:rsidP="003466F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14:paraId="42B26052" w14:textId="77777777"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025FADC" w14:textId="77777777" w:rsidR="0006702B" w:rsidRDefault="0079450A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5C15B84A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84BDE14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21936E06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FF09DF8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3CE8F901" w14:textId="77777777"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50A560E5" w14:textId="77777777" w:rsidR="00A1752A" w:rsidRP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</w:t>
      </w:r>
      <w:r w:rsidR="009E112C">
        <w:rPr>
          <w:rFonts w:asciiTheme="majorHAnsi" w:hAnsiTheme="majorHAnsi" w:cs="Arial"/>
          <w:i/>
          <w:sz w:val="20"/>
          <w:szCs w:val="20"/>
        </w:rPr>
        <w:t xml:space="preserve"> pomocný</w:t>
      </w:r>
      <w:r>
        <w:rPr>
          <w:rFonts w:asciiTheme="majorHAnsi" w:hAnsiTheme="majorHAnsi" w:cs="Arial"/>
          <w:i/>
          <w:sz w:val="20"/>
          <w:szCs w:val="20"/>
        </w:rPr>
        <w:t xml:space="preserve"> text odstráňte.</w:t>
      </w:r>
    </w:p>
    <w:p w14:paraId="7383209B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0886DE56" w14:textId="77777777"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Tabellenraster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0C577740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C3ED1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25D2ACE5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FA649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DAF0E0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3019567C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12869CBB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51377A8A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5864DA58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0D09EB0F" w14:textId="77777777" w:rsidTr="00357749">
        <w:trPr>
          <w:trHeight w:val="397"/>
        </w:trPr>
        <w:tc>
          <w:tcPr>
            <w:tcW w:w="2835" w:type="dxa"/>
          </w:tcPr>
          <w:p w14:paraId="571797D4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F28967A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321A6D5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358699A3" w14:textId="77777777" w:rsidTr="00357749">
        <w:trPr>
          <w:trHeight w:val="397"/>
        </w:trPr>
        <w:tc>
          <w:tcPr>
            <w:tcW w:w="2835" w:type="dxa"/>
          </w:tcPr>
          <w:p w14:paraId="508B6255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E484673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5C36F04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158EF703" w14:textId="77777777" w:rsidTr="00357749">
        <w:trPr>
          <w:trHeight w:val="397"/>
        </w:trPr>
        <w:tc>
          <w:tcPr>
            <w:tcW w:w="2835" w:type="dxa"/>
          </w:tcPr>
          <w:p w14:paraId="07C0CA00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A1215EE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2DFFA37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1F35124B" w14:textId="77777777" w:rsidTr="00357749">
        <w:trPr>
          <w:trHeight w:val="397"/>
        </w:trPr>
        <w:tc>
          <w:tcPr>
            <w:tcW w:w="2835" w:type="dxa"/>
          </w:tcPr>
          <w:p w14:paraId="28A6D847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3C3D963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B776A48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5524AAD6" w14:textId="77777777" w:rsidTr="00357749">
        <w:trPr>
          <w:trHeight w:val="397"/>
        </w:trPr>
        <w:tc>
          <w:tcPr>
            <w:tcW w:w="2835" w:type="dxa"/>
          </w:tcPr>
          <w:p w14:paraId="520B7B52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D86DBD9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9ACCC40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7ABAA9AF" w14:textId="77777777"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60C8586" w14:textId="77777777" w:rsidR="006F7129" w:rsidRDefault="0079450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096B55B3" w14:textId="77777777"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5C37CB4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Tabellenraster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0A4BCA29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40CEF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11D4B" w14:textId="77777777"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14:paraId="4C8D925F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353554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14:paraId="75EACE9B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18973713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C28A5DF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3E705146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0FCA671B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C050AE4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87FACF5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551B34EE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729CFAA8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62E225B6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8CDAC15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254F69DD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10DACBDF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0B48E1CA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60AC573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66456FB1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42C9AADB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4CBD313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A6D4810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1D723E38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1A000780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DAC7C75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D2F79B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515DE3F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0E2C81E2" w14:textId="77777777"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C7F8069" w14:textId="77777777"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14:paraId="226E16A9" w14:textId="77777777"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7468150D" w14:textId="77777777"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57FC94C0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</w:rPr>
        <w:t xml:space="preserve"> 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Tabellenraster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20"/>
        <w:gridCol w:w="2065"/>
        <w:gridCol w:w="2268"/>
      </w:tblGrid>
      <w:tr w:rsidR="008C3517" w:rsidRPr="00B47D63" w14:paraId="308F8220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35B80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9F77F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D88D3D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0AF4FA7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6961DC39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0C7FD1E8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1EA4615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335FE1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ECDF817" w14:textId="77777777" w:rsidTr="00357749">
        <w:tc>
          <w:tcPr>
            <w:tcW w:w="0" w:type="auto"/>
            <w:vAlign w:val="center"/>
          </w:tcPr>
          <w:p w14:paraId="6A4A5A0F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416DEC1B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3107AEE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FAAC61F" w14:textId="77777777" w:rsidTr="00357749">
        <w:tc>
          <w:tcPr>
            <w:tcW w:w="0" w:type="auto"/>
            <w:vAlign w:val="center"/>
          </w:tcPr>
          <w:p w14:paraId="0EB33CDC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0D3287B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668DF98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2FA06A8" w14:textId="77777777" w:rsidTr="00357749">
        <w:tc>
          <w:tcPr>
            <w:tcW w:w="0" w:type="auto"/>
            <w:vAlign w:val="center"/>
          </w:tcPr>
          <w:p w14:paraId="057F8CC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09493991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9321FC7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54224144" w14:textId="77777777" w:rsidTr="00357749">
        <w:tc>
          <w:tcPr>
            <w:tcW w:w="0" w:type="auto"/>
            <w:vAlign w:val="center"/>
          </w:tcPr>
          <w:p w14:paraId="7CDE5469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78594A3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481D70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0C9CF9B" w14:textId="77777777" w:rsidTr="00357749">
        <w:tc>
          <w:tcPr>
            <w:tcW w:w="0" w:type="auto"/>
            <w:vAlign w:val="center"/>
          </w:tcPr>
          <w:p w14:paraId="412EA9D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36376D2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07638AA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7DDC16D" w14:textId="77777777" w:rsidTr="00357749">
        <w:tc>
          <w:tcPr>
            <w:tcW w:w="0" w:type="auto"/>
            <w:vAlign w:val="center"/>
          </w:tcPr>
          <w:p w14:paraId="292E189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68733EC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83C999C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6AA4447" w14:textId="77777777" w:rsidTr="00357749">
        <w:tc>
          <w:tcPr>
            <w:tcW w:w="0" w:type="auto"/>
            <w:vAlign w:val="center"/>
          </w:tcPr>
          <w:p w14:paraId="51523E93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B376E4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88EBB0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583F5C05" w14:textId="77777777" w:rsidTr="00357749">
        <w:tc>
          <w:tcPr>
            <w:tcW w:w="0" w:type="auto"/>
            <w:vAlign w:val="center"/>
          </w:tcPr>
          <w:p w14:paraId="1D0A22F3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28EB7EDF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6D6F0C7F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C16D8C5" w14:textId="77777777" w:rsidTr="00357749">
        <w:tc>
          <w:tcPr>
            <w:tcW w:w="0" w:type="auto"/>
            <w:vAlign w:val="center"/>
          </w:tcPr>
          <w:p w14:paraId="11BA1DA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2C0FA652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6F6C62C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589A395" w14:textId="77777777" w:rsidTr="00357749">
        <w:tc>
          <w:tcPr>
            <w:tcW w:w="0" w:type="auto"/>
            <w:vAlign w:val="center"/>
          </w:tcPr>
          <w:p w14:paraId="0386BAF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62BE339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5CE471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1344229" w14:textId="77777777" w:rsidTr="00357749">
        <w:tc>
          <w:tcPr>
            <w:tcW w:w="0" w:type="auto"/>
            <w:vAlign w:val="center"/>
          </w:tcPr>
          <w:p w14:paraId="4C555263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00466FD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93D56B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D269FC0" w14:textId="77777777" w:rsidTr="00357749">
        <w:tc>
          <w:tcPr>
            <w:tcW w:w="0" w:type="auto"/>
            <w:vAlign w:val="center"/>
          </w:tcPr>
          <w:p w14:paraId="3CDAF00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637A4F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FC0A92B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FD78783" w14:textId="77777777" w:rsidTr="00357749">
        <w:tc>
          <w:tcPr>
            <w:tcW w:w="0" w:type="auto"/>
            <w:vAlign w:val="center"/>
          </w:tcPr>
          <w:p w14:paraId="7DCB6D6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002FF9FC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B95E0A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F144BB6" w14:textId="77777777" w:rsidTr="00357749">
        <w:tc>
          <w:tcPr>
            <w:tcW w:w="0" w:type="auto"/>
            <w:vAlign w:val="center"/>
          </w:tcPr>
          <w:p w14:paraId="1A767A9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4E49D011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0BFF48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28DB5DB" w14:textId="77777777" w:rsidTr="00357749">
        <w:tc>
          <w:tcPr>
            <w:tcW w:w="0" w:type="auto"/>
            <w:vAlign w:val="center"/>
          </w:tcPr>
          <w:p w14:paraId="28A9643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0575F11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8AEBCCD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4C52B0D" w14:textId="77777777" w:rsidTr="00357749">
        <w:tc>
          <w:tcPr>
            <w:tcW w:w="0" w:type="auto"/>
            <w:vAlign w:val="center"/>
          </w:tcPr>
          <w:p w14:paraId="11863A9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6581CCBB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3F97FCA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5549630" w14:textId="77777777" w:rsidTr="00357749">
        <w:tc>
          <w:tcPr>
            <w:tcW w:w="0" w:type="auto"/>
            <w:vAlign w:val="center"/>
          </w:tcPr>
          <w:p w14:paraId="5B11600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449D98E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CFF9DC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9BA0A77" w14:textId="77777777" w:rsidTr="00357749">
        <w:tc>
          <w:tcPr>
            <w:tcW w:w="0" w:type="auto"/>
            <w:vAlign w:val="center"/>
          </w:tcPr>
          <w:p w14:paraId="3912809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15DBC97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BCCC54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037FE26" w14:textId="77777777" w:rsidTr="00357749">
        <w:tc>
          <w:tcPr>
            <w:tcW w:w="0" w:type="auto"/>
            <w:vAlign w:val="center"/>
          </w:tcPr>
          <w:p w14:paraId="21305BD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5740DE9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EA80E4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FBCA6E3" w14:textId="77777777" w:rsidTr="00357749">
        <w:tc>
          <w:tcPr>
            <w:tcW w:w="0" w:type="auto"/>
            <w:vAlign w:val="center"/>
          </w:tcPr>
          <w:p w14:paraId="3F1DE187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7861DD31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D6FA93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2A305629" w14:textId="77777777" w:rsidTr="00357749">
        <w:tc>
          <w:tcPr>
            <w:tcW w:w="0" w:type="auto"/>
            <w:vAlign w:val="center"/>
          </w:tcPr>
          <w:p w14:paraId="235B1381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780808D0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747024E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813FB00" w14:textId="77777777" w:rsidTr="00357749">
        <w:tc>
          <w:tcPr>
            <w:tcW w:w="0" w:type="auto"/>
            <w:vAlign w:val="center"/>
          </w:tcPr>
          <w:p w14:paraId="1B6624FC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38A592F7" w14:textId="6B2FDEA6" w:rsidR="008013B2" w:rsidRPr="003C3743" w:rsidRDefault="00574B17" w:rsidP="00604D84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14001</w:t>
            </w:r>
          </w:p>
        </w:tc>
        <w:tc>
          <w:tcPr>
            <w:tcW w:w="2268" w:type="dxa"/>
            <w:vAlign w:val="center"/>
          </w:tcPr>
          <w:p w14:paraId="4303E92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190D837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CC365B6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F21C5A4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2DA817B5" w14:textId="77777777" w:rsidR="00783D84" w:rsidRPr="00B47D63" w:rsidRDefault="00783D84" w:rsidP="006518A2">
      <w:pPr>
        <w:pStyle w:val="Listenabsatz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ellenraster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076A2832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244E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B57E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A8BD1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4C185028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E94C123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BC20D50" w14:textId="77777777"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5E85BFB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602D6789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5BC7DA5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D10CE5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8C9C8E9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24183D95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8E9EB4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0F2F973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4588CA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314D5FC1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50FF33FA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979D629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219C2A8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4F916F7B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005F35D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FA1A24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6DBF6A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196E983A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2D2BB0B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95E63E6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252B2C4C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ellenraster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8"/>
        <w:gridCol w:w="4574"/>
      </w:tblGrid>
      <w:tr w:rsidR="00A713C0" w:rsidRPr="00B47D63" w14:paraId="730A1188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F2CDD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78D82C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333BF9F3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644F90DB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5B75048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346239FD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1EF0B49F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134E0D55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4295AF64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37577D05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3264080D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4748A46C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037672E9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7223177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1FA5498B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48D89BE0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38E0B5A5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30321B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A31BA4E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0C52517" w14:textId="77777777" w:rsidR="00C27A5A" w:rsidRPr="006E5C50" w:rsidRDefault="00E023FE" w:rsidP="00411A00">
      <w:pPr>
        <w:pStyle w:val="Listenabsatz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14:paraId="562CCCA1" w14:textId="77777777" w:rsidR="005D66B6" w:rsidRPr="006E5C50" w:rsidRDefault="00A713C0" w:rsidP="006518A2">
      <w:pPr>
        <w:pStyle w:val="Listenabsatz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14:paraId="0FB31E46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ellenraster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734"/>
        <w:gridCol w:w="2377"/>
        <w:gridCol w:w="1701"/>
        <w:gridCol w:w="1701"/>
        <w:gridCol w:w="1591"/>
      </w:tblGrid>
      <w:tr w:rsidR="00EB5CE6" w:rsidRPr="00B47D63" w14:paraId="4FC63532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D187A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0F13C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380BC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129E8265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65FD04DA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36B006D2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1A028826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6E2DD5D2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6F70C615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546C09F1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1C266561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01F3A66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7B4415E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7E08761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5A72BF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194F8EC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74EDB5F0" w14:textId="77777777" w:rsidTr="00FC6396">
        <w:trPr>
          <w:trHeight w:val="397"/>
        </w:trPr>
        <w:tc>
          <w:tcPr>
            <w:tcW w:w="1734" w:type="dxa"/>
          </w:tcPr>
          <w:p w14:paraId="080C0D5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5168609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C4DDA6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1C10DB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263907D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1C19B70F" w14:textId="77777777" w:rsidTr="00FC6396">
        <w:trPr>
          <w:trHeight w:val="397"/>
        </w:trPr>
        <w:tc>
          <w:tcPr>
            <w:tcW w:w="1734" w:type="dxa"/>
          </w:tcPr>
          <w:p w14:paraId="5E69B04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179D340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4E25B1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ACC898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13C588B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692DB08B" w14:textId="77777777" w:rsidTr="00FC6396">
        <w:trPr>
          <w:trHeight w:val="397"/>
        </w:trPr>
        <w:tc>
          <w:tcPr>
            <w:tcW w:w="1734" w:type="dxa"/>
          </w:tcPr>
          <w:p w14:paraId="21907C3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3EFAF61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CBED61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0275FF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019917A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48E40060" w14:textId="77777777" w:rsidTr="00FC6396">
        <w:trPr>
          <w:trHeight w:val="397"/>
        </w:trPr>
        <w:tc>
          <w:tcPr>
            <w:tcW w:w="1734" w:type="dxa"/>
          </w:tcPr>
          <w:p w14:paraId="18DAC04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1B0EC1D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02F972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CC737B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61B070C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EF3A8A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DA5ADE8" w14:textId="77777777"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280D54CE" w14:textId="77777777" w:rsidR="00E8440E" w:rsidRPr="00B47D63" w:rsidRDefault="0079450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14:paraId="227B2D2B" w14:textId="77777777" w:rsidR="005D66B6" w:rsidRPr="006E5C50" w:rsidRDefault="00E023FE" w:rsidP="00417EA8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14:paraId="6A80854A" w14:textId="77777777" w:rsidR="00974C55" w:rsidRDefault="00974C55" w:rsidP="00417EA8">
      <w:pPr>
        <w:pStyle w:val="Listenabsatz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ellenraster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74C55" w14:paraId="69E81388" w14:textId="77777777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864A56" w14:textId="77777777" w:rsidR="00974C55" w:rsidRPr="00974C55" w:rsidRDefault="00974C55" w:rsidP="00974C55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DEB902" w14:textId="77777777" w:rsidR="00974C55" w:rsidRPr="00974C55" w:rsidRDefault="00974C55" w:rsidP="00974C55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46C4D8E" w14:textId="77777777" w:rsidR="00974C55" w:rsidRPr="00974C55" w:rsidRDefault="00974C55" w:rsidP="00974C55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14:paraId="53C656BD" w14:textId="77777777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14:paraId="0742252C" w14:textId="77777777" w:rsidR="00974C55" w:rsidRDefault="00974C55" w:rsidP="00417EA8">
            <w:pPr>
              <w:pStyle w:val="Listenabsatz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0F98B785" w14:textId="77777777" w:rsidR="00974C55" w:rsidRDefault="00974C55" w:rsidP="00417EA8">
            <w:pPr>
              <w:pStyle w:val="Listenabsatz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70C51512" w14:textId="77777777" w:rsidR="00974C55" w:rsidRDefault="00974C55" w:rsidP="00417EA8">
            <w:pPr>
              <w:pStyle w:val="Listenabsatz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0423D599" w14:textId="77777777" w:rsidTr="00FC6396">
        <w:trPr>
          <w:trHeight w:val="340"/>
        </w:trPr>
        <w:tc>
          <w:tcPr>
            <w:tcW w:w="3070" w:type="dxa"/>
          </w:tcPr>
          <w:p w14:paraId="7AFA6C98" w14:textId="77777777" w:rsidR="00974C55" w:rsidRDefault="00974C55" w:rsidP="00417EA8">
            <w:pPr>
              <w:pStyle w:val="Listenabsatz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7424FE8C" w14:textId="77777777" w:rsidR="00974C55" w:rsidRDefault="00974C55" w:rsidP="00417EA8">
            <w:pPr>
              <w:pStyle w:val="Listenabsatz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4A464076" w14:textId="77777777" w:rsidR="00974C55" w:rsidRDefault="00974C55" w:rsidP="00417EA8">
            <w:pPr>
              <w:pStyle w:val="Listenabsatz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447F90CE" w14:textId="77777777" w:rsidTr="00FC6396">
        <w:trPr>
          <w:trHeight w:val="340"/>
        </w:trPr>
        <w:tc>
          <w:tcPr>
            <w:tcW w:w="3070" w:type="dxa"/>
          </w:tcPr>
          <w:p w14:paraId="6DC6032E" w14:textId="77777777" w:rsidR="00974C55" w:rsidRDefault="00974C55" w:rsidP="00417EA8">
            <w:pPr>
              <w:pStyle w:val="Listenabsatz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6074E92E" w14:textId="77777777" w:rsidR="00974C55" w:rsidRDefault="00974C55" w:rsidP="00417EA8">
            <w:pPr>
              <w:pStyle w:val="Listenabsatz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00227217" w14:textId="77777777" w:rsidR="00974C55" w:rsidRDefault="00974C55" w:rsidP="00417EA8">
            <w:pPr>
              <w:pStyle w:val="Listenabsatz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CE30E5E" w14:textId="77777777" w:rsidR="00974C55" w:rsidRDefault="00974C55" w:rsidP="00417EA8">
      <w:pPr>
        <w:pStyle w:val="Listenabsatz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5DAB2B13" w14:textId="77777777" w:rsidR="00974C55" w:rsidRPr="00B47D63" w:rsidRDefault="00974C55" w:rsidP="00417EA8">
      <w:pPr>
        <w:pStyle w:val="Listenabsatz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0AA06CB8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ellenraster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974C55" w14:paraId="0CC1403A" w14:textId="77777777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778923" w14:textId="77777777"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D4E9B1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160D4F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70959A8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14:paraId="610155FA" w14:textId="77777777" w:rsidTr="00FC6396">
        <w:tc>
          <w:tcPr>
            <w:tcW w:w="2303" w:type="dxa"/>
            <w:tcBorders>
              <w:top w:val="single" w:sz="12" w:space="0" w:color="auto"/>
            </w:tcBorders>
          </w:tcPr>
          <w:p w14:paraId="6CC99B6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0D5BB050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1187A423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1BB09999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168B5B1D" w14:textId="77777777" w:rsidTr="00FC6396">
        <w:tc>
          <w:tcPr>
            <w:tcW w:w="2303" w:type="dxa"/>
          </w:tcPr>
          <w:p w14:paraId="0B4C3808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60E4714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CC97845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817DD24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107C5D47" w14:textId="77777777" w:rsidTr="00FC6396">
        <w:tc>
          <w:tcPr>
            <w:tcW w:w="2303" w:type="dxa"/>
          </w:tcPr>
          <w:p w14:paraId="7B332160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39468C4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F842203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B199BD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E131BED" w14:textId="77777777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E23103E" w14:textId="77777777"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14:paraId="7232D663" w14:textId="77777777"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23579930" w14:textId="77777777" w:rsidR="001E5324" w:rsidRPr="00B47D63" w:rsidRDefault="0079450A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729C9EC6" w14:textId="77777777" w:rsidR="00E023FE" w:rsidRDefault="00E023FE" w:rsidP="00E023FE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14:paraId="7D84180C" w14:textId="77777777" w:rsidR="00E023FE" w:rsidRDefault="00E023FE" w:rsidP="00E023FE">
      <w:pPr>
        <w:pStyle w:val="Listenabsatz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4F9B89F5" w14:textId="77777777" w:rsidR="00325D0E" w:rsidRPr="00325D0E" w:rsidRDefault="0079450A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325D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1D0850C0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630E99EF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2344AE7" w14:textId="77777777" w:rsidR="000513CE" w:rsidRPr="006E5C50" w:rsidRDefault="00325D0E" w:rsidP="007758BC">
      <w:pPr>
        <w:pStyle w:val="Listenabsatz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6B2A5B07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2F316F3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ellenraster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C509A0" w:rsidRPr="00B47D63" w14:paraId="78AF062F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4486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ABFB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95B3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6E473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73FC8F8D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6D8D26EB" w14:textId="77777777" w:rsidR="00C509A0" w:rsidRPr="00B47D63" w:rsidRDefault="004959AD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Notebook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B1AEA4C" w14:textId="77777777" w:rsidR="00C509A0" w:rsidRPr="00B47D63" w:rsidRDefault="005D264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329B593A" w14:textId="77777777" w:rsidR="00C509A0" w:rsidRPr="00B47D63" w:rsidRDefault="004959AD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94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0CBAC3F7" w14:textId="77777777" w:rsidR="00C509A0" w:rsidRPr="00B47D63" w:rsidRDefault="005D264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6AD13C62" w14:textId="77777777" w:rsidTr="00FC6396">
        <w:trPr>
          <w:trHeight w:val="397"/>
        </w:trPr>
        <w:tc>
          <w:tcPr>
            <w:tcW w:w="2195" w:type="dxa"/>
          </w:tcPr>
          <w:p w14:paraId="3B1C169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F9BC78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6420E4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F2ADF9C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2FDCE9C8" w14:textId="77777777" w:rsidTr="00FC6396">
        <w:trPr>
          <w:trHeight w:val="397"/>
        </w:trPr>
        <w:tc>
          <w:tcPr>
            <w:tcW w:w="2195" w:type="dxa"/>
          </w:tcPr>
          <w:p w14:paraId="78067E3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C245B72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9D4F41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9A3E6E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0C0B3A33" w14:textId="77777777" w:rsidTr="00FC6396">
        <w:trPr>
          <w:trHeight w:val="397"/>
        </w:trPr>
        <w:tc>
          <w:tcPr>
            <w:tcW w:w="2195" w:type="dxa"/>
          </w:tcPr>
          <w:p w14:paraId="49015F4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4B19E9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D1D87E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0F39797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7D2DF7FF" w14:textId="77777777" w:rsidTr="00FC6396">
        <w:trPr>
          <w:trHeight w:val="397"/>
        </w:trPr>
        <w:tc>
          <w:tcPr>
            <w:tcW w:w="2195" w:type="dxa"/>
          </w:tcPr>
          <w:p w14:paraId="25C46ECD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BDB71C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CA7FDAA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3BB22AC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78FF7D5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9238C82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3D220CF" w14:textId="77777777" w:rsidR="009C62C4" w:rsidRDefault="00E524C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EndPr/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2F4166EA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B15DDF2" w14:textId="77777777" w:rsidR="0000611C" w:rsidRDefault="0079450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10F07CEF" w14:textId="77777777"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4F5A594" w14:textId="77777777"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EDE06EB" w14:textId="77777777" w:rsidR="00E3280D" w:rsidRPr="00B47D63" w:rsidRDefault="00E524C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76BC2B6D" w14:textId="77777777"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2BDAEE6F" w14:textId="77777777" w:rsidR="006A6F83" w:rsidRPr="00B47D63" w:rsidRDefault="0079450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1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1"/>
    </w:p>
    <w:p w14:paraId="08F9D94A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411B1DD" w14:textId="77777777" w:rsidR="00EA05C2" w:rsidRPr="00B47D63" w:rsidRDefault="00E524C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EndPr/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65E15E26" w14:textId="77777777"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1E5C32E" w14:textId="77777777" w:rsidR="003C2923" w:rsidRDefault="00E524C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EndPr/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367D7A5A" w14:textId="77777777"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6CBA2D8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4D32EB45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57895C0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E15BEDD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53481580" w14:textId="77777777" w:rsidR="00CE7F92" w:rsidRPr="00FA30A7" w:rsidRDefault="00325D0E" w:rsidP="00AC5D78">
      <w:pPr>
        <w:pStyle w:val="Listenabsatz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0F6DBB06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Tabellenraster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CE7F92" w:rsidRPr="00B47D63" w14:paraId="72A6FAAD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CA1C1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65B6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AC723B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13CEE464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0AEBB65D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FBFC203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A82B7B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1D31F06A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031C7BF1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6CB7515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657B11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0055103C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1FE0CE61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E5A17BD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14D5F7D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A5C8EC2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BDD94D3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EA33D8A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077CBDA3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Tabellenraster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55671" w:rsidRPr="00B47D63" w14:paraId="3C23266B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3DC46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63CE6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7B2ABC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224DB43A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2B85B296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320E48E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FED010A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02F7B96B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1A07D583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3996BE29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709EDE1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490E7D4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61AA56D" w14:textId="77777777" w:rsidR="00DE0A1E" w:rsidRDefault="00A51A9C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14:paraId="77494FA3" w14:textId="77777777"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528128F5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00D2BE0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5459074A" w14:textId="77777777"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14:paraId="767996B1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ellenraster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080009" w:rsidRPr="00B47D63" w14:paraId="14A5705B" w14:textId="77777777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70B53" w14:textId="77777777"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A2EEB" w14:textId="77777777"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06B6F3" w14:textId="77777777"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14:paraId="13F3534D" w14:textId="77777777" w:rsidTr="00FC6396">
        <w:tc>
          <w:tcPr>
            <w:tcW w:w="2962" w:type="dxa"/>
            <w:tcBorders>
              <w:top w:val="single" w:sz="12" w:space="0" w:color="auto"/>
            </w:tcBorders>
          </w:tcPr>
          <w:p w14:paraId="29D41200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47C353A8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2B6D1CB7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14:paraId="483A36C0" w14:textId="77777777" w:rsidTr="00FC6396">
        <w:tc>
          <w:tcPr>
            <w:tcW w:w="2962" w:type="dxa"/>
          </w:tcPr>
          <w:p w14:paraId="78CF7B00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4AAE9A86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276AD355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14:paraId="71477C99" w14:textId="77777777" w:rsidTr="00FC6396">
        <w:tc>
          <w:tcPr>
            <w:tcW w:w="2962" w:type="dxa"/>
          </w:tcPr>
          <w:p w14:paraId="7C53398A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1FD36283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0B770D57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5E83EA0C" w14:textId="77777777"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14:paraId="05B6C0EE" w14:textId="77777777" w:rsidR="00A561E2" w:rsidRDefault="0079450A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14:paraId="4F141385" w14:textId="77777777" w:rsidR="00E95325" w:rsidRPr="00E8181E" w:rsidRDefault="00E95325" w:rsidP="00E95325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14:paraId="503DC3D6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ellenraster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14:paraId="52947811" w14:textId="77777777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EBF8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5C51B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775F6B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14:paraId="6D01CE93" w14:textId="77777777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24CF091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359D1DF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679429D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3A15AFB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944BA67" w14:textId="77777777" w:rsidTr="00FC6396">
        <w:tc>
          <w:tcPr>
            <w:tcW w:w="2879" w:type="dxa"/>
            <w:vAlign w:val="center"/>
          </w:tcPr>
          <w:p w14:paraId="795EBCD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42802DA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14:paraId="4A63F82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83472A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F1FFD4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FC22262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3CAFD5F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14:paraId="40AF2DD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1B7E0F7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E23D57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78BDE26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65ADDABF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59ADC6B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AAD924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FD19D4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DB4AB12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2BD62F8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52EADC3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170FC37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2CB562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04196D2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7713C56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4C87ED0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159D412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CD9F2B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2F3136C" w14:textId="77777777" w:rsidTr="00FC6396">
        <w:tc>
          <w:tcPr>
            <w:tcW w:w="2879" w:type="dxa"/>
            <w:vAlign w:val="center"/>
          </w:tcPr>
          <w:p w14:paraId="4F43DA8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14:paraId="7923E1AE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14:paraId="7095D29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3EBCA06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563710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C910F62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323CEAD4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14:paraId="6609A3A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1AD71E7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9B7D5C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061ECAD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5407DF25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4D085F4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553C735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B21F28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05CD61F8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37C1753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13BA02E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620DA4B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075E48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837DF0A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333426C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2C0AFA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651E9FA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2E0E18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42745FEB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59099AF" w14:textId="77777777" w:rsidR="00E95325" w:rsidRDefault="00E95325" w:rsidP="00E95325">
      <w:pPr>
        <w:pStyle w:val="Listenabsatz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76483DA" w14:textId="77777777" w:rsidR="00E95325" w:rsidRPr="00B47D63" w:rsidRDefault="00E95325" w:rsidP="00E95325">
      <w:pPr>
        <w:pStyle w:val="Listenabsatz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ellenraster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14:paraId="48E9E72B" w14:textId="77777777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2FB4B" w14:textId="77777777" w:rsidR="00E95325" w:rsidRPr="00B47D63" w:rsidRDefault="00E95325" w:rsidP="00C65E24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F2F76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9C72B8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14:paraId="078261F4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62CDE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42F18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8F7B84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14:paraId="2038BF71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48FCE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D9439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C25FF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A98EE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C9AE84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14:paraId="1FD418E0" w14:textId="77777777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14:paraId="3C152273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11D76BCC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104F38AB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4A3DBD81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3D9BDF58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5885155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26CAFE0D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548106CC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4EEA449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2217F1B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A15E894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7D73E36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29A4F303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380B785B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B1512BA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27C30FA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16FC4A1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44DEF31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277A82C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1F7A1A6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4012E3A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C574781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B5EF0F0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AEB7D60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6CDE19FE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F981465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853288E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9479C77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B4A42A4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E2DFEF3" w14:textId="77777777" w:rsidTr="00FC6396">
        <w:tc>
          <w:tcPr>
            <w:tcW w:w="2608" w:type="dxa"/>
            <w:vAlign w:val="center"/>
          </w:tcPr>
          <w:p w14:paraId="57357FA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14:paraId="3A6EF0DA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D1AA41A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216492C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C01DAA6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1783C03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59A98CD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46E4D94C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47116F1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18A0FB1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888C19A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6962BC2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6CA31DB9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48B82BDB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C774EE4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81A74F7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A061666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8629D4D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3A19901D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1BA6BD3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7C73579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05B4929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9129172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1509CC3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0A39797A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9F60361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DEC73B5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31FCDEF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62C01DE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5C9A99AA" w14:textId="77777777" w:rsidR="00E95325" w:rsidRPr="00B47D63" w:rsidRDefault="00E95325" w:rsidP="00E95325">
      <w:pPr>
        <w:pStyle w:val="Listenabsatz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205EAC5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14:paraId="280C6381" w14:textId="77777777" w:rsidR="00E95325" w:rsidRPr="00B47D63" w:rsidRDefault="0079450A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E5220D4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FC26478" w14:textId="77777777" w:rsidR="00E95325" w:rsidRPr="00B47D63" w:rsidRDefault="00E95325" w:rsidP="00E95325">
      <w:pPr>
        <w:pStyle w:val="Listenabsatz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ellenraster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14:paraId="7E803D8E" w14:textId="77777777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52862" w14:textId="77777777" w:rsidR="00E95325" w:rsidRPr="00B47D63" w:rsidRDefault="00E95325" w:rsidP="00C65E24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3B1ACF" w14:textId="77777777"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14:paraId="3F2395B4" w14:textId="77777777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65FEF" w14:textId="77777777" w:rsidR="00E95325" w:rsidRPr="00B47D63" w:rsidRDefault="00E95325" w:rsidP="00C65E24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B044E" w14:textId="77777777" w:rsidR="00E95325" w:rsidRPr="00B47D63" w:rsidRDefault="00E95325" w:rsidP="00C65E24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C0EBD0" w14:textId="77777777" w:rsidR="00E95325" w:rsidRPr="00B47D63" w:rsidRDefault="00E95325" w:rsidP="00C65E24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5EB498CA" w14:textId="77777777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30011" w14:textId="77777777" w:rsidR="00E95325" w:rsidRPr="00B47D63" w:rsidRDefault="00E95325" w:rsidP="00C65E24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678AB" w14:textId="77777777" w:rsidR="00E95325" w:rsidRPr="00B47D63" w:rsidRDefault="00E95325" w:rsidP="00C65E24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A038EC" w14:textId="77777777" w:rsidR="00E95325" w:rsidRPr="00B47D63" w:rsidRDefault="00E95325" w:rsidP="00C65E24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14:paraId="4AA9252C" w14:textId="77777777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51565C2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791AAED7" w14:textId="355A9EE2" w:rsidR="00E95325" w:rsidRPr="00B47D63" w:rsidRDefault="004566ED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1006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FB26A6A" w14:textId="004BE8D5" w:rsidR="00E95325" w:rsidRPr="00B47D63" w:rsidRDefault="004566ED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8863</w:t>
            </w:r>
          </w:p>
        </w:tc>
      </w:tr>
      <w:tr w:rsidR="00E95325" w:rsidRPr="00B47D63" w14:paraId="491B5860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5603D97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14:paraId="6CBA3A7D" w14:textId="0143581E" w:rsidR="00E95325" w:rsidRPr="00B47D63" w:rsidRDefault="00F61C50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</w:t>
            </w:r>
            <w:r w:rsidR="00574B17">
              <w:rPr>
                <w:rFonts w:asciiTheme="majorHAnsi" w:hAnsiTheme="majorHAnsi" w:cs="Arial"/>
                <w:b/>
                <w:sz w:val="20"/>
                <w:szCs w:val="20"/>
              </w:rPr>
              <w:t>4411</w:t>
            </w:r>
          </w:p>
        </w:tc>
        <w:tc>
          <w:tcPr>
            <w:tcW w:w="2835" w:type="dxa"/>
            <w:vAlign w:val="center"/>
          </w:tcPr>
          <w:p w14:paraId="3F62B736" w14:textId="35CEE2F9" w:rsidR="00E95325" w:rsidRPr="00B47D63" w:rsidRDefault="004566ED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12764</w:t>
            </w:r>
          </w:p>
        </w:tc>
      </w:tr>
      <w:tr w:rsidR="00E95325" w:rsidRPr="00B47D63" w14:paraId="50DD3E65" w14:textId="77777777" w:rsidTr="00FC6396">
        <w:tc>
          <w:tcPr>
            <w:tcW w:w="3402" w:type="dxa"/>
            <w:vAlign w:val="center"/>
          </w:tcPr>
          <w:p w14:paraId="391A38D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14:paraId="3E033B0A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14:paraId="1CFCCB8C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9197654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F8CA82D" w14:textId="77777777" w:rsidTr="00FC6396">
        <w:tc>
          <w:tcPr>
            <w:tcW w:w="3402" w:type="dxa"/>
            <w:vAlign w:val="center"/>
          </w:tcPr>
          <w:p w14:paraId="52AF8647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14:paraId="32BF269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14:paraId="6A392030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C94B265" w14:textId="77777777" w:rsidR="00E95325" w:rsidRPr="00B47D63" w:rsidRDefault="00E95325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FFB7DD9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321CBE3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14:paraId="13BACF41" w14:textId="220A0628" w:rsidR="00E95325" w:rsidRPr="00B47D63" w:rsidRDefault="00F61C50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</w:t>
            </w:r>
            <w:r w:rsidR="00EE6B30">
              <w:rPr>
                <w:rFonts w:asciiTheme="majorHAnsi" w:hAnsiTheme="majorHAnsi" w:cs="Arial"/>
                <w:b/>
                <w:sz w:val="20"/>
                <w:szCs w:val="20"/>
              </w:rPr>
              <w:t>3405</w:t>
            </w:r>
          </w:p>
        </w:tc>
        <w:tc>
          <w:tcPr>
            <w:tcW w:w="2835" w:type="dxa"/>
            <w:vAlign w:val="center"/>
          </w:tcPr>
          <w:p w14:paraId="00ADA0B9" w14:textId="660AB3CB" w:rsidR="00E95325" w:rsidRPr="00B47D63" w:rsidRDefault="004566ED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3901</w:t>
            </w:r>
          </w:p>
        </w:tc>
      </w:tr>
    </w:tbl>
    <w:p w14:paraId="0E17C0DB" w14:textId="77777777" w:rsidR="00E95325" w:rsidRPr="00B47D63" w:rsidRDefault="00E95325" w:rsidP="00E95325">
      <w:pPr>
        <w:pStyle w:val="Listenabsatz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04E5A6D" w14:textId="77777777"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14:paraId="18EFE706" w14:textId="77777777" w:rsidR="00E95325" w:rsidRPr="00B47D63" w:rsidRDefault="0079450A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67E7DB0" w14:textId="77777777"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DA89EBA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8DE44F3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207F007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58FF689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14:paraId="0EF1D63D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ellenraster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4B0A725D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4AE49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F1557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3276F6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54F93F62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AD2400F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1EF07D55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0B04DF5A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14:paraId="1746EAC5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79017B93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48EEA299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05E0AC84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16A93E7E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5CF20B7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6270E7C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14:paraId="43636438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ellenraster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741093A0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88286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8421C6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14:paraId="6B1E0EF0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C5424" w14:textId="77777777" w:rsidR="00AE194F" w:rsidRPr="00EA61B0" w:rsidRDefault="00AE194F" w:rsidP="00C65E24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34BC05" w14:textId="77777777" w:rsidR="00AE194F" w:rsidRPr="00EA61B0" w:rsidRDefault="00AE194F" w:rsidP="00C65E24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1D34DB6A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00897" w14:textId="77777777" w:rsidR="00AE194F" w:rsidRPr="00EA61B0" w:rsidRDefault="00AE194F" w:rsidP="00C65E24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68F59" w14:textId="77777777" w:rsidR="00AE194F" w:rsidRPr="00EA61B0" w:rsidRDefault="00AE194F" w:rsidP="00C65E24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764B55" w14:textId="77777777" w:rsidR="00AE194F" w:rsidRPr="00EA61B0" w:rsidRDefault="00AE194F" w:rsidP="00C65E24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0533C1F7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0FD23BB1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0F48A209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07CF79A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3470F5FB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2DA4CD50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66552D3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8273D8D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13D58B93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6C997B04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7114AAD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D6AC35C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62D081A0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02583024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C3B8F3A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3F255C0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4167F904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409D4B4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831E7B7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D9327BA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4CC8DE67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14:paraId="5108E7FD" w14:textId="77777777" w:rsidR="00AE194F" w:rsidRPr="00B47D63" w:rsidRDefault="0079450A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5DB8B531" w14:textId="77777777" w:rsidR="00AE194F" w:rsidRPr="00B47D63" w:rsidRDefault="00AE194F" w:rsidP="00AE194F">
      <w:pPr>
        <w:pStyle w:val="Listenabsatz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20C024E" w14:textId="77777777" w:rsidR="00AE194F" w:rsidRPr="00B47D63" w:rsidRDefault="00AE194F" w:rsidP="00AE194F">
      <w:pPr>
        <w:pStyle w:val="Listenabsatz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ellenraster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64729354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11438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3196CA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14:paraId="65E07AF2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AF674" w14:textId="77777777" w:rsidR="00AE194F" w:rsidRPr="00EA61B0" w:rsidRDefault="00AE194F" w:rsidP="00C65E24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1D7A0F" w14:textId="77777777" w:rsidR="00AE194F" w:rsidRPr="00EA61B0" w:rsidRDefault="00AE194F" w:rsidP="00C65E24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7F4C3FF8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98C86" w14:textId="77777777" w:rsidR="00AE194F" w:rsidRPr="00EA61B0" w:rsidRDefault="00AE194F" w:rsidP="00C65E24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0DF21" w14:textId="77777777" w:rsidR="00AE194F" w:rsidRPr="00EA61B0" w:rsidRDefault="00AE194F" w:rsidP="00C65E24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AC9E93" w14:textId="77777777" w:rsidR="00AE194F" w:rsidRPr="00EA61B0" w:rsidRDefault="00AE194F" w:rsidP="00C65E24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0059396B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2B3F13BE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2DE5233C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4A858C03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61BA5738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9FC67AE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32265B0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9A3F352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72523E91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44B0F5A8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3CD009A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A9CF43A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078297EF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8373749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950DA0A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DC98867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103C38DD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380B6E5D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995A4A7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CDA5D5A" w14:textId="77777777" w:rsidR="00AE194F" w:rsidRPr="00B47D63" w:rsidRDefault="00AE194F" w:rsidP="00C65E24">
            <w:pPr>
              <w:pStyle w:val="Listenabsatz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15E30CD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14:paraId="4583235B" w14:textId="77777777" w:rsidR="00AE194F" w:rsidRPr="00B47D63" w:rsidRDefault="0079450A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52F02FB3" w14:textId="77777777"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362D778" w14:textId="77777777"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61F0F095" w14:textId="77777777"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34A63BC" w14:textId="77777777"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07E11AD0" w14:textId="77777777" w:rsidR="007756F6" w:rsidRPr="00684432" w:rsidRDefault="00067CD3" w:rsidP="00192ECA">
      <w:pPr>
        <w:pStyle w:val="Listenabsatz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</w:t>
      </w:r>
      <w:r w:rsidR="008B0002">
        <w:rPr>
          <w:rFonts w:asciiTheme="majorHAnsi" w:eastAsia="MS Gothic" w:hAnsiTheme="majorHAnsi" w:cs="Arial"/>
          <w:b/>
        </w:rPr>
        <w:t xml:space="preserve"> </w:t>
      </w:r>
      <w:r>
        <w:rPr>
          <w:rFonts w:asciiTheme="majorHAnsi" w:eastAsia="MS Gothic" w:hAnsiTheme="majorHAnsi" w:cs="Arial"/>
          <w:b/>
        </w:rPr>
        <w:t>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Tabellenraster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14:paraId="1380FF79" w14:textId="77777777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E463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69D0E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14:paraId="3364E8D4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58399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658BA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6B0B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6FBF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0DA44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14:paraId="59485FA6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4D22D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FD4EE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8540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B5DE9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EEB2A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14:paraId="5F9ED697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A38DF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4AD7B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04C29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679C4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1A28E0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14:paraId="31DE196F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B480D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81BD3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0464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8083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30168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14:paraId="3D319DAF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2749E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09B35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EF082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D842A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343067" w14:textId="77777777"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14:paraId="75AC66B8" w14:textId="77777777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337B1A3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4AA83E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6C941F4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8083C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4CC19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2F328AF7" w14:textId="77777777" w:rsidTr="00FC6396">
        <w:tc>
          <w:tcPr>
            <w:tcW w:w="1842" w:type="dxa"/>
            <w:vMerge/>
            <w:vAlign w:val="center"/>
          </w:tcPr>
          <w:p w14:paraId="71ED940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4253F19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968C24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2F1875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6E0F56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3F51242D" w14:textId="77777777" w:rsidTr="00FC6396">
        <w:tc>
          <w:tcPr>
            <w:tcW w:w="1842" w:type="dxa"/>
            <w:vMerge/>
            <w:vAlign w:val="center"/>
          </w:tcPr>
          <w:p w14:paraId="410A01F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37FA519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9183D0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1E94FF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EAC9EB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0FEE296C" w14:textId="77777777" w:rsidTr="00FC6396">
        <w:tc>
          <w:tcPr>
            <w:tcW w:w="1842" w:type="dxa"/>
            <w:vMerge/>
            <w:vAlign w:val="center"/>
          </w:tcPr>
          <w:p w14:paraId="26E5A29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529B8FA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4E33C8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C96FE9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7B182A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3A489DAE" w14:textId="77777777" w:rsidTr="00FC6396">
        <w:tc>
          <w:tcPr>
            <w:tcW w:w="1842" w:type="dxa"/>
            <w:vMerge w:val="restart"/>
            <w:vAlign w:val="center"/>
          </w:tcPr>
          <w:p w14:paraId="3EB7C52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2B13A73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C01A87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6A9AB4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61BF9B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428085DE" w14:textId="77777777" w:rsidTr="00FC6396">
        <w:tc>
          <w:tcPr>
            <w:tcW w:w="1842" w:type="dxa"/>
            <w:vMerge/>
            <w:vAlign w:val="center"/>
          </w:tcPr>
          <w:p w14:paraId="0ED5E3C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3E8FC1F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C1068C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C8FC06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1D4244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59074F19" w14:textId="77777777" w:rsidTr="00FC6396">
        <w:tc>
          <w:tcPr>
            <w:tcW w:w="1842" w:type="dxa"/>
            <w:vMerge/>
            <w:vAlign w:val="center"/>
          </w:tcPr>
          <w:p w14:paraId="579C79D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28FAA53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2A1EC3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8F0497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53EE5E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63537A15" w14:textId="77777777" w:rsidTr="00FC6396">
        <w:tc>
          <w:tcPr>
            <w:tcW w:w="1842" w:type="dxa"/>
            <w:vMerge/>
            <w:vAlign w:val="center"/>
          </w:tcPr>
          <w:p w14:paraId="08724D0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24028C7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0D3998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0B5CA4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91CDCE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147F74B0" w14:textId="77777777"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78AC3D7B" w14:textId="77777777" w:rsidR="00BD05C5" w:rsidRPr="00B47D63" w:rsidRDefault="0079450A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02BF84B5" w14:textId="77777777"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852D253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C5B60F7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8A3D803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14:paraId="10A2B233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vytvorila/nevytvorila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14:paraId="4C9B1077" w14:textId="77777777" w:rsidR="00CF55C2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107817">
        <w:rPr>
          <w:rFonts w:asciiTheme="majorHAnsi" w:eastAsia="MS Gothic" w:hAnsiTheme="majorHAnsi" w:cs="Times New Roman"/>
          <w:i/>
          <w:sz w:val="20"/>
          <w:szCs w:val="20"/>
        </w:rPr>
        <w:t>Pomôcka: § 123 Obchodného zákonníka ustanovuje Práva a povinnosti spoločníkov, odsek 2 dopĺňa možnosť vyplácania zisku o právo rozdeliť  iné vlastné zdroje len pri splnení podmienok § 179 ods. 3 a 4 (hrozba úpadku).</w:t>
      </w:r>
      <w:r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14:paraId="73D37913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2D8B18F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E2084E8" w14:textId="77777777"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0977678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14:paraId="332CC52E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DA8D0A8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59888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5D8B36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566A3D9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DA88F3A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68B8446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15E7A52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087969A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CA93A41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3C24285C" w14:textId="77777777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53493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0ED474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F932F1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6A310AA7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2D1EF9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0A1039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1D256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4E795F41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729CE1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F9596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E6989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40F54AD1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481E80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6DED4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5F4C0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7EEB3F2C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44017B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F97F15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8D39B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21E36F34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14:paraId="2D2DDDCE" w14:textId="77777777" w:rsidR="00962682" w:rsidRPr="00962682" w:rsidRDefault="0079450A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14:paraId="52926BB0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A2FF5A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2AFF88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99C419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6904B5B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74BB337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4CB3741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787D6E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70A2D9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24606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37C21806" w14:textId="77777777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3A21D8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312C52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7DF8E3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1A8EAAB5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2065E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F188C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A19604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5EF5D0AA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7965A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8FE82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CA7BA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4A5E0500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2E94B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CCAC6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0FFA4B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6E20661C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F29DA8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D96E28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7D9DEE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6BFA3848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14:paraId="794E0E20" w14:textId="77777777" w:rsidR="00D85FD6" w:rsidRPr="00B47D63" w:rsidRDefault="0079450A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280D816" w14:textId="77777777"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63EEA493" w14:textId="77777777"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552C7A69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660F446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7087EB02" w14:textId="77777777" w:rsidR="00DF0D29" w:rsidRDefault="00384901" w:rsidP="00384901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14:paraId="294F93CE" w14:textId="77777777" w:rsidR="00E410F4" w:rsidRDefault="00E410F4" w:rsidP="00384901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08810FDA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E604D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54EFD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14:paraId="79E4F8D7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A49D96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2597D6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3EC3A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14:paraId="7B8DDB86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2B572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BA4CC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1F51B1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0D56862F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2B96F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4C7D17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7CDF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0DE59D11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6664A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315C7A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B5721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36E8AB0C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C7531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CA8E5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C461C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29B7906B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F6C05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3D2F9C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582606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188E46AB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2C235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54FC4C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FF03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0A2C24C1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39D0C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0C620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187AC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0D59655A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8AB38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1599A9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B49F8A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991D69B" w14:textId="77777777" w:rsidR="00E410F4" w:rsidRPr="00384901" w:rsidRDefault="00E410F4" w:rsidP="00384901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2AE2D8E5" w14:textId="77777777"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14:paraId="5BA781D6" w14:textId="77777777" w:rsidR="00BE094B" w:rsidRDefault="007945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42CD4DF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6EF3898" w14:textId="77777777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61C1FBDB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5AE0EF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73EFC4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14:paraId="79C2D8F9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9E7EF9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DFC82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0D6406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293BA720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0AD26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3642C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ACE78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6E0BC3AC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87321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9A8B4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DE0FA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83E9B1C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5E924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1F4E5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0D4C8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6A2280AF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D14B8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4A4E8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9B399D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505BE93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AFABC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5D512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FEFB9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8BB831B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6CB92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0836B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287FC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2198FF31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A1A66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78D5F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B45E4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92DBE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0C347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6A95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BCAE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038DEE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68BC06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226D8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113DD6A9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0582C2A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72884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E34FE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7C522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67FC0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73C874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1EE73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981D5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A9701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5A4742FD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60BCA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313EE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14:paraId="1D7DF0FB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AE1D5B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D1170A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46DA5CA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1C67AB5D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92825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9DE23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FC702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3381BE94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25D9C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20ED6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406C2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01B5E3C3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79064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F211A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9C214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3C9C065C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EF553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A5846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D5A80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ED890C9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ACCDE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636ED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9FB46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F6F9F5D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373FC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97213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E320D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14:paraId="084182AA" w14:textId="77777777"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14:paraId="543E58FF" w14:textId="77777777" w:rsidR="00E410F4" w:rsidRPr="00B47D63" w:rsidRDefault="0079450A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10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6E9130A" w14:textId="77777777" w:rsidR="00E410F4" w:rsidRPr="00E969FA" w:rsidRDefault="00E969FA" w:rsidP="00E969FA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14:paraId="668C4FC1" w14:textId="77777777" w:rsidR="008C3118" w:rsidRPr="00B47D63" w:rsidRDefault="008C3118" w:rsidP="006518A2">
      <w:pPr>
        <w:pStyle w:val="Listenabsatz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ellenraster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481A5938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C9953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F2C272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23449AF5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D8FF6" w14:textId="77777777" w:rsidR="009524A1" w:rsidRPr="00E969FA" w:rsidRDefault="009524A1" w:rsidP="001A4D76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8A94F" w14:textId="77777777" w:rsidR="003A1399" w:rsidRPr="00E969FA" w:rsidRDefault="009524A1" w:rsidP="001A4D76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6BB4067A" w14:textId="77777777" w:rsidR="009524A1" w:rsidRPr="00E969FA" w:rsidRDefault="009524A1" w:rsidP="001A4D76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95ACC" w14:textId="77777777" w:rsidR="001A4D76" w:rsidRPr="00E969FA" w:rsidRDefault="001A4D76" w:rsidP="001A4D76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08CD3448" w14:textId="77777777" w:rsidR="003A1399" w:rsidRPr="00E969FA" w:rsidRDefault="001A4D76" w:rsidP="001A4D76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435B5E7C" w14:textId="77777777" w:rsidR="009524A1" w:rsidRPr="00E969FA" w:rsidRDefault="009524A1" w:rsidP="001A4D76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71FD55E8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19F96FAA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3D8B40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13DC76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33BDC1DD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1ED5AA95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lastRenderedPageBreak/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05FDDA8B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6B5B3C0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628E9B7E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11C31188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03844482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44E840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1F855CCD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13F00C1D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7B0D781E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EC610F5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6741D91D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5A45D71F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445AB85F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75FF4DE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4332006" w14:textId="77777777" w:rsidR="008C3118" w:rsidRPr="00B47D63" w:rsidRDefault="008C3118" w:rsidP="006518A2">
      <w:pPr>
        <w:pStyle w:val="Listenabsatz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8607500" w14:textId="77777777" w:rsidR="003A1399" w:rsidRPr="00B47D63" w:rsidRDefault="003A1399" w:rsidP="006518A2">
      <w:pPr>
        <w:pStyle w:val="Listenabsatz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ellenraster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08B0451A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54D47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22732F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16A9BC7A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03227273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7B36F" w14:textId="77777777" w:rsidR="003A1399" w:rsidRPr="00B47D63" w:rsidRDefault="003A1399" w:rsidP="004E08DA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BA3FB" w14:textId="77777777" w:rsidR="003A1399" w:rsidRPr="00B47D63" w:rsidRDefault="003A1399" w:rsidP="004E08DA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001EBB5D" w14:textId="77777777" w:rsidR="003A1399" w:rsidRPr="00B47D63" w:rsidRDefault="003A1399" w:rsidP="004E08DA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0696D5" w14:textId="77777777" w:rsidR="00EE473C" w:rsidRDefault="00EE473C" w:rsidP="004E08DA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35D53E20" w14:textId="77777777" w:rsidR="00EE473C" w:rsidRDefault="00EE473C" w:rsidP="004E08DA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50BD2432" w14:textId="77777777" w:rsidR="003A1399" w:rsidRPr="00B47D63" w:rsidRDefault="00EE473C" w:rsidP="004E08DA">
            <w:pPr>
              <w:pStyle w:val="Listenabsatz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5EFDB48B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5B8D68E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FEA942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B0280F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1F01F7F2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46042451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27F21FE1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BDB62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9A05602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991C978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58EAD02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340D7B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3DCCB7ED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07104BFE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17400AC5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E9E396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52C15D43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71B8CF0B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59EBD1EE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6E177E5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F23C1B5" w14:textId="77777777" w:rsidR="003A1399" w:rsidRPr="00B47D63" w:rsidRDefault="003A1399" w:rsidP="006518A2">
      <w:pPr>
        <w:pStyle w:val="Listenabsatz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9CB2BF2" w14:textId="77777777"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0261D209" w14:textId="77777777" w:rsidR="00DF2D04" w:rsidRPr="00B47D63" w:rsidRDefault="007945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DC36521" w14:textId="77777777" w:rsidR="008C3118" w:rsidRDefault="008C3118" w:rsidP="006518A2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C0B963B" w14:textId="77777777" w:rsidR="002E489E" w:rsidRDefault="002E489E" w:rsidP="006518A2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38F2DEC" w14:textId="77777777" w:rsidR="002E489E" w:rsidRPr="00B47D63" w:rsidRDefault="002E489E" w:rsidP="006518A2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6E1A46E" w14:textId="77777777" w:rsidR="008107E2" w:rsidRPr="00852041" w:rsidRDefault="00852041" w:rsidP="00852041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14:paraId="296DE6CE" w14:textId="77777777" w:rsidR="00AD19D8" w:rsidRPr="00B47D63" w:rsidRDefault="00AD19D8" w:rsidP="006518A2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ellenraster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7B22E32B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C3450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FEC35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056C91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3CDD8B3C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0471E96D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114B75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2CB508A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6338B40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A33531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3E0862F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2C978F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C81D66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272146D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4D86954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F1AA6E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05929400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C0A987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5D86DFE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1A49356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9851A8E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34486D6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56F59A7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734394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01FA19A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25865F2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344BBCC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895B2D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357A5C65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2B6DCB4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6C3DD8B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1BAF7724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17B3ED2C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2377100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13F6CC78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E0EC54C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42F55D1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C9E6E80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15020336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941F8E0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0F2358C9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A00887A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6180A3B5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1F154C78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5A11CB8B" w14:textId="77777777"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14:paraId="77BA79FF" w14:textId="77777777" w:rsidR="00AF4868" w:rsidRPr="00B47D63" w:rsidRDefault="007945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7E7180F" w14:textId="77777777"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792CAFF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582606C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B9C32A" w14:textId="77777777"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Tabellenraster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14:paraId="28C52099" w14:textId="77777777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0D104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14:paraId="72DF471D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14:paraId="7AB81A5E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88BA7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7230C1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14:paraId="758D9BB5" w14:textId="77777777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0682C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92A9D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49F93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7AC2BC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14:paraId="51CB4EC7" w14:textId="77777777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14:paraId="549B60DE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14:paraId="67E01710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E1A8A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105228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2C9E8D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679B3589" w14:textId="77777777" w:rsidTr="00E969FA">
        <w:tc>
          <w:tcPr>
            <w:tcW w:w="3969" w:type="dxa"/>
            <w:vAlign w:val="center"/>
          </w:tcPr>
          <w:p w14:paraId="7F9A1409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14:paraId="54FFA51D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E6E2F83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421969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5CF21D2" w14:textId="77777777" w:rsidTr="00E969FA">
        <w:trPr>
          <w:trHeight w:val="340"/>
        </w:trPr>
        <w:tc>
          <w:tcPr>
            <w:tcW w:w="3969" w:type="dxa"/>
            <w:vAlign w:val="center"/>
          </w:tcPr>
          <w:p w14:paraId="4861AD53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14:paraId="664319D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7438BB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5415A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71EE309" w14:textId="77777777" w:rsidTr="00E969FA">
        <w:tc>
          <w:tcPr>
            <w:tcW w:w="3969" w:type="dxa"/>
            <w:vAlign w:val="center"/>
          </w:tcPr>
          <w:p w14:paraId="26516F0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14:paraId="1D1DFFA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E5201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B0C6F83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2456582" w14:textId="77777777" w:rsidTr="00E969FA">
        <w:tc>
          <w:tcPr>
            <w:tcW w:w="3969" w:type="dxa"/>
            <w:vAlign w:val="center"/>
          </w:tcPr>
          <w:p w14:paraId="36F8A012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14:paraId="7B21972C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14:paraId="52B15B8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10730C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71A97FC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4DB5403C" w14:textId="77777777" w:rsidTr="00E969FA">
        <w:tc>
          <w:tcPr>
            <w:tcW w:w="3969" w:type="dxa"/>
            <w:vAlign w:val="center"/>
          </w:tcPr>
          <w:p w14:paraId="5B53E03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14:paraId="3BCDED28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0FFA6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076B8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05A4070C" w14:textId="77777777" w:rsidTr="00E969FA">
        <w:tc>
          <w:tcPr>
            <w:tcW w:w="3969" w:type="dxa"/>
            <w:vAlign w:val="center"/>
          </w:tcPr>
          <w:p w14:paraId="3D6E12FE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14:paraId="42DB61E8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47CDA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EA89D36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77273D0" w14:textId="77777777" w:rsidTr="00E969FA">
        <w:tc>
          <w:tcPr>
            <w:tcW w:w="3969" w:type="dxa"/>
            <w:vAlign w:val="center"/>
          </w:tcPr>
          <w:p w14:paraId="00AF1674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14:paraId="57FD115E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9029F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FA63CAD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6A125EC8" w14:textId="77777777" w:rsidTr="00E969FA">
        <w:tc>
          <w:tcPr>
            <w:tcW w:w="3969" w:type="dxa"/>
            <w:vAlign w:val="center"/>
          </w:tcPr>
          <w:p w14:paraId="7CD1F0E3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14:paraId="1D133E43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48455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D97F803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6984BF03" w14:textId="77777777" w:rsidTr="00E969FA">
        <w:tc>
          <w:tcPr>
            <w:tcW w:w="3969" w:type="dxa"/>
            <w:vAlign w:val="center"/>
          </w:tcPr>
          <w:p w14:paraId="5DCB1ABC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14:paraId="53CD96B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1B73A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52F7ABE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24A0B6D3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4492833C" w14:textId="77777777"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14:paraId="43C172AF" w14:textId="77777777" w:rsidR="00951E07" w:rsidRPr="00B47D63" w:rsidRDefault="007945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6F596DE7" w14:textId="77777777" w:rsidR="004F7ACE" w:rsidRPr="00852041" w:rsidRDefault="004F7ACE" w:rsidP="004F7ACE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14:paraId="54DA17F3" w14:textId="77777777" w:rsidR="00AF4868" w:rsidRDefault="00852041" w:rsidP="004F7ACE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14:paraId="4DD5A7CF" w14:textId="77777777" w:rsidR="0044726D" w:rsidRPr="002C2434" w:rsidRDefault="002C2434" w:rsidP="004F7ACE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Zoznam udalostí (viď vyššie) je potom potrebné odstrániť.</w:t>
      </w:r>
    </w:p>
    <w:p w14:paraId="18938492" w14:textId="77777777" w:rsidR="005425F6" w:rsidRDefault="005425F6" w:rsidP="004F7ACE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E519CBE" w14:textId="77777777" w:rsidR="005425F6" w:rsidRDefault="005425F6" w:rsidP="004F7ACE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BF71EB5" w14:textId="77777777" w:rsidR="002C2434" w:rsidRPr="00B47D63" w:rsidRDefault="002C2434" w:rsidP="004F7ACE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261DEFE" w14:textId="77777777" w:rsidR="00A20AEA" w:rsidRDefault="00A20AEA" w:rsidP="006518A2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FB49CEC" w14:textId="77777777" w:rsidR="000A3DA9" w:rsidRPr="00B47D63" w:rsidRDefault="000A3DA9" w:rsidP="006518A2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EF50418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08AAD7F3" w14:textId="77777777"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1D2B46D8" w14:textId="77777777"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20497D79" w14:textId="77777777" w:rsidR="000F1CED" w:rsidRPr="000F1CED" w:rsidRDefault="000F1CED" w:rsidP="000F1CED">
      <w:pPr>
        <w:pStyle w:val="Listenabsatz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14:paraId="3E5F5CDB" w14:textId="77777777" w:rsidR="000F1CED" w:rsidRPr="000F1CED" w:rsidRDefault="000F1CED" w:rsidP="000F1CED">
      <w:pPr>
        <w:pStyle w:val="Listenabsatz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14:paraId="6B7A057D" w14:textId="77777777" w:rsidR="000F1CED" w:rsidRPr="000F1CED" w:rsidRDefault="000F1CED" w:rsidP="000F1CED">
      <w:pPr>
        <w:pStyle w:val="Listenabsatz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14:paraId="433174A3" w14:textId="77777777" w:rsidR="00FA7671" w:rsidRDefault="007945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C11B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5B545E2A" w14:textId="77777777"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14:paraId="4EAD6000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ellenraster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14:paraId="4261C232" w14:textId="77777777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8CBAB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14:paraId="3FBA6000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1A3A8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F06510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14:paraId="3CF35F43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3D88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656CA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EC2925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14:paraId="16BAEC56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A651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4A501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AF10E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2B5E69D3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E7EEB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27F136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425D776A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14:paraId="0D60293C" w14:textId="77777777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1C095604" w14:textId="77777777"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2D35A8D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7E9A8A8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C1621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DDE32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72D0E9E7" w14:textId="77777777" w:rsidTr="00E969FA">
        <w:trPr>
          <w:trHeight w:val="340"/>
        </w:trPr>
        <w:tc>
          <w:tcPr>
            <w:tcW w:w="1842" w:type="dxa"/>
            <w:vAlign w:val="center"/>
          </w:tcPr>
          <w:p w14:paraId="3D1AA303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41EC771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7A2894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1781D7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80E2C9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3684B4C6" w14:textId="77777777" w:rsidTr="00E969FA">
        <w:tc>
          <w:tcPr>
            <w:tcW w:w="1842" w:type="dxa"/>
            <w:vAlign w:val="center"/>
          </w:tcPr>
          <w:p w14:paraId="53AA2F57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14:paraId="42E6F02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097CFF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B11779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824CAC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4689A3FC" w14:textId="77777777" w:rsidTr="00E969FA">
        <w:tc>
          <w:tcPr>
            <w:tcW w:w="1842" w:type="dxa"/>
            <w:vAlign w:val="center"/>
          </w:tcPr>
          <w:p w14:paraId="1C17E07B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14:paraId="5B0B8C4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5113F1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61AEDB4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C2019C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6454888E" w14:textId="77777777" w:rsidTr="00E969FA">
        <w:tc>
          <w:tcPr>
            <w:tcW w:w="1842" w:type="dxa"/>
            <w:vAlign w:val="center"/>
          </w:tcPr>
          <w:p w14:paraId="2964D955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14:paraId="1CF2631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9D0B26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65866E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8710EE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3494E5C1" w14:textId="77777777" w:rsidTr="00E969FA">
        <w:tc>
          <w:tcPr>
            <w:tcW w:w="1842" w:type="dxa"/>
            <w:vAlign w:val="center"/>
          </w:tcPr>
          <w:p w14:paraId="1A079FFB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14:paraId="3191255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8526D8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D415FC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00395C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057BD39B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4F3EF262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3CE5683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7DB5B1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454391F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4C44C66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6EEB5A39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7A719CA6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Opis práv a povinností s nimi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393871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DB3324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E9CF0C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45CD456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352F8048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55F1418E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236CC06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E1CE9E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6464A9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1A9410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173A36E9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7A59177B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6E6B4E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BB6FF6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671B59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350362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6A6904B2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2F5939B9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D08471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19B67B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1E699B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6A3F13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59E61254" w14:textId="77777777"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A5A0F68" w14:textId="77777777"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C0E0264" w14:textId="77777777"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bezprostredne predchádzajúce účtovné obdobie bol väčší ako 250 000 000 €:</w:t>
      </w:r>
    </w:p>
    <w:p w14:paraId="607E8899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ellenraster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14:paraId="5914569C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B405A" w14:textId="77777777"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14:paraId="6EF0B6AD" w14:textId="77777777"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9CFFF6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14:paraId="2537C534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B7B21" w14:textId="77777777"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FA6BB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6C5CFB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14:paraId="24FD3BBD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67952252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5F529A1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7EEEAA03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47B2A7D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1E984DF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14:paraId="169B363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B7C396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6C98702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BDEB0C3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14:paraId="192FFCC3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100891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22F5C8EE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F1278FB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14:paraId="72B80AA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97E725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1F6BD6E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A2A0AF5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14:paraId="49F3313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1B31CF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7451FBF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71F155D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14:paraId="4E8336E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ADEE70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21095B14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83B24D2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14:paraId="60003ED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478956E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4B866067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EF7D7FE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14:paraId="0526214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2D7CAA8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63A2950F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D2D334B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14:paraId="4A15C95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0D9190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0B94718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F3D4706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14:paraId="1CDAA49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AE8446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365BA068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8D3AFD7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14:paraId="4C0DB19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46373B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79999DF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4257697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14:paraId="5C4383A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51D8C3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154E8B44" w14:textId="77777777" w:rsidR="004C4CE5" w:rsidRDefault="004C4CE5" w:rsidP="0030581B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1416488" w14:textId="77777777" w:rsidR="0030581B" w:rsidRDefault="0030581B" w:rsidP="0030581B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4BA6B0E" w14:textId="77777777" w:rsidR="000011B1" w:rsidRDefault="000011B1" w:rsidP="0030581B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EA9D406" w14:textId="77777777" w:rsidR="000011B1" w:rsidRDefault="000011B1" w:rsidP="0030581B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437CA9E" w14:textId="77777777" w:rsidR="000011B1" w:rsidRDefault="000011B1" w:rsidP="0030581B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B64BA1C" w14:textId="77777777" w:rsidR="000011B1" w:rsidRDefault="000011B1" w:rsidP="0030581B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2448C2E" w14:textId="77777777" w:rsidR="000011B1" w:rsidRDefault="000011B1" w:rsidP="0030581B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AC2898B" w14:textId="77777777" w:rsidR="004C4CE5" w:rsidRPr="00EF1769" w:rsidRDefault="00AD7BCB" w:rsidP="0030581B">
      <w:pPr>
        <w:pStyle w:val="Listenabsatz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lastRenderedPageBreak/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14:paraId="54236240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ellenraster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14:paraId="54E43E20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D1966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444A54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14:paraId="4F1B0283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021A6" w14:textId="77777777"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7B6D7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7E58A2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14:paraId="7909A8FA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5A3C3640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52FA2D36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62A54309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4096DA71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2A47091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14:paraId="797F13F5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B2DA16F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267F9292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64706F3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14:paraId="1DE299A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92E765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687121B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726BB24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14:paraId="73E60E38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BBC78BF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490ACA3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727134A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14:paraId="111BE55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63ACE5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79FB559F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DFCFF31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14:paraId="2DD6D8C3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6468224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3B82BEA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A10BDF5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14:paraId="2F5429F6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ADA808F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7A150D97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1D8B1D6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14:paraId="112B15D1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CF0B9CF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14B7606E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9FB1821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0D97E5C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14:paraId="02D15722" w14:textId="4BFD32D9" w:rsidR="008B0002" w:rsidRPr="008B0002" w:rsidRDefault="0048292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bookmarkStart w:id="3" w:name="OLE_LINK1"/>
      <w:r>
        <w:rPr>
          <w:rFonts w:asciiTheme="majorHAnsi" w:eastAsia="MS Gothic" w:hAnsiTheme="majorHAnsi" w:cs="Arial"/>
          <w:i/>
          <w:sz w:val="20"/>
          <w:szCs w:val="20"/>
        </w:rPr>
        <w:t xml:space="preserve">Hlavná </w:t>
      </w:r>
      <w:r w:rsidR="001B12D1">
        <w:rPr>
          <w:rFonts w:asciiTheme="majorHAnsi" w:eastAsia="MS Gothic" w:hAnsiTheme="majorHAnsi" w:cs="Arial"/>
          <w:i/>
          <w:sz w:val="20"/>
          <w:szCs w:val="20"/>
        </w:rPr>
        <w:t>286</w:t>
      </w:r>
      <w:r w:rsidR="002F503E">
        <w:rPr>
          <w:rFonts w:asciiTheme="majorHAnsi" w:eastAsia="MS Gothic" w:hAnsiTheme="majorHAnsi" w:cs="Arial"/>
          <w:i/>
          <w:sz w:val="20"/>
          <w:szCs w:val="20"/>
        </w:rPr>
        <w:t xml:space="preserve">, </w:t>
      </w:r>
      <w:r w:rsidR="001B12D1">
        <w:rPr>
          <w:rFonts w:asciiTheme="majorHAnsi" w:eastAsia="MS Gothic" w:hAnsiTheme="majorHAnsi" w:cs="Arial"/>
          <w:i/>
          <w:sz w:val="20"/>
          <w:szCs w:val="20"/>
        </w:rPr>
        <w:t xml:space="preserve">94144 Hul </w:t>
      </w:r>
      <w:r w:rsidR="002F503E">
        <w:rPr>
          <w:rFonts w:asciiTheme="majorHAnsi" w:eastAsia="MS Gothic" w:hAnsiTheme="majorHAnsi" w:cs="Arial"/>
          <w:i/>
          <w:sz w:val="20"/>
          <w:szCs w:val="20"/>
        </w:rPr>
        <w:t xml:space="preserve"> 2</w:t>
      </w:r>
      <w:r w:rsidR="00EE6B30">
        <w:rPr>
          <w:rFonts w:asciiTheme="majorHAnsi" w:eastAsia="MS Gothic" w:hAnsiTheme="majorHAnsi" w:cs="Arial"/>
          <w:i/>
          <w:sz w:val="20"/>
          <w:szCs w:val="20"/>
        </w:rPr>
        <w:t>9.03.2022</w:t>
      </w:r>
      <w:r w:rsidR="00A75635">
        <w:rPr>
          <w:rFonts w:asciiTheme="majorHAnsi" w:eastAsia="MS Gothic" w:hAnsiTheme="majorHAnsi" w:cs="Arial"/>
          <w:i/>
          <w:sz w:val="20"/>
          <w:szCs w:val="20"/>
        </w:rPr>
        <w:t>.</w:t>
      </w:r>
      <w:r w:rsidR="002F503E">
        <w:rPr>
          <w:rFonts w:asciiTheme="majorHAnsi" w:eastAsia="MS Gothic" w:hAnsiTheme="majorHAnsi" w:cs="Arial"/>
          <w:i/>
          <w:sz w:val="20"/>
          <w:szCs w:val="20"/>
        </w:rPr>
        <w:t xml:space="preserve"> </w:t>
      </w:r>
      <w:r>
        <w:rPr>
          <w:rFonts w:asciiTheme="majorHAnsi" w:eastAsia="MS Gothic" w:hAnsiTheme="majorHAnsi" w:cs="Arial"/>
          <w:i/>
          <w:sz w:val="20"/>
          <w:szCs w:val="20"/>
        </w:rPr>
        <w:t>Sádovský</w:t>
      </w:r>
    </w:p>
    <w:bookmarkEnd w:id="3"/>
    <w:p w14:paraId="3408604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0638FF1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695E7D8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2F250A" w14:textId="77777777" w:rsidR="00E524C5" w:rsidRDefault="00E524C5" w:rsidP="00F0301D">
      <w:pPr>
        <w:spacing w:after="0" w:line="240" w:lineRule="auto"/>
      </w:pPr>
      <w:r>
        <w:separator/>
      </w:r>
    </w:p>
  </w:endnote>
  <w:endnote w:type="continuationSeparator" w:id="0">
    <w:p w14:paraId="4878AEC6" w14:textId="77777777" w:rsidR="00E524C5" w:rsidRDefault="00E524C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68F2ECB3" w14:textId="77777777" w:rsidR="004959AD" w:rsidRPr="00143D5B" w:rsidRDefault="004959AD">
        <w:pPr>
          <w:pStyle w:val="Fuzeile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06FAF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4A6F8723" w14:textId="77777777" w:rsidR="004959AD" w:rsidRDefault="004959A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321864" w14:textId="77777777" w:rsidR="00E524C5" w:rsidRDefault="00E524C5" w:rsidP="00F0301D">
      <w:pPr>
        <w:spacing w:after="0" w:line="240" w:lineRule="auto"/>
      </w:pPr>
      <w:r>
        <w:separator/>
      </w:r>
    </w:p>
  </w:footnote>
  <w:footnote w:type="continuationSeparator" w:id="0">
    <w:p w14:paraId="4D3F93EB" w14:textId="77777777" w:rsidR="00E524C5" w:rsidRDefault="00E524C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AF9F5F" w14:textId="77777777" w:rsidR="004959AD" w:rsidRDefault="004959AD" w:rsidP="008A44F5">
    <w:pPr>
      <w:pStyle w:val="Kopfzeile"/>
      <w:rPr>
        <w:rFonts w:asciiTheme="majorHAnsi" w:hAnsiTheme="majorHAnsi"/>
      </w:rPr>
    </w:pPr>
  </w:p>
  <w:p w14:paraId="49819E9B" w14:textId="77777777" w:rsidR="004959AD" w:rsidRPr="006A6ED1" w:rsidRDefault="00E524C5" w:rsidP="008B6583">
    <w:pPr>
      <w:pStyle w:val="Kopfzeile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w:pict w14:anchorId="5FB049DA">
        <v:group id="Group 63" o:spid="_x0000_s1025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1027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1026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4959AD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14:paraId="0CAE88C4" w14:textId="77777777" w:rsidR="004959AD" w:rsidRDefault="004959AD" w:rsidP="00212D72">
    <w:pPr>
      <w:pStyle w:val="Kopfzeile"/>
      <w:rPr>
        <w:rFonts w:asciiTheme="majorHAnsi" w:hAnsiTheme="majorHAnsi"/>
      </w:rPr>
    </w:pPr>
  </w:p>
  <w:p w14:paraId="1EC17343" w14:textId="77777777" w:rsidR="004959AD" w:rsidRDefault="004959AD" w:rsidP="00212D72">
    <w:pPr>
      <w:pStyle w:val="Kopfzeile"/>
      <w:rPr>
        <w:rFonts w:asciiTheme="majorHAnsi" w:hAnsiTheme="majorHAnsi"/>
      </w:rPr>
    </w:pPr>
  </w:p>
  <w:tbl>
    <w:tblPr>
      <w:tblStyle w:val="Tabellenraster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4959AD" w14:paraId="14048EE7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7E6FA3AF" w14:textId="77777777" w:rsidR="004959AD" w:rsidRPr="006A6ED1" w:rsidRDefault="004959AD" w:rsidP="006A6ED1">
          <w:pPr>
            <w:pStyle w:val="Kopfzeile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1BE76251" w14:textId="77777777" w:rsidR="004959AD" w:rsidRPr="006A6ED1" w:rsidRDefault="004959AD" w:rsidP="006A6ED1">
          <w:pPr>
            <w:pStyle w:val="Kopfzeile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6B38D14" w14:textId="77777777" w:rsidR="004959AD" w:rsidRPr="006A6ED1" w:rsidRDefault="004959AD" w:rsidP="006A6ED1">
          <w:pPr>
            <w:pStyle w:val="Kopfzeile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137EEF8" w14:textId="77777777" w:rsidR="004959AD" w:rsidRPr="006A6ED1" w:rsidRDefault="004959AD" w:rsidP="006A6ED1">
          <w:pPr>
            <w:pStyle w:val="Kopfzeile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9D74422" w14:textId="77777777" w:rsidR="004959AD" w:rsidRPr="006A6ED1" w:rsidRDefault="004959AD" w:rsidP="006A6ED1">
          <w:pPr>
            <w:pStyle w:val="Kopfzeile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325DB45B" w14:textId="77777777" w:rsidR="004959AD" w:rsidRPr="006A6ED1" w:rsidRDefault="004959AD" w:rsidP="006A6ED1">
          <w:pPr>
            <w:pStyle w:val="Kopfzeile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FDCCA7E" w14:textId="77777777" w:rsidR="004959AD" w:rsidRPr="006A6ED1" w:rsidRDefault="004959AD" w:rsidP="006A6ED1">
          <w:pPr>
            <w:pStyle w:val="Kopfzeile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64512FE5" w14:textId="77777777" w:rsidR="004959AD" w:rsidRPr="006A6ED1" w:rsidRDefault="004959AD" w:rsidP="006A6ED1">
          <w:pPr>
            <w:pStyle w:val="Kopfzeile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9A74227" w14:textId="77777777" w:rsidR="004959AD" w:rsidRPr="006A6ED1" w:rsidRDefault="004959AD" w:rsidP="006A6ED1">
          <w:pPr>
            <w:pStyle w:val="Kopfzeile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0A1A377" w14:textId="77777777" w:rsidR="004959AD" w:rsidRPr="006A6ED1" w:rsidRDefault="004959AD" w:rsidP="006A6ED1">
          <w:pPr>
            <w:pStyle w:val="Kopfzeile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1408E925" w14:textId="77777777" w:rsidR="004959AD" w:rsidRPr="006A6ED1" w:rsidRDefault="004959AD" w:rsidP="006A6ED1">
          <w:pPr>
            <w:pStyle w:val="Kopfzeile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34E4ECE9" w14:textId="77777777" w:rsidR="004959AD" w:rsidRPr="006A6ED1" w:rsidRDefault="004959AD" w:rsidP="006A6ED1">
          <w:pPr>
            <w:pStyle w:val="Kopfzeile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D617086" w14:textId="77777777" w:rsidR="004959AD" w:rsidRPr="006A6ED1" w:rsidRDefault="004959AD" w:rsidP="006A6ED1">
          <w:pPr>
            <w:pStyle w:val="Kopfzeile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E26A244" w14:textId="77777777" w:rsidR="004959AD" w:rsidRPr="006A6ED1" w:rsidRDefault="004959AD" w:rsidP="006A6ED1">
          <w:pPr>
            <w:pStyle w:val="Kopfzeile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B2BDF86" w14:textId="77777777" w:rsidR="004959AD" w:rsidRPr="006A6ED1" w:rsidRDefault="004959AD" w:rsidP="006A6ED1">
          <w:pPr>
            <w:pStyle w:val="Kopfzeile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D2AE2D4" w14:textId="77777777" w:rsidR="004959AD" w:rsidRPr="006A6ED1" w:rsidRDefault="004959AD" w:rsidP="006A6ED1">
          <w:pPr>
            <w:pStyle w:val="Kopfzeile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714CE655" w14:textId="77777777" w:rsidR="004959AD" w:rsidRPr="006A6ED1" w:rsidRDefault="004959AD" w:rsidP="006A6ED1">
          <w:pPr>
            <w:pStyle w:val="Kopfzeile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E2D4CE2" w14:textId="77777777" w:rsidR="004959AD" w:rsidRPr="006A6ED1" w:rsidRDefault="004959AD" w:rsidP="006A6ED1">
          <w:pPr>
            <w:pStyle w:val="Kopfzeile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AEB3346" w14:textId="77777777" w:rsidR="004959AD" w:rsidRPr="006A6ED1" w:rsidRDefault="004959AD" w:rsidP="006A6ED1">
          <w:pPr>
            <w:pStyle w:val="Kopfzeile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C1ACE9C" w14:textId="77777777" w:rsidR="004959AD" w:rsidRPr="006A6ED1" w:rsidRDefault="004959AD" w:rsidP="006A6ED1">
          <w:pPr>
            <w:pStyle w:val="Kopfzeile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3B7509C5" w14:textId="77777777" w:rsidR="004959AD" w:rsidRPr="006A6ED1" w:rsidRDefault="004959AD" w:rsidP="006A6ED1">
          <w:pPr>
            <w:pStyle w:val="Kopfzeile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14:paraId="0DEB0093" w14:textId="77777777" w:rsidR="004959AD" w:rsidRDefault="004959AD" w:rsidP="00212D72">
    <w:pPr>
      <w:pStyle w:val="Kopfzeile"/>
      <w:rPr>
        <w:rFonts w:asciiTheme="majorHAnsi" w:hAnsiTheme="majorHAnsi"/>
      </w:rPr>
    </w:pPr>
  </w:p>
  <w:p w14:paraId="0B81B3EA" w14:textId="77777777" w:rsidR="004959AD" w:rsidRPr="00341471" w:rsidRDefault="004959AD" w:rsidP="00212D72">
    <w:pPr>
      <w:pStyle w:val="Kopfzeile"/>
      <w:rPr>
        <w:rFonts w:asciiTheme="majorHAnsi" w:hAnsiTheme="majorHAnsi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2D1"/>
    <w:rsid w:val="001B1F80"/>
    <w:rsid w:val="001B30F9"/>
    <w:rsid w:val="001B5BF8"/>
    <w:rsid w:val="001B6012"/>
    <w:rsid w:val="001B7F7A"/>
    <w:rsid w:val="001C36CF"/>
    <w:rsid w:val="001C4DF5"/>
    <w:rsid w:val="001C5B7C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3F2C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2F503E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471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18F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467B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6E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292B"/>
    <w:rsid w:val="004840A1"/>
    <w:rsid w:val="004866B8"/>
    <w:rsid w:val="00494890"/>
    <w:rsid w:val="0049591C"/>
    <w:rsid w:val="004959AD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5D2E"/>
    <w:rsid w:val="00567BED"/>
    <w:rsid w:val="005717C0"/>
    <w:rsid w:val="005733CC"/>
    <w:rsid w:val="005744A7"/>
    <w:rsid w:val="00574B1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647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4D84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2604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25BC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450A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45A6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6FAF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5635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17DF2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24C5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6B30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1C50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4AF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C8A8BA"/>
  <w15:docId w15:val="{D91BE956-35EE-4DEA-801F-B65E1EDBC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4205B"/>
  </w:style>
  <w:style w:type="paragraph" w:styleId="berschrift1">
    <w:name w:val="heading 1"/>
    <w:basedOn w:val="Standard"/>
    <w:next w:val="Standard"/>
    <w:link w:val="berschrift1Zchn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0301D"/>
  </w:style>
  <w:style w:type="paragraph" w:styleId="Fuzeile">
    <w:name w:val="footer"/>
    <w:basedOn w:val="Standard"/>
    <w:link w:val="FuzeileZchn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0301D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6A748C"/>
    <w:rPr>
      <w:color w:val="808080"/>
    </w:rPr>
  </w:style>
  <w:style w:type="paragraph" w:styleId="Listenabsatz">
    <w:name w:val="List Paragraph"/>
    <w:basedOn w:val="Standard"/>
    <w:uiPriority w:val="34"/>
    <w:qFormat/>
    <w:rsid w:val="00225300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Formularbeginn">
    <w:name w:val="HTML Top of Form"/>
    <w:basedOn w:val="Standard"/>
    <w:next w:val="Standard"/>
    <w:link w:val="z-FormularbeginnZchn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FormularbeginnZchn">
    <w:name w:val="z-Formularbeginn Zchn"/>
    <w:basedOn w:val="Absatz-Standardschriftart"/>
    <w:link w:val="z-Formularbeginn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Formularende">
    <w:name w:val="HTML Bottom of Form"/>
    <w:basedOn w:val="Standard"/>
    <w:next w:val="Standard"/>
    <w:link w:val="z-FormularendeZchn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FormularendeZchn">
    <w:name w:val="z-Formularende Zchn"/>
    <w:basedOn w:val="Absatz-Standardschriftart"/>
    <w:link w:val="z-Formularend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KeinLeerraum">
    <w:name w:val="No Spacing"/>
    <w:uiPriority w:val="1"/>
    <w:qFormat/>
    <w:rsid w:val="00195675"/>
    <w:pPr>
      <w:spacing w:after="0" w:line="240" w:lineRule="auto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C93DC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93DC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93DC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93DC7"/>
    <w:rPr>
      <w:b/>
      <w:bCs/>
      <w:sz w:val="20"/>
      <w:szCs w:val="20"/>
    </w:rPr>
  </w:style>
  <w:style w:type="paragraph" w:styleId="Zitat">
    <w:name w:val="Quote"/>
    <w:basedOn w:val="Standard"/>
    <w:next w:val="Standard"/>
    <w:link w:val="ZitatZchn"/>
    <w:uiPriority w:val="29"/>
    <w:qFormat/>
    <w:rsid w:val="00567BED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rsid w:val="00567BED"/>
    <w:rPr>
      <w:i/>
      <w:iCs/>
      <w:color w:val="000000" w:themeColor="text1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SchwacherVerweis">
    <w:name w:val="Subtle Reference"/>
    <w:basedOn w:val="Absatz-Standardschriftart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r w:rsidRPr="00382CB3"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r w:rsidRPr="00382CB3"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r w:rsidRPr="00382CB3"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44038"/>
    <w:rsid w:val="000A651B"/>
    <w:rsid w:val="0027410A"/>
    <w:rsid w:val="002D5101"/>
    <w:rsid w:val="00381256"/>
    <w:rsid w:val="004457DD"/>
    <w:rsid w:val="004D37E1"/>
    <w:rsid w:val="00505AE4"/>
    <w:rsid w:val="005D39AB"/>
    <w:rsid w:val="005F76D2"/>
    <w:rsid w:val="00734361"/>
    <w:rsid w:val="00765710"/>
    <w:rsid w:val="008560A4"/>
    <w:rsid w:val="008B615A"/>
    <w:rsid w:val="00977B53"/>
    <w:rsid w:val="00A108B6"/>
    <w:rsid w:val="00A319A9"/>
    <w:rsid w:val="00AC4497"/>
    <w:rsid w:val="00B129A6"/>
    <w:rsid w:val="00C030F1"/>
    <w:rsid w:val="00C731F6"/>
    <w:rsid w:val="00C80211"/>
    <w:rsid w:val="00CC00FF"/>
    <w:rsid w:val="00CE0B5C"/>
    <w:rsid w:val="00CF451A"/>
    <w:rsid w:val="00D51C43"/>
    <w:rsid w:val="00D96ED7"/>
    <w:rsid w:val="00DA5BD5"/>
    <w:rsid w:val="00DD6477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030F1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3436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AAC3C-6E67-467D-8C41-39E79B678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3460</Words>
  <Characters>19727</Characters>
  <Application>Microsoft Office Word</Application>
  <DocSecurity>0</DocSecurity>
  <Lines>164</Lines>
  <Paragraphs>46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Úč PODV 3 - 01</vt:lpstr>
      <vt:lpstr>Poznámky Úč PODV 3 - 01</vt:lpstr>
      <vt:lpstr>Poznámky Úč PODV 3 - 01</vt:lpstr>
    </vt:vector>
  </TitlesOfParts>
  <Company/>
  <LinksUpToDate>false</LinksUpToDate>
  <CharactersWithSpaces>23141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anna sadovska</cp:lastModifiedBy>
  <cp:revision>13</cp:revision>
  <cp:lastPrinted>2018-01-31T17:17:00Z</cp:lastPrinted>
  <dcterms:created xsi:type="dcterms:W3CDTF">2019-03-29T11:23:00Z</dcterms:created>
  <dcterms:modified xsi:type="dcterms:W3CDTF">2022-03-30T17:09:00Z</dcterms:modified>
</cp:coreProperties>
</file>