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ArtMont,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Trstená na Ostrove 136, Baka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44313853          DIČ:  2022665216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Foldes Gabriel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88192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8035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96227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104583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104583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8035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8035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192775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192775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39008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39008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6304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6304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32704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32704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49184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8035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57219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160071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160071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88192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88192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88192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88192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16960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16960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22048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22048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39008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39008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71232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71232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49184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49184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155585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155585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44009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44009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-172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-172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199422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199422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3828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4659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53758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10588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57587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15247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128346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128346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128346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359058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242441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359058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242441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24345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47052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949396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386334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2560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951956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386334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36571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18596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180867,30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26781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2275,28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178592,02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22820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37504,32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3832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151295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22949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128346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22949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22949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44313853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2022665216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LibreOffice/7.0.1.2$Windows_X86_64 LibreOffice_project/7cbcfc562f6eb6708b5ff7d7397325de9e764452</Application>
  <Pages>24</Pages>
  <Words>4192</Words>
  <Characters>23545</Characters>
  <CharactersWithSpaces>27716</CharactersWithSpaces>
  <Paragraphs>1502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2022-03-27T21:29:36Z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