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5525179" w14:textId="0C1B9204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E03D1">
        <w:rPr>
          <w:rFonts w:ascii="Arial Narrow" w:hAnsi="Arial Narrow" w:cs="Arial Narrow"/>
          <w:b/>
        </w:rPr>
        <w:t>2</w:t>
      </w:r>
      <w:r w:rsidR="00345F66">
        <w:rPr>
          <w:rFonts w:ascii="Arial Narrow" w:hAnsi="Arial Narrow" w:cs="Arial Narrow"/>
          <w:b/>
        </w:rPr>
        <w:t>1</w:t>
      </w:r>
    </w:p>
    <w:p w14:paraId="520C80FF" w14:textId="77777777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BDA202" w14:textId="77777777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D0BBB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3BB7D914" w14:textId="77777777" w:rsidR="00770784" w:rsidRDefault="006F2AF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FAD6F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4F7D34A5" w14:textId="77777777" w:rsidR="00770784" w:rsidRDefault="006F2AF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59760F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  <w:gridCol w:w="60"/>
        <w:gridCol w:w="40"/>
      </w:tblGrid>
      <w:tr w:rsidR="00770784" w14:paraId="0FD52F95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2E84E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66BD6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07D9DD7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E1D377E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1E6B650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AECF73A" w14:textId="77777777" w:rsidR="00770784" w:rsidRDefault="00770784">
            <w:pPr>
              <w:snapToGrid w:val="0"/>
            </w:pPr>
          </w:p>
        </w:tc>
      </w:tr>
      <w:tr w:rsidR="00770784" w14:paraId="3BEE3B65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8F33DC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53267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2B44B9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EF87876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D3223DB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964BFE" w14:textId="77777777" w:rsidR="00770784" w:rsidRDefault="00770784">
            <w:pPr>
              <w:snapToGrid w:val="0"/>
            </w:pPr>
          </w:p>
        </w:tc>
      </w:tr>
      <w:tr w:rsidR="00770784" w14:paraId="6FE0BAE9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696FA7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ED2AF8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9622A3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BBD069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F37161A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F57A1A3" w14:textId="77777777" w:rsidR="00770784" w:rsidRDefault="00770784">
            <w:pPr>
              <w:snapToGrid w:val="0"/>
            </w:pPr>
          </w:p>
        </w:tc>
      </w:tr>
      <w:tr w:rsidR="00770784" w14:paraId="4BE7C72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6F6E8A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F05B3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04.05.2006</w:t>
            </w:r>
          </w:p>
        </w:tc>
      </w:tr>
      <w:tr w:rsidR="00770784" w14:paraId="1373FA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CF5D1D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33DB61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770784" w14:paraId="41A0ED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682BEF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6A5DE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70784" w14:paraId="40A0FE1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C493D4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812AA" w14:textId="317508E1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E03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45F6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B419033" w14:textId="77777777" w:rsidR="00770784" w:rsidRDefault="00770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45E36C" w14:textId="77777777" w:rsidR="00770784" w:rsidRDefault="006F2AF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D32797B" w14:textId="77777777" w:rsidR="00770784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46B35F5" w14:textId="77777777" w:rsidR="00770784" w:rsidRDefault="00770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4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436"/>
      </w:tblGrid>
      <w:tr w:rsidR="00770784" w14:paraId="6C8DEC8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BC6B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60221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C7ABD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7AD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70784" w14:paraId="0C40C2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71ACF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C3A1C" w14:textId="67EA884B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7 520 287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E25E1" w14:textId="7D42C58C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7 937 704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FFD2E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770784" w14:paraId="08197D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C0EF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59E4" w14:textId="18D6693A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1 043 899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62F5" w14:textId="3541F577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891 520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36C1" w14:textId="7B5EC571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770784" w14:paraId="362A4C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92CE6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C55B5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0FF03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3CC1D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FD6ED02" w14:textId="77777777" w:rsidR="00770784" w:rsidRDefault="00770784">
      <w:pPr>
        <w:jc w:val="both"/>
      </w:pPr>
    </w:p>
    <w:p w14:paraId="434F1A54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CB1CF9F" w14:textId="77777777" w:rsidR="00770784" w:rsidRDefault="0077078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76EF0F" w14:textId="10B35DA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45F66">
        <w:rPr>
          <w:rFonts w:ascii="Arial Narrow" w:eastAsia="Arial Narrow" w:hAnsi="Arial Narrow" w:cs="Arial Narrow"/>
          <w:sz w:val="22"/>
          <w:szCs w:val="22"/>
        </w:rPr>
        <w:t>21.6.2021</w:t>
      </w:r>
    </w:p>
    <w:p w14:paraId="59BE0CA8" w14:textId="77777777" w:rsidR="00770784" w:rsidRDefault="006F2AF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F86CAF" w14:textId="77777777" w:rsidR="00770784" w:rsidRDefault="006F2AF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76E65BE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200B7" w14:textId="77777777" w:rsidR="00770784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C224C64" w14:textId="77777777" w:rsidR="00770784" w:rsidRDefault="007707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D95EFC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1DCE67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527"/>
      </w:tblGrid>
      <w:tr w:rsidR="00770784" w14:paraId="1D120A2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40BC8" w14:textId="77777777" w:rsidR="00770784" w:rsidRDefault="006F2AF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49A47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F461F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0784" w14:paraId="41AF125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D1E0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1545BC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2125A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460AD16" w14:textId="77777777" w:rsidR="00770784" w:rsidRDefault="007707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DD1862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FD36F4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C31EFD4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CA72E8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61"/>
      </w:tblGrid>
      <w:tr w:rsidR="00770784" w14:paraId="7919068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6EE6B" w14:textId="77777777" w:rsidR="00770784" w:rsidRDefault="006F2AF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56B4B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1EFCB" w14:textId="77777777" w:rsidR="00770784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770784" w14:paraId="355165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C4355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FE912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D4588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08A485D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133B3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4920E9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05E0A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14F191D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AF6BA3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12096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BE233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37F6545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50B13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69831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963CB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05A6DC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E4F2C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FFBFD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2EACF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7E8D19D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035AC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80BF6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F953E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24BD99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8A597E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98187B" w14:textId="77777777" w:rsidR="00770784" w:rsidRDefault="006F2AF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DEFFB21" w14:textId="77777777" w:rsidR="00770784" w:rsidRDefault="007707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81EFAA" w14:textId="77777777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D41BF5" w14:textId="77777777" w:rsidR="00770784" w:rsidRDefault="006F2AF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415F9E" w14:textId="77777777" w:rsidR="00770784" w:rsidRDefault="00770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FE1387" w14:textId="77777777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94007CB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2877EA36" w14:textId="54F8CE8E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</w:t>
      </w:r>
      <w:r w:rsidR="003E03D1">
        <w:rPr>
          <w:rFonts w:ascii="Arial Narrow" w:hAnsi="Arial Narrow" w:cs="Arial Narrow"/>
          <w:sz w:val="22"/>
          <w:szCs w:val="22"/>
        </w:rPr>
        <w:t>2</w:t>
      </w:r>
      <w:r w:rsidR="00345F66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60F003" w14:textId="77777777" w:rsidR="00770784" w:rsidRDefault="00770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E4671F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550DC5" w14:textId="77777777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FDFBA2" w14:textId="77777777" w:rsidR="00770784" w:rsidRDefault="007707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60"/>
      </w:tblGrid>
      <w:tr w:rsidR="00770784" w14:paraId="0557E5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B511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A885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4A7D8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70784" w14:paraId="22299C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7121C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E779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EB744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31585F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A4F56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26C5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2EDC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0838D2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129F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3124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07D04" w14:textId="77777777" w:rsidR="00770784" w:rsidRDefault="007707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70784" w14:paraId="2B1854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DCB38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9C489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A5A784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41067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C0C3A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DE81C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E483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05B4E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8C965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307D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0053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4EA3BB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D44B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CF1B9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2340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5F00C6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2C2D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9B5C1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E8C7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30216C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425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FAD5E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AE936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48CD0C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E161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4F1A0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411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603E46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041F23F" w14:textId="599E657A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– opravné položky k pohľadávkam – </w:t>
      </w:r>
      <w:r w:rsidR="00345F66">
        <w:rPr>
          <w:rFonts w:ascii="Arial Narrow" w:hAnsi="Arial Narrow" w:cs="Arial Narrow"/>
          <w:sz w:val="22"/>
          <w:szCs w:val="22"/>
        </w:rPr>
        <w:t>10927,8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2CF74D9A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668EA62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1F4787C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ABF0071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80CF42" w14:textId="77777777" w:rsidR="00770784" w:rsidRDefault="006F2AF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428"/>
      </w:tblGrid>
      <w:tr w:rsidR="00770784" w14:paraId="4174F3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BF98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EBFC49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5E94A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8338F4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C770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23E1D8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FBEC7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546A00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70784" w14:paraId="2A8268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76A07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7532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BD32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0972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70784" w14:paraId="74F999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3D0CD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E40BC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6343A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E7D4B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70784" w14:paraId="6A129A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11D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2952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100A4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256A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70784" w14:paraId="66DBBF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BCD20" w14:textId="77777777" w:rsidR="00770784" w:rsidRDefault="007707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93159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6EC50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48FC2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3C0FD7" w14:textId="77777777" w:rsidR="00770784" w:rsidRDefault="006F2AF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386998" w14:textId="77777777" w:rsidR="00770784" w:rsidRDefault="006F2AF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37D8CA" w14:textId="77777777" w:rsidR="00770784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2849EDE" w14:textId="77777777" w:rsidR="00770784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F6A44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2C6E59" w14:textId="77777777" w:rsidR="00770784" w:rsidRDefault="006F2AF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7921649" w14:textId="77777777" w:rsidR="00770784" w:rsidRDefault="007707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6DD313" w14:textId="77777777" w:rsidR="00770784" w:rsidRDefault="006F2AF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79"/>
      </w:tblGrid>
      <w:tr w:rsidR="00770784" w14:paraId="4C60CA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7509B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EF7A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D265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A4A91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7E14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70784" w14:paraId="72F91E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D58C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83087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A8EA0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E52F6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1821C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635C14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F172C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8EC26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1644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B0BD8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92087B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FC73C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0B3969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34A67193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05FD49D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C7E6D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83AEAF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57542D77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361091E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7AA66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536"/>
      </w:tblGrid>
      <w:tr w:rsidR="00770784" w14:paraId="53F14E6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0F77A" w14:textId="77777777" w:rsidR="00770784" w:rsidRDefault="006F2AF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2D6CA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6EA8F" w14:textId="77777777" w:rsidR="00770784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770784" w14:paraId="6638DB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AD409" w14:textId="77777777" w:rsidR="00770784" w:rsidRDefault="006F2AF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543B3" w14:textId="77777777" w:rsidR="00770784" w:rsidRDefault="00770784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2E932" w14:textId="233CA74E" w:rsidR="00770784" w:rsidRDefault="00770784">
            <w:pPr>
              <w:snapToGrid w:val="0"/>
            </w:pPr>
          </w:p>
        </w:tc>
      </w:tr>
    </w:tbl>
    <w:p w14:paraId="2E443B1B" w14:textId="77777777" w:rsidR="00770784" w:rsidRDefault="006F2AF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A9C36C1" w14:textId="77777777" w:rsidR="00770784" w:rsidRDefault="007707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ED4994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71"/>
      </w:tblGrid>
      <w:tr w:rsidR="00770784" w14:paraId="531487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2C86D6" w14:textId="77777777" w:rsidR="00770784" w:rsidRDefault="006F2AF5">
            <w:pPr>
              <w:pStyle w:val="TopHeader"/>
            </w:pPr>
            <w:r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D91F1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</w:tr>
      <w:tr w:rsidR="00770784" w14:paraId="60C4880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1F303" w14:textId="77777777" w:rsidR="00770784" w:rsidRDefault="007707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4AED4" w14:textId="77777777" w:rsidR="00770784" w:rsidRDefault="006F2AF5">
            <w:pPr>
              <w:pStyle w:val="TopHeader"/>
            </w:pPr>
            <w:r>
              <w:t xml:space="preserve">Spôsob </w:t>
            </w:r>
          </w:p>
          <w:p w14:paraId="6273D4B4" w14:textId="77777777" w:rsidR="00770784" w:rsidRDefault="006F2AF5">
            <w:pPr>
              <w:pStyle w:val="TopHeader"/>
            </w:pPr>
            <w:r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3E77E" w14:textId="77777777" w:rsidR="00770784" w:rsidRDefault="006F2AF5">
            <w:pPr>
              <w:pStyle w:val="TopHeader"/>
            </w:pPr>
            <w:r>
              <w:t>Hodnota záväzkov</w:t>
            </w:r>
          </w:p>
        </w:tc>
      </w:tr>
      <w:tr w:rsidR="00770784" w14:paraId="09B5213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A3DB78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783C1" w14:textId="2BE8E442" w:rsidR="00770784" w:rsidRDefault="00345F66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65203" w14:textId="51922165" w:rsidR="00770784" w:rsidRDefault="00345F66">
            <w:pPr>
              <w:snapToGrid w:val="0"/>
              <w:spacing w:line="360" w:lineRule="auto"/>
              <w:jc w:val="both"/>
            </w:pPr>
            <w:r>
              <w:t>x</w:t>
            </w:r>
          </w:p>
        </w:tc>
      </w:tr>
      <w:tr w:rsidR="00770784" w14:paraId="1A390A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7486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31EEC2" w14:textId="77777777" w:rsidR="00770784" w:rsidRDefault="006F2AF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18A07" w14:textId="77777777" w:rsidR="00770784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70784" w14:paraId="2F5CD1C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9A56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AE48B" w14:textId="77777777" w:rsidR="00770784" w:rsidRDefault="006F2AF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E5B99" w14:textId="77777777" w:rsidR="00770784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6E886ED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8CFE72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90A5F23" w14:textId="77777777" w:rsidR="00770784" w:rsidRDefault="00770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F0A825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46F5289" w14:textId="77777777" w:rsidR="00770784" w:rsidRDefault="00770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BE02FF" w14:textId="77777777" w:rsidR="00770784" w:rsidRDefault="006F2AF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85D770" w14:textId="1B509499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 w:rsidR="00345F66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2A6C59E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62F827BF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519B30F" w14:textId="77777777" w:rsidR="00770784" w:rsidRDefault="006F2AF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73D23" w14:textId="77777777" w:rsidR="00770784" w:rsidRDefault="006F2AF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8F136C4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8CEC8E1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2FFD4B1D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23375641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CF4B05E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21EB4D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1F0C091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2BC4F2A6" w14:textId="77777777" w:rsidR="00770784" w:rsidRDefault="007707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9D8E7D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070367D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BE73486" w14:textId="77777777" w:rsidR="00770784" w:rsidRDefault="00770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FD6CDB8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9F1243" w14:textId="3E7650E5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E03D1">
        <w:rPr>
          <w:rFonts w:ascii="Arial Narrow" w:hAnsi="Arial Narrow" w:cs="Arial Narrow"/>
          <w:b/>
          <w:bCs/>
          <w:sz w:val="22"/>
          <w:szCs w:val="22"/>
        </w:rPr>
        <w:t>2</w:t>
      </w:r>
      <w:r w:rsidR="00345F66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78C8F72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67F30A" w14:textId="77777777" w:rsidR="00770784" w:rsidRDefault="00770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E38C51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08AD66B" w14:textId="77777777" w:rsidR="00770784" w:rsidRDefault="007707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509C4A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4889F6C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858B23A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77078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B8BBE" w14:textId="77777777" w:rsidR="00770784" w:rsidRDefault="006F2AF5">
      <w:r>
        <w:separator/>
      </w:r>
    </w:p>
  </w:endnote>
  <w:endnote w:type="continuationSeparator" w:id="0">
    <w:p w14:paraId="5FDF0DB2" w14:textId="77777777" w:rsidR="00770784" w:rsidRDefault="006F2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B88FF" w14:textId="77777777" w:rsidR="00770784" w:rsidRDefault="006F2AF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F39639" w14:textId="77777777" w:rsidR="00770784" w:rsidRDefault="007707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40BDCB" w14:textId="77777777" w:rsidR="00770784" w:rsidRDefault="007707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A1331" w14:textId="77777777" w:rsidR="00770784" w:rsidRDefault="006F2AF5">
      <w:r>
        <w:separator/>
      </w:r>
    </w:p>
  </w:footnote>
  <w:footnote w:type="continuationSeparator" w:id="0">
    <w:p w14:paraId="0528FA05" w14:textId="77777777" w:rsidR="00770784" w:rsidRDefault="006F2A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E5F4D7" w14:textId="77777777" w:rsidR="00770784" w:rsidRDefault="006F2AF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79EED4A9" w14:textId="77777777" w:rsidR="00770784" w:rsidRDefault="007707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286D42" w14:textId="77777777" w:rsidR="00770784" w:rsidRDefault="007707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3D1"/>
    <w:rsid w:val="00345F66"/>
    <w:rsid w:val="003E03D1"/>
    <w:rsid w:val="006A5826"/>
    <w:rsid w:val="006F2AF5"/>
    <w:rsid w:val="00770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F4AD6F6"/>
  <w15:chartTrackingRefBased/>
  <w15:docId w15:val="{65D97DDA-F8A5-4B66-A16C-34195F894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1738</Words>
  <Characters>9912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2022-03-30T09:14:00Z</dcterms:created>
  <dcterms:modified xsi:type="dcterms:W3CDTF">2022-03-30T09:14:00Z</dcterms:modified>
</cp:coreProperties>
</file>