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8142E6">
        <w:rPr>
          <w:rFonts w:ascii="Times New Roman" w:hAnsi="Times New Roman" w:cs="Times New Roman"/>
          <w:b/>
        </w:rPr>
        <w:t>Bednár</w:t>
      </w:r>
      <w:r w:rsidR="00B73CA7" w:rsidRPr="00B73CA7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8142E6" w:rsidRPr="008142E6">
        <w:rPr>
          <w:rStyle w:val="ra"/>
          <w:rFonts w:ascii="Times New Roman" w:hAnsi="Times New Roman" w:cs="Times New Roman"/>
        </w:rPr>
        <w:t>Česká 375/12</w:t>
      </w:r>
      <w:r w:rsidR="00B73CA7">
        <w:rPr>
          <w:rFonts w:ascii="Times New Roman" w:hAnsi="Times New Roman" w:cs="Times New Roman"/>
          <w:b/>
        </w:rPr>
        <w:t>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opravy a údržba kancelárskych elektrických strojov a prístrojov a elektrických strojov a prístrojov pre domácnosť</w:t>
                  </w:r>
                </w:p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8142E6" w:rsidRPr="00B73CA7" w:rsidTr="008142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inštalácia a opravy chladiarenských zariadení </w:t>
                  </w:r>
                </w:p>
                <w:p w:rsidR="008142E6" w:rsidRDefault="008142E6" w:rsidP="008142E6">
                  <w:pPr>
                    <w:spacing w:after="0" w:line="240" w:lineRule="auto"/>
                    <w:rPr>
                      <w:rStyle w:val="ra"/>
                    </w:rPr>
                  </w:pPr>
                </w:p>
                <w:p w:rsidR="008142E6" w:rsidRPr="00B73CA7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Style w:val="ra"/>
                    </w:rPr>
                    <w:t xml:space="preserve">servis a údržba chladiacich a klimatizačných zariadení a tepelných čerpadiel s obsahom kontrolovanej látky. Kontrola úniku    kontrolovaných látok a zariadení. Zhodnotenie kontrolovaných látok a odber kontrolovaných látok a odber kontrolovaných látok vrátane plnenia tlakových nádob na plyny s obsahom kontrolovanej </w:t>
                  </w:r>
                </w:p>
              </w:tc>
              <w:tc>
                <w:tcPr>
                  <w:tcW w:w="1650" w:type="pct"/>
                  <w:hideMark/>
                </w:tcPr>
                <w:p w:rsidR="008142E6" w:rsidRDefault="008142E6" w:rsidP="008142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  <w:p w:rsid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8142E6" w:rsidRPr="008142E6" w:rsidRDefault="008142E6" w:rsidP="008142E6">
                  <w:pP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(od: 2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8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483119" w:rsidRDefault="00F73CC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483119">
        <w:rPr>
          <w:rFonts w:ascii="Times New Roman" w:hAnsi="Times New Roman" w:cs="Times New Roman"/>
          <w:b/>
        </w:rPr>
        <w:t>2</w:t>
      </w:r>
      <w:r w:rsidR="00AB5685">
        <w:rPr>
          <w:rFonts w:ascii="Times New Roman" w:hAnsi="Times New Roman" w:cs="Times New Roman"/>
          <w:b/>
        </w:rPr>
        <w:t>8</w:t>
      </w:r>
      <w:r w:rsidRPr="00483119">
        <w:rPr>
          <w:rFonts w:ascii="Times New Roman" w:hAnsi="Times New Roman" w:cs="Times New Roman"/>
          <w:b/>
        </w:rPr>
        <w:t>.</w:t>
      </w:r>
      <w:r w:rsidR="00AB5685">
        <w:rPr>
          <w:rFonts w:ascii="Times New Roman" w:hAnsi="Times New Roman" w:cs="Times New Roman"/>
          <w:b/>
        </w:rPr>
        <w:t>6</w:t>
      </w:r>
      <w:r w:rsidRPr="00483119">
        <w:rPr>
          <w:rFonts w:ascii="Times New Roman" w:hAnsi="Times New Roman" w:cs="Times New Roman"/>
          <w:b/>
        </w:rPr>
        <w:t>.</w:t>
      </w:r>
      <w:r w:rsidR="00483119" w:rsidRPr="00483119">
        <w:rPr>
          <w:rFonts w:ascii="Times New Roman" w:hAnsi="Times New Roman" w:cs="Times New Roman"/>
          <w:b/>
        </w:rPr>
        <w:t>202</w:t>
      </w:r>
      <w:r w:rsidR="00AB5685">
        <w:rPr>
          <w:rFonts w:ascii="Times New Roman" w:hAnsi="Times New Roman" w:cs="Times New Roman"/>
          <w:b/>
        </w:rPr>
        <w:t>1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41932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41932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41932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848E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848E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419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419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419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41932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419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4193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419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4193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B568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B568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A848E8" w:rsidRPr="004701FB" w:rsidRDefault="00A848E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AB56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4193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419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419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4193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419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41932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4193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4193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AB5685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AB5685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13078,96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F73CC8" w:rsidRDefault="00F73CC8" w:rsidP="00AB56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</w:t>
            </w:r>
            <w:proofErr w:type="spellEnd"/>
            <w:r w:rsidRPr="00F73CC8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. </w:t>
            </w:r>
            <w:r w:rsidR="00AB568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neuhradených VFA</w:t>
            </w: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8142E6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848E8" w:rsidRDefault="00AE313E" w:rsidP="00A848E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B56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predaj 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52840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59641</w:t>
            </w:r>
          </w:p>
        </w:tc>
      </w:tr>
      <w:tr w:rsidR="00AB56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21565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29390</w:t>
            </w:r>
          </w:p>
        </w:tc>
      </w:tr>
      <w:tr w:rsidR="00AB56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48311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Predaj vlastných výrobkov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23492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13153</w:t>
            </w:r>
          </w:p>
        </w:tc>
      </w:tr>
      <w:tr w:rsidR="00AB5685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proofErr w:type="spellStart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Ost</w:t>
            </w:r>
            <w:proofErr w:type="spellEnd"/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31506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B5685" w:rsidRPr="00483119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3119">
              <w:rPr>
                <w:rFonts w:ascii="Times New Roman" w:eastAsia="Times New Roman" w:hAnsi="Times New Roman" w:cs="Times New Roman"/>
                <w:lang w:eastAsia="sk-SK"/>
              </w:rPr>
              <w:t>7077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B56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Dotácia Pomoc Covid-19 – 4919,03 Eur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B56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B5685" w:rsidRPr="00BE3A69" w:rsidRDefault="00AB568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60918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64061</w:t>
            </w:r>
          </w:p>
        </w:tc>
      </w:tr>
      <w:tr w:rsidR="00AB56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B5685" w:rsidRPr="00BE3A69" w:rsidRDefault="00AB568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26249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14374</w:t>
            </w:r>
          </w:p>
        </w:tc>
      </w:tr>
      <w:tr w:rsidR="00AB56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Služby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D4162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11726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17596 </w:t>
            </w:r>
          </w:p>
        </w:tc>
      </w:tr>
      <w:tr w:rsidR="00AB5685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B75958" w:rsidRDefault="00AB5685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75958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D4162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28259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B5685" w:rsidRPr="00640FF6" w:rsidRDefault="00AB5685" w:rsidP="00AB568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640FF6">
              <w:rPr>
                <w:rFonts w:ascii="Times New Roman" w:eastAsia="Times New Roman" w:hAnsi="Times New Roman" w:cs="Times New Roman"/>
                <w:lang w:eastAsia="sk-SK"/>
              </w:rPr>
              <w:t>26201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848E8" w:rsidRDefault="00A848E8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848E8" w:rsidRDefault="00A848E8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E493E">
              <w:rPr>
                <w:rFonts w:ascii="Times New Roman" w:eastAsia="Times New Roman" w:hAnsi="Times New Roman" w:cs="Times New Roman"/>
                <w:lang w:eastAsia="sk-SK"/>
              </w:rPr>
              <w:t>4919,03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6E493E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19000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A848E8" w:rsidRDefault="00A848E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74193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Splatené: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11 640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4226A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(od: 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28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11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.20</w:t>
                  </w:r>
                  <w:r w:rsidR="004226A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74193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7161F"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="0097161F"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  <w:p w:rsidR="00CD4642" w:rsidRPr="0097161F" w:rsidRDefault="00CD4642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102" w:rsidRDefault="00D24102" w:rsidP="00CE03EC">
      <w:pPr>
        <w:spacing w:after="0" w:line="240" w:lineRule="auto"/>
      </w:pPr>
      <w:r>
        <w:separator/>
      </w:r>
    </w:p>
  </w:endnote>
  <w:endnote w:type="continuationSeparator" w:id="0">
    <w:p w:rsidR="00D24102" w:rsidRDefault="00D241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85" w:rsidRDefault="00AB5685" w:rsidP="00195651">
    <w:pPr>
      <w:pStyle w:val="Zpat"/>
      <w:jc w:val="center"/>
    </w:pPr>
    <w:r>
      <w:t xml:space="preserve">Strana </w:t>
    </w:r>
    <w:r w:rsidR="0074193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41932">
      <w:rPr>
        <w:b/>
        <w:bCs/>
      </w:rPr>
      <w:fldChar w:fldCharType="separate"/>
    </w:r>
    <w:r w:rsidR="006E493E">
      <w:rPr>
        <w:b/>
        <w:bCs/>
        <w:noProof/>
      </w:rPr>
      <w:t>14</w:t>
    </w:r>
    <w:r w:rsidR="00741932">
      <w:rPr>
        <w:b/>
        <w:bCs/>
      </w:rPr>
      <w:fldChar w:fldCharType="end"/>
    </w:r>
    <w:r>
      <w:t xml:space="preserve"> z </w:t>
    </w:r>
    <w:fldSimple w:instr="NUMPAGES  \* Arabic  \* MERGEFORMAT">
      <w:r w:rsidR="006E493E" w:rsidRPr="006E493E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102" w:rsidRDefault="00D24102" w:rsidP="00CE03EC">
      <w:pPr>
        <w:spacing w:after="0" w:line="240" w:lineRule="auto"/>
      </w:pPr>
      <w:r>
        <w:separator/>
      </w:r>
    </w:p>
  </w:footnote>
  <w:footnote w:type="continuationSeparator" w:id="0">
    <w:p w:rsidR="00D24102" w:rsidRDefault="00D241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B568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B5685" w:rsidRPr="0018540B" w:rsidRDefault="00AB5685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AB5685" w:rsidRPr="0018540B" w:rsidRDefault="00AB5685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B5685" w:rsidRPr="0018540B" w:rsidRDefault="00AB5685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AB5685" w:rsidRPr="0018540B" w:rsidRDefault="00AB5685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AB5685" w:rsidRPr="00CE03EC" w:rsidRDefault="00AB5685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0E7867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E3596"/>
    <w:rsid w:val="003F3E00"/>
    <w:rsid w:val="003F5AF5"/>
    <w:rsid w:val="00414FB4"/>
    <w:rsid w:val="004220C5"/>
    <w:rsid w:val="004226A8"/>
    <w:rsid w:val="004701FB"/>
    <w:rsid w:val="00483119"/>
    <w:rsid w:val="004C78D5"/>
    <w:rsid w:val="00504DBD"/>
    <w:rsid w:val="00547F9F"/>
    <w:rsid w:val="005877C7"/>
    <w:rsid w:val="00600C1D"/>
    <w:rsid w:val="00621534"/>
    <w:rsid w:val="00623257"/>
    <w:rsid w:val="00640FF6"/>
    <w:rsid w:val="00656664"/>
    <w:rsid w:val="0067591E"/>
    <w:rsid w:val="006E4085"/>
    <w:rsid w:val="006E493E"/>
    <w:rsid w:val="00720370"/>
    <w:rsid w:val="00741932"/>
    <w:rsid w:val="00787C52"/>
    <w:rsid w:val="007A588C"/>
    <w:rsid w:val="007C37DE"/>
    <w:rsid w:val="00811FFA"/>
    <w:rsid w:val="008142E6"/>
    <w:rsid w:val="008200B8"/>
    <w:rsid w:val="00820D50"/>
    <w:rsid w:val="0083794D"/>
    <w:rsid w:val="008774C4"/>
    <w:rsid w:val="008777C2"/>
    <w:rsid w:val="008E4E28"/>
    <w:rsid w:val="00900440"/>
    <w:rsid w:val="00923190"/>
    <w:rsid w:val="0097161F"/>
    <w:rsid w:val="0097425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52A"/>
    <w:rsid w:val="00A52C11"/>
    <w:rsid w:val="00A54F83"/>
    <w:rsid w:val="00A562DA"/>
    <w:rsid w:val="00A60D37"/>
    <w:rsid w:val="00A65198"/>
    <w:rsid w:val="00A848E8"/>
    <w:rsid w:val="00AB5685"/>
    <w:rsid w:val="00AE313E"/>
    <w:rsid w:val="00AF1BE2"/>
    <w:rsid w:val="00B05B9D"/>
    <w:rsid w:val="00B60893"/>
    <w:rsid w:val="00B73CA7"/>
    <w:rsid w:val="00B75958"/>
    <w:rsid w:val="00B832B9"/>
    <w:rsid w:val="00BE3A69"/>
    <w:rsid w:val="00C21550"/>
    <w:rsid w:val="00C44338"/>
    <w:rsid w:val="00C45AF1"/>
    <w:rsid w:val="00C5195B"/>
    <w:rsid w:val="00C54666"/>
    <w:rsid w:val="00CB7DD0"/>
    <w:rsid w:val="00CD1824"/>
    <w:rsid w:val="00CD4642"/>
    <w:rsid w:val="00CE03EC"/>
    <w:rsid w:val="00D06A5E"/>
    <w:rsid w:val="00D0740C"/>
    <w:rsid w:val="00D136ED"/>
    <w:rsid w:val="00D24102"/>
    <w:rsid w:val="00D41624"/>
    <w:rsid w:val="00D77AF9"/>
    <w:rsid w:val="00D92374"/>
    <w:rsid w:val="00DC3B5F"/>
    <w:rsid w:val="00DF187C"/>
    <w:rsid w:val="00E03DFF"/>
    <w:rsid w:val="00E42DF0"/>
    <w:rsid w:val="00E84CA1"/>
    <w:rsid w:val="00E978BB"/>
    <w:rsid w:val="00ED71A7"/>
    <w:rsid w:val="00F645BC"/>
    <w:rsid w:val="00F73CC8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dn&#225;r&amp;MENO=Pete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3216</Words>
  <Characters>18333</Characters>
  <Application>Microsoft Office Word</Application>
  <DocSecurity>0</DocSecurity>
  <Lines>152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4</cp:revision>
  <cp:lastPrinted>2016-01-29T11:21:00Z</cp:lastPrinted>
  <dcterms:created xsi:type="dcterms:W3CDTF">2022-03-31T12:38:00Z</dcterms:created>
  <dcterms:modified xsi:type="dcterms:W3CDTF">2022-03-31T12:59:00Z</dcterms:modified>
</cp:coreProperties>
</file>