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6DCA58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</w:t>
      </w:r>
      <w:r w:rsidR="00582B58">
        <w:rPr>
          <w:rFonts w:ascii="Arial Narrow" w:hAnsi="Arial Narrow"/>
          <w:b/>
        </w:rPr>
        <w:t>zostavenej k 31.12.2021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14:paraId="74487540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3AF8400D" w14:textId="77777777"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60BE0165" w14:textId="77777777"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14:paraId="10ED2648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C7183B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F94C33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14:paraId="1747FFA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E26541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536B4C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14:paraId="052053F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86B1C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A1F426" w14:textId="77777777"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14:paraId="559A042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42BFE4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86365" w14:textId="77777777"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14:paraId="3DB6CA4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9E9D5F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07FE62" w14:textId="77777777"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14:paraId="287A9CA6" w14:textId="77777777"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D84F25" w14:textId="77777777"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14:paraId="3F60F2D1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50147F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6C2F0B13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14:paraId="3A124A39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3C8C7EB" w14:textId="77777777"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AA717E" w14:textId="77777777"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DD0B090" w14:textId="77777777"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14:paraId="0A751563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B6323D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B23D94" w14:textId="77777777"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15E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F1346D" w14:textId="77777777" w:rsidR="00A84C9F" w:rsidRPr="001D132B" w:rsidRDefault="00E40E8A" w:rsidP="009D620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15E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1D132B" w14:paraId="17111CBB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23DFF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D140F8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15E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B64210" w14:textId="77777777"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15E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1D132B" w14:paraId="1571D49C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87FF43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7233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21E599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F616B9" w14:textId="77777777"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D29DEF" w14:textId="77777777"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7401B4C9" w14:textId="77777777"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14:paraId="0081707E" w14:textId="77777777"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C553CA" w14:textId="77777777"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 31.12.20</w:t>
      </w:r>
      <w:r w:rsidR="006515E9">
        <w:rPr>
          <w:rFonts w:ascii="Arial Narrow" w:hAnsi="Arial Narrow" w:cs="Arial Narrow"/>
          <w:sz w:val="22"/>
          <w:szCs w:val="22"/>
        </w:rPr>
        <w:t>21</w:t>
      </w:r>
    </w:p>
    <w:p w14:paraId="2D2C20D6" w14:textId="77777777"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F4766A" w14:textId="77777777"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9947F2">
        <w:rPr>
          <w:rFonts w:ascii="Arial Narrow" w:hAnsi="Arial Narrow" w:cs="Arial Narrow"/>
          <w:sz w:val="22"/>
          <w:szCs w:val="22"/>
        </w:rPr>
        <w:t xml:space="preserve"> </w:t>
      </w:r>
      <w:r w:rsidR="006515E9">
        <w:rPr>
          <w:rFonts w:ascii="Arial Narrow" w:hAnsi="Arial Narrow" w:cs="Arial Narrow"/>
          <w:sz w:val="22"/>
          <w:szCs w:val="22"/>
        </w:rPr>
        <w:t>31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E4187E">
        <w:rPr>
          <w:rFonts w:ascii="Arial Narrow" w:hAnsi="Arial Narrow" w:cs="Arial Narrow"/>
          <w:sz w:val="22"/>
          <w:szCs w:val="22"/>
        </w:rPr>
        <w:t>3</w:t>
      </w:r>
      <w:r w:rsidR="004724C7" w:rsidRPr="00E9365B">
        <w:rPr>
          <w:rFonts w:ascii="Arial Narrow" w:hAnsi="Arial Narrow" w:cs="Arial Narrow"/>
          <w:sz w:val="22"/>
          <w:szCs w:val="22"/>
        </w:rPr>
        <w:t>.20</w:t>
      </w:r>
      <w:r w:rsidR="006515E9">
        <w:rPr>
          <w:rFonts w:ascii="Arial Narrow" w:hAnsi="Arial Narrow" w:cs="Arial Narrow"/>
          <w:sz w:val="22"/>
          <w:szCs w:val="22"/>
        </w:rPr>
        <w:t>21</w:t>
      </w:r>
      <w:r w:rsidR="009947F2">
        <w:rPr>
          <w:rFonts w:ascii="Arial Narrow" w:hAnsi="Arial Narrow" w:cs="Arial Narrow"/>
          <w:sz w:val="22"/>
          <w:szCs w:val="22"/>
        </w:rPr>
        <w:t>.</w:t>
      </w:r>
    </w:p>
    <w:p w14:paraId="0D6F8256" w14:textId="77777777"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E7D375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A7DFCC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C415E5A" w14:textId="77777777"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14:paraId="02CD7E99" w14:textId="77777777"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207E71ED" w14:textId="77777777"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E5495F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503C9BCD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4031DC97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E873E2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17B27594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56564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4B1F70C3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35D4F7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14:paraId="7C37BF53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3CAD1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14:paraId="69786A8C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C66A9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14:paraId="4A1B3E28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2C596E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4A6F7CB8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07BAE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3D659E13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6E0CE6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14:paraId="5EF1D721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D6E553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1528A747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A607AA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2380D96E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220E2E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14:paraId="3286BD8C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227E98" w14:textId="77777777"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5F8C26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0905C42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D300A45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14:paraId="7706DF0B" w14:textId="77777777"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14:paraId="5DA79677" w14:textId="77777777"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1443B9C" w14:textId="77777777"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AF841F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6C78CC" w14:textId="77777777" w:rsidR="00DE3893" w:rsidRPr="00E4187E" w:rsidRDefault="00B95372" w:rsidP="00A1662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>V účtovnom období 20</w:t>
      </w:r>
      <w:r w:rsidR="009947F2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E4187E">
        <w:rPr>
          <w:rFonts w:ascii="Arial Narrow" w:hAnsi="Arial Narrow" w:cs="Arial Narrow"/>
          <w:sz w:val="22"/>
          <w:szCs w:val="22"/>
        </w:rPr>
        <w:t>nedošlo k zmene účtovných zásad a účtovných metód.</w:t>
      </w:r>
    </w:p>
    <w:p w14:paraId="1D62FFCB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FBCA16" w14:textId="77777777"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84A8CD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14:paraId="3B4C8F39" w14:textId="77777777"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14:paraId="031F53E1" w14:textId="77777777"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3E18DDE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5F0C6127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EB6E5E">
        <w:rPr>
          <w:rFonts w:ascii="Arial Narrow" w:hAnsi="Arial Narrow" w:cs="Arial Narrow"/>
          <w:sz w:val="22"/>
          <w:szCs w:val="22"/>
        </w:rPr>
        <w:t xml:space="preserve"> áno</w:t>
      </w:r>
    </w:p>
    <w:p w14:paraId="78F80E66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5F4D5B36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14:paraId="35B0FFB5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24E9B78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14:paraId="7CAF26D4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67183DB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14:paraId="2BDC57AE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3F1C7000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410175E9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7015312D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780C7AC3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11CE8EF1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3C4E7005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282C39B3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14:paraId="43AE3F40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0EBD4F12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0F8F30B2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034BD743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0F8DDA78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5002D8C1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18424692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419A1C71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5041E6E1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0B4318B0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2816CE56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0DF68E24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46B7A6D6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0E883C95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1B88D5A1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6B784F7C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14:paraId="018E4BA0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4AF7EB1A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24032435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2790C971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788CB2C3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48B2E451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11EDCC79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6AC9F7A6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612E9643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53476506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74FB8B77" w14:textId="77777777"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2250D5" w14:textId="77777777"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C83FE47" w14:textId="77777777"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7EBED037" w14:textId="77777777"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14:paraId="7946D9CB" w14:textId="77777777"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14:paraId="2E1E3EDA" w14:textId="77777777"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95DFFA5" w14:textId="77777777" w:rsidR="00B369EA" w:rsidRPr="00B369EA" w:rsidRDefault="00B369EA" w:rsidP="00B369EA"/>
    <w:p w14:paraId="06253D9A" w14:textId="77777777"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5DB8FC8F" w14:textId="77777777"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14:paraId="1CBDDBF5" w14:textId="77777777" w:rsidR="00F00F19" w:rsidRDefault="00F00F19" w:rsidP="00372BB0">
      <w:pPr>
        <w:rPr>
          <w:rFonts w:ascii="Arial Narrow" w:hAnsi="Arial Narrow"/>
          <w:sz w:val="22"/>
          <w:szCs w:val="22"/>
        </w:rPr>
      </w:pPr>
    </w:p>
    <w:p w14:paraId="3AAC0FF5" w14:textId="77777777"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14:paraId="75ED0E8E" w14:textId="77777777"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14:paraId="225454A6" w14:textId="77777777"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14:paraId="18402FE9" w14:textId="77777777"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14:paraId="717ABBAF" w14:textId="77777777"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7F11B4" w14:textId="77777777"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D6D3E0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98AF5AB" w14:textId="77777777"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FF6AED" w14:textId="77777777"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B5F3B8" w14:textId="77777777"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14:paraId="7E53A9B7" w14:textId="77777777"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6AA2C372" w14:textId="77777777"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14:paraId="0130D0E6" w14:textId="77777777"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14:paraId="48CAAAEC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220BEF63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3EEB6B20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6879935F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1B17A12B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748EB98C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22712247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693CBF5A" w14:textId="77777777" w:rsidR="00F51CB9" w:rsidRDefault="00F51CB9" w:rsidP="00AD1402">
      <w:pPr>
        <w:rPr>
          <w:rFonts w:ascii="Arial Narrow" w:hAnsi="Arial Narrow" w:cs="Arial"/>
          <w:sz w:val="22"/>
          <w:szCs w:val="22"/>
        </w:rPr>
      </w:pPr>
    </w:p>
    <w:p w14:paraId="5A85DD6C" w14:textId="77777777"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828"/>
        <w:gridCol w:w="717"/>
        <w:gridCol w:w="89"/>
        <w:gridCol w:w="753"/>
        <w:gridCol w:w="1263"/>
        <w:gridCol w:w="855"/>
      </w:tblGrid>
      <w:tr w:rsidR="00AD1402" w:rsidRPr="00E9365B" w14:paraId="1771F467" w14:textId="77777777" w:rsidTr="00920597">
        <w:trPr>
          <w:trHeight w:val="334"/>
          <w:jc w:val="center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707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801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14:paraId="4DB04410" w14:textId="77777777" w:rsidTr="00920597">
        <w:trPr>
          <w:trHeight w:val="1124"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9E04C" w14:textId="77777777"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E850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2009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E3AD0" w14:textId="77777777"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304BE" w14:textId="77777777"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9DC4C" w14:textId="77777777"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4F8F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14:paraId="7FD0261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36B5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AFBF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14:paraId="5190A6E9" w14:textId="77777777" w:rsidTr="00920597">
        <w:trPr>
          <w:trHeight w:val="80"/>
          <w:jc w:val="center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E2FE8DC" w14:textId="77777777"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0531F7" w14:textId="77777777"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5A95E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35186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F619B0" w14:textId="77777777"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44287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D21C0D" w14:textId="77777777"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8B0AFE" w14:textId="77777777"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19E3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14:paraId="41A6713C" w14:textId="77777777" w:rsidTr="00920597">
        <w:trPr>
          <w:trHeight w:val="266"/>
          <w:jc w:val="center"/>
        </w:trPr>
        <w:tc>
          <w:tcPr>
            <w:tcW w:w="903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122F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00CF0" w:rsidRPr="00E9365B" w14:paraId="6F6A5178" w14:textId="77777777" w:rsidTr="006515E9">
        <w:trPr>
          <w:trHeight w:val="278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F4AC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373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EC7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1640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75AE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8BA6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2777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B0A3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1DBB" w14:textId="77777777" w:rsidR="00800CF0" w:rsidRPr="00E9365B" w:rsidRDefault="00800CF0" w:rsidP="00800CF0">
            <w:pPr>
              <w:tabs>
                <w:tab w:val="center" w:pos="397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800CF0" w:rsidRPr="00A6739E" w14:paraId="3F717B3F" w14:textId="77777777" w:rsidTr="006515E9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44DD2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5A6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684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48A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45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5EB3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AFE1" w14:textId="77777777" w:rsidR="00800CF0" w:rsidRPr="002256A8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FCB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1D83D" w14:textId="77777777" w:rsidR="00800CF0" w:rsidRPr="00A6739E" w:rsidRDefault="00800CF0" w:rsidP="00800CF0">
            <w:pPr>
              <w:tabs>
                <w:tab w:val="left" w:pos="240"/>
                <w:tab w:val="center" w:pos="401"/>
              </w:tabs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800CF0" w:rsidRPr="002F51B2" w14:paraId="2848B431" w14:textId="77777777" w:rsidTr="006515E9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1E69E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273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77DE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6866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858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6944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FB65" w14:textId="77777777" w:rsidR="00800CF0" w:rsidRPr="005F37ED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132F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39C1B" w14:textId="77777777" w:rsidR="00800CF0" w:rsidRPr="005F37ED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2F51B2" w14:paraId="0747822A" w14:textId="77777777" w:rsidTr="006515E9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5835C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25CF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3152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654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2F8D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28AA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BFBA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FE5E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0DAD" w14:textId="77777777" w:rsidR="00800CF0" w:rsidRPr="005F37ED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5D7CC4B0" w14:textId="77777777" w:rsidTr="006515E9">
        <w:trPr>
          <w:trHeight w:val="278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3057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647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90B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208F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0AD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459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2141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7B4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32344" w14:textId="77777777" w:rsidR="00800CF0" w:rsidRPr="002256A8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800CF0" w:rsidRPr="00E9365B" w14:paraId="0CEE816C" w14:textId="77777777" w:rsidTr="00920597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7DB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00CF0" w:rsidRPr="00E9365B" w14:paraId="5CA5EEB0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7C3D5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93A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30C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654F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519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785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E98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381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744C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</w:tr>
      <w:tr w:rsidR="00800CF0" w:rsidRPr="00E9365B" w14:paraId="1F0ADE64" w14:textId="77777777" w:rsidTr="00920597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2CDD2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E31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5946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7 300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3CC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3C3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819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4A8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301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F04DF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7 300</w:t>
            </w:r>
          </w:p>
        </w:tc>
      </w:tr>
      <w:tr w:rsidR="00800CF0" w:rsidRPr="002F51B2" w14:paraId="2A9253EB" w14:textId="77777777" w:rsidTr="00920597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27412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DD43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1D98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2A49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F2BD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E354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B67F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340C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AB1C2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00CF0" w:rsidRPr="002F51B2" w14:paraId="2D1D7659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1C56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F16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ADF2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F94D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D764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D7B2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C44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03D0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4047F" w14:textId="77777777" w:rsidR="00800CF0" w:rsidRPr="005F37ED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00CF0" w:rsidRPr="00E9365B" w14:paraId="4339DB81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F1B2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30CE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FAF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54 173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D56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E46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134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EFD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3C3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1B2E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54 173</w:t>
            </w:r>
          </w:p>
        </w:tc>
      </w:tr>
      <w:tr w:rsidR="00800CF0" w:rsidRPr="00E9365B" w14:paraId="2135AF26" w14:textId="77777777" w:rsidTr="00920597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C08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00CF0" w:rsidRPr="00E9365B" w14:paraId="7C7A805B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1B0D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77D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92AC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B32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3490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5E23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5F26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072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042E8C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673836F9" w14:textId="77777777" w:rsidTr="00920597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B188D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858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8D1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8DE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37E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6AEB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A1D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D73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B768B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2EEC71BE" w14:textId="77777777" w:rsidTr="00920597">
        <w:trPr>
          <w:trHeight w:val="397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1E524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8B7E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2C8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0306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B7B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228C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A8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61F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0348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6B62B483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572C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01F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FF1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6B6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E65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AF7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E2E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E27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3A65DD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50DD8D5C" w14:textId="77777777" w:rsidTr="00920597">
        <w:trPr>
          <w:trHeight w:val="278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EEA4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D68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E7C9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F5B0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61D0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5296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1F2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132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B6AB7C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0CF0" w:rsidRPr="00E9365B" w14:paraId="2CF9A5DF" w14:textId="77777777" w:rsidTr="00920597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F00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800CF0" w:rsidRPr="00E9365B" w14:paraId="3510DB25" w14:textId="77777777" w:rsidTr="0005547B">
        <w:trPr>
          <w:trHeight w:val="278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279E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9671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2FD1" w14:textId="77777777" w:rsidR="00800CF0" w:rsidRPr="00E9365B" w:rsidRDefault="000144AA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9 734</w:t>
            </w:r>
            <w:r w:rsidR="00800CF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20B3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52C5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102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980A" w14:textId="77777777" w:rsidR="00800CF0" w:rsidRPr="002256A8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31E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7274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F962B" w14:textId="77777777" w:rsidR="00800CF0" w:rsidRPr="002256A8" w:rsidRDefault="000144AA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9 734</w:t>
            </w:r>
            <w:r w:rsidR="00800CF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800CF0" w:rsidRPr="00E9365B" w14:paraId="43E1D275" w14:textId="77777777" w:rsidTr="0005547B">
        <w:trPr>
          <w:trHeight w:val="290"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E717" w14:textId="77777777" w:rsidR="00800CF0" w:rsidRPr="00E9365B" w:rsidRDefault="00800CF0" w:rsidP="00800CF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569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7B4A7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2 434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1D52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A488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FC20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483E" w14:textId="77777777" w:rsidR="00800CF0" w:rsidRPr="002256A8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31E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4CAA" w14:textId="77777777" w:rsidR="00800CF0" w:rsidRPr="00E9365B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DDCF1" w14:textId="77777777" w:rsidR="00800CF0" w:rsidRPr="00AD7BE6" w:rsidRDefault="00800CF0" w:rsidP="00800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2 434</w:t>
            </w:r>
          </w:p>
        </w:tc>
      </w:tr>
    </w:tbl>
    <w:p w14:paraId="4953A23A" w14:textId="77777777"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28836F1A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5549FEBA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12BE0DF3" w14:textId="77777777" w:rsidR="008927DF" w:rsidRDefault="008927DF" w:rsidP="008927DF"/>
    <w:p w14:paraId="2029D7BB" w14:textId="77777777" w:rsidR="002725D0" w:rsidRPr="008927DF" w:rsidRDefault="002725D0" w:rsidP="008927DF"/>
    <w:p w14:paraId="0045DA1C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12CD07FE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5EB84801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5EAF476D" w14:textId="77777777"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14:paraId="73EACF97" w14:textId="77777777" w:rsidTr="00C7449F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16B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1B9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14:paraId="1C464454" w14:textId="77777777" w:rsidTr="00C7449F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ABC3C" w14:textId="77777777"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3FE53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0764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6E14D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E40CE" w14:textId="77777777"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9062A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E3F3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14:paraId="178CFA0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0A37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C5D5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14:paraId="5D2EBAC9" w14:textId="77777777" w:rsidTr="00C7449F">
        <w:trPr>
          <w:trHeight w:val="80"/>
          <w:jc w:val="center"/>
        </w:trPr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B7FCF1" w14:textId="77777777"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36F8CC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77B4D5" w14:textId="77777777"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613EB9" w14:textId="77777777"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B015E7" w14:textId="77777777"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44F87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FCB3E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8DF05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94025" w14:textId="77777777" w:rsidR="00AD1402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14:paraId="49233106" w14:textId="77777777" w:rsidTr="00C7449F">
        <w:trPr>
          <w:trHeight w:val="266"/>
          <w:jc w:val="center"/>
        </w:trPr>
        <w:tc>
          <w:tcPr>
            <w:tcW w:w="903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87B6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7449F" w:rsidRPr="00E9365B" w14:paraId="44A261FA" w14:textId="77777777" w:rsidTr="00C7449F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CA033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A96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DAD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18AE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B11D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809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557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0D7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BBB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C7449F" w:rsidRPr="00E9365B" w14:paraId="06033722" w14:textId="77777777" w:rsidTr="00C7449F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58F62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7B1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0F0D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3C9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4E2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394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714E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C8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9191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4C7F6BC8" w14:textId="77777777" w:rsidTr="00C7449F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CF4B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561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EAFA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24A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FE7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3FB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846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3D1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61EF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40870C66" w14:textId="77777777" w:rsidTr="00C7449F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C760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810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74A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664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F82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DC42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BAC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2B72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38A2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449F" w:rsidRPr="00E9365B" w14:paraId="2370ED4C" w14:textId="77777777" w:rsidTr="00C7449F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7AED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8FB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537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0354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741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C0F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B46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744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0372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C7449F" w:rsidRPr="00E9365B" w14:paraId="0F83C3A3" w14:textId="77777777" w:rsidTr="00C7449F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4870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7449F" w:rsidRPr="00E9365B" w14:paraId="00EFD4D9" w14:textId="77777777" w:rsidTr="0005547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FA9D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2DED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D59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38 697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91F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8C9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13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EA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55C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4EB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38 697</w:t>
            </w:r>
          </w:p>
        </w:tc>
      </w:tr>
      <w:tr w:rsidR="00C7449F" w:rsidRPr="00E9365B" w14:paraId="22650678" w14:textId="77777777" w:rsidTr="0005547B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4C0C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193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2271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8 176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27D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7DE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C7A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4F7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ADD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3B7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8 176</w:t>
            </w:r>
          </w:p>
        </w:tc>
      </w:tr>
      <w:tr w:rsidR="00C7449F" w:rsidRPr="00E9365B" w14:paraId="70293148" w14:textId="77777777" w:rsidTr="0005547B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F2F4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277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321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182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B02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275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6C1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1B6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19B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3D1D470C" w14:textId="77777777" w:rsidTr="0005547B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49302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BDA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326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2E6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EA8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1C7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2972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CBE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F81A4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117D63E8" w14:textId="77777777" w:rsidTr="0005547B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625D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5CC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2E91" w14:textId="77777777" w:rsidR="00C7449F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EC9417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AB4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75B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E7A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74D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418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BBC73" w14:textId="77777777" w:rsidR="00C7449F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A094A8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</w:tr>
      <w:tr w:rsidR="00C7449F" w:rsidRPr="00E9365B" w14:paraId="3209153C" w14:textId="77777777" w:rsidTr="00C7449F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719B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7449F" w:rsidRPr="00E9365B" w14:paraId="0526344C" w14:textId="77777777" w:rsidTr="00C7449F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0750B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DD1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C11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50D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FF1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DAC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1FE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5E7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1C3B9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783BF7FF" w14:textId="77777777" w:rsidTr="00C7449F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0FC96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CA1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34F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971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F90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CA8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707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12A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1B3137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57BD023B" w14:textId="77777777" w:rsidTr="00C7449F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5FCDB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3E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B75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CE64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BD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D70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32D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08FE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F4DC88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19727785" w14:textId="77777777" w:rsidTr="00C7449F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B6D73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8A5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73A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19D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728B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411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322D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B6D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3A87A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2845C264" w14:textId="77777777" w:rsidTr="00C7449F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F418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2133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6B41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929F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2E13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B8FE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B7D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D5EE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A6B3A0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449F" w:rsidRPr="00E9365B" w14:paraId="6E6727AB" w14:textId="77777777" w:rsidTr="00C7449F">
        <w:trPr>
          <w:trHeight w:val="432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31D3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7449F" w:rsidRPr="00E9365B" w14:paraId="0EF11094" w14:textId="77777777" w:rsidTr="0005547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9B7EC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8252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565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E7B4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CDE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741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EB5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8522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2DFD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</w:tr>
      <w:tr w:rsidR="00C7449F" w:rsidRPr="00E9365B" w14:paraId="1DAB1C46" w14:textId="77777777" w:rsidTr="0005547B">
        <w:trPr>
          <w:trHeight w:val="29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A879" w14:textId="77777777" w:rsidR="00C7449F" w:rsidRPr="00E9365B" w:rsidRDefault="00C7449F" w:rsidP="00C7449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1854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175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7A16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862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FF59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E53A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D17C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48625" w14:textId="77777777" w:rsidR="00C7449F" w:rsidRPr="00E9365B" w:rsidRDefault="00C7449F" w:rsidP="00C744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</w:tr>
    </w:tbl>
    <w:p w14:paraId="4868734F" w14:textId="77777777"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14:paraId="6A1C7B48" w14:textId="77777777"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B27456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25F8C3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50B6F" w14:textId="77777777"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547CD0" w14:textId="77777777"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50915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7A5C72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3957F4" w14:textId="77777777"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14:paraId="35F023FA" w14:textId="77777777"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58A0FCB8" w14:textId="77777777"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330C02F3" w14:textId="77777777"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14:paraId="6ED9F187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3A13AC4C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1FC5BAF3" w14:textId="77777777"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14:paraId="6DAAF6F9" w14:textId="77777777" w:rsidTr="00FD1E98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BFDC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4A54F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14:paraId="13066918" w14:textId="77777777" w:rsidTr="00FD1E98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1ADE9" w14:textId="77777777"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99C6F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33187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FF4C3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5D6DCC4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1DDB6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371DF" w14:textId="77777777"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46149" w14:textId="77777777"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50F4E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8D863" w14:textId="77777777"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14:paraId="2E621885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448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14:paraId="11F69BAE" w14:textId="77777777" w:rsidTr="00FD1E98">
        <w:trPr>
          <w:trHeight w:val="155"/>
          <w:tblHeader/>
          <w:jc w:val="center"/>
        </w:trPr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A7443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B3788" w14:textId="77777777"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9E4CBA" w14:textId="77777777"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8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239C4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EBE8A" w14:textId="77777777"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07FAA" w14:textId="77777777"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E6AD5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5518E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6AF2B" w14:textId="77777777"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AE4C1" w14:textId="77777777"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14:paraId="097C14F1" w14:textId="77777777" w:rsidTr="00FD1E98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F1457" w14:textId="77777777"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D1E98" w:rsidRPr="00E9365B" w14:paraId="4319730F" w14:textId="77777777" w:rsidTr="00FD1E98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1207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846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FAEE5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545E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435034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7770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BCA3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6E7E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90DF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7E3A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27EC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435034</w:t>
            </w:r>
          </w:p>
        </w:tc>
      </w:tr>
      <w:tr w:rsidR="00FD1E98" w:rsidRPr="00E9365B" w14:paraId="559427A5" w14:textId="77777777" w:rsidTr="00FD1E98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D69F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793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CED1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02E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22214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AA9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1A73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A56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96A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2E5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64C25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22214</w:t>
            </w:r>
          </w:p>
        </w:tc>
      </w:tr>
      <w:tr w:rsidR="00FD1E98" w:rsidRPr="00E9365B" w14:paraId="1048D635" w14:textId="77777777" w:rsidTr="00FD1E98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1B6B1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5E4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053B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5F9B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23687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AC21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3A44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1918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81E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8E0B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F8FD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23687</w:t>
            </w:r>
          </w:p>
        </w:tc>
      </w:tr>
      <w:tr w:rsidR="00FD1E98" w:rsidRPr="00E9365B" w14:paraId="2809D4A0" w14:textId="77777777" w:rsidTr="00FD1E98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E6FFE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3AB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8575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B525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0EAE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F292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77D9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B23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8640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4F223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69E2ACE3" w14:textId="77777777" w:rsidTr="00FD1E98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C289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D56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AC2C1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D16E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433561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64D1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896D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2332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EDBC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2475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D8135" w14:textId="77777777" w:rsidR="00FD1E98" w:rsidRPr="005F06FE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433561</w:t>
            </w:r>
          </w:p>
        </w:tc>
      </w:tr>
      <w:tr w:rsidR="00FD1E98" w:rsidRPr="00E9365B" w14:paraId="4266B8B8" w14:textId="77777777" w:rsidTr="00FD1E98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6A1D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D1E98" w:rsidRPr="00E9365B" w14:paraId="5DFEAD5C" w14:textId="77777777" w:rsidTr="00FD1E98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9510B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09E8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3ED4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DC58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381 030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0459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7EC8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9E31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87FA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7B48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AC3D90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9C2B74C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381030</w:t>
            </w:r>
          </w:p>
        </w:tc>
      </w:tr>
      <w:tr w:rsidR="00FD1E98" w:rsidRPr="00E9365B" w14:paraId="735891D4" w14:textId="77777777" w:rsidTr="00AD571F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D7898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0E5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B4FD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A6F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27 453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7D51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649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D338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F2A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767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A63F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27 453</w:t>
            </w:r>
          </w:p>
        </w:tc>
      </w:tr>
      <w:tr w:rsidR="00FD1E98" w:rsidRPr="00E9365B" w14:paraId="6A7E73FE" w14:textId="77777777" w:rsidTr="00AD571F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F7524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BB1F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07452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4262" w14:textId="77777777" w:rsidR="00FD1E98" w:rsidRPr="005F37ED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23 687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8637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B2F0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7B8D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AC50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59B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4C29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23 687</w:t>
            </w:r>
          </w:p>
        </w:tc>
      </w:tr>
      <w:tr w:rsidR="00FD1E98" w:rsidRPr="00E9365B" w14:paraId="1B3F2E68" w14:textId="77777777" w:rsidTr="00FD1E98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4D2D5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FD02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5F2872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5469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266D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D4D4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8975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0913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E0E4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FF4D23" w14:textId="77777777" w:rsidR="00FD1E98" w:rsidRPr="005F37ED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D1E98" w:rsidRPr="00E9365B" w14:paraId="5BFE9929" w14:textId="77777777" w:rsidTr="00FD1E98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FFEE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377D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036AB6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99B7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384796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EAE8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8FA3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3363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2844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A798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46BD5" w14:textId="77777777" w:rsidR="00FD1E98" w:rsidRPr="00275780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EB9765C" w14:textId="77777777" w:rsidR="00FD1E98" w:rsidRPr="00275780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384796</w:t>
            </w:r>
          </w:p>
        </w:tc>
      </w:tr>
      <w:tr w:rsidR="00FD1E98" w:rsidRPr="00E9365B" w14:paraId="1FD73458" w14:textId="77777777" w:rsidTr="00FD1E98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AFE8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D1E98" w:rsidRPr="00E9365B" w14:paraId="1C62859E" w14:textId="77777777" w:rsidTr="00FD1E98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FDE60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CA8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FE1E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EF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4F8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B4F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E19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158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B44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2137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7DDB7D41" w14:textId="77777777" w:rsidTr="00FD1E98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CC4C2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0F75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ED23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81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A79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FDC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8E0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1D6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D75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0B76D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4755B585" w14:textId="77777777" w:rsidTr="00FD1E98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34AD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B9A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5D9B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3B5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7956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8E1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DF6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54F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7C81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270773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78EB6E03" w14:textId="77777777" w:rsidTr="00FD1E98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9B23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762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470B0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5A0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48E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0895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123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5E33C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361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B5D64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45EB2459" w14:textId="77777777" w:rsidTr="00FD1E98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856B5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535411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CE2D3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26798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11888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AEDA36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CF6348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4A73B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513C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0815C31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4F48CEA9" w14:textId="77777777" w:rsidTr="00FD1E98">
        <w:trPr>
          <w:trHeight w:val="397"/>
          <w:tblHeader/>
          <w:jc w:val="center"/>
        </w:trPr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4AFD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FB1E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337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72E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43933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32A5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D7E5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4A4F3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8D3D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EFF1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1E98" w:rsidRPr="00E9365B" w14:paraId="55B0DD28" w14:textId="77777777" w:rsidTr="00FD1E98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08A1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D1E98" w:rsidRPr="00E9365B" w14:paraId="0E720787" w14:textId="77777777" w:rsidTr="00AD571F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2B1C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BA5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1DA94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D4E4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54 004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0419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01AF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5EC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E292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DDCB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39E05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54 004</w:t>
            </w:r>
          </w:p>
        </w:tc>
      </w:tr>
      <w:tr w:rsidR="00FD1E98" w:rsidRPr="00E9365B" w14:paraId="35A738D1" w14:textId="77777777" w:rsidTr="00AD571F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7420" w14:textId="77777777" w:rsidR="00FD1E98" w:rsidRPr="00E9365B" w:rsidRDefault="00FD1E98" w:rsidP="00FD1E9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BE4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75F2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F49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48 765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74B7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4FDE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EB1D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8DDA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C7A0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2076" w14:textId="77777777" w:rsidR="00FD1E98" w:rsidRPr="00E9365B" w:rsidRDefault="00FD1E98" w:rsidP="00FD1E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48 765</w:t>
            </w:r>
          </w:p>
        </w:tc>
      </w:tr>
    </w:tbl>
    <w:p w14:paraId="6B3B7DC5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6454D238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25119EAA" w14:textId="77777777"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14:paraId="30009DF3" w14:textId="77777777"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14:paraId="3B4BC8C5" w14:textId="77777777" w:rsidTr="0005547B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43F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14995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14:paraId="216FF9BD" w14:textId="77777777" w:rsidTr="0005547B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1F472" w14:textId="77777777"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BB32B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57F31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D5D55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2A625A40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D10F6" w14:textId="77777777"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05A53" w14:textId="77777777"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5FB65" w14:textId="77777777"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A11F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09E2D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14:paraId="7EE11603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66010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14:paraId="1E4FE11C" w14:textId="77777777" w:rsidTr="0005547B">
        <w:trPr>
          <w:trHeight w:val="155"/>
          <w:tblHeader/>
          <w:jc w:val="center"/>
        </w:trPr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C9CC7" w14:textId="77777777"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7655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E6CB4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0A653" w14:textId="77777777"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9A806" w14:textId="77777777"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FE145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1EDE8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0AEF4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4A009" w14:textId="77777777"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C2121" w14:textId="77777777" w:rsidR="00C31D64" w:rsidRPr="00E9365B" w:rsidRDefault="003E05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14:paraId="187A3C34" w14:textId="77777777" w:rsidTr="0005547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BC9" w14:textId="77777777"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5547B" w:rsidRPr="00E9365B" w14:paraId="3368B7A2" w14:textId="77777777" w:rsidTr="0005547B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45DF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519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1B853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34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456222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D4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7A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A24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817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D17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D288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456222</w:t>
            </w:r>
          </w:p>
        </w:tc>
      </w:tr>
      <w:tr w:rsidR="0005547B" w:rsidRPr="00E9365B" w14:paraId="4CDC1C7B" w14:textId="77777777" w:rsidTr="0005547B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98D9A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F4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AB46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A7F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7D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F17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EF7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947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249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B29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3E8D6B49" w14:textId="77777777" w:rsidTr="0005547B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D86A8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AB0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611A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0349" w14:textId="77777777" w:rsidR="0005547B" w:rsidRPr="005F06FE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21 188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F16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7C6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EEB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8DC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57C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1527" w14:textId="77777777" w:rsidR="0005547B" w:rsidRPr="005F06FE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21 188</w:t>
            </w:r>
          </w:p>
        </w:tc>
      </w:tr>
      <w:tr w:rsidR="0005547B" w:rsidRPr="00E9365B" w14:paraId="0D22BD5F" w14:textId="77777777" w:rsidTr="0005547B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99B7F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380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4EC5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74E4" w14:textId="77777777" w:rsidR="0005547B" w:rsidRPr="005F06FE" w:rsidRDefault="0005547B" w:rsidP="0005547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F38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F57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8CA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F77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D34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D0B6" w14:textId="77777777" w:rsidR="0005547B" w:rsidRPr="005F06FE" w:rsidRDefault="0005547B" w:rsidP="0005547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52EED2BA" w14:textId="77777777" w:rsidTr="0005547B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7A4AE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5F6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29FB7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C03F" w14:textId="77777777" w:rsidR="0005547B" w:rsidRPr="005F06FE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435 034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1DA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928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F15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E46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28C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AEACE" w14:textId="77777777" w:rsidR="0005547B" w:rsidRPr="005F06FE" w:rsidRDefault="000144AA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</w:t>
            </w:r>
            <w:r w:rsidR="0005547B"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</w:tr>
      <w:tr w:rsidR="0005547B" w:rsidRPr="00E9365B" w14:paraId="21749E9C" w14:textId="77777777" w:rsidTr="0005547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0702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5547B" w:rsidRPr="00E9365B" w14:paraId="1A221E26" w14:textId="77777777" w:rsidTr="0005547B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59A12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E6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5B82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C4B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368 190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B4E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485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97C1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ADC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0C5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6B8B7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5D366F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368190</w:t>
            </w:r>
          </w:p>
        </w:tc>
      </w:tr>
      <w:tr w:rsidR="0005547B" w:rsidRPr="00E9365B" w14:paraId="795151AE" w14:textId="77777777" w:rsidTr="0005547B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B5A6B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80B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E5E5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3CF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34 028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AD0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51C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8CFB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40E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AE1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7E460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34028</w:t>
            </w:r>
          </w:p>
        </w:tc>
      </w:tr>
      <w:tr w:rsidR="0005547B" w:rsidRPr="00E9365B" w14:paraId="0B621DC9" w14:textId="77777777" w:rsidTr="0005547B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789EE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3E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E9F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2B5A" w14:textId="77777777" w:rsidR="0005547B" w:rsidRPr="005F37ED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21 188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0351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42A6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9679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7454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8238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19806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21188</w:t>
            </w:r>
          </w:p>
        </w:tc>
      </w:tr>
      <w:tr w:rsidR="0005547B" w:rsidRPr="00E9365B" w14:paraId="376F2BFC" w14:textId="77777777" w:rsidTr="0005547B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6862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529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7E4BC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1FF4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CDD9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1E17C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4238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0E99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DC85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29CB76" w14:textId="77777777" w:rsidR="0005547B" w:rsidRPr="005F37ED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5547B" w:rsidRPr="00E9365B" w14:paraId="3812EE5B" w14:textId="77777777" w:rsidTr="0005547B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72C47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6F71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421F1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65F0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381 030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902F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FC6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FCC8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353EE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B20C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E62F02" w14:textId="77777777" w:rsidR="0005547B" w:rsidRPr="00275780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8A61F7E" w14:textId="77777777" w:rsidR="0005547B" w:rsidRPr="00275780" w:rsidRDefault="000144AA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</w:t>
            </w:r>
            <w:r w:rsidR="0005547B">
              <w:rPr>
                <w:rFonts w:ascii="Arial Narrow" w:hAnsi="Arial Narrow"/>
                <w:sz w:val="22"/>
                <w:szCs w:val="22"/>
              </w:rPr>
              <w:t>030</w:t>
            </w:r>
          </w:p>
        </w:tc>
      </w:tr>
      <w:tr w:rsidR="0005547B" w:rsidRPr="00E9365B" w14:paraId="712B9CDE" w14:textId="77777777" w:rsidTr="0005547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DAC5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5547B" w:rsidRPr="00E9365B" w14:paraId="0C12B57A" w14:textId="77777777" w:rsidTr="0005547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DE0AB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C8E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7218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DF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3F2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6A6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CF1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0E0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61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4BE3B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5E772644" w14:textId="77777777" w:rsidTr="0005547B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8CD35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375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3FB1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E7F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C30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CA61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A7D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46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BC3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D85E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26088958" w14:textId="77777777" w:rsidTr="0005547B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EAC1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9EB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3B472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2F9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3D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03F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835B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FA2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5CB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DB012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740AB53A" w14:textId="77777777" w:rsidTr="0005547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9B08A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611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08A49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6BB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8D9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E61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548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688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DB31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D2A4D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7B820AFF" w14:textId="77777777" w:rsidTr="0005547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6C34" w14:textId="77777777" w:rsidR="0005547B" w:rsidRPr="00E9365B" w:rsidRDefault="00E74EC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účt.</w:t>
            </w:r>
            <w:r w:rsidR="0005547B"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E3BA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53326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9A5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3F5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AB2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CA62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F0B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56AB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AC9F2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47B" w:rsidRPr="00E9365B" w14:paraId="08783426" w14:textId="77777777" w:rsidTr="0005547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E0C8" w14:textId="77777777" w:rsidR="0005547B" w:rsidRPr="00E9365B" w:rsidRDefault="0005547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5547B" w:rsidRPr="002F51B2" w14:paraId="24E0D28A" w14:textId="77777777" w:rsidTr="0005547B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40F8" w14:textId="77777777" w:rsidR="0005547B" w:rsidRPr="00E9365B" w:rsidRDefault="0005547B" w:rsidP="00E74EC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0F2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35548B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FF9237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B885" w14:textId="77777777" w:rsidR="0005547B" w:rsidRPr="00E9365B" w:rsidRDefault="0011139A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88 032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AA0C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5F22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6DD9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F726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03411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CA19AF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E48408B" w14:textId="77777777" w:rsidR="0005547B" w:rsidRPr="00E9365B" w:rsidRDefault="00F6423F" w:rsidP="0011139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88 032</w:t>
            </w:r>
          </w:p>
        </w:tc>
      </w:tr>
      <w:tr w:rsidR="0005547B" w:rsidRPr="002F51B2" w14:paraId="46B46075" w14:textId="77777777" w:rsidTr="0005547B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BAE4" w14:textId="77777777" w:rsidR="0005547B" w:rsidRPr="00E9365B" w:rsidRDefault="00E74ECB" w:rsidP="0005547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účtovn.</w:t>
            </w:r>
            <w:r w:rsidR="0005547B"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B6F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0ED80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6835F03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CC56" w14:textId="77777777" w:rsidR="0005547B" w:rsidRPr="00E9365B" w:rsidRDefault="0011139A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54 004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B558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A9FD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3184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E875E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0900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321567" w14:textId="77777777" w:rsidR="0005547B" w:rsidRPr="00E9365B" w:rsidRDefault="0005547B" w:rsidP="000554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E6BC013" w14:textId="77777777" w:rsidR="0005547B" w:rsidRPr="00E9365B" w:rsidRDefault="00F6423F" w:rsidP="00F642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</w:t>
            </w:r>
            <w:r w:rsidR="0005547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004</w:t>
            </w:r>
          </w:p>
        </w:tc>
      </w:tr>
    </w:tbl>
    <w:p w14:paraId="10E55441" w14:textId="77777777"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DDFCBB" w14:textId="77777777"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073577D7" w14:textId="77777777" w:rsidR="00235630" w:rsidRPr="009B5690" w:rsidRDefault="00A649E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>b) S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>pôsob a výšk</w:t>
      </w:r>
      <w:r w:rsidRPr="009B5690">
        <w:rPr>
          <w:rFonts w:ascii="Arial Narrow" w:hAnsi="Arial Narrow" w:cs="Arial Narrow"/>
          <w:b/>
          <w:sz w:val="22"/>
          <w:szCs w:val="22"/>
        </w:rPr>
        <w:t>a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9B5690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 xml:space="preserve"> dlhodobého nehmotného majetk</w:t>
      </w:r>
      <w:r w:rsidRPr="009B5690">
        <w:rPr>
          <w:rFonts w:ascii="Arial Narrow" w:hAnsi="Arial Narrow" w:cs="Arial Narrow"/>
          <w:b/>
          <w:sz w:val="22"/>
          <w:szCs w:val="22"/>
        </w:rPr>
        <w:t>u a dlhodobého hmotného majetku:</w:t>
      </w:r>
      <w:r w:rsidR="00045B2B"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4327C8" w14:textId="77777777" w:rsidR="009B2520" w:rsidRPr="009B5690" w:rsidRDefault="009B252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ab/>
        <w:t>Poistenie hnuteľných vecí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 xml:space="preserve"> +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 xml:space="preserve">zásob 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– výška poistenia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3 018 957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>Allianz</w:t>
      </w:r>
    </w:p>
    <w:p w14:paraId="1059F1BC" w14:textId="77777777" w:rsidR="002F3F91" w:rsidRPr="009B5690" w:rsidRDefault="009B252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ab/>
        <w:t xml:space="preserve">Poistenie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budov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-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v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 xml:space="preserve">ýška poistenia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16 800,00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>Allianz</w:t>
      </w:r>
    </w:p>
    <w:p w14:paraId="659B771C" w14:textId="77777777" w:rsidR="00C80FCD" w:rsidRPr="009B5690" w:rsidRDefault="009B2520" w:rsidP="0075484E">
      <w:pPr>
        <w:ind w:left="720"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 xml:space="preserve">Poistenie áut - výška poistenia </w:t>
      </w:r>
      <w:r w:rsidR="00A84440" w:rsidRPr="009B5690">
        <w:rPr>
          <w:rFonts w:ascii="Arial Narrow" w:hAnsi="Arial Narrow" w:cs="Arial Narrow"/>
          <w:b/>
          <w:sz w:val="22"/>
          <w:szCs w:val="22"/>
        </w:rPr>
        <w:t>361 012,96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Generali Slovensko </w:t>
      </w:r>
      <w:r w:rsidR="00123589" w:rsidRPr="009B5690">
        <w:rPr>
          <w:rFonts w:ascii="Arial Narrow" w:hAnsi="Arial Narrow" w:cs="Arial Narrow"/>
          <w:b/>
          <w:sz w:val="22"/>
          <w:szCs w:val="22"/>
        </w:rPr>
        <w:t xml:space="preserve">a 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Kooperat</w:t>
      </w:r>
      <w:r w:rsidR="00FC79BE" w:rsidRPr="009B5690">
        <w:rPr>
          <w:rFonts w:ascii="Arial Narrow" w:hAnsi="Arial Narrow" w:cs="Arial Narrow"/>
          <w:b/>
          <w:sz w:val="22"/>
          <w:szCs w:val="22"/>
        </w:rPr>
        <w:t>i</w:t>
      </w:r>
      <w:r w:rsidRPr="009B5690">
        <w:rPr>
          <w:rFonts w:ascii="Arial Narrow" w:hAnsi="Arial Narrow" w:cs="Arial Narrow"/>
          <w:b/>
          <w:sz w:val="22"/>
          <w:szCs w:val="22"/>
        </w:rPr>
        <w:t>va</w:t>
      </w:r>
    </w:p>
    <w:p w14:paraId="183567C2" w14:textId="77777777" w:rsidR="00E90529" w:rsidRPr="00D5631D" w:rsidRDefault="00E90529" w:rsidP="0075484E">
      <w:pPr>
        <w:ind w:left="720"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3DA373F" w14:textId="77777777"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75864772" w14:textId="77777777"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3B6FDF45" w14:textId="77777777"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14:paraId="4DD52179" w14:textId="77777777"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71FCC5" w14:textId="77777777"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 w14:paraId="45B7125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AD4EE" w14:textId="77777777"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76D40" w14:textId="77777777"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 w14:paraId="0261DC5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4717CE" w14:textId="77777777"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68F3E9" w14:textId="77777777"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F4F5710" w14:textId="77777777"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CBF003" w14:textId="77777777"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35C90" w14:textId="77777777"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0CC2C001" w14:textId="77777777"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4CA8FA" w14:textId="77777777"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14:paraId="65FB44A7" w14:textId="77777777"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 w14:paraId="400D58E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59F98" w14:textId="77777777"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87DC2" w14:textId="77777777"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 w14:paraId="3D2937E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18CFE3" w14:textId="77777777"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EC3139" w14:textId="77777777"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152EE89" w14:textId="77777777"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595F881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14:paraId="356B34B8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CD25819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C8AAE71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14:paraId="4F530C87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0146AF7" w14:textId="77777777"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A5849FD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14:paraId="581B5AF5" w14:textId="77777777"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2C7D3FFF" w14:textId="77777777"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C0CEF0E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14:paraId="773BC89F" w14:textId="77777777"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B8C621D" w14:textId="77777777"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39CD12B" w14:textId="77777777"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2114846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C0E5D40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0E1C4675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6DC7A0B0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E6C63E5" w14:textId="77777777"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</w:t>
      </w:r>
      <w:r w:rsidR="00E74ECB">
        <w:rPr>
          <w:rFonts w:ascii="Arial Narrow" w:hAnsi="Arial Narrow" w:cs="Arial Narrow"/>
          <w:sz w:val="22"/>
          <w:szCs w:val="22"/>
        </w:rPr>
        <w:lastRenderedPageBreak/>
        <w:t>j</w:t>
      </w:r>
      <w:r w:rsidRPr="00E9365B">
        <w:rPr>
          <w:rFonts w:ascii="Arial Narrow" w:hAnsi="Arial Narrow" w:cs="Arial Narrow"/>
          <w:sz w:val="22"/>
          <w:szCs w:val="22"/>
        </w:rPr>
        <w:t xml:space="preserve">ednotke podstatný vplyv alebo je vo vzťahu k nej materskou účtovnou jednotkou, uvádza sa aj  obchodné meno, sídlo, výška vlastného imania a výsledku hospodárenia tejto inej účtovnej jednotky: </w:t>
      </w:r>
    </w:p>
    <w:p w14:paraId="3F4107A8" w14:textId="77777777"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3CCF8C1A" w14:textId="77777777"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14:paraId="013E93A5" w14:textId="77777777"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14:paraId="58B2DE62" w14:textId="77777777"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14:paraId="610A2D58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7A62CE" w14:textId="77777777" w:rsidR="00E74ECB" w:rsidRPr="00E9365B" w:rsidRDefault="00E74EC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2D70E0" w14:textId="77777777"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24FF467" w14:textId="77777777"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5FE1A4" w14:textId="77777777"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96042B2" w14:textId="77777777"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6CEB72B7" w14:textId="77777777"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1F9CBE55" w14:textId="77777777"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14:paraId="5B3E936D" w14:textId="77777777"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14:paraId="0AAAA08E" w14:textId="77777777"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14:paraId="4EDE26E6" w14:textId="77777777"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14:paraId="3B87320D" w14:textId="77777777"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97F729" w14:textId="77777777"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F1C2F2" w14:textId="77777777"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61D0C30F" w14:textId="77777777"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D80E1D" w14:textId="77777777"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22516" w14:textId="77777777"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6757976" w14:textId="77777777" w:rsidR="009F5D0D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16DBF" w14:textId="77777777" w:rsidR="00307EC0" w:rsidRPr="00E9365B" w:rsidRDefault="00307EC0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C15F9" w14:textId="77777777"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503C648" w14:textId="77777777"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 w14:paraId="28BE96A7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A5CF1" w14:textId="77777777"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C90DF" w14:textId="77777777"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 w14:paraId="3D05F8B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A63DC4" w14:textId="77777777"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C4B6A" w14:textId="77777777"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14:paraId="2923BB88" w14:textId="77777777"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DE2094" w14:textId="77777777"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94B53F" w14:textId="77777777"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61F9DF71" w14:textId="77777777"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FDDCAC" w14:textId="77777777"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2B079E88" w14:textId="77777777"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5E599E65" w14:textId="77777777"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1E8479" w14:textId="77777777"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14:paraId="40CCF27E" w14:textId="77777777"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tab/>
      </w:r>
    </w:p>
    <w:p w14:paraId="117FB221" w14:textId="77777777" w:rsidR="00E74ECB" w:rsidRDefault="00E74ECB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E1541B" w14:textId="77777777" w:rsidR="00E74ECB" w:rsidRDefault="00E74ECB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6491E2" w14:textId="77777777" w:rsidR="00E74ECB" w:rsidRDefault="00E74ECB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3D7187" w14:textId="77777777"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52392D7F" w14:textId="77777777"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14:paraId="183E0472" w14:textId="77777777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38BA" w14:textId="77777777"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41E60" w14:textId="77777777"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14:paraId="18503FF8" w14:textId="77777777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D4C67" w14:textId="77777777"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8CDBB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94F41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14:paraId="4F926606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14:paraId="3E60E639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CDDB8" w14:textId="77777777"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29A7C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6D5B31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14:paraId="0EEB028E" w14:textId="77777777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2C66A" w14:textId="77777777"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2A8A0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BBCCFA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37E44" w14:textId="77777777"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FE2AC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7D6DF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14:paraId="68CDB762" w14:textId="77777777"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14:paraId="3701147A" w14:textId="77777777"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F7B590C" w14:textId="77777777"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14:paraId="5A066F11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3FB32" w14:textId="77777777"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8A532" w14:textId="77777777"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14:paraId="32DE0184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FBB6A" w14:textId="77777777"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59BFC" w14:textId="77777777"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14:paraId="09ECFF3F" w14:textId="77777777"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14:paraId="6408C2A4" w14:textId="77777777"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F1FF49B" w14:textId="77777777"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F7AEC8" w14:textId="77777777"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90BA5" w14:textId="77777777"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04407C61" w14:textId="77777777"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F05AFF" w14:textId="77777777"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DFC698" w14:textId="77777777"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14:paraId="5ED2ACE1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3F10B9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717302" w14:textId="77777777"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C55D97C" w14:textId="77777777"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854801" w14:textId="77777777"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284606" w14:textId="77777777" w:rsidR="00307EC0" w:rsidRDefault="00307EC0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133117" w14:textId="77777777" w:rsidR="00E74ECB" w:rsidRDefault="00E74ECB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4F2230" w14:textId="77777777"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14:paraId="4CA9CBF3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5564" w14:textId="77777777"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BC1E2" w14:textId="77777777"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14:paraId="3BC25040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202BE" w14:textId="77777777"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00837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813FA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14:paraId="1EE32A2D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5B759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79140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BF567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14:paraId="58C56CD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D8D61" w14:textId="77777777"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58BD1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1B901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31A4E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4EBFE" w14:textId="77777777"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E37F4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14:paraId="273911D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CA4AF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7692BC" w14:textId="77777777" w:rsidR="001B34AD" w:rsidRPr="00E9365B" w:rsidRDefault="00DA646B" w:rsidP="008A22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10 460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4E802DF" w14:textId="77777777" w:rsidR="001B34AD" w:rsidRPr="00E9365B" w:rsidRDefault="00DA646B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8 990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3C31748" w14:textId="77777777" w:rsidR="001B34AD" w:rsidRPr="00E9365B" w:rsidRDefault="00FE717F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60D8C8" w14:textId="77777777" w:rsidR="001B34AD" w:rsidRPr="00E9365B" w:rsidRDefault="00FE717F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5 560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695045" w14:textId="77777777" w:rsidR="001B34AD" w:rsidRPr="00E9365B" w:rsidRDefault="00DA646B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13 240</w:t>
            </w:r>
          </w:p>
        </w:tc>
      </w:tr>
      <w:tr w:rsidR="001B34AD" w:rsidRPr="00E9365B" w14:paraId="3635E4BB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EA72B" w14:textId="77777777"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007B1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D0400CC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D9F5060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3DB4A8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C77DE7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6D429872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49D4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32B65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384CA24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184B71B7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21563A85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0FCD46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6441DF18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F3916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9DDB95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DADC1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FFC204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30BDC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AAF33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31AA98E1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8928E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B2E93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6AF680D6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DB97DDE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01E6553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21D30E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69B4534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AC94" w14:textId="77777777"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4967D" w14:textId="77777777" w:rsidR="001B34AD" w:rsidRPr="00E9365B" w:rsidRDefault="00DA646B" w:rsidP="00D5631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10 460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62EE0277" w14:textId="77777777" w:rsidR="001B34AD" w:rsidRPr="00E9365B" w:rsidRDefault="008A22FF" w:rsidP="00DA64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8 </w:t>
            </w:r>
            <w:r w:rsidR="00DA646B">
              <w:rPr>
                <w:rFonts w:ascii="Arial Narrow" w:hAnsi="Arial Narrow"/>
                <w:b/>
                <w:sz w:val="22"/>
                <w:szCs w:val="22"/>
              </w:rPr>
              <w:t>990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5FE16CE4" w14:textId="77777777" w:rsidR="001B34AD" w:rsidRPr="00E9365B" w:rsidRDefault="00FE717F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650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661B429D" w14:textId="77777777" w:rsidR="001B34AD" w:rsidRPr="00E9365B" w:rsidRDefault="00FE717F" w:rsidP="00DA64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5 560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D76E6E" w14:textId="77777777" w:rsidR="001B34AD" w:rsidRPr="00E9365B" w:rsidRDefault="008A22FF" w:rsidP="00DA64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DA646B">
              <w:rPr>
                <w:rFonts w:ascii="Arial Narrow" w:hAnsi="Arial Narrow"/>
                <w:b/>
                <w:sz w:val="22"/>
                <w:szCs w:val="22"/>
              </w:rPr>
              <w:t>3 240</w:t>
            </w:r>
          </w:p>
        </w:tc>
      </w:tr>
    </w:tbl>
    <w:p w14:paraId="45EC3C36" w14:textId="77777777"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12CEC6E6" w14:textId="77777777"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14:paraId="21B132E2" w14:textId="77777777"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14:paraId="25F9CCF6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38D06E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A10EB6" w14:textId="77777777"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36BE349C" w14:textId="77777777"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F50C01" w14:textId="77777777"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DA5935" w14:textId="77777777"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14:paraId="7A970CE2" w14:textId="77777777" w:rsidTr="00F00A74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D0DBC" w14:textId="77777777"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4CA14" w14:textId="77777777"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92082" w14:textId="77777777"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D10DA65" w14:textId="77777777"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14:paraId="11DEE020" w14:textId="77777777" w:rsidTr="00F00A74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64326" w14:textId="77777777"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AC4D3" w14:textId="77777777"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D9916" w14:textId="77777777"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6B0F1" w14:textId="77777777"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14:paraId="3D9AEEFF" w14:textId="77777777" w:rsidTr="00F00A74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E48E58C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14:paraId="3C3D52DA" w14:textId="77777777" w:rsidTr="00F00A74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F7CE2" w14:textId="77777777"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6D88B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55DE42CF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4AB5D1C5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4F484AFB" w14:textId="77777777" w:rsidTr="00F00A74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17A03855" w14:textId="77777777"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9DE520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6BEB11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3325E17D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1877C07C" w14:textId="77777777" w:rsidTr="00F00A74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23715F78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841BB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AE732E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58859A27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53B79361" w14:textId="77777777" w:rsidTr="00F00A74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00141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CFAE5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73920CB0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44FDB28D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3E31D6E6" w14:textId="77777777" w:rsidTr="00F00A74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9DC701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8583D" w14:textId="21FFDA15" w:rsidR="002A28DC" w:rsidRPr="006122F0" w:rsidRDefault="00B307DA" w:rsidP="00753D6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11 803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338E0510" w14:textId="77777777" w:rsidR="002A28DC" w:rsidRPr="006122F0" w:rsidRDefault="002A28DC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6A64F5AD" w14:textId="64D3D6D5" w:rsidR="002A28DC" w:rsidRPr="006122F0" w:rsidRDefault="00B307DA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11 803</w:t>
            </w:r>
          </w:p>
        </w:tc>
      </w:tr>
      <w:tr w:rsidR="002A28DC" w:rsidRPr="00E9365B" w14:paraId="52CE20F3" w14:textId="77777777" w:rsidTr="00F00A74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025C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D3DDE" w14:textId="47A4B9AD" w:rsidR="002A28DC" w:rsidRPr="006122F0" w:rsidRDefault="00B307DA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11 803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64BB3B33" w14:textId="77777777" w:rsidR="002A28DC" w:rsidRPr="006122F0" w:rsidRDefault="002A28DC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7DDAED4A" w14:textId="24A83B3A" w:rsidR="002A28DC" w:rsidRPr="006122F0" w:rsidRDefault="00B307DA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11 803</w:t>
            </w:r>
          </w:p>
        </w:tc>
      </w:tr>
      <w:tr w:rsidR="002A28DC" w:rsidRPr="00E9365B" w14:paraId="5E15DE1A" w14:textId="77777777" w:rsidTr="00F00A74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2E7DD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14:paraId="176736E7" w14:textId="77777777" w:rsidTr="00F00A74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67CF7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4CA54" w14:textId="1281231E" w:rsidR="002A28DC" w:rsidRPr="008C07DA" w:rsidRDefault="00B307DA" w:rsidP="00B3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1 482 527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1C72ADA4" w14:textId="4243CD4C" w:rsidR="002A28DC" w:rsidRPr="008C07DA" w:rsidRDefault="00B307DA" w:rsidP="00742D2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876 439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767C3E19" w14:textId="0CD091D9" w:rsidR="002A28DC" w:rsidRPr="009F6E16" w:rsidRDefault="00B307DA" w:rsidP="00B3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2 358 966</w:t>
            </w:r>
          </w:p>
        </w:tc>
      </w:tr>
      <w:tr w:rsidR="002A28DC" w:rsidRPr="00E9365B" w14:paraId="15F232DA" w14:textId="77777777" w:rsidTr="00F00A74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6DB1EC18" w14:textId="77777777"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B4D0D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587E122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78D4C764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3A00C31A" w14:textId="77777777" w:rsidTr="00F00A74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0795A1DA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6ED4B5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0E2D32F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58CC8B16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68289065" w14:textId="77777777" w:rsidTr="00F00A74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4A499CCE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1154F2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4F46DAF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302074AB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41DD8BD5" w14:textId="77777777" w:rsidTr="00F00A74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86F72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852D0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7F2DCCB3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1B12F8C0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0A74" w:rsidRPr="00E9365B" w14:paraId="0F119855" w14:textId="77777777" w:rsidTr="00F00A74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4A390D" w14:textId="77777777" w:rsidR="00F00A74" w:rsidRPr="00E9365B" w:rsidRDefault="00F00A74" w:rsidP="00F00A7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B9D4A" w14:textId="77777777" w:rsidR="00F00A74" w:rsidRPr="009F6E16" w:rsidRDefault="00F00A74" w:rsidP="00F00A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9 444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364DD336" w14:textId="77777777" w:rsidR="00F00A74" w:rsidRPr="009F6E16" w:rsidRDefault="00F00A74" w:rsidP="00F00A74">
            <w:pPr>
              <w:rPr>
                <w:rFonts w:ascii="Arial Narrow" w:hAnsi="Arial Narrow"/>
                <w:sz w:val="22"/>
                <w:szCs w:val="22"/>
              </w:rPr>
            </w:pPr>
            <w:r w:rsidRPr="009F6E16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62AC825A" w14:textId="77777777" w:rsidR="00F00A74" w:rsidRPr="009F6E16" w:rsidRDefault="00F00A74" w:rsidP="00F00A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9 444</w:t>
            </w:r>
          </w:p>
        </w:tc>
      </w:tr>
      <w:tr w:rsidR="00F00A74" w:rsidRPr="00E9365B" w14:paraId="266C8E1C" w14:textId="77777777" w:rsidTr="00F00A74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14:paraId="310D9BFE" w14:textId="77777777" w:rsidR="00F00A74" w:rsidRPr="00E9365B" w:rsidRDefault="00F00A74" w:rsidP="00F00A7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263211" w14:textId="77777777" w:rsidR="00F00A74" w:rsidRPr="00B33ADC" w:rsidRDefault="00F00A74" w:rsidP="00F00A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722 949</w:t>
            </w:r>
          </w:p>
        </w:tc>
        <w:tc>
          <w:tcPr>
            <w:tcW w:w="1985" w:type="dxa"/>
            <w:vAlign w:val="center"/>
          </w:tcPr>
          <w:p w14:paraId="3E5BAB5D" w14:textId="77777777" w:rsidR="00F00A74" w:rsidRPr="00B33ADC" w:rsidRDefault="00F00A74" w:rsidP="00F00A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14:paraId="5DC9EBEB" w14:textId="77777777" w:rsidR="00F00A74" w:rsidRPr="00E9365B" w:rsidRDefault="00F00A74" w:rsidP="00F00A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722 949</w:t>
            </w:r>
          </w:p>
        </w:tc>
      </w:tr>
      <w:tr w:rsidR="00F00A74" w:rsidRPr="00E9365B" w14:paraId="643DC6D1" w14:textId="77777777" w:rsidTr="00F00A74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85B1" w14:textId="77777777" w:rsidR="00F00A74" w:rsidRPr="00E9365B" w:rsidRDefault="00F00A74" w:rsidP="00F00A7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98FA6" w14:textId="6AF019D8" w:rsidR="00F00A74" w:rsidRPr="00346711" w:rsidRDefault="00B307DA" w:rsidP="00F00A7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2 214 920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76689D8E" w14:textId="77777777" w:rsidR="00F00A74" w:rsidRPr="005E1BE5" w:rsidRDefault="00F00A74" w:rsidP="00F00A74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876 439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26715104" w14:textId="22AE2B5B" w:rsidR="00F00A74" w:rsidRPr="00E9365B" w:rsidRDefault="00B307DA" w:rsidP="00F00A7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3 091 359</w:t>
            </w:r>
          </w:p>
        </w:tc>
      </w:tr>
    </w:tbl>
    <w:p w14:paraId="31011AE4" w14:textId="77777777"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14:paraId="127163F0" w14:textId="77777777"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2313B020" w14:textId="77777777" w:rsidR="006122F0" w:rsidRDefault="00DA1265" w:rsidP="00DA1265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>: nie sú</w:t>
      </w:r>
    </w:p>
    <w:p w14:paraId="45588F78" w14:textId="77777777" w:rsidR="00235630" w:rsidRPr="005C24A2" w:rsidRDefault="006122F0" w:rsidP="00DA1265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>I</w:t>
      </w:r>
      <w:r w:rsidR="005C24A2" w:rsidRPr="005C24A2">
        <w:rPr>
          <w:rFonts w:ascii="Arial Narrow" w:hAnsi="Arial Narrow" w:cs="Arial Narrow"/>
          <w:color w:val="000000" w:themeColor="text1"/>
          <w:sz w:val="22"/>
          <w:szCs w:val="22"/>
        </w:rPr>
        <w:t xml:space="preserve">né pohľadávky </w:t>
      </w:r>
      <w:r w:rsidR="00E40E8A" w:rsidRPr="005C24A2">
        <w:rPr>
          <w:rFonts w:ascii="Arial Narrow" w:hAnsi="Arial Narrow" w:cs="Arial Narrow"/>
          <w:color w:val="000000" w:themeColor="text1"/>
          <w:sz w:val="22"/>
          <w:szCs w:val="22"/>
        </w:rPr>
        <w:t xml:space="preserve"> vo výške 433 461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sú </w:t>
      </w:r>
      <w:r w:rsidR="00E40E8A" w:rsidRPr="005C24A2">
        <w:rPr>
          <w:rFonts w:ascii="Arial Narrow" w:hAnsi="Arial Narrow" w:cs="Arial Narrow"/>
          <w:color w:val="000000" w:themeColor="text1"/>
          <w:sz w:val="22"/>
          <w:szCs w:val="22"/>
        </w:rPr>
        <w:t> predmetom súdneho sporu.</w:t>
      </w:r>
    </w:p>
    <w:p w14:paraId="7184D23F" w14:textId="77777777" w:rsidR="00C36F44" w:rsidRPr="00E40E8A" w:rsidRDefault="00C36F44" w:rsidP="00C36F44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0F82AB0F" w14:textId="77777777" w:rsidR="00837BAD" w:rsidRDefault="0082568B" w:rsidP="00853A8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Na pohľadávky VšZP sa zriadilo záložné právo na pohľadávky v zmysle Faktoringovej zmluvy </w:t>
      </w:r>
      <w:r w:rsidRPr="005277CC">
        <w:rPr>
          <w:rFonts w:ascii="Arial Narrow" w:hAnsi="Arial Narrow" w:cs="Arial Narrow"/>
          <w:sz w:val="22"/>
          <w:szCs w:val="22"/>
        </w:rPr>
        <w:t>4/</w:t>
      </w:r>
      <w:r w:rsidR="00837BAD" w:rsidRPr="005277CC">
        <w:rPr>
          <w:rFonts w:ascii="Arial Narrow" w:hAnsi="Arial Narrow" w:cs="Arial Narrow"/>
          <w:sz w:val="22"/>
          <w:szCs w:val="22"/>
        </w:rPr>
        <w:t>0</w:t>
      </w:r>
      <w:r w:rsidRPr="005277CC">
        <w:rPr>
          <w:rFonts w:ascii="Arial Narrow" w:hAnsi="Arial Narrow" w:cs="Arial Narrow"/>
          <w:sz w:val="22"/>
          <w:szCs w:val="22"/>
        </w:rPr>
        <w:t>27</w:t>
      </w:r>
      <w:r w:rsidR="00837BAD" w:rsidRPr="005277CC">
        <w:rPr>
          <w:rFonts w:ascii="Arial Narrow" w:hAnsi="Arial Narrow" w:cs="Arial Narrow"/>
          <w:sz w:val="22"/>
          <w:szCs w:val="22"/>
        </w:rPr>
        <w:t>/2016</w:t>
      </w:r>
      <w:r w:rsidR="00853A84" w:rsidRPr="005277CC">
        <w:rPr>
          <w:rFonts w:ascii="Arial Narrow" w:hAnsi="Arial Narrow" w:cs="Arial Narrow"/>
          <w:sz w:val="22"/>
          <w:szCs w:val="22"/>
        </w:rPr>
        <w:t>/2</w:t>
      </w:r>
      <w:r w:rsidR="00837BAD" w:rsidRPr="005277CC">
        <w:rPr>
          <w:rFonts w:ascii="Arial Narrow" w:hAnsi="Arial Narrow" w:cs="Arial Narrow"/>
          <w:sz w:val="22"/>
          <w:szCs w:val="22"/>
        </w:rPr>
        <w:t>.</w:t>
      </w:r>
      <w:r w:rsidR="00837BAD" w:rsidRPr="003442B3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>Maximálna</w:t>
      </w:r>
      <w:r w:rsidR="00853A84">
        <w:rPr>
          <w:rFonts w:ascii="Arial Narrow" w:hAnsi="Arial Narrow" w:cs="Arial Narrow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 xml:space="preserve">výška limitu financovania </w:t>
      </w:r>
      <w:r w:rsidR="00837BAD" w:rsidRPr="003442B3">
        <w:rPr>
          <w:rFonts w:ascii="Arial Narrow" w:hAnsi="Arial Narrow" w:cs="Arial Narrow"/>
          <w:sz w:val="22"/>
          <w:szCs w:val="22"/>
        </w:rPr>
        <w:t>je 8</w:t>
      </w:r>
      <w:r w:rsidR="00853A84" w:rsidRPr="003442B3">
        <w:rPr>
          <w:rFonts w:ascii="Arial Narrow" w:hAnsi="Arial Narrow" w:cs="Arial Narrow"/>
          <w:sz w:val="22"/>
          <w:szCs w:val="22"/>
        </w:rPr>
        <w:t>6</w:t>
      </w:r>
      <w:r w:rsidR="00837BAD" w:rsidRPr="003442B3">
        <w:rPr>
          <w:rFonts w:ascii="Arial Narrow" w:hAnsi="Arial Narrow" w:cs="Arial Narrow"/>
          <w:sz w:val="22"/>
          <w:szCs w:val="22"/>
        </w:rPr>
        <w:t>0 000,00</w:t>
      </w:r>
      <w:r w:rsidR="00837BAD" w:rsidRPr="003442B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37BAD" w:rsidRPr="003442B3">
        <w:rPr>
          <w:rFonts w:ascii="Arial Narrow" w:hAnsi="Arial Narrow" w:cs="Arial Narrow"/>
          <w:sz w:val="22"/>
          <w:szCs w:val="22"/>
        </w:rPr>
        <w:t>EUR</w:t>
      </w:r>
      <w:r w:rsidR="00837BAD">
        <w:rPr>
          <w:rFonts w:ascii="Arial Narrow" w:hAnsi="Arial Narrow" w:cs="Arial Narrow"/>
          <w:sz w:val="22"/>
          <w:szCs w:val="22"/>
        </w:rPr>
        <w:t xml:space="preserve">. Záložný veriteľ je ČSOB Faktoring a.s. </w:t>
      </w:r>
    </w:p>
    <w:p w14:paraId="22E90EC8" w14:textId="77777777" w:rsidR="009F1336" w:rsidRPr="00E9365B" w:rsidRDefault="00837BAD" w:rsidP="00837BA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E8C833" w14:textId="77777777" w:rsidR="00853A84" w:rsidRDefault="00853A8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55398C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p w14:paraId="728D94B6" w14:textId="77777777" w:rsidR="00E74ECB" w:rsidRPr="00E9365B" w:rsidRDefault="00E74ECB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14:paraId="6DE2B1C5" w14:textId="77777777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8EF6B0" w14:textId="77777777" w:rsidR="00550F87" w:rsidRPr="00E9365B" w:rsidRDefault="00550F87" w:rsidP="00A649E0">
            <w:pPr>
              <w:pStyle w:val="TopHeader"/>
              <w:jc w:val="both"/>
            </w:pPr>
            <w:r w:rsidRPr="00E9365B"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A9F6B" w14:textId="77777777"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14:paraId="6D372A60" w14:textId="77777777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AD3F8" w14:textId="77777777"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29F3E" w14:textId="77777777"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14:paraId="3D13F8AC" w14:textId="77777777"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7AEBC" w14:textId="77777777"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14:paraId="2CE06395" w14:textId="77777777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19B09" w14:textId="77777777"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59357" w14:textId="77777777"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72602C" w14:textId="77777777"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14:paraId="132A637D" w14:textId="77777777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91EAD" w14:textId="77777777"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A9AA0" w14:textId="77777777"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AECC7" w14:textId="77777777" w:rsidR="00550F87" w:rsidRPr="00346711" w:rsidRDefault="00D6742F" w:rsidP="00C02D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442B3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2D3A" w:rsidRPr="003442B3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3442B3">
              <w:rPr>
                <w:rFonts w:ascii="Arial Narrow" w:hAnsi="Arial Narrow" w:cs="Arial Narrow"/>
                <w:sz w:val="22"/>
                <w:szCs w:val="22"/>
              </w:rPr>
              <w:t>0 000</w:t>
            </w:r>
          </w:p>
        </w:tc>
      </w:tr>
    </w:tbl>
    <w:p w14:paraId="5C377A0A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51C459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667B1" w14:textId="77777777"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14:paraId="0024D795" w14:textId="77777777"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6F205C" w14:textId="77777777"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3929DC" w14:textId="77777777"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14:paraId="5F43223D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CD3D" w14:textId="77777777"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81B7" w14:textId="77777777"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1A2D" w14:textId="77777777"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14:paraId="0CD6FD69" w14:textId="77777777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55B99" w14:textId="77777777"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17C376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7FA0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14:paraId="5599A915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46848" w14:textId="77777777"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E16268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F7DD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14:paraId="55B0C761" w14:textId="77777777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875A1" w14:textId="77777777"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C563A7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C00E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4B3F28AA" w14:textId="77777777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DBC76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3EE1B" w14:textId="77777777" w:rsidR="002174D2" w:rsidRPr="00E9365B" w:rsidRDefault="00A22116" w:rsidP="009B7E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56 864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69BC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10 898</w:t>
            </w:r>
          </w:p>
        </w:tc>
      </w:tr>
      <w:tr w:rsidR="002174D2" w:rsidRPr="00E9365B" w14:paraId="5C65D818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7D3A7" w14:textId="77777777" w:rsidR="002174D2" w:rsidRPr="00E9365B" w:rsidRDefault="002174D2" w:rsidP="002174D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4F9BF7" w14:textId="77777777" w:rsidR="002174D2" w:rsidRPr="00B210FF" w:rsidRDefault="00A22116" w:rsidP="009B7ECD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56 864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F1497" w14:textId="77777777" w:rsidR="002174D2" w:rsidRPr="00B210FF" w:rsidRDefault="002174D2" w:rsidP="002174D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10 898</w:t>
            </w:r>
          </w:p>
        </w:tc>
      </w:tr>
      <w:tr w:rsidR="002174D2" w:rsidRPr="00E9365B" w14:paraId="2BF46E84" w14:textId="77777777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F8A5" w14:textId="77777777" w:rsidR="002174D2" w:rsidRPr="00E9365B" w:rsidRDefault="002174D2" w:rsidP="002174D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92A94F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60D98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15F389AF" w14:textId="77777777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7FD0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441CD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3D40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59FC1EBD" w14:textId="77777777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B25A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7EDE0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99A4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50695688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23A9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8CC8E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4C56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174D2" w:rsidRPr="00E9365B" w14:paraId="6CF3C1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90B2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A0EF14" w14:textId="77777777" w:rsidR="002174D2" w:rsidRPr="00E9365B" w:rsidRDefault="007748E3" w:rsidP="007748E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11 941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BA31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2 289</w:t>
            </w:r>
          </w:p>
        </w:tc>
      </w:tr>
      <w:tr w:rsidR="002174D2" w:rsidRPr="00E9365B" w14:paraId="55FFEB9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4063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38004A" w14:textId="77777777" w:rsidR="002174D2" w:rsidRPr="00281404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FE70E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6E48458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C74E" w14:textId="77777777" w:rsidR="002174D2" w:rsidRPr="00E9365B" w:rsidRDefault="002174D2" w:rsidP="002174D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76ECED" w14:textId="77777777" w:rsidR="002174D2" w:rsidRPr="00E646B4" w:rsidRDefault="000A077A" w:rsidP="002174D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-9 562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C2806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46B4">
              <w:rPr>
                <w:rFonts w:ascii="Arial Narrow" w:hAnsi="Arial Narrow"/>
                <w:color w:val="000000" w:themeColor="text1"/>
                <w:sz w:val="22"/>
                <w:szCs w:val="22"/>
              </w:rPr>
              <w:t>-1229</w:t>
            </w:r>
          </w:p>
        </w:tc>
      </w:tr>
      <w:tr w:rsidR="002174D2" w:rsidRPr="00E9365B" w14:paraId="4CFBC4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DDC1" w14:textId="77777777" w:rsidR="002174D2" w:rsidRPr="00E9365B" w:rsidRDefault="002174D2" w:rsidP="002174D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68237B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614E1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421F4844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FDEC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F33302" w14:textId="77777777" w:rsidR="002174D2" w:rsidRPr="00B210FF" w:rsidRDefault="002174D2" w:rsidP="002174D2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9956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16BE8F82" w14:textId="77777777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323E" w14:textId="77777777" w:rsidR="002174D2" w:rsidRPr="00E9365B" w:rsidRDefault="002174D2" w:rsidP="002174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A850B0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C3374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0DC28432" w14:textId="77777777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21B4" w14:textId="77777777" w:rsidR="002174D2" w:rsidRPr="00E9365B" w:rsidRDefault="002174D2" w:rsidP="002174D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DDC80F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733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076AA4B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1E98" w14:textId="77777777" w:rsidR="002174D2" w:rsidRPr="00E9365B" w:rsidRDefault="002174D2" w:rsidP="002174D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0A268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4CEB" w14:textId="77777777" w:rsidR="002174D2" w:rsidRPr="00E9365B" w:rsidRDefault="002174D2" w:rsidP="002174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4D2" w:rsidRPr="00E9365B" w14:paraId="7EDD6115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EF0E8" w14:textId="77777777" w:rsidR="002174D2" w:rsidRPr="00E9365B" w:rsidRDefault="002174D2" w:rsidP="002174D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ACACA2" w14:textId="77777777" w:rsidR="002174D2" w:rsidRPr="002D548A" w:rsidRDefault="002174D2" w:rsidP="002174D2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766BE" w14:textId="77777777" w:rsidR="002174D2" w:rsidRPr="002D548A" w:rsidRDefault="002174D2" w:rsidP="002174D2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14:paraId="0DE26F93" w14:textId="77777777"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DF0124" w14:textId="13EDBD7F"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</w:t>
      </w:r>
      <w:r w:rsidR="00281404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a</w:t>
      </w:r>
      <w:r w:rsidR="00281404">
        <w:rPr>
          <w:rFonts w:ascii="Arial Narrow" w:hAnsi="Arial Narrow" w:cs="Arial Narrow"/>
          <w:sz w:val="22"/>
          <w:szCs w:val="22"/>
        </w:rPr>
        <w:t xml:space="preserve"> daňovej rezervy</w:t>
      </w:r>
      <w:r w:rsidR="000D4A5D" w:rsidRPr="00346711">
        <w:rPr>
          <w:rFonts w:ascii="Arial Narrow" w:hAnsi="Arial Narrow" w:cs="Arial Narrow"/>
          <w:sz w:val="22"/>
          <w:szCs w:val="22"/>
        </w:rPr>
        <w:t>, ktor</w:t>
      </w:r>
      <w:r w:rsidR="00281404">
        <w:rPr>
          <w:rFonts w:ascii="Arial Narrow" w:hAnsi="Arial Narrow" w:cs="Arial Narrow"/>
          <w:sz w:val="22"/>
          <w:szCs w:val="22"/>
        </w:rPr>
        <w:t>á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</w:t>
      </w:r>
      <w:r w:rsidR="00281404">
        <w:rPr>
          <w:rFonts w:ascii="Arial Narrow" w:hAnsi="Arial Narrow" w:cs="Arial Narrow"/>
          <w:sz w:val="22"/>
          <w:szCs w:val="22"/>
        </w:rPr>
        <w:t>je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daňovým výdavkom po zaplatení</w:t>
      </w:r>
      <w:r w:rsidR="000A077A">
        <w:rPr>
          <w:rFonts w:ascii="Arial Narrow" w:hAnsi="Arial Narrow" w:cs="Arial Narrow"/>
          <w:sz w:val="22"/>
          <w:szCs w:val="22"/>
        </w:rPr>
        <w:t xml:space="preserve"> </w:t>
      </w:r>
      <w:r w:rsidR="00B307DA">
        <w:rPr>
          <w:rFonts w:ascii="Arial Narrow" w:hAnsi="Arial Narrow" w:cs="Arial Narrow"/>
          <w:sz w:val="22"/>
          <w:szCs w:val="22"/>
        </w:rPr>
        <w:t>,</w:t>
      </w:r>
      <w:r w:rsidR="000A077A">
        <w:rPr>
          <w:rFonts w:ascii="Arial Narrow" w:hAnsi="Arial Narrow" w:cs="Arial Narrow"/>
          <w:sz w:val="22"/>
          <w:szCs w:val="22"/>
        </w:rPr>
        <w:t xml:space="preserve"> neuhradených záväzkov po lehote splatnosti. Daňová strata nevstupuje do základu pre výpočet odloženej daňovej pohľadávky z dôvodu, že spoločnosť nepredpokladá, že</w:t>
      </w:r>
      <w:r w:rsidR="00B307DA">
        <w:rPr>
          <w:rFonts w:ascii="Arial Narrow" w:hAnsi="Arial Narrow" w:cs="Arial Narrow"/>
          <w:sz w:val="22"/>
          <w:szCs w:val="22"/>
        </w:rPr>
        <w:t xml:space="preserve"> </w:t>
      </w:r>
      <w:r w:rsidR="000A077A">
        <w:rPr>
          <w:rFonts w:ascii="Arial Narrow" w:hAnsi="Arial Narrow" w:cs="Arial Narrow"/>
          <w:sz w:val="22"/>
          <w:szCs w:val="22"/>
        </w:rPr>
        <w:t>by v budúcnosti vykázala dostatočne vysoký základ dane z príjmov.</w:t>
      </w:r>
    </w:p>
    <w:p w14:paraId="003B9866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09523E20" w14:textId="77777777"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3260687" w14:textId="77777777"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4D53409" w14:textId="77777777"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123A2769" w14:textId="77777777"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14:paraId="55DA936B" w14:textId="77777777" w:rsidTr="00CC7B28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92C0" w14:textId="77777777"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C504" w14:textId="77777777"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AE832" w14:textId="77777777"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B7ECD" w:rsidRPr="00E9365B" w14:paraId="61C82EC5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644C4" w14:textId="77777777" w:rsidR="009B7ECD" w:rsidRPr="00E9365B" w:rsidRDefault="009B7ECD" w:rsidP="009B7EC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8E553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6 175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51A27DFD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6 107</w:t>
            </w:r>
          </w:p>
        </w:tc>
      </w:tr>
      <w:tr w:rsidR="009B7ECD" w:rsidRPr="00E9365B" w14:paraId="17ABAB2B" w14:textId="77777777" w:rsidTr="00CC7B2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7B72FEE" w14:textId="77777777" w:rsidR="009B7ECD" w:rsidRPr="00E9365B" w:rsidRDefault="009B7ECD" w:rsidP="009B7E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29B69AAC" w14:textId="77777777" w:rsidR="009B7ECD" w:rsidRPr="00E9365B" w:rsidRDefault="009B7ECD" w:rsidP="009B7EC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5D5890D3" w14:textId="77777777" w:rsidR="009B7ECD" w:rsidRPr="00E9365B" w:rsidRDefault="009B7ECD" w:rsidP="009B7E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9B8CE6A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79 691</w:t>
            </w:r>
          </w:p>
        </w:tc>
        <w:tc>
          <w:tcPr>
            <w:tcW w:w="2908" w:type="dxa"/>
            <w:vAlign w:val="center"/>
          </w:tcPr>
          <w:p w14:paraId="31D3713B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15 502</w:t>
            </w:r>
          </w:p>
        </w:tc>
      </w:tr>
      <w:tr w:rsidR="009B7ECD" w:rsidRPr="00E9365B" w14:paraId="6EA248C0" w14:textId="77777777" w:rsidTr="00CC7B2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FD25615" w14:textId="77777777" w:rsidR="009B7ECD" w:rsidRPr="00E9365B" w:rsidRDefault="009B7ECD" w:rsidP="009B7E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33D25B7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BDCBF43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9B7ECD" w:rsidRPr="00E9365B" w14:paraId="03AC01E5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2CDDEAA" w14:textId="77777777" w:rsidR="009B7ECD" w:rsidRPr="00E9365B" w:rsidRDefault="009B7ECD" w:rsidP="009B7E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EE415C6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5F2403A0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9B7ECD" w:rsidRPr="00E9365B" w14:paraId="39DCD222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6FD3" w14:textId="77777777" w:rsidR="009B7ECD" w:rsidRPr="00E9365B" w:rsidRDefault="009B7ECD" w:rsidP="009B7E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BF65A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85 866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66E6A88B" w14:textId="77777777" w:rsidR="009B7ECD" w:rsidRPr="004255BC" w:rsidRDefault="009B7ECD" w:rsidP="009B7EC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21 609</w:t>
            </w:r>
          </w:p>
        </w:tc>
      </w:tr>
    </w:tbl>
    <w:p w14:paraId="677642EF" w14:textId="77777777"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14:paraId="3EF2A9D5" w14:textId="77777777"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14:paraId="7E6A3681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B9E2CE" w14:textId="77777777"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53EE110" w14:textId="77777777"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84CEFB0" w14:textId="77777777"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14:paraId="4A941AB6" w14:textId="77777777"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D1A7E9" w14:textId="77777777"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3C236FC9" w14:textId="77777777"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6843934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099348CD" w14:textId="77777777"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25C89D5" w14:textId="77777777"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209468" w14:textId="77777777"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14:paraId="73EA4680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7D9F8BD7" w14:textId="77777777" w:rsidR="00AF52A2" w:rsidRDefault="00AF52A2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C4B44F" w14:textId="77777777" w:rsidR="00AF52A2" w:rsidRPr="00E9365B" w:rsidRDefault="00AF52A2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14:paraId="59B449CB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6289E" w14:textId="77777777"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12139" w14:textId="77777777"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14:paraId="63CD330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FD286" w14:textId="77777777"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BC6074" w14:textId="77777777"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14:paraId="522C9606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3843A46" w14:textId="77777777"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2BC5DF4" w14:textId="77777777"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14:paraId="1F6D4145" w14:textId="77777777"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D6DAF8F" w14:textId="77777777"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33F4E355" w14:textId="77777777"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14:paraId="54C1FA50" w14:textId="77777777"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14:paraId="30AC9F03" w14:textId="77777777"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14:paraId="695D08A9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14:paraId="31221BAE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lastRenderedPageBreak/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14:paraId="048CA55A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3. počte a hodnote, za ktorú sa vlastné akcie počas účtovného obdobia nadobudli a o počte a hodnote, za ktorú sa vlastné akcie počas účtovného obdobia previedli na inú osobu, </w:t>
      </w:r>
    </w:p>
    <w:p w14:paraId="22B01795" w14:textId="77777777"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14:paraId="58857735" w14:textId="77777777"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14:paraId="133B226B" w14:textId="77777777"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14:paraId="5EA42781" w14:textId="77777777"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A8C6863" w14:textId="77777777"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14:paraId="578D86B7" w14:textId="77777777"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B75F1C5" w14:textId="77777777"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14:paraId="52D12919" w14:textId="77777777" w:rsidTr="00187204">
        <w:tc>
          <w:tcPr>
            <w:tcW w:w="3006" w:type="dxa"/>
            <w:shd w:val="clear" w:color="auto" w:fill="auto"/>
          </w:tcPr>
          <w:p w14:paraId="26C903DC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2997" w:type="dxa"/>
            <w:shd w:val="clear" w:color="auto" w:fill="auto"/>
          </w:tcPr>
          <w:p w14:paraId="08A5DAFA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20" w:type="dxa"/>
            <w:shd w:val="clear" w:color="auto" w:fill="auto"/>
          </w:tcPr>
          <w:p w14:paraId="5DCE6A4E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57C73" w:rsidRPr="00E9365B" w14:paraId="2B8A1705" w14:textId="77777777" w:rsidTr="00187204">
        <w:tc>
          <w:tcPr>
            <w:tcW w:w="3006" w:type="dxa"/>
            <w:shd w:val="clear" w:color="auto" w:fill="auto"/>
          </w:tcPr>
          <w:p w14:paraId="3D227A1A" w14:textId="77777777" w:rsidR="00457C73" w:rsidRPr="00E9365B" w:rsidRDefault="00457C73" w:rsidP="00457C7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2997" w:type="dxa"/>
            <w:shd w:val="clear" w:color="auto" w:fill="auto"/>
          </w:tcPr>
          <w:p w14:paraId="6EB2FF00" w14:textId="77777777" w:rsidR="00457C73" w:rsidRPr="00DD1105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354</w:t>
            </w:r>
          </w:p>
        </w:tc>
        <w:tc>
          <w:tcPr>
            <w:tcW w:w="3020" w:type="dxa"/>
            <w:shd w:val="clear" w:color="auto" w:fill="auto"/>
          </w:tcPr>
          <w:p w14:paraId="63ED8EBF" w14:textId="77777777" w:rsidR="00457C73" w:rsidRPr="00DD1105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774</w:t>
            </w:r>
          </w:p>
        </w:tc>
      </w:tr>
      <w:tr w:rsidR="00457C73" w:rsidRPr="00E9365B" w14:paraId="5DC5714B" w14:textId="77777777" w:rsidTr="00187204">
        <w:tc>
          <w:tcPr>
            <w:tcW w:w="3006" w:type="dxa"/>
            <w:shd w:val="clear" w:color="auto" w:fill="auto"/>
          </w:tcPr>
          <w:p w14:paraId="6BA1E84A" w14:textId="77777777" w:rsidR="00457C73" w:rsidRPr="00E9365B" w:rsidRDefault="00457C73" w:rsidP="00457C7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2997" w:type="dxa"/>
            <w:shd w:val="clear" w:color="auto" w:fill="auto"/>
          </w:tcPr>
          <w:p w14:paraId="3D59580B" w14:textId="77777777" w:rsidR="00457C73" w:rsidRPr="00DD1105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43 785</w:t>
            </w:r>
          </w:p>
        </w:tc>
        <w:tc>
          <w:tcPr>
            <w:tcW w:w="3020" w:type="dxa"/>
            <w:shd w:val="clear" w:color="auto" w:fill="auto"/>
          </w:tcPr>
          <w:p w14:paraId="27936CE6" w14:textId="77777777" w:rsidR="00457C73" w:rsidRPr="00DD1105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43 559</w:t>
            </w:r>
          </w:p>
        </w:tc>
      </w:tr>
      <w:tr w:rsidR="00457C73" w:rsidRPr="00E9365B" w14:paraId="4C0AA586" w14:textId="77777777" w:rsidTr="00187204">
        <w:tc>
          <w:tcPr>
            <w:tcW w:w="3006" w:type="dxa"/>
            <w:shd w:val="clear" w:color="auto" w:fill="auto"/>
          </w:tcPr>
          <w:p w14:paraId="7A983DDB" w14:textId="77777777" w:rsidR="00457C73" w:rsidRPr="00E9365B" w:rsidRDefault="00457C73" w:rsidP="00457C7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2997" w:type="dxa"/>
            <w:shd w:val="clear" w:color="auto" w:fill="auto"/>
          </w:tcPr>
          <w:p w14:paraId="3D8A052D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15 430</w:t>
            </w:r>
          </w:p>
        </w:tc>
        <w:tc>
          <w:tcPr>
            <w:tcW w:w="3020" w:type="dxa"/>
            <w:shd w:val="clear" w:color="auto" w:fill="auto"/>
          </w:tcPr>
          <w:p w14:paraId="72F56AAF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15 305</w:t>
            </w:r>
          </w:p>
        </w:tc>
      </w:tr>
      <w:tr w:rsidR="00457C73" w:rsidRPr="00E9365B" w14:paraId="610370FA" w14:textId="77777777" w:rsidTr="00187204">
        <w:tc>
          <w:tcPr>
            <w:tcW w:w="3006" w:type="dxa"/>
            <w:shd w:val="clear" w:color="auto" w:fill="auto"/>
          </w:tcPr>
          <w:p w14:paraId="4F7CD986" w14:textId="77777777" w:rsidR="00457C73" w:rsidRPr="00E9365B" w:rsidRDefault="00457C73" w:rsidP="00457C7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2997" w:type="dxa"/>
            <w:shd w:val="clear" w:color="auto" w:fill="auto"/>
          </w:tcPr>
          <w:p w14:paraId="03B1CD57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26 476</w:t>
            </w:r>
          </w:p>
        </w:tc>
        <w:tc>
          <w:tcPr>
            <w:tcW w:w="3020" w:type="dxa"/>
            <w:shd w:val="clear" w:color="auto" w:fill="auto"/>
          </w:tcPr>
          <w:p w14:paraId="571F260C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26 304</w:t>
            </w:r>
          </w:p>
        </w:tc>
      </w:tr>
      <w:tr w:rsidR="00457C73" w:rsidRPr="00E9365B" w14:paraId="02C28479" w14:textId="77777777" w:rsidTr="00187204">
        <w:tc>
          <w:tcPr>
            <w:tcW w:w="3006" w:type="dxa"/>
            <w:shd w:val="clear" w:color="auto" w:fill="auto"/>
          </w:tcPr>
          <w:p w14:paraId="5C11FFC2" w14:textId="77777777" w:rsidR="00457C73" w:rsidRPr="00E9365B" w:rsidRDefault="00457C73" w:rsidP="00457C7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2997" w:type="dxa"/>
            <w:shd w:val="clear" w:color="auto" w:fill="auto"/>
          </w:tcPr>
          <w:p w14:paraId="398DA69E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1 879</w:t>
            </w:r>
          </w:p>
        </w:tc>
        <w:tc>
          <w:tcPr>
            <w:tcW w:w="3020" w:type="dxa"/>
            <w:shd w:val="clear" w:color="auto" w:fill="auto"/>
          </w:tcPr>
          <w:p w14:paraId="0A3DDFE2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1 950</w:t>
            </w:r>
          </w:p>
        </w:tc>
      </w:tr>
      <w:tr w:rsidR="00457C73" w:rsidRPr="00E9365B" w14:paraId="59D79F5C" w14:textId="77777777" w:rsidTr="00187204">
        <w:tc>
          <w:tcPr>
            <w:tcW w:w="3006" w:type="dxa"/>
            <w:shd w:val="clear" w:color="auto" w:fill="auto"/>
          </w:tcPr>
          <w:p w14:paraId="7B60BF3D" w14:textId="77777777" w:rsidR="00457C73" w:rsidRPr="00E9365B" w:rsidRDefault="00457C73" w:rsidP="00457C7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2997" w:type="dxa"/>
            <w:shd w:val="clear" w:color="auto" w:fill="auto"/>
          </w:tcPr>
          <w:p w14:paraId="49958A96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239 277</w:t>
            </w:r>
          </w:p>
        </w:tc>
        <w:tc>
          <w:tcPr>
            <w:tcW w:w="3020" w:type="dxa"/>
            <w:shd w:val="clear" w:color="auto" w:fill="auto"/>
          </w:tcPr>
          <w:p w14:paraId="08F27DFA" w14:textId="77777777" w:rsidR="00457C73" w:rsidRPr="00E9365B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200 847</w:t>
            </w:r>
          </w:p>
        </w:tc>
      </w:tr>
      <w:tr w:rsidR="00457C73" w:rsidRPr="00E9365B" w14:paraId="103E9628" w14:textId="77777777" w:rsidTr="00187204">
        <w:tc>
          <w:tcPr>
            <w:tcW w:w="3006" w:type="dxa"/>
            <w:shd w:val="clear" w:color="auto" w:fill="auto"/>
          </w:tcPr>
          <w:p w14:paraId="40096776" w14:textId="77777777" w:rsidR="00457C73" w:rsidRPr="00E9365B" w:rsidRDefault="00457C73" w:rsidP="00457C7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2997" w:type="dxa"/>
            <w:shd w:val="clear" w:color="auto" w:fill="auto"/>
          </w:tcPr>
          <w:p w14:paraId="43D2E7F1" w14:textId="77777777" w:rsidR="00457C73" w:rsidRPr="0018669F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239 277</w:t>
            </w:r>
          </w:p>
        </w:tc>
        <w:tc>
          <w:tcPr>
            <w:tcW w:w="3020" w:type="dxa"/>
            <w:shd w:val="clear" w:color="auto" w:fill="auto"/>
          </w:tcPr>
          <w:p w14:paraId="0D18ECBC" w14:textId="77777777" w:rsidR="00457C73" w:rsidRPr="0018669F" w:rsidRDefault="00457C73" w:rsidP="00457C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619FF">
              <w:rPr>
                <w:rFonts w:ascii="Arial Narrow" w:hAnsi="Arial Narrow"/>
                <w:sz w:val="22"/>
                <w:szCs w:val="22"/>
              </w:rPr>
              <w:t xml:space="preserve">200 </w:t>
            </w:r>
            <w:r>
              <w:rPr>
                <w:rFonts w:ascii="Arial Narrow" w:hAnsi="Arial Narrow"/>
                <w:sz w:val="22"/>
                <w:szCs w:val="22"/>
              </w:rPr>
              <w:t>847</w:t>
            </w:r>
          </w:p>
        </w:tc>
      </w:tr>
    </w:tbl>
    <w:p w14:paraId="4C13364D" w14:textId="77777777"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14:paraId="1817038A" w14:textId="77777777"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14:paraId="45EF7743" w14:textId="77777777"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14:paraId="0EBF0CAD" w14:textId="77777777"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14:paraId="5255F953" w14:textId="77777777"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474AD2FF" w14:textId="77777777"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14:paraId="1C8D656B" w14:textId="77777777"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14:paraId="7778791C" w14:textId="77777777"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63CB0CB3" w14:textId="77777777"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B30DA9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31FF60C" w14:textId="77777777"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4C2EE255" w14:textId="77777777"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DA4A8" w14:textId="77777777"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14:paraId="49928956" w14:textId="77777777"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AB8CF3" w14:textId="77777777" w:rsidR="008F70AE" w:rsidRPr="00627315" w:rsidRDefault="008F70AE" w:rsidP="008F70A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</w:t>
      </w:r>
      <w:r w:rsidR="00FA7456" w:rsidRPr="00F32772">
        <w:rPr>
          <w:rFonts w:ascii="Arial Narrow" w:hAnsi="Arial Narrow" w:cs="Arial Narrow"/>
          <w:color w:val="000000" w:themeColor="text1"/>
          <w:sz w:val="22"/>
          <w:szCs w:val="22"/>
        </w:rPr>
        <w:t xml:space="preserve">je </w:t>
      </w:r>
      <w:r w:rsidR="004D7E8E">
        <w:rPr>
          <w:rFonts w:ascii="Arial Narrow" w:hAnsi="Arial Narrow" w:cs="Arial Narrow"/>
          <w:color w:val="000000" w:themeColor="text1"/>
          <w:sz w:val="22"/>
          <w:szCs w:val="22"/>
        </w:rPr>
        <w:t xml:space="preserve">  1 141 024</w:t>
      </w:r>
      <w:r w:rsidR="00E23AAB">
        <w:rPr>
          <w:rFonts w:ascii="Arial Narrow" w:hAnsi="Arial Narrow" w:cs="Arial Narrow"/>
          <w:color w:val="000000" w:themeColor="text1"/>
          <w:sz w:val="22"/>
          <w:szCs w:val="22"/>
        </w:rPr>
        <w:t xml:space="preserve"> €                                           </w:t>
      </w:r>
    </w:p>
    <w:p w14:paraId="714AFE8C" w14:textId="77777777"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142A82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1AF9B8F" w14:textId="77777777"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8EFB116" w14:textId="77777777" w:rsidR="00F32772" w:rsidRDefault="00F32772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6987A8" w14:textId="77777777"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r w:rsidR="00AD571F">
        <w:rPr>
          <w:rFonts w:ascii="Arial Narrow" w:hAnsi="Arial Narrow" w:cs="Arial Narrow"/>
          <w:sz w:val="22"/>
          <w:szCs w:val="22"/>
        </w:rPr>
        <w:t>Č</w:t>
      </w:r>
      <w:r w:rsidRPr="00346711">
        <w:rPr>
          <w:rFonts w:ascii="Arial Narrow" w:hAnsi="Arial Narrow" w:cs="Arial Narrow"/>
          <w:sz w:val="22"/>
          <w:szCs w:val="22"/>
        </w:rPr>
        <w:t>orňáka  vo výške 100%.</w:t>
      </w:r>
    </w:p>
    <w:p w14:paraId="31864319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6C8F4B8" w14:textId="77777777"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660FA21" w14:textId="77777777"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168A22D" w14:textId="77777777"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14:paraId="16225830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E9DF9FC" w14:textId="77777777"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4D8C1C80" w14:textId="77777777"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32E402E" w14:textId="77777777"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060EAD7" w14:textId="77777777"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11E3AE8" w14:textId="77777777"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0FC6B96A" w14:textId="77777777" w:rsidR="00FA7456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14:paraId="55C3D6E5" w14:textId="77777777" w:rsidR="00DF06AA" w:rsidRPr="00E9365B" w:rsidRDefault="00DF06AA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14:paraId="23AEE2C4" w14:textId="77777777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802A8" w14:textId="77777777" w:rsidR="00924453" w:rsidRPr="00E9365B" w:rsidRDefault="00924453" w:rsidP="006E3757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BD5A" w14:textId="77777777"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14:paraId="57ADF36A" w14:textId="77777777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2E1B" w14:textId="77777777"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B7E6C" w14:textId="77777777" w:rsidR="00924453" w:rsidRPr="00E9365B" w:rsidRDefault="001A5FD6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24453" w:rsidRPr="00E9365B" w14:paraId="26961151" w14:textId="77777777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FEDA" w14:textId="77777777"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C6C3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14:paraId="5B3ABC03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23082C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FD5F37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0F6B1B88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A2AB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6352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76594B2D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E29C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148F9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198C53B2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5EB91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AFB02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78D35A5C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39095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E7174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2B612F4A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E78DA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F1FBA" w14:textId="77777777" w:rsidR="00924453" w:rsidRPr="00E9365B" w:rsidRDefault="001A5FD6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24453" w:rsidRPr="00E9365B" w14:paraId="06C4BF1D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E227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3DBD1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08C42D31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47B60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DE26D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47500E58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701D" w14:textId="77777777"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7F508" w14:textId="77777777" w:rsidR="00924453" w:rsidRPr="00E9365B" w:rsidRDefault="001A5FD6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5432906" w14:textId="77777777"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14:paraId="5C89A9F6" w14:textId="77777777"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</w:t>
      </w:r>
      <w:r w:rsidR="00CF3224">
        <w:rPr>
          <w:rFonts w:ascii="Arial Narrow" w:hAnsi="Arial Narrow"/>
          <w:sz w:val="22"/>
          <w:szCs w:val="22"/>
        </w:rPr>
        <w:t>stratu</w:t>
      </w:r>
      <w:r w:rsidRPr="00E9365B">
        <w:rPr>
          <w:rFonts w:ascii="Arial Narrow" w:hAnsi="Arial Narrow"/>
          <w:sz w:val="22"/>
          <w:szCs w:val="22"/>
        </w:rPr>
        <w:t>.</w:t>
      </w:r>
    </w:p>
    <w:p w14:paraId="284A39F4" w14:textId="77777777" w:rsidR="001A1F4C" w:rsidRDefault="001A1F4C" w:rsidP="001A1F4C">
      <w:pPr>
        <w:rPr>
          <w:rFonts w:ascii="Arial Narrow" w:hAnsi="Arial Narrow"/>
          <w:sz w:val="22"/>
          <w:szCs w:val="22"/>
        </w:rPr>
      </w:pPr>
    </w:p>
    <w:p w14:paraId="429E1B95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46950A15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5EB09122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36BCA676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7E4ABFED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14B1D6BE" w14:textId="77777777" w:rsidR="00A16628" w:rsidRPr="00E9365B" w:rsidRDefault="00A16628" w:rsidP="001A1F4C">
      <w:pPr>
        <w:rPr>
          <w:rFonts w:ascii="Arial Narrow" w:hAnsi="Arial Narrow"/>
          <w:sz w:val="22"/>
          <w:szCs w:val="22"/>
        </w:rPr>
      </w:pPr>
    </w:p>
    <w:p w14:paraId="05880361" w14:textId="77777777"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14:paraId="2F80D36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573C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7F12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14:paraId="180A222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8FB3" w14:textId="77777777"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4D272" w14:textId="77777777" w:rsidR="001A1F4C" w:rsidRPr="00F51CB9" w:rsidRDefault="001A5FD6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A5FD6">
              <w:rPr>
                <w:rFonts w:ascii="Arial Narrow" w:hAnsi="Arial Narrow"/>
                <w:sz w:val="22"/>
                <w:szCs w:val="22"/>
              </w:rPr>
              <w:t>197 835</w:t>
            </w:r>
          </w:p>
        </w:tc>
      </w:tr>
      <w:tr w:rsidR="001A1F4C" w:rsidRPr="00E9365B" w14:paraId="0FDDA36C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EC1E" w14:textId="77777777"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1796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14:paraId="4925400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3161D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432FE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267A48E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E27F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F0472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05C0AC8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AB3CF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0DE66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7EA8533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65BE1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F951D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02213C1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D9BCF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F0F78" w14:textId="77777777" w:rsidR="001A1F4C" w:rsidRPr="00E9365B" w:rsidRDefault="001A5F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197 835</w:t>
            </w:r>
          </w:p>
        </w:tc>
      </w:tr>
      <w:tr w:rsidR="001A1F4C" w:rsidRPr="00E9365B" w14:paraId="28B7C35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5156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F1F12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21BC9FD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CC2BC" w14:textId="77777777"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764A3" w14:textId="77777777" w:rsidR="001A1F4C" w:rsidRPr="00E9365B" w:rsidRDefault="001A5F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197 835</w:t>
            </w:r>
          </w:p>
        </w:tc>
      </w:tr>
    </w:tbl>
    <w:p w14:paraId="5C4D317B" w14:textId="77777777"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14:paraId="187019DF" w14:textId="77777777"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1F9D3FDA" w14:textId="77777777"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14:paraId="6EA75EBE" w14:textId="77777777"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14:paraId="25EA82FB" w14:textId="77777777" w:rsidR="00346CB5" w:rsidRPr="00927DDA" w:rsidRDefault="001C61F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Zisk pripadajúci na podiel na ZI </w:t>
      </w:r>
      <w:r w:rsidR="003E32D0">
        <w:rPr>
          <w:rFonts w:ascii="Arial Narrow" w:hAnsi="Arial Narrow" w:cs="Arial Narrow"/>
          <w:sz w:val="22"/>
          <w:szCs w:val="22"/>
        </w:rPr>
        <w:t xml:space="preserve"> </w:t>
      </w:r>
      <w:r w:rsidR="001A5FD6">
        <w:rPr>
          <w:rFonts w:ascii="Arial Narrow" w:hAnsi="Arial Narrow" w:cs="Arial Narrow"/>
          <w:sz w:val="22"/>
          <w:szCs w:val="22"/>
        </w:rPr>
        <w:t>0,00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30AF96A6" w14:textId="77777777"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B33325F" w14:textId="77777777"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14:paraId="56205F12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C1958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26951CB6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14:paraId="536CC7F7" w14:textId="77777777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B407E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FB77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14:paraId="3655AE91" w14:textId="77777777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0305E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2D43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3623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AB8A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AA45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EA7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14:paraId="57B74311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CF63" w14:textId="77777777"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D338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E568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2AD5B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16F87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3E00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14:paraId="53D16A76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BE7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AB1A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EC4E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0088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F370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B8C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CEAFA1C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E107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E97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B6F9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F8E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66B2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9E05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0E2CA25C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EB4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3B3D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4AE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5DB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6C3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C80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ABB55AB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D6EA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BE3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B4C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EE5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7A7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94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282A46DF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268E5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F08F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85B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D781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46062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6F6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462C" w:rsidRPr="00E9365B" w14:paraId="5F43FD55" w14:textId="77777777" w:rsidTr="00D545A8">
        <w:trPr>
          <w:trHeight w:val="47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9B2C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6CFBC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C36BD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23 929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CC986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C03DA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AADE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23 929</w:t>
            </w:r>
          </w:p>
        </w:tc>
      </w:tr>
      <w:tr w:rsidR="0061462C" w:rsidRPr="00E9365B" w14:paraId="42DB3A0E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A9B4A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57ED" w14:textId="77777777" w:rsidR="0061462C" w:rsidRPr="00F51CB9" w:rsidRDefault="0061462C" w:rsidP="0061462C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E41C" w14:textId="77777777" w:rsidR="0061462C" w:rsidRPr="00F51CB9" w:rsidRDefault="0061462C" w:rsidP="0061462C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1462C">
              <w:rPr>
                <w:rFonts w:ascii="Arial Narrow" w:hAnsi="Arial Narrow"/>
                <w:sz w:val="22"/>
                <w:szCs w:val="22"/>
              </w:rPr>
              <w:t>15 707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C4D0" w14:textId="77777777" w:rsidR="0061462C" w:rsidRPr="00F51CB9" w:rsidRDefault="0061462C" w:rsidP="0061462C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F33B6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F7FEA" w14:textId="77777777" w:rsidR="0061462C" w:rsidRPr="00F51CB9" w:rsidRDefault="0061462C" w:rsidP="0061462C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1462C">
              <w:rPr>
                <w:rFonts w:ascii="Arial Narrow" w:hAnsi="Arial Narrow"/>
                <w:sz w:val="22"/>
                <w:szCs w:val="22"/>
              </w:rPr>
              <w:t>15 707</w:t>
            </w:r>
          </w:p>
        </w:tc>
      </w:tr>
      <w:tr w:rsidR="0061462C" w:rsidRPr="00E9365B" w14:paraId="15E38FFF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0346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D8C9D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84A5C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5 282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997C5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02D12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D079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5 282</w:t>
            </w:r>
          </w:p>
        </w:tc>
      </w:tr>
      <w:tr w:rsidR="0061462C" w:rsidRPr="00E9365B" w14:paraId="5B322C93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DB8A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E15EC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BE1F1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7A0E8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D39F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777F7" w14:textId="77777777" w:rsidR="0061462C" w:rsidRPr="00E9365B" w:rsidRDefault="0061462C" w:rsidP="006146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</w:tr>
      <w:tr w:rsidR="0061462C" w:rsidRPr="00E9365B" w14:paraId="3EFA99DA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4E82F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C1251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6C97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BB6B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BB430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C77BE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462C" w:rsidRPr="00E9365B" w14:paraId="1391174F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D1444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F46E6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FC95C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CA629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F67A1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78B8B" w14:textId="77777777" w:rsidR="0061462C" w:rsidRPr="00E9365B" w:rsidRDefault="0061462C" w:rsidP="006146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37F3F0" w14:textId="77777777"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14:paraId="4C20956C" w14:textId="77777777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6078B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32AB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14:paraId="189EC944" w14:textId="77777777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13F22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FA83C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D81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EEEF2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B3F9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2D4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14:paraId="60276C23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0774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6A722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6B3D1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4B6A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31053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32CC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14:paraId="2B10F624" w14:textId="77777777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651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E0A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B303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50F3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4654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D26A8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23381B39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F875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DA4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1FD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A9C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C448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01C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4A4253E8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915F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E69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FEF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DD3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693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419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9C104F0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CB4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BD54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203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FDD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B244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A508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6173C7B1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74DA4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A8058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A7BC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C140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8A39D9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A0EB9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634F" w:rsidRPr="00E9365B" w14:paraId="67A304F0" w14:textId="77777777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AE23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55094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10BC4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D3B6B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D29DA" w14:textId="77777777" w:rsidR="00EE634F" w:rsidRPr="005C24A2" w:rsidRDefault="00EE634F" w:rsidP="00EE634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B4997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</w:tr>
      <w:tr w:rsidR="00EE634F" w:rsidRPr="00E9365B" w14:paraId="126D8533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15848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4ADFA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33859" w14:textId="77777777" w:rsidR="00EE634F" w:rsidRPr="00F51CB9" w:rsidRDefault="00EE634F" w:rsidP="00EE634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570CC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4FA02" w14:textId="77777777" w:rsidR="00EE634F" w:rsidRPr="005C24A2" w:rsidRDefault="00EE634F" w:rsidP="00EE634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7E58A" w14:textId="77777777" w:rsidR="00EE634F" w:rsidRPr="00F51CB9" w:rsidRDefault="00EE634F" w:rsidP="00EE634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</w:tr>
      <w:tr w:rsidR="00EE634F" w:rsidRPr="00E9365B" w14:paraId="4DD7AB52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B380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1E1F0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55CA7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02971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2A56B" w14:textId="77777777" w:rsidR="00EE634F" w:rsidRPr="005C24A2" w:rsidRDefault="00EE634F" w:rsidP="00EE634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1041D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</w:tr>
      <w:tr w:rsidR="00EE634F" w:rsidRPr="00E9365B" w14:paraId="33030848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43A02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25B09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B28DB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B496E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BBB4" w14:textId="77777777" w:rsidR="00EE634F" w:rsidRPr="005C24A2" w:rsidRDefault="00EE634F" w:rsidP="00EE634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9D1D1" w14:textId="77777777" w:rsidR="00EE634F" w:rsidRPr="00E9365B" w:rsidRDefault="00EE634F" w:rsidP="00EE63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</w:tr>
      <w:tr w:rsidR="00EE634F" w:rsidRPr="00E9365B" w14:paraId="425D1667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14:paraId="16618554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14:paraId="3644B2D2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14:paraId="048CEAD3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14:paraId="2D194D89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14:paraId="3EC0530B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14:paraId="733E9167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634F" w:rsidRPr="00E9365B" w14:paraId="77D386D4" w14:textId="77777777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14:paraId="08313C2C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63DE13C9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9AA01E0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A16D1E1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87E86F9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90CB6F3" w14:textId="77777777" w:rsidR="00EE634F" w:rsidRPr="00E9365B" w:rsidRDefault="00EE634F" w:rsidP="00EE634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E86B47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14:paraId="57684ACC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14:paraId="6584E322" w14:textId="77777777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634D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7017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0A8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1149B" w:rsidRPr="00E9365B" w14:paraId="241662A1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A7B53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29EF2D" w14:textId="77777777" w:rsidR="00C1149B" w:rsidRPr="00E9365B" w:rsidRDefault="00483099" w:rsidP="003F2FB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C96AE4" w14:textId="77777777" w:rsidR="00C1149B" w:rsidRPr="00E9365B" w:rsidRDefault="009A1790" w:rsidP="008C07D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</w:tr>
      <w:tr w:rsidR="00C1149B" w:rsidRPr="00E9365B" w14:paraId="659264E4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D27E01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3892B9" w14:textId="77777777" w:rsidR="00C1149B" w:rsidRPr="002E14E7" w:rsidRDefault="00483099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1C368" w14:textId="77777777" w:rsidR="00C1149B" w:rsidRPr="002E14E7" w:rsidRDefault="009A1790" w:rsidP="008C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</w:tr>
      <w:tr w:rsidR="00C1149B" w:rsidRPr="00E9365B" w14:paraId="6BAA20C8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5F43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45E69" w14:textId="77777777" w:rsidR="00C1149B" w:rsidRPr="002E14E7" w:rsidRDefault="00C1149B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D083" w14:textId="77777777" w:rsidR="00C1149B" w:rsidRPr="002E14E7" w:rsidRDefault="00C1149B" w:rsidP="008C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C1149B" w:rsidRPr="00E9365B" w14:paraId="34D9F36E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87C6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D9F27" w14:textId="0894F981" w:rsidR="00C1149B" w:rsidRPr="00BF51F1" w:rsidRDefault="00B307DA" w:rsidP="0048309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3 884 217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8E7C" w14:textId="77777777" w:rsidR="00C1149B" w:rsidRPr="00BF51F1" w:rsidRDefault="009A1790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4 268 925</w:t>
            </w:r>
          </w:p>
        </w:tc>
      </w:tr>
      <w:tr w:rsidR="00C1149B" w:rsidRPr="00E9365B" w14:paraId="4BC59C0C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5C8845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E49995" w14:textId="16DA53DB" w:rsidR="00C1149B" w:rsidRPr="00070817" w:rsidRDefault="00B307DA" w:rsidP="003F2FBA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3 884 217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E4ACCA" w14:textId="77777777" w:rsidR="00C1149B" w:rsidRPr="00070817" w:rsidRDefault="009A1790" w:rsidP="008C07DA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4 268 925</w:t>
            </w:r>
          </w:p>
        </w:tc>
      </w:tr>
      <w:tr w:rsidR="00C1149B" w:rsidRPr="00E9365B" w14:paraId="1B440730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556B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D9DAA3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E23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874A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1BD48618" w14:textId="77777777"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43290F66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409D3D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14:paraId="5EDCF730" w14:textId="77777777" w:rsidR="00C70849" w:rsidRPr="00070817" w:rsidRDefault="00BF51F1" w:rsidP="00C70849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070817">
        <w:rPr>
          <w:rFonts w:ascii="Arial Narrow" w:hAnsi="Arial Narrow" w:cs="Arial Narrow"/>
          <w:color w:val="000000" w:themeColor="text1"/>
          <w:sz w:val="22"/>
          <w:szCs w:val="22"/>
        </w:rPr>
        <w:t>Nie sú</w:t>
      </w:r>
    </w:p>
    <w:p w14:paraId="5E03D7F5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80C4F1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6B1043D0" w14:textId="77777777"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A0682D6" w14:textId="77777777"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14:paraId="16D64AC0" w14:textId="77777777"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14:paraId="3B09375D" w14:textId="77777777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56A8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F39A1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C414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51863" w:rsidRPr="001A03DD" w14:paraId="4D8A6ACC" w14:textId="77777777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DCD9D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5F048" w14:textId="77777777" w:rsidR="00551863" w:rsidRPr="00B00172" w:rsidRDefault="00CE23C8" w:rsidP="00CE23C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659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B187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1 595</w:t>
            </w:r>
          </w:p>
        </w:tc>
      </w:tr>
      <w:tr w:rsidR="00551863" w:rsidRPr="001A03DD" w14:paraId="0DB4431F" w14:textId="77777777" w:rsidTr="001460A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FD62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187A50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8FD25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2D69D580" w14:textId="77777777" w:rsidTr="0014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FA519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ED89B2" w14:textId="77777777" w:rsidR="00551863" w:rsidRPr="00B00172" w:rsidRDefault="00CE23C8" w:rsidP="009413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54CB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1 595</w:t>
            </w:r>
          </w:p>
        </w:tc>
      </w:tr>
      <w:tr w:rsidR="00551863" w:rsidRPr="001A03DD" w14:paraId="760BA03B" w14:textId="77777777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05CC0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31600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FF8C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24E7995B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F9BC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8F7657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BC7AA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19E174EE" w14:textId="77777777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EE4E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D13A7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EE64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22E4838F" w14:textId="77777777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903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DFE06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28CA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24D84F98" w14:textId="77777777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C4F0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B09AC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E733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0A05BF82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3950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D634A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F4AF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51863" w:rsidRPr="001A03DD" w14:paraId="7D31DE4A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A14A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85D29" w14:textId="77777777" w:rsidR="00551863" w:rsidRPr="00B210FF" w:rsidRDefault="00551863" w:rsidP="00551863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AE075" w14:textId="77777777" w:rsidR="00551863" w:rsidRPr="00B210FF" w:rsidRDefault="00551863" w:rsidP="00551863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51863" w:rsidRPr="001A03DD" w14:paraId="28C876F1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AB66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A16543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82E5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21BE136C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B6AC" w14:textId="77777777" w:rsidR="00551863" w:rsidRPr="001A03DD" w:rsidRDefault="00551863" w:rsidP="0055186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A406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C5537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066C388C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BD434" w14:textId="77777777" w:rsidR="00551863" w:rsidRPr="001A03DD" w:rsidRDefault="00551863" w:rsidP="0055186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088AAF" w14:textId="77777777" w:rsidR="00551863" w:rsidRPr="000932F7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D3377" w14:textId="77777777" w:rsidR="00551863" w:rsidRPr="000932F7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3E698012" w14:textId="77777777" w:rsidTr="000932F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FDF3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37F166" w14:textId="77777777" w:rsidR="00551863" w:rsidRPr="00341D8D" w:rsidRDefault="00CE23C8" w:rsidP="0055186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138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B0A5" w14:textId="77777777" w:rsidR="00551863" w:rsidRPr="000932F7" w:rsidRDefault="00EC675B" w:rsidP="0055186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335</w:t>
            </w:r>
          </w:p>
        </w:tc>
      </w:tr>
      <w:tr w:rsidR="00551863" w:rsidRPr="001A03DD" w14:paraId="1BC16FFC" w14:textId="77777777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17B1" w14:textId="77777777" w:rsidR="00551863" w:rsidRPr="001A03DD" w:rsidRDefault="00551863" w:rsidP="005518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90C362" w14:textId="77777777" w:rsidR="00551863" w:rsidRPr="00341D8D" w:rsidRDefault="002223A5" w:rsidP="0055186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</w:t>
            </w:r>
            <w:r w:rsidR="00D34342">
              <w:rPr>
                <w:rFonts w:ascii="Arial Narrow" w:hAnsi="Arial Narrow"/>
                <w:color w:val="000000" w:themeColor="text1"/>
                <w:sz w:val="22"/>
                <w:szCs w:val="22"/>
              </w:rPr>
              <w:t>197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45799" w14:textId="77777777" w:rsidR="00551863" w:rsidRPr="000932F7" w:rsidRDefault="00551863" w:rsidP="003366D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        2</w:t>
            </w:r>
          </w:p>
        </w:tc>
      </w:tr>
      <w:tr w:rsidR="00551863" w:rsidRPr="001A03DD" w14:paraId="6B0762A8" w14:textId="77777777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E37F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B16DE1" w14:textId="77777777" w:rsidR="00551863" w:rsidRPr="00341D8D" w:rsidRDefault="002223A5" w:rsidP="0055186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</w:t>
            </w:r>
            <w:r w:rsidR="00D34342">
              <w:rPr>
                <w:rFonts w:ascii="Arial Narrow" w:hAnsi="Arial Narrow"/>
                <w:color w:val="000000" w:themeColor="text1"/>
                <w:sz w:val="22"/>
                <w:szCs w:val="22"/>
              </w:rPr>
              <w:t>197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13C68" w14:textId="77777777" w:rsidR="00551863" w:rsidRPr="000932F7" w:rsidRDefault="00551863" w:rsidP="0055186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2</w:t>
            </w:r>
          </w:p>
        </w:tc>
      </w:tr>
      <w:tr w:rsidR="00551863" w:rsidRPr="001A03DD" w14:paraId="0135ADA6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B10F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540D3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4B737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1863" w:rsidRPr="001A03DD" w14:paraId="6509FD63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65AB" w14:textId="77777777" w:rsidR="00551863" w:rsidRPr="001A03DD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6FF29E" w14:textId="77777777" w:rsidR="00551863" w:rsidRPr="00B00172" w:rsidRDefault="00551863" w:rsidP="0055186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5DCB" w14:textId="77777777" w:rsidR="00551863" w:rsidRPr="00B00172" w:rsidRDefault="00551863" w:rsidP="005518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4AAFD8" w14:textId="77777777"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48D0C8" w14:textId="77777777"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7E3DEF" w14:textId="77777777"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14:paraId="1D1AB2EC" w14:textId="77777777"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4ECAF2" w14:textId="77777777"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14:paraId="7DCC7D21" w14:textId="77777777"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E94550" w14:textId="77777777"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14DE50" w14:textId="77777777" w:rsidR="00307EC0" w:rsidRDefault="00307EC0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A16B24" w14:textId="77777777"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14:paraId="12983A3E" w14:textId="77777777" w:rsidR="00307EC0" w:rsidRDefault="00307EC0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FF213B" w14:textId="77777777"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277" w:type="pct"/>
        <w:jc w:val="center"/>
        <w:tblLook w:val="04A0" w:firstRow="1" w:lastRow="0" w:firstColumn="1" w:lastColumn="0" w:noHBand="0" w:noVBand="1"/>
      </w:tblPr>
      <w:tblGrid>
        <w:gridCol w:w="4067"/>
        <w:gridCol w:w="2717"/>
        <w:gridCol w:w="2758"/>
      </w:tblGrid>
      <w:tr w:rsidR="00C70849" w:rsidRPr="001A03DD" w14:paraId="3884BD70" w14:textId="77777777" w:rsidTr="009B0D57">
        <w:trPr>
          <w:trHeight w:val="825"/>
          <w:jc w:val="center"/>
        </w:trPr>
        <w:tc>
          <w:tcPr>
            <w:tcW w:w="40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C3EC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3FBB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9A51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B0D57" w:rsidRPr="001A03DD" w14:paraId="73D08CD4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4B60" w14:textId="77777777" w:rsidR="009B0D57" w:rsidRPr="001A03DD" w:rsidRDefault="009B0D57" w:rsidP="009B0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C8BF9" w14:textId="77777777" w:rsidR="009B0D57" w:rsidRPr="001A03DD" w:rsidRDefault="00896334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B117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</w:t>
            </w:r>
          </w:p>
        </w:tc>
      </w:tr>
      <w:tr w:rsidR="009B0D57" w:rsidRPr="001A03DD" w14:paraId="33201887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79A2D" w14:textId="77777777" w:rsidR="009B0D57" w:rsidRPr="001A03DD" w:rsidRDefault="009B0D57" w:rsidP="009B0D5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27F3E" w14:textId="77777777" w:rsidR="009B0D57" w:rsidRPr="00B33D0C" w:rsidRDefault="009B0D57" w:rsidP="009B0D5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1 </w:t>
            </w:r>
            <w:r w:rsidR="00896334">
              <w:rPr>
                <w:rFonts w:ascii="Arial Narrow" w:hAnsi="Arial Narrow"/>
                <w:color w:val="000000" w:themeColor="text1"/>
                <w:sz w:val="22"/>
                <w:szCs w:val="22"/>
              </w:rPr>
              <w:t>396</w:t>
            </w: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77FF" w14:textId="77777777" w:rsidR="009B0D57" w:rsidRPr="00B33D0C" w:rsidRDefault="009B0D57" w:rsidP="009B0D5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1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492</w:t>
            </w:r>
          </w:p>
        </w:tc>
      </w:tr>
      <w:tr w:rsidR="009B0D57" w:rsidRPr="001A03DD" w14:paraId="5D16D040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B0EE" w14:textId="77777777" w:rsidR="009B0D57" w:rsidRPr="001A03DD" w:rsidRDefault="009B0D57" w:rsidP="009B0D5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59C04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FB2D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B0D57" w:rsidRPr="001A03DD" w14:paraId="6A170888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1E76" w14:textId="77777777" w:rsidR="009B0D57" w:rsidRPr="001A03DD" w:rsidRDefault="009B0D57" w:rsidP="009B0D5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D6E54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8812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B0D57" w:rsidRPr="001A03DD" w14:paraId="45072726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3C20" w14:textId="77777777" w:rsidR="009B0D57" w:rsidRPr="001A03DD" w:rsidRDefault="009B0D57" w:rsidP="009B0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24EA0" w14:textId="77777777" w:rsidR="009B0D57" w:rsidRPr="001A03DD" w:rsidRDefault="00851F4B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1 396</w:t>
            </w: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100A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1 492</w:t>
            </w:r>
          </w:p>
        </w:tc>
      </w:tr>
      <w:tr w:rsidR="009B0D57" w:rsidRPr="001A03DD" w14:paraId="5302C50B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BCA3" w14:textId="77777777" w:rsidR="009B0D57" w:rsidRPr="001A03DD" w:rsidRDefault="009B0D57" w:rsidP="009B0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29F44" w14:textId="77777777" w:rsidR="009B0D57" w:rsidRPr="001A03DD" w:rsidRDefault="00851F4B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981</w:t>
            </w:r>
          </w:p>
        </w:tc>
        <w:tc>
          <w:tcPr>
            <w:tcW w:w="27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DCAE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2 250</w:t>
            </w:r>
          </w:p>
        </w:tc>
      </w:tr>
      <w:tr w:rsidR="009B0D57" w:rsidRPr="001A03DD" w14:paraId="015B1DCB" w14:textId="77777777" w:rsidTr="009B0D57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1BED" w14:textId="77777777" w:rsidR="009B0D57" w:rsidRPr="001A03DD" w:rsidRDefault="009B0D57" w:rsidP="009B0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22046" w14:textId="77777777" w:rsidR="009B0D57" w:rsidRPr="001A03DD" w:rsidRDefault="00851F4B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</w:t>
            </w:r>
          </w:p>
        </w:tc>
        <w:tc>
          <w:tcPr>
            <w:tcW w:w="2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FAB7" w14:textId="77777777" w:rsidR="009B0D57" w:rsidRPr="001A03DD" w:rsidRDefault="009B0D57" w:rsidP="009B0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14:paraId="1F92AA06" w14:textId="77777777"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916146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4DAF81" w14:textId="77777777"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2B52CDC4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14:paraId="22ACB33E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14:paraId="56651F99" w14:textId="77777777"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07A14C4" w14:textId="77777777"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67B510F" w14:textId="77777777"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23E18C96" w14:textId="77777777"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EDB1728" w14:textId="77777777"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14:paraId="56142A01" w14:textId="77777777"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5E9C4559" w14:textId="77777777"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14:paraId="2C1D5122" w14:textId="77777777"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14:paraId="1378320A" w14:textId="77777777" w:rsidTr="004C6085">
        <w:trPr>
          <w:trHeight w:val="990"/>
          <w:jc w:val="center"/>
        </w:trPr>
        <w:tc>
          <w:tcPr>
            <w:tcW w:w="217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4B1B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4F22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9CCD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14:paraId="48C828F5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1998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A6DA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FA960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14:paraId="2DD199D9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D07E8BB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14:paraId="65B7D240" w14:textId="77777777" w:rsidTr="004C6085">
        <w:trPr>
          <w:trHeight w:val="330"/>
          <w:jc w:val="center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76E3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A05B" w14:textId="77777777"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9E3E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B2E6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FD7E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89FBF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151D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14:paraId="0C29A730" w14:textId="77777777" w:rsidTr="004C6085">
        <w:trPr>
          <w:trHeight w:val="330"/>
          <w:jc w:val="center"/>
        </w:trPr>
        <w:tc>
          <w:tcPr>
            <w:tcW w:w="9041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5809D47D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14:paraId="68411C11" w14:textId="77777777" w:rsidTr="004C6085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FA5DE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8B0FC9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14:paraId="47E97F91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35" w:type="dxa"/>
            <w:noWrap/>
            <w:vAlign w:val="center"/>
            <w:hideMark/>
          </w:tcPr>
          <w:p w14:paraId="63CFA694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14:paraId="303671DB" w14:textId="77777777"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90" w:type="dxa"/>
          </w:tcPr>
          <w:p w14:paraId="33BA9C3A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14:paraId="1908235B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14:paraId="24670FDE" w14:textId="77777777" w:rsidTr="004C6085">
        <w:trPr>
          <w:trHeight w:val="36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EB95B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9913B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31" w:type="dxa"/>
            <w:noWrap/>
            <w:vAlign w:val="center"/>
            <w:hideMark/>
          </w:tcPr>
          <w:p w14:paraId="45C54E9D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5" w:type="dxa"/>
            <w:noWrap/>
            <w:vAlign w:val="center"/>
            <w:hideMark/>
          </w:tcPr>
          <w:p w14:paraId="3D65B022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02" w:type="dxa"/>
            <w:noWrap/>
            <w:vAlign w:val="center"/>
            <w:hideMark/>
          </w:tcPr>
          <w:p w14:paraId="0122CCB1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090" w:type="dxa"/>
          </w:tcPr>
          <w:p w14:paraId="2F134897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14:paraId="11D49BBB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14:paraId="2BA4D470" w14:textId="77777777" w:rsidTr="004C6085">
        <w:trPr>
          <w:trHeight w:val="330"/>
          <w:jc w:val="center"/>
        </w:trPr>
        <w:tc>
          <w:tcPr>
            <w:tcW w:w="904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878F3" w14:textId="77777777"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4C6085" w:rsidRPr="000D4A5D" w14:paraId="54E8BCBE" w14:textId="77777777" w:rsidTr="004C6085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7699D3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820A2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</w:tcPr>
          <w:p w14:paraId="3F08DB84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noWrap/>
            <w:vAlign w:val="center"/>
          </w:tcPr>
          <w:p w14:paraId="51DA29C0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</w:tcPr>
          <w:p w14:paraId="39807993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0C4D98B" w14:textId="77777777" w:rsidR="004C6085" w:rsidRPr="00885985" w:rsidRDefault="004C6085" w:rsidP="004C608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1 777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</w:tcPr>
          <w:p w14:paraId="6ADA5481" w14:textId="77777777" w:rsidR="004C6085" w:rsidRPr="00560325" w:rsidRDefault="004C6085" w:rsidP="004C608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2 029</w:t>
            </w:r>
          </w:p>
        </w:tc>
      </w:tr>
      <w:tr w:rsidR="004C6085" w:rsidRPr="000D4A5D" w14:paraId="236EFD76" w14:textId="77777777" w:rsidTr="004C6085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7F9DA3CE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14:paraId="5DA20D6C" w14:textId="77777777" w:rsidR="004C6085" w:rsidRPr="00D6742F" w:rsidRDefault="006F1984" w:rsidP="004C60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C6085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31" w:type="dxa"/>
            <w:noWrap/>
            <w:vAlign w:val="center"/>
          </w:tcPr>
          <w:p w14:paraId="2CE9BE2E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35" w:type="dxa"/>
            <w:noWrap/>
            <w:vAlign w:val="center"/>
          </w:tcPr>
          <w:p w14:paraId="1E31AB4D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14:paraId="72857279" w14:textId="77777777" w:rsidR="004C6085" w:rsidRPr="00D6742F" w:rsidRDefault="004C6085" w:rsidP="004C608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0" w:type="dxa"/>
            <w:shd w:val="clear" w:color="auto" w:fill="auto"/>
            <w:vAlign w:val="center"/>
          </w:tcPr>
          <w:p w14:paraId="0485936E" w14:textId="77777777" w:rsidR="004C6085" w:rsidRPr="00760174" w:rsidRDefault="004C6085" w:rsidP="004C608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Pr="00C30BBD">
              <w:rPr>
                <w:rFonts w:ascii="Arial Narrow" w:hAnsi="Arial Narrow"/>
                <w:color w:val="000000" w:themeColor="text1"/>
                <w:sz w:val="22"/>
                <w:szCs w:val="22"/>
              </w:rPr>
              <w:t>00 000</w:t>
            </w:r>
          </w:p>
        </w:tc>
        <w:tc>
          <w:tcPr>
            <w:tcW w:w="1483" w:type="dxa"/>
            <w:noWrap/>
            <w:vAlign w:val="center"/>
          </w:tcPr>
          <w:p w14:paraId="1375A606" w14:textId="77777777" w:rsidR="004C6085" w:rsidRPr="00560325" w:rsidRDefault="004C6085" w:rsidP="004C608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Pr="00C30BBD">
              <w:rPr>
                <w:rFonts w:ascii="Arial Narrow" w:hAnsi="Arial Narrow"/>
                <w:color w:val="000000" w:themeColor="text1"/>
                <w:sz w:val="22"/>
                <w:szCs w:val="22"/>
              </w:rPr>
              <w:t>00 000</w:t>
            </w:r>
          </w:p>
        </w:tc>
      </w:tr>
      <w:tr w:rsidR="004C6085" w:rsidRPr="000D4A5D" w14:paraId="55DD5B45" w14:textId="77777777" w:rsidTr="004C6085">
        <w:trPr>
          <w:trHeight w:val="397"/>
          <w:jc w:val="center"/>
        </w:trPr>
        <w:tc>
          <w:tcPr>
            <w:tcW w:w="21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E6411" w14:textId="77777777" w:rsidR="004C6085" w:rsidRPr="000D4A5D" w:rsidRDefault="004C6085" w:rsidP="004C6085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51D5F8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31" w:type="dxa"/>
            <w:tcBorders>
              <w:bottom w:val="single" w:sz="12" w:space="0" w:color="auto"/>
            </w:tcBorders>
            <w:noWrap/>
            <w:vAlign w:val="center"/>
          </w:tcPr>
          <w:p w14:paraId="3B8A2CE3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bottom w:val="single" w:sz="12" w:space="0" w:color="auto"/>
            </w:tcBorders>
            <w:noWrap/>
            <w:vAlign w:val="center"/>
          </w:tcPr>
          <w:p w14:paraId="3EE8D73C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14:paraId="0595E4C7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</w:tcPr>
          <w:p w14:paraId="627660CF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14:paraId="726CE014" w14:textId="77777777" w:rsidR="004C6085" w:rsidRPr="000D4A5D" w:rsidRDefault="004C6085" w:rsidP="004C6085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14:paraId="28035796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2343D017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14:paraId="7B92B77A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4695BB35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793BABB4" w14:textId="77777777"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0137153A" w14:textId="77777777" w:rsidR="00C70849" w:rsidRPr="00760174" w:rsidRDefault="00C70849" w:rsidP="00560325">
      <w:pPr>
        <w:jc w:val="both"/>
        <w:rPr>
          <w:rFonts w:ascii="Arial Narrow" w:hAnsi="Arial Narrow"/>
          <w:color w:val="FFFFFF" w:themeColor="background1"/>
          <w:sz w:val="22"/>
          <w:szCs w:val="22"/>
        </w:rPr>
      </w:pPr>
      <w:r w:rsidRPr="00760174">
        <w:rPr>
          <w:rFonts w:ascii="Arial Narrow" w:hAnsi="Arial Narrow"/>
          <w:color w:val="000000" w:themeColor="text1"/>
          <w:sz w:val="22"/>
          <w:szCs w:val="22"/>
        </w:rPr>
        <w:t>Podniku bol poskytnutý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roku 2016 revolvingový</w:t>
      </w:r>
      <w:r w:rsidRPr="00760174">
        <w:rPr>
          <w:rFonts w:ascii="Arial Narrow" w:hAnsi="Arial Narrow"/>
          <w:color w:val="000000" w:themeColor="text1"/>
          <w:sz w:val="22"/>
          <w:szCs w:val="22"/>
        </w:rPr>
        <w:t xml:space="preserve"> úver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na financovanie pohľadávok voči VšZP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3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00 000 Eur</w:t>
      </w:r>
      <w:r w:rsidR="0092696B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 xml:space="preserve"> K 31.12. sa vykazuje krátkodobá finančná výpomoc z faktoringu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+</w:t>
      </w:r>
      <w:r w:rsidR="004C6085">
        <w:rPr>
          <w:rFonts w:ascii="Arial Narrow" w:hAnsi="Arial Narrow"/>
          <w:color w:val="000000" w:themeColor="text1"/>
          <w:sz w:val="22"/>
          <w:szCs w:val="22"/>
        </w:rPr>
        <w:t>1</w:t>
      </w:r>
      <w:r w:rsidR="00885985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C6085">
        <w:rPr>
          <w:rFonts w:ascii="Arial Narrow" w:hAnsi="Arial Narrow"/>
          <w:color w:val="000000" w:themeColor="text1"/>
          <w:sz w:val="22"/>
          <w:szCs w:val="22"/>
        </w:rPr>
        <w:t>777</w:t>
      </w:r>
      <w:r w:rsidR="00560325" w:rsidRPr="00C30BBD">
        <w:rPr>
          <w:rFonts w:ascii="Arial Narrow" w:hAnsi="Arial Narrow"/>
          <w:color w:val="FF0000"/>
          <w:sz w:val="22"/>
          <w:szCs w:val="22"/>
        </w:rPr>
        <w:t xml:space="preserve"> 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Eur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3935F6DC" w14:textId="77777777"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14:paraId="664C36E1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14:paraId="14E23CB1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3F1BCE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4A0708">
        <w:rPr>
          <w:rFonts w:ascii="Arial Narrow" w:hAnsi="Arial Narrow" w:cs="Arial Narrow"/>
          <w:sz w:val="22"/>
          <w:szCs w:val="22"/>
        </w:rPr>
        <w:t xml:space="preserve">126 584 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4A0708">
        <w:rPr>
          <w:rFonts w:ascii="Arial Narrow" w:hAnsi="Arial Narrow" w:cs="Arial Narrow"/>
          <w:sz w:val="22"/>
          <w:szCs w:val="22"/>
        </w:rPr>
        <w:t>663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14:paraId="7E1A8EF1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EA9CF9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5294EC2D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354D85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35EBB29F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14:paraId="2E30464B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0D057E7F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14:paraId="26D27A0C" w14:textId="77777777"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73A0E2C4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E28732F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14:paraId="70D7C72F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14:paraId="210152AF" w14:textId="77777777"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14:paraId="4ACDB9BF" w14:textId="77777777"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515BBABD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717C325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75A63E27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05AB4499" w14:textId="77777777"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14:paraId="167360C0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63535DF2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47EF99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50BB4">
        <w:rPr>
          <w:rFonts w:ascii="Arial Narrow" w:hAnsi="Arial Narrow" w:cs="Arial Narrow"/>
          <w:b/>
          <w:bCs/>
          <w:sz w:val="22"/>
          <w:szCs w:val="22"/>
        </w:rPr>
        <w:t>H. Informácie o výnosoch: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2BF7C87" w14:textId="77777777"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77190681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14:paraId="161B7D4D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37A29EF5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14:paraId="495DFFA5" w14:textId="77777777" w:rsidTr="00C70849">
        <w:tc>
          <w:tcPr>
            <w:tcW w:w="4605" w:type="dxa"/>
            <w:shd w:val="clear" w:color="auto" w:fill="auto"/>
          </w:tcPr>
          <w:p w14:paraId="74B8E861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14:paraId="74B7C719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14:paraId="3D296420" w14:textId="77777777" w:rsidTr="00C70849">
        <w:tc>
          <w:tcPr>
            <w:tcW w:w="4605" w:type="dxa"/>
            <w:shd w:val="clear" w:color="auto" w:fill="auto"/>
          </w:tcPr>
          <w:p w14:paraId="362536A2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14:paraId="4CADA896" w14:textId="77777777" w:rsidR="00C70849" w:rsidRPr="00E9365B" w:rsidRDefault="001223EC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11 284 342</w:t>
            </w:r>
          </w:p>
        </w:tc>
      </w:tr>
      <w:tr w:rsidR="00C70849" w:rsidRPr="00E9365B" w14:paraId="452E066C" w14:textId="77777777" w:rsidTr="00C70849">
        <w:tc>
          <w:tcPr>
            <w:tcW w:w="4605" w:type="dxa"/>
            <w:shd w:val="clear" w:color="auto" w:fill="auto"/>
          </w:tcPr>
          <w:p w14:paraId="77F2ED19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14:paraId="3D7ED13E" w14:textId="77777777" w:rsidR="00C70849" w:rsidRPr="00E9365B" w:rsidRDefault="00CC0E90" w:rsidP="00A253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1223EC">
              <w:rPr>
                <w:rFonts w:ascii="Arial Narrow" w:hAnsi="Arial Narrow" w:cs="Arial Narrow"/>
                <w:sz w:val="22"/>
                <w:szCs w:val="22"/>
              </w:rPr>
              <w:t xml:space="preserve">  272 066</w:t>
            </w:r>
          </w:p>
        </w:tc>
      </w:tr>
      <w:tr w:rsidR="00C70849" w:rsidRPr="00E9365B" w14:paraId="77C57CCF" w14:textId="77777777" w:rsidTr="00C70849">
        <w:tc>
          <w:tcPr>
            <w:tcW w:w="4605" w:type="dxa"/>
            <w:shd w:val="clear" w:color="auto" w:fill="auto"/>
          </w:tcPr>
          <w:p w14:paraId="11B94157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14:paraId="0B0C73DC" w14:textId="77777777" w:rsidR="00C70849" w:rsidRPr="009C44D3" w:rsidRDefault="009C44D3" w:rsidP="001B7DD2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0000"/>
                <w:sz w:val="22"/>
                <w:szCs w:val="22"/>
              </w:rPr>
              <w:t xml:space="preserve">  </w:t>
            </w:r>
            <w:r w:rsidR="001223EC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11 556 408</w:t>
            </w:r>
          </w:p>
        </w:tc>
      </w:tr>
    </w:tbl>
    <w:p w14:paraId="6E5212BF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5DA62BD6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4AEC93B9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EBF805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14:paraId="2796D386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603D9152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34FCE83B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14:paraId="6565F96C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1E83D9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14:paraId="71B4C69D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3F346A60" w14:textId="77777777"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E1A9BC" w14:textId="77777777"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439685D" w14:textId="77777777"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65942D" w14:textId="77777777"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90920">
        <w:rPr>
          <w:rFonts w:ascii="Arial Narrow" w:hAnsi="Arial Narrow" w:cs="Arial Narrow"/>
          <w:sz w:val="22"/>
          <w:szCs w:val="22"/>
        </w:rPr>
        <w:t>5 463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790920">
        <w:rPr>
          <w:rFonts w:ascii="Arial Narrow" w:hAnsi="Arial Narrow" w:cs="Arial Narrow"/>
          <w:sz w:val="22"/>
          <w:szCs w:val="22"/>
        </w:rPr>
        <w:t>398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 xml:space="preserve">aktoring </w:t>
      </w:r>
      <w:r w:rsidR="00790920">
        <w:rPr>
          <w:rFonts w:ascii="Arial Narrow" w:hAnsi="Arial Narrow" w:cs="Arial Narrow"/>
          <w:sz w:val="22"/>
          <w:szCs w:val="22"/>
        </w:rPr>
        <w:t>2 553 931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14:paraId="18F23467" w14:textId="77777777"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</w:t>
      </w:r>
      <w:r w:rsidR="00CE26FD" w:rsidRPr="00E9365B">
        <w:rPr>
          <w:rFonts w:ascii="Arial Narrow" w:hAnsi="Arial Narrow" w:cs="Arial Narrow"/>
          <w:sz w:val="22"/>
          <w:szCs w:val="22"/>
        </w:rPr>
        <w:t>zisky</w:t>
      </w:r>
      <w:r w:rsidR="00790920">
        <w:rPr>
          <w:rFonts w:ascii="Arial Narrow" w:hAnsi="Arial Narrow" w:cs="Arial Narrow"/>
          <w:sz w:val="22"/>
          <w:szCs w:val="22"/>
        </w:rPr>
        <w:t xml:space="preserve"> a </w:t>
      </w:r>
      <w:r w:rsidR="000D7087">
        <w:rPr>
          <w:rFonts w:ascii="Arial Narrow" w:hAnsi="Arial Narrow" w:cs="Arial Narrow"/>
          <w:sz w:val="22"/>
          <w:szCs w:val="22"/>
        </w:rPr>
        <w:t>kurzové zisky k 31.12.</w:t>
      </w:r>
      <w:r w:rsidR="006E7944">
        <w:rPr>
          <w:rFonts w:ascii="Arial Narrow" w:hAnsi="Arial Narrow" w:cs="Arial Narrow"/>
          <w:sz w:val="22"/>
          <w:szCs w:val="22"/>
        </w:rPr>
        <w:t>-</w:t>
      </w:r>
      <w:r w:rsidR="000D7087">
        <w:rPr>
          <w:rFonts w:ascii="Arial Narrow" w:hAnsi="Arial Narrow" w:cs="Arial Narrow"/>
          <w:sz w:val="22"/>
          <w:szCs w:val="22"/>
        </w:rPr>
        <w:t xml:space="preserve"> </w:t>
      </w:r>
      <w:r w:rsidR="00843EE8">
        <w:rPr>
          <w:rFonts w:ascii="Arial Narrow" w:hAnsi="Arial Narrow" w:cs="Arial Narrow"/>
          <w:sz w:val="22"/>
          <w:szCs w:val="22"/>
        </w:rPr>
        <w:t>sa neúčtovali.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ED113C9" w14:textId="77777777"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5F0BA9E" w14:textId="77777777"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14:paraId="0F342CDF" w14:textId="77777777"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14:paraId="5FAA28F2" w14:textId="77777777"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DF1C620" w14:textId="77777777"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</w:t>
      </w: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14:paraId="5F4A76EA" w14:textId="77777777"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C0DF2D" w14:textId="77777777" w:rsidR="00BC69C9" w:rsidRDefault="00BC69C9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03E97F6" w14:textId="77777777" w:rsidR="00BC69C9" w:rsidRDefault="00BC69C9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C58B7AC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628B0C56" w14:textId="77777777"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2D6AFB" w:rsidRPr="002D6AFB" w14:paraId="3A1BC0A9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2AB1" w14:textId="77777777" w:rsidR="00F30374" w:rsidRPr="00E9365B" w:rsidRDefault="00F30374" w:rsidP="000B252C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8DE9" w14:textId="77777777"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F3AB" w14:textId="77777777"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07F48" w:rsidRPr="002D6AFB" w14:paraId="4ADC740F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EF8E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0475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EF98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86549" w:rsidRPr="00E9365B" w14:paraId="626117F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3520" w14:textId="77777777" w:rsidR="00686549" w:rsidRPr="00E9365B" w:rsidRDefault="00686549" w:rsidP="006865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BFA7" w14:textId="77777777" w:rsidR="00686549" w:rsidRPr="00560325" w:rsidRDefault="00686549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272 066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37E4" w14:textId="77777777" w:rsidR="00686549" w:rsidRPr="00560325" w:rsidRDefault="00686549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229 535</w:t>
            </w:r>
          </w:p>
        </w:tc>
      </w:tr>
      <w:tr w:rsidR="00686549" w:rsidRPr="00E9365B" w14:paraId="2ED369D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6AE4" w14:textId="77777777" w:rsidR="00686549" w:rsidRPr="00E9365B" w:rsidRDefault="00686549" w:rsidP="006865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8DB6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11 284 342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53A2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8 974 717</w:t>
            </w:r>
          </w:p>
        </w:tc>
      </w:tr>
      <w:tr w:rsidR="00686549" w:rsidRPr="00E9365B" w14:paraId="151BBD7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0E812" w14:textId="77777777" w:rsidR="00686549" w:rsidRPr="00E9365B" w:rsidRDefault="00686549" w:rsidP="006865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01DB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3090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6549" w:rsidRPr="00E9365B" w14:paraId="68217EC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083A" w14:textId="77777777" w:rsidR="00686549" w:rsidRPr="00E9365B" w:rsidRDefault="00686549" w:rsidP="006865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77AB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AE24" w14:textId="77777777" w:rsidR="00686549" w:rsidRPr="00E9365B" w:rsidRDefault="00686549" w:rsidP="006865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6549" w:rsidRPr="00E9365B" w14:paraId="1F7E5C43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9BF8" w14:textId="77777777" w:rsidR="00686549" w:rsidRPr="00E9365B" w:rsidRDefault="00686549" w:rsidP="006865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71F3" w14:textId="77777777" w:rsidR="00686549" w:rsidRPr="00367A9F" w:rsidRDefault="00686549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76F5" w14:textId="77777777" w:rsidR="00686549" w:rsidRPr="00367A9F" w:rsidRDefault="006F1984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F1984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686549" w:rsidRPr="00E9365B" w14:paraId="50551188" w14:textId="77777777" w:rsidTr="002D6A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4637" w14:textId="77777777" w:rsidR="00686549" w:rsidRPr="00E9365B" w:rsidRDefault="00686549" w:rsidP="006865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7794" w14:textId="77777777" w:rsidR="00686549" w:rsidRPr="00560325" w:rsidRDefault="00686549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11 556 408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4587389" w14:textId="77777777" w:rsidR="00686549" w:rsidRPr="00560325" w:rsidRDefault="00686549" w:rsidP="006865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9 204 25</w:t>
            </w:r>
            <w:r w:rsidR="006F1984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</w:tr>
    </w:tbl>
    <w:p w14:paraId="6A8E622C" w14:textId="77777777"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593508" w14:textId="77777777" w:rsidR="00235630" w:rsidRPr="00477C42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I. </w:t>
      </w:r>
      <w:r w:rsidR="00952C06"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>Informácie o nákladoch:</w:t>
      </w:r>
      <w:r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</w:t>
      </w:r>
    </w:p>
    <w:p w14:paraId="40546832" w14:textId="77777777" w:rsidR="007561E8" w:rsidRPr="00477C42" w:rsidRDefault="007561E8" w:rsidP="007561E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a) </w:t>
      </w:r>
      <w:r w:rsidR="0068379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náklado</w:t>
      </w:r>
      <w:r w:rsidR="00683790"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v za poskytnuté služby</w:t>
      </w:r>
      <w:r w:rsidR="005A41F7" w:rsidRPr="00477C42">
        <w:rPr>
          <w:rFonts w:ascii="Arial Narrow" w:hAnsi="Arial Narrow" w:cs="Arial Narrow"/>
          <w:color w:val="000000" w:themeColor="text1"/>
          <w:sz w:val="22"/>
          <w:szCs w:val="22"/>
        </w:rPr>
        <w:t>:</w:t>
      </w:r>
      <w:r w:rsidR="00A8644E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nájomné </w:t>
      </w:r>
      <w:r w:rsidR="006857B3" w:rsidRPr="00477C42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477C42">
        <w:rPr>
          <w:rFonts w:ascii="Arial Narrow" w:hAnsi="Arial Narrow" w:cs="Arial Narrow"/>
          <w:color w:val="000000" w:themeColor="text1"/>
          <w:sz w:val="22"/>
          <w:szCs w:val="22"/>
        </w:rPr>
        <w:t>3</w:t>
      </w:r>
      <w:r w:rsidR="00686549">
        <w:rPr>
          <w:rFonts w:ascii="Arial Narrow" w:hAnsi="Arial Narrow" w:cs="Arial Narrow"/>
          <w:color w:val="000000" w:themeColor="text1"/>
          <w:sz w:val="22"/>
          <w:szCs w:val="22"/>
        </w:rPr>
        <w:t>3 922</w:t>
      </w:r>
      <w:r w:rsidR="00A8644E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EUR, </w:t>
      </w:r>
      <w:r w:rsidR="00367A9F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opravy áut a výpočtovej techniky </w:t>
      </w:r>
      <w:r w:rsidR="00686549">
        <w:rPr>
          <w:rFonts w:ascii="Arial Narrow" w:hAnsi="Arial Narrow" w:cs="Arial Narrow"/>
          <w:color w:val="000000" w:themeColor="text1"/>
          <w:sz w:val="22"/>
          <w:szCs w:val="22"/>
        </w:rPr>
        <w:t>28 825,49</w:t>
      </w:r>
      <w:r w:rsidR="00367A9F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</w:p>
    <w:p w14:paraId="012E1C69" w14:textId="77777777" w:rsidR="00683790" w:rsidRPr="00477C42" w:rsidRDefault="00683790" w:rsidP="007561E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14:paraId="61049E3E" w14:textId="77777777" w:rsidR="00683790" w:rsidRPr="00477C42" w:rsidRDefault="00683790" w:rsidP="00683790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b) 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ostatných nákladov z hospodárskej činnosti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>: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>tvorba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1F5642">
        <w:rPr>
          <w:rFonts w:ascii="Arial Narrow" w:hAnsi="Arial Narrow" w:cs="Arial Narrow"/>
          <w:color w:val="000000" w:themeColor="text1"/>
          <w:sz w:val="22"/>
          <w:szCs w:val="22"/>
        </w:rPr>
        <w:t>opravnej položky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 xml:space="preserve">k pohľadávkam 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>8 775</w:t>
      </w:r>
      <w:r w:rsidR="00FB10E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EUR,      poistenie /majetku, zákonné a havarijné/</w:t>
      </w:r>
      <w:r w:rsidR="00FA404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371B30" w:rsidRPr="00477C42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FA4040" w:rsidRPr="00477C42">
        <w:rPr>
          <w:rFonts w:ascii="Arial Narrow" w:hAnsi="Arial Narrow" w:cs="Arial Narrow"/>
          <w:color w:val="000000" w:themeColor="text1"/>
          <w:sz w:val="22"/>
          <w:szCs w:val="22"/>
        </w:rPr>
        <w:t>5</w:t>
      </w:r>
      <w:r w:rsidR="00371B3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>727</w:t>
      </w:r>
      <w:r w:rsidR="00D86C47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9F1D79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a účet 546 Odpis pohľadávky – faktoring 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>2 553 931</w:t>
      </w:r>
      <w:r w:rsidR="009F1D79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092547" w:rsidRPr="00477C42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14:paraId="09378FE9" w14:textId="77777777" w:rsidR="00683790" w:rsidRPr="00477C42" w:rsidRDefault="00683790" w:rsidP="00683790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c) 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finančných nákladov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nákladové úroky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11</w:t>
      </w:r>
      <w:r w:rsidR="00CA6FC6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>173</w:t>
      </w:r>
      <w:r w:rsidR="00FB10E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642FC1" w:rsidRPr="00477C42">
        <w:rPr>
          <w:rFonts w:ascii="Arial Narrow" w:hAnsi="Arial Narrow" w:cs="Arial Narrow"/>
          <w:color w:val="000000" w:themeColor="text1"/>
          <w:sz w:val="22"/>
          <w:szCs w:val="22"/>
        </w:rPr>
        <w:t>, kurz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 xml:space="preserve">ové </w:t>
      </w:r>
      <w:r w:rsidR="001C384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straty k 31.12.</w:t>
      </w:r>
      <w:r w:rsidR="0070190C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1C384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5D4E51">
        <w:rPr>
          <w:rFonts w:ascii="Arial Narrow" w:hAnsi="Arial Narrow" w:cs="Arial Narrow"/>
          <w:color w:val="000000" w:themeColor="text1"/>
          <w:sz w:val="22"/>
          <w:szCs w:val="22"/>
        </w:rPr>
        <w:t>341</w:t>
      </w:r>
      <w:r w:rsidR="00652515">
        <w:rPr>
          <w:rFonts w:ascii="Arial Narrow" w:hAnsi="Arial Narrow" w:cs="Arial Narrow"/>
          <w:color w:val="000000" w:themeColor="text1"/>
          <w:sz w:val="22"/>
          <w:szCs w:val="22"/>
        </w:rPr>
        <w:t xml:space="preserve"> EUR: bankové poplatky 4 037 EUR.</w:t>
      </w:r>
    </w:p>
    <w:p w14:paraId="3398A55A" w14:textId="77777777" w:rsidR="00683790" w:rsidRPr="0066113C" w:rsidRDefault="00683790" w:rsidP="00683790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020C4105" w14:textId="77777777"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</w:t>
      </w:r>
      <w:r w:rsidR="001C61F1">
        <w:rPr>
          <w:rFonts w:ascii="Arial Narrow" w:hAnsi="Arial Narrow" w:cs="Arial Narrow"/>
          <w:sz w:val="22"/>
          <w:szCs w:val="22"/>
        </w:rPr>
        <w:t>ý</w:t>
      </w:r>
      <w:r w:rsidRPr="00E9365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14:paraId="2B270FB2" w14:textId="77777777"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91DFF5" w14:textId="77777777"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3B497EA4" w14:textId="77777777"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14:paraId="0D8C1BBE" w14:textId="77777777" w:rsidR="00BC69C9" w:rsidRPr="00E9365B" w:rsidRDefault="00BC69C9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14:paraId="14D07D74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0A69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C9356F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513D49D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A4040" w:rsidRPr="00E9365B" w14:paraId="046D0AE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698CB5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47ACC1" w14:textId="77777777" w:rsidR="00FA4040" w:rsidRPr="00E9365B" w:rsidRDefault="000B5A4A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BB605F" w14:textId="77777777" w:rsidR="00FA4040" w:rsidRPr="00E9365B" w:rsidRDefault="005D4E51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</w:tr>
      <w:tr w:rsidR="00FA4040" w:rsidRPr="00E9365B" w14:paraId="14CE274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4748EE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C5C194" w14:textId="77777777" w:rsidR="00FA4040" w:rsidRPr="00E9365B" w:rsidRDefault="000B5A4A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8A032EA" w14:textId="77777777" w:rsidR="00FA4040" w:rsidRPr="00E9365B" w:rsidRDefault="005D4E51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</w:tr>
      <w:tr w:rsidR="00FA4040" w:rsidRPr="00E9365B" w14:paraId="452597A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C5BAB1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97E15C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AD3DB8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54F2CB29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36E8E2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91076F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D70549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588C41E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68D7AA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263A39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946FA8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67D8D14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CA2B02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E097EF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318C1B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E293F4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52995C" w14:textId="77777777"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49D22E38" w14:textId="77777777"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14:paraId="1F440558" w14:textId="77777777" w:rsidR="00BC69C9" w:rsidRDefault="00BC69C9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8DC322" w14:textId="77777777" w:rsidR="00B66313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BC69C9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14:paraId="4C83B1BD" w14:textId="77777777" w:rsidR="00BC69C9" w:rsidRPr="00E9365B" w:rsidRDefault="00BC69C9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 w14:paraId="59D6F448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4676F3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4E3991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036217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 w14:paraId="5CC284E3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664586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85F794" w14:textId="77777777" w:rsidR="00B66313" w:rsidRPr="00252D22" w:rsidRDefault="00BB37D5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A77B0B2" w14:textId="77777777" w:rsidR="00B66313" w:rsidRPr="00252D22" w:rsidRDefault="00662266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 w14:paraId="3D52CC1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70EBC8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122009" w14:textId="77777777" w:rsidR="00B66313" w:rsidRPr="00252D22" w:rsidRDefault="00BB37D5" w:rsidP="00642FC1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63E4F1" w14:textId="77777777" w:rsidR="00B66313" w:rsidRPr="00252D22" w:rsidRDefault="00662266" w:rsidP="00781BB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 w14:paraId="3AE929A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6B6BD6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14CB68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CC2661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07C1228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F00ABE" w14:textId="77777777"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D8E667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0BCCEB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4C22A404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5534C9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D6C3E8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2680A8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728F664B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FB1860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6E2FC6F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CFAF4D4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2544010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2A602E" w14:textId="77777777"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8B1A8" w14:textId="77777777"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f,g) Informácie o daniach z príjmov:</w:t>
      </w:r>
    </w:p>
    <w:p w14:paraId="49846EFE" w14:textId="77777777"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A2F4F0" w14:textId="77777777"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14:paraId="1E9BA642" w14:textId="77777777"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1"/>
        <w:gridCol w:w="1653"/>
        <w:gridCol w:w="833"/>
        <w:gridCol w:w="601"/>
        <w:gridCol w:w="1934"/>
        <w:gridCol w:w="783"/>
        <w:gridCol w:w="526"/>
      </w:tblGrid>
      <w:tr w:rsidR="002716CB" w:rsidRPr="00E9365B" w14:paraId="7D6C2603" w14:textId="77777777" w:rsidTr="003B424C">
        <w:trPr>
          <w:trHeight w:val="642"/>
          <w:jc w:val="center"/>
        </w:trPr>
        <w:tc>
          <w:tcPr>
            <w:tcW w:w="27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EA3F" w14:textId="77777777"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5C8A" w14:textId="77777777"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D1F5" w14:textId="77777777"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14:paraId="787D63D7" w14:textId="77777777"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14:paraId="139B4B42" w14:textId="77777777" w:rsidTr="003B424C">
        <w:trPr>
          <w:trHeight w:val="345"/>
          <w:jc w:val="center"/>
        </w:trPr>
        <w:tc>
          <w:tcPr>
            <w:tcW w:w="271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B4B7C" w14:textId="77777777"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9A68" w14:textId="77777777"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50C3" w14:textId="77777777"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1F88" w14:textId="77777777"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8451" w14:textId="77777777"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DE16" w14:textId="77777777"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CB07C" w14:textId="77777777"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14:paraId="65A8CA27" w14:textId="77777777" w:rsidTr="003B424C">
        <w:trPr>
          <w:trHeight w:val="330"/>
          <w:jc w:val="center"/>
        </w:trPr>
        <w:tc>
          <w:tcPr>
            <w:tcW w:w="2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2DE05" w14:textId="77777777" w:rsidR="00C53BB5" w:rsidRPr="00E9365B" w:rsidRDefault="00024F9F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44C0" w14:textId="77777777" w:rsidR="00C53BB5" w:rsidRPr="00E9365B" w:rsidRDefault="00B6276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58E9" w14:textId="77777777"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B058" w14:textId="77777777"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307AC" w14:textId="77777777"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13F3" w14:textId="77777777"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C092C" w14:textId="77777777"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3B424C" w:rsidRPr="00E9365B" w14:paraId="61625EF6" w14:textId="77777777" w:rsidTr="003B424C">
        <w:trPr>
          <w:trHeight w:val="330"/>
          <w:jc w:val="center"/>
        </w:trPr>
        <w:tc>
          <w:tcPr>
            <w:tcW w:w="2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2CF6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9755" w14:textId="77777777" w:rsidR="003B424C" w:rsidRPr="00477EB4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33 953</w:t>
            </w:r>
          </w:p>
        </w:tc>
        <w:tc>
          <w:tcPr>
            <w:tcW w:w="8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7A0A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8329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9835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-199 187</w:t>
            </w:r>
          </w:p>
        </w:tc>
        <w:tc>
          <w:tcPr>
            <w:tcW w:w="7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FAB3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8FE1" w14:textId="77777777" w:rsidR="003B424C" w:rsidRPr="00E9365B" w:rsidRDefault="003B424C" w:rsidP="003B42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3B424C" w:rsidRPr="00E9365B" w14:paraId="10E52F7F" w14:textId="77777777" w:rsidTr="003B424C">
        <w:trPr>
          <w:trHeight w:val="439"/>
          <w:jc w:val="center"/>
        </w:trPr>
        <w:tc>
          <w:tcPr>
            <w:tcW w:w="2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1F45D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843F7" w14:textId="77777777" w:rsidR="003B424C" w:rsidRPr="00477EB4" w:rsidRDefault="00A526E3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42CB3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3C44B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9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2F11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7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04D09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2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8230A" w14:textId="77777777" w:rsidR="003B424C" w:rsidRPr="00E9365B" w:rsidRDefault="003B424C" w:rsidP="003B42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3B424C" w:rsidRPr="00E9365B" w14:paraId="54A2EFA3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BCE2A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0EF7C" w14:textId="77777777" w:rsidR="003B424C" w:rsidRPr="00477EB4" w:rsidRDefault="00A526E3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96 836</w:t>
            </w: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033CD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00B72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41BA9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41 519</w:t>
            </w: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FD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12485" w14:textId="77777777" w:rsidR="003B424C" w:rsidRPr="00E9365B" w:rsidRDefault="003B424C" w:rsidP="003B42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24C" w:rsidRPr="00E9365B" w14:paraId="327A5D04" w14:textId="77777777" w:rsidTr="003B424C">
        <w:trPr>
          <w:trHeight w:val="397"/>
          <w:jc w:val="center"/>
        </w:trPr>
        <w:tc>
          <w:tcPr>
            <w:tcW w:w="271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01A95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87BDB" w14:textId="77777777" w:rsidR="003B424C" w:rsidRPr="00477EB4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46 06</w:t>
            </w:r>
            <w:r w:rsidR="005C390D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43D19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8DF4B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B19B6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32 055</w:t>
            </w: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63051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2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834B2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24C" w:rsidRPr="00E9365B" w14:paraId="7EB85425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F3FD1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FF4D7" w14:textId="77777777" w:rsidR="003B424C" w:rsidRPr="00477EB4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0B39E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7BA99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E3F59" w14:textId="77777777" w:rsidR="003B424C" w:rsidRPr="00B777A0" w:rsidRDefault="003B424C" w:rsidP="003B42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102EA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2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98CB8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24C" w:rsidRPr="00E9365B" w14:paraId="77039C4F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FF77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1A9F" w14:textId="77777777" w:rsidR="003B424C" w:rsidRPr="00477EB4" w:rsidRDefault="003B424C" w:rsidP="002223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</w:t>
            </w:r>
            <w:r w:rsidR="002223A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2223A5">
              <w:rPr>
                <w:rFonts w:ascii="Arial Narrow" w:hAnsi="Arial Narrow"/>
                <w:color w:val="000000" w:themeColor="text1"/>
                <w:sz w:val="22"/>
                <w:szCs w:val="22"/>
              </w:rPr>
              <w:t>8 307</w:t>
            </w:r>
          </w:p>
        </w:tc>
        <w:tc>
          <w:tcPr>
            <w:tcW w:w="8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2DE9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3B74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BBFE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B3A5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2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BFDF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24C" w:rsidRPr="00E9365B" w14:paraId="75DF07A8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07BC8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995E1" w14:textId="77777777" w:rsidR="003B424C" w:rsidRPr="00477EB4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793A2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77EDA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A323C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5F4C0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B3221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24C" w:rsidRPr="00E9365B" w14:paraId="3DE72F96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B8FD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  <w:r>
              <w:rPr>
                <w:rFonts w:ascii="Arial Narrow" w:hAnsi="Arial Narrow"/>
                <w:sz w:val="22"/>
                <w:szCs w:val="22"/>
              </w:rPr>
              <w:t xml:space="preserve"> - zápočet daň.licencie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66641" w14:textId="77777777" w:rsidR="003B424C" w:rsidRPr="00477EB4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D82C2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40B1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49592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B08FC" w14:textId="77777777" w:rsidR="003B424C" w:rsidRPr="00B777A0" w:rsidRDefault="003B424C" w:rsidP="003B42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48AA2" w14:textId="77777777" w:rsidR="003B424C" w:rsidRPr="00E9365B" w:rsidRDefault="003B424C" w:rsidP="003B424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83330" w:rsidRPr="00E9365B" w14:paraId="56C1274B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52F3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1CBB" w14:textId="6C397473" w:rsidR="00B83330" w:rsidRPr="00477EB4" w:rsidRDefault="005C390D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</w:t>
            </w:r>
            <w:r w:rsidR="00B307DA">
              <w:rPr>
                <w:rFonts w:ascii="Arial Narrow" w:hAnsi="Arial Narrow"/>
                <w:color w:val="000000" w:themeColor="text1"/>
                <w:sz w:val="22"/>
                <w:szCs w:val="22"/>
              </w:rPr>
              <w:t>8 307</w:t>
            </w:r>
            <w:r w:rsidR="00B83330"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ED5A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711B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09BA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-189 723       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F425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0589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</w:tr>
      <w:tr w:rsidR="00B83330" w:rsidRPr="00E9365B" w14:paraId="1DAFAD10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4FDF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FFDE" w14:textId="77777777" w:rsidR="00B83330" w:rsidRPr="00477EB4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CA08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E0EA9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3209EF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2223A5">
              <w:rPr>
                <w:rFonts w:ascii="Arial Narrow" w:hAnsi="Arial Narrow"/>
                <w:color w:val="000000" w:themeColor="text1"/>
                <w:sz w:val="22"/>
                <w:szCs w:val="22"/>
              </w:rPr>
              <w:t>766</w:t>
            </w:r>
          </w:p>
        </w:tc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5B58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E88D" w14:textId="77777777" w:rsidR="00B83330" w:rsidRPr="00B777A0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6229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E0EA9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0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78D1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</w:tr>
      <w:tr w:rsidR="00B83330" w:rsidRPr="00E9365B" w14:paraId="5B081585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0F0F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A0E5" w14:textId="77777777" w:rsidR="00B83330" w:rsidRPr="00477EB4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4123" w14:textId="77777777" w:rsidR="00B83330" w:rsidRPr="00B83330" w:rsidRDefault="003209EF" w:rsidP="002223A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2223A5">
              <w:rPr>
                <w:rFonts w:ascii="Arial Narrow" w:hAnsi="Arial Narrow"/>
                <w:sz w:val="22"/>
                <w:szCs w:val="22"/>
              </w:rPr>
              <w:t>9850</w:t>
            </w:r>
          </w:p>
        </w:tc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D4A5" w14:textId="77777777" w:rsidR="00B83330" w:rsidRPr="00B777A0" w:rsidRDefault="00B83330" w:rsidP="00B833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C496" w14:textId="77777777" w:rsidR="00B83330" w:rsidRPr="00B777A0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812" w14:textId="77777777" w:rsidR="00B83330" w:rsidRPr="00B83330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B83330">
              <w:rPr>
                <w:rFonts w:ascii="Arial Narrow" w:hAnsi="Arial Narrow"/>
                <w:sz w:val="22"/>
                <w:szCs w:val="22"/>
              </w:rPr>
              <w:t>-1352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9B79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B83330" w:rsidRPr="00E9365B" w14:paraId="2EB6F7AA" w14:textId="77777777" w:rsidTr="003B424C">
        <w:trPr>
          <w:trHeight w:val="454"/>
          <w:jc w:val="center"/>
        </w:trPr>
        <w:tc>
          <w:tcPr>
            <w:tcW w:w="2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81BC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E1C9" w14:textId="77777777" w:rsidR="00B83330" w:rsidRPr="00477EB4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C9B7" w14:textId="77777777" w:rsidR="00B83330" w:rsidRPr="00B83330" w:rsidRDefault="003209EF" w:rsidP="00B833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2223A5">
              <w:rPr>
                <w:rFonts w:ascii="Arial Narrow" w:hAnsi="Arial Narrow"/>
                <w:sz w:val="22"/>
                <w:szCs w:val="22"/>
              </w:rPr>
              <w:t>8084</w:t>
            </w:r>
          </w:p>
        </w:tc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4852" w14:textId="77777777" w:rsidR="00B83330" w:rsidRPr="001F5642" w:rsidRDefault="00B83330" w:rsidP="00B83330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5FA2" w14:textId="77777777" w:rsidR="00B83330" w:rsidRPr="00B777A0" w:rsidRDefault="00B83330" w:rsidP="00B833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4AEC7" w14:textId="77777777" w:rsidR="00B83330" w:rsidRPr="00B83330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B83330">
              <w:rPr>
                <w:rFonts w:ascii="Arial Narrow" w:hAnsi="Arial Narrow"/>
                <w:sz w:val="22"/>
                <w:szCs w:val="22"/>
              </w:rPr>
              <w:t>-1 352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FBD5" w14:textId="77777777" w:rsidR="00B83330" w:rsidRPr="00E9365B" w:rsidRDefault="00B83330" w:rsidP="00B83330">
            <w:pPr>
              <w:rPr>
                <w:rFonts w:ascii="Arial Narrow" w:hAnsi="Arial Narrow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14:paraId="3C481411" w14:textId="77777777"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14:paraId="3436ABD0" w14:textId="77777777"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6A2A06" w14:textId="77777777" w:rsidR="006A00C7" w:rsidRPr="001F5642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</w:p>
    <w:p w14:paraId="73DAEB63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85328C" w14:textId="77777777"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14:paraId="00F0E8D3" w14:textId="77777777"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14:paraId="35209077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52E658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305B9D64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B1D833" w14:textId="77777777"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2BFF252" w14:textId="77777777"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14:paraId="28C00CCE" w14:textId="77777777"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AB80C95" w14:textId="77777777"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1C7907D" w14:textId="77777777"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14:paraId="4FFED583" w14:textId="77777777"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E51F514" w14:textId="77777777"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933EF16" w14:textId="77777777"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867EB58" w14:textId="77777777"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14:paraId="55BC6C54" w14:textId="77777777"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894B8CB" w14:textId="77777777"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821B43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5CB92C" w14:textId="77777777"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E38B30A" w14:textId="77777777"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lastRenderedPageBreak/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14:paraId="3039493F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20BBBBB9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5D1D66C5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14:paraId="4BFC871B" w14:textId="77777777"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Podnik </w:t>
      </w:r>
      <w:r w:rsidR="001F5642">
        <w:rPr>
          <w:rFonts w:ascii="Arial Narrow" w:hAnsi="Arial Narrow" w:cs="Arial Narrow"/>
          <w:bCs/>
          <w:sz w:val="22"/>
          <w:szCs w:val="22"/>
        </w:rPr>
        <w:t>vykazuje pohľadávku voči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spoločníkovi v sume 2</w:t>
      </w:r>
      <w:r w:rsidR="00344646">
        <w:rPr>
          <w:rFonts w:ascii="Arial Narrow" w:hAnsi="Arial Narrow" w:cs="Arial Narrow"/>
          <w:bCs/>
          <w:sz w:val="22"/>
          <w:szCs w:val="22"/>
        </w:rPr>
        <w:t>86 566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</w:t>
      </w:r>
      <w:r w:rsidR="001F5642">
        <w:rPr>
          <w:rFonts w:ascii="Arial Narrow" w:hAnsi="Arial Narrow" w:cs="Arial Narrow"/>
          <w:bCs/>
          <w:sz w:val="22"/>
          <w:szCs w:val="22"/>
        </w:rPr>
        <w:t>.</w:t>
      </w:r>
    </w:p>
    <w:p w14:paraId="31D7F418" w14:textId="77777777"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BC1C07" w14:textId="77777777"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7F8C142D" w14:textId="77777777"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BEF082C" w14:textId="77777777"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14:paraId="5C194358" w14:textId="6F00EF18"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015FBF">
        <w:rPr>
          <w:rFonts w:ascii="Arial Narrow" w:hAnsi="Arial Narrow" w:cs="Arial Narrow"/>
          <w:sz w:val="22"/>
          <w:szCs w:val="22"/>
        </w:rPr>
        <w:t>86 </w:t>
      </w:r>
      <w:r w:rsidR="00F924F9">
        <w:rPr>
          <w:rFonts w:ascii="Arial Narrow" w:hAnsi="Arial Narrow" w:cs="Arial Narrow"/>
          <w:sz w:val="22"/>
          <w:szCs w:val="22"/>
        </w:rPr>
        <w:t>853</w:t>
      </w:r>
      <w:r w:rsidR="00015FBF">
        <w:rPr>
          <w:rFonts w:ascii="Arial Narrow" w:hAnsi="Arial Narrow" w:cs="Arial Narrow"/>
          <w:sz w:val="22"/>
          <w:szCs w:val="22"/>
        </w:rPr>
        <w:t>,96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14:paraId="50396C1F" w14:textId="2B21258B"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C05A92">
        <w:rPr>
          <w:rFonts w:ascii="Arial Narrow" w:hAnsi="Arial Narrow" w:cs="Arial Narrow"/>
          <w:sz w:val="22"/>
          <w:szCs w:val="22"/>
        </w:rPr>
        <w:t>0,77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14:paraId="45F5C358" w14:textId="77777777"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53D7E5" w14:textId="77777777"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14:paraId="2B8E2643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5EA96B" w14:textId="77777777"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14:paraId="55961DE6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B05EAF3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D1369C9" w14:textId="77777777"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CCE0116" w14:textId="77777777"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60C8441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93A9499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27636309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ADB259D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43ECD9B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14:paraId="6862776B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14:paraId="248C21FC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F00796B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14:paraId="403ED28A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51FDBB6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23CBE50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14:paraId="1F5E042B" w14:textId="77777777"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4D297E5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E1A27D3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C769867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CC17D96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5FBB8FC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4F47F0E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2BAF7F5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9C72A80" w14:textId="77777777"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8B648B1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40F9721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52584E3" w14:textId="77777777" w:rsidR="00235630" w:rsidRDefault="006122F0" w:rsidP="006122F0">
      <w:pPr>
        <w:pStyle w:val="Odsekzoznamu"/>
        <w:numPr>
          <w:ilvl w:val="0"/>
          <w:numId w:val="12"/>
        </w:numPr>
        <w:ind w:left="142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302371" w:rsidRPr="006122F0">
        <w:rPr>
          <w:rFonts w:ascii="Arial Narrow" w:hAnsi="Arial Narrow" w:cs="Arial Narrow"/>
          <w:sz w:val="22"/>
          <w:szCs w:val="22"/>
        </w:rPr>
        <w:t>imoriadne</w:t>
      </w:r>
      <w:r w:rsidR="00235630" w:rsidRPr="006122F0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6122F0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6122F0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6122F0">
        <w:rPr>
          <w:rFonts w:ascii="Arial Narrow" w:hAnsi="Arial Narrow" w:cs="Arial Narrow"/>
          <w:sz w:val="22"/>
          <w:szCs w:val="22"/>
        </w:rPr>
        <w:t>:</w:t>
      </w:r>
      <w:r w:rsidR="00D97CDB" w:rsidRPr="006122F0">
        <w:rPr>
          <w:rFonts w:ascii="Arial Narrow" w:hAnsi="Arial Narrow" w:cs="Arial Narrow"/>
          <w:sz w:val="22"/>
          <w:szCs w:val="22"/>
        </w:rPr>
        <w:t xml:space="preserve"> </w:t>
      </w:r>
    </w:p>
    <w:p w14:paraId="7B67BF45" w14:textId="77777777" w:rsidR="006122F0" w:rsidRPr="006122F0" w:rsidRDefault="006122F0" w:rsidP="006122F0">
      <w:pPr>
        <w:pStyle w:val="Odsekzoznamu"/>
        <w:ind w:left="142"/>
        <w:jc w:val="both"/>
        <w:rPr>
          <w:rFonts w:ascii="Arial Narrow" w:hAnsi="Arial Narrow" w:cs="Arial Narrow"/>
          <w:sz w:val="22"/>
          <w:szCs w:val="22"/>
        </w:rPr>
      </w:pPr>
    </w:p>
    <w:p w14:paraId="5621ACDB" w14:textId="77777777" w:rsidR="006122F0" w:rsidRPr="00C71B30" w:rsidRDefault="006122F0" w:rsidP="00344646">
      <w:pPr>
        <w:jc w:val="both"/>
        <w:rPr>
          <w:rFonts w:ascii="Arial Narrow" w:hAnsi="Arial Narrow" w:cs="Calibri"/>
          <w:sz w:val="22"/>
          <w:szCs w:val="22"/>
        </w:rPr>
      </w:pPr>
      <w:r w:rsidRPr="00C71B30">
        <w:rPr>
          <w:rFonts w:ascii="Arial Narrow" w:hAnsi="Arial Narrow" w:cs="Calibri"/>
          <w:sz w:val="22"/>
          <w:szCs w:val="22"/>
        </w:rPr>
        <w:t xml:space="preserve">V nadväznosti na mimoriadnu situáciu, ktorá bola vyvolaná vírusom COVID19 </w:t>
      </w:r>
      <w:r w:rsidR="00344646">
        <w:rPr>
          <w:rFonts w:ascii="Arial Narrow" w:hAnsi="Arial Narrow" w:cs="Calibri"/>
          <w:sz w:val="22"/>
          <w:szCs w:val="22"/>
        </w:rPr>
        <w:t xml:space="preserve">a vojnovým konfliktov na Ukrajine </w:t>
      </w:r>
      <w:r w:rsidRPr="00C71B30">
        <w:rPr>
          <w:rFonts w:ascii="Arial Narrow" w:hAnsi="Arial Narrow" w:cs="Calibri"/>
          <w:sz w:val="22"/>
          <w:szCs w:val="22"/>
        </w:rPr>
        <w:t>sme hodnotili riziko predpokladu nepretržitého pokračovania  v činnosti,</w:t>
      </w:r>
      <w:r w:rsidR="00344646">
        <w:rPr>
          <w:rFonts w:ascii="Arial Narrow" w:hAnsi="Arial Narrow" w:cs="Calibri"/>
          <w:sz w:val="22"/>
          <w:szCs w:val="22"/>
        </w:rPr>
        <w:t xml:space="preserve"> resp. dopad týchto  udalosti na činnosť spoločnosti</w:t>
      </w:r>
    </w:p>
    <w:p w14:paraId="64F131E3" w14:textId="77777777" w:rsidR="006122F0" w:rsidRPr="00C71B30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</w:p>
    <w:p w14:paraId="1413B3A0" w14:textId="77777777" w:rsidR="006122F0" w:rsidRPr="00C71B30" w:rsidRDefault="006122F0" w:rsidP="006122F0">
      <w:pPr>
        <w:jc w:val="both"/>
        <w:rPr>
          <w:rFonts w:ascii="Arial Narrow" w:hAnsi="Arial Narrow" w:cs="Calibri"/>
          <w:sz w:val="22"/>
          <w:szCs w:val="22"/>
        </w:rPr>
      </w:pPr>
      <w:r w:rsidRPr="00C71B30">
        <w:rPr>
          <w:rFonts w:ascii="Arial Narrow" w:hAnsi="Arial Narrow" w:cs="Calibri"/>
          <w:sz w:val="22"/>
          <w:szCs w:val="22"/>
        </w:rPr>
        <w:t>Na základe informácií dostupných k obdobiu spracovania účtovnej závierky, sme dospeli k názoru, že</w:t>
      </w:r>
    </w:p>
    <w:p w14:paraId="52DEB2A7" w14:textId="77777777" w:rsidR="006122F0" w:rsidRPr="006122F0" w:rsidRDefault="006122F0" w:rsidP="006122F0">
      <w:pPr>
        <w:jc w:val="both"/>
        <w:rPr>
          <w:rFonts w:ascii="Arial Narrow" w:hAnsi="Arial Narrow" w:cs="Calibri"/>
          <w:sz w:val="22"/>
          <w:szCs w:val="22"/>
        </w:rPr>
      </w:pPr>
      <w:r w:rsidRPr="00C71B30">
        <w:rPr>
          <w:rFonts w:ascii="Arial Narrow" w:hAnsi="Arial Narrow" w:cs="Calibri"/>
          <w:sz w:val="22"/>
          <w:szCs w:val="22"/>
        </w:rPr>
        <w:t xml:space="preserve">mimoriadna situácia </w:t>
      </w:r>
      <w:r w:rsidRPr="00C71B30">
        <w:rPr>
          <w:rFonts w:ascii="Arial Narrow" w:hAnsi="Arial Narrow" w:cs="Calibri"/>
          <w:b/>
          <w:sz w:val="22"/>
          <w:szCs w:val="22"/>
        </w:rPr>
        <w:t>nemá významný</w:t>
      </w:r>
      <w:r w:rsidRPr="00C71B30">
        <w:rPr>
          <w:rFonts w:ascii="Arial Narrow" w:hAnsi="Arial Narrow" w:cs="Calibri"/>
          <w:sz w:val="22"/>
          <w:szCs w:val="22"/>
        </w:rPr>
        <w:t xml:space="preserve"> negatívny vplyv na hospodárenie spoločnosti a nepredpokladáme, že by ovplyvnila nepretržité pokračovanie činnosti spoločnosti  v ďalších obdobiach.</w:t>
      </w:r>
    </w:p>
    <w:p w14:paraId="44788CFB" w14:textId="77777777" w:rsidR="006122F0" w:rsidRPr="006122F0" w:rsidRDefault="006122F0" w:rsidP="006122F0">
      <w:pPr>
        <w:jc w:val="both"/>
        <w:rPr>
          <w:rFonts w:ascii="Arial Narrow" w:hAnsi="Arial Narrow" w:cs="Arial Narrow"/>
          <w:sz w:val="22"/>
          <w:szCs w:val="22"/>
        </w:rPr>
      </w:pPr>
    </w:p>
    <w:p w14:paraId="5FC54AA1" w14:textId="77777777"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14:paraId="2ECCED56" w14:textId="77777777"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06B9D6D6" w14:textId="77777777"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2737402" w14:textId="77777777"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  <w:r w:rsidR="001C61F1">
        <w:rPr>
          <w:rFonts w:ascii="Arial Narrow" w:hAnsi="Arial Narrow" w:cs="Arial Narrow"/>
          <w:sz w:val="22"/>
          <w:szCs w:val="22"/>
        </w:rPr>
        <w:t xml:space="preserve"> 9 959 EUR</w:t>
      </w:r>
    </w:p>
    <w:p w14:paraId="42364745" w14:textId="77777777"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14:paraId="3758F40A" w14:textId="77777777"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96F288" w14:textId="77777777"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3BE32F83" w14:textId="77777777"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14:paraId="617A199C" w14:textId="77777777" w:rsidTr="00AB0C54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281D8" w14:textId="77777777"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F95D" w14:textId="77777777"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14:paraId="18516A69" w14:textId="77777777" w:rsidTr="00AB0C54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551B0" w14:textId="77777777"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B8283" w14:textId="77777777"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AB08E" w14:textId="77777777"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4370A" w14:textId="77777777"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0536C" w14:textId="77777777"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D3971" w14:textId="77777777"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14:paraId="388D3D1A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0721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2D50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5C56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15E7" w14:textId="77777777"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FD69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6B5A" w14:textId="77777777"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14:paraId="63BA11E0" w14:textId="77777777" w:rsidTr="00AB0C54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ED62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8166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F3C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1AD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8664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6239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14:paraId="40A04935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B13D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85C7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FD28A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CD066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3B1D8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A8EA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6FC677D5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3F3C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7B77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165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0E7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7104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ED47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56F22A48" w14:textId="77777777" w:rsidTr="00AB0C54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2BAE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6B1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D94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D1C30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46A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B5F4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76BDE4CC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E16D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0E132" w14:textId="77777777"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29C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D536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5B5F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34C9" w14:textId="77777777"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14:paraId="7715F0DF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67E2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13A04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A177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2F5D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FA86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A431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14:paraId="63720365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8BA2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779A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DCAC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7B6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7B0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85C0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3E660E7E" w14:textId="77777777" w:rsidTr="00AB0C54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92211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CC0F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897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A498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2E50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9DC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0EFD6B34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6CAB7" w14:textId="77777777"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BD19A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4FC59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1E8D4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E8A7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2E20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14:paraId="214E4105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5ABF" w14:textId="77777777"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41559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C78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8758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E887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474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AB0C54" w:rsidRPr="00E9365B" w14:paraId="2DAD58C9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33CF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D619E" w14:textId="77777777" w:rsidR="00AB0C54" w:rsidRPr="00B6028A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1 075 967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6C6F0" w14:textId="77777777" w:rsidR="00AB0C54" w:rsidRPr="00B6028A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A52D" w14:textId="77777777" w:rsidR="00AB0C54" w:rsidRPr="00B6028A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8DD4" w14:textId="77777777" w:rsidR="00AB0C54" w:rsidRPr="00B6028A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0017" w14:textId="77777777" w:rsidR="00AB0C54" w:rsidRPr="00B6028A" w:rsidRDefault="00BF264A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1 075 967</w:t>
            </w:r>
          </w:p>
        </w:tc>
      </w:tr>
      <w:tr w:rsidR="00AB0C54" w:rsidRPr="00E9365B" w14:paraId="77952DF4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3D61B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9C7C3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16AB7" w14:textId="77777777" w:rsidR="00AB0C54" w:rsidRPr="00E9365B" w:rsidRDefault="000B10DF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-197 835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7D761" w14:textId="77777777" w:rsidR="00AB0C54" w:rsidRPr="00E9365B" w:rsidRDefault="00AB0C54" w:rsidP="0073576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E8977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C8348" w14:textId="77777777" w:rsidR="00AB0C54" w:rsidRPr="00E9365B" w:rsidRDefault="00BF264A" w:rsidP="00AB0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-197 835</w:t>
            </w:r>
          </w:p>
        </w:tc>
      </w:tr>
      <w:tr w:rsidR="00AB0C54" w:rsidRPr="00E9365B" w14:paraId="0ED3CD1D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10F0D0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F3291C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-197 835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7D174D" w14:textId="77777777" w:rsidR="00AB0C54" w:rsidRPr="001F5642" w:rsidRDefault="009F259E" w:rsidP="0040754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F259E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40754C">
              <w:rPr>
                <w:rFonts w:ascii="Arial Narrow" w:hAnsi="Arial Narrow"/>
                <w:sz w:val="22"/>
                <w:szCs w:val="22"/>
              </w:rPr>
              <w:t>-25 364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F3AFD4" w14:textId="77777777" w:rsidR="00AB0C54" w:rsidRPr="00E9365B" w:rsidRDefault="009F259E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-197 835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D1D19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42340E" w14:textId="77777777" w:rsidR="00AB0C54" w:rsidRPr="001F5642" w:rsidRDefault="0040754C" w:rsidP="0040754C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-25 364</w:t>
            </w:r>
          </w:p>
        </w:tc>
      </w:tr>
      <w:tr w:rsidR="00AB0C54" w:rsidRPr="00E9365B" w14:paraId="03AC73DE" w14:textId="77777777" w:rsidTr="00AB0C54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084B5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01647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8BD1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ABAB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7153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4B74" w14:textId="77777777" w:rsidR="00AB0C54" w:rsidRPr="00E9365B" w:rsidRDefault="00AB0C54" w:rsidP="00AB0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0C54" w:rsidRPr="00E9365B" w14:paraId="36BB6D2C" w14:textId="77777777" w:rsidTr="00AB0C54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AD25" w14:textId="77777777" w:rsidR="00AB0C54" w:rsidRPr="00E9365B" w:rsidRDefault="00AB0C54" w:rsidP="00BC69C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</w:t>
            </w:r>
            <w:r w:rsidR="00BC69C9">
              <w:rPr>
                <w:rFonts w:ascii="Arial Narrow" w:hAnsi="Arial Narrow"/>
                <w:sz w:val="22"/>
                <w:szCs w:val="22"/>
              </w:rPr>
              <w:t xml:space="preserve"> - Vlastné imanie FO</w:t>
            </w:r>
            <w:r w:rsidRPr="00E9365B">
              <w:rPr>
                <w:rFonts w:ascii="Arial Narrow" w:hAnsi="Arial Narrow"/>
                <w:sz w:val="22"/>
                <w:szCs w:val="22"/>
              </w:rPr>
              <w:t xml:space="preserve">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01F56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EF73E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FC68F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14F43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AAC28" w14:textId="77777777" w:rsidR="00AB0C54" w:rsidRPr="00E9365B" w:rsidRDefault="00AB0C54" w:rsidP="00AB0C5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F580760" w14:textId="77777777"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14:paraId="638CE078" w14:textId="77777777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FD845" w14:textId="77777777" w:rsidR="008D19FD" w:rsidRPr="00E9365B" w:rsidRDefault="008D19FD" w:rsidP="008D19FD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8CC93" w14:textId="77777777"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14:paraId="7C23B304" w14:textId="77777777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C36DC" w14:textId="77777777"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1528A" w14:textId="77777777"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84FF4" w14:textId="77777777"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FF29F" w14:textId="77777777"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B9354" w14:textId="77777777"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FE7FD" w14:textId="77777777"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14:paraId="234D5593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A60E" w14:textId="77777777"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A1577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60C7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A2D5" w14:textId="77777777"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BED7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0283" w14:textId="77777777" w:rsidR="008D19FD" w:rsidRPr="00E9365B" w:rsidRDefault="0089006A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14:paraId="31074971" w14:textId="77777777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B726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2956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9DBD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18CD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52B4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A241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14:paraId="6D7D6A5A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45DE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A6357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C6A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F3B3B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0073F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DA4C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56623D40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E93D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D4C1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B2E0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0F26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DB2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4EEA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5C9209E5" w14:textId="77777777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9CB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D181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FE1B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2D25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CE65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A60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3360B80C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28E99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57FD0" w14:textId="77777777"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52E8B" w14:textId="77777777" w:rsidR="007260E5" w:rsidRPr="00E9365B" w:rsidRDefault="007260E5" w:rsidP="00A3445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77E7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C3BC8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E2E3D" w14:textId="77777777"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14:paraId="2BFFD525" w14:textId="77777777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6EB1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36F9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AA8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B09F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B608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047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3A88184A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C1B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31B9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2814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3EA4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9ECF8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ECA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74840709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A341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BBC52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691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3069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12C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CF01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2FE9B900" w14:textId="77777777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ECC33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719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F202C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2228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4121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7EB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14:paraId="40D972A5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0746" w14:textId="77777777"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CCD8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27BA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D953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F4F5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3080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14:paraId="206646B4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FFD1A" w14:textId="77777777"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D47F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DBDF7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7E8D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CE8C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CBD49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14:paraId="497271C8" w14:textId="77777777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32F2D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58547" w14:textId="77777777" w:rsidR="007260E5" w:rsidRPr="00AE54AA" w:rsidRDefault="009F259E" w:rsidP="00A3445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1 020 765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A38D" w14:textId="77777777" w:rsidR="007260E5" w:rsidRPr="00AE54AA" w:rsidRDefault="009F259E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D18E3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08CF0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B02C" w14:textId="77777777" w:rsidR="007260E5" w:rsidRPr="00AE54AA" w:rsidRDefault="009F259E" w:rsidP="00A31DE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1 075 967</w:t>
            </w:r>
          </w:p>
        </w:tc>
      </w:tr>
      <w:tr w:rsidR="007260E5" w:rsidRPr="00E9365B" w14:paraId="550D3156" w14:textId="77777777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F1C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3D41" w14:textId="77777777" w:rsidR="007260E5" w:rsidRPr="00AE54AA" w:rsidRDefault="00A31DE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B7E9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428F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246B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E6C1" w14:textId="77777777" w:rsidR="007260E5" w:rsidRPr="00AE54AA" w:rsidRDefault="00AE54A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7260E5" w:rsidRPr="00E9365B" w14:paraId="4A5EEF55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2A850F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3F81F7" w14:textId="77777777" w:rsidR="0041439A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14:paraId="1769C1C4" w14:textId="77777777" w:rsidR="007260E5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</w:t>
            </w:r>
            <w:r w:rsidR="00AE54AA"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2F06ED"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  <w:p w14:paraId="4F3B384C" w14:textId="77777777" w:rsidR="0041439A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B8903" w14:textId="77777777" w:rsidR="007260E5" w:rsidRPr="00AE54AA" w:rsidRDefault="002F06ED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-197 835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403EB" w14:textId="77777777" w:rsidR="007260E5" w:rsidRPr="00AE54AA" w:rsidRDefault="00AB69F0" w:rsidP="002F06E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ED52C1"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2F06ED">
              <w:rPr>
                <w:rFonts w:ascii="Arial Narrow" w:hAnsi="Arial Narrow"/>
                <w:color w:val="000000" w:themeColor="text1"/>
                <w:sz w:val="22"/>
                <w:szCs w:val="22"/>
              </w:rPr>
              <w:t>55 202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72152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5FD30" w14:textId="77777777" w:rsidR="00AB69F0" w:rsidRPr="00AE54AA" w:rsidRDefault="002F06ED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-197 835</w:t>
            </w:r>
          </w:p>
        </w:tc>
      </w:tr>
      <w:tr w:rsidR="007260E5" w:rsidRPr="00E9365B" w14:paraId="69918B4E" w14:textId="77777777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6200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76D7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CB9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C750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FEE9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C08FC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21600874" w14:textId="77777777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0E6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80BF8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FEE8E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F7FAD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1CB4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FCB1D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3119B6" w14:textId="77777777" w:rsidR="008D19FD" w:rsidRDefault="008D19FD" w:rsidP="00CD452D">
      <w:pPr>
        <w:rPr>
          <w:rFonts w:ascii="Arial Narrow" w:hAnsi="Arial Narrow"/>
          <w:sz w:val="22"/>
          <w:szCs w:val="22"/>
        </w:rPr>
      </w:pPr>
    </w:p>
    <w:p w14:paraId="02B45794" w14:textId="77777777" w:rsidR="008D19FD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5B907100" w14:textId="77777777" w:rsidR="00BC69C9" w:rsidRDefault="00BC69C9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4F4BFB99" w14:textId="77777777" w:rsidR="00BC69C9" w:rsidRDefault="00BC69C9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30FFEAF5" w14:textId="77777777" w:rsidR="00BC69C9" w:rsidRDefault="00BC69C9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64E592B1" w14:textId="77777777" w:rsidR="00BC69C9" w:rsidRDefault="00BC69C9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56397A66" w14:textId="77777777" w:rsidR="00BC69C9" w:rsidRPr="00E9365B" w:rsidRDefault="00BC69C9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76197CAF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14:paraId="4AD1396A" w14:textId="77777777"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14:paraId="57946A74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73C4C0E6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5E2932CF" w14:textId="77777777"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6D8F27C2" w14:textId="77777777"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52148" w14:textId="77777777" w:rsidR="00AF52A2" w:rsidRDefault="00AF52A2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0A9EE7" w14:textId="77777777" w:rsidR="00A16628" w:rsidRPr="00E9365B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14:paraId="0F01F049" w14:textId="77777777" w:rsidTr="00ED52C1">
        <w:trPr>
          <w:trHeight w:val="300"/>
          <w:tblHeader/>
          <w:jc w:val="center"/>
        </w:trPr>
        <w:tc>
          <w:tcPr>
            <w:tcW w:w="11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ABED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49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A327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E9E7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41D8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14:paraId="75348975" w14:textId="77777777" w:rsidTr="00ED52C1">
        <w:trPr>
          <w:trHeight w:val="770"/>
          <w:tblHeader/>
          <w:jc w:val="center"/>
        </w:trPr>
        <w:tc>
          <w:tcPr>
            <w:tcW w:w="115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DAD0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9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438A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9E724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5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1A09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14:paraId="738DC08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A4490" w14:textId="77777777"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3A48" w14:textId="77777777"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99A45" w14:textId="77777777"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0392A" w14:textId="77777777"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E1328" w14:paraId="2CEC6B55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8ED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532D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10D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-33 593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AF52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-199 187</w:t>
            </w:r>
          </w:p>
        </w:tc>
      </w:tr>
      <w:tr w:rsidR="00CE1328" w14:paraId="6F0D13B3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6743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C1E79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9FD72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49 274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D10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97 000</w:t>
            </w:r>
          </w:p>
        </w:tc>
      </w:tr>
      <w:tr w:rsidR="00CE1328" w14:paraId="702237F7" w14:textId="77777777" w:rsidTr="00ED52C1">
        <w:trPr>
          <w:trHeight w:val="4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99F6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297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51F37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34 753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B380D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42 204</w:t>
            </w:r>
          </w:p>
        </w:tc>
      </w:tr>
      <w:tr w:rsidR="00CE1328" w14:paraId="67FBA7EA" w14:textId="77777777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F8A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4736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D4AA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E6F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3910988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AFC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50AC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A876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A170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7D6B421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788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7AFE1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3269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CAFF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77131678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907F8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36E7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907E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2 780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E1ED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4 029</w:t>
            </w:r>
          </w:p>
        </w:tc>
      </w:tr>
      <w:tr w:rsidR="00CE1328" w14:paraId="41B042AE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1E20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9A1E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5EA73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00017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40 286</w:t>
            </w:r>
          </w:p>
        </w:tc>
      </w:tr>
      <w:tr w:rsidR="00CE1328" w14:paraId="36C8062D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DC4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0C20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FFED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FC9A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F7CF092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1C58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3124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0DF8B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11 173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CC8B7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11 319</w:t>
            </w:r>
          </w:p>
        </w:tc>
      </w:tr>
      <w:tr w:rsidR="00CE1328" w14:paraId="5CC0A61C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5CD94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C9DF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5594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1AB7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3CD4EA8" w14:textId="77777777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172E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14BD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6C3EE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758F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63AF538" w14:textId="77777777" w:rsidTr="00ED52C1">
        <w:trPr>
          <w:trHeight w:val="7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F42C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55B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E290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83D7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A25C025" w14:textId="77777777" w:rsidTr="00ED52C1">
        <w:trPr>
          <w:trHeight w:val="54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E29E8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A647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D62D4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5360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-838</w:t>
            </w:r>
          </w:p>
        </w:tc>
      </w:tr>
      <w:tr w:rsidR="00CE1328" w14:paraId="2AACDFA3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927F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882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7DE7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E7D62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F10A9F8" w14:textId="77777777" w:rsidTr="00ED52C1">
        <w:trPr>
          <w:trHeight w:val="27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C2B2F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18209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9CEA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73 103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E8A6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-366 704</w:t>
            </w:r>
          </w:p>
        </w:tc>
      </w:tr>
      <w:tr w:rsidR="00CE1328" w14:paraId="4D8B59A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8868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B42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31D9B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-816 148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3958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136 270</w:t>
            </w:r>
          </w:p>
        </w:tc>
      </w:tr>
      <w:tr w:rsidR="00CE1328" w14:paraId="4FE284FC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CCD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08A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C153D" w14:textId="77777777" w:rsidR="00CE1328" w:rsidRDefault="00735767" w:rsidP="00CE1328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-385 243 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77079" w14:textId="77777777" w:rsidR="00CE1328" w:rsidRDefault="00CE1328" w:rsidP="00CE1328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-94 578</w:t>
            </w:r>
          </w:p>
        </w:tc>
      </w:tr>
      <w:tr w:rsidR="00CE1328" w14:paraId="5A212F25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485C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C8A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BAD8C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1 274 494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DDB42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-408 396</w:t>
            </w:r>
          </w:p>
        </w:tc>
      </w:tr>
      <w:tr w:rsidR="00CE1328" w14:paraId="0B780F8C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A72D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35D44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DF36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EF63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D222FDD" w14:textId="77777777" w:rsidTr="00ED52C1">
        <w:trPr>
          <w:trHeight w:val="10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91BA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63BBE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EC7B4" w14:textId="77777777" w:rsidR="00CE1328" w:rsidRPr="002223A5" w:rsidRDefault="002223A5" w:rsidP="00CE1328">
            <w:pPr>
              <w:pStyle w:val="Value"/>
              <w:spacing w:line="256" w:lineRule="auto"/>
              <w:rPr>
                <w:b/>
                <w:sz w:val="21"/>
                <w:szCs w:val="21"/>
              </w:rPr>
            </w:pPr>
            <w:r w:rsidRPr="002223A5">
              <w:rPr>
                <w:b/>
                <w:sz w:val="21"/>
                <w:szCs w:val="21"/>
              </w:rPr>
              <w:t>88 424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042DE" w14:textId="77777777" w:rsidR="00CE1328" w:rsidRPr="002223A5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 w:rsidRPr="002223A5">
              <w:rPr>
                <w:b/>
                <w:sz w:val="21"/>
                <w:szCs w:val="21"/>
              </w:rPr>
              <w:t>-468 891</w:t>
            </w:r>
          </w:p>
        </w:tc>
      </w:tr>
      <w:tr w:rsidR="00CE1328" w14:paraId="4520CEE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31CD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FDC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88732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631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3271ADE" w14:textId="77777777" w:rsidTr="00ED52C1">
        <w:trPr>
          <w:trHeight w:val="55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E6FA1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22B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8CAC6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-11 173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7EC0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-11 319</w:t>
            </w:r>
          </w:p>
        </w:tc>
      </w:tr>
      <w:tr w:rsidR="00CE1328" w14:paraId="70F15AA7" w14:textId="77777777" w:rsidTr="00ED52C1">
        <w:trPr>
          <w:trHeight w:val="4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8B64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665E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2773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9684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F10D3AD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FBF1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2AA1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46BB4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4C47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511C58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58FA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3F006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BFC89" w14:textId="77777777" w:rsidR="00CE1328" w:rsidRDefault="002223A5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77 251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3CBE4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-480 210</w:t>
            </w:r>
          </w:p>
        </w:tc>
      </w:tr>
      <w:tr w:rsidR="00CE1328" w14:paraId="5BD6EE6E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4310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909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DC448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8 800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FD18D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-3544</w:t>
            </w:r>
          </w:p>
        </w:tc>
      </w:tr>
      <w:tr w:rsidR="00CE1328" w14:paraId="0A90C2D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5D47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BA2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2E52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DB62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1E2A0D0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7EE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2912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8836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4E8C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CAA5085" w14:textId="77777777" w:rsidTr="00ED52C1">
        <w:trPr>
          <w:trHeight w:val="59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01DD5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5F26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02ECA" w14:textId="77777777" w:rsidR="00CE1328" w:rsidRDefault="00735767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86 051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CA22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-483 754</w:t>
            </w:r>
          </w:p>
        </w:tc>
      </w:tr>
      <w:tr w:rsidR="00CE1328" w14:paraId="3B9DF3E6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FD3C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D8FB4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ECE9E" w14:textId="77777777" w:rsidR="00CE1328" w:rsidRDefault="00735767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-21 793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988B2" w14:textId="77777777" w:rsidR="00CE1328" w:rsidRDefault="00735767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838</w:t>
            </w:r>
          </w:p>
        </w:tc>
      </w:tr>
      <w:tr w:rsidR="00CE1328" w14:paraId="43294FC5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2933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D54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3AB7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67F9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C3DDC18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60DD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D995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8D34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-22 213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5BB4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087B5876" w14:textId="77777777" w:rsidTr="00ED52C1">
        <w:trPr>
          <w:trHeight w:val="1242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16DF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58AF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193A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562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DE85C7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D5A1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7140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8365E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AAE9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9887EF4" w14:textId="77777777" w:rsidTr="00ED52C1">
        <w:trPr>
          <w:trHeight w:val="2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7FB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C58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99B2B" w14:textId="77777777" w:rsidR="00CE1328" w:rsidRDefault="00735767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2934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</w:t>
            </w:r>
          </w:p>
        </w:tc>
      </w:tr>
      <w:tr w:rsidR="00CE1328" w14:paraId="3B09EEF1" w14:textId="77777777" w:rsidTr="00ED52C1">
        <w:trPr>
          <w:trHeight w:val="42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B3C0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A5C7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91F9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853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9D01573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06A7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4C0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22A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46A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0AE3E5B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3B56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22F3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B31A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464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A869AB1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AE8B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D05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9459E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0A35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E438D11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9559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53AC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DA61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A5FA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F7C657D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7761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AB4B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482B7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767F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8233E22" w14:textId="77777777" w:rsidTr="00ED52C1">
        <w:trPr>
          <w:trHeight w:val="60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E68C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6FB4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3A4B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3085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8021BFF" w14:textId="77777777" w:rsidTr="00ED52C1">
        <w:trPr>
          <w:trHeight w:val="7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59F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0559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0666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59AD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0F5F078" w14:textId="77777777" w:rsidTr="00ED52C1">
        <w:trPr>
          <w:trHeight w:val="80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EE8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E2F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839B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9E1BD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AA56ECE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6F924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0DA3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FEDF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8AD8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FCBE5E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8A41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CA6C1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6191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EA06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381B81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DD5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D15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BA67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D05B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C3E0B0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20E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0F9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9136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A9C6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3E87D93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A0AE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D17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E3C0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23C1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7572AFB4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638DC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lastRenderedPageBreak/>
              <w:t>B.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01C33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6A6EC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6FC5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E1328" w14:paraId="5676B70F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B961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A849D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7013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581A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E1328" w14:paraId="5B4876D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99D95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1C85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5E76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BCA3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00CB7C3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4FDE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DB6A1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3EFF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8C5E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9E702BE" w14:textId="77777777" w:rsidTr="00ED52C1">
        <w:trPr>
          <w:trHeight w:val="58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77F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0836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D4C3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1153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AA930C5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11C3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917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C9AF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25D7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626971EA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0BD6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FB97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BE7C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7580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625884DF" w14:textId="77777777" w:rsidTr="00ED52C1">
        <w:trPr>
          <w:trHeight w:val="56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408A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BF48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102C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DF4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64E3473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4B0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5570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4A58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FA90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093D8DB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9848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F0EB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49FC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931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007753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0FB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DD3BD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0DCB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04E4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7516F5C1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8E279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522D6" w14:textId="77777777" w:rsidR="00CE1328" w:rsidRDefault="00CE1328" w:rsidP="00CE1328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62E5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1EE4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64DA17DF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E0A8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D441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A86B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E07B2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0BB1C7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2A88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8B0D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5FC5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F026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B84246B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05B0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B65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C556A" w14:textId="77777777" w:rsidR="00CE1328" w:rsidRDefault="00EC5CFF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56D04" w14:textId="77777777" w:rsidR="00CE1328" w:rsidRDefault="00EC5CFF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6CDD69AE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6015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EA36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05C3F" w14:textId="77777777" w:rsidR="00CE1328" w:rsidRDefault="00EC5CFF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FB9F2" w14:textId="77777777" w:rsidR="00CE1328" w:rsidRDefault="00EC5CFF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7971470C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C2037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C95F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17F6B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1F42D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13C2315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F9C5C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E38C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35C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E2848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0128DA37" w14:textId="77777777" w:rsidTr="00ED52C1">
        <w:trPr>
          <w:trHeight w:val="5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96B3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4221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D0773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3B5F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AD511FA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831C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187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9D15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167B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51857B3A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F81A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CE73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EE7C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E52A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71A23D43" w14:textId="77777777" w:rsidTr="00ED52C1">
        <w:trPr>
          <w:trHeight w:val="59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4082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65E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B703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BF71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596B7AE" w14:textId="77777777" w:rsidTr="00ED52C1">
        <w:trPr>
          <w:trHeight w:val="2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5175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E5DD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FD1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052D6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02B0CD55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1632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B4CE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2F530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50EAD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3156EC8E" w14:textId="77777777" w:rsidTr="00ED52C1">
        <w:trPr>
          <w:trHeight w:val="76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1D81F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CF77A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EE87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94C0A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2D63CBF1" w14:textId="77777777" w:rsidTr="00ED52C1">
        <w:trPr>
          <w:trHeight w:val="49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DE404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164E5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846FC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0851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4068E596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39F16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F43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F16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47C7F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1A729802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C6FFB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0A469" w14:textId="77777777" w:rsidR="00CE1328" w:rsidRDefault="00CE1328" w:rsidP="00CE1328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01AC5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FF479" w14:textId="77777777" w:rsidR="00CE1328" w:rsidRDefault="00CE1328" w:rsidP="00CE1328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E1328" w14:paraId="05F0869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343B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69B6B" w14:textId="77777777" w:rsidR="00CE1328" w:rsidRDefault="00CE1328" w:rsidP="00CE1328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5257F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C59DF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E1328" w14:paraId="4B9C30BD" w14:textId="77777777" w:rsidTr="00ED52C1">
        <w:trPr>
          <w:trHeight w:val="52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8531A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FD22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408C0" w14:textId="77777777" w:rsidR="00CE1328" w:rsidRDefault="00EC5CFF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64 258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069EB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-482 916</w:t>
            </w:r>
          </w:p>
        </w:tc>
      </w:tr>
      <w:tr w:rsidR="00CE1328" w14:paraId="7E54B8D3" w14:textId="77777777" w:rsidTr="00ED52C1">
        <w:trPr>
          <w:trHeight w:val="55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6B0BB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C942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39BDB" w14:textId="77777777" w:rsidR="00CE1328" w:rsidRDefault="00EC5CFF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21 608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EE0D9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504 524</w:t>
            </w:r>
          </w:p>
        </w:tc>
      </w:tr>
      <w:tr w:rsidR="00CE1328" w14:paraId="43966789" w14:textId="77777777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3683F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2FA74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EE525" w14:textId="77777777" w:rsidR="00CE1328" w:rsidRDefault="00EC5CFF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85 866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98E57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21 608</w:t>
            </w:r>
          </w:p>
        </w:tc>
      </w:tr>
      <w:tr w:rsidR="00CE1328" w14:paraId="336A78B0" w14:textId="77777777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DAFE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43583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5CA85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70152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E1328" w14:paraId="018191FA" w14:textId="77777777" w:rsidTr="00ED52C1">
        <w:trPr>
          <w:trHeight w:val="10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BFDF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8FE0" w14:textId="77777777" w:rsidR="00CE1328" w:rsidRDefault="00CE1328" w:rsidP="00CE1328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95140" w14:textId="77777777" w:rsidR="00CE1328" w:rsidRDefault="00EC5CFF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85 866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EEC07" w14:textId="77777777" w:rsidR="00CE1328" w:rsidRDefault="00CE1328" w:rsidP="00CE1328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21 608</w:t>
            </w:r>
          </w:p>
        </w:tc>
      </w:tr>
    </w:tbl>
    <w:p w14:paraId="62C9D798" w14:textId="77777777"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44C39D" w14:textId="77777777" w:rsidR="006B5624" w:rsidRDefault="006B5624">
      <w:r>
        <w:separator/>
      </w:r>
    </w:p>
  </w:endnote>
  <w:endnote w:type="continuationSeparator" w:id="0">
    <w:p w14:paraId="041B0F40" w14:textId="77777777" w:rsidR="006B5624" w:rsidRDefault="006B5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3EABB7" w14:textId="77777777" w:rsidR="00015FBF" w:rsidRDefault="00015FBF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05A92">
      <w:rPr>
        <w:noProof/>
      </w:rPr>
      <w:t>26</w:t>
    </w:r>
    <w:r>
      <w:rPr>
        <w:noProof/>
      </w:rPr>
      <w:fldChar w:fldCharType="end"/>
    </w:r>
  </w:p>
  <w:p w14:paraId="7B4E640B" w14:textId="77777777" w:rsidR="00015FBF" w:rsidRDefault="00015F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B2D019" w14:textId="77777777" w:rsidR="006B5624" w:rsidRDefault="006B5624">
      <w:r>
        <w:separator/>
      </w:r>
    </w:p>
  </w:footnote>
  <w:footnote w:type="continuationSeparator" w:id="0">
    <w:p w14:paraId="7540437D" w14:textId="77777777" w:rsidR="006B5624" w:rsidRDefault="006B56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15FBF" w:rsidRPr="003F477D" w14:paraId="49E94F84" w14:textId="77777777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BCA03B" w14:textId="77777777" w:rsidR="00015FBF" w:rsidRPr="00A423B4" w:rsidRDefault="00015FBF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BD205" w14:textId="77777777" w:rsidR="00015FBF" w:rsidRPr="00482574" w:rsidRDefault="00015FBF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3194FACF" w14:textId="77777777" w:rsidR="00015FBF" w:rsidRPr="00482574" w:rsidRDefault="00015FBF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66ADBE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2423FE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5BC8A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9EB7F4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B97F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F01D46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9FBBA1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EDE7FB" w14:textId="77777777" w:rsidR="00015FBF" w:rsidRPr="00482574" w:rsidRDefault="00015FBF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015FBF" w:rsidRPr="003F477D" w14:paraId="4739F273" w14:textId="77777777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9C51CC" w14:textId="77777777" w:rsidR="00015FBF" w:rsidRDefault="00015FBF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FAC698" w14:textId="77777777" w:rsidR="00015FBF" w:rsidRPr="00482574" w:rsidRDefault="00015FBF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A173A3" w14:textId="77777777" w:rsidR="00015FBF" w:rsidRPr="00482574" w:rsidRDefault="00015FBF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DDF374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18EAB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B2024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ED062D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12EB5B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DBB10A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23A233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126901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3031C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B2868" w14:textId="77777777" w:rsidR="00015FBF" w:rsidRPr="00482574" w:rsidRDefault="00015FBF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14:paraId="1517095C" w14:textId="77777777" w:rsidR="00015FBF" w:rsidRDefault="00015FB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15FBF" w:rsidRPr="003F477D" w14:paraId="31DDEC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B09C30" w14:textId="77777777" w:rsidR="00015FBF" w:rsidRPr="003F477D" w:rsidRDefault="00015F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64D2A1" w14:textId="77777777" w:rsidR="00015FBF" w:rsidRPr="003F477D" w:rsidRDefault="00015FB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F12143" w14:textId="77777777" w:rsidR="00015FBF" w:rsidRPr="003F477D" w:rsidRDefault="00015F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5D8B5" w14:textId="77777777" w:rsidR="00015FBF" w:rsidRPr="003F477D" w:rsidRDefault="00015FB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7A1FF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FE926C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40A75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20072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7FC5E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C96BA7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33C6C6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D835B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50357" w14:textId="77777777" w:rsidR="00015FBF" w:rsidRPr="003F477D" w:rsidRDefault="00015F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9D290A0" w14:textId="77777777" w:rsidR="00015FBF" w:rsidRDefault="00015FB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A72EFA"/>
    <w:multiLevelType w:val="hybridMultilevel"/>
    <w:tmpl w:val="9DD6BC62"/>
    <w:lvl w:ilvl="0" w:tplc="47E0B6F6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EAE6130"/>
    <w:multiLevelType w:val="hybridMultilevel"/>
    <w:tmpl w:val="425ADAFA"/>
    <w:lvl w:ilvl="0" w:tplc="00D4FC44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E879C9"/>
    <w:multiLevelType w:val="hybridMultilevel"/>
    <w:tmpl w:val="15444620"/>
    <w:lvl w:ilvl="0" w:tplc="B1F453D2">
      <w:start w:val="4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1" w15:restartNumberingAfterBreak="0">
    <w:nsid w:val="7FC3203B"/>
    <w:multiLevelType w:val="hybridMultilevel"/>
    <w:tmpl w:val="EAAA411C"/>
    <w:lvl w:ilvl="0" w:tplc="7BA01A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10"/>
  </w:num>
  <w:num w:numId="5">
    <w:abstractNumId w:val="5"/>
  </w:num>
  <w:num w:numId="6">
    <w:abstractNumId w:val="7"/>
  </w:num>
  <w:num w:numId="7">
    <w:abstractNumId w:val="4"/>
  </w:num>
  <w:num w:numId="8">
    <w:abstractNumId w:val="0"/>
  </w:num>
  <w:num w:numId="9">
    <w:abstractNumId w:val="8"/>
  </w:num>
  <w:num w:numId="10">
    <w:abstractNumId w:val="6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85"/>
    <w:rsid w:val="00007938"/>
    <w:rsid w:val="000104C1"/>
    <w:rsid w:val="00010BD9"/>
    <w:rsid w:val="0001422F"/>
    <w:rsid w:val="000144AA"/>
    <w:rsid w:val="00015FBF"/>
    <w:rsid w:val="00017A26"/>
    <w:rsid w:val="00020201"/>
    <w:rsid w:val="0002197C"/>
    <w:rsid w:val="000245F5"/>
    <w:rsid w:val="00024CC8"/>
    <w:rsid w:val="00024F9F"/>
    <w:rsid w:val="00026916"/>
    <w:rsid w:val="0002705A"/>
    <w:rsid w:val="0003023C"/>
    <w:rsid w:val="00034B02"/>
    <w:rsid w:val="00040C35"/>
    <w:rsid w:val="000433E0"/>
    <w:rsid w:val="00044905"/>
    <w:rsid w:val="00044E9F"/>
    <w:rsid w:val="00045707"/>
    <w:rsid w:val="00045B2B"/>
    <w:rsid w:val="000501D1"/>
    <w:rsid w:val="00050D51"/>
    <w:rsid w:val="00051B40"/>
    <w:rsid w:val="000527E6"/>
    <w:rsid w:val="000538A8"/>
    <w:rsid w:val="00053F45"/>
    <w:rsid w:val="00054621"/>
    <w:rsid w:val="000549D9"/>
    <w:rsid w:val="0005547B"/>
    <w:rsid w:val="00055A98"/>
    <w:rsid w:val="0005650F"/>
    <w:rsid w:val="00056ED0"/>
    <w:rsid w:val="00057E69"/>
    <w:rsid w:val="000610CB"/>
    <w:rsid w:val="00063B02"/>
    <w:rsid w:val="000655A9"/>
    <w:rsid w:val="00070129"/>
    <w:rsid w:val="00070817"/>
    <w:rsid w:val="00070DC9"/>
    <w:rsid w:val="00074C4B"/>
    <w:rsid w:val="00076CA5"/>
    <w:rsid w:val="000774B5"/>
    <w:rsid w:val="00080329"/>
    <w:rsid w:val="00090038"/>
    <w:rsid w:val="000915B1"/>
    <w:rsid w:val="00092547"/>
    <w:rsid w:val="000932F7"/>
    <w:rsid w:val="0009739A"/>
    <w:rsid w:val="000A01BC"/>
    <w:rsid w:val="000A077A"/>
    <w:rsid w:val="000A46AB"/>
    <w:rsid w:val="000A6C87"/>
    <w:rsid w:val="000B101D"/>
    <w:rsid w:val="000B10DF"/>
    <w:rsid w:val="000B1BA1"/>
    <w:rsid w:val="000B252C"/>
    <w:rsid w:val="000B2961"/>
    <w:rsid w:val="000B2B68"/>
    <w:rsid w:val="000B4724"/>
    <w:rsid w:val="000B4DBF"/>
    <w:rsid w:val="000B5A4A"/>
    <w:rsid w:val="000B7617"/>
    <w:rsid w:val="000C2FFB"/>
    <w:rsid w:val="000C43FE"/>
    <w:rsid w:val="000C46B7"/>
    <w:rsid w:val="000C606F"/>
    <w:rsid w:val="000C7478"/>
    <w:rsid w:val="000D4A5D"/>
    <w:rsid w:val="000D7087"/>
    <w:rsid w:val="000D716E"/>
    <w:rsid w:val="000E0FA5"/>
    <w:rsid w:val="000E4475"/>
    <w:rsid w:val="000E5004"/>
    <w:rsid w:val="000E57B5"/>
    <w:rsid w:val="000E711E"/>
    <w:rsid w:val="000E7875"/>
    <w:rsid w:val="000F1B94"/>
    <w:rsid w:val="000F226D"/>
    <w:rsid w:val="00102D68"/>
    <w:rsid w:val="00105490"/>
    <w:rsid w:val="00106AAB"/>
    <w:rsid w:val="00110564"/>
    <w:rsid w:val="0011139A"/>
    <w:rsid w:val="001126C4"/>
    <w:rsid w:val="001148AB"/>
    <w:rsid w:val="001151FC"/>
    <w:rsid w:val="00115867"/>
    <w:rsid w:val="0011699F"/>
    <w:rsid w:val="00117BEB"/>
    <w:rsid w:val="001223EC"/>
    <w:rsid w:val="00122574"/>
    <w:rsid w:val="00123589"/>
    <w:rsid w:val="00124A2A"/>
    <w:rsid w:val="0013323A"/>
    <w:rsid w:val="001425D7"/>
    <w:rsid w:val="001430F2"/>
    <w:rsid w:val="001460AF"/>
    <w:rsid w:val="001550FB"/>
    <w:rsid w:val="001623A3"/>
    <w:rsid w:val="00163AAA"/>
    <w:rsid w:val="001663B9"/>
    <w:rsid w:val="00166B97"/>
    <w:rsid w:val="00171D3D"/>
    <w:rsid w:val="00173E72"/>
    <w:rsid w:val="00175067"/>
    <w:rsid w:val="00175DCD"/>
    <w:rsid w:val="00177499"/>
    <w:rsid w:val="00177E9D"/>
    <w:rsid w:val="001808A0"/>
    <w:rsid w:val="001809B5"/>
    <w:rsid w:val="00182A66"/>
    <w:rsid w:val="0018669F"/>
    <w:rsid w:val="00187204"/>
    <w:rsid w:val="001922C8"/>
    <w:rsid w:val="00194863"/>
    <w:rsid w:val="001957E2"/>
    <w:rsid w:val="001969AF"/>
    <w:rsid w:val="001A00D5"/>
    <w:rsid w:val="001A0386"/>
    <w:rsid w:val="001A03DD"/>
    <w:rsid w:val="001A1F4C"/>
    <w:rsid w:val="001A5D58"/>
    <w:rsid w:val="001A5DD0"/>
    <w:rsid w:val="001A5FD6"/>
    <w:rsid w:val="001A6AA3"/>
    <w:rsid w:val="001A7A06"/>
    <w:rsid w:val="001B1975"/>
    <w:rsid w:val="001B34AD"/>
    <w:rsid w:val="001B376D"/>
    <w:rsid w:val="001B4B75"/>
    <w:rsid w:val="001B5226"/>
    <w:rsid w:val="001B7DD2"/>
    <w:rsid w:val="001C0401"/>
    <w:rsid w:val="001C3841"/>
    <w:rsid w:val="001C61F1"/>
    <w:rsid w:val="001D132B"/>
    <w:rsid w:val="001D3E3E"/>
    <w:rsid w:val="001D5473"/>
    <w:rsid w:val="001D5D75"/>
    <w:rsid w:val="001D6B37"/>
    <w:rsid w:val="001D7D94"/>
    <w:rsid w:val="001E1F0D"/>
    <w:rsid w:val="001E1F63"/>
    <w:rsid w:val="001E2F79"/>
    <w:rsid w:val="001E355D"/>
    <w:rsid w:val="001E738A"/>
    <w:rsid w:val="001F4B10"/>
    <w:rsid w:val="001F5642"/>
    <w:rsid w:val="001F64E8"/>
    <w:rsid w:val="001F7800"/>
    <w:rsid w:val="001F7CCE"/>
    <w:rsid w:val="00201040"/>
    <w:rsid w:val="00202242"/>
    <w:rsid w:val="002100EC"/>
    <w:rsid w:val="002174D2"/>
    <w:rsid w:val="0021761B"/>
    <w:rsid w:val="002223A5"/>
    <w:rsid w:val="00222CD8"/>
    <w:rsid w:val="00223544"/>
    <w:rsid w:val="00223758"/>
    <w:rsid w:val="0022402A"/>
    <w:rsid w:val="002256A8"/>
    <w:rsid w:val="00234DC6"/>
    <w:rsid w:val="00235630"/>
    <w:rsid w:val="00237697"/>
    <w:rsid w:val="002403FE"/>
    <w:rsid w:val="00243E6C"/>
    <w:rsid w:val="00246C6C"/>
    <w:rsid w:val="002474D2"/>
    <w:rsid w:val="0024792D"/>
    <w:rsid w:val="00252D22"/>
    <w:rsid w:val="002602DE"/>
    <w:rsid w:val="00260D6F"/>
    <w:rsid w:val="0026388C"/>
    <w:rsid w:val="00264F6F"/>
    <w:rsid w:val="00265418"/>
    <w:rsid w:val="00265E3A"/>
    <w:rsid w:val="002660A3"/>
    <w:rsid w:val="002715D0"/>
    <w:rsid w:val="002716CB"/>
    <w:rsid w:val="002725D0"/>
    <w:rsid w:val="00275780"/>
    <w:rsid w:val="002775FE"/>
    <w:rsid w:val="00281335"/>
    <w:rsid w:val="00281404"/>
    <w:rsid w:val="002830DD"/>
    <w:rsid w:val="00283B09"/>
    <w:rsid w:val="002846FB"/>
    <w:rsid w:val="00287EC9"/>
    <w:rsid w:val="00287F94"/>
    <w:rsid w:val="00290E58"/>
    <w:rsid w:val="00291F28"/>
    <w:rsid w:val="00292240"/>
    <w:rsid w:val="002924D0"/>
    <w:rsid w:val="00295E93"/>
    <w:rsid w:val="0029671C"/>
    <w:rsid w:val="00296879"/>
    <w:rsid w:val="002A1E49"/>
    <w:rsid w:val="002A2389"/>
    <w:rsid w:val="002A28DC"/>
    <w:rsid w:val="002A6158"/>
    <w:rsid w:val="002A78C8"/>
    <w:rsid w:val="002B2E75"/>
    <w:rsid w:val="002B604A"/>
    <w:rsid w:val="002C1869"/>
    <w:rsid w:val="002C1A49"/>
    <w:rsid w:val="002C25D7"/>
    <w:rsid w:val="002C64AA"/>
    <w:rsid w:val="002D0D47"/>
    <w:rsid w:val="002D4AB7"/>
    <w:rsid w:val="002D548A"/>
    <w:rsid w:val="002D6AFB"/>
    <w:rsid w:val="002E14E7"/>
    <w:rsid w:val="002E1542"/>
    <w:rsid w:val="002E490E"/>
    <w:rsid w:val="002E6607"/>
    <w:rsid w:val="002F06ED"/>
    <w:rsid w:val="002F23B0"/>
    <w:rsid w:val="002F3F91"/>
    <w:rsid w:val="002F421D"/>
    <w:rsid w:val="002F51B2"/>
    <w:rsid w:val="003009E2"/>
    <w:rsid w:val="00302371"/>
    <w:rsid w:val="003023F7"/>
    <w:rsid w:val="00306960"/>
    <w:rsid w:val="00307EC0"/>
    <w:rsid w:val="00312CE9"/>
    <w:rsid w:val="003143C7"/>
    <w:rsid w:val="0031683A"/>
    <w:rsid w:val="003209EF"/>
    <w:rsid w:val="00323182"/>
    <w:rsid w:val="00323ED6"/>
    <w:rsid w:val="00330431"/>
    <w:rsid w:val="00330559"/>
    <w:rsid w:val="00331575"/>
    <w:rsid w:val="003315EB"/>
    <w:rsid w:val="0033183F"/>
    <w:rsid w:val="00331E0E"/>
    <w:rsid w:val="00331EB6"/>
    <w:rsid w:val="003366DA"/>
    <w:rsid w:val="00341D8D"/>
    <w:rsid w:val="003442B3"/>
    <w:rsid w:val="00344646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05D9"/>
    <w:rsid w:val="00371B30"/>
    <w:rsid w:val="00371B62"/>
    <w:rsid w:val="00372BB0"/>
    <w:rsid w:val="0037527E"/>
    <w:rsid w:val="00375BDB"/>
    <w:rsid w:val="00385A1E"/>
    <w:rsid w:val="00391A1E"/>
    <w:rsid w:val="00391A22"/>
    <w:rsid w:val="00393041"/>
    <w:rsid w:val="003947F8"/>
    <w:rsid w:val="003964A0"/>
    <w:rsid w:val="003974CA"/>
    <w:rsid w:val="003A2637"/>
    <w:rsid w:val="003A37A7"/>
    <w:rsid w:val="003A509E"/>
    <w:rsid w:val="003B1A4E"/>
    <w:rsid w:val="003B22E0"/>
    <w:rsid w:val="003B3B62"/>
    <w:rsid w:val="003B424C"/>
    <w:rsid w:val="003C13BE"/>
    <w:rsid w:val="003C17A5"/>
    <w:rsid w:val="003C20BE"/>
    <w:rsid w:val="003C4F72"/>
    <w:rsid w:val="003C783A"/>
    <w:rsid w:val="003D16FD"/>
    <w:rsid w:val="003D1B77"/>
    <w:rsid w:val="003D27B4"/>
    <w:rsid w:val="003D3AF5"/>
    <w:rsid w:val="003D3BA7"/>
    <w:rsid w:val="003D4C8A"/>
    <w:rsid w:val="003D4F4A"/>
    <w:rsid w:val="003D5A4B"/>
    <w:rsid w:val="003E053F"/>
    <w:rsid w:val="003E32D0"/>
    <w:rsid w:val="003E330A"/>
    <w:rsid w:val="003E3C41"/>
    <w:rsid w:val="003E61C4"/>
    <w:rsid w:val="003F2FBA"/>
    <w:rsid w:val="003F575A"/>
    <w:rsid w:val="003F5E69"/>
    <w:rsid w:val="00400BF8"/>
    <w:rsid w:val="004039EA"/>
    <w:rsid w:val="00406D81"/>
    <w:rsid w:val="0040754C"/>
    <w:rsid w:val="0041439A"/>
    <w:rsid w:val="0041493D"/>
    <w:rsid w:val="00416E22"/>
    <w:rsid w:val="004233E2"/>
    <w:rsid w:val="00424F39"/>
    <w:rsid w:val="004255BC"/>
    <w:rsid w:val="00426153"/>
    <w:rsid w:val="004264CD"/>
    <w:rsid w:val="004278AE"/>
    <w:rsid w:val="00427E4C"/>
    <w:rsid w:val="00434A9A"/>
    <w:rsid w:val="004376E3"/>
    <w:rsid w:val="00444E49"/>
    <w:rsid w:val="00445499"/>
    <w:rsid w:val="00446DC4"/>
    <w:rsid w:val="00450BB4"/>
    <w:rsid w:val="00453111"/>
    <w:rsid w:val="0045426F"/>
    <w:rsid w:val="00454AEB"/>
    <w:rsid w:val="00454E08"/>
    <w:rsid w:val="00454F2D"/>
    <w:rsid w:val="0045642D"/>
    <w:rsid w:val="00456D22"/>
    <w:rsid w:val="00457C73"/>
    <w:rsid w:val="00460576"/>
    <w:rsid w:val="00460CC6"/>
    <w:rsid w:val="004662FC"/>
    <w:rsid w:val="00472176"/>
    <w:rsid w:val="004724C7"/>
    <w:rsid w:val="00477C42"/>
    <w:rsid w:val="00477EB4"/>
    <w:rsid w:val="00482574"/>
    <w:rsid w:val="0048293A"/>
    <w:rsid w:val="00483099"/>
    <w:rsid w:val="00484634"/>
    <w:rsid w:val="004846D3"/>
    <w:rsid w:val="00487167"/>
    <w:rsid w:val="00487372"/>
    <w:rsid w:val="00487CB2"/>
    <w:rsid w:val="00490B2D"/>
    <w:rsid w:val="00491814"/>
    <w:rsid w:val="00497EFD"/>
    <w:rsid w:val="004A0708"/>
    <w:rsid w:val="004A0C7E"/>
    <w:rsid w:val="004A11F1"/>
    <w:rsid w:val="004A1C62"/>
    <w:rsid w:val="004A1E6C"/>
    <w:rsid w:val="004B31B3"/>
    <w:rsid w:val="004B3240"/>
    <w:rsid w:val="004B3710"/>
    <w:rsid w:val="004B7DB5"/>
    <w:rsid w:val="004C09C4"/>
    <w:rsid w:val="004C10E9"/>
    <w:rsid w:val="004C5915"/>
    <w:rsid w:val="004C6085"/>
    <w:rsid w:val="004C61D5"/>
    <w:rsid w:val="004C7D02"/>
    <w:rsid w:val="004C7D3E"/>
    <w:rsid w:val="004D0936"/>
    <w:rsid w:val="004D0E6E"/>
    <w:rsid w:val="004D367C"/>
    <w:rsid w:val="004D5595"/>
    <w:rsid w:val="004D6767"/>
    <w:rsid w:val="004D6D30"/>
    <w:rsid w:val="004D7E8E"/>
    <w:rsid w:val="004E32B6"/>
    <w:rsid w:val="004E44D2"/>
    <w:rsid w:val="004E4A85"/>
    <w:rsid w:val="004E4FCE"/>
    <w:rsid w:val="004F6B8F"/>
    <w:rsid w:val="005031B8"/>
    <w:rsid w:val="00504ED5"/>
    <w:rsid w:val="005057F4"/>
    <w:rsid w:val="00507E4B"/>
    <w:rsid w:val="00512000"/>
    <w:rsid w:val="00513ACD"/>
    <w:rsid w:val="00522DCD"/>
    <w:rsid w:val="00526FB9"/>
    <w:rsid w:val="005277CC"/>
    <w:rsid w:val="00527E38"/>
    <w:rsid w:val="00535C69"/>
    <w:rsid w:val="00536B35"/>
    <w:rsid w:val="00550BAC"/>
    <w:rsid w:val="00550F87"/>
    <w:rsid w:val="00551863"/>
    <w:rsid w:val="00553D7C"/>
    <w:rsid w:val="005550D0"/>
    <w:rsid w:val="00555168"/>
    <w:rsid w:val="00560325"/>
    <w:rsid w:val="00561A23"/>
    <w:rsid w:val="00561ECD"/>
    <w:rsid w:val="00562E0F"/>
    <w:rsid w:val="00564DDD"/>
    <w:rsid w:val="00565657"/>
    <w:rsid w:val="005657AE"/>
    <w:rsid w:val="0057007E"/>
    <w:rsid w:val="00573E9F"/>
    <w:rsid w:val="00574270"/>
    <w:rsid w:val="0057641B"/>
    <w:rsid w:val="00581751"/>
    <w:rsid w:val="00582B58"/>
    <w:rsid w:val="00582C1D"/>
    <w:rsid w:val="00582F0F"/>
    <w:rsid w:val="00584FE1"/>
    <w:rsid w:val="00585033"/>
    <w:rsid w:val="00585C1A"/>
    <w:rsid w:val="00593B4A"/>
    <w:rsid w:val="005954A3"/>
    <w:rsid w:val="00595DEF"/>
    <w:rsid w:val="005960B8"/>
    <w:rsid w:val="005A1DEE"/>
    <w:rsid w:val="005A41F7"/>
    <w:rsid w:val="005A5912"/>
    <w:rsid w:val="005A612F"/>
    <w:rsid w:val="005A63F8"/>
    <w:rsid w:val="005A7243"/>
    <w:rsid w:val="005B3AF4"/>
    <w:rsid w:val="005C08D0"/>
    <w:rsid w:val="005C24A2"/>
    <w:rsid w:val="005C390D"/>
    <w:rsid w:val="005C3B53"/>
    <w:rsid w:val="005C3B7A"/>
    <w:rsid w:val="005C7EEB"/>
    <w:rsid w:val="005D1517"/>
    <w:rsid w:val="005D4E51"/>
    <w:rsid w:val="005D52F4"/>
    <w:rsid w:val="005D6409"/>
    <w:rsid w:val="005D7097"/>
    <w:rsid w:val="005E0EA9"/>
    <w:rsid w:val="005E12D2"/>
    <w:rsid w:val="005E1BE5"/>
    <w:rsid w:val="005E4F88"/>
    <w:rsid w:val="005E6430"/>
    <w:rsid w:val="005E6F68"/>
    <w:rsid w:val="005E7335"/>
    <w:rsid w:val="005F06FE"/>
    <w:rsid w:val="005F37ED"/>
    <w:rsid w:val="005F43A8"/>
    <w:rsid w:val="005F504F"/>
    <w:rsid w:val="005F5D64"/>
    <w:rsid w:val="005F7F89"/>
    <w:rsid w:val="00601674"/>
    <w:rsid w:val="006019D9"/>
    <w:rsid w:val="006031B1"/>
    <w:rsid w:val="006122F0"/>
    <w:rsid w:val="00612973"/>
    <w:rsid w:val="0061462C"/>
    <w:rsid w:val="00614845"/>
    <w:rsid w:val="00614865"/>
    <w:rsid w:val="00615C55"/>
    <w:rsid w:val="00622531"/>
    <w:rsid w:val="00624419"/>
    <w:rsid w:val="00624D50"/>
    <w:rsid w:val="0062660D"/>
    <w:rsid w:val="00627315"/>
    <w:rsid w:val="00627A53"/>
    <w:rsid w:val="00636459"/>
    <w:rsid w:val="00640019"/>
    <w:rsid w:val="00642FC1"/>
    <w:rsid w:val="00642FD8"/>
    <w:rsid w:val="006437B0"/>
    <w:rsid w:val="006464B9"/>
    <w:rsid w:val="00646A3D"/>
    <w:rsid w:val="0065134B"/>
    <w:rsid w:val="006515E9"/>
    <w:rsid w:val="00652515"/>
    <w:rsid w:val="00654C2B"/>
    <w:rsid w:val="00655856"/>
    <w:rsid w:val="00656330"/>
    <w:rsid w:val="00660C14"/>
    <w:rsid w:val="0066113C"/>
    <w:rsid w:val="00661CE7"/>
    <w:rsid w:val="00661DCB"/>
    <w:rsid w:val="00662266"/>
    <w:rsid w:val="00671EEA"/>
    <w:rsid w:val="00673650"/>
    <w:rsid w:val="006761B2"/>
    <w:rsid w:val="006767A9"/>
    <w:rsid w:val="0067753C"/>
    <w:rsid w:val="00680327"/>
    <w:rsid w:val="006814AA"/>
    <w:rsid w:val="0068152F"/>
    <w:rsid w:val="00683790"/>
    <w:rsid w:val="006839EA"/>
    <w:rsid w:val="0068457E"/>
    <w:rsid w:val="00684E4D"/>
    <w:rsid w:val="006857B3"/>
    <w:rsid w:val="00686549"/>
    <w:rsid w:val="00690E00"/>
    <w:rsid w:val="00692020"/>
    <w:rsid w:val="00695733"/>
    <w:rsid w:val="00696345"/>
    <w:rsid w:val="00697203"/>
    <w:rsid w:val="006A00C7"/>
    <w:rsid w:val="006A0CA6"/>
    <w:rsid w:val="006A5612"/>
    <w:rsid w:val="006A64B5"/>
    <w:rsid w:val="006B2185"/>
    <w:rsid w:val="006B37A6"/>
    <w:rsid w:val="006B5624"/>
    <w:rsid w:val="006B69FE"/>
    <w:rsid w:val="006C40B6"/>
    <w:rsid w:val="006C7BF2"/>
    <w:rsid w:val="006D1D38"/>
    <w:rsid w:val="006D2872"/>
    <w:rsid w:val="006D7238"/>
    <w:rsid w:val="006D7398"/>
    <w:rsid w:val="006E01EF"/>
    <w:rsid w:val="006E1358"/>
    <w:rsid w:val="006E3757"/>
    <w:rsid w:val="006E7944"/>
    <w:rsid w:val="006F1984"/>
    <w:rsid w:val="006F51D0"/>
    <w:rsid w:val="006F5596"/>
    <w:rsid w:val="006F5A49"/>
    <w:rsid w:val="007005EB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05C"/>
    <w:rsid w:val="00727A02"/>
    <w:rsid w:val="007300B1"/>
    <w:rsid w:val="00733A07"/>
    <w:rsid w:val="007346B4"/>
    <w:rsid w:val="00735767"/>
    <w:rsid w:val="00736E33"/>
    <w:rsid w:val="00741A9D"/>
    <w:rsid w:val="00742D2E"/>
    <w:rsid w:val="00744D94"/>
    <w:rsid w:val="007475DC"/>
    <w:rsid w:val="00750164"/>
    <w:rsid w:val="007503B4"/>
    <w:rsid w:val="0075132C"/>
    <w:rsid w:val="00753D68"/>
    <w:rsid w:val="0075484E"/>
    <w:rsid w:val="00754F9B"/>
    <w:rsid w:val="00755E77"/>
    <w:rsid w:val="007561E8"/>
    <w:rsid w:val="007574D3"/>
    <w:rsid w:val="00760174"/>
    <w:rsid w:val="00760326"/>
    <w:rsid w:val="00766FD6"/>
    <w:rsid w:val="007703CA"/>
    <w:rsid w:val="00771D0D"/>
    <w:rsid w:val="007728FB"/>
    <w:rsid w:val="007748E3"/>
    <w:rsid w:val="007753B9"/>
    <w:rsid w:val="00780227"/>
    <w:rsid w:val="00781BB5"/>
    <w:rsid w:val="00787A66"/>
    <w:rsid w:val="00790920"/>
    <w:rsid w:val="00791D9B"/>
    <w:rsid w:val="00793224"/>
    <w:rsid w:val="007973D0"/>
    <w:rsid w:val="007A17D1"/>
    <w:rsid w:val="007A3583"/>
    <w:rsid w:val="007A3D20"/>
    <w:rsid w:val="007A4102"/>
    <w:rsid w:val="007A6272"/>
    <w:rsid w:val="007A6BEE"/>
    <w:rsid w:val="007A7F1B"/>
    <w:rsid w:val="007B0EBE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1D4C"/>
    <w:rsid w:val="007E4948"/>
    <w:rsid w:val="007E4B77"/>
    <w:rsid w:val="007E7210"/>
    <w:rsid w:val="007F1B75"/>
    <w:rsid w:val="007F26F7"/>
    <w:rsid w:val="007F523F"/>
    <w:rsid w:val="007F5BDA"/>
    <w:rsid w:val="007F5C79"/>
    <w:rsid w:val="00800975"/>
    <w:rsid w:val="00800CF0"/>
    <w:rsid w:val="0080258D"/>
    <w:rsid w:val="008030C2"/>
    <w:rsid w:val="008037D6"/>
    <w:rsid w:val="0080580E"/>
    <w:rsid w:val="00806956"/>
    <w:rsid w:val="00807045"/>
    <w:rsid w:val="00807F48"/>
    <w:rsid w:val="008119BF"/>
    <w:rsid w:val="00812849"/>
    <w:rsid w:val="008145BC"/>
    <w:rsid w:val="00815AE4"/>
    <w:rsid w:val="00821AA1"/>
    <w:rsid w:val="0082568B"/>
    <w:rsid w:val="00827FA7"/>
    <w:rsid w:val="00832FF0"/>
    <w:rsid w:val="008335A6"/>
    <w:rsid w:val="00833D4D"/>
    <w:rsid w:val="00837BAD"/>
    <w:rsid w:val="0084070B"/>
    <w:rsid w:val="00843EE8"/>
    <w:rsid w:val="00844044"/>
    <w:rsid w:val="00851F4B"/>
    <w:rsid w:val="00853A84"/>
    <w:rsid w:val="00856D24"/>
    <w:rsid w:val="00861401"/>
    <w:rsid w:val="00861803"/>
    <w:rsid w:val="008629F6"/>
    <w:rsid w:val="008665D1"/>
    <w:rsid w:val="00866F16"/>
    <w:rsid w:val="00867392"/>
    <w:rsid w:val="008760B4"/>
    <w:rsid w:val="00884A8C"/>
    <w:rsid w:val="00885985"/>
    <w:rsid w:val="0089006A"/>
    <w:rsid w:val="00890711"/>
    <w:rsid w:val="008927DF"/>
    <w:rsid w:val="00893A98"/>
    <w:rsid w:val="00896334"/>
    <w:rsid w:val="008A1671"/>
    <w:rsid w:val="008A22FF"/>
    <w:rsid w:val="008A31F4"/>
    <w:rsid w:val="008A557F"/>
    <w:rsid w:val="008B0320"/>
    <w:rsid w:val="008B0DC7"/>
    <w:rsid w:val="008B148C"/>
    <w:rsid w:val="008B186E"/>
    <w:rsid w:val="008B19F2"/>
    <w:rsid w:val="008B4817"/>
    <w:rsid w:val="008B6609"/>
    <w:rsid w:val="008C07DA"/>
    <w:rsid w:val="008C0919"/>
    <w:rsid w:val="008C4105"/>
    <w:rsid w:val="008C43A1"/>
    <w:rsid w:val="008C5C88"/>
    <w:rsid w:val="008C618F"/>
    <w:rsid w:val="008C7ADB"/>
    <w:rsid w:val="008D087D"/>
    <w:rsid w:val="008D0B38"/>
    <w:rsid w:val="008D13A7"/>
    <w:rsid w:val="008D19FD"/>
    <w:rsid w:val="008D234A"/>
    <w:rsid w:val="008D3F54"/>
    <w:rsid w:val="008D6D25"/>
    <w:rsid w:val="008D7B7F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1396A"/>
    <w:rsid w:val="00920597"/>
    <w:rsid w:val="00924453"/>
    <w:rsid w:val="0092586D"/>
    <w:rsid w:val="00925C6F"/>
    <w:rsid w:val="0092696B"/>
    <w:rsid w:val="00927DDA"/>
    <w:rsid w:val="009333BA"/>
    <w:rsid w:val="00937D9D"/>
    <w:rsid w:val="009404A9"/>
    <w:rsid w:val="009407B9"/>
    <w:rsid w:val="0094081E"/>
    <w:rsid w:val="00940C7E"/>
    <w:rsid w:val="00941358"/>
    <w:rsid w:val="009443BB"/>
    <w:rsid w:val="00945CB3"/>
    <w:rsid w:val="0095253D"/>
    <w:rsid w:val="0095296D"/>
    <w:rsid w:val="00952C06"/>
    <w:rsid w:val="00955AFE"/>
    <w:rsid w:val="00955B08"/>
    <w:rsid w:val="0095638F"/>
    <w:rsid w:val="00960F16"/>
    <w:rsid w:val="009619FF"/>
    <w:rsid w:val="0096223D"/>
    <w:rsid w:val="00967EF0"/>
    <w:rsid w:val="009825EF"/>
    <w:rsid w:val="00983A90"/>
    <w:rsid w:val="00984418"/>
    <w:rsid w:val="009845BC"/>
    <w:rsid w:val="00984D4A"/>
    <w:rsid w:val="00990840"/>
    <w:rsid w:val="009932DD"/>
    <w:rsid w:val="009947F2"/>
    <w:rsid w:val="009965DA"/>
    <w:rsid w:val="009A06CA"/>
    <w:rsid w:val="009A1790"/>
    <w:rsid w:val="009A3A0F"/>
    <w:rsid w:val="009A3F6E"/>
    <w:rsid w:val="009B0D57"/>
    <w:rsid w:val="009B124D"/>
    <w:rsid w:val="009B17D1"/>
    <w:rsid w:val="009B2520"/>
    <w:rsid w:val="009B5690"/>
    <w:rsid w:val="009B7ECD"/>
    <w:rsid w:val="009C1C1B"/>
    <w:rsid w:val="009C1DB8"/>
    <w:rsid w:val="009C2162"/>
    <w:rsid w:val="009C44D3"/>
    <w:rsid w:val="009C49BF"/>
    <w:rsid w:val="009C58C9"/>
    <w:rsid w:val="009D08F2"/>
    <w:rsid w:val="009D0C18"/>
    <w:rsid w:val="009D33D2"/>
    <w:rsid w:val="009D620F"/>
    <w:rsid w:val="009D63F2"/>
    <w:rsid w:val="009D7556"/>
    <w:rsid w:val="009E4545"/>
    <w:rsid w:val="009E500F"/>
    <w:rsid w:val="009F04E7"/>
    <w:rsid w:val="009F1336"/>
    <w:rsid w:val="009F1372"/>
    <w:rsid w:val="009F15F5"/>
    <w:rsid w:val="009F1D79"/>
    <w:rsid w:val="009F259E"/>
    <w:rsid w:val="009F3A2C"/>
    <w:rsid w:val="009F5D0D"/>
    <w:rsid w:val="009F65FA"/>
    <w:rsid w:val="009F6DA7"/>
    <w:rsid w:val="009F6E16"/>
    <w:rsid w:val="00A01E7A"/>
    <w:rsid w:val="00A042BB"/>
    <w:rsid w:val="00A04A12"/>
    <w:rsid w:val="00A05197"/>
    <w:rsid w:val="00A068D1"/>
    <w:rsid w:val="00A06EA9"/>
    <w:rsid w:val="00A10E26"/>
    <w:rsid w:val="00A16628"/>
    <w:rsid w:val="00A16C95"/>
    <w:rsid w:val="00A16CDB"/>
    <w:rsid w:val="00A17CE6"/>
    <w:rsid w:val="00A22116"/>
    <w:rsid w:val="00A22A40"/>
    <w:rsid w:val="00A22C88"/>
    <w:rsid w:val="00A253DA"/>
    <w:rsid w:val="00A26876"/>
    <w:rsid w:val="00A268FC"/>
    <w:rsid w:val="00A26D3E"/>
    <w:rsid w:val="00A30036"/>
    <w:rsid w:val="00A31DEA"/>
    <w:rsid w:val="00A3246D"/>
    <w:rsid w:val="00A3311A"/>
    <w:rsid w:val="00A3445E"/>
    <w:rsid w:val="00A35F64"/>
    <w:rsid w:val="00A40E0B"/>
    <w:rsid w:val="00A41AD8"/>
    <w:rsid w:val="00A459B5"/>
    <w:rsid w:val="00A526E3"/>
    <w:rsid w:val="00A53820"/>
    <w:rsid w:val="00A5429B"/>
    <w:rsid w:val="00A55A3D"/>
    <w:rsid w:val="00A55CCF"/>
    <w:rsid w:val="00A570C3"/>
    <w:rsid w:val="00A61B33"/>
    <w:rsid w:val="00A63811"/>
    <w:rsid w:val="00A63B92"/>
    <w:rsid w:val="00A649E0"/>
    <w:rsid w:val="00A6739E"/>
    <w:rsid w:val="00A678A6"/>
    <w:rsid w:val="00A73C6D"/>
    <w:rsid w:val="00A75780"/>
    <w:rsid w:val="00A76808"/>
    <w:rsid w:val="00A76945"/>
    <w:rsid w:val="00A84440"/>
    <w:rsid w:val="00A84C9F"/>
    <w:rsid w:val="00A8639A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0C54"/>
    <w:rsid w:val="00AB69F0"/>
    <w:rsid w:val="00AC5487"/>
    <w:rsid w:val="00AD1402"/>
    <w:rsid w:val="00AD3E12"/>
    <w:rsid w:val="00AD571F"/>
    <w:rsid w:val="00AD5E55"/>
    <w:rsid w:val="00AD7BE6"/>
    <w:rsid w:val="00AE28DD"/>
    <w:rsid w:val="00AE433D"/>
    <w:rsid w:val="00AE54AA"/>
    <w:rsid w:val="00AF0C89"/>
    <w:rsid w:val="00AF1F9B"/>
    <w:rsid w:val="00AF4FA8"/>
    <w:rsid w:val="00AF52A2"/>
    <w:rsid w:val="00AF6387"/>
    <w:rsid w:val="00B00172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7DA"/>
    <w:rsid w:val="00B30DCB"/>
    <w:rsid w:val="00B3143A"/>
    <w:rsid w:val="00B31AE1"/>
    <w:rsid w:val="00B33ADC"/>
    <w:rsid w:val="00B33D0C"/>
    <w:rsid w:val="00B34D9A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56073"/>
    <w:rsid w:val="00B56832"/>
    <w:rsid w:val="00B57A17"/>
    <w:rsid w:val="00B6028A"/>
    <w:rsid w:val="00B62769"/>
    <w:rsid w:val="00B66313"/>
    <w:rsid w:val="00B66CA5"/>
    <w:rsid w:val="00B75DFC"/>
    <w:rsid w:val="00B777A0"/>
    <w:rsid w:val="00B779AD"/>
    <w:rsid w:val="00B811C0"/>
    <w:rsid w:val="00B82176"/>
    <w:rsid w:val="00B83330"/>
    <w:rsid w:val="00B86343"/>
    <w:rsid w:val="00B878BD"/>
    <w:rsid w:val="00B87E21"/>
    <w:rsid w:val="00B931E5"/>
    <w:rsid w:val="00B95372"/>
    <w:rsid w:val="00BA224D"/>
    <w:rsid w:val="00BB37D5"/>
    <w:rsid w:val="00BB745A"/>
    <w:rsid w:val="00BC1E18"/>
    <w:rsid w:val="00BC3432"/>
    <w:rsid w:val="00BC399C"/>
    <w:rsid w:val="00BC3D4A"/>
    <w:rsid w:val="00BC69C9"/>
    <w:rsid w:val="00BD2F98"/>
    <w:rsid w:val="00BD55A8"/>
    <w:rsid w:val="00BE0709"/>
    <w:rsid w:val="00BE2161"/>
    <w:rsid w:val="00BE6735"/>
    <w:rsid w:val="00BF0900"/>
    <w:rsid w:val="00BF1944"/>
    <w:rsid w:val="00BF2408"/>
    <w:rsid w:val="00BF264A"/>
    <w:rsid w:val="00BF2FD3"/>
    <w:rsid w:val="00BF346D"/>
    <w:rsid w:val="00BF51A4"/>
    <w:rsid w:val="00BF51F1"/>
    <w:rsid w:val="00C02D3A"/>
    <w:rsid w:val="00C035C7"/>
    <w:rsid w:val="00C05A92"/>
    <w:rsid w:val="00C0603C"/>
    <w:rsid w:val="00C10712"/>
    <w:rsid w:val="00C1149B"/>
    <w:rsid w:val="00C15E63"/>
    <w:rsid w:val="00C17FEE"/>
    <w:rsid w:val="00C30BBD"/>
    <w:rsid w:val="00C31D64"/>
    <w:rsid w:val="00C34CDA"/>
    <w:rsid w:val="00C362D3"/>
    <w:rsid w:val="00C36F44"/>
    <w:rsid w:val="00C37418"/>
    <w:rsid w:val="00C40053"/>
    <w:rsid w:val="00C41DAA"/>
    <w:rsid w:val="00C42CE5"/>
    <w:rsid w:val="00C42EB7"/>
    <w:rsid w:val="00C45BC4"/>
    <w:rsid w:val="00C47EB8"/>
    <w:rsid w:val="00C5163D"/>
    <w:rsid w:val="00C53BB5"/>
    <w:rsid w:val="00C53D99"/>
    <w:rsid w:val="00C55343"/>
    <w:rsid w:val="00C57038"/>
    <w:rsid w:val="00C61C50"/>
    <w:rsid w:val="00C654C1"/>
    <w:rsid w:val="00C6668E"/>
    <w:rsid w:val="00C66CDD"/>
    <w:rsid w:val="00C70849"/>
    <w:rsid w:val="00C71B30"/>
    <w:rsid w:val="00C73DCF"/>
    <w:rsid w:val="00C7425C"/>
    <w:rsid w:val="00C7449F"/>
    <w:rsid w:val="00C80FCD"/>
    <w:rsid w:val="00C84D93"/>
    <w:rsid w:val="00C86E4E"/>
    <w:rsid w:val="00C86E91"/>
    <w:rsid w:val="00C9391C"/>
    <w:rsid w:val="00C95EE1"/>
    <w:rsid w:val="00C96882"/>
    <w:rsid w:val="00CA6385"/>
    <w:rsid w:val="00CA6FC6"/>
    <w:rsid w:val="00CA79E4"/>
    <w:rsid w:val="00CB356B"/>
    <w:rsid w:val="00CB7408"/>
    <w:rsid w:val="00CB7419"/>
    <w:rsid w:val="00CC0E90"/>
    <w:rsid w:val="00CC40E4"/>
    <w:rsid w:val="00CC47CF"/>
    <w:rsid w:val="00CC52F2"/>
    <w:rsid w:val="00CC7B28"/>
    <w:rsid w:val="00CD17B0"/>
    <w:rsid w:val="00CD1BFB"/>
    <w:rsid w:val="00CD2672"/>
    <w:rsid w:val="00CD2EA4"/>
    <w:rsid w:val="00CD452D"/>
    <w:rsid w:val="00CD560B"/>
    <w:rsid w:val="00CD7556"/>
    <w:rsid w:val="00CE1328"/>
    <w:rsid w:val="00CE1BDB"/>
    <w:rsid w:val="00CE1EFE"/>
    <w:rsid w:val="00CE23B7"/>
    <w:rsid w:val="00CE23C8"/>
    <w:rsid w:val="00CE26FD"/>
    <w:rsid w:val="00CE461A"/>
    <w:rsid w:val="00CE47B4"/>
    <w:rsid w:val="00CE6217"/>
    <w:rsid w:val="00CE7CE2"/>
    <w:rsid w:val="00CF092E"/>
    <w:rsid w:val="00CF0F18"/>
    <w:rsid w:val="00CF3224"/>
    <w:rsid w:val="00CF3AEC"/>
    <w:rsid w:val="00CF3F37"/>
    <w:rsid w:val="00CF50DD"/>
    <w:rsid w:val="00CF587A"/>
    <w:rsid w:val="00D004CC"/>
    <w:rsid w:val="00D106A0"/>
    <w:rsid w:val="00D12EDE"/>
    <w:rsid w:val="00D160FB"/>
    <w:rsid w:val="00D162E3"/>
    <w:rsid w:val="00D212E9"/>
    <w:rsid w:val="00D2168A"/>
    <w:rsid w:val="00D21D01"/>
    <w:rsid w:val="00D223FE"/>
    <w:rsid w:val="00D237A3"/>
    <w:rsid w:val="00D30075"/>
    <w:rsid w:val="00D319A0"/>
    <w:rsid w:val="00D33C8F"/>
    <w:rsid w:val="00D34342"/>
    <w:rsid w:val="00D343DA"/>
    <w:rsid w:val="00D35100"/>
    <w:rsid w:val="00D370BB"/>
    <w:rsid w:val="00D404F7"/>
    <w:rsid w:val="00D42CB2"/>
    <w:rsid w:val="00D4588A"/>
    <w:rsid w:val="00D47EBF"/>
    <w:rsid w:val="00D545A8"/>
    <w:rsid w:val="00D5631D"/>
    <w:rsid w:val="00D617B7"/>
    <w:rsid w:val="00D65F08"/>
    <w:rsid w:val="00D6742F"/>
    <w:rsid w:val="00D67984"/>
    <w:rsid w:val="00D84B77"/>
    <w:rsid w:val="00D86C47"/>
    <w:rsid w:val="00D94F71"/>
    <w:rsid w:val="00D958BF"/>
    <w:rsid w:val="00D961FE"/>
    <w:rsid w:val="00D9639C"/>
    <w:rsid w:val="00D97CDB"/>
    <w:rsid w:val="00DA0EA3"/>
    <w:rsid w:val="00DA1265"/>
    <w:rsid w:val="00DA1C94"/>
    <w:rsid w:val="00DA33E6"/>
    <w:rsid w:val="00DA3A50"/>
    <w:rsid w:val="00DA62D0"/>
    <w:rsid w:val="00DA646B"/>
    <w:rsid w:val="00DA68AA"/>
    <w:rsid w:val="00DA7353"/>
    <w:rsid w:val="00DB00DC"/>
    <w:rsid w:val="00DB4649"/>
    <w:rsid w:val="00DB6E53"/>
    <w:rsid w:val="00DC301A"/>
    <w:rsid w:val="00DC6121"/>
    <w:rsid w:val="00DC68AF"/>
    <w:rsid w:val="00DC77A2"/>
    <w:rsid w:val="00DD03C2"/>
    <w:rsid w:val="00DD1105"/>
    <w:rsid w:val="00DD45F0"/>
    <w:rsid w:val="00DD6176"/>
    <w:rsid w:val="00DD6EC4"/>
    <w:rsid w:val="00DE00F7"/>
    <w:rsid w:val="00DE08A1"/>
    <w:rsid w:val="00DE3893"/>
    <w:rsid w:val="00DE4D02"/>
    <w:rsid w:val="00DE50D2"/>
    <w:rsid w:val="00DF06AA"/>
    <w:rsid w:val="00DF0BC8"/>
    <w:rsid w:val="00DF4C3B"/>
    <w:rsid w:val="00E017B0"/>
    <w:rsid w:val="00E029C2"/>
    <w:rsid w:val="00E02BAC"/>
    <w:rsid w:val="00E15EF4"/>
    <w:rsid w:val="00E17C83"/>
    <w:rsid w:val="00E23AAB"/>
    <w:rsid w:val="00E247AD"/>
    <w:rsid w:val="00E30EE5"/>
    <w:rsid w:val="00E31E00"/>
    <w:rsid w:val="00E324DE"/>
    <w:rsid w:val="00E349CF"/>
    <w:rsid w:val="00E34D6C"/>
    <w:rsid w:val="00E351F3"/>
    <w:rsid w:val="00E40050"/>
    <w:rsid w:val="00E40E8A"/>
    <w:rsid w:val="00E410CC"/>
    <w:rsid w:val="00E4187E"/>
    <w:rsid w:val="00E4407E"/>
    <w:rsid w:val="00E44945"/>
    <w:rsid w:val="00E457A1"/>
    <w:rsid w:val="00E46F90"/>
    <w:rsid w:val="00E508B2"/>
    <w:rsid w:val="00E5091A"/>
    <w:rsid w:val="00E50A4C"/>
    <w:rsid w:val="00E51AE1"/>
    <w:rsid w:val="00E55384"/>
    <w:rsid w:val="00E55475"/>
    <w:rsid w:val="00E55B3B"/>
    <w:rsid w:val="00E56718"/>
    <w:rsid w:val="00E567F8"/>
    <w:rsid w:val="00E57239"/>
    <w:rsid w:val="00E6025D"/>
    <w:rsid w:val="00E61ACE"/>
    <w:rsid w:val="00E620CD"/>
    <w:rsid w:val="00E646B4"/>
    <w:rsid w:val="00E64717"/>
    <w:rsid w:val="00E65523"/>
    <w:rsid w:val="00E66170"/>
    <w:rsid w:val="00E67116"/>
    <w:rsid w:val="00E70599"/>
    <w:rsid w:val="00E7088D"/>
    <w:rsid w:val="00E710FF"/>
    <w:rsid w:val="00E72E71"/>
    <w:rsid w:val="00E74ECB"/>
    <w:rsid w:val="00E80192"/>
    <w:rsid w:val="00E81C52"/>
    <w:rsid w:val="00E81CDD"/>
    <w:rsid w:val="00E84630"/>
    <w:rsid w:val="00E84BF8"/>
    <w:rsid w:val="00E8524A"/>
    <w:rsid w:val="00E90529"/>
    <w:rsid w:val="00E9365B"/>
    <w:rsid w:val="00EA0C0F"/>
    <w:rsid w:val="00EA204E"/>
    <w:rsid w:val="00EB5BB2"/>
    <w:rsid w:val="00EB6E5E"/>
    <w:rsid w:val="00EC5CFF"/>
    <w:rsid w:val="00EC675B"/>
    <w:rsid w:val="00EC6C00"/>
    <w:rsid w:val="00ED52C1"/>
    <w:rsid w:val="00ED7779"/>
    <w:rsid w:val="00EE0C8D"/>
    <w:rsid w:val="00EE1E68"/>
    <w:rsid w:val="00EE4A41"/>
    <w:rsid w:val="00EE634F"/>
    <w:rsid w:val="00EE7AB0"/>
    <w:rsid w:val="00EF11ED"/>
    <w:rsid w:val="00EF1BFE"/>
    <w:rsid w:val="00EF31DB"/>
    <w:rsid w:val="00EF6214"/>
    <w:rsid w:val="00F00A74"/>
    <w:rsid w:val="00F00F19"/>
    <w:rsid w:val="00F01CB6"/>
    <w:rsid w:val="00F057C6"/>
    <w:rsid w:val="00F1419E"/>
    <w:rsid w:val="00F14E96"/>
    <w:rsid w:val="00F15A2F"/>
    <w:rsid w:val="00F210A0"/>
    <w:rsid w:val="00F22A57"/>
    <w:rsid w:val="00F24CEF"/>
    <w:rsid w:val="00F26D58"/>
    <w:rsid w:val="00F30374"/>
    <w:rsid w:val="00F321EA"/>
    <w:rsid w:val="00F3235D"/>
    <w:rsid w:val="00F32772"/>
    <w:rsid w:val="00F32E21"/>
    <w:rsid w:val="00F34556"/>
    <w:rsid w:val="00F37BCD"/>
    <w:rsid w:val="00F44EF7"/>
    <w:rsid w:val="00F45973"/>
    <w:rsid w:val="00F51CB9"/>
    <w:rsid w:val="00F52925"/>
    <w:rsid w:val="00F53D7C"/>
    <w:rsid w:val="00F57983"/>
    <w:rsid w:val="00F60117"/>
    <w:rsid w:val="00F616AF"/>
    <w:rsid w:val="00F63CB9"/>
    <w:rsid w:val="00F6423F"/>
    <w:rsid w:val="00F64B49"/>
    <w:rsid w:val="00F70585"/>
    <w:rsid w:val="00F773E0"/>
    <w:rsid w:val="00F80F40"/>
    <w:rsid w:val="00F82459"/>
    <w:rsid w:val="00F83213"/>
    <w:rsid w:val="00F860A1"/>
    <w:rsid w:val="00F86679"/>
    <w:rsid w:val="00F90487"/>
    <w:rsid w:val="00F920DE"/>
    <w:rsid w:val="00F924F9"/>
    <w:rsid w:val="00F94264"/>
    <w:rsid w:val="00F96344"/>
    <w:rsid w:val="00F964EE"/>
    <w:rsid w:val="00FA0504"/>
    <w:rsid w:val="00FA1E66"/>
    <w:rsid w:val="00FA2130"/>
    <w:rsid w:val="00FA3F7F"/>
    <w:rsid w:val="00FA4040"/>
    <w:rsid w:val="00FA5372"/>
    <w:rsid w:val="00FA7456"/>
    <w:rsid w:val="00FB10E1"/>
    <w:rsid w:val="00FB7889"/>
    <w:rsid w:val="00FC43EC"/>
    <w:rsid w:val="00FC64AE"/>
    <w:rsid w:val="00FC719B"/>
    <w:rsid w:val="00FC79BE"/>
    <w:rsid w:val="00FD1E98"/>
    <w:rsid w:val="00FD35A0"/>
    <w:rsid w:val="00FD65E9"/>
    <w:rsid w:val="00FD7A5D"/>
    <w:rsid w:val="00FE717F"/>
    <w:rsid w:val="00FF230B"/>
    <w:rsid w:val="00FF50C7"/>
    <w:rsid w:val="00FF5A50"/>
    <w:rsid w:val="00FF75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90F792"/>
  <w15:docId w15:val="{90AC0525-26A7-4AA4-B064-7E408793B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760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7EBE31-1264-49E9-A8AD-22015ADBB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33</Pages>
  <Words>7842</Words>
  <Characters>44704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Uctoserver</cp:lastModifiedBy>
  <cp:revision>3</cp:revision>
  <cp:lastPrinted>2022-03-30T19:43:00Z</cp:lastPrinted>
  <dcterms:created xsi:type="dcterms:W3CDTF">2022-03-31T08:27:00Z</dcterms:created>
  <dcterms:modified xsi:type="dcterms:W3CDTF">2022-03-31T08:35:00Z</dcterms:modified>
</cp:coreProperties>
</file>