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Magura Village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Malatíny 104, Partizánska Ľupča</w:t>
            </w:r>
          </w:p>
        </w:tc>
      </w:tr>
      <w:tr w:rsidR="004534D4" w:rsidRPr="003E7910" w:rsidTr="00CF5DD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F5D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47414251          DIČ:  2023857484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5D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10.09.2013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F5DD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predaj obuvi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F5DD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5DD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5DD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F5DD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F5DD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5DD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F5DD6" w:rsidP="00CF5D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F5DD6" w:rsidP="00CF5D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CF5DD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5DD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F5DD6" w:rsidP="00CF5D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F5DD6" w:rsidP="00CF5D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CF5DD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5DD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F5DD6" w:rsidP="00CF5DD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F5DD6" w:rsidP="00CF5D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F5DD6">
        <w:rPr>
          <w:rFonts w:cs="Arial"/>
          <w:szCs w:val="22"/>
        </w:rPr>
        <w:t>25.06.2021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5D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Silvia Vanfleteren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F5DD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5D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5D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5D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5D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5D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5D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5D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5D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5D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5D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5D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5D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5DD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5D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5D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5D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5D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5D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5D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CF5D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F5DD6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F5DD6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F5DD6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F5DD6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154454</w:t>
            </w:r>
          </w:p>
        </w:tc>
      </w:tr>
      <w:tr w:rsidR="00E916CF" w:rsidRPr="003F477D" w:rsidTr="00CF5D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F5DD6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F5DD6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F5DD6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5579</w:t>
            </w:r>
          </w:p>
        </w:tc>
      </w:tr>
      <w:tr w:rsidR="00E916CF" w:rsidRPr="003F477D" w:rsidTr="00CF5D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F5D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F5D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F5DD6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F5DD6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F5DD6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F5DD6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160033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CF5D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F5DD6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F5DD6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F5DD6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24175</w:t>
            </w:r>
          </w:p>
        </w:tc>
      </w:tr>
      <w:tr w:rsidR="00E916CF" w:rsidRPr="003F477D" w:rsidTr="00CF5D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F5DD6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F5DD6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F5DD6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6353</w:t>
            </w:r>
          </w:p>
        </w:tc>
      </w:tr>
      <w:tr w:rsidR="00E916CF" w:rsidRPr="003F477D" w:rsidTr="00CF5D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F5D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F5D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F5DD6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F5DD6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F5DD6" w:rsidP="00CF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30528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-265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F5D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</w:t>
            </w:r>
          </w:p>
        </w:tc>
        <w:tc>
          <w:tcPr>
            <w:tcW w:w="2405" w:type="dxa"/>
            <w:vAlign w:val="center"/>
          </w:tcPr>
          <w:p w:rsidR="0003344F" w:rsidRPr="003F477D" w:rsidRDefault="00CF5D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F5DD6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F5DD6">
              <w:rPr>
                <w:b/>
                <w:bCs/>
                <w:szCs w:val="22"/>
              </w:rPr>
              <w:t>23847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F5DD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27303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9652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26520,40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9652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26520,40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9652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9652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198858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9652E" w:rsidRDefault="0009652E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9652E">
              <w:rPr>
                <w:b/>
                <w:szCs w:val="22"/>
              </w:rPr>
              <w:t>131964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198858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9652E" w:rsidRDefault="0009652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9652E">
              <w:rPr>
                <w:bCs/>
                <w:szCs w:val="22"/>
              </w:rPr>
              <w:t>131964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652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652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9652E" w:rsidRDefault="0009652E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9652E">
              <w:rPr>
                <w:b/>
                <w:szCs w:val="22"/>
              </w:rPr>
              <w:t>118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9652E" w:rsidRDefault="0009652E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9652E">
              <w:rPr>
                <w:b/>
                <w:szCs w:val="22"/>
              </w:rPr>
              <w:t>1960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09652E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652E">
              <w:rPr>
                <w:szCs w:val="22"/>
              </w:rPr>
              <w:t>Wannijn-De Vos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09652E" w:rsidP="000965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965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965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09652E" w:rsidP="000965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09652E" w:rsidP="000965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09652E" w:rsidP="000965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5D6688" w:rsidRPr="003F477D" w:rsidTr="0009652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965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965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965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965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D6688" w:rsidRPr="003F477D" w:rsidRDefault="005D6688" w:rsidP="000965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965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652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652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652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9652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65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-48848,01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65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34352,94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65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9895,40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65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-24390,47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82897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-48847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-48847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652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652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652E">
              <w:rPr>
                <w:szCs w:val="22"/>
              </w:rPr>
              <w:t>82897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65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82897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652E">
              <w:rPr>
                <w:szCs w:val="22"/>
              </w:rPr>
              <w:t>1408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65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652E">
              <w:rPr>
                <w:szCs w:val="22"/>
              </w:rPr>
              <w:t>12746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65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652E">
              <w:rPr>
                <w:szCs w:val="22"/>
              </w:rPr>
              <w:t>12746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65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65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65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-26324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4C02" w:rsidRDefault="00334C02" w:rsidP="00107589">
      <w:pPr>
        <w:spacing w:after="0" w:line="240" w:lineRule="auto"/>
      </w:pPr>
      <w:r>
        <w:separator/>
      </w:r>
    </w:p>
  </w:endnote>
  <w:endnote w:type="continuationSeparator" w:id="1">
    <w:p w:rsidR="00334C02" w:rsidRDefault="00334C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5DD6" w:rsidRPr="00981468" w:rsidRDefault="00CF5DD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9652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4C02" w:rsidRDefault="00334C02" w:rsidP="00107589">
      <w:pPr>
        <w:spacing w:after="0" w:line="240" w:lineRule="auto"/>
      </w:pPr>
      <w:r>
        <w:separator/>
      </w:r>
    </w:p>
  </w:footnote>
  <w:footnote w:type="continuationSeparator" w:id="1">
    <w:p w:rsidR="00334C02" w:rsidRDefault="00334C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F5DD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F5DD6" w:rsidRPr="003F477D" w:rsidRDefault="00CF5DD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F5DD6" w:rsidRPr="003F477D" w:rsidRDefault="00CF5DD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47414251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2023857484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F5DD6" w:rsidRPr="004268D2" w:rsidRDefault="00CF5DD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5DD6" w:rsidRPr="004268D2" w:rsidRDefault="00CF5DD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652E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4C02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6134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5DD6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4686</Words>
  <Characters>26716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2022-03-29T08:38:00Z</dcterms:created>
  <dcterms:modified xsi:type="dcterms:W3CDTF">2022-03-29T08:38:00Z</dcterms:modified>
</cp:coreProperties>
</file>