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40185E">
        <w:rPr>
          <w:rFonts w:ascii="Times New Roman" w:hAnsi="Times New Roman" w:cs="Times New Roman"/>
        </w:rPr>
        <w:t>BL-010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proofErr w:type="spellStart"/>
      <w:r w:rsidR="00E72F94">
        <w:rPr>
          <w:rFonts w:ascii="Times New Roman" w:hAnsi="Times New Roman" w:cs="Times New Roman"/>
        </w:rPr>
        <w:t>Ľ.Fullu</w:t>
      </w:r>
      <w:proofErr w:type="spellEnd"/>
      <w:r w:rsidR="00E72F94">
        <w:rPr>
          <w:rFonts w:ascii="Times New Roman" w:hAnsi="Times New Roman" w:cs="Times New Roman"/>
        </w:rPr>
        <w:t xml:space="preserve"> 5, 84105 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40185E">
        <w:rPr>
          <w:rFonts w:ascii="Times New Roman" w:hAnsi="Times New Roman" w:cs="Times New Roman"/>
        </w:rPr>
        <w:t>uskutočňovanie stavieb a ich zmien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2E2695" w:rsidRDefault="009C73A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10.2.2021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9C73A6">
        <w:rPr>
          <w:rFonts w:ascii="Times New Roman" w:hAnsi="Times New Roman" w:cs="Times New Roman"/>
        </w:rPr>
        <w:t xml:space="preserve"> za rok 2021</w:t>
      </w:r>
      <w:bookmarkStart w:id="0" w:name="_GoBack"/>
      <w:bookmarkEnd w:id="0"/>
    </w:p>
    <w:p w:rsidR="00360F88" w:rsidRPr="00223286" w:rsidRDefault="000039EC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0039EC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0039EC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0039EC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0039EC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0039EC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0039EC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0039E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039E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39EC" w:rsidRDefault="000039EC" w:rsidP="00CE03EC">
      <w:pPr>
        <w:spacing w:after="0" w:line="240" w:lineRule="auto"/>
      </w:pPr>
      <w:r>
        <w:separator/>
      </w:r>
    </w:p>
  </w:endnote>
  <w:endnote w:type="continuationSeparator" w:id="0">
    <w:p w:rsidR="000039EC" w:rsidRDefault="000039E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9C73A6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9C73A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39EC" w:rsidRDefault="000039EC" w:rsidP="00CE03EC">
      <w:pPr>
        <w:spacing w:after="0" w:line="240" w:lineRule="auto"/>
      </w:pPr>
      <w:r>
        <w:separator/>
      </w:r>
    </w:p>
  </w:footnote>
  <w:footnote w:type="continuationSeparator" w:id="0">
    <w:p w:rsidR="000039EC" w:rsidRDefault="000039E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26E3E600" wp14:editId="0FFB63DF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3A331BA2" wp14:editId="55B7E37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A9EA00E" wp14:editId="026EFFAC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7532101" wp14:editId="4B26140F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EDC5533" wp14:editId="35BD3F86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383AC1C9" wp14:editId="41290826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E2A6242" wp14:editId="1B08709F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DD533CB" wp14:editId="6730B6C7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52E0EDCC" wp14:editId="1A0F8E78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1D93F86" wp14:editId="6666DEC7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37D761A" wp14:editId="4F2875F2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5E41AF16" wp14:editId="18E6C798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883DB92" wp14:editId="258B6993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705DF7B4" wp14:editId="5FF4A348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728FAC4" wp14:editId="0A29037A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27723BA" wp14:editId="0FA2908F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A906655" wp14:editId="40B2C769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40185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40185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598DCA4" wp14:editId="74553CB7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</w:t>
    </w:r>
    <w:r w:rsidR="0040185E">
      <w:rPr>
        <w:rFonts w:ascii="Times New Roman" w:hAnsi="Times New Roman" w:cs="Times New Roman"/>
        <w:sz w:val="24"/>
        <w:szCs w:val="24"/>
      </w:rPr>
      <w:t xml:space="preserve">  3     </w:t>
    </w:r>
    <w:r>
      <w:rPr>
        <w:rFonts w:ascii="Times New Roman" w:hAnsi="Times New Roman" w:cs="Times New Roman"/>
        <w:sz w:val="24"/>
        <w:szCs w:val="24"/>
      </w:rPr>
      <w:t xml:space="preserve">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039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0185E"/>
    <w:rsid w:val="00414FB4"/>
    <w:rsid w:val="004701FB"/>
    <w:rsid w:val="004A5E5B"/>
    <w:rsid w:val="00504DBD"/>
    <w:rsid w:val="00547F9F"/>
    <w:rsid w:val="005877C7"/>
    <w:rsid w:val="005D3B8F"/>
    <w:rsid w:val="005D4F5C"/>
    <w:rsid w:val="005E05E7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C73A6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2874</Words>
  <Characters>16383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2022-03-31T18:08:00Z</dcterms:created>
  <dcterms:modified xsi:type="dcterms:W3CDTF">2022-03-31T18:08:00Z</dcterms:modified>
</cp:coreProperties>
</file>