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1C79" w:rsidRDefault="00D33062">
      <w:r>
        <w:t>Pozn</w:t>
      </w:r>
      <w:bookmarkStart w:id="0" w:name="_GoBack"/>
      <w:bookmarkEnd w:id="0"/>
      <w:r>
        <w:t>ámky k 31.12.2021</w:t>
      </w:r>
    </w:p>
    <w:sectPr w:rsidR="00531C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9B9"/>
    <w:rsid w:val="003529B9"/>
    <w:rsid w:val="00531C79"/>
    <w:rsid w:val="00D33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C1B1A4-E1A6-426C-9E41-B4323FCEF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UCTOSMART-PC-3</dc:creator>
  <cp:keywords/>
  <dc:description/>
  <cp:lastModifiedBy>UCTOSMART-PC-3</cp:lastModifiedBy>
  <cp:revision>2</cp:revision>
  <dcterms:created xsi:type="dcterms:W3CDTF">2022-03-31T12:29:00Z</dcterms:created>
  <dcterms:modified xsi:type="dcterms:W3CDTF">2022-03-31T12:29:00Z</dcterms:modified>
</cp:coreProperties>
</file>