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Farma UJCOK,s.r.o.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Rimavská Baňa  73, Rimavská Baňa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47541130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2023938796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10744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42755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-24577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-24577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-24577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87401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87401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47541130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2023938796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