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75B96EC5" w:rsidR="003D2172" w:rsidRPr="00FA593D" w:rsidRDefault="001C093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65DB7360" w:rsidR="003D2172" w:rsidRPr="00FA593D" w:rsidRDefault="001C093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2EE614CD" w:rsidR="003D2172" w:rsidRPr="00FA593D" w:rsidRDefault="001C093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4BB8B7AA" w:rsidR="003D2172" w:rsidRPr="00FA593D" w:rsidRDefault="001C093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086AE1A2" w:rsidR="003D2172" w:rsidRPr="00FA593D" w:rsidRDefault="001C093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075EB469" w:rsidR="003D2172" w:rsidRPr="00FA593D" w:rsidRDefault="001C093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573BC83B" w:rsidR="003D2172" w:rsidRPr="00FA593D" w:rsidRDefault="001C093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2B7D6018" w:rsidR="003D2172" w:rsidRPr="00FA593D" w:rsidRDefault="001C093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03DC3856" w:rsidR="003D2172" w:rsidRPr="00FA593D" w:rsidRDefault="001C093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3269F6E3" w:rsidR="003D2172" w:rsidRPr="00FA593D" w:rsidRDefault="001C093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26312C6C" w:rsidR="003D2172" w:rsidRPr="00FA593D" w:rsidRDefault="001C093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4781E96D" w:rsidR="003D2172" w:rsidRPr="00FA593D" w:rsidRDefault="001C093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5DE4CB4B" w:rsidR="003D2172" w:rsidRPr="00FA593D" w:rsidRDefault="001C093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2D57EE23" w:rsidR="003D2172" w:rsidRPr="00FA593D" w:rsidRDefault="001C093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21579227" w:rsidR="003D2172" w:rsidRPr="00FA593D" w:rsidRDefault="001C093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378EA90D" w:rsidR="003D2172" w:rsidRPr="00FA593D" w:rsidRDefault="001C093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76F82B1D" w:rsidR="003D2172" w:rsidRPr="00FA593D" w:rsidRDefault="001C093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299AFE1C" w:rsidR="003D2172" w:rsidRPr="00FA593D" w:rsidRDefault="001C093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2CC71D33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1C093C">
        <w:rPr>
          <w:rFonts w:ascii="Times New Roman" w:hAnsi="Times New Roman"/>
          <w:sz w:val="24"/>
          <w:szCs w:val="24"/>
        </w:rPr>
        <w:t>BH</w:t>
      </w:r>
      <w:r w:rsidR="009012BB">
        <w:rPr>
          <w:rFonts w:ascii="Times New Roman" w:hAnsi="Times New Roman"/>
          <w:sz w:val="24"/>
          <w:szCs w:val="24"/>
        </w:rPr>
        <w:t>OSTEL</w:t>
      </w:r>
      <w:r w:rsidR="001C093C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26964419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1C093C">
        <w:rPr>
          <w:rFonts w:ascii="Times New Roman" w:hAnsi="Times New Roman"/>
          <w:sz w:val="24"/>
          <w:szCs w:val="24"/>
        </w:rPr>
        <w:t xml:space="preserve">ubytovacie služby </w:t>
      </w:r>
    </w:p>
    <w:p w14:paraId="04DE4E6B" w14:textId="133094C1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1C093C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535B39" w14:textId="77777777" w:rsidR="00B369E3" w:rsidRDefault="00B369E3" w:rsidP="004F0E04">
      <w:pPr>
        <w:spacing w:after="0" w:line="240" w:lineRule="auto"/>
      </w:pPr>
      <w:r>
        <w:separator/>
      </w:r>
    </w:p>
  </w:endnote>
  <w:endnote w:type="continuationSeparator" w:id="0">
    <w:p w14:paraId="656907B5" w14:textId="77777777" w:rsidR="00B369E3" w:rsidRDefault="00B369E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02899C" w14:textId="77777777" w:rsidR="00B369E3" w:rsidRDefault="00B369E3" w:rsidP="004F0E04">
      <w:pPr>
        <w:spacing w:after="0" w:line="240" w:lineRule="auto"/>
      </w:pPr>
      <w:r>
        <w:separator/>
      </w:r>
    </w:p>
  </w:footnote>
  <w:footnote w:type="continuationSeparator" w:id="0">
    <w:p w14:paraId="2D411126" w14:textId="77777777" w:rsidR="00B369E3" w:rsidRDefault="00B369E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1C093C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812D07"/>
    <w:rsid w:val="00837B1B"/>
    <w:rsid w:val="008407CF"/>
    <w:rsid w:val="0085312B"/>
    <w:rsid w:val="00881C16"/>
    <w:rsid w:val="008A2269"/>
    <w:rsid w:val="008F299D"/>
    <w:rsid w:val="009012BB"/>
    <w:rsid w:val="00937D11"/>
    <w:rsid w:val="009910C8"/>
    <w:rsid w:val="00993473"/>
    <w:rsid w:val="009B5BD9"/>
    <w:rsid w:val="00A113FE"/>
    <w:rsid w:val="00A8582E"/>
    <w:rsid w:val="00B13594"/>
    <w:rsid w:val="00B369E3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200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2022-03-29T11:59:00Z</dcterms:created>
  <dcterms:modified xsi:type="dcterms:W3CDTF">2022-03-29T11:59:00Z</dcterms:modified>
</cp:coreProperties>
</file>