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-146"/>
        <w:tblW w:w="26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3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</w:tblGrid>
      <w:tr w:rsidR="00311609" w:rsidRPr="009910C8" w14:paraId="25BB0B9B" w14:textId="77777777" w:rsidTr="00311609">
        <w:trPr>
          <w:trHeight w:val="52"/>
        </w:trPr>
        <w:tc>
          <w:tcPr>
            <w:tcW w:w="497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BBDA144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4E095A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D918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19B5B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105F6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F2A0D8D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56A71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65551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02322E5B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A290CD5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3DE34E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EA1480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7C543B61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67703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ECC65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26C9843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B1A3F6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8FEE59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311609" w:rsidRPr="009910C8" w14:paraId="6B659173" w14:textId="77777777" w:rsidTr="00311609">
        <w:trPr>
          <w:trHeight w:hRule="exact" w:val="2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8F7CD" w14:textId="564C0427" w:rsidR="006657C0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739AE" w14:textId="3D481FF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CA99E" w14:textId="12FE16E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F156" w14:textId="38C05D4D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E290A" w14:textId="46C82937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93255" w14:textId="07E1FF72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CCE95" w14:textId="0411717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DEC97" w14:textId="2C3991EE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A3B1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AB4B5" w14:textId="37A032CD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3502E" w14:textId="17C9A61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7D90B" w14:textId="2DF46125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E36CB" w14:textId="133F9E2A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BB46" w14:textId="0AA35CF2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548BD" w14:textId="38315F6B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47279" w14:textId="59266BDA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85084" w14:textId="32047E2F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5B983" w14:textId="7169B1CE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A9D1A" w14:textId="7ED718C7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99EF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14:paraId="3289C970" w14:textId="77777777" w:rsidR="00C858A1" w:rsidRDefault="00C858A1">
      <w:r w:rsidRPr="009910C8">
        <w:rPr>
          <w:rFonts w:ascii="Times New Roman" w:hAnsi="Times New Roman" w:cs="Times New Roman"/>
          <w:sz w:val="18"/>
          <w:szCs w:val="18"/>
        </w:rPr>
        <w:t>Poznámky</w:t>
      </w:r>
      <w:r>
        <w:t xml:space="preserve"> Úč MÚJ 3 - 01</w:t>
      </w:r>
    </w:p>
    <w:p w14:paraId="6B018D73" w14:textId="77777777" w:rsidR="00C858A1" w:rsidRPr="00C858A1" w:rsidRDefault="00C858A1" w:rsidP="00C858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9C64B9" w14:textId="77777777" w:rsidR="00C858A1" w:rsidRDefault="00C858A1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D0CF12" w14:textId="77777777" w:rsidR="009910C8" w:rsidRDefault="009910C8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A4B26B" w14:textId="77777777" w:rsidR="0033236F" w:rsidRPr="004F0E04" w:rsidRDefault="004F0E04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 w:cs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 w:cs="Times New Roman"/>
          <w:b/>
          <w:i/>
          <w:sz w:val="24"/>
          <w:szCs w:val="24"/>
        </w:rPr>
        <w:t>závierky</w:t>
      </w:r>
    </w:p>
    <w:p w14:paraId="5D5D7448" w14:textId="38278ED4" w:rsidR="00F16902" w:rsidRPr="004F0E04" w:rsidRDefault="001534E6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Zostavenej ku dňu 31.12.20</w:t>
      </w:r>
      <w:r w:rsidR="00FB44E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257ACE">
        <w:rPr>
          <w:rFonts w:ascii="Times New Roman" w:hAnsi="Times New Roman" w:cs="Times New Roman"/>
          <w:b/>
          <w:i/>
          <w:sz w:val="24"/>
          <w:szCs w:val="24"/>
        </w:rPr>
        <w:t>1</w:t>
      </w:r>
    </w:p>
    <w:p w14:paraId="6542DDF3" w14:textId="77777777" w:rsidR="00F16902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98D6A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3090E" w14:textId="77777777" w:rsidR="00F16902" w:rsidRDefault="00F16902" w:rsidP="004F0E04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>Základné informácie o účtovnej jednotke</w:t>
      </w:r>
    </w:p>
    <w:p w14:paraId="0E3F26FF" w14:textId="77777777" w:rsidR="009910C8" w:rsidRPr="009910C8" w:rsidRDefault="009910C8" w:rsidP="009910C8">
      <w:pPr>
        <w:pStyle w:val="Odstavecseseznamem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7C7AE00" w14:textId="063E82E0" w:rsidR="00F16902" w:rsidRPr="004F0E04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Obchodné meno účtovnej jednotky: </w:t>
      </w:r>
      <w:r w:rsidR="005A131B">
        <w:rPr>
          <w:rFonts w:ascii="Times New Roman" w:hAnsi="Times New Roman" w:cs="Times New Roman"/>
          <w:b/>
          <w:sz w:val="24"/>
          <w:szCs w:val="24"/>
        </w:rPr>
        <w:t>Brisinger</w:t>
      </w:r>
      <w:r w:rsidR="001534E6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326AF3AB" w14:textId="70114DBC" w:rsidR="001534E6" w:rsidRPr="001534E6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Opis hospodárskej činnosti účtovnej jednotky: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5A131B" w:rsidRPr="005A131B">
        <w:rPr>
          <w:rFonts w:ascii="Times New Roman" w:hAnsi="Times New Roman" w:cs="Times New Roman"/>
          <w:b/>
          <w:sz w:val="24"/>
          <w:szCs w:val="24"/>
        </w:rPr>
        <w:t>Prenájom a prevádzkovanie vlastných alebo prenajatých nehnuteľností</w:t>
      </w:r>
    </w:p>
    <w:p w14:paraId="4C12AD67" w14:textId="0224814C" w:rsidR="002210CB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Priemerný počet zamestnancov počas účtovného obdobia: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1006BA" w:rsidRPr="001006BA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039330CC" w14:textId="77777777" w:rsidR="00F16902" w:rsidRPr="00460CB5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Právny dôvod na zostavenie účtovnej závierky: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riadna </w:t>
      </w:r>
    </w:p>
    <w:p w14:paraId="40C3B68F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6B7C" w14:textId="77777777" w:rsidR="00F16902" w:rsidRDefault="00F16902" w:rsidP="004F0E04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2F0B3E3A" w14:textId="77777777" w:rsidR="009910C8" w:rsidRPr="009910C8" w:rsidRDefault="009910C8" w:rsidP="009910C8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5D5F0A2A" w14:textId="77777777" w:rsidR="00F16902" w:rsidRPr="00460CB5" w:rsidRDefault="00F16902" w:rsidP="004F0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Účtovná jednotka bude nepretržite pokračovať vo svojej činnosti: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Áno </w:t>
      </w:r>
    </w:p>
    <w:p w14:paraId="2215D7F5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A9EA8" w14:textId="77777777" w:rsidR="00F16902" w:rsidRPr="004F0E04" w:rsidRDefault="00F16902" w:rsidP="009910C8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oceňovania jednotlivých zložiek majetku a záväzkov: </w:t>
      </w:r>
    </w:p>
    <w:p w14:paraId="217565E7" w14:textId="77777777" w:rsidR="00F16902" w:rsidRPr="004F0E04" w:rsidRDefault="00F16902" w:rsidP="009910C8">
      <w:pPr>
        <w:pStyle w:val="Odstavecseseznamem"/>
        <w:numPr>
          <w:ilvl w:val="0"/>
          <w:numId w:val="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2FD324B6" w14:textId="77777777" w:rsidR="00F16902" w:rsidRPr="004F0E04" w:rsidRDefault="00F16902" w:rsidP="009910C8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52343322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 xml:space="preserve"> v zložení:</w:t>
      </w:r>
    </w:p>
    <w:p w14:paraId="379A7119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E04">
        <w:rPr>
          <w:rFonts w:ascii="Times New Roman" w:hAnsi="Times New Roman" w:cs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 w:cs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zložení</w:t>
      </w:r>
      <w:r w:rsidRPr="004F0E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dopravné, provízie, poistné, clo, ostatné VON</w:t>
      </w:r>
    </w:p>
    <w:p w14:paraId="3AF1AC71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713527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zostavenia odpisového plánu dlhodobého majetku: </w:t>
      </w:r>
    </w:p>
    <w:p w14:paraId="66110BA8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 w:cs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91ADA" w14:textId="77777777" w:rsidR="00F16902" w:rsidRPr="004F0E04" w:rsidRDefault="00F16902" w:rsidP="004F0E04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</w:p>
    <w:p w14:paraId="0D87E97A" w14:textId="77777777" w:rsidR="00F16902" w:rsidRPr="004F0E04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902" w:rsidRPr="004F0E04" w:rsidSect="00C6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796BF" w14:textId="77777777" w:rsidR="00862635" w:rsidRDefault="00862635" w:rsidP="004F0E04">
      <w:pPr>
        <w:spacing w:after="0" w:line="240" w:lineRule="auto"/>
      </w:pPr>
      <w:r>
        <w:separator/>
      </w:r>
    </w:p>
  </w:endnote>
  <w:endnote w:type="continuationSeparator" w:id="0">
    <w:p w14:paraId="1A838233" w14:textId="77777777" w:rsidR="00862635" w:rsidRDefault="00862635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D4A34" w14:textId="77777777" w:rsidR="00C61D75" w:rsidRDefault="00C61D7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770DC" w14:textId="77777777" w:rsidR="00C61D75" w:rsidRDefault="00C61D7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74745" w14:textId="77777777" w:rsidR="00C61D75" w:rsidRDefault="00C61D7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07147" w14:textId="77777777" w:rsidR="00862635" w:rsidRDefault="00862635" w:rsidP="004F0E04">
      <w:pPr>
        <w:spacing w:after="0" w:line="240" w:lineRule="auto"/>
      </w:pPr>
      <w:r>
        <w:separator/>
      </w:r>
    </w:p>
  </w:footnote>
  <w:footnote w:type="continuationSeparator" w:id="0">
    <w:p w14:paraId="7D0FA89A" w14:textId="77777777" w:rsidR="00862635" w:rsidRDefault="00862635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7659" w14:textId="77777777" w:rsidR="00C61D75" w:rsidRDefault="00C61D7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8F2C" w14:textId="77777777" w:rsidR="004F0E04" w:rsidRDefault="004F0E04" w:rsidP="00C61D7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7B39C" w14:textId="77777777" w:rsidR="00C61D75" w:rsidRDefault="00C61D7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A367E"/>
    <w:rsid w:val="001006BA"/>
    <w:rsid w:val="001534E6"/>
    <w:rsid w:val="001A4F7D"/>
    <w:rsid w:val="002210CB"/>
    <w:rsid w:val="00257ACE"/>
    <w:rsid w:val="00294857"/>
    <w:rsid w:val="002C7A89"/>
    <w:rsid w:val="002F3E15"/>
    <w:rsid w:val="00311609"/>
    <w:rsid w:val="00312D82"/>
    <w:rsid w:val="00331203"/>
    <w:rsid w:val="0033236F"/>
    <w:rsid w:val="00397514"/>
    <w:rsid w:val="00460CB5"/>
    <w:rsid w:val="004F0E04"/>
    <w:rsid w:val="00502F5F"/>
    <w:rsid w:val="005A131B"/>
    <w:rsid w:val="00652395"/>
    <w:rsid w:val="006657C0"/>
    <w:rsid w:val="006A2964"/>
    <w:rsid w:val="0078143D"/>
    <w:rsid w:val="008079A9"/>
    <w:rsid w:val="00862635"/>
    <w:rsid w:val="009910C8"/>
    <w:rsid w:val="00B411B8"/>
    <w:rsid w:val="00B96687"/>
    <w:rsid w:val="00C553CF"/>
    <w:rsid w:val="00C61D75"/>
    <w:rsid w:val="00C858A1"/>
    <w:rsid w:val="00D4592E"/>
    <w:rsid w:val="00E32914"/>
    <w:rsid w:val="00E8025B"/>
    <w:rsid w:val="00E911AC"/>
    <w:rsid w:val="00ED754E"/>
    <w:rsid w:val="00F16902"/>
    <w:rsid w:val="00FB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7AE1"/>
  <w15:docId w15:val="{C5A8C561-8159-4A88-AA46-E8BEB766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23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690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0E04"/>
  </w:style>
  <w:style w:type="paragraph" w:styleId="Zpat">
    <w:name w:val="footer"/>
    <w:basedOn w:val="Normln"/>
    <w:link w:val="Zpat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F0E04"/>
  </w:style>
  <w:style w:type="table" w:styleId="Mkatabulky">
    <w:name w:val="Table Grid"/>
    <w:basedOn w:val="Normlntabulka"/>
    <w:uiPriority w:val="59"/>
    <w:rsid w:val="004F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barbora.lukacovska@outlook.sk</dc:creator>
  <cp:lastModifiedBy>lubomir.lukacovsky@outlook.cz</cp:lastModifiedBy>
  <cp:revision>6</cp:revision>
  <cp:lastPrinted>2019-06-27T19:59:00Z</cp:lastPrinted>
  <dcterms:created xsi:type="dcterms:W3CDTF">2020-02-28T15:43:00Z</dcterms:created>
  <dcterms:modified xsi:type="dcterms:W3CDTF">2022-03-15T20:10:00Z</dcterms:modified>
</cp:coreProperties>
</file>