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B051E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1B013B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AF0EF5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081B3F6B" w14:textId="76C2C46F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CB5595">
        <w:rPr>
          <w:rFonts w:ascii="Cambria" w:hAnsi="Cambria" w:cs="Arial"/>
          <w:b/>
        </w:rPr>
        <w:t>Bartošek s.r.o.</w:t>
      </w:r>
    </w:p>
    <w:p w14:paraId="185C98C2" w14:textId="3AC2514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B5595">
        <w:rPr>
          <w:rFonts w:ascii="Cambria" w:hAnsi="Cambria" w:cs="Arial"/>
        </w:rPr>
        <w:t xml:space="preserve">Štefánikova 810, </w:t>
      </w:r>
      <w:r w:rsidR="00774194">
        <w:rPr>
          <w:rFonts w:ascii="Cambria" w:hAnsi="Cambria" w:cs="Arial"/>
        </w:rPr>
        <w:t>020 01 Púchov</w:t>
      </w:r>
    </w:p>
    <w:p w14:paraId="4BB4E337" w14:textId="43E82914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vzniku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12.7.2010</w:t>
      </w:r>
    </w:p>
    <w:p w14:paraId="3C7CC260" w14:textId="596E5110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zápisu do OR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1.8.2010</w:t>
      </w:r>
    </w:p>
    <w:p w14:paraId="4C5A0B5E" w14:textId="77777777" w:rsidR="00774194" w:rsidRPr="008346CE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35CF663" w14:textId="465E0322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1064F861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B885A8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Pohostinská činnosť a výroba hotových jedál</w:t>
      </w:r>
    </w:p>
    <w:p w14:paraId="3BEC4F8E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Mäsiarstvo</w:t>
      </w:r>
    </w:p>
    <w:p w14:paraId="73B4C60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činnosti v oblasti obchodu</w:t>
      </w:r>
    </w:p>
    <w:p w14:paraId="791E441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činnosť v oblasti služieb</w:t>
      </w:r>
    </w:p>
    <w:p w14:paraId="1927649A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Maloobchod a veľkoobchod</w:t>
      </w:r>
    </w:p>
    <w:p w14:paraId="5EF4DD8C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Poskytovanie služieb rýchleho občerstvenia </w:t>
      </w:r>
    </w:p>
    <w:p w14:paraId="0C994E80" w14:textId="0FFCD023" w:rsidR="00BA4963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Prevádzkovanie výdajne stravy</w:t>
      </w:r>
    </w:p>
    <w:p w14:paraId="70C98FD3" w14:textId="1CCA7B6C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1D60093F" w14:textId="1FA4EE3C" w:rsidR="009D0345" w:rsidRPr="009D0345" w:rsidRDefault="009D0345" w:rsidP="009D0345">
      <w:pPr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ÚJ spĺňa veľkostné podmienky na zatriedenie do veľkostnej skupiny </w:t>
      </w:r>
      <w:r w:rsidRPr="009D0345">
        <w:rPr>
          <w:rFonts w:asciiTheme="majorHAnsi" w:hAnsiTheme="majorHAnsi"/>
          <w:b/>
          <w:bCs/>
        </w:rPr>
        <w:t>– veľká účtovná jednotka,</w:t>
      </w:r>
      <w:r w:rsidRPr="009D0345">
        <w:rPr>
          <w:rFonts w:asciiTheme="majorHAnsi" w:hAnsiTheme="majorHAnsi"/>
          <w:b/>
        </w:rPr>
        <w:t xml:space="preserve"> </w:t>
      </w:r>
      <w:r w:rsidRPr="009D0345">
        <w:rPr>
          <w:rFonts w:asciiTheme="majorHAnsi" w:hAnsiTheme="majorHAnsi"/>
        </w:rPr>
        <w:t>preto zostavuje účtovnú závierku podľa metodiky pre túto veľkostnú skupinu (Opatrenie</w:t>
      </w:r>
      <w:r>
        <w:rPr>
          <w:rFonts w:asciiTheme="majorHAnsi" w:hAnsiTheme="majorHAnsi"/>
        </w:rPr>
        <w:t xml:space="preserve"> MF SR</w:t>
      </w:r>
      <w:r w:rsidRPr="009D0345">
        <w:rPr>
          <w:rFonts w:asciiTheme="majorHAnsi" w:hAnsiTheme="majorHAnsi"/>
        </w:rPr>
        <w:t xml:space="preserve"> č.</w:t>
      </w:r>
      <w:r>
        <w:rPr>
          <w:rFonts w:asciiTheme="majorHAnsi" w:hAnsiTheme="majorHAnsi"/>
        </w:rPr>
        <w:t xml:space="preserve"> </w:t>
      </w:r>
      <w:r w:rsidRPr="009D0345">
        <w:rPr>
          <w:rFonts w:asciiTheme="majorHAnsi" w:hAnsiTheme="majorHAnsi"/>
        </w:rPr>
        <w:t>MF/23377/2014-74).</w:t>
      </w:r>
    </w:p>
    <w:p w14:paraId="1EEDA1AC" w14:textId="77777777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07A98B55" w14:textId="77777777" w:rsidR="009D0345" w:rsidRPr="009D0345" w:rsidRDefault="009D0345" w:rsidP="009D0345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9D0345" w:rsidRPr="009D0345" w14:paraId="1FCFE9F8" w14:textId="77777777" w:rsidTr="009D0345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2EC4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F6D0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0246B4CF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32810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4174D6DD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3A63C02A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5A3D95" w:rsidRPr="009D0345" w14:paraId="74B21617" w14:textId="77777777" w:rsidTr="00235880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64F995A" w14:textId="0421660E" w:rsidR="005A3D95" w:rsidRPr="009D0345" w:rsidRDefault="005A3D95" w:rsidP="005A3D95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D0345">
              <w:rPr>
                <w:rFonts w:asciiTheme="majorHAnsi" w:hAnsiTheme="majorHAnsi"/>
                <w:bCs/>
              </w:rPr>
              <w:t>Aktíva celkom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BAC566" w14:textId="6AB98556" w:rsidR="005A3D95" w:rsidRPr="00ED2B34" w:rsidRDefault="005A3D95" w:rsidP="005A3D95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3 710 </w:t>
            </w:r>
            <w:r w:rsidR="00101E6E">
              <w:rPr>
                <w:rFonts w:asciiTheme="majorHAnsi" w:hAnsiTheme="majorHAnsi" w:cs="Arial"/>
                <w:bCs/>
                <w:sz w:val="24"/>
                <w:szCs w:val="24"/>
              </w:rPr>
              <w:t>200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339A45" w14:textId="7E04D4F0" w:rsidR="005A3D95" w:rsidRPr="009D0345" w:rsidRDefault="005A3D95" w:rsidP="005A3D95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ED2B34">
              <w:rPr>
                <w:rFonts w:asciiTheme="majorHAnsi" w:hAnsiTheme="majorHAnsi" w:cs="Arial"/>
                <w:bCs/>
                <w:sz w:val="24"/>
                <w:szCs w:val="24"/>
              </w:rPr>
              <w:t>3 592 705</w:t>
            </w:r>
          </w:p>
        </w:tc>
      </w:tr>
      <w:tr w:rsidR="005A3D95" w:rsidRPr="009D0345" w14:paraId="23A793C5" w14:textId="77777777" w:rsidTr="00235880">
        <w:trPr>
          <w:trHeight w:val="755"/>
        </w:trPr>
        <w:tc>
          <w:tcPr>
            <w:tcW w:w="4253" w:type="dxa"/>
            <w:vAlign w:val="center"/>
          </w:tcPr>
          <w:p w14:paraId="6F066611" w14:textId="6B9B2BCA" w:rsidR="005A3D95" w:rsidRPr="009D0345" w:rsidRDefault="005A3D95" w:rsidP="005A3D95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Čistý obrat celkom</w:t>
            </w:r>
          </w:p>
        </w:tc>
        <w:tc>
          <w:tcPr>
            <w:tcW w:w="2381" w:type="dxa"/>
            <w:vAlign w:val="center"/>
          </w:tcPr>
          <w:p w14:paraId="638681CD" w14:textId="58CEBDF1" w:rsidR="005A3D95" w:rsidRPr="00ED2B34" w:rsidRDefault="005A3D95" w:rsidP="005A3D95">
            <w:pPr>
              <w:ind w:left="426" w:hanging="426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10 349 859</w:t>
            </w:r>
          </w:p>
        </w:tc>
        <w:tc>
          <w:tcPr>
            <w:tcW w:w="2381" w:type="dxa"/>
            <w:vAlign w:val="center"/>
          </w:tcPr>
          <w:p w14:paraId="3A2E7768" w14:textId="1A69FEEA" w:rsidR="005A3D95" w:rsidRPr="009D0345" w:rsidRDefault="005A3D95" w:rsidP="005A3D95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</w:t>
            </w:r>
            <w:r w:rsidRPr="00ED2B34">
              <w:rPr>
                <w:rFonts w:asciiTheme="majorHAnsi" w:hAnsiTheme="majorHAnsi" w:cs="Arial"/>
                <w:bCs/>
                <w:sz w:val="24"/>
                <w:szCs w:val="24"/>
              </w:rPr>
              <w:t>11 137 291</w:t>
            </w:r>
          </w:p>
        </w:tc>
      </w:tr>
      <w:tr w:rsidR="005A3D95" w:rsidRPr="009D0345" w14:paraId="161DF7BE" w14:textId="77777777" w:rsidTr="00235880">
        <w:trPr>
          <w:trHeight w:val="837"/>
        </w:trPr>
        <w:tc>
          <w:tcPr>
            <w:tcW w:w="4253" w:type="dxa"/>
            <w:vAlign w:val="center"/>
          </w:tcPr>
          <w:p w14:paraId="232DBE10" w14:textId="11561029" w:rsidR="005A3D95" w:rsidRPr="009D0345" w:rsidRDefault="005A3D95" w:rsidP="005A3D95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E13ADD" w14:textId="4516D3A6" w:rsidR="005A3D95" w:rsidRPr="00ED2B34" w:rsidRDefault="000917F9" w:rsidP="005A3D95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84</w:t>
            </w:r>
          </w:p>
        </w:tc>
        <w:tc>
          <w:tcPr>
            <w:tcW w:w="2381" w:type="dxa"/>
            <w:vAlign w:val="center"/>
          </w:tcPr>
          <w:p w14:paraId="579BFBF6" w14:textId="6F651712" w:rsidR="005A3D95" w:rsidRPr="009D0345" w:rsidRDefault="005A3D95" w:rsidP="005A3D95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ED2B34">
              <w:rPr>
                <w:rFonts w:asciiTheme="majorHAnsi" w:hAnsiTheme="majorHAnsi" w:cs="Arial"/>
                <w:bCs/>
                <w:sz w:val="24"/>
                <w:szCs w:val="24"/>
              </w:rPr>
              <w:t>94</w:t>
            </w:r>
          </w:p>
        </w:tc>
      </w:tr>
    </w:tbl>
    <w:p w14:paraId="70652CE2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77D6A1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471DA7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D8054B" w14:textId="77777777"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FD8BB97" w14:textId="52B37FE0" w:rsidR="00D66795" w:rsidRPr="0067653F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  <w:r w:rsidR="0067653F">
        <w:rPr>
          <w:rFonts w:ascii="Cambria" w:hAnsi="Cambria" w:cs="Arial"/>
          <w:bCs/>
        </w:rPr>
        <w:t xml:space="preserve">spoločnosť nie je neobmedzene ručiacim spoločníkom v žiadnej spoločnosti. </w:t>
      </w:r>
    </w:p>
    <w:p w14:paraId="18A187BE" w14:textId="77777777" w:rsidR="00FA237B" w:rsidRPr="00A405A5" w:rsidRDefault="00FA23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5945447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568B20" w14:textId="77777777" w:rsidR="00D72020" w:rsidRPr="00647939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624146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309694" w14:textId="30B89C17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lastRenderedPageBreak/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A8ED189" w14:textId="4C631FDB" w:rsidR="0067653F" w:rsidRPr="0067653F" w:rsidRDefault="0067653F" w:rsidP="0067653F">
      <w:pPr>
        <w:jc w:val="both"/>
        <w:rPr>
          <w:rFonts w:cstheme="minorHAnsi"/>
        </w:rPr>
      </w:pPr>
      <w:r w:rsidRPr="0067653F">
        <w:rPr>
          <w:rFonts w:cstheme="minorHAnsi"/>
        </w:rPr>
        <w:t xml:space="preserve">         účtovná závierka k 31.12.20</w:t>
      </w:r>
      <w:r w:rsidR="000917F9">
        <w:rPr>
          <w:rFonts w:cstheme="minorHAnsi"/>
        </w:rPr>
        <w:t>20</w:t>
      </w:r>
      <w:r w:rsidRPr="0067653F">
        <w:rPr>
          <w:rFonts w:cstheme="minorHAnsi"/>
        </w:rPr>
        <w:t xml:space="preserve"> bola schválená dňa </w:t>
      </w:r>
      <w:r w:rsidR="000917F9">
        <w:rPr>
          <w:rFonts w:cstheme="minorHAnsi"/>
        </w:rPr>
        <w:t>22.6.2021</w:t>
      </w:r>
    </w:p>
    <w:p w14:paraId="2575A6D1" w14:textId="6FF5556F" w:rsidR="00B814C0" w:rsidRDefault="00A91B6D" w:rsidP="0067653F">
      <w:pPr>
        <w:spacing w:after="0" w:line="240" w:lineRule="auto"/>
        <w:ind w:firstLine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67653F">
        <w:rPr>
          <w:rFonts w:ascii="Cambria" w:hAnsi="Cambria" w:cs="Arial"/>
          <w:b/>
          <w:sz w:val="20"/>
          <w:szCs w:val="20"/>
        </w:rPr>
        <w:t xml:space="preserve"> V</w:t>
      </w:r>
      <w:r w:rsidRPr="00A91B6D">
        <w:rPr>
          <w:rFonts w:ascii="Cambria" w:hAnsi="Cambria" w:cs="Arial"/>
          <w:b/>
          <w:sz w:val="20"/>
          <w:szCs w:val="20"/>
        </w:rPr>
        <w:t>alné zhromaždenie</w:t>
      </w:r>
    </w:p>
    <w:p w14:paraId="2D8D56A0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2410288" w14:textId="19BC93C5"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E00F2C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330ADD0B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A10C56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76323F3" w14:textId="36A2992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67653F">
        <w:rPr>
          <w:rFonts w:ascii="Cambria" w:hAnsi="Cambria" w:cs="Arial"/>
          <w:sz w:val="20"/>
          <w:szCs w:val="20"/>
        </w:rPr>
        <w:t> 31.12.202</w:t>
      </w:r>
      <w:r w:rsidR="000917F9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7653F">
        <w:rPr>
          <w:rFonts w:ascii="Cambria" w:hAnsi="Cambria" w:cs="Arial"/>
          <w:sz w:val="20"/>
          <w:szCs w:val="20"/>
        </w:rPr>
        <w:t>1.1.202</w:t>
      </w:r>
      <w:r w:rsidR="000917F9">
        <w:rPr>
          <w:rFonts w:ascii="Cambria" w:hAnsi="Cambria" w:cs="Arial"/>
          <w:sz w:val="20"/>
          <w:szCs w:val="20"/>
        </w:rPr>
        <w:t>1</w:t>
      </w:r>
      <w:r w:rsidR="0067653F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67653F">
        <w:rPr>
          <w:rFonts w:ascii="Cambria" w:hAnsi="Cambria" w:cs="Arial"/>
          <w:sz w:val="20"/>
          <w:szCs w:val="20"/>
        </w:rPr>
        <w:t>31.12.202</w:t>
      </w:r>
      <w:r w:rsidR="000917F9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166D98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61B4B982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3D8E69" w14:textId="77777777"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8D43CF" w14:textId="75830D1D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3BDA8D00" w14:textId="3519CE87" w:rsidR="00ED6DBC" w:rsidRPr="000917F9" w:rsidRDefault="00ED6DBC" w:rsidP="00F92E11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>K prepojeným účtovným jednotkám patria</w:t>
      </w:r>
      <w:r w:rsidR="000917F9">
        <w:rPr>
          <w:rFonts w:ascii="Cambria" w:hAnsi="Cambria" w:cs="Arial"/>
          <w:bCs/>
        </w:rPr>
        <w:t xml:space="preserve"> </w:t>
      </w:r>
      <w:proofErr w:type="spellStart"/>
      <w:r w:rsidR="000917F9">
        <w:rPr>
          <w:rFonts w:ascii="Cambria" w:hAnsi="Cambria" w:cs="Arial"/>
          <w:bCs/>
        </w:rPr>
        <w:t>Peluma</w:t>
      </w:r>
      <w:proofErr w:type="spellEnd"/>
      <w:r w:rsidR="000917F9">
        <w:rPr>
          <w:rFonts w:ascii="Cambria" w:hAnsi="Cambria" w:cs="Arial"/>
          <w:bCs/>
        </w:rPr>
        <w:t xml:space="preserve"> </w:t>
      </w:r>
      <w:proofErr w:type="spellStart"/>
      <w:r w:rsidR="000917F9">
        <w:rPr>
          <w:rFonts w:ascii="Cambria" w:hAnsi="Cambria" w:cs="Arial"/>
          <w:bCs/>
        </w:rPr>
        <w:t>Trade</w:t>
      </w:r>
      <w:proofErr w:type="spellEnd"/>
      <w:r w:rsidR="000917F9">
        <w:rPr>
          <w:rFonts w:ascii="Cambria" w:hAnsi="Cambria" w:cs="Arial"/>
          <w:bCs/>
        </w:rPr>
        <w:t xml:space="preserve"> s.r.o., </w:t>
      </w:r>
      <w:r>
        <w:rPr>
          <w:rFonts w:ascii="Cambria" w:hAnsi="Cambria" w:cs="Arial"/>
          <w:bCs/>
        </w:rPr>
        <w:t xml:space="preserve"> BAFC </w:t>
      </w:r>
      <w:proofErr w:type="spellStart"/>
      <w:r>
        <w:rPr>
          <w:rFonts w:ascii="Cambria" w:hAnsi="Cambria" w:cs="Arial"/>
          <w:bCs/>
        </w:rPr>
        <w:t>Services</w:t>
      </w:r>
      <w:proofErr w:type="spellEnd"/>
      <w:r w:rsidR="000917F9">
        <w:rPr>
          <w:rFonts w:ascii="Cambria" w:hAnsi="Cambria" w:cs="Arial"/>
          <w:bCs/>
        </w:rPr>
        <w:t xml:space="preserve"> </w:t>
      </w:r>
      <w:r w:rsidR="00F92E11">
        <w:rPr>
          <w:rFonts w:ascii="Cambria" w:hAnsi="Cambria" w:cs="Arial"/>
          <w:bCs/>
        </w:rPr>
        <w:t xml:space="preserve"> </w:t>
      </w:r>
      <w:r>
        <w:rPr>
          <w:rFonts w:ascii="Cambria" w:hAnsi="Cambria" w:cs="Arial"/>
          <w:bCs/>
        </w:rPr>
        <w:t>s.r.o. a</w:t>
      </w:r>
      <w:r w:rsidR="000917F9">
        <w:rPr>
          <w:rFonts w:ascii="Cambria" w:hAnsi="Cambria" w:cs="Arial"/>
          <w:bCs/>
        </w:rPr>
        <w:t> </w:t>
      </w:r>
      <w:proofErr w:type="spellStart"/>
      <w:r>
        <w:rPr>
          <w:rFonts w:ascii="Cambria" w:hAnsi="Cambria" w:cs="Arial"/>
          <w:bCs/>
        </w:rPr>
        <w:t>hamsal</w:t>
      </w:r>
      <w:proofErr w:type="spellEnd"/>
      <w:r w:rsidR="000917F9">
        <w:rPr>
          <w:rFonts w:ascii="Cambria" w:hAnsi="Cambria" w:cs="Arial"/>
          <w:bCs/>
        </w:rPr>
        <w:t xml:space="preserve"> </w:t>
      </w:r>
      <w:r>
        <w:rPr>
          <w:rFonts w:ascii="Cambria" w:hAnsi="Cambria" w:cs="Arial"/>
          <w:bCs/>
        </w:rPr>
        <w:t>s.r.o</w:t>
      </w:r>
      <w:r w:rsidR="000917F9">
        <w:rPr>
          <w:rFonts w:ascii="Cambria" w:hAnsi="Cambria" w:cs="Arial"/>
          <w:bCs/>
        </w:rPr>
        <w:t xml:space="preserve"> </w:t>
      </w:r>
    </w:p>
    <w:p w14:paraId="0CA34A9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F716E4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A16BF1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64B6F30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bookmarkStart w:id="0" w:name="_Hlk66872528"/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B916864" w14:textId="77777777" w:rsidTr="000917F9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959AAC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B977E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3CFA2E6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94180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B428D37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33035EC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917F9" w:rsidRPr="00B47D63" w14:paraId="55C52C01" w14:textId="77777777" w:rsidTr="000917F9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545E8D02" w14:textId="77777777" w:rsidR="000917F9" w:rsidRPr="001C36CF" w:rsidRDefault="000917F9" w:rsidP="000917F9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A5466E9" w14:textId="7357D111" w:rsidR="000917F9" w:rsidRPr="001B7F7A" w:rsidRDefault="000917F9" w:rsidP="000917F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84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22FCC2AD" w14:textId="5784E07C" w:rsidR="000917F9" w:rsidRPr="001B7F7A" w:rsidRDefault="000917F9" w:rsidP="000917F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94</w:t>
            </w:r>
          </w:p>
        </w:tc>
      </w:tr>
      <w:tr w:rsidR="000917F9" w:rsidRPr="00B47D63" w14:paraId="4BFCBC8B" w14:textId="77777777" w:rsidTr="000917F9">
        <w:trPr>
          <w:trHeight w:val="755"/>
        </w:trPr>
        <w:tc>
          <w:tcPr>
            <w:tcW w:w="4253" w:type="dxa"/>
            <w:vAlign w:val="center"/>
          </w:tcPr>
          <w:p w14:paraId="0836154F" w14:textId="77777777" w:rsidR="000917F9" w:rsidRPr="001B7F7A" w:rsidRDefault="000917F9" w:rsidP="000917F9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1DDC1D3E" w14:textId="1CE795C0" w:rsidR="000917F9" w:rsidRPr="001B7F7A" w:rsidRDefault="000917F9" w:rsidP="000917F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84</w:t>
            </w:r>
          </w:p>
        </w:tc>
        <w:tc>
          <w:tcPr>
            <w:tcW w:w="2381" w:type="dxa"/>
            <w:vAlign w:val="center"/>
          </w:tcPr>
          <w:p w14:paraId="205A8714" w14:textId="1FA4E0CC" w:rsidR="000917F9" w:rsidRPr="001B7F7A" w:rsidRDefault="000917F9" w:rsidP="000917F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94</w:t>
            </w:r>
          </w:p>
        </w:tc>
      </w:tr>
      <w:tr w:rsidR="000917F9" w:rsidRPr="00B47D63" w14:paraId="006EF767" w14:textId="77777777" w:rsidTr="000917F9">
        <w:trPr>
          <w:trHeight w:val="837"/>
        </w:trPr>
        <w:tc>
          <w:tcPr>
            <w:tcW w:w="4253" w:type="dxa"/>
            <w:vAlign w:val="center"/>
          </w:tcPr>
          <w:p w14:paraId="39D9F5C4" w14:textId="77777777" w:rsidR="000917F9" w:rsidRDefault="000917F9" w:rsidP="000917F9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79B62ECD" w14:textId="77777777" w:rsidR="000917F9" w:rsidRPr="001B7F7A" w:rsidRDefault="000917F9" w:rsidP="000917F9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D2E5D11" w14:textId="25FB473C" w:rsidR="000917F9" w:rsidRPr="001B7F7A" w:rsidRDefault="000917F9" w:rsidP="000917F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56B532E9" w14:textId="1350AD3B" w:rsidR="000917F9" w:rsidRPr="001B7F7A" w:rsidRDefault="000917F9" w:rsidP="000917F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bookmarkEnd w:id="0"/>
    </w:tbl>
    <w:p w14:paraId="3C15ED54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3E9139" w14:textId="77777777"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B56179D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0D4CF0E" w14:textId="1171741F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D2B34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F183103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2AD87DB" w14:textId="2D39772D" w:rsidR="00254E7D" w:rsidRPr="00254E7D" w:rsidRDefault="00254E7D" w:rsidP="00254E7D">
      <w:pPr>
        <w:rPr>
          <w:rFonts w:asciiTheme="majorHAnsi" w:hAnsiTheme="majorHAnsi" w:cs="Times New Roman"/>
        </w:rPr>
      </w:pPr>
      <w:r w:rsidRPr="00254E7D">
        <w:rPr>
          <w:rFonts w:asciiTheme="majorHAnsi" w:hAnsiTheme="majorHAnsi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0641C77C" w14:textId="77777777" w:rsidR="00254E7D" w:rsidRPr="00840497" w:rsidRDefault="00254E7D" w:rsidP="00254E7D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54E7D">
        <w:rPr>
          <w:rFonts w:asciiTheme="majorHAnsi" w:hAnsiTheme="majorHAnsi" w:cs="Times New Roman"/>
        </w:rPr>
        <w:lastRenderedPageBreak/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3B6A22CD" w14:textId="77777777" w:rsidR="00E8666E" w:rsidRDefault="00E8666E" w:rsidP="00254E7D">
      <w:pPr>
        <w:spacing w:after="0" w:line="240" w:lineRule="auto"/>
        <w:jc w:val="both"/>
        <w:rPr>
          <w:rFonts w:ascii="Cambria" w:hAnsi="Cambria" w:cs="Arial"/>
          <w:b/>
        </w:rPr>
      </w:pPr>
    </w:p>
    <w:p w14:paraId="71C5D708" w14:textId="70731103"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096084F2" w14:textId="56D8FE45" w:rsidR="00951CBB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DA6ED6" w14:textId="77777777" w:rsidR="00951CBB" w:rsidRPr="00951CBB" w:rsidRDefault="00951CBB" w:rsidP="00951CBB">
      <w:pPr>
        <w:spacing w:after="0" w:line="240" w:lineRule="auto"/>
        <w:jc w:val="both"/>
        <w:rPr>
          <w:rFonts w:asciiTheme="majorHAnsi" w:hAnsiTheme="majorHAnsi" w:cs="Times New Roman"/>
          <w:szCs w:val="24"/>
        </w:rPr>
      </w:pPr>
      <w:r w:rsidRPr="00951CBB">
        <w:rPr>
          <w:rFonts w:asciiTheme="majorHAnsi" w:hAnsiTheme="majorHAnsi" w:cs="Times New Roman"/>
          <w:szCs w:val="24"/>
        </w:rPr>
        <w:t xml:space="preserve">Účtovné metódy a zásady boli aplikované v rámci platného zákona o účtovníctve. </w:t>
      </w:r>
      <w:r w:rsidRPr="00951CBB">
        <w:rPr>
          <w:rFonts w:asciiTheme="majorHAnsi" w:hAnsiTheme="majorHAnsi" w:cs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14:paraId="5D9F8C69" w14:textId="77777777" w:rsidR="00951CBB" w:rsidRPr="00F70185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42153E" w14:textId="293718F0" w:rsidR="00BA3B93" w:rsidRPr="00E465E7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  <w:r w:rsidR="00E465E7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B027783" w14:textId="07B0EB14" w:rsidR="00B3347D" w:rsidRPr="00E465E7" w:rsidRDefault="00B3347D" w:rsidP="006518A2">
      <w:pPr>
        <w:spacing w:line="240" w:lineRule="auto"/>
        <w:jc w:val="both"/>
        <w:rPr>
          <w:rFonts w:ascii="Cambria" w:hAnsi="Cambria" w:cs="Arial"/>
          <w:iCs/>
        </w:rPr>
      </w:pPr>
      <w:r w:rsidRPr="00E465E7">
        <w:rPr>
          <w:rFonts w:ascii="Cambria" w:hAnsi="Cambria" w:cs="Arial"/>
          <w:iCs/>
        </w:rPr>
        <w:t>Účtovná jednotka neidentifikovala transakcie, ktorých charakter a účel nie je uvedený v súvahe</w:t>
      </w:r>
    </w:p>
    <w:p w14:paraId="68AF9DDA" w14:textId="77777777" w:rsidR="009D7B2B" w:rsidRDefault="009D7B2B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7304F93D" w14:textId="77777777"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20DA8F79" w14:textId="28280519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846"/>
        <w:gridCol w:w="4088"/>
      </w:tblGrid>
      <w:tr w:rsidR="00D77B62" w:rsidRPr="00B47D63" w14:paraId="3905679A" w14:textId="77777777" w:rsidTr="00D77B62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BEE79A" w14:textId="77777777" w:rsidR="00D77B62" w:rsidRPr="00B47D63" w:rsidRDefault="00D77B62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4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C7E632" w14:textId="77777777" w:rsidR="00D77B62" w:rsidRPr="00B47D63" w:rsidRDefault="00D77B62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D77B62" w:rsidRPr="00B47D63" w14:paraId="66DA6670" w14:textId="77777777" w:rsidTr="00D77B62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F64614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kúpou</w:t>
            </w:r>
          </w:p>
        </w:tc>
        <w:tc>
          <w:tcPr>
            <w:tcW w:w="4088" w:type="dxa"/>
            <w:tcBorders>
              <w:top w:val="single" w:sz="12" w:space="0" w:color="auto"/>
            </w:tcBorders>
            <w:vAlign w:val="center"/>
          </w:tcPr>
          <w:p w14:paraId="68F3BA1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BFCD15B" w14:textId="77777777" w:rsidTr="00D77B62">
        <w:tc>
          <w:tcPr>
            <w:tcW w:w="0" w:type="auto"/>
            <w:vAlign w:val="center"/>
          </w:tcPr>
          <w:p w14:paraId="6398BA7D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vlastnou činnosťou</w:t>
            </w:r>
          </w:p>
        </w:tc>
        <w:tc>
          <w:tcPr>
            <w:tcW w:w="4088" w:type="dxa"/>
            <w:vAlign w:val="center"/>
          </w:tcPr>
          <w:p w14:paraId="75374B8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12D6D6FE" w14:textId="77777777" w:rsidTr="00D77B62">
        <w:tc>
          <w:tcPr>
            <w:tcW w:w="0" w:type="auto"/>
            <w:vAlign w:val="center"/>
          </w:tcPr>
          <w:p w14:paraId="4CF861BB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iným spôsobom</w:t>
            </w:r>
          </w:p>
        </w:tc>
        <w:tc>
          <w:tcPr>
            <w:tcW w:w="4088" w:type="dxa"/>
            <w:vAlign w:val="center"/>
          </w:tcPr>
          <w:p w14:paraId="6FCA1C52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265236A8" w14:textId="77777777" w:rsidTr="00D77B62">
        <w:tc>
          <w:tcPr>
            <w:tcW w:w="0" w:type="auto"/>
            <w:vAlign w:val="center"/>
          </w:tcPr>
          <w:p w14:paraId="57029A4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kúpou</w:t>
            </w:r>
          </w:p>
        </w:tc>
        <w:tc>
          <w:tcPr>
            <w:tcW w:w="4088" w:type="dxa"/>
            <w:vAlign w:val="center"/>
          </w:tcPr>
          <w:p w14:paraId="19E46A2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47814437" w14:textId="77777777" w:rsidTr="00D77B62">
        <w:tc>
          <w:tcPr>
            <w:tcW w:w="0" w:type="auto"/>
            <w:vAlign w:val="center"/>
          </w:tcPr>
          <w:p w14:paraId="3B079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vlastnou činnosťou</w:t>
            </w:r>
          </w:p>
        </w:tc>
        <w:tc>
          <w:tcPr>
            <w:tcW w:w="4088" w:type="dxa"/>
            <w:vAlign w:val="center"/>
          </w:tcPr>
          <w:p w14:paraId="2D196A0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3BF11FC5" w14:textId="77777777" w:rsidTr="00D77B62">
        <w:tc>
          <w:tcPr>
            <w:tcW w:w="0" w:type="auto"/>
            <w:vAlign w:val="center"/>
          </w:tcPr>
          <w:p w14:paraId="4522BD6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iným spôsobom</w:t>
            </w:r>
          </w:p>
        </w:tc>
        <w:tc>
          <w:tcPr>
            <w:tcW w:w="4088" w:type="dxa"/>
            <w:vAlign w:val="center"/>
          </w:tcPr>
          <w:p w14:paraId="60CA21C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01EF027A" w14:textId="77777777" w:rsidTr="00D77B62">
        <w:tc>
          <w:tcPr>
            <w:tcW w:w="0" w:type="auto"/>
            <w:vAlign w:val="center"/>
          </w:tcPr>
          <w:p w14:paraId="2C5CAC4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Dlhodobý finančný majetok</w:t>
            </w:r>
          </w:p>
        </w:tc>
        <w:tc>
          <w:tcPr>
            <w:tcW w:w="4088" w:type="dxa"/>
            <w:vAlign w:val="center"/>
          </w:tcPr>
          <w:p w14:paraId="7A4AB06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DD01174" w14:textId="77777777" w:rsidTr="00D77B62">
        <w:tc>
          <w:tcPr>
            <w:tcW w:w="0" w:type="auto"/>
            <w:vAlign w:val="center"/>
          </w:tcPr>
          <w:p w14:paraId="493EAA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kúpou</w:t>
            </w:r>
          </w:p>
        </w:tc>
        <w:tc>
          <w:tcPr>
            <w:tcW w:w="4088" w:type="dxa"/>
            <w:vAlign w:val="center"/>
          </w:tcPr>
          <w:p w14:paraId="041398D5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8539457" w14:textId="77777777" w:rsidTr="00D77B62">
        <w:tc>
          <w:tcPr>
            <w:tcW w:w="0" w:type="auto"/>
            <w:vAlign w:val="center"/>
          </w:tcPr>
          <w:p w14:paraId="223A647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vytvorené vlastnou činnosťou</w:t>
            </w:r>
          </w:p>
        </w:tc>
        <w:tc>
          <w:tcPr>
            <w:tcW w:w="4088" w:type="dxa"/>
            <w:vAlign w:val="center"/>
          </w:tcPr>
          <w:p w14:paraId="352DBE9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47F3B79C" w14:textId="77777777" w:rsidTr="00D77B62">
        <w:tc>
          <w:tcPr>
            <w:tcW w:w="0" w:type="auto"/>
            <w:vAlign w:val="center"/>
          </w:tcPr>
          <w:p w14:paraId="296E867A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iným spôsobom</w:t>
            </w:r>
          </w:p>
        </w:tc>
        <w:tc>
          <w:tcPr>
            <w:tcW w:w="4088" w:type="dxa"/>
            <w:vAlign w:val="center"/>
          </w:tcPr>
          <w:p w14:paraId="1029CAF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5DC4A155" w14:textId="77777777" w:rsidTr="00D77B62">
        <w:tc>
          <w:tcPr>
            <w:tcW w:w="0" w:type="auto"/>
            <w:vAlign w:val="center"/>
          </w:tcPr>
          <w:p w14:paraId="6BD7B66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výroba</w:t>
            </w:r>
          </w:p>
        </w:tc>
        <w:tc>
          <w:tcPr>
            <w:tcW w:w="4088" w:type="dxa"/>
            <w:vAlign w:val="center"/>
          </w:tcPr>
          <w:p w14:paraId="4D7DB2B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15AE1F0C" w14:textId="77777777" w:rsidTr="00D77B62">
        <w:tc>
          <w:tcPr>
            <w:tcW w:w="0" w:type="auto"/>
            <w:vAlign w:val="center"/>
          </w:tcPr>
          <w:p w14:paraId="5B6E1FDB" w14:textId="77777777" w:rsidR="00D77B62" w:rsidRPr="00D77B62" w:rsidRDefault="00D77B62" w:rsidP="00743009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výstavba nehnuteľnosti určenej na predaj</w:t>
            </w:r>
          </w:p>
        </w:tc>
        <w:tc>
          <w:tcPr>
            <w:tcW w:w="4088" w:type="dxa"/>
            <w:vAlign w:val="center"/>
          </w:tcPr>
          <w:p w14:paraId="2AC8F69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C91A173" w14:textId="77777777" w:rsidTr="00D77B62">
        <w:tc>
          <w:tcPr>
            <w:tcW w:w="0" w:type="auto"/>
            <w:vAlign w:val="center"/>
          </w:tcPr>
          <w:p w14:paraId="53E9B9D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Pohľadávky</w:t>
            </w:r>
          </w:p>
        </w:tc>
        <w:tc>
          <w:tcPr>
            <w:tcW w:w="4088" w:type="dxa"/>
            <w:vAlign w:val="center"/>
          </w:tcPr>
          <w:p w14:paraId="488B6CE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0E42430" w14:textId="77777777" w:rsidTr="00D77B62">
        <w:tc>
          <w:tcPr>
            <w:tcW w:w="0" w:type="auto"/>
            <w:vAlign w:val="center"/>
          </w:tcPr>
          <w:p w14:paraId="69EB852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Krátkodobý finančný majetok</w:t>
            </w:r>
          </w:p>
        </w:tc>
        <w:tc>
          <w:tcPr>
            <w:tcW w:w="4088" w:type="dxa"/>
            <w:vAlign w:val="center"/>
          </w:tcPr>
          <w:p w14:paraId="0B5F205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27C6036" w14:textId="77777777" w:rsidTr="00D77B62">
        <w:tc>
          <w:tcPr>
            <w:tcW w:w="0" w:type="auto"/>
            <w:vAlign w:val="center"/>
          </w:tcPr>
          <w:p w14:paraId="2B4D254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aktív súvahy</w:t>
            </w:r>
          </w:p>
        </w:tc>
        <w:tc>
          <w:tcPr>
            <w:tcW w:w="4088" w:type="dxa"/>
            <w:vAlign w:val="center"/>
          </w:tcPr>
          <w:p w14:paraId="499BAE1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B50B128" w14:textId="77777777" w:rsidTr="00D77B62">
        <w:tc>
          <w:tcPr>
            <w:tcW w:w="0" w:type="auto"/>
            <w:vAlign w:val="center"/>
          </w:tcPr>
          <w:p w14:paraId="4883B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Záväzky</w:t>
            </w:r>
          </w:p>
        </w:tc>
        <w:tc>
          <w:tcPr>
            <w:tcW w:w="4088" w:type="dxa"/>
            <w:vAlign w:val="center"/>
          </w:tcPr>
          <w:p w14:paraId="7FF0F63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3E3A6E5D" w14:textId="77777777" w:rsidTr="00D77B62">
        <w:tc>
          <w:tcPr>
            <w:tcW w:w="0" w:type="auto"/>
            <w:vAlign w:val="center"/>
          </w:tcPr>
          <w:p w14:paraId="51A907C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pasív súvahy</w:t>
            </w:r>
          </w:p>
        </w:tc>
        <w:tc>
          <w:tcPr>
            <w:tcW w:w="4088" w:type="dxa"/>
            <w:vAlign w:val="center"/>
          </w:tcPr>
          <w:p w14:paraId="5C9C1244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hodnoty</w:t>
            </w:r>
          </w:p>
        </w:tc>
      </w:tr>
      <w:tr w:rsidR="00D77B62" w:rsidRPr="00B47D63" w14:paraId="54A8BEB9" w14:textId="77777777" w:rsidTr="00D77B62">
        <w:tc>
          <w:tcPr>
            <w:tcW w:w="0" w:type="auto"/>
            <w:vAlign w:val="center"/>
          </w:tcPr>
          <w:p w14:paraId="62A8BB8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Deriváty</w:t>
            </w:r>
          </w:p>
        </w:tc>
        <w:tc>
          <w:tcPr>
            <w:tcW w:w="4088" w:type="dxa"/>
            <w:vAlign w:val="center"/>
          </w:tcPr>
          <w:p w14:paraId="7E2E15E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1CDCD7F" w14:textId="77777777" w:rsidTr="00D77B62">
        <w:tc>
          <w:tcPr>
            <w:tcW w:w="0" w:type="auto"/>
            <w:vAlign w:val="center"/>
          </w:tcPr>
          <w:p w14:paraId="68A99AC4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a záväzky zabezpečené derivátmi</w:t>
            </w:r>
          </w:p>
        </w:tc>
        <w:tc>
          <w:tcPr>
            <w:tcW w:w="4088" w:type="dxa"/>
            <w:vAlign w:val="center"/>
          </w:tcPr>
          <w:p w14:paraId="4DA3500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767CF89E" w14:textId="77777777" w:rsidTr="00D77B62">
        <w:tc>
          <w:tcPr>
            <w:tcW w:w="0" w:type="auto"/>
            <w:vAlign w:val="center"/>
          </w:tcPr>
          <w:p w14:paraId="2F516EF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Prenajatý majetok</w:t>
            </w:r>
          </w:p>
        </w:tc>
        <w:tc>
          <w:tcPr>
            <w:tcW w:w="4088" w:type="dxa"/>
            <w:vAlign w:val="center"/>
          </w:tcPr>
          <w:p w14:paraId="621B77F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0395F82B" w14:textId="77777777" w:rsidTr="00D77B62">
        <w:tc>
          <w:tcPr>
            <w:tcW w:w="0" w:type="auto"/>
            <w:vAlign w:val="center"/>
          </w:tcPr>
          <w:p w14:paraId="335ACA53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obstaraný zmluvou o kúpe prenajatej veci</w:t>
            </w:r>
          </w:p>
        </w:tc>
        <w:tc>
          <w:tcPr>
            <w:tcW w:w="4088" w:type="dxa"/>
            <w:vAlign w:val="center"/>
          </w:tcPr>
          <w:p w14:paraId="3D108E9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7961F780" w14:textId="77777777" w:rsidTr="00D77B62">
        <w:tc>
          <w:tcPr>
            <w:tcW w:w="0" w:type="auto"/>
            <w:vAlign w:val="center"/>
          </w:tcPr>
          <w:p w14:paraId="2B5E3814" w14:textId="79C69019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Splatná a odložená daň z príjmov</w:t>
            </w:r>
          </w:p>
        </w:tc>
        <w:tc>
          <w:tcPr>
            <w:tcW w:w="4088" w:type="dxa"/>
            <w:vAlign w:val="center"/>
          </w:tcPr>
          <w:p w14:paraId="589A226B" w14:textId="12426F52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</w:tbl>
    <w:p w14:paraId="70B85DE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BF73391" w14:textId="41A9F2DC" w:rsidR="004E581F" w:rsidRDefault="00743009" w:rsidP="00743009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708140C8" w14:textId="15DA9BD1" w:rsidR="00D77B62" w:rsidRPr="00D77B62" w:rsidRDefault="00D77B62" w:rsidP="00D77B62">
      <w:pPr>
        <w:pStyle w:val="Bezriadkovania"/>
        <w:rPr>
          <w:rFonts w:asciiTheme="majorHAnsi" w:hAnsiTheme="majorHAnsi"/>
        </w:rPr>
      </w:pPr>
      <w:r w:rsidRPr="00D77B62">
        <w:rPr>
          <w:rFonts w:asciiTheme="majorHAnsi" w:hAnsiTheme="majorHAnsi"/>
        </w:rPr>
        <w:t>Spoločnosť tvorila opravné položky k pohľadávkam, u ktorých je opodstatnené predpokladať, že ju dlžník úplne alebo čiastočne nezaplatí</w:t>
      </w:r>
      <w:r w:rsidR="001C11ED">
        <w:rPr>
          <w:rFonts w:asciiTheme="majorHAnsi" w:hAnsiTheme="majorHAnsi"/>
        </w:rPr>
        <w:t xml:space="preserve">. Spoločnosť rozpustila </w:t>
      </w:r>
      <w:r w:rsidR="00E3228B">
        <w:rPr>
          <w:rFonts w:asciiTheme="majorHAnsi" w:hAnsiTheme="majorHAnsi"/>
        </w:rPr>
        <w:t>opravné položky</w:t>
      </w:r>
      <w:r w:rsidR="001C11ED">
        <w:rPr>
          <w:rFonts w:asciiTheme="majorHAnsi" w:hAnsiTheme="majorHAnsi"/>
        </w:rPr>
        <w:t xml:space="preserve"> z titulu úhrady vo výške 2.145,89 a tvorila opravné položky vo výške 8.755,09€. </w:t>
      </w:r>
      <w:r w:rsidRPr="00D77B62">
        <w:rPr>
          <w:rFonts w:asciiTheme="majorHAnsi" w:hAnsiTheme="majorHAnsi"/>
        </w:rPr>
        <w:t xml:space="preserve"> Neuhradené pohľadávky z obchodného styku ku koncu roku sú v celkovej výške  </w:t>
      </w:r>
      <w:r w:rsidR="001C11ED">
        <w:rPr>
          <w:rFonts w:asciiTheme="majorHAnsi" w:hAnsiTheme="majorHAnsi"/>
        </w:rPr>
        <w:t>1.053.738</w:t>
      </w:r>
      <w:r w:rsidRPr="00D77B62">
        <w:rPr>
          <w:rFonts w:asciiTheme="majorHAnsi" w:hAnsiTheme="majorHAnsi"/>
        </w:rPr>
        <w:t xml:space="preserve"> €.</w:t>
      </w:r>
      <w:r w:rsidR="00BB333E">
        <w:rPr>
          <w:rFonts w:asciiTheme="majorHAnsi" w:hAnsiTheme="majorHAnsi"/>
        </w:rPr>
        <w:t xml:space="preserve">  </w:t>
      </w:r>
      <w:r w:rsidR="00916B76">
        <w:rPr>
          <w:rFonts w:asciiTheme="majorHAnsi" w:hAnsiTheme="majorHAnsi"/>
        </w:rPr>
        <w:t>Z toho n</w:t>
      </w:r>
      <w:r w:rsidR="00BB333E">
        <w:rPr>
          <w:rFonts w:asciiTheme="majorHAnsi" w:hAnsiTheme="majorHAnsi"/>
        </w:rPr>
        <w:t>euhradené pohľadávky voči spriaz</w:t>
      </w:r>
      <w:r w:rsidR="001C11ED">
        <w:rPr>
          <w:rFonts w:asciiTheme="majorHAnsi" w:hAnsiTheme="majorHAnsi"/>
        </w:rPr>
        <w:t>neným</w:t>
      </w:r>
      <w:r w:rsidR="00BB333E">
        <w:rPr>
          <w:rFonts w:asciiTheme="majorHAnsi" w:hAnsiTheme="majorHAnsi"/>
        </w:rPr>
        <w:t xml:space="preserve"> oso</w:t>
      </w:r>
      <w:r w:rsidR="001C11ED">
        <w:rPr>
          <w:rFonts w:asciiTheme="majorHAnsi" w:hAnsiTheme="majorHAnsi"/>
        </w:rPr>
        <w:t xml:space="preserve">bám </w:t>
      </w:r>
      <w:r w:rsidR="00BB333E">
        <w:rPr>
          <w:rFonts w:asciiTheme="majorHAnsi" w:hAnsiTheme="majorHAnsi"/>
        </w:rPr>
        <w:t xml:space="preserve">sú vo výške </w:t>
      </w:r>
      <w:r w:rsidR="001C11ED">
        <w:rPr>
          <w:rFonts w:asciiTheme="majorHAnsi" w:hAnsiTheme="majorHAnsi"/>
        </w:rPr>
        <w:t>541.433€</w:t>
      </w:r>
      <w:r w:rsidR="00BB333E">
        <w:rPr>
          <w:rFonts w:asciiTheme="majorHAnsi" w:hAnsiTheme="majorHAnsi"/>
        </w:rPr>
        <w:t xml:space="preserve"> €</w:t>
      </w:r>
    </w:p>
    <w:p w14:paraId="45DC5C36" w14:textId="77777777" w:rsidR="00D77B62" w:rsidRPr="00821FF3" w:rsidRDefault="00D77B62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23AFD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894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6114"/>
      </w:tblGrid>
      <w:tr w:rsidR="00BB333E" w:rsidRPr="00B47D63" w14:paraId="6E524862" w14:textId="77777777" w:rsidTr="00BB333E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DB2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61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CE4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BB333E" w:rsidRPr="00B47D63" w14:paraId="7B851227" w14:textId="77777777" w:rsidTr="00BB333E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5AFCE10" w14:textId="1DF6A89B" w:rsidR="00BB333E" w:rsidRPr="00AB0258" w:rsidRDefault="00BB333E" w:rsidP="008B55BD">
            <w:pPr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sz w:val="18"/>
                <w:szCs w:val="18"/>
              </w:rPr>
              <w:t>20</w:t>
            </w: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tcBorders>
              <w:top w:val="single" w:sz="12" w:space="0" w:color="auto"/>
            </w:tcBorders>
            <w:vAlign w:val="center"/>
          </w:tcPr>
          <w:p w14:paraId="082B2DB4" w14:textId="55DC8587" w:rsidR="00BB333E" w:rsidRPr="00AB0258" w:rsidRDefault="001C11ED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560,23€</w:t>
            </w:r>
          </w:p>
        </w:tc>
      </w:tr>
      <w:tr w:rsidR="00BB333E" w:rsidRPr="00B47D63" w14:paraId="13A1373D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3B16521D" w14:textId="21293F9B" w:rsidR="00BB333E" w:rsidRPr="00AB0258" w:rsidRDefault="00BB333E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50</w:t>
            </w: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vAlign w:val="center"/>
          </w:tcPr>
          <w:p w14:paraId="073EE9EF" w14:textId="264F5DFD" w:rsidR="00BB333E" w:rsidRPr="00AB0258" w:rsidRDefault="001C11ED" w:rsidP="001C11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                                  8.037,09€</w:t>
            </w:r>
          </w:p>
        </w:tc>
      </w:tr>
      <w:tr w:rsidR="00BB333E" w:rsidRPr="00B47D63" w14:paraId="57817C31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2AD0E897" w14:textId="729AB1E3" w:rsidR="00BB333E" w:rsidRPr="00AB0258" w:rsidRDefault="00AB0258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Pohľadávka 100% z hodnoty</w:t>
            </w:r>
          </w:p>
        </w:tc>
        <w:tc>
          <w:tcPr>
            <w:tcW w:w="6114" w:type="dxa"/>
            <w:vAlign w:val="center"/>
          </w:tcPr>
          <w:p w14:paraId="2C8077D2" w14:textId="2E665F4F" w:rsidR="00BB333E" w:rsidRPr="00AB0258" w:rsidRDefault="001C11ED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157,77€</w:t>
            </w:r>
          </w:p>
        </w:tc>
      </w:tr>
      <w:tr w:rsidR="00BB333E" w:rsidRPr="00B47D63" w14:paraId="2382AC40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1D8659E4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36CAF76C" w14:textId="77777777" w:rsidR="00BB333E" w:rsidRPr="00AB0258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B333E" w:rsidRPr="00B47D63" w14:paraId="530E8005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6716C7B3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17C7477F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E521216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CBF2E5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32374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7F4A7A" w14:textId="77D84A38" w:rsidR="00854D8C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3FA44F17" w14:textId="0F5F9216" w:rsidR="00AB0258" w:rsidRPr="00821FF3" w:rsidRDefault="00AB0258" w:rsidP="00A149B5">
      <w:pPr>
        <w:spacing w:line="240" w:lineRule="auto"/>
        <w:jc w:val="both"/>
        <w:rPr>
          <w:rFonts w:ascii="Cambria" w:hAnsi="Cambria" w:cs="Arial"/>
          <w:b/>
        </w:rPr>
      </w:pPr>
      <w:r w:rsidRPr="00AB0258">
        <w:rPr>
          <w:rFonts w:ascii="Cambria" w:hAnsi="Cambria" w:cs="Arial"/>
          <w:bCs/>
        </w:rPr>
        <w:t>Spoločnosť tvorila krátkodobé rezervy, kde predpokladaná doba plnenia príslušného záväzku je najviac jeden rok</w:t>
      </w:r>
      <w:r>
        <w:rPr>
          <w:rFonts w:ascii="Cambria" w:hAnsi="Cambria" w:cs="Arial"/>
          <w:b/>
        </w:rPr>
        <w:t xml:space="preserve">. </w:t>
      </w:r>
    </w:p>
    <w:p w14:paraId="5559003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2"/>
        <w:gridCol w:w="4502"/>
      </w:tblGrid>
      <w:tr w:rsidR="00A713C0" w:rsidRPr="00B47D63" w14:paraId="3728BDA8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69116B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E29D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2EE6F811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31009C9D" w14:textId="2954352E" w:rsidR="004B6688" w:rsidRPr="00653853" w:rsidRDefault="00AB025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overenie a zverejnenie ÚZ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7F8510EB" w14:textId="657696A0" w:rsidR="004B6688" w:rsidRPr="00AB0258" w:rsidRDefault="001C11ED" w:rsidP="009302CA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</w:t>
            </w:r>
            <w:r w:rsidR="00653853">
              <w:rPr>
                <w:rFonts w:asciiTheme="majorHAnsi" w:hAnsiTheme="majorHAnsi" w:cs="Arial"/>
              </w:rPr>
              <w:t>2</w:t>
            </w:r>
            <w:r>
              <w:rPr>
                <w:rFonts w:asciiTheme="majorHAnsi" w:hAnsiTheme="majorHAnsi" w:cs="Arial"/>
              </w:rPr>
              <w:t>.</w:t>
            </w:r>
            <w:r w:rsidR="00653853">
              <w:rPr>
                <w:rFonts w:asciiTheme="majorHAnsi" w:hAnsiTheme="majorHAnsi" w:cs="Arial"/>
              </w:rPr>
              <w:t>000</w:t>
            </w:r>
            <w:r w:rsidR="00AB0258" w:rsidRPr="00AB0258">
              <w:rPr>
                <w:rFonts w:asciiTheme="majorHAnsi" w:hAnsiTheme="majorHAnsi" w:cs="Arial"/>
              </w:rPr>
              <w:t xml:space="preserve"> €</w:t>
            </w:r>
          </w:p>
        </w:tc>
      </w:tr>
      <w:tr w:rsidR="004B6688" w:rsidRPr="00B47D63" w14:paraId="360F5FA6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6DC75ED8" w14:textId="43BE2484" w:rsidR="004B6688" w:rsidRPr="00653853" w:rsidRDefault="0065385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nevyčerpané dovolenky vrátane ZP</w:t>
            </w:r>
          </w:p>
        </w:tc>
        <w:tc>
          <w:tcPr>
            <w:tcW w:w="4574" w:type="dxa"/>
            <w:vAlign w:val="center"/>
          </w:tcPr>
          <w:p w14:paraId="148E66ED" w14:textId="74F90638" w:rsidR="004B6688" w:rsidRPr="00653853" w:rsidRDefault="00653853" w:rsidP="00653853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                      </w:t>
            </w:r>
            <w:r w:rsidR="001C11ED">
              <w:rPr>
                <w:rFonts w:asciiTheme="majorHAnsi" w:hAnsiTheme="majorHAnsi" w:cs="Arial"/>
              </w:rPr>
              <w:t>68.046,56</w:t>
            </w:r>
            <w:r>
              <w:rPr>
                <w:rFonts w:asciiTheme="majorHAnsi" w:hAnsiTheme="majorHAnsi" w:cs="Arial"/>
              </w:rPr>
              <w:t xml:space="preserve">  </w:t>
            </w:r>
            <w:r w:rsidRPr="00653853">
              <w:rPr>
                <w:rFonts w:asciiTheme="majorHAnsi" w:hAnsiTheme="majorHAnsi" w:cs="Arial"/>
              </w:rPr>
              <w:t>€</w:t>
            </w:r>
          </w:p>
        </w:tc>
      </w:tr>
      <w:tr w:rsidR="004B6688" w:rsidRPr="00B47D63" w14:paraId="0ABA760A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06D53D1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D94A63E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6C7959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2E4F051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88445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A3D8AE5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5D7850B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BBCEF8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065B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DE4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D5B2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274F23B0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18F11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FBC3A74" w14:textId="77777777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55373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F2B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predpokladov slúžiacich ako základ modelov a postupov ocenenia pri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BA84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44FA4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F200CDD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5B9A3C4C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80A6C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A84B0C5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6F7E3FBE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960557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9DF993D" w14:textId="77777777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31B6E1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5E5C90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201B890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B6540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14:paraId="5667DEE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298EBD" w14:textId="77777777" w:rsidTr="002A0162">
        <w:trPr>
          <w:trHeight w:val="397"/>
        </w:trPr>
        <w:tc>
          <w:tcPr>
            <w:tcW w:w="1734" w:type="dxa"/>
          </w:tcPr>
          <w:p w14:paraId="4206980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202D00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F2AE8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91F18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EFAF6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EB3CE42" w14:textId="77777777" w:rsidTr="002A0162">
        <w:trPr>
          <w:trHeight w:val="397"/>
        </w:trPr>
        <w:tc>
          <w:tcPr>
            <w:tcW w:w="1734" w:type="dxa"/>
          </w:tcPr>
          <w:p w14:paraId="0B55AD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F17E4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855BE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6229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954A11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18605F" w14:textId="77777777" w:rsidTr="002A0162">
        <w:trPr>
          <w:trHeight w:val="397"/>
        </w:trPr>
        <w:tc>
          <w:tcPr>
            <w:tcW w:w="1734" w:type="dxa"/>
          </w:tcPr>
          <w:p w14:paraId="52FCA5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1772B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C7E26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44A1A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1F9FA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B262BED" w14:textId="77777777" w:rsidTr="002A0162">
        <w:trPr>
          <w:trHeight w:val="397"/>
        </w:trPr>
        <w:tc>
          <w:tcPr>
            <w:tcW w:w="1734" w:type="dxa"/>
          </w:tcPr>
          <w:p w14:paraId="7835E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838D7E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7BE9B5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5A592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31C2E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20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29CCE83" w14:textId="3D0C5AF7" w:rsidR="00C27A5A" w:rsidRPr="0065385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i/>
          <w:iCs/>
          <w:sz w:val="20"/>
          <w:szCs w:val="20"/>
          <w:u w:val="single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653853">
        <w:rPr>
          <w:rFonts w:asciiTheme="majorHAnsi" w:hAnsiTheme="majorHAnsi" w:cs="Arial"/>
          <w:b/>
          <w:sz w:val="20"/>
          <w:szCs w:val="20"/>
        </w:rPr>
        <w:t xml:space="preserve"> </w:t>
      </w:r>
      <w:r w:rsidR="00653853" w:rsidRPr="00653853">
        <w:rPr>
          <w:rFonts w:asciiTheme="majorHAnsi" w:hAnsiTheme="majorHAnsi" w:cs="Arial"/>
          <w:b/>
          <w:i/>
          <w:iCs/>
          <w:sz w:val="20"/>
          <w:szCs w:val="20"/>
          <w:u w:val="single"/>
        </w:rPr>
        <w:t>spoločnosť nemá pre uvedený bod obsahovú náplň</w:t>
      </w:r>
    </w:p>
    <w:p w14:paraId="24AB278C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14:paraId="7C05593E" w14:textId="2B9DD35F" w:rsidR="001E5324" w:rsidRPr="00095130" w:rsidRDefault="00496733" w:rsidP="00095130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  <w:bCs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Významné položky krátkodobého finančného majetku a opravné položky ku krátkodobému finančnému majetku: Peniaze v hotovosti: </w:t>
      </w:r>
      <w:r w:rsidR="001C11ED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48.735,72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€, bežný účet vedený vo VÚB banke: </w:t>
      </w:r>
      <w:r w:rsidR="001C11ED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181,95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743DA8DD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7C842489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47A9E84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2C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063C89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F13C01E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81"/>
        <w:gridCol w:w="2268"/>
        <w:gridCol w:w="3260"/>
      </w:tblGrid>
      <w:tr w:rsidR="00095130" w:rsidRPr="00B47D63" w14:paraId="0919366F" w14:textId="77777777" w:rsidTr="00095130">
        <w:trPr>
          <w:trHeight w:val="397"/>
        </w:trPr>
        <w:tc>
          <w:tcPr>
            <w:tcW w:w="2581" w:type="dxa"/>
            <w:vAlign w:val="center"/>
          </w:tcPr>
          <w:p w14:paraId="33BE28A0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212940FE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3260" w:type="dxa"/>
            <w:vAlign w:val="center"/>
          </w:tcPr>
          <w:p w14:paraId="46AF12F6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</w:tr>
      <w:tr w:rsidR="00095130" w:rsidRPr="00B47D63" w14:paraId="4DE1DB8C" w14:textId="77777777" w:rsidTr="00095130">
        <w:trPr>
          <w:trHeight w:val="397"/>
        </w:trPr>
        <w:tc>
          <w:tcPr>
            <w:tcW w:w="2581" w:type="dxa"/>
          </w:tcPr>
          <w:p w14:paraId="2749E783" w14:textId="3BAF2DFA" w:rsidR="00095130" w:rsidRP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095130">
              <w:rPr>
                <w:rFonts w:asciiTheme="majorHAnsi" w:hAnsiTheme="majorHAnsi" w:cs="Arial"/>
                <w:sz w:val="20"/>
                <w:szCs w:val="20"/>
              </w:rPr>
              <w:t xml:space="preserve">Software </w:t>
            </w:r>
          </w:p>
        </w:tc>
        <w:tc>
          <w:tcPr>
            <w:tcW w:w="2268" w:type="dxa"/>
          </w:tcPr>
          <w:p w14:paraId="5943665A" w14:textId="4A83A56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09BA7BC4" w14:textId="5FDFF3C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  <w:tr w:rsidR="00095130" w:rsidRPr="00B47D63" w14:paraId="340283B3" w14:textId="77777777" w:rsidTr="00095130">
        <w:trPr>
          <w:trHeight w:val="397"/>
        </w:trPr>
        <w:tc>
          <w:tcPr>
            <w:tcW w:w="2581" w:type="dxa"/>
          </w:tcPr>
          <w:p w14:paraId="6CB05922" w14:textId="11B68B1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268" w:type="dxa"/>
          </w:tcPr>
          <w:p w14:paraId="44584DEF" w14:textId="4C937E0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3260" w:type="dxa"/>
          </w:tcPr>
          <w:p w14:paraId="0AB2A8E9" w14:textId="515771AB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095130" w:rsidRPr="00B47D63" w14:paraId="64E68737" w14:textId="77777777" w:rsidTr="00095130">
        <w:trPr>
          <w:trHeight w:val="397"/>
        </w:trPr>
        <w:tc>
          <w:tcPr>
            <w:tcW w:w="2581" w:type="dxa"/>
          </w:tcPr>
          <w:p w14:paraId="5F832C1D" w14:textId="7CF8B93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Drobné stavby</w:t>
            </w:r>
          </w:p>
        </w:tc>
        <w:tc>
          <w:tcPr>
            <w:tcW w:w="2268" w:type="dxa"/>
          </w:tcPr>
          <w:p w14:paraId="46404D52" w14:textId="707624AD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3260" w:type="dxa"/>
          </w:tcPr>
          <w:p w14:paraId="2ECBA83E" w14:textId="77777777" w:rsid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  <w:p w14:paraId="2BE31523" w14:textId="31BCB07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95130" w:rsidRPr="00B47D63" w14:paraId="3F0E1332" w14:textId="77777777" w:rsidTr="00095130">
        <w:trPr>
          <w:trHeight w:val="397"/>
        </w:trPr>
        <w:tc>
          <w:tcPr>
            <w:tcW w:w="2581" w:type="dxa"/>
          </w:tcPr>
          <w:p w14:paraId="7ADE3E77" w14:textId="1E4F72B8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</w:tcPr>
          <w:p w14:paraId="3B0F543E" w14:textId="68F0D08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3260" w:type="dxa"/>
          </w:tcPr>
          <w:p w14:paraId="561F8F7C" w14:textId="7972349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16,67</w:t>
            </w:r>
          </w:p>
        </w:tc>
      </w:tr>
      <w:tr w:rsidR="00095130" w:rsidRPr="00B47D63" w14:paraId="6AA96DA3" w14:textId="77777777" w:rsidTr="00095130">
        <w:trPr>
          <w:trHeight w:val="397"/>
        </w:trPr>
        <w:tc>
          <w:tcPr>
            <w:tcW w:w="2581" w:type="dxa"/>
          </w:tcPr>
          <w:p w14:paraId="1A032A1A" w14:textId="32EDA64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Prístroje a zariadenia </w:t>
            </w:r>
          </w:p>
        </w:tc>
        <w:tc>
          <w:tcPr>
            <w:tcW w:w="2268" w:type="dxa"/>
          </w:tcPr>
          <w:p w14:paraId="0672DF1F" w14:textId="6210FEC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7FE65A29" w14:textId="09158C65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</w:tbl>
    <w:p w14:paraId="00DFF9E9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82FE2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195F50" w14:textId="77777777" w:rsidR="00095130" w:rsidRPr="00095130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Theme="majorHAnsi" w:hAnsiTheme="majorHAnsi" w:cs="Times New Roman"/>
        </w:rPr>
      </w:pPr>
      <w:r w:rsidRPr="00095130">
        <w:rPr>
          <w:rFonts w:asciiTheme="majorHAnsi" w:hAnsiTheme="majorHAnsi" w:cs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5A6A4871" w14:textId="77777777" w:rsidR="00095130" w:rsidRPr="00F2338C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095130">
        <w:rPr>
          <w:rFonts w:asciiTheme="majorHAnsi" w:hAnsiTheme="majorHAnsi" w:cs="Times New Roman"/>
        </w:rPr>
        <w:t xml:space="preserve">ÚJ používa rovnomerné odpisovanie dlhodobého hmotného majetku a dlhodobého nehmotného majetku. Podrobný účtovný odpisový plán po položkách sa vedie v podsystéme DHM s podporou softvéru MRP </w:t>
      </w:r>
      <w:proofErr w:type="spellStart"/>
      <w:r w:rsidRPr="00095130">
        <w:rPr>
          <w:rFonts w:asciiTheme="majorHAnsi" w:hAnsiTheme="majorHAnsi" w:cs="Times New Roman"/>
        </w:rPr>
        <w:t>Company</w:t>
      </w:r>
      <w:proofErr w:type="spellEnd"/>
      <w:r w:rsidRPr="00095130">
        <w:rPr>
          <w:rFonts w:asciiTheme="majorHAnsi" w:hAnsiTheme="majorHAnsi" w:cs="Times New Roman"/>
        </w:rPr>
        <w:t>, Brezno (taktiež daňové odpisy podľa zákona o dani z príjmov</w:t>
      </w:r>
      <w:r w:rsidRPr="00F2338C">
        <w:rPr>
          <w:rFonts w:ascii="Times New Roman" w:hAnsi="Times New Roman" w:cs="Times New Roman"/>
        </w:rPr>
        <w:t>).</w:t>
      </w:r>
    </w:p>
    <w:p w14:paraId="45ECE204" w14:textId="683D7E0B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7823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ADB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2A3F1" w14:textId="060F9593" w:rsidR="00CE7F92" w:rsidRPr="00095130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i/>
          <w:iCs/>
          <w:u w:val="single"/>
        </w:rPr>
      </w:pPr>
      <w:r w:rsidRPr="00FA30A7">
        <w:rPr>
          <w:rFonts w:asciiTheme="majorHAnsi" w:hAnsiTheme="majorHAnsi" w:cs="Arial"/>
          <w:b/>
        </w:rPr>
        <w:t>g</w:t>
      </w:r>
      <w:r w:rsidRPr="00095130">
        <w:rPr>
          <w:rFonts w:asciiTheme="majorHAnsi" w:hAnsiTheme="majorHAnsi" w:cs="Arial"/>
          <w:b/>
          <w:sz w:val="20"/>
          <w:szCs w:val="20"/>
        </w:rPr>
        <w:t xml:space="preserve">) </w:t>
      </w:r>
      <w:r w:rsidR="00CE7F92" w:rsidRPr="00095130">
        <w:rPr>
          <w:rFonts w:asciiTheme="majorHAnsi" w:hAnsiTheme="majorHAnsi" w:cs="Arial"/>
          <w:b/>
        </w:rPr>
        <w:t>Dotácie poskytnuté na obstaranie majetku:</w:t>
      </w:r>
      <w:r w:rsidR="00095130" w:rsidRPr="00095130">
        <w:rPr>
          <w:rFonts w:asciiTheme="majorHAnsi" w:hAnsiTheme="majorHAnsi" w:cs="Arial"/>
          <w:b/>
        </w:rPr>
        <w:t xml:space="preserve"> </w:t>
      </w:r>
      <w:r w:rsidR="00095130" w:rsidRPr="00095130">
        <w:rPr>
          <w:rFonts w:asciiTheme="majorHAnsi" w:hAnsiTheme="majorHAnsi" w:cs="Arial"/>
          <w:b/>
          <w:i/>
          <w:iCs/>
          <w:u w:val="single"/>
        </w:rPr>
        <w:t>v sledovanom období nebola poskytnutá</w:t>
      </w:r>
    </w:p>
    <w:p w14:paraId="278838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9626" w14:textId="624BD846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B4D797" w14:textId="6EC4D9FF" w:rsidR="00B16588" w:rsidRPr="00B16588" w:rsidRDefault="00B16588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Cs/>
        </w:rPr>
      </w:pPr>
      <w:r w:rsidRPr="00B16588">
        <w:rPr>
          <w:rFonts w:asciiTheme="majorHAnsi" w:hAnsiTheme="majorHAnsi" w:cs="Arial"/>
          <w:bCs/>
        </w:rPr>
        <w:t>V sledovanom období nebolo účtované o chybách minulých účtovných období</w:t>
      </w:r>
    </w:p>
    <w:p w14:paraId="53E01C1C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34DBD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2EEA3742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6A56B285" w14:textId="5175AEC1" w:rsidR="00545E0E" w:rsidRPr="00BD2C80" w:rsidRDefault="00B16588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sledovanom období neobstarala </w:t>
      </w:r>
      <w:r w:rsidR="00BD2C80"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nehmotný majetok</w:t>
      </w:r>
    </w:p>
    <w:p w14:paraId="1EA3ED5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AA732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79CFA03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3C301E8E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102C8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23AB1C29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A47A4A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F4353C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2BE98B70" w14:textId="77777777" w:rsidTr="00EB033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6410CE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7E5ACB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11FC85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B548B3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56CA061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19176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464F2E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88674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62AFBD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0B3513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2B0003E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A375C3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74D17684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71A1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2291A82A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BC97B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8145750" w14:textId="2BE28A3A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F66751F" w14:textId="59D17EEE" w:rsidR="002A657F" w:rsidRPr="001530DE" w:rsidRDefault="00A72DA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554040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8A81708" w14:textId="7BCC4692" w:rsidR="002A657F" w:rsidRPr="001530DE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921351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884F9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F6345B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75D40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54990A" w14:textId="78AE805B" w:rsidR="002A657F" w:rsidRPr="001530DE" w:rsidRDefault="004C261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</w:t>
            </w:r>
            <w:r w:rsidR="00F142B8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D7FF5D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1061CF5" w14:textId="1AF5B402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1548050</w:t>
            </w:r>
          </w:p>
        </w:tc>
      </w:tr>
      <w:tr w:rsidR="002A657F" w:rsidRPr="00B47D63" w14:paraId="7310FB00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D1F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BEB20A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65033DC" w14:textId="54FF5550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DE23133" w14:textId="07C8BDB6" w:rsidR="002A657F" w:rsidRPr="001530DE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197681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8646C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56CEB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44E45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F90812" w14:textId="760165F8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283290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5B756E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8ED1BD" w14:textId="34E3F376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480971</w:t>
            </w:r>
          </w:p>
        </w:tc>
      </w:tr>
      <w:tr w:rsidR="002A657F" w:rsidRPr="00B47D63" w14:paraId="47B1BCE5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7A29C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2A2B8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E188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1F82C8" w14:textId="61CDD424" w:rsidR="002A657F" w:rsidRPr="001530DE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107846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E902A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C18A6B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C1EF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31DA7AC" w14:textId="41AF6AC2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197681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B625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D4619E" w14:textId="1452874C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305527</w:t>
            </w:r>
          </w:p>
        </w:tc>
      </w:tr>
      <w:tr w:rsidR="002A657F" w:rsidRPr="00B47D63" w14:paraId="19A923E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8768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D7207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50604E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F79D5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05BD0B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D6312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DA67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1D156F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0255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F995D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402D781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D2526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7AFB680" w14:textId="6EABCF46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F8FCC0" w14:textId="6A44CB4B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D05510E" w14:textId="0F0D811B" w:rsidR="002A657F" w:rsidRPr="001530DE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1011186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00350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A44F2A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21D1CD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1E79AAD" w14:textId="7DB2107F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D25B86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B1F8A20" w14:textId="40929B69" w:rsidR="002A657F" w:rsidRPr="001530DE" w:rsidRDefault="00F142B8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1723494</w:t>
            </w:r>
          </w:p>
        </w:tc>
      </w:tr>
      <w:tr w:rsidR="002A657F" w:rsidRPr="00B47D63" w14:paraId="5CEE68C7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164C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209873D5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368E35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4FA61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8C784" w14:textId="2C596FF2" w:rsidR="002A657F" w:rsidRPr="00D82A11" w:rsidRDefault="00A72DA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198261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2BB16D3" w14:textId="71B5E8A3" w:rsidR="002A657F" w:rsidRPr="00D82A11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557404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6790D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2D6400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6621531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BD3AD5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D2FA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0A0617" w14:textId="01C48E3B" w:rsidR="002A657F" w:rsidRPr="00D82A11" w:rsidRDefault="00E36F9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755665</w:t>
            </w:r>
          </w:p>
        </w:tc>
      </w:tr>
      <w:tr w:rsidR="002A657F" w:rsidRPr="00B47D63" w14:paraId="0EB98F93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A063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B22B7B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DEF09C6" w14:textId="3179CD5D" w:rsidR="002A657F" w:rsidRPr="00D82A11" w:rsidRDefault="00A72DA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24653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56DB67" w14:textId="46015710" w:rsidR="002A657F" w:rsidRPr="00D82A11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169794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2BDC8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6B8064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D5A6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B5FE07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325E9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6487C6" w14:textId="0CEBAFBE" w:rsidR="002A657F" w:rsidRPr="00D82A11" w:rsidRDefault="00E36F9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194447</w:t>
            </w:r>
          </w:p>
        </w:tc>
      </w:tr>
      <w:tr w:rsidR="002A657F" w:rsidRPr="00B47D63" w14:paraId="3E7CDFB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5A94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CFD0A4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280F44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282C7F" w14:textId="3D70A0D4" w:rsidR="002A657F" w:rsidRPr="00D82A11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107846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83FE2C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EB893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7FBE12B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4F9EE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3DF56A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FCC777" w14:textId="2391F990" w:rsidR="002A657F" w:rsidRPr="00D82A11" w:rsidRDefault="00E36F9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107846</w:t>
            </w:r>
          </w:p>
        </w:tc>
      </w:tr>
      <w:tr w:rsidR="002A657F" w:rsidRPr="00B47D63" w14:paraId="60F635A4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9E83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730957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E3E69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1938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C54B09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07DDA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CE7A0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C2C20C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3F2620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A6E04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3273299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4C37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A7BCC3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55B929" w14:textId="7A7B6ADD" w:rsidR="002A657F" w:rsidRPr="00D82A11" w:rsidRDefault="00A72DA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222914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AD44D1" w14:textId="08D3C1D2" w:rsidR="002A657F" w:rsidRPr="00D82A11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619</w:t>
            </w:r>
            <w:r w:rsidR="004C261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335E78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601266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52BF664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2984F8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82F581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B533BBA" w14:textId="30ACD41C" w:rsidR="002A657F" w:rsidRPr="00D82A11" w:rsidRDefault="00E36F9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842266</w:t>
            </w:r>
          </w:p>
        </w:tc>
      </w:tr>
      <w:tr w:rsidR="002A657F" w:rsidRPr="00B47D63" w14:paraId="51280D72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D043B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2E7B342A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98A93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3A0F59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0FB057D" w14:textId="42DCD349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0E5F8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772C2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89EDAF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4308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ADD1E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59D86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D055E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265B0DF5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CF52A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A6382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4C51F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599B2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DA202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5838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6A92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86F5F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97AEC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F19A85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165FAB8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3446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FD2DE9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B1CD7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B238E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E0C161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B8DDC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21F3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7694B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34EE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D9C54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9B9078C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06B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832C43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E9F5E0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2E82FA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7806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A16CD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D8CDA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56EBF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A845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56E763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55499BD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63663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2553C7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AFCD3F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05D13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DC60FD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5A0E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3F5F58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DD94B4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2AD4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A29815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E605B4D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AB00A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671AC802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9B99DA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96A03DB" w14:textId="70900453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0322C33A" w14:textId="3DD693B5" w:rsidR="002A657F" w:rsidRPr="00D82A11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355779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A83EC4" w14:textId="6D339934" w:rsidR="002A657F" w:rsidRPr="00D82A11" w:rsidRDefault="004C261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363947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C7CD5F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C298A1A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A3B65B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397694C" w14:textId="3A5CCAAD" w:rsidR="002A657F" w:rsidRPr="001530DE" w:rsidRDefault="00B20CB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F50D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ABD3158" w14:textId="29F91BAB" w:rsidR="002A657F" w:rsidRPr="001530DE" w:rsidRDefault="00B20CB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792383</w:t>
            </w:r>
          </w:p>
        </w:tc>
      </w:tr>
      <w:tr w:rsidR="002A657F" w:rsidRPr="00B47D63" w14:paraId="5758EF96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77F56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0ECF41" w14:textId="68CF53D0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0531D219" w14:textId="34D72C2E" w:rsidR="002A657F" w:rsidRPr="00D82A11" w:rsidRDefault="0046704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331126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355C89F" w14:textId="6BAF80C3" w:rsidR="002A657F" w:rsidRPr="00D82A11" w:rsidRDefault="004C261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391834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CFE56C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54C48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3051330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4BDFAAC" w14:textId="33DDA97E" w:rsidR="002A657F" w:rsidRPr="001530DE" w:rsidRDefault="00B20CB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746510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FA0653F" w14:textId="0C1D77E1" w:rsidR="002A657F" w:rsidRPr="001530DE" w:rsidRDefault="00B20CB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881228</w:t>
            </w:r>
          </w:p>
        </w:tc>
      </w:tr>
    </w:tbl>
    <w:p w14:paraId="09EC3532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6B563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69928" w14:textId="6C93D286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0A104" w14:textId="77777777" w:rsidR="00A3514F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DF995" w14:textId="77777777" w:rsidR="00A3514F" w:rsidRPr="00B47D63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E497A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5C52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1814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  <w:gridCol w:w="9072"/>
      </w:tblGrid>
      <w:tr w:rsidR="002A657F" w:rsidRPr="00B47D63" w14:paraId="62304265" w14:textId="77777777" w:rsidTr="007C5D3E">
        <w:trPr>
          <w:gridAfter w:val="1"/>
          <w:wAfter w:w="9072" w:type="dxa"/>
        </w:trPr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686D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D6534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635A588C" w14:textId="77777777" w:rsidTr="007C5D3E">
        <w:trPr>
          <w:gridAfter w:val="1"/>
          <w:wAfter w:w="9072" w:type="dxa"/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7019F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A133E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512C0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B125C0A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A61A32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BCFFDD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B07B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0221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78E67C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612EEED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8EDA5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5DD2C705" w14:textId="77777777" w:rsidTr="007C5D3E">
        <w:trPr>
          <w:gridAfter w:val="1"/>
          <w:wAfter w:w="9072" w:type="dxa"/>
        </w:trPr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EE1E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7C5D3E" w:rsidRPr="00B47D63" w14:paraId="685D3F9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29E7A6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4A8CD88" w14:textId="0264C326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4AE1A88E" w14:textId="6E9F2F2A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3835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E0C3ABC" w14:textId="6BE15E76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834648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6360E65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2D31933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7A9192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2F51EC" w14:textId="3FF1BD8B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100638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66BA4E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E060792" w14:textId="38014DE5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1353728</w:t>
            </w:r>
          </w:p>
        </w:tc>
      </w:tr>
      <w:tr w:rsidR="007C5D3E" w:rsidRPr="00B47D63" w14:paraId="01526709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D2546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C6BC8B7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E000FF6" w14:textId="25162036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170480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713764" w14:textId="5CDE7F2C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192445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966EE2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CB9E64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885A11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BF3FBB2" w14:textId="5EC1A6BB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300460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B9403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93A0158" w14:textId="4626356A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663385</w:t>
            </w:r>
          </w:p>
        </w:tc>
      </w:tr>
      <w:tr w:rsidR="007C5D3E" w:rsidRPr="00B47D63" w14:paraId="43A4274A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7847B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FB25613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CF1B7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AF1D904" w14:textId="42DC0969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105742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F38A2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7CC71F3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93C3B9D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6C7C2B0" w14:textId="0E61DC30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363323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84ACCF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E656FD" w14:textId="5B48C526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469065</w:t>
            </w:r>
          </w:p>
        </w:tc>
      </w:tr>
      <w:tr w:rsidR="007C5D3E" w:rsidRPr="00B47D63" w14:paraId="2751B80E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8413A2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4F1E7D8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F5839F0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B37850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E1B83E3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09F4161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9BFCA2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33796E2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A4599B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E72A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10EEC42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0EB1D4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FC8C319" w14:textId="11C026FD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3F14895" w14:textId="13A465C5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7A664E" w14:textId="24E0F05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921351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B380A7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5B30A1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655F89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0EFCD0" w14:textId="6470EECD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C057C91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988D20A" w14:textId="5B862D53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1548048</w:t>
            </w:r>
          </w:p>
        </w:tc>
      </w:tr>
      <w:tr w:rsidR="007C5D3E" w:rsidRPr="00B47D63" w14:paraId="74197413" w14:textId="4585B6D9" w:rsidTr="007C5D3E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32E77252" w14:textId="22CD15C6" w:rsidR="007C5D3E" w:rsidRPr="00B47D63" w:rsidRDefault="007C5D3E" w:rsidP="007C5D3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479AD" w14:textId="30C916F6" w:rsidR="007C5D3E" w:rsidRPr="00B47D63" w:rsidRDefault="007C5D3E" w:rsidP="007C5D3E"/>
        </w:tc>
      </w:tr>
      <w:tr w:rsidR="007C5D3E" w:rsidRPr="00B47D63" w14:paraId="1F952A10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86F743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7C890A5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1D278" w14:textId="4278E04B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1765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D43F33" w14:textId="324182DA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530192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89803C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A096F8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08D0A2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38A5F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443A77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483CE7C" w14:textId="1645A45D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706791</w:t>
            </w:r>
          </w:p>
        </w:tc>
      </w:tr>
      <w:tr w:rsidR="007C5D3E" w:rsidRPr="00B47D63" w14:paraId="69E5BAFE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B7870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3C8253E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6049C371" w14:textId="08BF3BFC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21662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DBB313" w14:textId="2B6CEEDE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132954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F719E64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D64EE5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9DAF09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50D240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9E9CE5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F5C725" w14:textId="0D147698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154616</w:t>
            </w:r>
          </w:p>
        </w:tc>
      </w:tr>
      <w:tr w:rsidR="007C5D3E" w:rsidRPr="00B47D63" w14:paraId="20953200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39956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5E43C6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C5ABA00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9E7F3F" w14:textId="651664AE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105742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846749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7B155D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EF7352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127BECB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CF5FD1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9BA852" w14:textId="272161A5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105742</w:t>
            </w:r>
          </w:p>
        </w:tc>
      </w:tr>
      <w:tr w:rsidR="007C5D3E" w:rsidRPr="00B47D63" w14:paraId="46104497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BE62C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A9D3FD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367EFB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EB23681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E1CC1B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25FE818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57DB14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7C597F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821EB4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4E09065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41EA84C8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2433C9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CE3AB8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4538C159" w14:textId="46ABC923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198261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D5E42AF" w14:textId="47502785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557404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30F4C4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52AB7BB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D74113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E83BF6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6511FD7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13F3BEC" w14:textId="6908F10E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755665</w:t>
            </w:r>
          </w:p>
        </w:tc>
      </w:tr>
      <w:tr w:rsidR="007C5D3E" w:rsidRPr="00B47D63" w14:paraId="34AC509B" w14:textId="17149AD4" w:rsidTr="007C5D3E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5CF4C166" w14:textId="3A2B7966" w:rsidR="007C5D3E" w:rsidRPr="00B47D63" w:rsidRDefault="007C5D3E" w:rsidP="007C5D3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46A58" w14:textId="30DD1DAA" w:rsidR="007C5D3E" w:rsidRPr="00B47D63" w:rsidRDefault="007C5D3E" w:rsidP="007C5D3E"/>
        </w:tc>
      </w:tr>
      <w:tr w:rsidR="007C5D3E" w:rsidRPr="00B47D63" w14:paraId="315B5433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9D0906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1070064C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4AE404A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BE536F2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3799025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9BB80E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5F0B80B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D1585D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0379D83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A26722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07E9E803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A01FF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5EB427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D61BD3A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9A5266C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BFDA9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E31DF7E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57E2BA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A1E072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2C5E50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2B084A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374987B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76687F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093ACD2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C59E895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3C4C02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43CC530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65A1D3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7FDD7E4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050478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D4F012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E0A96D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776FC34F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7EDD1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E9B3435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32EA175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F4D4EE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199769E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68622A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8ACC23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C61D41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05D057B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A8025E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6768A86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A4B4F3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ABE7C81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8BB63D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7F1F610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8799E2D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CB6006F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3B853A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F72F94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8D218B3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F0A40E7" w14:textId="77777777" w:rsidR="007C5D3E" w:rsidRPr="00B47D63" w:rsidRDefault="007C5D3E" w:rsidP="007C5D3E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5D3E" w:rsidRPr="00B47D63" w14:paraId="6C12429B" w14:textId="77777777" w:rsidTr="007C5D3E">
        <w:trPr>
          <w:gridAfter w:val="1"/>
          <w:wAfter w:w="9072" w:type="dxa"/>
        </w:trPr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119A9" w14:textId="21DDD265" w:rsidR="007C5D3E" w:rsidRPr="007C5D3E" w:rsidRDefault="007C5D3E" w:rsidP="007C5D3E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5D3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7C5D3E" w:rsidRPr="00B47D63" w14:paraId="3768AC1C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9228D3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34EB82" w14:textId="467A5A86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2E3BD7A8" w14:textId="5EEF8F49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206961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CD246B" w14:textId="2758BDBC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304456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FAF54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A0D83F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394C3DA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D2A54C5" w14:textId="1273A373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100638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C02C37D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12558D" w14:textId="7952378F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646938</w:t>
            </w:r>
          </w:p>
        </w:tc>
      </w:tr>
      <w:tr w:rsidR="007C5D3E" w:rsidRPr="00B47D63" w14:paraId="1A756826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9F7641" w14:textId="77777777" w:rsidR="007C5D3E" w:rsidRPr="00B47D63" w:rsidRDefault="007C5D3E" w:rsidP="007C5D3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18876E1" w14:textId="622A5F69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3B45525B" w14:textId="0E9B1FBB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D7544DF" w14:textId="701D0194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363947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6E01AB8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E6DDA7D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763B87C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7A96D66" w14:textId="23D270E5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9D6C1BD" w14:textId="77777777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ED347C6" w14:textId="5B41CAD8" w:rsidR="007C5D3E" w:rsidRPr="009A7420" w:rsidRDefault="007C5D3E" w:rsidP="007C5D3E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792383</w:t>
            </w:r>
          </w:p>
        </w:tc>
      </w:tr>
    </w:tbl>
    <w:p w14:paraId="25293EE4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CFF232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7E00627A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FCECFA3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068B2BD4" w14:textId="51CCAEF5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  <w:r w:rsidR="00FF76A5">
        <w:rPr>
          <w:rFonts w:asciiTheme="majorHAnsi" w:hAnsiTheme="majorHAnsi" w:cs="Arial"/>
          <w:b/>
          <w:sz w:val="20"/>
          <w:szCs w:val="20"/>
        </w:rPr>
        <w:t xml:space="preserve"> </w:t>
      </w:r>
      <w:r w:rsidR="00A3514F" w:rsidRPr="00A3514F">
        <w:rPr>
          <w:rFonts w:asciiTheme="majorHAnsi" w:hAnsiTheme="majorHAnsi" w:cs="Arial"/>
          <w:sz w:val="20"/>
          <w:szCs w:val="20"/>
        </w:rPr>
        <w:t>nie je náplň</w:t>
      </w:r>
    </w:p>
    <w:p w14:paraId="241D185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AAD07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0C9199" w14:textId="46F15FFE" w:rsidR="00910552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4FC6878" w14:textId="52408B39" w:rsid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</w:p>
    <w:p w14:paraId="1129FC6D" w14:textId="6F27173D" w:rsidR="00FF76A5" w:rsidRP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Cs/>
        </w:rPr>
      </w:pPr>
      <w:r w:rsidRPr="00FF76A5">
        <w:rPr>
          <w:rFonts w:asciiTheme="majorHAnsi" w:hAnsiTheme="majorHAnsi" w:cs="Arial"/>
          <w:bCs/>
        </w:rPr>
        <w:t xml:space="preserve">Spoločnosť v účtovnom období </w:t>
      </w:r>
      <w:r w:rsidR="00B20CB5">
        <w:rPr>
          <w:rFonts w:asciiTheme="majorHAnsi" w:hAnsiTheme="majorHAnsi" w:cs="Arial"/>
          <w:bCs/>
        </w:rPr>
        <w:t>ne</w:t>
      </w:r>
      <w:r w:rsidRPr="00FF76A5">
        <w:rPr>
          <w:rFonts w:asciiTheme="majorHAnsi" w:hAnsiTheme="majorHAnsi" w:cs="Arial"/>
          <w:bCs/>
        </w:rPr>
        <w:t>obstarala hmotný majetok formou finančného prenájmu</w:t>
      </w:r>
    </w:p>
    <w:p w14:paraId="2E3A934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B040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3"/>
        <w:gridCol w:w="2248"/>
        <w:gridCol w:w="2217"/>
        <w:gridCol w:w="2226"/>
      </w:tblGrid>
      <w:tr w:rsidR="00AC4158" w:rsidRPr="00B47D63" w14:paraId="1C67723F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16E4A0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E4DA4A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30618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FD95C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73EF5E9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96A00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86B8EF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719B17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579B59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2CE9A0B7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0C24EA" w14:textId="6F6CC3F0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F0F410" w14:textId="4851CAF2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LZF/19/21244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CFAF20" w14:textId="7BDF1A3E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7E49FF" w14:textId="79DA81E5" w:rsidR="00AC4158" w:rsidRPr="00B47D63" w:rsidRDefault="00B20CB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8498</w:t>
            </w:r>
          </w:p>
        </w:tc>
      </w:tr>
      <w:tr w:rsidR="00AC4158" w:rsidRPr="00B47D63" w14:paraId="7A3822EA" w14:textId="77777777" w:rsidTr="0086730F">
        <w:tc>
          <w:tcPr>
            <w:tcW w:w="2268" w:type="dxa"/>
            <w:vAlign w:val="center"/>
          </w:tcPr>
          <w:p w14:paraId="19C76799" w14:textId="02FC73E9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vAlign w:val="center"/>
          </w:tcPr>
          <w:p w14:paraId="11DE0744" w14:textId="28B40838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LZF/20/10381</w:t>
            </w:r>
          </w:p>
        </w:tc>
        <w:tc>
          <w:tcPr>
            <w:tcW w:w="2268" w:type="dxa"/>
            <w:vAlign w:val="center"/>
          </w:tcPr>
          <w:p w14:paraId="0DC97567" w14:textId="38FEA859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4A99EA7" w14:textId="775B126F" w:rsidR="00AC4158" w:rsidRPr="00B47D63" w:rsidRDefault="00B20CB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15755</w:t>
            </w:r>
          </w:p>
        </w:tc>
      </w:tr>
      <w:tr w:rsidR="00AC4158" w:rsidRPr="00B47D63" w14:paraId="7326DEFF" w14:textId="77777777" w:rsidTr="0086730F">
        <w:tc>
          <w:tcPr>
            <w:tcW w:w="2268" w:type="dxa"/>
            <w:vAlign w:val="center"/>
          </w:tcPr>
          <w:p w14:paraId="56A0585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6968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6EC3BB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AFA7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45D8F2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07C9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0A3D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10DA325" w14:textId="46B3016A" w:rsidR="004003FA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5C4A2077" w14:textId="77777777" w:rsidR="005244A8" w:rsidRPr="002A657F" w:rsidRDefault="005244A8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A2F06" w14:textId="7EDEA7F7" w:rsidR="005244A8" w:rsidRPr="005244A8" w:rsidRDefault="005244A8" w:rsidP="005244A8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záložné právo k majetku z titulu poskytnutéh</w:t>
      </w:r>
      <w:r w:rsidR="00A3514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úveru podľa zmluvy o úvere č. </w:t>
      </w: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000585/CORP/2019. Záručný veriteľ je UniCredit Banka. </w:t>
      </w:r>
    </w:p>
    <w:p w14:paraId="45EABDB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Ide o ručiteľský záväzok ručiteľa, ktorým je Ing. Roman Bartošek, bydlisko: Štefánikova 828/12, Púchov, a to do 100% istiny a úrokov a to formou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Blankozmenky</w:t>
      </w:r>
      <w:proofErr w:type="spellEnd"/>
    </w:p>
    <w:p w14:paraId="597DDD37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všetkých peňažným pohľadávkam spoločnosti z obchodného styku</w:t>
      </w:r>
    </w:p>
    <w:p w14:paraId="4C9C73DA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pohľadávke zo všetkých účtov klienta v banke</w:t>
      </w:r>
    </w:p>
    <w:p w14:paraId="2915491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hnuteľným veciam spriaznenej spoločnosti BAFC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to:</w:t>
      </w:r>
    </w:p>
    <w:p w14:paraId="30A2ABFD" w14:textId="77777777" w:rsidR="005244A8" w:rsidRPr="005244A8" w:rsidRDefault="005244A8" w:rsidP="005244A8">
      <w:pPr>
        <w:pStyle w:val="Odsekzoznamu"/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Vysokozdvižný vozík 6 ks, náhradné batérie, nabíjacie zariadenia a príslušenstvo a plastové palety 90 ks a príslušenstvo</w:t>
      </w:r>
    </w:p>
    <w:p w14:paraId="6BACC334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nehnuteľnostiam v katastrálnom území Považská Bystrica evidovaných v katastri nehnuteľností uvedené  na LV 8303 ktoré sú majetkom spriaznenej spoločnosti BAFC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</w:t>
      </w:r>
    </w:p>
    <w:p w14:paraId="5DC987DE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Ručiteľ je povinný podľa zmluvy o zriadení záložného práva uvedený majetok poistiť. </w:t>
      </w:r>
    </w:p>
    <w:p w14:paraId="1A6D1D96" w14:textId="77777777" w:rsidR="00D02529" w:rsidRPr="005244A8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14B505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A29EE" w14:textId="77777777" w:rsidR="005244A8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5244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692FB9" w14:textId="77777777" w:rsidR="005244A8" w:rsidRDefault="005244A8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15D21" w14:textId="7EAB684B" w:rsidR="006109EB" w:rsidRPr="005244A8" w:rsidRDefault="005244A8" w:rsidP="005244A8">
      <w:pPr>
        <w:pStyle w:val="Odsekzoznamu"/>
        <w:spacing w:after="0" w:line="240" w:lineRule="auto"/>
        <w:ind w:left="0" w:firstLine="708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nemá obsahovú náplň pre tento bod</w:t>
      </w:r>
    </w:p>
    <w:p w14:paraId="380E8C7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FEA3F" w14:textId="1E121679" w:rsidR="00A561E2" w:rsidRPr="005244A8" w:rsidRDefault="00AE7860" w:rsidP="005244A8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  <w:r w:rsidR="005244A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44A8"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neuskutočňovala výskumnú a vývojovú činnosť </w:t>
      </w:r>
    </w:p>
    <w:p w14:paraId="0BBA41B7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9BAE8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28160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A0182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8DCED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912E8D" w14:textId="4B21158E" w:rsidR="002B2C9B" w:rsidRPr="002B2C9B" w:rsidRDefault="002B2C9B" w:rsidP="002B2C9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A22C16" w14:textId="6B562705" w:rsidR="002B2C9B" w:rsidRDefault="002B2C9B" w:rsidP="002B2C9B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 podiel v spoločnosti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Peluma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Trade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IČO: 36797103 vo výške 600.000€</w:t>
      </w:r>
    </w:p>
    <w:p w14:paraId="523DADA2" w14:textId="380428DA" w:rsidR="00682B46" w:rsidRPr="002B2C9B" w:rsidRDefault="002B2C9B" w:rsidP="006518A2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Poskytnutá pôžička spoločnosti BAFC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IČO:46448900 vo výške 950.000€</w:t>
      </w:r>
    </w:p>
    <w:p w14:paraId="233AF99E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9B00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B6743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56A27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63AD4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9B96A2" w14:textId="77777777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5CEE807E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45217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14:paraId="5C5AD948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8E20E9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79915B57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6A0A7F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218792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399E4B59" w14:textId="77777777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4E9911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652E8F4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5BFD94A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FE77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35EA1A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06D82E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449B8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70F9DA6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D1FE310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56BD06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658CE618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BD69B4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B2C9B" w:rsidRPr="00B47D63" w14:paraId="2556061A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642066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13BE8A8" w14:textId="28AEB5AB" w:rsidR="002B2C9B" w:rsidRPr="002B2C9B" w:rsidRDefault="00CC4A94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2595BA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1F1C9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2997D845" w14:textId="6D81B51C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15090A1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C947DB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6D66E75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B584670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492F88C" w14:textId="5D190C7B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  <w:tr w:rsidR="002B2C9B" w:rsidRPr="00B47D63" w14:paraId="468990C7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34D4DB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D6C55A" w14:textId="517C3C02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5DE7D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93C3E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D02401" w14:textId="488B9A2E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B020A16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49D205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30AF677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9DF53D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4D62657" w14:textId="30089B95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</w:tr>
      <w:tr w:rsidR="002B2C9B" w:rsidRPr="00B47D63" w14:paraId="7264103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3EC79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13B10E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7C2A6C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743DE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770057" w14:textId="0EFAAB18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854B90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54B674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8C62D43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5C36A0F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4C8B212" w14:textId="300AC1D6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27700</w:t>
            </w:r>
          </w:p>
        </w:tc>
      </w:tr>
      <w:tr w:rsidR="002B2C9B" w:rsidRPr="00B47D63" w14:paraId="7A6EB26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FDABE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0751C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BD87C29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1FEDF6" w14:textId="07935D70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2F8D1A2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8EF07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CAC036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0BBF7E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E116D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DAF5577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4BBFD41C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BE590F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86B46E0" w14:textId="3E1A7802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8AE295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923347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6A16863" w14:textId="42490A81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92E9B06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FDEECC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7BEFC1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4DA2BD0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0CFB782" w14:textId="7397668B" w:rsidR="002B2C9B" w:rsidRPr="002B2C9B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  <w:tr w:rsidR="002B2C9B" w:rsidRPr="00B47D63" w14:paraId="4094CD51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3926DE" w14:textId="77777777" w:rsidR="002B2C9B" w:rsidRPr="00B47D63" w:rsidRDefault="002B2C9B" w:rsidP="002B2C9B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2B2C9B" w:rsidRPr="00B47D63" w14:paraId="68AA142C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957EE2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D317181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CDC2DB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5D1B24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8AFF7A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1BC703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52926A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6BC8B2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A32BFF1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47FA4EB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74A37780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4D272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29A3FE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29318C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02A4E2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061AFE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466BC5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BA15B2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833BBD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B0A6A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8B6B6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77B723E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2C4EBB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D51EB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07666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F18D0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BB7A0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44C1B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1C7A62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3CF90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529A45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922C37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6CA70A5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EA354E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0BD51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3F9BDF4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F8E5E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9975FC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35029EE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56539B9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76432C5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FC6AC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3988158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04FFE65F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43E792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17A89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5AAF5C1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AA2CB98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0269884C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59E8BA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612AF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B927C9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A380164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9A3C1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672964D7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57DD6" w14:textId="77777777" w:rsidR="002B2C9B" w:rsidRPr="00B47D63" w:rsidRDefault="002B2C9B" w:rsidP="002B2C9B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2B2C9B" w:rsidRPr="00B47D63" w14:paraId="12423CA5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DD265E" w14:textId="77777777" w:rsidR="002B2C9B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  <w:p w14:paraId="3A0E6DBD" w14:textId="763A4E5C" w:rsidR="00CC4A94" w:rsidRPr="00B47D63" w:rsidRDefault="00CC4A94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694B923" w14:textId="67764DAB" w:rsidR="002B2C9B" w:rsidRPr="00751F47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28F4683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D90DE69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9B165A4" w14:textId="2598A7CA" w:rsidR="002B2C9B" w:rsidRPr="00751F47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5953C63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93A8CD0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38E227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F48BCCC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647FB4A6" w14:textId="46B33603" w:rsidR="002B2C9B" w:rsidRPr="00751F47" w:rsidRDefault="009417B4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  <w:tr w:rsidR="002B2C9B" w:rsidRPr="00B47D63" w14:paraId="087E40A7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1D2E7B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</w:t>
            </w:r>
          </w:p>
          <w:p w14:paraId="048CE26E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BD73CDA" w14:textId="53EF897B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463515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F6F682E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FFC88CB" w14:textId="31DC46EC" w:rsidR="002B2C9B" w:rsidRPr="00751F47" w:rsidRDefault="002D1D85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618DD05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2E3B34D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626A71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9A1FE1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9C5E8BD" w14:textId="0857D987" w:rsidR="002B2C9B" w:rsidRPr="00751F47" w:rsidRDefault="009417B4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</w:tbl>
    <w:p w14:paraId="65A72B3C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27A88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962A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48C2B" w14:textId="77777777"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14:paraId="61FB44CD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B22F55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06CE896D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3C7AE141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205F77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1B550E6F" w14:textId="77777777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8B4DE0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78FAD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8F98B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3E29F8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0E482B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F382D2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EE8D07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8A51E1C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180E678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1682AE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A01511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06FBF632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78953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CC4A94" w:rsidRPr="00B47D63" w14:paraId="43CDCF17" w14:textId="77777777" w:rsidTr="00151F65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2082C1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7944EE7E" w14:textId="111F4D83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47E4372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AEE4700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0226BBFF" w14:textId="453A186E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306D5D1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84584E6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085174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029D08B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7F3232A5" w14:textId="770834A8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  <w:tr w:rsidR="00CC4A94" w:rsidRPr="00B47D63" w14:paraId="468378A1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E759A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9428363" w14:textId="10D90F9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B76321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162ADB3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1AE7528" w14:textId="5FB62742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D16428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FC5090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AB6BDE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C560F65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C997753" w14:textId="0E7452C5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616625</w:t>
            </w:r>
          </w:p>
        </w:tc>
      </w:tr>
      <w:tr w:rsidR="00CC4A94" w:rsidRPr="00B47D63" w14:paraId="0CD95CB7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78B49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8673E58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BCF931A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4B442E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837C96" w14:textId="1F9810FB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113400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64F8B91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AA03EF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659B87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A0C4A42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4899300" w14:textId="27D0369D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113400</w:t>
            </w:r>
          </w:p>
        </w:tc>
      </w:tr>
      <w:tr w:rsidR="00CC4A94" w:rsidRPr="00B47D63" w14:paraId="1818E174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C699AC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3021003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12D033B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E1B47E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BD6193F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F9346B3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0C1F6F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C1EE06E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794C682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1904E4F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4A94" w:rsidRPr="00B47D63" w14:paraId="2EBB8C0A" w14:textId="77777777" w:rsidTr="00151F65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8DCDD3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141DDCDA" w14:textId="79CBFF2C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8AE5413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2DC39ED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45A71329" w14:textId="5464B276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596F279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AE0D8FB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EF10AE6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03BDAD2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34665C9" w14:textId="667BB4D4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  <w:tr w:rsidR="00CC4A94" w:rsidRPr="00B47D63" w14:paraId="293FB620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82210" w14:textId="77777777" w:rsidR="00CC4A94" w:rsidRPr="00B47D63" w:rsidRDefault="00CC4A94" w:rsidP="00CC4A9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CC4A94" w:rsidRPr="00B47D63" w14:paraId="5D144E09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3ABC46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558A51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A82ACE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7EF175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02006E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D7373B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6E9FE9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F98072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C13DDF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6F9783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4A94" w:rsidRPr="00B47D63" w14:paraId="52C8E9F2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029A1D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DF4B7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5FC51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19C70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5E535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6717E5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0C6669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C1A929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833A4D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605C7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4A94" w:rsidRPr="00B47D63" w14:paraId="2752374F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C3CE25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82420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ED2C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97BCE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5F614F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4EB83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BFC4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BAC540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E19B0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9C7570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4A94" w:rsidRPr="00B47D63" w14:paraId="77ECEC6E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20A193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E35002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11AC4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ECBA53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FC49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F595B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53D3EC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F5D2BD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A25382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A7A92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4A94" w:rsidRPr="00B47D63" w14:paraId="42841546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373D68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BABF3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407C11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47C81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894318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DFCE94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04DBF6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717D3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D9E0FA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98C32B" w14:textId="77777777" w:rsidR="00CC4A94" w:rsidRPr="00B47D63" w:rsidRDefault="00CC4A94" w:rsidP="00CC4A9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C4A94" w:rsidRPr="00B47D63" w14:paraId="50A5ECC4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0F14C" w14:textId="77777777" w:rsidR="00CC4A94" w:rsidRPr="00B47D63" w:rsidRDefault="00CC4A94" w:rsidP="00CC4A9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CC4A94" w:rsidRPr="00B47D63" w14:paraId="532C6A48" w14:textId="77777777" w:rsidTr="00FD5763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78F439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233DDA18" w14:textId="33FDC10B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6E484B7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7C42A95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BA2889F" w14:textId="3DA01F73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5600438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F8EA4A0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E4E3E27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B34891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5AF3B9D1" w14:textId="2891A2A3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  <w:tr w:rsidR="00CC4A94" w:rsidRPr="00B47D63" w14:paraId="5FC24CBA" w14:textId="77777777" w:rsidTr="00FD5763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F62073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2247C2E1" w14:textId="77777777" w:rsidR="00CC4A94" w:rsidRPr="00B47D63" w:rsidRDefault="00CC4A94" w:rsidP="00CC4A9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60C092E" w14:textId="761921A6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C90294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874AB93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5EE70F00" w14:textId="7E9C2623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13762B7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4D30004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DB464C1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C8A2F02" w14:textId="77777777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7C3A32F8" w14:textId="31787C03" w:rsidR="00CC4A94" w:rsidRPr="00751F47" w:rsidRDefault="00CC4A94" w:rsidP="00CC4A9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</w:tbl>
    <w:p w14:paraId="3C06667E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D154" w14:textId="29ADEDF0" w:rsidR="00DE49AF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108DCC82" w14:textId="77777777" w:rsidR="00E82DC9" w:rsidRPr="00B47D6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97063" w14:textId="448DAA97" w:rsidR="00DE49AF" w:rsidRPr="00DF3C5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vertAlign w:val="subscript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Poskytnutá pôžička pre spoločnosť BAFC s.r.o., vo výške 950.000€ splatná 31.12.2026 </w:t>
      </w:r>
      <w:r w:rsidR="00DF3C5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 úrokovou sadzbou 1,75%</w:t>
      </w:r>
    </w:p>
    <w:p w14:paraId="36895CE2" w14:textId="0799EAEF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188D" w14:textId="77777777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63B9E1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D2B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6987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4BD5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F17D5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2434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CD2D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FF2C1" w14:textId="383B232B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  <w:r w:rsidR="006F55CD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55CD" w:rsidRPr="006F55CD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F093C4D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B3774" w14:textId="77777777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F7D808" w14:textId="7CC93D6F" w:rsidR="00B92B2F" w:rsidRPr="006579FE" w:rsidRDefault="0070216C" w:rsidP="006579FE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DF3C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takýto majetok</w:t>
      </w:r>
    </w:p>
    <w:p w14:paraId="74CC997F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99339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232B68FF" w14:textId="2B3A75E3" w:rsidR="00762048" w:rsidRPr="006579FE" w:rsidRDefault="008A25F7" w:rsidP="006579FE">
      <w:pPr>
        <w:spacing w:after="0" w:line="240" w:lineRule="auto"/>
        <w:ind w:left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  <w:r w:rsidR="00DF3C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</w:p>
    <w:p w14:paraId="5367C90A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93C37" w14:textId="3BB9ADB2" w:rsidR="003C7722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57C8E57" w14:textId="2D400A9F" w:rsidR="00DF3C53" w:rsidRPr="00DF3C53" w:rsidRDefault="00DF3C53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OP k zásobám</w:t>
      </w:r>
    </w:p>
    <w:p w14:paraId="48B6E34A" w14:textId="77777777" w:rsidR="006579FE" w:rsidRPr="0067231E" w:rsidRDefault="006579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6A3EC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02B4BCE" w14:textId="45661CD0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6F55C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F55CD" w:rsidRPr="006F55CD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takéto zásoby</w:t>
      </w:r>
    </w:p>
    <w:p w14:paraId="0B283355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D55F9B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49DC0" w14:textId="3C0A3736" w:rsidR="00A96E58" w:rsidRPr="00A62FA7" w:rsidRDefault="00762048" w:rsidP="00A62FA7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  <w:r w:rsidR="00A62F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62FA7" w:rsidRPr="00A62FA7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zákazkovej výrobe</w:t>
      </w:r>
    </w:p>
    <w:p w14:paraId="03C8C840" w14:textId="77777777" w:rsidR="006579FE" w:rsidRDefault="006579F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8EBF8" w14:textId="77777777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221719F" w14:textId="77777777"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44EFB3D2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0A325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FC019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5B894A15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EC0103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4D5F7688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D25010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56484F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20D80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0BD8B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858DF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514E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1EB9DB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5CCD049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579FE" w:rsidRPr="00B47D63" w14:paraId="2E76A557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31C8A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7AD1DF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2158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90BAC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59485E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3A1838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FC1B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10A01AA9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18B1CA5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77ABDC8B" w14:textId="2A2B8AC1" w:rsidR="00FC4599" w:rsidRPr="00A62FA7" w:rsidRDefault="00EC5FE5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526947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1738AD25" w14:textId="17E2AAA8" w:rsidR="00FC4599" w:rsidRPr="00A62FA7" w:rsidRDefault="00EC5FE5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8033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57269A" w14:textId="0BBEDCFD" w:rsidR="00FC4599" w:rsidRPr="00A62FA7" w:rsidRDefault="00EC5FE5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8755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4E70CAB2" w14:textId="0A02E62C" w:rsidR="00FC4599" w:rsidRPr="00B47D63" w:rsidRDefault="00EC5FE5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2146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581CE61B" w14:textId="077F112D" w:rsidR="00FC4599" w:rsidRPr="00A62FA7" w:rsidRDefault="00FC4599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7B472AC" w14:textId="2EBE39FA" w:rsidR="00FC4599" w:rsidRPr="00A62FA7" w:rsidRDefault="00AC1DF2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14642</w:t>
            </w:r>
          </w:p>
        </w:tc>
      </w:tr>
      <w:tr w:rsidR="006579FE" w:rsidRPr="00B47D63" w14:paraId="4E5DFA8D" w14:textId="77777777" w:rsidTr="00201BE0">
        <w:tc>
          <w:tcPr>
            <w:tcW w:w="1479" w:type="dxa"/>
            <w:vAlign w:val="center"/>
          </w:tcPr>
          <w:p w14:paraId="692B87A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45FF1B3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66C393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77FB87E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0799717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4A21C0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7A19E47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21D96365" w14:textId="77777777" w:rsidTr="00201BE0">
        <w:tc>
          <w:tcPr>
            <w:tcW w:w="1479" w:type="dxa"/>
            <w:vAlign w:val="center"/>
          </w:tcPr>
          <w:p w14:paraId="0661C6EC" w14:textId="73F00756" w:rsidR="00FC4599" w:rsidRPr="00B47D63" w:rsidRDefault="006579FE" w:rsidP="006579FE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FC4599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ohľadávky v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oči prepojeným osobám</w:t>
            </w:r>
          </w:p>
        </w:tc>
        <w:tc>
          <w:tcPr>
            <w:tcW w:w="1376" w:type="dxa"/>
            <w:vAlign w:val="center"/>
          </w:tcPr>
          <w:p w14:paraId="7018FB16" w14:textId="1A3A9C5A" w:rsidR="00FC4599" w:rsidRPr="0022732A" w:rsidRDefault="00EC5FE5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541433</w:t>
            </w:r>
          </w:p>
        </w:tc>
        <w:tc>
          <w:tcPr>
            <w:tcW w:w="1221" w:type="dxa"/>
            <w:vAlign w:val="center"/>
          </w:tcPr>
          <w:p w14:paraId="0965736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14090C5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A2C0C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E3886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21F3D25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6DBA4BA2" w14:textId="77777777" w:rsidTr="00201BE0">
        <w:tc>
          <w:tcPr>
            <w:tcW w:w="1479" w:type="dxa"/>
            <w:vAlign w:val="center"/>
          </w:tcPr>
          <w:p w14:paraId="2BC6E2F9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7FE36AA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3E83C0D2" w14:textId="5966C753" w:rsidR="00FC4599" w:rsidRPr="006579FE" w:rsidRDefault="00EC5FE5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34053</w:t>
            </w:r>
          </w:p>
        </w:tc>
        <w:tc>
          <w:tcPr>
            <w:tcW w:w="1221" w:type="dxa"/>
            <w:vAlign w:val="center"/>
          </w:tcPr>
          <w:p w14:paraId="5F89007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5E2EC2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0D8B8797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CDD6E6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15E0D78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7CDFFF5B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1EF4790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3D36F56" w14:textId="3F63EFF6" w:rsidR="00FC4599" w:rsidRPr="006579FE" w:rsidRDefault="00EC5FE5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4712</w:t>
            </w: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01630A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A0B07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629F50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14D1C11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4DE8F3D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7CBA51C0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44E5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EBC1F" w14:textId="22049C1F" w:rsidR="00FC4599" w:rsidRPr="00B47D63" w:rsidRDefault="00EC5FE5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1107145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3BA8C" w14:textId="0966A0F8" w:rsidR="00FC4599" w:rsidRPr="00B47D63" w:rsidRDefault="00EC5FE5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8033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832B3" w14:textId="30F33325" w:rsidR="00FC4599" w:rsidRPr="00B47D63" w:rsidRDefault="00EC5FE5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8755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DCC75" w14:textId="73EFCE84" w:rsidR="00FC4599" w:rsidRPr="00B47D63" w:rsidRDefault="00EC5FE5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2146</w:t>
            </w: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9464C" w14:textId="67B367DE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AA860" w14:textId="37A8A08B" w:rsidR="00FC4599" w:rsidRPr="00B47D63" w:rsidRDefault="00AC1DF2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14642</w:t>
            </w:r>
          </w:p>
        </w:tc>
      </w:tr>
    </w:tbl>
    <w:p w14:paraId="14349489" w14:textId="77777777" w:rsidR="00F272B6" w:rsidRPr="00B47D63" w:rsidRDefault="00F272B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0330E75" w14:textId="77777777"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E6B4F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012770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610608FE" w14:textId="77777777"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265E9A14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93E909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FD32A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4C460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C1DF2" w:rsidRPr="000F285F" w14:paraId="5B44A8F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649A6D8" w14:textId="77777777" w:rsidR="00AC1DF2" w:rsidRPr="000F285F" w:rsidRDefault="00AC1DF2" w:rsidP="00AC1DF2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2925B14" w14:textId="3FC12E89" w:rsidR="00AC1DF2" w:rsidRPr="000F285F" w:rsidRDefault="00077B1F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1.076.860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3BCC0FD" w14:textId="0C4FF38A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787.738</w:t>
            </w:r>
          </w:p>
        </w:tc>
      </w:tr>
      <w:tr w:rsidR="00AC1DF2" w:rsidRPr="000F285F" w14:paraId="6A8DFC94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413CE25" w14:textId="77777777" w:rsidR="00AC1DF2" w:rsidRPr="000F285F" w:rsidRDefault="00AC1DF2" w:rsidP="00AC1DF2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6D85249" w14:textId="1A25F8AA" w:rsidR="00AC1DF2" w:rsidRPr="000F285F" w:rsidRDefault="00077B1F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30.285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3D98347" w14:textId="723EBF16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34.048</w:t>
            </w:r>
          </w:p>
        </w:tc>
      </w:tr>
      <w:tr w:rsidR="00AC1DF2" w:rsidRPr="000F285F" w14:paraId="0E324783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FA609" w14:textId="77777777" w:rsidR="00AC1DF2" w:rsidRPr="000F285F" w:rsidRDefault="00AC1DF2" w:rsidP="00AC1DF2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31932B" w14:textId="67177254" w:rsidR="00AC1DF2" w:rsidRPr="000F285F" w:rsidRDefault="00077B1F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1.107.145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7A1AD" w14:textId="6C35938B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821.786</w:t>
            </w:r>
          </w:p>
        </w:tc>
      </w:tr>
      <w:tr w:rsidR="00AC1DF2" w:rsidRPr="000F285F" w14:paraId="10A44948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9EE2204" w14:textId="77777777" w:rsidR="00AC1DF2" w:rsidRPr="000F285F" w:rsidRDefault="00AC1DF2" w:rsidP="00AC1DF2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F9BBA7B" w14:textId="77777777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44E0862" w14:textId="77777777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C1DF2" w:rsidRPr="000F285F" w14:paraId="7E16752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99C130C" w14:textId="77777777" w:rsidR="00AC1DF2" w:rsidRPr="000F285F" w:rsidRDefault="00AC1DF2" w:rsidP="00AC1DF2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3935633" w14:textId="77777777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65ECE21" w14:textId="77777777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C1DF2" w:rsidRPr="000F285F" w14:paraId="1E8224A3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9E0C4" w14:textId="77777777" w:rsidR="00AC1DF2" w:rsidRPr="000F285F" w:rsidRDefault="00AC1DF2" w:rsidP="00AC1DF2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5099A5" w14:textId="77777777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30BA3" w14:textId="77777777" w:rsidR="00AC1DF2" w:rsidRPr="000F285F" w:rsidRDefault="00AC1DF2" w:rsidP="00AC1DF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1C45271" w14:textId="77777777"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9B68A1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5C09CF71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F68028E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36FFFD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542F993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07773B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7608F9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3D096668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6D29F5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EF9D9E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3E7EB09B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0E0A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227C33D6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CAA7647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22885B1C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641C086D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2B305A10" w14:textId="77777777" w:rsidTr="00806965">
        <w:tc>
          <w:tcPr>
            <w:tcW w:w="3686" w:type="dxa"/>
            <w:vAlign w:val="center"/>
          </w:tcPr>
          <w:p w14:paraId="11DD6459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755F685F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6833EDA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1FF7EE8E" w14:textId="77777777" w:rsidTr="00806965">
        <w:tc>
          <w:tcPr>
            <w:tcW w:w="3686" w:type="dxa"/>
            <w:vAlign w:val="center"/>
          </w:tcPr>
          <w:p w14:paraId="78FBD51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702B369C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44DAFBB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316047AE" w14:textId="77777777"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AAA88A" w14:textId="77777777"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F10972B" w14:textId="77777777"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24D3A6E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8408B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F21E3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6C9026E5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B7CB6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03318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7990766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1AAC7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3856949D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6E188A4C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7131138D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02C80BE0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4F7C4965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6C0736EE" w14:textId="77777777" w:rsidTr="00806965">
        <w:tc>
          <w:tcPr>
            <w:tcW w:w="3686" w:type="dxa"/>
            <w:vAlign w:val="center"/>
          </w:tcPr>
          <w:p w14:paraId="3E7E77F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4CC8650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0549672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7574C0DF" w14:textId="77777777" w:rsidTr="00806965">
        <w:tc>
          <w:tcPr>
            <w:tcW w:w="3686" w:type="dxa"/>
            <w:vAlign w:val="center"/>
          </w:tcPr>
          <w:p w14:paraId="6BD33AA6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217DEB9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76C4C2D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181F87" w14:textId="77777777"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D96EFD" w14:textId="77777777" w:rsidR="00DD5FF7" w:rsidRPr="00B47D63" w:rsidRDefault="00DD5FF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8395EF" w14:textId="77777777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1C1BCA3E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A6CE2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612A35F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01B6F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1238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4CBE37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077B1F" w:rsidRPr="00B47D63" w14:paraId="12915A2A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646965" w14:textId="77777777" w:rsidR="00077B1F" w:rsidRPr="00B47D63" w:rsidRDefault="00077B1F" w:rsidP="00077B1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462C116C" w14:textId="61B178D0" w:rsidR="00077B1F" w:rsidRPr="00B47D63" w:rsidRDefault="00805815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48.736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23A52BE3" w14:textId="2CDF585B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253.629</w:t>
            </w:r>
          </w:p>
        </w:tc>
      </w:tr>
      <w:tr w:rsidR="00077B1F" w:rsidRPr="00B47D63" w14:paraId="3BBDAB18" w14:textId="77777777" w:rsidTr="00806965">
        <w:tc>
          <w:tcPr>
            <w:tcW w:w="2835" w:type="dxa"/>
            <w:vAlign w:val="center"/>
          </w:tcPr>
          <w:p w14:paraId="6D3CC7A9" w14:textId="77777777" w:rsidR="00077B1F" w:rsidRPr="00B47D63" w:rsidRDefault="00077B1F" w:rsidP="00077B1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FC48665" w14:textId="77777777" w:rsidR="00077B1F" w:rsidRPr="00B47D63" w:rsidRDefault="00077B1F" w:rsidP="00077B1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4164AF07" w14:textId="49D0F77C" w:rsidR="00077B1F" w:rsidRPr="00B47D63" w:rsidRDefault="005D5968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182</w:t>
            </w:r>
          </w:p>
        </w:tc>
        <w:tc>
          <w:tcPr>
            <w:tcW w:w="3260" w:type="dxa"/>
            <w:vAlign w:val="center"/>
          </w:tcPr>
          <w:p w14:paraId="4E9B6D51" w14:textId="0F4D5F52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121.848</w:t>
            </w:r>
          </w:p>
        </w:tc>
      </w:tr>
      <w:tr w:rsidR="00077B1F" w:rsidRPr="00B47D63" w14:paraId="2ABE18AB" w14:textId="77777777" w:rsidTr="00806965">
        <w:tc>
          <w:tcPr>
            <w:tcW w:w="2835" w:type="dxa"/>
            <w:vAlign w:val="center"/>
          </w:tcPr>
          <w:p w14:paraId="76599C6B" w14:textId="77777777" w:rsidR="00077B1F" w:rsidRPr="00B47D63" w:rsidRDefault="00077B1F" w:rsidP="00077B1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66D2B9DE" w14:textId="72F8EA3A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D31635F" w14:textId="77777777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77B1F" w:rsidRPr="00B47D63" w14:paraId="2DFB73F8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9C513D6" w14:textId="77777777" w:rsidR="00077B1F" w:rsidRPr="00B47D63" w:rsidRDefault="00077B1F" w:rsidP="00077B1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896F006" w14:textId="77777777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51831CFA" w14:textId="77777777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77B1F" w:rsidRPr="00B47D63" w14:paraId="1A8B7CDF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CC012" w14:textId="77777777" w:rsidR="00077B1F" w:rsidRPr="00B47D63" w:rsidRDefault="00077B1F" w:rsidP="00077B1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373F" w14:textId="6FED21EA" w:rsidR="00077B1F" w:rsidRPr="00B47D63" w:rsidRDefault="00805815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48.</w:t>
            </w:r>
            <w:r w:rsidR="005D5968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918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15B61" w14:textId="264E9279" w:rsidR="00077B1F" w:rsidRPr="00B47D63" w:rsidRDefault="00077B1F" w:rsidP="00077B1F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375.477</w:t>
            </w:r>
          </w:p>
        </w:tc>
      </w:tr>
    </w:tbl>
    <w:p w14:paraId="1D6F3344" w14:textId="77777777"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61CAC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BD6AE5A" w14:textId="767510BD" w:rsidR="009C4D48" w:rsidRPr="00950E1A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2D50CED" w14:textId="77777777" w:rsidR="0022732A" w:rsidRDefault="0022732A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E389A" w14:textId="78E0D48A" w:rsidR="002A5A93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netvorila OP </w:t>
      </w:r>
    </w:p>
    <w:p w14:paraId="1A3D6E27" w14:textId="77777777"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8271" w14:textId="552DAD4B" w:rsidR="00DD5FF7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takýto majetok</w:t>
      </w:r>
    </w:p>
    <w:p w14:paraId="325DA555" w14:textId="77777777" w:rsidR="0022732A" w:rsidRDefault="0022732A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226DB" w14:textId="194C52CD" w:rsidR="00BD05C5" w:rsidRPr="00B47D63" w:rsidRDefault="00684432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 w:rsidR="00950E1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EE98323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8BEEB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0F1BF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B6704F3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14C9D6AC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5D2F0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A3A5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D372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42A1C7D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E3D2F7F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53D8A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7AB5D6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DC2E0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93E7D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31E37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3F04D8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B64275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DDFB76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8B24D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70FFCD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BB8A0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46F16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8A7D55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B0F5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59D92D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9AA3875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44B0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26A53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8A2A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91703B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2F76E5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9518D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10ADF81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0C115" w14:textId="77777777" w:rsidR="00805815" w:rsidRPr="00B47D63" w:rsidRDefault="00805815" w:rsidP="0080581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BC2144" w14:textId="5C9755AB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9759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4F0FC" w14:textId="3E4C2FC5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7300</w:t>
            </w:r>
          </w:p>
        </w:tc>
      </w:tr>
      <w:tr w:rsidR="00805815" w:rsidRPr="00B47D63" w14:paraId="1727AA21" w14:textId="77777777" w:rsidTr="00100749">
        <w:trPr>
          <w:trHeight w:hRule="exact" w:val="638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D1396FE" w14:textId="51E11DDF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Poistenie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948C26" w14:textId="35BDAF23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7107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D19401" w14:textId="0BD1788E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5637</w:t>
            </w:r>
          </w:p>
        </w:tc>
      </w:tr>
      <w:tr w:rsidR="00805815" w:rsidRPr="00B47D63" w14:paraId="0597A4BF" w14:textId="77777777" w:rsidTr="00100749">
        <w:trPr>
          <w:trHeight w:hRule="exact" w:val="556"/>
        </w:trPr>
        <w:tc>
          <w:tcPr>
            <w:tcW w:w="3070" w:type="dxa"/>
            <w:vAlign w:val="center"/>
          </w:tcPr>
          <w:p w14:paraId="67B67D91" w14:textId="30AA4126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Prenájom </w:t>
            </w:r>
          </w:p>
        </w:tc>
        <w:tc>
          <w:tcPr>
            <w:tcW w:w="3071" w:type="dxa"/>
            <w:vAlign w:val="center"/>
          </w:tcPr>
          <w:p w14:paraId="5EFC0BC0" w14:textId="5B34DDDF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</w:t>
            </w:r>
          </w:p>
        </w:tc>
        <w:tc>
          <w:tcPr>
            <w:tcW w:w="3071" w:type="dxa"/>
            <w:vAlign w:val="center"/>
          </w:tcPr>
          <w:p w14:paraId="065BAA0F" w14:textId="7E0A86D8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</w:t>
            </w:r>
          </w:p>
        </w:tc>
      </w:tr>
      <w:tr w:rsidR="00805815" w:rsidRPr="00B47D63" w14:paraId="6F64A77B" w14:textId="77777777" w:rsidTr="00B41B24">
        <w:trPr>
          <w:trHeight w:hRule="exact" w:val="564"/>
        </w:trPr>
        <w:tc>
          <w:tcPr>
            <w:tcW w:w="3070" w:type="dxa"/>
            <w:vAlign w:val="center"/>
          </w:tcPr>
          <w:p w14:paraId="2597D5B5" w14:textId="697EC80C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Ostatné služby </w:t>
            </w:r>
          </w:p>
        </w:tc>
        <w:tc>
          <w:tcPr>
            <w:tcW w:w="3071" w:type="dxa"/>
            <w:vAlign w:val="center"/>
          </w:tcPr>
          <w:p w14:paraId="4CEE3B92" w14:textId="1E1147A5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1625</w:t>
            </w:r>
          </w:p>
        </w:tc>
        <w:tc>
          <w:tcPr>
            <w:tcW w:w="3071" w:type="dxa"/>
            <w:vAlign w:val="center"/>
          </w:tcPr>
          <w:p w14:paraId="6A70406E" w14:textId="74E41390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645</w:t>
            </w:r>
          </w:p>
        </w:tc>
      </w:tr>
      <w:tr w:rsidR="00805815" w:rsidRPr="00B47D63" w14:paraId="5AAB751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37A0CA1" w14:textId="77A872BF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3071" w:type="dxa"/>
            <w:vAlign w:val="center"/>
          </w:tcPr>
          <w:p w14:paraId="7C43222D" w14:textId="639B8961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</w:p>
        </w:tc>
        <w:tc>
          <w:tcPr>
            <w:tcW w:w="3071" w:type="dxa"/>
            <w:vAlign w:val="center"/>
          </w:tcPr>
          <w:p w14:paraId="36830033" w14:textId="6CCF6855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</w:t>
            </w:r>
          </w:p>
        </w:tc>
      </w:tr>
      <w:tr w:rsidR="00805815" w:rsidRPr="00B47D63" w14:paraId="3B08D98E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B73DDA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6CCE03C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CC34A5F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7299818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8EFB85" w14:textId="77777777" w:rsidR="00805815" w:rsidRPr="00B47D63" w:rsidRDefault="00805815" w:rsidP="0080581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53FC79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9A206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2EA66003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60A8DC8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EDE9A0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89344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1DC111F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BE116E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AF8798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F1BBDE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4B3016E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2DBBE53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3213E76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D65F334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145CE41D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EAEC31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73D297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762CCF0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5B2B8580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4AA7E69B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6469962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770C9B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11B9EBE3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D6E9F" w14:textId="77777777" w:rsidR="00805815" w:rsidRPr="00B47D63" w:rsidRDefault="00805815" w:rsidP="0080581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98B8D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B6621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219E30C8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49B2C86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07C7F9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8F9D9B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43CD1F9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C22AAB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EBBCEF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BBFC5C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716C054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F422A0B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53AC55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070587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47AFD3B5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8134A96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7213594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0116DD8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05815" w:rsidRPr="00B47D63" w14:paraId="718FE50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59913C" w14:textId="77777777" w:rsidR="00805815" w:rsidRPr="00B47D63" w:rsidRDefault="00805815" w:rsidP="0080581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257366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C910A2" w14:textId="77777777" w:rsidR="00805815" w:rsidRPr="00B47D63" w:rsidRDefault="00805815" w:rsidP="0080581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11C26" w14:textId="407210C2" w:rsidR="00096C4A" w:rsidRPr="00B47D63" w:rsidRDefault="00096C4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F172B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19D89C6C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5F59FDF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19D9B2C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2F02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4B0BD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CF398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7042A496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FAC9512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ADFBB64" w14:textId="74014370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424BBB9" w14:textId="13DFA201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</w:tr>
      <w:tr w:rsidR="00DA163E" w:rsidRPr="00B47D63" w14:paraId="4E5D8DA4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47B0FC69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BD033F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6732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767CD89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60FB5ED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53C32DC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BFD555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6E97EB9A" w14:textId="77777777" w:rsidTr="0079466E">
        <w:tc>
          <w:tcPr>
            <w:tcW w:w="3070" w:type="dxa"/>
            <w:vAlign w:val="center"/>
          </w:tcPr>
          <w:p w14:paraId="2444C855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lastRenderedPageBreak/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7DC61AE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02E85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88AB22A" w14:textId="77777777" w:rsidTr="0079466E">
        <w:tc>
          <w:tcPr>
            <w:tcW w:w="3070" w:type="dxa"/>
            <w:vAlign w:val="center"/>
          </w:tcPr>
          <w:p w14:paraId="55367445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251768B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17F7D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2A04FBD4" w14:textId="77777777" w:rsidTr="0079466E">
        <w:tc>
          <w:tcPr>
            <w:tcW w:w="3070" w:type="dxa"/>
            <w:vAlign w:val="center"/>
          </w:tcPr>
          <w:p w14:paraId="0BE1D9A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72681184" w14:textId="6D576D15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74EF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2807E0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171B169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2CE5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733273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36B61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435B03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53F95F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6849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2EB706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66DC8CC5" w14:textId="77777777" w:rsidTr="00600DE7">
        <w:tc>
          <w:tcPr>
            <w:tcW w:w="3070" w:type="dxa"/>
            <w:vAlign w:val="center"/>
          </w:tcPr>
          <w:p w14:paraId="3C073BCA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7C8D799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A7F75F1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7827A8B4" w14:textId="77777777" w:rsidTr="00600DE7">
        <w:tc>
          <w:tcPr>
            <w:tcW w:w="3070" w:type="dxa"/>
            <w:vAlign w:val="center"/>
          </w:tcPr>
          <w:p w14:paraId="361142D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4F3D69A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0AECB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2A766AA6" w14:textId="77777777" w:rsidTr="00600DE7">
        <w:tc>
          <w:tcPr>
            <w:tcW w:w="3070" w:type="dxa"/>
            <w:vAlign w:val="center"/>
          </w:tcPr>
          <w:p w14:paraId="247FF024" w14:textId="372A0A79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2C4B1A" w14:textId="1CA3F773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49FCDC" w14:textId="5958A6A8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0A1035D" w14:textId="77777777" w:rsidTr="00600DE7">
        <w:tc>
          <w:tcPr>
            <w:tcW w:w="3070" w:type="dxa"/>
            <w:vAlign w:val="center"/>
          </w:tcPr>
          <w:p w14:paraId="1BE63D4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C9472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6BC4B4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5D08929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C0AEA7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D0BADB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79D3A4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977A1C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B08C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3F61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4239F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343480" w14:textId="77777777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6F8D954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CD29954" w14:textId="77777777" w:rsidR="00361517" w:rsidRPr="00B47D63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10043" w14:textId="7777777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3C83CE86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796CFC3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48DA73A1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AD2096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815E7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9FCF89E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2AA2A9D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7F92C419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3C79E067" w14:textId="0295BF7F" w:rsidR="009E06DE" w:rsidRPr="0022732A" w:rsidRDefault="007C366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133.335</w:t>
            </w:r>
          </w:p>
        </w:tc>
      </w:tr>
      <w:tr w:rsidR="009E06DE" w:rsidRPr="00B47D63" w14:paraId="735E9B8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5B199D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6AF27AD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5F2E10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F80C68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5A4D36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22DF651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5473F1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194C658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345E31D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F3567DC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6EDE5A94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FB7EDD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B26B9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7A3BDD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194530D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E2C95DF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F7E3F0A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04C6288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7033AD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017B3FD4" w14:textId="47456D40" w:rsidR="009E06DE" w:rsidRPr="00B47D63" w:rsidRDefault="007C366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133.335</w:t>
            </w:r>
          </w:p>
        </w:tc>
      </w:tr>
      <w:tr w:rsidR="009E06DE" w:rsidRPr="00B47D63" w14:paraId="37BF943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6CF64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1831561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C7474E5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4BA57A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6560116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6C6EC0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54F1B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A89774" w14:textId="75FEC8CD" w:rsidR="009E06DE" w:rsidRPr="00B47D63" w:rsidRDefault="007C366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133.335</w:t>
            </w:r>
          </w:p>
        </w:tc>
      </w:tr>
    </w:tbl>
    <w:p w14:paraId="585A56F5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C6E39A" w14:textId="77777777" w:rsidR="0013004E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3884792" w14:textId="77777777" w:rsidR="0022732A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E2EADE4" w14:textId="77777777" w:rsidR="0022732A" w:rsidRPr="00B47D63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4EE51E41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164252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B002F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542CDFC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4C09E8D3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C6780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F8A62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354782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3335C045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301DD3D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9ECFFF0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A917D74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1A86A17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67EA085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4236C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6E01CF6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4AD44E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2E10321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1D41E9A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50E585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0639CD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7288CC31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E768094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2606BE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18187CC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20E5B92A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32F9BC3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477543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4E4D751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D405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96F3E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6307BF" w14:textId="77777777" w:rsidR="006465E1" w:rsidRDefault="006465E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1D56C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D9B37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D1A2D" w14:textId="77777777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235230D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28E274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35E65A91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844C03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65010E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273F77C5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2D3667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8D036F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9700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DB609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151C22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E4FC53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66B0C9ED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3783742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27EE8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342B68E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C2A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C853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F753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F6B0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D90AE4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16456290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0C56F5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70DDD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FAEC4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A4726C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6A66E3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9DE0A7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69AFBA9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7EE2D92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FB242ED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4BE652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73A4D1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2AC951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31DF96F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311BB04C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95B4B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B4332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4BE852F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AC4BD0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49ED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D99A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712DBF4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7224A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9FB19B8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16817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148A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C549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468B6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F117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226A1A7A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10A1E0" w14:textId="067E327B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Rezerva 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01ECB25" w14:textId="2978DC2F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86409D6" w14:textId="3DC4553C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0DA147C" w14:textId="10E1CBE0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950A64C" w14:textId="0AF997DC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60895DD" w14:textId="7D3B28FD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</w:tr>
      <w:tr w:rsidR="006D3692" w:rsidRPr="00B47D63" w14:paraId="617F45B8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5B866FF8" w14:textId="5D995437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audit ÚZ</w:t>
            </w:r>
          </w:p>
        </w:tc>
        <w:tc>
          <w:tcPr>
            <w:tcW w:w="1474" w:type="dxa"/>
            <w:vAlign w:val="center"/>
          </w:tcPr>
          <w:p w14:paraId="4F825908" w14:textId="6FD1DCC5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74" w:type="dxa"/>
            <w:vAlign w:val="center"/>
          </w:tcPr>
          <w:p w14:paraId="569E5CE0" w14:textId="57251549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74" w:type="dxa"/>
            <w:vAlign w:val="center"/>
          </w:tcPr>
          <w:p w14:paraId="145DD678" w14:textId="44AE6703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74" w:type="dxa"/>
            <w:vAlign w:val="center"/>
          </w:tcPr>
          <w:p w14:paraId="6EF96BF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1AEFF26" w14:textId="0CE7D69C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2.000</w:t>
            </w:r>
          </w:p>
        </w:tc>
      </w:tr>
      <w:tr w:rsidR="006D3692" w:rsidRPr="00B47D63" w14:paraId="2581141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6AA299DB" w14:textId="77777777" w:rsidR="006D3692" w:rsidRPr="004563DD" w:rsidRDefault="006D369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AF5439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E2FF5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0DD345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412D86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A8182BC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3EC1C6E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0B87A4" w14:textId="77777777"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5F9D0E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5C1740B6" w14:textId="77777777" w:rsidTr="00733659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19134D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065C7F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7F0F22DD" w14:textId="77777777" w:rsidTr="00733659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A7863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2184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D79D9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C5BC7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DCF34F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6EE6C0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9757C6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1BD52659" w14:textId="77777777" w:rsidTr="00733659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02B9739F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F954DA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3DD04CD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B21CBA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5A8E61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233DFB0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2000F35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B2CEB2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545908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38C5893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0D2CFEF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23DD4E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91D318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1EDB7787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F83088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40EBBD73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2ECFAF68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088FF52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2B7E52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3DDCBA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33CA4AB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64853B3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63D06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E2DF57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42FE3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26425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2CCBF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5D8813CE" w14:textId="77777777" w:rsidTr="00733659">
        <w:tc>
          <w:tcPr>
            <w:tcW w:w="2231" w:type="dxa"/>
            <w:vAlign w:val="center"/>
          </w:tcPr>
          <w:p w14:paraId="72A00A3E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14:paraId="00B5D13B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A287CB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E44EF0A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5933C49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7C745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33659" w:rsidRPr="00B47D63" w14:paraId="5C7F6C11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486CBCBF" w14:textId="306D26D1" w:rsidR="00733659" w:rsidRPr="004563DD" w:rsidRDefault="00733659" w:rsidP="0073365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Rezerva 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102" w:type="dxa"/>
            <w:vAlign w:val="center"/>
          </w:tcPr>
          <w:p w14:paraId="0E91CF58" w14:textId="5EDD5FA2" w:rsidR="00733659" w:rsidRPr="004563DD" w:rsidRDefault="007F45CB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48.002</w:t>
            </w:r>
          </w:p>
        </w:tc>
        <w:tc>
          <w:tcPr>
            <w:tcW w:w="1466" w:type="dxa"/>
            <w:vAlign w:val="center"/>
          </w:tcPr>
          <w:p w14:paraId="0ACC2249" w14:textId="008B0EEA" w:rsidR="00733659" w:rsidRPr="004563DD" w:rsidRDefault="007F45CB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  <w:tc>
          <w:tcPr>
            <w:tcW w:w="1466" w:type="dxa"/>
            <w:vAlign w:val="center"/>
          </w:tcPr>
          <w:p w14:paraId="544C10A7" w14:textId="16C4DC6C" w:rsidR="00733659" w:rsidRPr="004563DD" w:rsidRDefault="007F45CB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48.002</w:t>
            </w:r>
          </w:p>
        </w:tc>
        <w:tc>
          <w:tcPr>
            <w:tcW w:w="1467" w:type="dxa"/>
            <w:vAlign w:val="center"/>
          </w:tcPr>
          <w:p w14:paraId="0527B11C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EC23BDD" w14:textId="2F543336" w:rsidR="00733659" w:rsidRPr="004563DD" w:rsidRDefault="007F45CB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</w:tr>
      <w:tr w:rsidR="00733659" w:rsidRPr="00B47D63" w14:paraId="4B411808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F61BFC3" w14:textId="6676FE1C" w:rsidR="00733659" w:rsidRPr="004563DD" w:rsidRDefault="00733659" w:rsidP="0073365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audit ÚZ</w:t>
            </w:r>
          </w:p>
        </w:tc>
        <w:tc>
          <w:tcPr>
            <w:tcW w:w="1102" w:type="dxa"/>
            <w:vAlign w:val="center"/>
          </w:tcPr>
          <w:p w14:paraId="040671C9" w14:textId="621697F3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1.500</w:t>
            </w:r>
          </w:p>
        </w:tc>
        <w:tc>
          <w:tcPr>
            <w:tcW w:w="1466" w:type="dxa"/>
            <w:vAlign w:val="center"/>
          </w:tcPr>
          <w:p w14:paraId="0647EC9D" w14:textId="134ECC44" w:rsidR="00733659" w:rsidRPr="004563DD" w:rsidRDefault="007F45CB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66" w:type="dxa"/>
            <w:vAlign w:val="center"/>
          </w:tcPr>
          <w:p w14:paraId="104CE62E" w14:textId="070156EF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1.500</w:t>
            </w:r>
          </w:p>
        </w:tc>
        <w:tc>
          <w:tcPr>
            <w:tcW w:w="1467" w:type="dxa"/>
            <w:vAlign w:val="center"/>
          </w:tcPr>
          <w:p w14:paraId="71272D74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0707A492" w14:textId="285EB2ED" w:rsidR="00733659" w:rsidRPr="004563DD" w:rsidRDefault="007F45CB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</w:tr>
      <w:tr w:rsidR="00733659" w:rsidRPr="00B47D63" w14:paraId="74970B0A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B43BE14" w14:textId="77777777" w:rsidR="00733659" w:rsidRPr="004563DD" w:rsidRDefault="00733659" w:rsidP="0073365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10DFD092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5513991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81A6949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3845E7DE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CDCFB06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18F7432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4C061" w14:textId="10F50E66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62BA2" w14:textId="77777777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5D2E2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2E57CF37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263C4EA5" w14:textId="77777777" w:rsidTr="007F45CB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543C6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5F81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C7409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7F45CB" w:rsidRPr="00B47D63" w14:paraId="43249FDC" w14:textId="77777777" w:rsidTr="007F45CB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2A1CD74" w14:textId="77777777" w:rsidR="007F45CB" w:rsidRPr="00071811" w:rsidRDefault="007F45CB" w:rsidP="007F45CB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453E037" w14:textId="2BE051F8" w:rsidR="007F45CB" w:rsidRPr="00B47D63" w:rsidRDefault="00BD402B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2.573.572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CD683C" w14:textId="0F9213CE" w:rsidR="007F45CB" w:rsidRPr="00B47D63" w:rsidRDefault="007F45CB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2 330.999</w:t>
            </w:r>
          </w:p>
        </w:tc>
      </w:tr>
      <w:tr w:rsidR="007F45CB" w:rsidRPr="00B47D63" w14:paraId="4F37BDE1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6F15A17F" w14:textId="77777777" w:rsidR="007F45CB" w:rsidRPr="00071811" w:rsidRDefault="007F45CB" w:rsidP="007F45CB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2BE17887" w14:textId="4BF9DD23" w:rsidR="007F45CB" w:rsidRPr="00B47D63" w:rsidRDefault="00245F35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2.127</w:t>
            </w:r>
          </w:p>
        </w:tc>
        <w:tc>
          <w:tcPr>
            <w:tcW w:w="3071" w:type="dxa"/>
            <w:vAlign w:val="center"/>
          </w:tcPr>
          <w:p w14:paraId="03D9A265" w14:textId="720E8719" w:rsidR="007F45CB" w:rsidRPr="00B47D63" w:rsidRDefault="007F45CB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192.796</w:t>
            </w:r>
          </w:p>
        </w:tc>
      </w:tr>
    </w:tbl>
    <w:p w14:paraId="287C3BA1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029D74D9" w14:textId="77777777" w:rsidTr="007F45CB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84FA1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3998B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6635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7F45CB" w:rsidRPr="00B47D63" w14:paraId="64D533B4" w14:textId="77777777" w:rsidTr="007F45CB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D984873" w14:textId="77777777" w:rsidR="007F45CB" w:rsidRPr="00071811" w:rsidRDefault="007F45CB" w:rsidP="007F45CB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2056A6" w14:textId="33394E0B" w:rsidR="007F45CB" w:rsidRPr="00B47D63" w:rsidRDefault="007409D2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1.015.512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1A8D3E1" w14:textId="5919B7DB" w:rsidR="007F45CB" w:rsidRPr="00B47D63" w:rsidRDefault="002C7A01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1.222.062</w:t>
            </w:r>
          </w:p>
        </w:tc>
      </w:tr>
      <w:tr w:rsidR="007F45CB" w:rsidRPr="00B47D63" w14:paraId="49D45C8A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622D7FD8" w14:textId="77777777" w:rsidR="007F45CB" w:rsidRPr="00071811" w:rsidRDefault="007F45CB" w:rsidP="007F45CB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068E5A30" w14:textId="77777777" w:rsidR="007F45CB" w:rsidRPr="00B47D63" w:rsidRDefault="007F45CB" w:rsidP="007F45CB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071" w:type="dxa"/>
            <w:vAlign w:val="center"/>
          </w:tcPr>
          <w:p w14:paraId="1E269950" w14:textId="77777777" w:rsidR="007F45CB" w:rsidRPr="00B47D63" w:rsidRDefault="007F45CB" w:rsidP="007F45CB">
            <w:pPr>
              <w:jc w:val="center"/>
              <w:rPr>
                <w:rFonts w:asciiTheme="majorHAnsi" w:hAnsiTheme="majorHAnsi"/>
              </w:rPr>
            </w:pPr>
          </w:p>
        </w:tc>
      </w:tr>
      <w:tr w:rsidR="007F45CB" w:rsidRPr="00B47D63" w14:paraId="27BDE0A5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72EF0919" w14:textId="77777777" w:rsidR="007F45CB" w:rsidRPr="00071811" w:rsidRDefault="007F45CB" w:rsidP="007F45CB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573D04A8" w14:textId="3F8DC285" w:rsidR="007F45CB" w:rsidRPr="00B47D63" w:rsidRDefault="007409D2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53.807</w:t>
            </w:r>
          </w:p>
        </w:tc>
        <w:tc>
          <w:tcPr>
            <w:tcW w:w="3071" w:type="dxa"/>
            <w:vAlign w:val="center"/>
          </w:tcPr>
          <w:p w14:paraId="5AE8958B" w14:textId="0344CB12" w:rsidR="007F45CB" w:rsidRPr="00B47D63" w:rsidRDefault="007F45CB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57.977</w:t>
            </w:r>
          </w:p>
        </w:tc>
      </w:tr>
      <w:tr w:rsidR="007F45CB" w:rsidRPr="00B47D63" w14:paraId="11988426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3A5FEA0A" w14:textId="77777777" w:rsidR="007F45CB" w:rsidRPr="00071811" w:rsidRDefault="007F45CB" w:rsidP="007F45CB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0CA26225" w14:textId="1BE9D237" w:rsidR="007F45CB" w:rsidRPr="00B47D63" w:rsidRDefault="007409D2" w:rsidP="007F45C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</w:t>
            </w:r>
            <w:r w:rsidR="003A3DEC">
              <w:rPr>
                <w:rFonts w:asciiTheme="majorHAnsi" w:hAnsiTheme="majorHAnsi"/>
              </w:rPr>
              <w:t>1.226.495</w:t>
            </w:r>
          </w:p>
        </w:tc>
        <w:tc>
          <w:tcPr>
            <w:tcW w:w="3071" w:type="dxa"/>
            <w:vAlign w:val="center"/>
          </w:tcPr>
          <w:p w14:paraId="4C9BD71E" w14:textId="012F3534" w:rsidR="007F45CB" w:rsidRPr="00B47D63" w:rsidRDefault="007F45CB" w:rsidP="007F45C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  824.749</w:t>
            </w:r>
          </w:p>
        </w:tc>
      </w:tr>
      <w:tr w:rsidR="007F45CB" w:rsidRPr="00B47D63" w14:paraId="0E1414D0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23126F03" w14:textId="77777777" w:rsidR="007F45CB" w:rsidRPr="00071811" w:rsidRDefault="007F45CB" w:rsidP="007F45CB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15398B54" w14:textId="76F327A5" w:rsidR="007F45CB" w:rsidRPr="00B47D63" w:rsidRDefault="00722184" w:rsidP="007F45C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1.22</w:t>
            </w:r>
            <w:r w:rsidR="003A3DEC">
              <w:rPr>
                <w:rFonts w:asciiTheme="majorHAnsi" w:hAnsiTheme="majorHAnsi"/>
              </w:rPr>
              <w:t>4.368</w:t>
            </w:r>
          </w:p>
        </w:tc>
        <w:tc>
          <w:tcPr>
            <w:tcW w:w="3071" w:type="dxa"/>
            <w:vAlign w:val="center"/>
          </w:tcPr>
          <w:p w14:paraId="5BA2C2B2" w14:textId="0B18C032" w:rsidR="007F45CB" w:rsidRPr="00B47D63" w:rsidRDefault="007F45CB" w:rsidP="007F45C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  822.756</w:t>
            </w:r>
          </w:p>
        </w:tc>
      </w:tr>
      <w:tr w:rsidR="007F45CB" w:rsidRPr="00B47D63" w14:paraId="17C09C04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336F237D" w14:textId="77777777" w:rsidR="007F45CB" w:rsidRPr="00071811" w:rsidRDefault="007F45CB" w:rsidP="007F45CB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49B14787" w14:textId="36D9FC94" w:rsidR="007F45CB" w:rsidRPr="00B47D63" w:rsidRDefault="00722184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2.127</w:t>
            </w:r>
          </w:p>
        </w:tc>
        <w:tc>
          <w:tcPr>
            <w:tcW w:w="3071" w:type="dxa"/>
            <w:vAlign w:val="center"/>
          </w:tcPr>
          <w:p w14:paraId="3111ED12" w14:textId="4F920065" w:rsidR="007F45CB" w:rsidRPr="00B47D63" w:rsidRDefault="007F45CB" w:rsidP="007F45C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1.993</w:t>
            </w:r>
          </w:p>
        </w:tc>
      </w:tr>
    </w:tbl>
    <w:p w14:paraId="532DFC13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F3834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C1887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5DF16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613CF" w14:textId="77777777" w:rsidR="00706AD7" w:rsidRDefault="00706AD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C4EB4" w14:textId="77777777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CD41527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3F3C30C4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21980B4" w14:textId="77777777" w:rsidTr="007409D2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27A08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452B6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29F3DF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6A3B6B0F" w14:textId="77777777" w:rsidTr="007409D2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6B4DE8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98B94A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00916F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27C2B55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B443B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597A823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061A37EF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E090E9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0240040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602A8DA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887FC1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99EB47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1E3C64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7409D2" w:rsidRPr="00B47D63" w14:paraId="0577F99D" w14:textId="77777777" w:rsidTr="007409D2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871EA8" w14:textId="77777777" w:rsidR="007409D2" w:rsidRPr="00B47D63" w:rsidRDefault="007409D2" w:rsidP="007409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AFBE57" w14:textId="2C43518A" w:rsidR="007409D2" w:rsidRPr="00B47D63" w:rsidRDefault="00BD402B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1.015.512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5E8FF" w14:textId="05489203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84CDD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9860B" w14:textId="7AABC22C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1.222.062</w:t>
            </w:r>
          </w:p>
        </w:tc>
      </w:tr>
      <w:tr w:rsidR="007409D2" w:rsidRPr="00B47D63" w14:paraId="33DDCBD3" w14:textId="77777777" w:rsidTr="007409D2">
        <w:tc>
          <w:tcPr>
            <w:tcW w:w="2268" w:type="dxa"/>
            <w:vAlign w:val="center"/>
          </w:tcPr>
          <w:p w14:paraId="66AFB68E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7DFB4879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1850AE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BED77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31C84A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289ED873" w14:textId="77777777" w:rsidTr="007409D2">
        <w:tc>
          <w:tcPr>
            <w:tcW w:w="2268" w:type="dxa"/>
            <w:vAlign w:val="center"/>
          </w:tcPr>
          <w:p w14:paraId="5EE12AC1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F32046D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E0D364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1A7EAB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7A29B5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13D108B4" w14:textId="77777777" w:rsidTr="007409D2">
        <w:tc>
          <w:tcPr>
            <w:tcW w:w="2268" w:type="dxa"/>
            <w:vAlign w:val="center"/>
          </w:tcPr>
          <w:p w14:paraId="70E2897E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3DC19F2F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04A404" w14:textId="7235FB55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51467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BCA349" w14:textId="1BF7E8B6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0F14795F" w14:textId="77777777" w:rsidTr="007409D2">
        <w:tc>
          <w:tcPr>
            <w:tcW w:w="2268" w:type="dxa"/>
            <w:vAlign w:val="center"/>
          </w:tcPr>
          <w:p w14:paraId="5547AB6B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39881365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5CD645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94E0F7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876402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5071CE15" w14:textId="77777777" w:rsidTr="007409D2">
        <w:tc>
          <w:tcPr>
            <w:tcW w:w="2268" w:type="dxa"/>
            <w:vAlign w:val="center"/>
          </w:tcPr>
          <w:p w14:paraId="1F80E06B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E2E3779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12E530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EF402B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7DBABD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44DF8E11" w14:textId="77777777" w:rsidTr="007409D2">
        <w:tc>
          <w:tcPr>
            <w:tcW w:w="2268" w:type="dxa"/>
            <w:vAlign w:val="center"/>
          </w:tcPr>
          <w:p w14:paraId="38FBEB59" w14:textId="77777777" w:rsidR="007409D2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3808881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501882A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1A228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46856A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7905C8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3E506358" w14:textId="77777777" w:rsidTr="007409D2">
        <w:tc>
          <w:tcPr>
            <w:tcW w:w="2268" w:type="dxa"/>
            <w:vAlign w:val="center"/>
          </w:tcPr>
          <w:p w14:paraId="4F59F5CC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493761DC" w14:textId="0E48B0DD" w:rsidR="007409D2" w:rsidRPr="00B47D63" w:rsidRDefault="00BD402B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34.621</w:t>
            </w:r>
          </w:p>
        </w:tc>
        <w:tc>
          <w:tcPr>
            <w:tcW w:w="1701" w:type="dxa"/>
            <w:vAlign w:val="center"/>
          </w:tcPr>
          <w:p w14:paraId="6CB20B16" w14:textId="4C1640C0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6046DA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AD669" w14:textId="2A44FA36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32.781</w:t>
            </w:r>
          </w:p>
        </w:tc>
      </w:tr>
      <w:tr w:rsidR="007409D2" w:rsidRPr="00B47D63" w14:paraId="75BB2547" w14:textId="77777777" w:rsidTr="007409D2">
        <w:tc>
          <w:tcPr>
            <w:tcW w:w="2268" w:type="dxa"/>
            <w:vAlign w:val="center"/>
          </w:tcPr>
          <w:p w14:paraId="2D0001B5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44E5551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916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FBA27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53912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59696E1B" w14:textId="77777777" w:rsidTr="007409D2">
        <w:tc>
          <w:tcPr>
            <w:tcW w:w="2268" w:type="dxa"/>
            <w:vAlign w:val="center"/>
          </w:tcPr>
          <w:p w14:paraId="27920869" w14:textId="77777777" w:rsidR="007409D2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2859621D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0815AE55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CDA468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290617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DB982A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7024D2D2" w14:textId="77777777" w:rsidTr="007409D2">
        <w:tc>
          <w:tcPr>
            <w:tcW w:w="2268" w:type="dxa"/>
            <w:vAlign w:val="center"/>
          </w:tcPr>
          <w:p w14:paraId="3CB1DC66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0E60FFB0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3DB31E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0D57DE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0D4E9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3077C59A" w14:textId="77777777" w:rsidTr="007409D2">
        <w:tc>
          <w:tcPr>
            <w:tcW w:w="2268" w:type="dxa"/>
            <w:vAlign w:val="center"/>
          </w:tcPr>
          <w:p w14:paraId="4FB8BCDF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D329724" w14:textId="5B5E86B6" w:rsidR="007409D2" w:rsidRPr="00B47D63" w:rsidRDefault="00BD402B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9.834</w:t>
            </w:r>
          </w:p>
        </w:tc>
        <w:tc>
          <w:tcPr>
            <w:tcW w:w="1701" w:type="dxa"/>
            <w:vAlign w:val="center"/>
          </w:tcPr>
          <w:p w14:paraId="18DD4202" w14:textId="0CBEE06B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39F900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1270A1" w14:textId="333FB692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8.283</w:t>
            </w:r>
          </w:p>
        </w:tc>
      </w:tr>
      <w:tr w:rsidR="007409D2" w:rsidRPr="00B47D63" w14:paraId="600B05FB" w14:textId="77777777" w:rsidTr="007409D2">
        <w:tc>
          <w:tcPr>
            <w:tcW w:w="2268" w:type="dxa"/>
            <w:vAlign w:val="center"/>
          </w:tcPr>
          <w:p w14:paraId="7DE47B2F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156BCE6" w14:textId="2C766CF1" w:rsidR="007409D2" w:rsidRPr="00B47D63" w:rsidRDefault="00BD402B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9.352</w:t>
            </w:r>
          </w:p>
        </w:tc>
        <w:tc>
          <w:tcPr>
            <w:tcW w:w="1701" w:type="dxa"/>
            <w:vAlign w:val="center"/>
          </w:tcPr>
          <w:p w14:paraId="3799A317" w14:textId="11B4141C" w:rsidR="007409D2" w:rsidRPr="00B47D63" w:rsidRDefault="007409D2" w:rsidP="007409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127389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E721DE" w14:textId="3D08A5E2" w:rsidR="007409D2" w:rsidRPr="00B47D63" w:rsidRDefault="007409D2" w:rsidP="007409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16.913</w:t>
            </w:r>
          </w:p>
        </w:tc>
      </w:tr>
      <w:tr w:rsidR="007409D2" w:rsidRPr="00B47D63" w14:paraId="4545049A" w14:textId="77777777" w:rsidTr="007409D2">
        <w:tc>
          <w:tcPr>
            <w:tcW w:w="2268" w:type="dxa"/>
            <w:vAlign w:val="center"/>
          </w:tcPr>
          <w:p w14:paraId="21F16133" w14:textId="77777777" w:rsidR="007409D2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442AB466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355782D9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4397D8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253194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EBDB32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409D2" w:rsidRPr="00B47D63" w14:paraId="34946A2B" w14:textId="77777777" w:rsidTr="007409D2">
        <w:tc>
          <w:tcPr>
            <w:tcW w:w="2268" w:type="dxa"/>
            <w:vAlign w:val="center"/>
          </w:tcPr>
          <w:p w14:paraId="03CE501B" w14:textId="77777777" w:rsidR="007409D2" w:rsidRPr="00B47D63" w:rsidRDefault="007409D2" w:rsidP="007409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CE3CC37" w14:textId="3602D380" w:rsidR="007409D2" w:rsidRPr="00B47D63" w:rsidRDefault="00BD402B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961.705</w:t>
            </w:r>
          </w:p>
        </w:tc>
        <w:tc>
          <w:tcPr>
            <w:tcW w:w="1701" w:type="dxa"/>
            <w:vAlign w:val="center"/>
          </w:tcPr>
          <w:p w14:paraId="6A1E1A7E" w14:textId="4474223B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EB3CAD" w14:textId="77777777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8377B7" w14:textId="2C2E3F8B" w:rsidR="007409D2" w:rsidRPr="00B47D63" w:rsidRDefault="007409D2" w:rsidP="007409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1.164.085</w:t>
            </w:r>
          </w:p>
        </w:tc>
      </w:tr>
    </w:tbl>
    <w:p w14:paraId="3CB9C06C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D17D00B" w14:textId="77777777"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0075329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E3577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D686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5038C" w14:textId="467CA2DA" w:rsidR="00855031" w:rsidRPr="00B47D63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EA61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50B5EB9F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7EDE98A" w14:textId="77777777" w:rsidTr="00BD402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1D23D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F45986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1B5DE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174D40C0" w14:textId="77777777" w:rsidTr="00BD402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253AB0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492676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5955635E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3BD1F992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602983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254767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3118D4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C925D39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460F363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A0969B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BBE86F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BD402B" w:rsidRPr="00B47D63" w14:paraId="088C3EFC" w14:textId="77777777" w:rsidTr="00BD402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B9B901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FB1822" w14:textId="7318B368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1.226.495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98FBE" w14:textId="7005A29A" w:rsidR="00BD402B" w:rsidRPr="00B47D63" w:rsidRDefault="005F7434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2.127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C391F" w14:textId="3AA42110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824.749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D856F1" w14:textId="45953815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1.993</w:t>
            </w:r>
          </w:p>
        </w:tc>
      </w:tr>
      <w:tr w:rsidR="00BD402B" w:rsidRPr="00B47D63" w14:paraId="1AE63F95" w14:textId="77777777" w:rsidTr="00BD402B">
        <w:tc>
          <w:tcPr>
            <w:tcW w:w="2268" w:type="dxa"/>
            <w:vAlign w:val="center"/>
          </w:tcPr>
          <w:p w14:paraId="0758FE86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7C291E43" w14:textId="288528F4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17.073</w:t>
            </w:r>
          </w:p>
        </w:tc>
        <w:tc>
          <w:tcPr>
            <w:tcW w:w="1701" w:type="dxa"/>
            <w:vAlign w:val="center"/>
          </w:tcPr>
          <w:p w14:paraId="507AEA66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7F20DA" w14:textId="08955A9E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6.348</w:t>
            </w:r>
          </w:p>
        </w:tc>
        <w:tc>
          <w:tcPr>
            <w:tcW w:w="1701" w:type="dxa"/>
            <w:vAlign w:val="center"/>
          </w:tcPr>
          <w:p w14:paraId="261BFDD9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59C7A71E" w14:textId="77777777" w:rsidTr="00BD402B">
        <w:tc>
          <w:tcPr>
            <w:tcW w:w="2268" w:type="dxa"/>
            <w:vAlign w:val="center"/>
          </w:tcPr>
          <w:p w14:paraId="0E21F120" w14:textId="77777777" w:rsidR="00BD402B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472C22BB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33D2C11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D02A44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F26559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26CE5D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48819CEC" w14:textId="77777777" w:rsidTr="00BD402B">
        <w:tc>
          <w:tcPr>
            <w:tcW w:w="2268" w:type="dxa"/>
            <w:vAlign w:val="center"/>
          </w:tcPr>
          <w:p w14:paraId="5B6301DD" w14:textId="77777777" w:rsidR="00BD402B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04B5E92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6677AE00" w14:textId="4C844D4A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927.030</w:t>
            </w:r>
          </w:p>
        </w:tc>
        <w:tc>
          <w:tcPr>
            <w:tcW w:w="1701" w:type="dxa"/>
            <w:vAlign w:val="center"/>
          </w:tcPr>
          <w:p w14:paraId="185B213A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66D28" w14:textId="64C222D5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602.365</w:t>
            </w:r>
          </w:p>
        </w:tc>
        <w:tc>
          <w:tcPr>
            <w:tcW w:w="1701" w:type="dxa"/>
            <w:vAlign w:val="center"/>
          </w:tcPr>
          <w:p w14:paraId="2666957D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526F0029" w14:textId="77777777" w:rsidTr="00BD402B">
        <w:tc>
          <w:tcPr>
            <w:tcW w:w="2268" w:type="dxa"/>
            <w:vAlign w:val="center"/>
          </w:tcPr>
          <w:p w14:paraId="2F6DF2A3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8021615" w14:textId="596F0F6E" w:rsidR="00BD402B" w:rsidRPr="00B47D63" w:rsidRDefault="005F7434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2000</w:t>
            </w:r>
          </w:p>
        </w:tc>
        <w:tc>
          <w:tcPr>
            <w:tcW w:w="1701" w:type="dxa"/>
            <w:vAlign w:val="center"/>
          </w:tcPr>
          <w:p w14:paraId="7315E650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17E3B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C457F4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022FF02A" w14:textId="77777777" w:rsidTr="00BD402B">
        <w:tc>
          <w:tcPr>
            <w:tcW w:w="2268" w:type="dxa"/>
            <w:vAlign w:val="center"/>
          </w:tcPr>
          <w:p w14:paraId="0765FA8B" w14:textId="77777777" w:rsidR="00BD402B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6E494B35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CD7309C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7089FE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6AAD64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8AA02F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15ECC89D" w14:textId="77777777" w:rsidTr="00BD402B">
        <w:tc>
          <w:tcPr>
            <w:tcW w:w="2268" w:type="dxa"/>
            <w:vAlign w:val="center"/>
          </w:tcPr>
          <w:p w14:paraId="041D1A82" w14:textId="60168733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Záväzky </w:t>
            </w:r>
            <w:r>
              <w:rPr>
                <w:rFonts w:asciiTheme="majorHAnsi" w:hAnsiTheme="majorHAnsi" w:cs="Arial"/>
                <w:sz w:val="20"/>
                <w:szCs w:val="20"/>
              </w:rPr>
              <w:t>zo sociálneho poistenia</w:t>
            </w:r>
          </w:p>
        </w:tc>
        <w:tc>
          <w:tcPr>
            <w:tcW w:w="1701" w:type="dxa"/>
            <w:vAlign w:val="center"/>
          </w:tcPr>
          <w:p w14:paraId="6B8E96E3" w14:textId="315F3509" w:rsidR="00BD402B" w:rsidRPr="00B47D63" w:rsidRDefault="005F7434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38.974</w:t>
            </w:r>
          </w:p>
        </w:tc>
        <w:tc>
          <w:tcPr>
            <w:tcW w:w="1701" w:type="dxa"/>
            <w:vAlign w:val="center"/>
          </w:tcPr>
          <w:p w14:paraId="583F72FF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B8AF7" w14:textId="06BF3181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34.955</w:t>
            </w:r>
          </w:p>
        </w:tc>
        <w:tc>
          <w:tcPr>
            <w:tcW w:w="1701" w:type="dxa"/>
            <w:vAlign w:val="center"/>
          </w:tcPr>
          <w:p w14:paraId="427ECF8A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37F936AD" w14:textId="77777777" w:rsidTr="00BD402B">
        <w:tc>
          <w:tcPr>
            <w:tcW w:w="2268" w:type="dxa"/>
            <w:vAlign w:val="center"/>
          </w:tcPr>
          <w:p w14:paraId="37D8DC98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593777B" w14:textId="18870372" w:rsidR="00BD402B" w:rsidRPr="00B47D63" w:rsidRDefault="005F7434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63.095</w:t>
            </w:r>
          </w:p>
        </w:tc>
        <w:tc>
          <w:tcPr>
            <w:tcW w:w="1701" w:type="dxa"/>
            <w:vAlign w:val="center"/>
          </w:tcPr>
          <w:p w14:paraId="555B6F5E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CC4024" w14:textId="6FDAD975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56.527</w:t>
            </w:r>
          </w:p>
        </w:tc>
        <w:tc>
          <w:tcPr>
            <w:tcW w:w="1701" w:type="dxa"/>
            <w:vAlign w:val="center"/>
          </w:tcPr>
          <w:p w14:paraId="49C57A7F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16C3FB51" w14:textId="77777777" w:rsidTr="00BD402B">
        <w:tc>
          <w:tcPr>
            <w:tcW w:w="2268" w:type="dxa"/>
            <w:vAlign w:val="center"/>
          </w:tcPr>
          <w:p w14:paraId="6EB34AD5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6F4AD239" w14:textId="66270AC2" w:rsidR="00BD402B" w:rsidRPr="00B47D63" w:rsidRDefault="005F7434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130.360</w:t>
            </w:r>
          </w:p>
        </w:tc>
        <w:tc>
          <w:tcPr>
            <w:tcW w:w="1701" w:type="dxa"/>
            <w:vAlign w:val="center"/>
          </w:tcPr>
          <w:p w14:paraId="246FD6DC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927D07" w14:textId="1301FCED" w:rsidR="00BD402B" w:rsidRPr="00B47D63" w:rsidRDefault="005F7434" w:rsidP="00BD402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</w:t>
            </w:r>
            <w:r w:rsidR="00BD402B">
              <w:rPr>
                <w:rFonts w:asciiTheme="majorHAnsi" w:hAnsiTheme="majorHAnsi" w:cs="Arial"/>
                <w:b/>
                <w:sz w:val="20"/>
                <w:szCs w:val="20"/>
              </w:rPr>
              <w:t>94.062</w:t>
            </w:r>
          </w:p>
        </w:tc>
        <w:tc>
          <w:tcPr>
            <w:tcW w:w="1701" w:type="dxa"/>
            <w:vAlign w:val="center"/>
          </w:tcPr>
          <w:p w14:paraId="1BD35DD8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432906B3" w14:textId="77777777" w:rsidTr="00BD402B">
        <w:tc>
          <w:tcPr>
            <w:tcW w:w="2268" w:type="dxa"/>
            <w:vAlign w:val="center"/>
          </w:tcPr>
          <w:p w14:paraId="778D0FB7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9A0CFA5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4AEA00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FFBB9F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CD9064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54267192" w14:textId="77777777" w:rsidTr="00BD402B">
        <w:tc>
          <w:tcPr>
            <w:tcW w:w="2268" w:type="dxa"/>
            <w:vAlign w:val="center"/>
          </w:tcPr>
          <w:p w14:paraId="17F2C79D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7E0898E" w14:textId="6C201EC9" w:rsidR="00BD402B" w:rsidRPr="00B47D63" w:rsidRDefault="005F7434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47.963</w:t>
            </w:r>
          </w:p>
        </w:tc>
        <w:tc>
          <w:tcPr>
            <w:tcW w:w="1701" w:type="dxa"/>
            <w:vAlign w:val="center"/>
          </w:tcPr>
          <w:p w14:paraId="5C09FD47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466DD4" w14:textId="4831093E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30.492</w:t>
            </w:r>
          </w:p>
        </w:tc>
        <w:tc>
          <w:tcPr>
            <w:tcW w:w="1701" w:type="dxa"/>
            <w:vAlign w:val="center"/>
          </w:tcPr>
          <w:p w14:paraId="56F01A1B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36122CE6" w14:textId="77777777" w:rsidTr="00BD402B">
        <w:tc>
          <w:tcPr>
            <w:tcW w:w="2268" w:type="dxa"/>
            <w:vAlign w:val="center"/>
          </w:tcPr>
          <w:p w14:paraId="61DFE03A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64AA0A61" w14:textId="17B718F4" w:rsidR="00BD402B" w:rsidRPr="00B47D63" w:rsidRDefault="005F7434" w:rsidP="00BD402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263.645</w:t>
            </w:r>
          </w:p>
        </w:tc>
        <w:tc>
          <w:tcPr>
            <w:tcW w:w="1701" w:type="dxa"/>
            <w:vAlign w:val="center"/>
          </w:tcPr>
          <w:p w14:paraId="6A5D07FF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08BCE6" w14:textId="1C3C7953" w:rsidR="00BD402B" w:rsidRPr="00B47D63" w:rsidRDefault="00BD402B" w:rsidP="00BD402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417.737</w:t>
            </w:r>
          </w:p>
        </w:tc>
        <w:tc>
          <w:tcPr>
            <w:tcW w:w="1701" w:type="dxa"/>
            <w:vAlign w:val="center"/>
          </w:tcPr>
          <w:p w14:paraId="00436F51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D402B" w:rsidRPr="00B47D63" w14:paraId="45D3AD08" w14:textId="77777777" w:rsidTr="00BD402B">
        <w:tc>
          <w:tcPr>
            <w:tcW w:w="2268" w:type="dxa"/>
            <w:vAlign w:val="center"/>
          </w:tcPr>
          <w:p w14:paraId="72514F6A" w14:textId="77777777" w:rsidR="00BD402B" w:rsidRPr="00B47D63" w:rsidRDefault="00BD402B" w:rsidP="00BD402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34609842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BDF477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5866ED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7168F1" w14:textId="77777777" w:rsidR="00BD402B" w:rsidRPr="00B47D63" w:rsidRDefault="00BD402B" w:rsidP="00BD402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4A1F0AF" w14:textId="77777777"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906D04" w14:textId="77777777" w:rsidR="00706AD7" w:rsidRPr="00B47D63" w:rsidRDefault="00706A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B8C82" w14:textId="77777777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D1A133E" w14:textId="77777777"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11E52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21055FB8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D4FFBD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63C83B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215B9B68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35D8F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D1E56F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46313189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65B49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D7CC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382D5D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7E675DC0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8462C0F" w14:textId="279B56AC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Záložné právo na majetok BAFC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Services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 </w:t>
            </w:r>
            <w:r w:rsidR="00FB43B5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7152CBD" w14:textId="6A5B61F6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950.000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2624114" w14:textId="0D58C47A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504596B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5E848583" w14:textId="1C6F8988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Peluma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Trade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 </w:t>
            </w:r>
          </w:p>
        </w:tc>
        <w:tc>
          <w:tcPr>
            <w:tcW w:w="2976" w:type="dxa"/>
            <w:vAlign w:val="center"/>
          </w:tcPr>
          <w:p w14:paraId="1D02C8AF" w14:textId="58F91FBC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400.000</w:t>
            </w:r>
          </w:p>
        </w:tc>
        <w:tc>
          <w:tcPr>
            <w:tcW w:w="2976" w:type="dxa"/>
            <w:vAlign w:val="center"/>
          </w:tcPr>
          <w:p w14:paraId="0ED9B01A" w14:textId="7DFBF946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A4AD744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18B37F9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33660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3DEED8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461E2BA6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4311E46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B6343B7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A29869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341DA14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0E7D4764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72870C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57AD3D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881E854" w14:textId="03B2E243" w:rsidR="00B17ACE" w:rsidRPr="00814F51" w:rsidRDefault="00B17ACE" w:rsidP="00814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AB189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07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5"/>
        <w:gridCol w:w="3025"/>
        <w:gridCol w:w="3026"/>
      </w:tblGrid>
      <w:tr w:rsidR="00B17ACE" w:rsidRPr="00B47D63" w14:paraId="66BA6AEC" w14:textId="77777777" w:rsidTr="00E95D0A">
        <w:trPr>
          <w:trHeight w:val="218"/>
        </w:trPr>
        <w:tc>
          <w:tcPr>
            <w:tcW w:w="30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39B880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60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67D745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170614F8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4DF7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60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1E8CA4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F1365C2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5F3A1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3A56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2DF4C1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41FDE3D" w14:textId="77777777" w:rsidTr="00E95D0A">
        <w:trPr>
          <w:trHeight w:val="309"/>
        </w:trPr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6338E8D" w14:textId="3B881CCA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Services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  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2F0B793" w14:textId="75C256CE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950.000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47BF620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08280234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259D9923" w14:textId="3AA544E2" w:rsidR="00B17ACE" w:rsidRPr="00B47D63" w:rsidRDefault="005F7434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Peluma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Trade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</w:t>
            </w:r>
          </w:p>
        </w:tc>
        <w:tc>
          <w:tcPr>
            <w:tcW w:w="3025" w:type="dxa"/>
            <w:vAlign w:val="center"/>
          </w:tcPr>
          <w:p w14:paraId="2A08986D" w14:textId="316CB03F" w:rsidR="00B17ACE" w:rsidRPr="00B47D63" w:rsidRDefault="005F7434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400.000</w:t>
            </w:r>
          </w:p>
        </w:tc>
        <w:tc>
          <w:tcPr>
            <w:tcW w:w="3025" w:type="dxa"/>
            <w:vAlign w:val="center"/>
          </w:tcPr>
          <w:p w14:paraId="26CC56BB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1199C6A3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01E9363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D0E39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B735D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D0A" w:rsidRPr="00B47D63" w14:paraId="3DBD252E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471EA8F1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7E440DEC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3D717EA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30335600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536617E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EAFFE1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0B2A36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71E01677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3C76FE9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3C11B05C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DA79A8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5FC40ED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5D6F9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AD7EF" w14:textId="09538870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7AABBC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B492D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C835DC2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3232F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981C4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3FED1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F7434" w:rsidRPr="00B47D63" w14:paraId="4F286F70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6B0C067" w14:textId="77777777" w:rsidR="005F7434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25D222F6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993EE4B" w14:textId="503FFC74" w:rsidR="005F7434" w:rsidRPr="00B47D63" w:rsidRDefault="008F089F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96C32" w14:textId="267A0EDA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</w:tr>
      <w:tr w:rsidR="005F7434" w:rsidRPr="00B47D63" w14:paraId="0A06FE73" w14:textId="77777777" w:rsidTr="00C30D1F">
        <w:tc>
          <w:tcPr>
            <w:tcW w:w="3070" w:type="dxa"/>
            <w:vAlign w:val="center"/>
          </w:tcPr>
          <w:p w14:paraId="5D47FB25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2D7AA404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4F304AB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15B3A3B7" w14:textId="77777777" w:rsidTr="00C30D1F">
        <w:tc>
          <w:tcPr>
            <w:tcW w:w="3070" w:type="dxa"/>
            <w:vAlign w:val="center"/>
          </w:tcPr>
          <w:p w14:paraId="495C2B96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700100F7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18EFE03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006125C2" w14:textId="77777777" w:rsidTr="00C30D1F">
        <w:tc>
          <w:tcPr>
            <w:tcW w:w="3070" w:type="dxa"/>
            <w:vAlign w:val="center"/>
          </w:tcPr>
          <w:p w14:paraId="279C693E" w14:textId="77777777" w:rsidR="005F7434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367E271F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20AFA190" w14:textId="72776ACA" w:rsidR="005F7434" w:rsidRPr="00B47D63" w:rsidRDefault="008F089F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21.172</w:t>
            </w:r>
          </w:p>
        </w:tc>
        <w:tc>
          <w:tcPr>
            <w:tcW w:w="3071" w:type="dxa"/>
            <w:vAlign w:val="center"/>
          </w:tcPr>
          <w:p w14:paraId="0CD5C7DD" w14:textId="33987965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8.499</w:t>
            </w:r>
          </w:p>
        </w:tc>
      </w:tr>
      <w:tr w:rsidR="005F7434" w:rsidRPr="00B47D63" w14:paraId="619C1A58" w14:textId="77777777" w:rsidTr="00C30D1F">
        <w:tc>
          <w:tcPr>
            <w:tcW w:w="3070" w:type="dxa"/>
            <w:vAlign w:val="center"/>
          </w:tcPr>
          <w:p w14:paraId="29F226FF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49CEBBDC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09CA21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706B48D6" w14:textId="77777777" w:rsidTr="00C30D1F">
        <w:tc>
          <w:tcPr>
            <w:tcW w:w="3070" w:type="dxa"/>
            <w:vAlign w:val="center"/>
          </w:tcPr>
          <w:p w14:paraId="3CAB9150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1CF280C2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424C06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50D5E719" w14:textId="77777777" w:rsidTr="00C30D1F">
        <w:tc>
          <w:tcPr>
            <w:tcW w:w="3070" w:type="dxa"/>
            <w:vAlign w:val="center"/>
          </w:tcPr>
          <w:p w14:paraId="5ED61E98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576099F0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FE7B88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69348FA2" w14:textId="77777777" w:rsidTr="00C30D1F">
        <w:tc>
          <w:tcPr>
            <w:tcW w:w="3070" w:type="dxa"/>
            <w:vAlign w:val="center"/>
          </w:tcPr>
          <w:p w14:paraId="390F89FE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242D9BEF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C3DE51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53E18A89" w14:textId="77777777" w:rsidTr="00C30D1F">
        <w:tc>
          <w:tcPr>
            <w:tcW w:w="3070" w:type="dxa"/>
            <w:vAlign w:val="center"/>
          </w:tcPr>
          <w:p w14:paraId="20771B43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145D91EA" w14:textId="6694E406" w:rsidR="005F7434" w:rsidRPr="00B47D63" w:rsidRDefault="00BB5889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  <w:tc>
          <w:tcPr>
            <w:tcW w:w="3071" w:type="dxa"/>
            <w:vAlign w:val="center"/>
          </w:tcPr>
          <w:p w14:paraId="64B376CD" w14:textId="7B75D401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5F7434" w:rsidRPr="00B47D63" w14:paraId="1177A329" w14:textId="77777777" w:rsidTr="00C30D1F">
        <w:tc>
          <w:tcPr>
            <w:tcW w:w="3070" w:type="dxa"/>
            <w:vAlign w:val="center"/>
          </w:tcPr>
          <w:p w14:paraId="0E8C9179" w14:textId="77777777" w:rsidR="005F7434" w:rsidRPr="007F5803" w:rsidRDefault="005F7434" w:rsidP="005F743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41B5916B" w14:textId="326DF57C" w:rsidR="005F7434" w:rsidRPr="007F5803" w:rsidRDefault="00A301C1" w:rsidP="005F743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2.661</w:t>
            </w:r>
          </w:p>
        </w:tc>
        <w:tc>
          <w:tcPr>
            <w:tcW w:w="3071" w:type="dxa"/>
            <w:vAlign w:val="center"/>
          </w:tcPr>
          <w:p w14:paraId="6D989421" w14:textId="72533308" w:rsidR="005F7434" w:rsidRPr="007F5803" w:rsidRDefault="005F7434" w:rsidP="005F743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1.762</w:t>
            </w:r>
          </w:p>
        </w:tc>
      </w:tr>
      <w:tr w:rsidR="005F7434" w:rsidRPr="00B47D63" w14:paraId="73B4642D" w14:textId="77777777" w:rsidTr="00C30D1F">
        <w:tc>
          <w:tcPr>
            <w:tcW w:w="3070" w:type="dxa"/>
            <w:vAlign w:val="center"/>
          </w:tcPr>
          <w:p w14:paraId="35BB2866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680995FD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2CBE8F2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3F40C769" w14:textId="77777777" w:rsidTr="00C30D1F">
        <w:tc>
          <w:tcPr>
            <w:tcW w:w="3070" w:type="dxa"/>
            <w:vAlign w:val="center"/>
          </w:tcPr>
          <w:p w14:paraId="6A741180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1D03EC9" w14:textId="38C83C19" w:rsidR="005F7434" w:rsidRPr="00B47D63" w:rsidRDefault="00A301C1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2.661</w:t>
            </w:r>
          </w:p>
        </w:tc>
        <w:tc>
          <w:tcPr>
            <w:tcW w:w="3071" w:type="dxa"/>
            <w:vAlign w:val="center"/>
          </w:tcPr>
          <w:p w14:paraId="2D054BFC" w14:textId="7CD99FBB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1.762</w:t>
            </w:r>
          </w:p>
        </w:tc>
      </w:tr>
      <w:tr w:rsidR="005F7434" w:rsidRPr="00B47D63" w14:paraId="176CAF75" w14:textId="77777777" w:rsidTr="00C30D1F">
        <w:tc>
          <w:tcPr>
            <w:tcW w:w="3070" w:type="dxa"/>
            <w:vAlign w:val="center"/>
          </w:tcPr>
          <w:p w14:paraId="332ECEDA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3071" w:type="dxa"/>
            <w:vAlign w:val="center"/>
          </w:tcPr>
          <w:p w14:paraId="25C25484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B312532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6964EEAF" w14:textId="77777777" w:rsidTr="00C30D1F">
        <w:tc>
          <w:tcPr>
            <w:tcW w:w="3070" w:type="dxa"/>
            <w:vAlign w:val="center"/>
          </w:tcPr>
          <w:p w14:paraId="3F93C923" w14:textId="77777777" w:rsidR="005F7434" w:rsidRPr="007F5803" w:rsidRDefault="005F7434" w:rsidP="005F743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23980EF2" w14:textId="74B658B4" w:rsidR="005F7434" w:rsidRPr="007F5803" w:rsidRDefault="005F7434" w:rsidP="005F743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821B7B" w14:textId="77777777" w:rsidR="005F7434" w:rsidRPr="007F5803" w:rsidRDefault="005F7434" w:rsidP="005F743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7FA8ECFD" w14:textId="77777777" w:rsidTr="00C30D1F">
        <w:tc>
          <w:tcPr>
            <w:tcW w:w="3070" w:type="dxa"/>
            <w:vAlign w:val="center"/>
          </w:tcPr>
          <w:p w14:paraId="6025A7D5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1FA484AD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582A2B7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7A8ED1C5" w14:textId="77777777" w:rsidTr="00C30D1F">
        <w:tc>
          <w:tcPr>
            <w:tcW w:w="3070" w:type="dxa"/>
            <w:vAlign w:val="center"/>
          </w:tcPr>
          <w:p w14:paraId="0E98B40D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1340203B" w14:textId="1275F87D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21322E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3C3DF86B" w14:textId="77777777" w:rsidTr="00C30D1F">
        <w:tc>
          <w:tcPr>
            <w:tcW w:w="3070" w:type="dxa"/>
            <w:vAlign w:val="center"/>
          </w:tcPr>
          <w:p w14:paraId="54126235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04E7DF8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437074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7434" w:rsidRPr="00B47D63" w14:paraId="09FF9ADF" w14:textId="77777777" w:rsidTr="00C30D1F">
        <w:tc>
          <w:tcPr>
            <w:tcW w:w="3070" w:type="dxa"/>
            <w:vAlign w:val="center"/>
          </w:tcPr>
          <w:p w14:paraId="306FF863" w14:textId="77777777" w:rsidR="005F7434" w:rsidRPr="00B47D63" w:rsidRDefault="005F7434" w:rsidP="005F743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5298CDCC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1BF129" w14:textId="77777777" w:rsidR="005F7434" w:rsidRPr="00B47D63" w:rsidRDefault="005F7434" w:rsidP="005F743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3811F3B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F7B8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A1010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70CCF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1042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69636A26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14BDE803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C312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6C74F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9249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F089F" w:rsidRPr="00B47D63" w14:paraId="12F68C24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47A7A41" w14:textId="77777777" w:rsidR="008F089F" w:rsidRPr="00B47D63" w:rsidRDefault="008F089F" w:rsidP="008F089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9B0EE2B" w14:textId="6A7FF42B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8.283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13ADF0AB" w14:textId="55F6ACB4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6.994</w:t>
            </w:r>
          </w:p>
        </w:tc>
      </w:tr>
      <w:tr w:rsidR="008F089F" w:rsidRPr="00B47D63" w14:paraId="55C835AD" w14:textId="77777777" w:rsidTr="008352F0">
        <w:tc>
          <w:tcPr>
            <w:tcW w:w="3402" w:type="dxa"/>
            <w:vAlign w:val="center"/>
          </w:tcPr>
          <w:p w14:paraId="176B0783" w14:textId="77777777" w:rsidR="008F089F" w:rsidRPr="00B47D63" w:rsidRDefault="008F089F" w:rsidP="008F089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000BFC8B" w14:textId="01A84870" w:rsidR="008F089F" w:rsidRPr="00B47D63" w:rsidRDefault="004E0658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5.188</w:t>
            </w:r>
          </w:p>
        </w:tc>
        <w:tc>
          <w:tcPr>
            <w:tcW w:w="2833" w:type="dxa"/>
            <w:vAlign w:val="center"/>
          </w:tcPr>
          <w:p w14:paraId="66E40CB4" w14:textId="734C5885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4.594</w:t>
            </w:r>
          </w:p>
        </w:tc>
      </w:tr>
      <w:tr w:rsidR="008F089F" w:rsidRPr="00B47D63" w14:paraId="52EFD97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CBFFE9E" w14:textId="77777777" w:rsidR="008F089F" w:rsidRPr="00B47D63" w:rsidRDefault="008F089F" w:rsidP="008F089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C97EC41" w14:textId="77777777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1B4F795E" w14:textId="77777777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89F" w:rsidRPr="00B47D63" w14:paraId="34AE7D6D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675E37F" w14:textId="77777777" w:rsidR="008F089F" w:rsidRPr="00B47D63" w:rsidRDefault="008F089F" w:rsidP="008F089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03A56D5C" w14:textId="77777777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C611D50" w14:textId="77777777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89F" w:rsidRPr="00B47D63" w14:paraId="1A7E52E1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250E7FB6" w14:textId="77777777" w:rsidR="008F089F" w:rsidRPr="00B47D63" w:rsidRDefault="008F089F" w:rsidP="008F089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38463D0A" w14:textId="77777777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9A06CE4" w14:textId="77777777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89F" w:rsidRPr="00B47D63" w14:paraId="5196B61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3E3283" w14:textId="77777777" w:rsidR="008F089F" w:rsidRPr="00B47D63" w:rsidRDefault="008F089F" w:rsidP="008F089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1C24D550" w14:textId="2D38DDA3" w:rsidR="008F089F" w:rsidRPr="00B47D63" w:rsidRDefault="004E0658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3.636</w:t>
            </w:r>
          </w:p>
        </w:tc>
        <w:tc>
          <w:tcPr>
            <w:tcW w:w="2833" w:type="dxa"/>
            <w:vAlign w:val="center"/>
          </w:tcPr>
          <w:p w14:paraId="4C180C25" w14:textId="52ECCC11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3.306</w:t>
            </w:r>
          </w:p>
        </w:tc>
      </w:tr>
      <w:tr w:rsidR="008F089F" w:rsidRPr="00B47D63" w14:paraId="158EB88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DD56C1A" w14:textId="77777777" w:rsidR="008F089F" w:rsidRPr="00B47D63" w:rsidRDefault="008F089F" w:rsidP="008F089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1FA0D4B3" w14:textId="5BEBA0B8" w:rsidR="008F089F" w:rsidRPr="00B47D63" w:rsidRDefault="004E0658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9.835</w:t>
            </w:r>
          </w:p>
        </w:tc>
        <w:tc>
          <w:tcPr>
            <w:tcW w:w="2833" w:type="dxa"/>
            <w:vAlign w:val="center"/>
          </w:tcPr>
          <w:p w14:paraId="780C93CB" w14:textId="615D9BCA" w:rsidR="008F089F" w:rsidRPr="00B47D63" w:rsidRDefault="008F089F" w:rsidP="008F089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8.283</w:t>
            </w:r>
          </w:p>
        </w:tc>
      </w:tr>
    </w:tbl>
    <w:p w14:paraId="1F48D3C1" w14:textId="05F168CA" w:rsidR="00380FB5" w:rsidRPr="00B47D63" w:rsidRDefault="00380FB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F5E31" w14:textId="77777777" w:rsidR="00706AD7" w:rsidRDefault="00F94A22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512F3ED4" w14:textId="0C2D51B9" w:rsidR="003C6E7D" w:rsidRDefault="00A42AFA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C5E229" w14:textId="77777777" w:rsid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A2D06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7BEE0921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75E141E7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595F67E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A322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551F58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4451835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E6CC4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64C60B4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22EF4D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3432EA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361495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7101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F41A79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ADF507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1CABF6C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2691B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B13BD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51E546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D5886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2620FFE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F4FD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0466D5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8DE00C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D04EB2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7E74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22B96F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B067B6A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63AF9C1F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EF06026" w14:textId="556DAF37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26A576F6" w14:textId="0B450055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34D17716" w14:textId="3050F1A1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11/2027</w:t>
            </w:r>
          </w:p>
        </w:tc>
        <w:tc>
          <w:tcPr>
            <w:tcW w:w="1843" w:type="dxa"/>
            <w:vAlign w:val="center"/>
          </w:tcPr>
          <w:p w14:paraId="62D257EA" w14:textId="21C91ED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A838C7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37EB907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3053FA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B66F2A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78EC5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50F3AAB" w14:textId="1D718F4F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667.250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4A7808" w14:textId="11E7D16E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802.970</w:t>
            </w:r>
          </w:p>
        </w:tc>
      </w:tr>
      <w:tr w:rsidR="004E0658" w:rsidRPr="00B47D63" w14:paraId="17F4E51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311081B" w14:textId="45514F14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1F70D179" w14:textId="0DFF67D9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4620C461" w14:textId="686B45AC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05/2026</w:t>
            </w:r>
          </w:p>
        </w:tc>
        <w:tc>
          <w:tcPr>
            <w:tcW w:w="1843" w:type="dxa"/>
            <w:vAlign w:val="center"/>
          </w:tcPr>
          <w:p w14:paraId="721AAAA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10EA3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63FBB16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90673C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94AF3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E13094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58C8E1" w14:textId="62BC49C8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294.455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1F4DE1" w14:textId="055A27AE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361.115</w:t>
            </w:r>
          </w:p>
        </w:tc>
      </w:tr>
      <w:tr w:rsidR="004E0658" w:rsidRPr="00B47D63" w14:paraId="01894D82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D11E8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8CC24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107436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B216F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12708C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0883AC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B6F2E2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34A2AF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F5E3B4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15CFB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CF6C8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69349C61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E84015A" w14:textId="77777777" w:rsidR="004E0658" w:rsidRPr="00B47D63" w:rsidRDefault="004E0658" w:rsidP="004E0658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4E0658" w:rsidRPr="00B47D63" w14:paraId="25FEB0A4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2602868" w14:textId="261D71A1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  <w:proofErr w:type="spellEnd"/>
          </w:p>
        </w:tc>
        <w:tc>
          <w:tcPr>
            <w:tcW w:w="1842" w:type="dxa"/>
            <w:vAlign w:val="center"/>
          </w:tcPr>
          <w:p w14:paraId="5DFAD839" w14:textId="484EEECD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Align w:val="center"/>
          </w:tcPr>
          <w:p w14:paraId="7B45F69E" w14:textId="611F57D3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10/2022</w:t>
            </w:r>
          </w:p>
        </w:tc>
        <w:tc>
          <w:tcPr>
            <w:tcW w:w="1843" w:type="dxa"/>
            <w:vAlign w:val="center"/>
          </w:tcPr>
          <w:p w14:paraId="46130B87" w14:textId="1C4A14C6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263.645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3AE04E5" w14:textId="1CFC26B4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417.737</w:t>
            </w:r>
          </w:p>
        </w:tc>
      </w:tr>
      <w:tr w:rsidR="004E0658" w:rsidRPr="00B47D63" w14:paraId="3E21341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36CB493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FC3867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B0A366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D60FF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2E7A9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07CDAB0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AD741C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031B5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3D1E0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B6575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242CD5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14A2C170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7825F1A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2B42E3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55CF35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EFBC13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D0F079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730169EA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2E3A52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439D3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6F3FF5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99829D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D8ADB0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217B1E8E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849361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BABC79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816075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25442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B3EC3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15A1B02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B4FF61F" w14:textId="77777777" w:rsidR="004E0658" w:rsidRPr="00B47D63" w:rsidRDefault="004E0658" w:rsidP="004E0658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4E0658" w:rsidRPr="00B47D63" w14:paraId="6D72B35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6EF4DB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58529E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0A4E38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B9616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2DA581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4CF3219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455EF82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D23A5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15464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E367C8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B54BD6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63E6B24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5D4DE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82E79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CFB870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7855C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B7FE0F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64791C2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453523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B86202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8C9B5C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3109C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515D6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2DDEC7FD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539AEA8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EE1621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8D3EB8C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500217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11AB2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131D990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6AAF4D3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7F1A2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21BC37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261F4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8A63A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72F9A300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718413D4" w14:textId="77777777" w:rsidR="004E0658" w:rsidRPr="00B47D63" w:rsidRDefault="004E0658" w:rsidP="004E0658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4E0658" w:rsidRPr="00B47D63" w14:paraId="422F2E4A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DEF21EC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9F53C5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019AFB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763FC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77A197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101D593F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70F9ABC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CAFED93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439DAA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A84E4C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7493FB2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5A1FAE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0F5879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5FDDE2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6D0171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13C90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A13869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514077C7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C6B5FF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E4CE3A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6C6CA4C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4BA1C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789EC72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2579EA8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13FFE2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04F14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AA3BD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CC58BC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903CD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3D8C5EDD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12622C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10931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9E8BE8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0E2896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DBE032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64951EC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D2020BF" w14:textId="77777777" w:rsidR="004E0658" w:rsidRPr="00B47D63" w:rsidRDefault="004E0658" w:rsidP="004E0658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4E0658" w:rsidRPr="00B47D63" w14:paraId="0A032A58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7CA4E2C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725C953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FA938B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F27E5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E63EC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621A7D8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67C217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1CFEF0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A6D312E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046C14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B3283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0F417D0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D4D8832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26EA0D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91CEDD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CF82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9286F4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10785BB2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E65B8D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F715816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A4D3C7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015F128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D1676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401FC6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4627282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CFE3E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68014B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06805F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E77AC75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0658" w:rsidRPr="00B47D63" w14:paraId="27358D1B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41149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D17E72D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90C7207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F57B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55449A" w14:textId="77777777" w:rsidR="004E0658" w:rsidRPr="00B47D63" w:rsidRDefault="004E0658" w:rsidP="004E06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731163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D10F5" w14:textId="77777777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F194642" w14:textId="3933E661" w:rsidR="006D144D" w:rsidRP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77A91230" w14:textId="77777777"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BAED4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22DECA5E" w14:textId="1719F607" w:rsidR="00432FE0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A001567" w14:textId="5041E65C" w:rsid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F3E60" w14:textId="3BECB479" w:rsidR="00A42AFA" w:rsidRP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30A3B1D" w14:textId="77777777"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8A8FD8" w14:textId="77777777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20BD0FD0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4C66066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1456D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54130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6AD1BA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FFCB2D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5511B5C1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11441D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ECF13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0ACAC5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0C97BACF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688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606D99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59562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B12A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1652A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6D91E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843952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6079CE" w:rsidRPr="00B47D63" w14:paraId="66DD9624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E65DA2" w14:textId="77777777" w:rsidR="006079CE" w:rsidRPr="00B47D63" w:rsidRDefault="006079CE" w:rsidP="006079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7A2DFCD" w14:textId="7A617E69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7561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E708E0C" w14:textId="4EF17B50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9352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F061C48" w14:textId="77777777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877B94B" w14:textId="638C4889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7.340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40C427F" w14:textId="17C79C6B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16.913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55FCA38" w14:textId="77777777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079CE" w:rsidRPr="00B47D63" w14:paraId="4FD8E004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DD5CE13" w14:textId="77777777" w:rsidR="006079CE" w:rsidRPr="00B47D63" w:rsidRDefault="006079CE" w:rsidP="006079CE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E4F976D" w14:textId="05EA2ACB" w:rsidR="006079CE" w:rsidRPr="00B47D63" w:rsidRDefault="00A70881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396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E711958" w14:textId="292854B2" w:rsidR="006079CE" w:rsidRPr="00B47D63" w:rsidRDefault="00A70881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3E642C6" w14:textId="77777777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39C7EDF" w14:textId="5FC876E2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BFBCA" w14:textId="288596EB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594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7B758DC" w14:textId="77777777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079CE" w:rsidRPr="00B47D63" w14:paraId="152FCA05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16C91A" w14:textId="77777777" w:rsidR="006079CE" w:rsidRPr="00B47D63" w:rsidRDefault="006079CE" w:rsidP="006079C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DC781" w14:textId="544AE642" w:rsidR="006079CE" w:rsidRPr="00B47D63" w:rsidRDefault="00A70881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7957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B90A2" w14:textId="56330AD4" w:rsidR="006079CE" w:rsidRPr="00B47D63" w:rsidRDefault="00A70881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9550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F8587E" w14:textId="77777777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6791BF" w14:textId="12C7B4E1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7.956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1A2A" w14:textId="1272D3A3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17.507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B858F" w14:textId="77777777" w:rsidR="006079CE" w:rsidRPr="00B47D63" w:rsidRDefault="006079CE" w:rsidP="006079CE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5DA16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20B0C" w14:textId="77777777"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E758B" w14:textId="77777777"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0397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8D675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4880CA4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40429C50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59A3A7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20B8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3C3825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1986A420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56737DBB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AB528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8954C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161E7DD" w14:textId="77777777" w:rsidTr="00E937E1">
        <w:tc>
          <w:tcPr>
            <w:tcW w:w="4536" w:type="dxa"/>
            <w:vAlign w:val="center"/>
          </w:tcPr>
          <w:p w14:paraId="5D5311E7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56E2A02F" w14:textId="493548FF" w:rsidR="004D629B" w:rsidRPr="00E937E1" w:rsidRDefault="00A84DC0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="00A7088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2.661</w:t>
            </w:r>
          </w:p>
        </w:tc>
        <w:tc>
          <w:tcPr>
            <w:tcW w:w="2268" w:type="dxa"/>
            <w:vAlign w:val="center"/>
          </w:tcPr>
          <w:p w14:paraId="4F282009" w14:textId="596EFCCB" w:rsidR="004D629B" w:rsidRPr="00E937E1" w:rsidRDefault="00A70881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1.762</w:t>
            </w:r>
          </w:p>
        </w:tc>
      </w:tr>
      <w:tr w:rsidR="004D629B" w:rsidRPr="00B47D63" w14:paraId="2AAAF5C5" w14:textId="77777777" w:rsidTr="00E937E1">
        <w:tc>
          <w:tcPr>
            <w:tcW w:w="4536" w:type="dxa"/>
            <w:vAlign w:val="center"/>
          </w:tcPr>
          <w:p w14:paraId="3408E706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54938D9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BAB03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BF68EC6" w14:textId="77777777" w:rsidTr="00E937E1">
        <w:tc>
          <w:tcPr>
            <w:tcW w:w="4536" w:type="dxa"/>
            <w:vAlign w:val="center"/>
          </w:tcPr>
          <w:p w14:paraId="7BA35B02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4E750C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9123E8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013B1B1" w14:textId="77777777" w:rsidTr="00E937E1">
        <w:tc>
          <w:tcPr>
            <w:tcW w:w="4536" w:type="dxa"/>
            <w:vAlign w:val="center"/>
          </w:tcPr>
          <w:p w14:paraId="4CD01CF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6F4242B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1C69C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94B36F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484E3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AD0F4" w14:textId="77777777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000F0E5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1"/>
        <w:gridCol w:w="1143"/>
        <w:gridCol w:w="1233"/>
        <w:gridCol w:w="795"/>
        <w:gridCol w:w="1143"/>
        <w:gridCol w:w="1232"/>
        <w:gridCol w:w="795"/>
      </w:tblGrid>
      <w:tr w:rsidR="00AC2BF6" w:rsidRPr="00B47D63" w14:paraId="26C0635D" w14:textId="77777777" w:rsidTr="00A84DC0">
        <w:tc>
          <w:tcPr>
            <w:tcW w:w="287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A5D01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7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2CA37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884B6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732A3E38" w14:textId="77777777" w:rsidTr="00A84DC0">
        <w:tc>
          <w:tcPr>
            <w:tcW w:w="287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B0B72F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705C18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89CC4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6E852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7F0D4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DEDAEB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81446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301C1" w:rsidRPr="00B47D63" w14:paraId="080FC4E7" w14:textId="77777777" w:rsidTr="00A84DC0">
        <w:tc>
          <w:tcPr>
            <w:tcW w:w="2871" w:type="dxa"/>
            <w:tcBorders>
              <w:top w:val="single" w:sz="12" w:space="0" w:color="auto"/>
            </w:tcBorders>
            <w:vAlign w:val="center"/>
          </w:tcPr>
          <w:p w14:paraId="36A1CE86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787CBEF9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64B73D8E" w14:textId="15A58432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88958,25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14:paraId="64C16E63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</w:tcBorders>
            <w:vAlign w:val="center"/>
          </w:tcPr>
          <w:p w14:paraId="6BB4CB31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11E400FA" w14:textId="5813945B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172576,68</w:t>
            </w:r>
          </w:p>
        </w:tc>
        <w:tc>
          <w:tcPr>
            <w:tcW w:w="1232" w:type="dxa"/>
            <w:tcBorders>
              <w:top w:val="single" w:sz="12" w:space="0" w:color="auto"/>
            </w:tcBorders>
            <w:vAlign w:val="center"/>
          </w:tcPr>
          <w:p w14:paraId="73063921" w14:textId="022F4685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</w:tcBorders>
            <w:vAlign w:val="center"/>
          </w:tcPr>
          <w:p w14:paraId="50CA9DAD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A301C1" w:rsidRPr="00B47D63" w14:paraId="2A73EF6E" w14:textId="77777777" w:rsidTr="00A84DC0">
        <w:tc>
          <w:tcPr>
            <w:tcW w:w="2871" w:type="dxa"/>
            <w:vAlign w:val="center"/>
          </w:tcPr>
          <w:p w14:paraId="6001773B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1143" w:type="dxa"/>
            <w:vAlign w:val="center"/>
          </w:tcPr>
          <w:p w14:paraId="3347FDCF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BE0ACD6" w14:textId="78964A52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18681,23</w:t>
            </w:r>
          </w:p>
        </w:tc>
        <w:tc>
          <w:tcPr>
            <w:tcW w:w="795" w:type="dxa"/>
            <w:vAlign w:val="center"/>
          </w:tcPr>
          <w:p w14:paraId="25538840" w14:textId="77777777" w:rsidR="00A301C1" w:rsidRPr="007B45E4" w:rsidRDefault="00A301C1" w:rsidP="00A301C1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09ED87E" w14:textId="6AB11F86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38E41A10" w14:textId="28135543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36241,10</w:t>
            </w:r>
          </w:p>
        </w:tc>
        <w:tc>
          <w:tcPr>
            <w:tcW w:w="795" w:type="dxa"/>
            <w:vAlign w:val="center"/>
          </w:tcPr>
          <w:p w14:paraId="21C8ABCF" w14:textId="7D979FA2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</w:t>
            </w:r>
          </w:p>
        </w:tc>
      </w:tr>
      <w:tr w:rsidR="00A301C1" w:rsidRPr="00B47D63" w14:paraId="780CEE22" w14:textId="77777777" w:rsidTr="00A84DC0">
        <w:tc>
          <w:tcPr>
            <w:tcW w:w="2871" w:type="dxa"/>
            <w:vAlign w:val="center"/>
          </w:tcPr>
          <w:p w14:paraId="3CB51086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1143" w:type="dxa"/>
            <w:vAlign w:val="center"/>
          </w:tcPr>
          <w:p w14:paraId="0947BC0D" w14:textId="0600E051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87680,27</w:t>
            </w:r>
          </w:p>
        </w:tc>
        <w:tc>
          <w:tcPr>
            <w:tcW w:w="1233" w:type="dxa"/>
            <w:vAlign w:val="center"/>
          </w:tcPr>
          <w:p w14:paraId="2005EA42" w14:textId="14D09271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18412,86</w:t>
            </w:r>
          </w:p>
        </w:tc>
        <w:tc>
          <w:tcPr>
            <w:tcW w:w="795" w:type="dxa"/>
            <w:vAlign w:val="center"/>
          </w:tcPr>
          <w:p w14:paraId="1DF8ADE9" w14:textId="77777777" w:rsidR="00A301C1" w:rsidRPr="007B45E4" w:rsidRDefault="00A301C1" w:rsidP="00A301C1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8348581" w14:textId="08BAC64E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22786,70</w:t>
            </w:r>
          </w:p>
        </w:tc>
        <w:tc>
          <w:tcPr>
            <w:tcW w:w="1232" w:type="dxa"/>
            <w:vAlign w:val="center"/>
          </w:tcPr>
          <w:p w14:paraId="41F2991A" w14:textId="00566572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4785,21</w:t>
            </w:r>
          </w:p>
        </w:tc>
        <w:tc>
          <w:tcPr>
            <w:tcW w:w="795" w:type="dxa"/>
            <w:vAlign w:val="center"/>
          </w:tcPr>
          <w:p w14:paraId="12E86239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301C1" w:rsidRPr="00B47D63" w14:paraId="74814BD5" w14:textId="77777777" w:rsidTr="00A84DC0">
        <w:tc>
          <w:tcPr>
            <w:tcW w:w="2871" w:type="dxa"/>
            <w:vAlign w:val="center"/>
          </w:tcPr>
          <w:p w14:paraId="23188EDB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1143" w:type="dxa"/>
            <w:vAlign w:val="center"/>
          </w:tcPr>
          <w:p w14:paraId="002D2ED2" w14:textId="0DA2D9B8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-51827,37</w:t>
            </w:r>
          </w:p>
        </w:tc>
        <w:tc>
          <w:tcPr>
            <w:tcW w:w="1233" w:type="dxa"/>
            <w:vAlign w:val="center"/>
          </w:tcPr>
          <w:p w14:paraId="6069D7CC" w14:textId="6E2A9C13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-10883,75</w:t>
            </w:r>
          </w:p>
        </w:tc>
        <w:tc>
          <w:tcPr>
            <w:tcW w:w="795" w:type="dxa"/>
            <w:vAlign w:val="center"/>
          </w:tcPr>
          <w:p w14:paraId="57889F13" w14:textId="15E7ABAF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F4B8EB2" w14:textId="0D7E885B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-16891,33</w:t>
            </w:r>
          </w:p>
        </w:tc>
        <w:tc>
          <w:tcPr>
            <w:tcW w:w="1232" w:type="dxa"/>
            <w:vAlign w:val="center"/>
          </w:tcPr>
          <w:p w14:paraId="00AE00A2" w14:textId="4A41B88B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-3547,18</w:t>
            </w:r>
          </w:p>
        </w:tc>
        <w:tc>
          <w:tcPr>
            <w:tcW w:w="795" w:type="dxa"/>
            <w:vAlign w:val="center"/>
          </w:tcPr>
          <w:p w14:paraId="2E5B02A5" w14:textId="36CCAC5E" w:rsidR="00A301C1" w:rsidRPr="004824F2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4824F2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A301C1" w:rsidRPr="00B47D63" w14:paraId="1586A83D" w14:textId="77777777" w:rsidTr="00A84DC0">
        <w:tc>
          <w:tcPr>
            <w:tcW w:w="2871" w:type="dxa"/>
            <w:vAlign w:val="center"/>
          </w:tcPr>
          <w:p w14:paraId="1F471232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1143" w:type="dxa"/>
            <w:vAlign w:val="center"/>
          </w:tcPr>
          <w:p w14:paraId="0491C1F0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66C9C962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663FB374" w14:textId="7F7F1DFC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D456D6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51142695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D190FFA" w14:textId="38BB919B" w:rsidR="00A301C1" w:rsidRPr="004824F2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4824F2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A301C1" w:rsidRPr="00B47D63" w14:paraId="54D2DFB4" w14:textId="77777777" w:rsidTr="00A84DC0">
        <w:tc>
          <w:tcPr>
            <w:tcW w:w="2871" w:type="dxa"/>
            <w:vAlign w:val="center"/>
          </w:tcPr>
          <w:p w14:paraId="69F0EB66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1143" w:type="dxa"/>
            <w:vAlign w:val="center"/>
          </w:tcPr>
          <w:p w14:paraId="5A838D95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3DB6BB1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13BF219F" w14:textId="2AF5E6F2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6798CB5" w14:textId="262CDD1D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2017BB38" w14:textId="200CCD4E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4976276A" w14:textId="798BEF20" w:rsidR="00A301C1" w:rsidRPr="004824F2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4824F2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A301C1" w:rsidRPr="00B47D63" w14:paraId="39CECC05" w14:textId="77777777" w:rsidTr="00A84DC0">
        <w:tc>
          <w:tcPr>
            <w:tcW w:w="2871" w:type="dxa"/>
            <w:vAlign w:val="center"/>
          </w:tcPr>
          <w:p w14:paraId="38DCE032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1143" w:type="dxa"/>
            <w:vAlign w:val="center"/>
          </w:tcPr>
          <w:p w14:paraId="0C91B5E9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4CFC53A8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7222DB9" w14:textId="77777777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540D5F1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635C602E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69E2B88C" w14:textId="77777777" w:rsidR="00A301C1" w:rsidRPr="007B45E4" w:rsidRDefault="00A301C1" w:rsidP="00A301C1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A301C1" w:rsidRPr="00B47D63" w14:paraId="29A6A07E" w14:textId="77777777" w:rsidTr="00A84DC0">
        <w:tc>
          <w:tcPr>
            <w:tcW w:w="2871" w:type="dxa"/>
            <w:vAlign w:val="center"/>
          </w:tcPr>
          <w:p w14:paraId="4D75AAA4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143" w:type="dxa"/>
            <w:vAlign w:val="center"/>
          </w:tcPr>
          <w:p w14:paraId="362032B7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C4667DB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40AFA14" w14:textId="36FB0127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28899D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1234164B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7347EEF2" w14:textId="2A5F7A21" w:rsidR="00A301C1" w:rsidRPr="007B45E4" w:rsidRDefault="00A301C1" w:rsidP="00A301C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301C1" w:rsidRPr="00B47D63" w14:paraId="64099B92" w14:textId="77777777" w:rsidTr="00A84DC0">
        <w:tc>
          <w:tcPr>
            <w:tcW w:w="2871" w:type="dxa"/>
            <w:vAlign w:val="center"/>
          </w:tcPr>
          <w:p w14:paraId="7867CEDF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1143" w:type="dxa"/>
            <w:vAlign w:val="center"/>
          </w:tcPr>
          <w:p w14:paraId="41783DB1" w14:textId="17F83C20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124811,15</w:t>
            </w:r>
          </w:p>
        </w:tc>
        <w:tc>
          <w:tcPr>
            <w:tcW w:w="1233" w:type="dxa"/>
            <w:vAlign w:val="center"/>
          </w:tcPr>
          <w:p w14:paraId="3CE392BB" w14:textId="2F60BF13" w:rsidR="00A301C1" w:rsidRPr="007B45E4" w:rsidRDefault="00637D9C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26210,34</w:t>
            </w:r>
          </w:p>
        </w:tc>
        <w:tc>
          <w:tcPr>
            <w:tcW w:w="795" w:type="dxa"/>
            <w:vAlign w:val="center"/>
          </w:tcPr>
          <w:p w14:paraId="0180EB33" w14:textId="66DE3963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49CBC025" w14:textId="5651782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178472,05</w:t>
            </w:r>
          </w:p>
        </w:tc>
        <w:tc>
          <w:tcPr>
            <w:tcW w:w="1232" w:type="dxa"/>
            <w:vAlign w:val="center"/>
          </w:tcPr>
          <w:p w14:paraId="28972343" w14:textId="0E7B6369" w:rsidR="00A301C1" w:rsidRPr="007B45E4" w:rsidRDefault="00A301C1" w:rsidP="00A301C1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37479,13</w:t>
            </w:r>
          </w:p>
        </w:tc>
        <w:tc>
          <w:tcPr>
            <w:tcW w:w="795" w:type="dxa"/>
            <w:vAlign w:val="center"/>
          </w:tcPr>
          <w:p w14:paraId="49307BC9" w14:textId="5B1EF316" w:rsidR="00A301C1" w:rsidRPr="007B45E4" w:rsidRDefault="00A301C1" w:rsidP="00A301C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301C1" w:rsidRPr="00B47D63" w14:paraId="3E4492DF" w14:textId="77777777" w:rsidTr="00A84DC0">
        <w:tc>
          <w:tcPr>
            <w:tcW w:w="2871" w:type="dxa"/>
            <w:vAlign w:val="center"/>
          </w:tcPr>
          <w:p w14:paraId="5FA209CD" w14:textId="77777777" w:rsidR="00A301C1" w:rsidRPr="00B47D63" w:rsidRDefault="00A301C1" w:rsidP="00A301C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1143" w:type="dxa"/>
            <w:vAlign w:val="center"/>
          </w:tcPr>
          <w:p w14:paraId="665EEE8A" w14:textId="77777777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2F201A4" w14:textId="13C31E01" w:rsidR="00A301C1" w:rsidRPr="007B45E4" w:rsidRDefault="00A84DC0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26210,34</w:t>
            </w:r>
          </w:p>
        </w:tc>
        <w:tc>
          <w:tcPr>
            <w:tcW w:w="795" w:type="dxa"/>
            <w:vAlign w:val="center"/>
          </w:tcPr>
          <w:p w14:paraId="7935E4CA" w14:textId="6924E946" w:rsidR="00A301C1" w:rsidRPr="009D0181" w:rsidRDefault="00A301C1" w:rsidP="00A301C1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3970F06" w14:textId="2EA1748F" w:rsidR="00A301C1" w:rsidRPr="007B45E4" w:rsidRDefault="00A301C1" w:rsidP="00A301C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7528138C" w14:textId="03015B62" w:rsidR="00A301C1" w:rsidRPr="007B45E4" w:rsidRDefault="00A301C1" w:rsidP="00A301C1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37479,13</w:t>
            </w:r>
          </w:p>
        </w:tc>
        <w:tc>
          <w:tcPr>
            <w:tcW w:w="795" w:type="dxa"/>
            <w:vAlign w:val="center"/>
          </w:tcPr>
          <w:p w14:paraId="1D82CECF" w14:textId="07D17254" w:rsidR="00A301C1" w:rsidRPr="007B45E4" w:rsidRDefault="00A301C1" w:rsidP="00A301C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84DC0" w:rsidRPr="00B47D63" w14:paraId="5101BBE7" w14:textId="77777777" w:rsidTr="00A84DC0">
        <w:tc>
          <w:tcPr>
            <w:tcW w:w="2871" w:type="dxa"/>
            <w:vAlign w:val="center"/>
          </w:tcPr>
          <w:p w14:paraId="67C34D46" w14:textId="77777777" w:rsidR="00A84DC0" w:rsidRPr="00B47D63" w:rsidRDefault="00A84DC0" w:rsidP="00A84D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Odložená daň z príjmov</w:t>
            </w:r>
          </w:p>
        </w:tc>
        <w:tc>
          <w:tcPr>
            <w:tcW w:w="1143" w:type="dxa"/>
            <w:vAlign w:val="center"/>
          </w:tcPr>
          <w:p w14:paraId="4A787595" w14:textId="77777777" w:rsidR="00A84DC0" w:rsidRPr="007B45E4" w:rsidRDefault="00A84DC0" w:rsidP="00A84DC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0A43B856" w14:textId="102CC65C" w:rsidR="00A84DC0" w:rsidRPr="007B45E4" w:rsidRDefault="008B3146" w:rsidP="00A84DC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-2.661</w:t>
            </w:r>
          </w:p>
        </w:tc>
        <w:tc>
          <w:tcPr>
            <w:tcW w:w="795" w:type="dxa"/>
            <w:vAlign w:val="center"/>
          </w:tcPr>
          <w:p w14:paraId="63038199" w14:textId="360ADF11" w:rsidR="00A84DC0" w:rsidRPr="009D0181" w:rsidRDefault="00A84DC0" w:rsidP="00A84DC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88FB9EE" w14:textId="77777777" w:rsidR="00A84DC0" w:rsidRPr="007B45E4" w:rsidRDefault="00A84DC0" w:rsidP="00A84DC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5CDC8FCA" w14:textId="15B5E225" w:rsidR="00A84DC0" w:rsidRPr="007B45E4" w:rsidRDefault="008B3146" w:rsidP="00A84DC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1762</w:t>
            </w:r>
          </w:p>
        </w:tc>
        <w:tc>
          <w:tcPr>
            <w:tcW w:w="795" w:type="dxa"/>
            <w:vAlign w:val="center"/>
          </w:tcPr>
          <w:p w14:paraId="1485184B" w14:textId="3B23B59F" w:rsidR="00A84DC0" w:rsidRPr="007B45E4" w:rsidRDefault="00A84DC0" w:rsidP="00A84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84DC0" w:rsidRPr="00B47D63" w14:paraId="32A8C504" w14:textId="77777777" w:rsidTr="00A84DC0">
        <w:tc>
          <w:tcPr>
            <w:tcW w:w="2871" w:type="dxa"/>
            <w:vAlign w:val="center"/>
          </w:tcPr>
          <w:p w14:paraId="4A9271C5" w14:textId="77777777" w:rsidR="00A84DC0" w:rsidRPr="00B47D63" w:rsidRDefault="00A84DC0" w:rsidP="00A84DC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1143" w:type="dxa"/>
            <w:vAlign w:val="center"/>
          </w:tcPr>
          <w:p w14:paraId="6F237F23" w14:textId="77777777" w:rsidR="00A84DC0" w:rsidRPr="007B45E4" w:rsidRDefault="00A84DC0" w:rsidP="00A84DC0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33" w:type="dxa"/>
            <w:vAlign w:val="center"/>
          </w:tcPr>
          <w:p w14:paraId="3FD1431F" w14:textId="5C6B16B8" w:rsidR="00A84DC0" w:rsidRPr="007B45E4" w:rsidRDefault="00A84DC0" w:rsidP="00A84DC0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2354</w:t>
            </w:r>
            <w:r w:rsidR="008B3146"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95" w:type="dxa"/>
            <w:vAlign w:val="center"/>
          </w:tcPr>
          <w:p w14:paraId="5A08DB32" w14:textId="6DD442F7" w:rsidR="00A84DC0" w:rsidRPr="009D0181" w:rsidRDefault="00A84DC0" w:rsidP="00A84DC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0CDEC53" w14:textId="77777777" w:rsidR="00A84DC0" w:rsidRPr="007B45E4" w:rsidRDefault="00A84DC0" w:rsidP="00A84DC0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32" w:type="dxa"/>
            <w:vAlign w:val="center"/>
          </w:tcPr>
          <w:p w14:paraId="16EFF9DB" w14:textId="3E996BA6" w:rsidR="00A84DC0" w:rsidRPr="007B45E4" w:rsidRDefault="00A84DC0" w:rsidP="00A84DC0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39</w:t>
            </w:r>
            <w:r w:rsidR="008B3146"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.241</w:t>
            </w:r>
          </w:p>
        </w:tc>
        <w:tc>
          <w:tcPr>
            <w:tcW w:w="795" w:type="dxa"/>
            <w:vAlign w:val="center"/>
          </w:tcPr>
          <w:p w14:paraId="0F5107E6" w14:textId="3FF719CF" w:rsidR="00A84DC0" w:rsidRPr="007B45E4" w:rsidRDefault="00A84DC0" w:rsidP="00A84D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</w:tbl>
    <w:p w14:paraId="0F9B08B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A1B4A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5B250" w14:textId="77777777"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66508" w14:textId="77777777"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E9FB2" w14:textId="710BB7C4" w:rsidR="00A13CCA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995C952" w14:textId="32593704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6155" w14:textId="1BAFECF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322F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472281BE" w14:textId="11D830D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E24FB" w14:textId="77777777"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D7811" w14:textId="77777777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3113F792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60D7C3F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E645F6B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BAD603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620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8"/>
        <w:gridCol w:w="1729"/>
        <w:gridCol w:w="1509"/>
      </w:tblGrid>
      <w:tr w:rsidR="003A781B" w:rsidRPr="00B47D63" w14:paraId="49090BD1" w14:textId="77777777" w:rsidTr="003A781B">
        <w:tc>
          <w:tcPr>
            <w:tcW w:w="29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51F23B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323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C694C1" w14:textId="77777777" w:rsidR="003A781B" w:rsidRPr="00DE52FC" w:rsidRDefault="003A781B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3A781B" w:rsidRPr="00B47D63" w14:paraId="3E91B4E5" w14:textId="77777777" w:rsidTr="003A781B">
        <w:tc>
          <w:tcPr>
            <w:tcW w:w="29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173FD1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F82E89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1E101D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8B3146" w:rsidRPr="00B47D63" w14:paraId="7E0A0E6F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</w:tcBorders>
            <w:vAlign w:val="center"/>
          </w:tcPr>
          <w:p w14:paraId="76D579BF" w14:textId="37B3D794" w:rsidR="008B3146" w:rsidRPr="00DC7EB0" w:rsidRDefault="008B3146" w:rsidP="008B3146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Mäsové výrobky</w:t>
            </w:r>
          </w:p>
        </w:tc>
        <w:tc>
          <w:tcPr>
            <w:tcW w:w="1729" w:type="dxa"/>
            <w:tcBorders>
              <w:top w:val="single" w:sz="12" w:space="0" w:color="auto"/>
            </w:tcBorders>
            <w:vAlign w:val="center"/>
          </w:tcPr>
          <w:p w14:paraId="76AC9C4E" w14:textId="358824B3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4483491,60</w:t>
            </w:r>
          </w:p>
        </w:tc>
        <w:tc>
          <w:tcPr>
            <w:tcW w:w="1509" w:type="dxa"/>
            <w:tcBorders>
              <w:top w:val="single" w:sz="12" w:space="0" w:color="auto"/>
            </w:tcBorders>
            <w:vAlign w:val="center"/>
          </w:tcPr>
          <w:p w14:paraId="56F5495B" w14:textId="25D1F5DC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5573148,46</w:t>
            </w:r>
          </w:p>
        </w:tc>
      </w:tr>
      <w:tr w:rsidR="008B3146" w:rsidRPr="00B47D63" w14:paraId="470ADC83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62D8B1C8" w14:textId="6C3435D2" w:rsidR="008B3146" w:rsidRPr="00DC7EB0" w:rsidRDefault="008B3146" w:rsidP="008B3146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Prenájom</w:t>
            </w:r>
          </w:p>
        </w:tc>
        <w:tc>
          <w:tcPr>
            <w:tcW w:w="1729" w:type="dxa"/>
            <w:vAlign w:val="center"/>
          </w:tcPr>
          <w:p w14:paraId="2E29306E" w14:textId="1E5E942C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194731,18</w:t>
            </w:r>
          </w:p>
        </w:tc>
        <w:tc>
          <w:tcPr>
            <w:tcW w:w="1509" w:type="dxa"/>
            <w:vAlign w:val="center"/>
          </w:tcPr>
          <w:p w14:paraId="7D33BF94" w14:textId="02D1BD43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15511,94</w:t>
            </w:r>
          </w:p>
        </w:tc>
      </w:tr>
      <w:tr w:rsidR="008B3146" w:rsidRPr="00B47D63" w14:paraId="344BCDFA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06BA614A" w14:textId="12D0CA91" w:rsidR="008B3146" w:rsidRPr="00DC7EB0" w:rsidRDefault="008B3146" w:rsidP="008B3146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Reštauračné služby </w:t>
            </w:r>
          </w:p>
        </w:tc>
        <w:tc>
          <w:tcPr>
            <w:tcW w:w="1729" w:type="dxa"/>
            <w:vAlign w:val="center"/>
          </w:tcPr>
          <w:p w14:paraId="3733033D" w14:textId="159CF633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212973,65</w:t>
            </w:r>
          </w:p>
        </w:tc>
        <w:tc>
          <w:tcPr>
            <w:tcW w:w="1509" w:type="dxa"/>
            <w:vAlign w:val="center"/>
          </w:tcPr>
          <w:p w14:paraId="3B100D35" w14:textId="435659A1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206774,59</w:t>
            </w:r>
          </w:p>
        </w:tc>
      </w:tr>
      <w:tr w:rsidR="008B3146" w:rsidRPr="00B47D63" w14:paraId="6D4DF06B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B29B8B9" w14:textId="5F385144" w:rsidR="008B3146" w:rsidRPr="00DC7EB0" w:rsidRDefault="008B3146" w:rsidP="008B3146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Tovar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6AA0874B" w14:textId="0F8F56BA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5458662,03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2B732C47" w14:textId="62B9485C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5341856,28</w:t>
            </w:r>
          </w:p>
        </w:tc>
      </w:tr>
      <w:tr w:rsidR="008B3146" w:rsidRPr="00B47D63" w14:paraId="1E908F59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0DE791C7" w14:textId="41F7B952" w:rsidR="008B3146" w:rsidRDefault="008B3146" w:rsidP="008B3146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Aktivácia tovaru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07D02AFB" w14:textId="57842B68" w:rsidR="008B3146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1614104,77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580D8EB0" w14:textId="7919DE37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1709910,12</w:t>
            </w:r>
          </w:p>
        </w:tc>
      </w:tr>
      <w:tr w:rsidR="008B3146" w:rsidRPr="00B47D63" w14:paraId="6566FE65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C77A4E3" w14:textId="11D00061" w:rsidR="008B3146" w:rsidRDefault="008B3146" w:rsidP="008B3146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74FD6E41" w14:textId="5CBFC083" w:rsidR="008B3146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116390,82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397BB2FE" w14:textId="706EDA4A" w:rsidR="008B3146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41824,56</w:t>
            </w:r>
          </w:p>
        </w:tc>
      </w:tr>
      <w:tr w:rsidR="008B3146" w:rsidRPr="00B47D63" w14:paraId="523DA71A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181A" w14:textId="77777777" w:rsidR="008B3146" w:rsidRPr="00B47D63" w:rsidRDefault="008B3146" w:rsidP="008B3146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7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2988E" w14:textId="09A9B09A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12080354,05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8343C6" w14:textId="67B941E4" w:rsidR="008B3146" w:rsidRPr="00DC7EB0" w:rsidRDefault="008B3146" w:rsidP="008B3146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12889025,95</w:t>
            </w:r>
          </w:p>
        </w:tc>
      </w:tr>
    </w:tbl>
    <w:p w14:paraId="22406AF6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228D9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02F6059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0"/>
        <w:gridCol w:w="1147"/>
        <w:gridCol w:w="1147"/>
        <w:gridCol w:w="1208"/>
        <w:gridCol w:w="1152"/>
        <w:gridCol w:w="1148"/>
      </w:tblGrid>
      <w:tr w:rsidR="007A3AEA" w:rsidRPr="00B47D63" w14:paraId="30BBBF09" w14:textId="77777777" w:rsidTr="008B3146">
        <w:tc>
          <w:tcPr>
            <w:tcW w:w="3410" w:type="dxa"/>
            <w:vMerge w:val="restart"/>
            <w:vAlign w:val="center"/>
          </w:tcPr>
          <w:p w14:paraId="334250B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7" w:type="dxa"/>
            <w:vAlign w:val="center"/>
          </w:tcPr>
          <w:p w14:paraId="12207AC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55" w:type="dxa"/>
            <w:gridSpan w:val="2"/>
            <w:vAlign w:val="center"/>
          </w:tcPr>
          <w:p w14:paraId="031297B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vAlign w:val="center"/>
          </w:tcPr>
          <w:p w14:paraId="7B52C0C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5B246912" w14:textId="77777777" w:rsidTr="008B3146">
        <w:tc>
          <w:tcPr>
            <w:tcW w:w="3410" w:type="dxa"/>
            <w:vMerge/>
            <w:vAlign w:val="center"/>
          </w:tcPr>
          <w:p w14:paraId="2D9C9429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7" w:type="dxa"/>
            <w:vAlign w:val="center"/>
          </w:tcPr>
          <w:p w14:paraId="6AECC53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7" w:type="dxa"/>
            <w:vAlign w:val="center"/>
          </w:tcPr>
          <w:p w14:paraId="185653B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vAlign w:val="center"/>
          </w:tcPr>
          <w:p w14:paraId="42D5E4F3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22BD1FD6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4C7B1B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8" w:type="dxa"/>
            <w:vAlign w:val="center"/>
          </w:tcPr>
          <w:p w14:paraId="29D13D2B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8B3146" w:rsidRPr="00B47D63" w14:paraId="238F78C7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1EDFB833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7" w:type="dxa"/>
            <w:vAlign w:val="center"/>
          </w:tcPr>
          <w:p w14:paraId="07AA3C25" w14:textId="0334E902" w:rsidR="008B3146" w:rsidRPr="00B47D63" w:rsidRDefault="009142ED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32441,95</w:t>
            </w:r>
          </w:p>
        </w:tc>
        <w:tc>
          <w:tcPr>
            <w:tcW w:w="1147" w:type="dxa"/>
            <w:vAlign w:val="center"/>
          </w:tcPr>
          <w:p w14:paraId="28D21316" w14:textId="09A2F173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29706,17</w:t>
            </w:r>
          </w:p>
        </w:tc>
        <w:tc>
          <w:tcPr>
            <w:tcW w:w="1208" w:type="dxa"/>
            <w:vAlign w:val="center"/>
          </w:tcPr>
          <w:p w14:paraId="1E32FCF3" w14:textId="6440038F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44001,61</w:t>
            </w:r>
          </w:p>
        </w:tc>
        <w:tc>
          <w:tcPr>
            <w:tcW w:w="1152" w:type="dxa"/>
            <w:vAlign w:val="center"/>
          </w:tcPr>
          <w:p w14:paraId="251EB478" w14:textId="1CC0AF5F" w:rsidR="008B3146" w:rsidRPr="00C812A6" w:rsidRDefault="009142ED" w:rsidP="008B3146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2727,20</w:t>
            </w:r>
          </w:p>
        </w:tc>
        <w:tc>
          <w:tcPr>
            <w:tcW w:w="1148" w:type="dxa"/>
            <w:vAlign w:val="center"/>
          </w:tcPr>
          <w:p w14:paraId="25FE304B" w14:textId="4090DF2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812A6">
              <w:rPr>
                <w:rFonts w:asciiTheme="majorHAnsi" w:hAnsiTheme="majorHAnsi" w:cs="Arial"/>
                <w:sz w:val="18"/>
                <w:szCs w:val="18"/>
              </w:rPr>
              <w:t>-14293,27</w:t>
            </w:r>
          </w:p>
        </w:tc>
      </w:tr>
      <w:tr w:rsidR="008B3146" w:rsidRPr="00B47D63" w14:paraId="1FB6E7C5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5219215D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47" w:type="dxa"/>
            <w:vAlign w:val="center"/>
          </w:tcPr>
          <w:p w14:paraId="2921DA08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12B6384E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739AC22E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318413F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48BBBF8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774A4D78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46E63FC4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47" w:type="dxa"/>
            <w:vAlign w:val="center"/>
          </w:tcPr>
          <w:p w14:paraId="0A291BD2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661D040E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023172D8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0F6F35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12A1A92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5132BAFF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788AED4D" w14:textId="77777777" w:rsidR="008B3146" w:rsidRPr="006D7A08" w:rsidRDefault="008B3146" w:rsidP="008B314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47" w:type="dxa"/>
            <w:vAlign w:val="center"/>
          </w:tcPr>
          <w:p w14:paraId="04BE94CB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1E5EDFED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38C15912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82D670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2696ACA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387D1BC9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223CACF8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 škody</w:t>
            </w:r>
          </w:p>
        </w:tc>
        <w:tc>
          <w:tcPr>
            <w:tcW w:w="1147" w:type="dxa"/>
            <w:vAlign w:val="center"/>
          </w:tcPr>
          <w:p w14:paraId="0CC461E4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64EC195B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5095945F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569D1F6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17A88EDB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7F1A65AB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329FB8A6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47" w:type="dxa"/>
            <w:vAlign w:val="center"/>
          </w:tcPr>
          <w:p w14:paraId="347B8ED9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0323ECCF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144069BD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6253568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5C7E94AC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27AA2DD5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32BB537F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47" w:type="dxa"/>
            <w:vAlign w:val="center"/>
          </w:tcPr>
          <w:p w14:paraId="577F0B13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3FD8ACDF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766CC019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5127E29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17EC721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7331A8B3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46AD0D22" w14:textId="77777777" w:rsidR="008B3146" w:rsidRPr="006D7A08" w:rsidRDefault="008B3146" w:rsidP="008B3146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47" w:type="dxa"/>
            <w:vAlign w:val="center"/>
          </w:tcPr>
          <w:p w14:paraId="77DDB980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10224FC6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0F5B248B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36959228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314E213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B3146" w:rsidRPr="00B47D63" w14:paraId="3B496D5B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5321C4E6" w14:textId="77777777" w:rsidR="008B3146" w:rsidRPr="006D7A08" w:rsidRDefault="008B3146" w:rsidP="008B314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vnútroorganizačných</w:t>
            </w:r>
          </w:p>
          <w:p w14:paraId="518B9EB8" w14:textId="77777777" w:rsidR="008B3146" w:rsidRPr="006D7A08" w:rsidRDefault="008B3146" w:rsidP="008B3146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7" w:type="dxa"/>
            <w:vAlign w:val="center"/>
          </w:tcPr>
          <w:p w14:paraId="7454D9A6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762EA937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771EA32E" w14:textId="77777777" w:rsidR="008B3146" w:rsidRPr="00B47D63" w:rsidRDefault="008B3146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D6713D2" w14:textId="16259527" w:rsidR="008B3146" w:rsidRPr="00B47D63" w:rsidRDefault="009142ED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2727</w:t>
            </w:r>
          </w:p>
        </w:tc>
        <w:tc>
          <w:tcPr>
            <w:tcW w:w="1148" w:type="dxa"/>
            <w:vAlign w:val="center"/>
          </w:tcPr>
          <w:p w14:paraId="26703FB9" w14:textId="5D10FB91" w:rsidR="008B3146" w:rsidRPr="00B47D63" w:rsidRDefault="009142ED" w:rsidP="008B314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-14293</w:t>
            </w:r>
          </w:p>
        </w:tc>
      </w:tr>
    </w:tbl>
    <w:p w14:paraId="40259250" w14:textId="77777777"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1F284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DA686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D0A62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C98C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F39A1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C026E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AEBB0" w14:textId="3022AB22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E0BCF8" w14:textId="77777777"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4D9811CB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BE3DA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4FF50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D53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6BC6ABC6" w14:textId="77777777" w:rsidTr="009142ED">
        <w:trPr>
          <w:trHeight w:val="761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DEF73C8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639B41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EBEE0E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6332165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FB8AB10" w14:textId="3F45D220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Prevzatie tovaru do vlastných predajní</w:t>
            </w:r>
          </w:p>
        </w:tc>
        <w:tc>
          <w:tcPr>
            <w:tcW w:w="2879" w:type="dxa"/>
            <w:vAlign w:val="center"/>
          </w:tcPr>
          <w:p w14:paraId="2A876074" w14:textId="7AF0BDD3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1611377,57</w:t>
            </w:r>
          </w:p>
        </w:tc>
        <w:tc>
          <w:tcPr>
            <w:tcW w:w="2879" w:type="dxa"/>
            <w:vAlign w:val="center"/>
          </w:tcPr>
          <w:p w14:paraId="268BFB3D" w14:textId="4F58F9B6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1709910,12</w:t>
            </w:r>
          </w:p>
        </w:tc>
      </w:tr>
      <w:tr w:rsidR="009142ED" w:rsidRPr="00B47D63" w14:paraId="1AA7FA4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9111BB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61F6E5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C497F5E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0DF9FA7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38B043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CEBE99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C72DFA0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2E6014B2" w14:textId="77777777" w:rsidTr="00E82DAC">
        <w:tc>
          <w:tcPr>
            <w:tcW w:w="3454" w:type="dxa"/>
            <w:vAlign w:val="center"/>
          </w:tcPr>
          <w:p w14:paraId="4A0B162D" w14:textId="77777777" w:rsidR="009142ED" w:rsidRDefault="009142ED" w:rsidP="009142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65E9FDB" w14:textId="77777777" w:rsidR="009142ED" w:rsidRPr="00B47D63" w:rsidRDefault="009142ED" w:rsidP="009142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1727506E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A454475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4AF1726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706C27D" w14:textId="402FB580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Poistné plnenia </w:t>
            </w:r>
          </w:p>
        </w:tc>
        <w:tc>
          <w:tcPr>
            <w:tcW w:w="2879" w:type="dxa"/>
            <w:vAlign w:val="center"/>
          </w:tcPr>
          <w:p w14:paraId="195FF660" w14:textId="71027CD3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5936,02</w:t>
            </w:r>
          </w:p>
        </w:tc>
        <w:tc>
          <w:tcPr>
            <w:tcW w:w="2879" w:type="dxa"/>
            <w:vAlign w:val="center"/>
          </w:tcPr>
          <w:p w14:paraId="117B86DC" w14:textId="2370A119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7934,51</w:t>
            </w:r>
          </w:p>
        </w:tc>
      </w:tr>
      <w:tr w:rsidR="009142ED" w:rsidRPr="00B47D63" w14:paraId="7FEF525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BBF8489" w14:textId="52A8CD73" w:rsidR="009142ED" w:rsidRPr="00B47D63" w:rsidRDefault="00505196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Dotácia COVID 19</w:t>
            </w:r>
          </w:p>
        </w:tc>
        <w:tc>
          <w:tcPr>
            <w:tcW w:w="2879" w:type="dxa"/>
            <w:vAlign w:val="center"/>
          </w:tcPr>
          <w:p w14:paraId="6D4C3370" w14:textId="24DBB923" w:rsidR="009142ED" w:rsidRPr="00B47D63" w:rsidRDefault="00505196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42930</w:t>
            </w:r>
          </w:p>
        </w:tc>
        <w:tc>
          <w:tcPr>
            <w:tcW w:w="2879" w:type="dxa"/>
            <w:vAlign w:val="center"/>
          </w:tcPr>
          <w:p w14:paraId="1F5E4E52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54BA609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B37AAEE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1A52ABA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864F93C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558E8D20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D177890" w14:textId="77777777" w:rsidR="009142ED" w:rsidRPr="00B47D63" w:rsidRDefault="009142ED" w:rsidP="009142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5878F6A4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39AD29D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651FF2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8C8F863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30EDE028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BD317A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6E00AB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596E487" w14:textId="77777777" w:rsidR="009142ED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58C9BACD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4E10274F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CC0DD8F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41B59A3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AB8F946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153FCAC6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B52C753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1342E7C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EADCE4" w14:textId="61FD6166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voči prepojených ÚJ</w:t>
            </w:r>
          </w:p>
        </w:tc>
        <w:tc>
          <w:tcPr>
            <w:tcW w:w="2879" w:type="dxa"/>
            <w:vAlign w:val="center"/>
          </w:tcPr>
          <w:p w14:paraId="432902A6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5782D5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770EE0E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8C22180" w14:textId="293E0666" w:rsidR="009142ED" w:rsidRPr="00C46093" w:rsidRDefault="009142ED" w:rsidP="009142ED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BAFC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Services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s.r.o.</w:t>
            </w:r>
          </w:p>
        </w:tc>
        <w:tc>
          <w:tcPr>
            <w:tcW w:w="2879" w:type="dxa"/>
            <w:vAlign w:val="center"/>
          </w:tcPr>
          <w:p w14:paraId="1A8BD011" w14:textId="1582215E" w:rsidR="009142ED" w:rsidRPr="00B47D63" w:rsidRDefault="00505196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  <w:tc>
          <w:tcPr>
            <w:tcW w:w="2879" w:type="dxa"/>
            <w:vAlign w:val="center"/>
          </w:tcPr>
          <w:p w14:paraId="00B9E83B" w14:textId="32E0F7BA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</w:tr>
      <w:tr w:rsidR="009142ED" w:rsidRPr="00B47D63" w14:paraId="1009ACF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0D78E23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748FFC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C48405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2F0B854D" w14:textId="77777777" w:rsidTr="00E82DAC">
        <w:tc>
          <w:tcPr>
            <w:tcW w:w="3454" w:type="dxa"/>
            <w:vAlign w:val="center"/>
          </w:tcPr>
          <w:p w14:paraId="5E3DC1B8" w14:textId="77777777" w:rsidR="009142ED" w:rsidRPr="00B47D63" w:rsidRDefault="009142ED" w:rsidP="009142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023D93F4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F619E88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323DADB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805A6CC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BDCD96B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28DBAA2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08C0F8D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33F4A83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1A3A10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3253AD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142ED" w:rsidRPr="00B47D63" w14:paraId="4F1B451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179756" w14:textId="77777777" w:rsidR="009142ED" w:rsidRPr="00B47D63" w:rsidRDefault="009142ED" w:rsidP="009142E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15BDC6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F1E0E66" w14:textId="77777777" w:rsidR="009142ED" w:rsidRPr="00B47D63" w:rsidRDefault="009142ED" w:rsidP="009142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3705C8" w14:textId="77777777"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E511F" w14:textId="2B937200" w:rsidR="00D85FD6" w:rsidRDefault="00D85FD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3E25" w14:textId="7621EA9A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321BFF" w14:textId="3368B777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A66C3" w14:textId="77777777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CE4FFC8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8359DA9" w14:textId="77777777"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01F2A804" w14:textId="77777777" w:rsidTr="00C63B9A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78D1F0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AC8D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2D96D198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7BA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50DA86EF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6A77688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505196" w:rsidRPr="00B47D63" w14:paraId="78A3C2FF" w14:textId="77777777" w:rsidTr="00C63B9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5245D2C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F1731E8" w14:textId="2C3D0F18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226564,51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7E288B7" w14:textId="1CA81591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254090,03</w:t>
            </w:r>
          </w:p>
        </w:tc>
      </w:tr>
      <w:tr w:rsidR="00505196" w:rsidRPr="00B47D63" w14:paraId="1E4DA3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D7CADC4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73231F3A" w14:textId="6497F1D3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5632</w:t>
            </w:r>
          </w:p>
        </w:tc>
        <w:tc>
          <w:tcPr>
            <w:tcW w:w="2303" w:type="dxa"/>
            <w:vAlign w:val="center"/>
          </w:tcPr>
          <w:p w14:paraId="2571EAE9" w14:textId="0F99AC42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14239</w:t>
            </w:r>
          </w:p>
        </w:tc>
      </w:tr>
      <w:tr w:rsidR="00505196" w:rsidRPr="00B47D63" w14:paraId="3825853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383113F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76395B66" w14:textId="6DEDF0F0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2000</w:t>
            </w:r>
          </w:p>
        </w:tc>
        <w:tc>
          <w:tcPr>
            <w:tcW w:w="2303" w:type="dxa"/>
            <w:vAlign w:val="center"/>
          </w:tcPr>
          <w:p w14:paraId="11745D21" w14:textId="77501033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2000</w:t>
            </w:r>
          </w:p>
        </w:tc>
      </w:tr>
      <w:tr w:rsidR="00505196" w:rsidRPr="00B47D63" w14:paraId="17B51F0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757597" w14:textId="3B48E12D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né audítorské služby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( dozorný audit výroby)</w:t>
            </w:r>
          </w:p>
        </w:tc>
        <w:tc>
          <w:tcPr>
            <w:tcW w:w="2303" w:type="dxa"/>
            <w:vAlign w:val="center"/>
          </w:tcPr>
          <w:p w14:paraId="3F2CE212" w14:textId="5C4123CB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37E99991" w14:textId="558A5B0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989</w:t>
            </w:r>
          </w:p>
        </w:tc>
      </w:tr>
      <w:tr w:rsidR="00505196" w:rsidRPr="00B47D63" w14:paraId="117987C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A7410BC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71B2B0D2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F364ECA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4D69A4B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E5BBD61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07D2063" w14:textId="6C02A1D4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3632</w:t>
            </w:r>
          </w:p>
        </w:tc>
        <w:tc>
          <w:tcPr>
            <w:tcW w:w="2303" w:type="dxa"/>
            <w:vAlign w:val="center"/>
          </w:tcPr>
          <w:p w14:paraId="7B502A09" w14:textId="37D307F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11250</w:t>
            </w:r>
          </w:p>
        </w:tc>
      </w:tr>
      <w:tr w:rsidR="00505196" w:rsidRPr="00B47D63" w14:paraId="51F2742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DFD2DF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DA9942B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1DA629B0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9A065A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1CAD63D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D5DC9C3" w14:textId="5CF49813" w:rsidR="00505196" w:rsidRPr="00D202F3" w:rsidRDefault="00505196" w:rsidP="0050519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Prenájom nehnuteľností</w:t>
            </w:r>
          </w:p>
        </w:tc>
        <w:tc>
          <w:tcPr>
            <w:tcW w:w="2303" w:type="dxa"/>
            <w:vAlign w:val="center"/>
          </w:tcPr>
          <w:p w14:paraId="72122B62" w14:textId="79E8A852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113394,30</w:t>
            </w:r>
          </w:p>
        </w:tc>
        <w:tc>
          <w:tcPr>
            <w:tcW w:w="2303" w:type="dxa"/>
            <w:vAlign w:val="center"/>
          </w:tcPr>
          <w:p w14:paraId="3E173DDF" w14:textId="35E56234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104541,33</w:t>
            </w:r>
          </w:p>
        </w:tc>
      </w:tr>
      <w:tr w:rsidR="00505196" w:rsidRPr="00B47D63" w14:paraId="712CF83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2DAE732" w14:textId="46FFBFDB" w:rsidR="00505196" w:rsidRPr="00D202F3" w:rsidRDefault="00505196" w:rsidP="0050519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Služby stravovacích spoločnosti</w:t>
            </w:r>
          </w:p>
        </w:tc>
        <w:tc>
          <w:tcPr>
            <w:tcW w:w="2303" w:type="dxa"/>
            <w:vAlign w:val="center"/>
          </w:tcPr>
          <w:p w14:paraId="62E451B0" w14:textId="07DCEB12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15341,14</w:t>
            </w:r>
          </w:p>
        </w:tc>
        <w:tc>
          <w:tcPr>
            <w:tcW w:w="2303" w:type="dxa"/>
            <w:vAlign w:val="center"/>
          </w:tcPr>
          <w:p w14:paraId="6C1EB5AF" w14:textId="3BF525B4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19971,21</w:t>
            </w:r>
          </w:p>
        </w:tc>
      </w:tr>
      <w:tr w:rsidR="00505196" w:rsidRPr="00B47D63" w14:paraId="13893BB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53BBA6F" w14:textId="23C63B39" w:rsidR="00505196" w:rsidRPr="00D202F3" w:rsidRDefault="00505196" w:rsidP="0050519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spoločenstvám vlastníkov bytov</w:t>
            </w:r>
          </w:p>
        </w:tc>
        <w:tc>
          <w:tcPr>
            <w:tcW w:w="2303" w:type="dxa"/>
            <w:vAlign w:val="center"/>
          </w:tcPr>
          <w:p w14:paraId="3F6C2DC9" w14:textId="616E16BA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9430,17</w:t>
            </w:r>
          </w:p>
        </w:tc>
        <w:tc>
          <w:tcPr>
            <w:tcW w:w="2303" w:type="dxa"/>
            <w:vAlign w:val="center"/>
          </w:tcPr>
          <w:p w14:paraId="34253C5B" w14:textId="46B448CD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12201,92</w:t>
            </w:r>
          </w:p>
        </w:tc>
      </w:tr>
      <w:tr w:rsidR="00505196" w:rsidRPr="00B47D63" w14:paraId="60E94B8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C487FE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18A1CAB5" w14:textId="209054D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1EA3469" w14:textId="0D59B538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1194233,74</w:t>
            </w:r>
          </w:p>
        </w:tc>
      </w:tr>
      <w:tr w:rsidR="00505196" w:rsidRPr="00B47D63" w14:paraId="7EFE908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1035A66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28AFEB86" w14:textId="3B537D9E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971532,21</w:t>
            </w:r>
          </w:p>
        </w:tc>
        <w:tc>
          <w:tcPr>
            <w:tcW w:w="2303" w:type="dxa"/>
            <w:vAlign w:val="center"/>
          </w:tcPr>
          <w:p w14:paraId="7FEB3FE1" w14:textId="4589E98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869580,89</w:t>
            </w:r>
          </w:p>
        </w:tc>
      </w:tr>
      <w:tr w:rsidR="00505196" w:rsidRPr="00B47D63" w14:paraId="02193E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6FB5334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72B3A25E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68DDFE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0052FF7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741E25" w14:textId="52A2C863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 zdravotné poistenie</w:t>
            </w:r>
          </w:p>
        </w:tc>
        <w:tc>
          <w:tcPr>
            <w:tcW w:w="2303" w:type="dxa"/>
            <w:vAlign w:val="center"/>
          </w:tcPr>
          <w:p w14:paraId="0AB52F57" w14:textId="403C72B0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335795,13</w:t>
            </w:r>
          </w:p>
        </w:tc>
        <w:tc>
          <w:tcPr>
            <w:tcW w:w="2303" w:type="dxa"/>
            <w:vAlign w:val="center"/>
          </w:tcPr>
          <w:p w14:paraId="63E5C211" w14:textId="56D0C51F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300293,39</w:t>
            </w:r>
          </w:p>
        </w:tc>
      </w:tr>
      <w:tr w:rsidR="00505196" w:rsidRPr="00B47D63" w14:paraId="00A7B01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B2014D0" w14:textId="6A7FDEA8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Nemoc </w:t>
            </w:r>
          </w:p>
        </w:tc>
        <w:tc>
          <w:tcPr>
            <w:tcW w:w="2303" w:type="dxa"/>
            <w:vAlign w:val="center"/>
          </w:tcPr>
          <w:p w14:paraId="68CB1E18" w14:textId="710E10AE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4674,08</w:t>
            </w:r>
          </w:p>
        </w:tc>
        <w:tc>
          <w:tcPr>
            <w:tcW w:w="2303" w:type="dxa"/>
            <w:vAlign w:val="center"/>
          </w:tcPr>
          <w:p w14:paraId="534E5F37" w14:textId="22271160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3367,43</w:t>
            </w:r>
          </w:p>
        </w:tc>
      </w:tr>
      <w:tr w:rsidR="00505196" w:rsidRPr="00B47D63" w14:paraId="67DAEB2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1B973C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14:paraId="09859EB6" w14:textId="4C81527D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25776</w:t>
            </w:r>
          </w:p>
        </w:tc>
        <w:tc>
          <w:tcPr>
            <w:tcW w:w="2303" w:type="dxa"/>
            <w:vAlign w:val="center"/>
          </w:tcPr>
          <w:p w14:paraId="662656C0" w14:textId="4FD264EB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20992,03</w:t>
            </w:r>
          </w:p>
        </w:tc>
      </w:tr>
      <w:tr w:rsidR="00505196" w:rsidRPr="00B47D63" w14:paraId="61A54BD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47C041E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34B6E1A5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66FB3C3F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F433DC3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07B2C17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5C37F3" w14:textId="18194CD4" w:rsidR="00505196" w:rsidRPr="004A6936" w:rsidRDefault="00505196" w:rsidP="0050519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Spotreba materiálu vo výrobe </w:t>
            </w:r>
          </w:p>
        </w:tc>
        <w:tc>
          <w:tcPr>
            <w:tcW w:w="2303" w:type="dxa"/>
            <w:vAlign w:val="center"/>
          </w:tcPr>
          <w:p w14:paraId="75DB36DF" w14:textId="16CC30DD" w:rsidR="00505196" w:rsidRPr="00B47D63" w:rsidRDefault="00F51507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5093309,21</w:t>
            </w:r>
          </w:p>
        </w:tc>
        <w:tc>
          <w:tcPr>
            <w:tcW w:w="2303" w:type="dxa"/>
            <w:vAlign w:val="center"/>
          </w:tcPr>
          <w:p w14:paraId="75D501CB" w14:textId="55766B6E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5938045,91</w:t>
            </w:r>
          </w:p>
        </w:tc>
      </w:tr>
      <w:tr w:rsidR="00505196" w:rsidRPr="00B47D63" w14:paraId="248211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FB470F4" w14:textId="2A8DFAFE" w:rsidR="00505196" w:rsidRPr="00C63B9A" w:rsidRDefault="00505196" w:rsidP="0050519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majetok</w:t>
            </w:r>
          </w:p>
        </w:tc>
        <w:tc>
          <w:tcPr>
            <w:tcW w:w="2303" w:type="dxa"/>
            <w:vAlign w:val="center"/>
          </w:tcPr>
          <w:p w14:paraId="785E3D78" w14:textId="24AF9C77" w:rsidR="00505196" w:rsidRPr="00B47D63" w:rsidRDefault="00364B3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27259</w:t>
            </w:r>
          </w:p>
        </w:tc>
        <w:tc>
          <w:tcPr>
            <w:tcW w:w="2303" w:type="dxa"/>
            <w:vAlign w:val="center"/>
          </w:tcPr>
          <w:p w14:paraId="5269161C" w14:textId="3B042F8E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23248,54</w:t>
            </w:r>
          </w:p>
        </w:tc>
      </w:tr>
      <w:tr w:rsidR="00505196" w:rsidRPr="00B47D63" w14:paraId="46B67392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CDADA59" w14:textId="4E562576" w:rsidR="00505196" w:rsidRPr="00C63B9A" w:rsidRDefault="00505196" w:rsidP="0050519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Predaný tovar</w:t>
            </w:r>
          </w:p>
        </w:tc>
        <w:tc>
          <w:tcPr>
            <w:tcW w:w="2303" w:type="dxa"/>
            <w:vAlign w:val="center"/>
          </w:tcPr>
          <w:p w14:paraId="62F755BB" w14:textId="6E260654" w:rsidR="00505196" w:rsidRPr="00B47D63" w:rsidRDefault="00364B3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4669686,12</w:t>
            </w:r>
          </w:p>
        </w:tc>
        <w:tc>
          <w:tcPr>
            <w:tcW w:w="2303" w:type="dxa"/>
            <w:vAlign w:val="center"/>
          </w:tcPr>
          <w:p w14:paraId="45A0D920" w14:textId="2AA13733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4781649,69</w:t>
            </w:r>
          </w:p>
        </w:tc>
      </w:tr>
      <w:tr w:rsidR="00505196" w:rsidRPr="00B47D63" w14:paraId="1726C4E8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07C84CC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23FF815E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C12C546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191E9BD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5CADC8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0F839FA9" w14:textId="38842AA3" w:rsidR="00505196" w:rsidRPr="00B47D63" w:rsidRDefault="00364B3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77,72</w:t>
            </w:r>
          </w:p>
        </w:tc>
        <w:tc>
          <w:tcPr>
            <w:tcW w:w="2303" w:type="dxa"/>
            <w:vAlign w:val="center"/>
          </w:tcPr>
          <w:p w14:paraId="4790CD3E" w14:textId="05CF667D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4,93</w:t>
            </w:r>
          </w:p>
        </w:tc>
      </w:tr>
      <w:tr w:rsidR="00505196" w:rsidRPr="00B47D63" w14:paraId="01325F3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64E4D0B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44EE7E15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C67B25D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21DE4E23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47CB5FA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F5DF33D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2495213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771D504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686722" w14:textId="77777777" w:rsidR="00505196" w:rsidRPr="00B47D63" w:rsidRDefault="00505196" w:rsidP="0050519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8497C11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293D32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5196" w:rsidRPr="00B47D63" w14:paraId="6A713DB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A9E6919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6A32B6BA" w14:textId="77777777" w:rsidR="00505196" w:rsidRPr="00B47D63" w:rsidRDefault="00505196" w:rsidP="0050519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3698E4D3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28F31AB" w14:textId="77777777" w:rsidR="00505196" w:rsidRPr="00B47D63" w:rsidRDefault="00505196" w:rsidP="005051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54D4BD2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55A8CF3" w14:textId="3A241968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Úroky </w:t>
            </w:r>
          </w:p>
        </w:tc>
        <w:tc>
          <w:tcPr>
            <w:tcW w:w="2303" w:type="dxa"/>
            <w:vAlign w:val="center"/>
          </w:tcPr>
          <w:p w14:paraId="4DDE0178" w14:textId="5789C231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25872,75</w:t>
            </w:r>
          </w:p>
        </w:tc>
        <w:tc>
          <w:tcPr>
            <w:tcW w:w="2303" w:type="dxa"/>
            <w:vAlign w:val="center"/>
          </w:tcPr>
          <w:p w14:paraId="58EB4577" w14:textId="60248963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29194,95</w:t>
            </w:r>
          </w:p>
        </w:tc>
      </w:tr>
      <w:tr w:rsidR="002E4871" w:rsidRPr="00B47D63" w14:paraId="340B9A64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0692942" w14:textId="1B042D2F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banke</w:t>
            </w:r>
          </w:p>
        </w:tc>
        <w:tc>
          <w:tcPr>
            <w:tcW w:w="2303" w:type="dxa"/>
            <w:vAlign w:val="center"/>
          </w:tcPr>
          <w:p w14:paraId="5D608345" w14:textId="06C9BFB5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15821,40</w:t>
            </w:r>
          </w:p>
        </w:tc>
        <w:tc>
          <w:tcPr>
            <w:tcW w:w="2303" w:type="dxa"/>
            <w:vAlign w:val="center"/>
          </w:tcPr>
          <w:p w14:paraId="5A98D40B" w14:textId="74B797B8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21115,12</w:t>
            </w:r>
          </w:p>
        </w:tc>
      </w:tr>
      <w:tr w:rsidR="002E4871" w:rsidRPr="00B47D63" w14:paraId="00A344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2EB37D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6A88EFC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B824BCF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67601D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86D4F7" w14:textId="77777777" w:rsidR="002E4871" w:rsidRPr="00B47D63" w:rsidRDefault="002E4871" w:rsidP="002E487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59A4B6A3" w14:textId="77777777" w:rsidR="002E4871" w:rsidRPr="00B47D63" w:rsidRDefault="002E4871" w:rsidP="002E487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1EFF6552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6DEAB58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3023E8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D557287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2178B06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C3D20E5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1AAEF671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C9A87C1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56E57B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3AE8EF4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2F1474A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3111AF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804F1A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3675AD6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ECCB56A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A8CD" w14:textId="7B6E307B" w:rsidR="00C53FD5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490D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9108" w14:textId="77777777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1D06A77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35A08699" w14:textId="77777777" w:rsidTr="002E4871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53459E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A27984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CA2DC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E4871" w:rsidRPr="00B47D63" w14:paraId="57DAB6E0" w14:textId="77777777" w:rsidTr="002E4871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6A5869A8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CDA3635" w14:textId="1F525CC2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4483491,60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A5E89D6" w14:textId="6D6383D8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5573148,46</w:t>
            </w:r>
          </w:p>
        </w:tc>
      </w:tr>
      <w:tr w:rsidR="002E4871" w:rsidRPr="00B47D63" w14:paraId="58D3F635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7CA68AEF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1C2CF1AE" w14:textId="098D2A1D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407704,83</w:t>
            </w:r>
          </w:p>
        </w:tc>
        <w:tc>
          <w:tcPr>
            <w:tcW w:w="2835" w:type="dxa"/>
            <w:vAlign w:val="center"/>
          </w:tcPr>
          <w:p w14:paraId="0340679F" w14:textId="1DC5EF14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222286,53</w:t>
            </w:r>
          </w:p>
        </w:tc>
      </w:tr>
      <w:tr w:rsidR="002E4871" w:rsidRPr="00B47D63" w14:paraId="27B1307E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569938FB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4F2BCAFA" w14:textId="3FC26B52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5458662,03</w:t>
            </w:r>
          </w:p>
        </w:tc>
        <w:tc>
          <w:tcPr>
            <w:tcW w:w="2835" w:type="dxa"/>
            <w:vAlign w:val="center"/>
          </w:tcPr>
          <w:p w14:paraId="5E16B1D5" w14:textId="4D71A49C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5341856,28</w:t>
            </w:r>
          </w:p>
        </w:tc>
      </w:tr>
      <w:tr w:rsidR="002E4871" w:rsidRPr="00B47D63" w14:paraId="5F0C977D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539E0BC4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1364EAB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B74E89C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5BD92B6E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011C890E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3EC28E1E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D2D8EF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1B4E6FA9" w14:textId="77777777" w:rsidTr="002E4871">
        <w:trPr>
          <w:trHeight w:val="340"/>
        </w:trPr>
        <w:tc>
          <w:tcPr>
            <w:tcW w:w="3542" w:type="dxa"/>
            <w:tcBorders>
              <w:bottom w:val="single" w:sz="12" w:space="0" w:color="auto"/>
            </w:tcBorders>
            <w:vAlign w:val="center"/>
          </w:tcPr>
          <w:p w14:paraId="3563F64D" w14:textId="77777777" w:rsidR="002E4871" w:rsidRPr="00B47D63" w:rsidRDefault="002E4871" w:rsidP="002E487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6ECAB8F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07E60A5" w14:textId="77777777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E4871" w:rsidRPr="00B47D63" w14:paraId="2C6807B0" w14:textId="77777777" w:rsidTr="002E4871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E7871" w14:textId="77777777" w:rsidR="002E4871" w:rsidRPr="00B47D63" w:rsidRDefault="002E4871" w:rsidP="002E487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FF5CEB" w14:textId="488E7D38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10349858,46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C835B" w14:textId="1BC4E66A" w:rsidR="002E4871" w:rsidRPr="00B47D63" w:rsidRDefault="002E4871" w:rsidP="002E487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11137291,27</w:t>
            </w:r>
          </w:p>
        </w:tc>
      </w:tr>
    </w:tbl>
    <w:p w14:paraId="2DFBA54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C3E0B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A4F654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8AAF2F" w14:textId="4AF2399F" w:rsidR="00C66B34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96F7D" w14:textId="1741E667" w:rsidR="0027017C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6FB6FF2D" w14:textId="77777777" w:rsidR="001B3FFC" w:rsidRDefault="001B3FF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9A7B7" w14:textId="77777777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4A3F404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523CE" w14:textId="0473F26F" w:rsidR="008C3118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27017C">
        <w:rPr>
          <w:rFonts w:asciiTheme="majorHAnsi" w:hAnsiTheme="majorHAnsi" w:cs="Arial"/>
          <w:bCs/>
        </w:rPr>
        <w:t>Spoločnosť neúčtuje</w:t>
      </w:r>
    </w:p>
    <w:p w14:paraId="48B449E8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6BCEE2F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C30104" w14:textId="77777777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2521B91B" w14:textId="3266502B" w:rsidR="001918DA" w:rsidRPr="0027017C" w:rsidRDefault="0027017C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2EA541D7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DB98EB" w14:textId="77777777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7951DCDA" w14:textId="763997EF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69840" w14:textId="6ADA2C50" w:rsidR="0027017C" w:rsidRPr="0027017C" w:rsidRDefault="0027017C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54929766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1998F" w14:textId="6667E180" w:rsidR="0087144C" w:rsidRDefault="0087144C" w:rsidP="0027017C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p w14:paraId="7BB23D1B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F2EB7" w14:textId="77777777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301010B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735D845B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5AB9563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5E0A7094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8EDA66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D2FF4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0586A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14BD0862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8DD068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0FC2C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570E63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CF9CBF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433C8" w:rsidRPr="00B47D63" w14:paraId="11F3930C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F74589" w14:textId="61C3F1DC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3337082" w14:textId="1E368E15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predaj </w:t>
            </w:r>
            <w:r>
              <w:rPr>
                <w:rFonts w:ascii="Cambria" w:hAnsi="Cambria"/>
                <w:sz w:val="20"/>
                <w:szCs w:val="20"/>
              </w:rPr>
              <w:t>výrobkov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7701FF6" w14:textId="63D71532" w:rsidR="000433C8" w:rsidRPr="00B47D63" w:rsidRDefault="009E5A91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2465865,38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87206C" w14:textId="2B32E111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3115743,94</w:t>
            </w:r>
          </w:p>
        </w:tc>
      </w:tr>
      <w:tr w:rsidR="000433C8" w:rsidRPr="00B47D63" w14:paraId="0492991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85CF599" w14:textId="5D92E4B3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</w:t>
            </w:r>
          </w:p>
        </w:tc>
        <w:tc>
          <w:tcPr>
            <w:tcW w:w="2303" w:type="dxa"/>
            <w:vAlign w:val="center"/>
          </w:tcPr>
          <w:p w14:paraId="3146B7F0" w14:textId="58F9C663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tovaru</w:t>
            </w:r>
          </w:p>
        </w:tc>
        <w:tc>
          <w:tcPr>
            <w:tcW w:w="2303" w:type="dxa"/>
            <w:vAlign w:val="center"/>
          </w:tcPr>
          <w:p w14:paraId="010B455D" w14:textId="2787FC48" w:rsidR="000433C8" w:rsidRPr="00B47D63" w:rsidRDefault="009E5A91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1236013,70</w:t>
            </w:r>
          </w:p>
        </w:tc>
        <w:tc>
          <w:tcPr>
            <w:tcW w:w="2303" w:type="dxa"/>
            <w:vAlign w:val="center"/>
          </w:tcPr>
          <w:p w14:paraId="2870A5BA" w14:textId="59F121D1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1650231,83</w:t>
            </w:r>
          </w:p>
        </w:tc>
      </w:tr>
      <w:tr w:rsidR="000433C8" w:rsidRPr="00B47D63" w14:paraId="6FD307E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7085932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6528DB8" w14:textId="77777777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0813B708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7616E57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433C8" w:rsidRPr="00B47D63" w14:paraId="5A522D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DE2EBFB" w14:textId="5245F11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Services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</w:t>
            </w:r>
          </w:p>
        </w:tc>
        <w:tc>
          <w:tcPr>
            <w:tcW w:w="2303" w:type="dxa"/>
            <w:vAlign w:val="center"/>
          </w:tcPr>
          <w:p w14:paraId="5583C58A" w14:textId="42EB57BB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3B3E124E" w14:textId="2691C840" w:rsidR="000433C8" w:rsidRPr="00B47D63" w:rsidRDefault="009E5A91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79783,08</w:t>
            </w:r>
          </w:p>
        </w:tc>
        <w:tc>
          <w:tcPr>
            <w:tcW w:w="2303" w:type="dxa"/>
            <w:vAlign w:val="center"/>
          </w:tcPr>
          <w:p w14:paraId="575105A3" w14:textId="12AB2433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42208,80</w:t>
            </w:r>
          </w:p>
        </w:tc>
      </w:tr>
      <w:tr w:rsidR="000433C8" w:rsidRPr="00B47D63" w14:paraId="24C9F2A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D995E6B" w14:textId="4BF20378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Peluma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Trade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s.r.o.</w:t>
            </w:r>
          </w:p>
        </w:tc>
        <w:tc>
          <w:tcPr>
            <w:tcW w:w="2303" w:type="dxa"/>
            <w:vAlign w:val="center"/>
          </w:tcPr>
          <w:p w14:paraId="1FC80125" w14:textId="126B063E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56E0ACDA" w14:textId="3DA8F0F5" w:rsidR="000433C8" w:rsidRPr="00B47D63" w:rsidRDefault="009E5A91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8412</w:t>
            </w:r>
          </w:p>
        </w:tc>
        <w:tc>
          <w:tcPr>
            <w:tcW w:w="2303" w:type="dxa"/>
            <w:vAlign w:val="center"/>
          </w:tcPr>
          <w:p w14:paraId="0453FAD2" w14:textId="4A9860C3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7200</w:t>
            </w:r>
          </w:p>
        </w:tc>
      </w:tr>
      <w:tr w:rsidR="000433C8" w:rsidRPr="00B47D63" w14:paraId="15178F3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6FAD03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14D47F2" w14:textId="77777777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4CCDF27E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3DCB4FA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433C8" w:rsidRPr="00B47D63" w14:paraId="191DA43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3DD49BB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B62593C" w14:textId="77777777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27062585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1DA272D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433C8" w:rsidRPr="00B47D63" w14:paraId="06E6F81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132AF86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8468B8" w14:textId="77777777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62B227CB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7AD857D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433C8" w:rsidRPr="00B47D63" w14:paraId="60C851F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C81824" w14:textId="4518528F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Services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s.r.o.</w:t>
            </w:r>
          </w:p>
        </w:tc>
        <w:tc>
          <w:tcPr>
            <w:tcW w:w="2303" w:type="dxa"/>
            <w:vAlign w:val="center"/>
          </w:tcPr>
          <w:p w14:paraId="4853071A" w14:textId="05151E38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</w:t>
            </w:r>
            <w:r>
              <w:rPr>
                <w:rFonts w:ascii="Cambria" w:hAnsi="Cambria"/>
                <w:sz w:val="20"/>
                <w:szCs w:val="20"/>
              </w:rPr>
              <w:t xml:space="preserve"> pôžičky</w:t>
            </w:r>
          </w:p>
        </w:tc>
        <w:tc>
          <w:tcPr>
            <w:tcW w:w="2303" w:type="dxa"/>
            <w:vAlign w:val="center"/>
          </w:tcPr>
          <w:p w14:paraId="34444B1C" w14:textId="5B8CED63" w:rsidR="000433C8" w:rsidRPr="00B47D63" w:rsidRDefault="009E5A91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844791,78</w:t>
            </w:r>
          </w:p>
        </w:tc>
        <w:tc>
          <w:tcPr>
            <w:tcW w:w="2303" w:type="dxa"/>
            <w:vAlign w:val="center"/>
          </w:tcPr>
          <w:p w14:paraId="3B0242C5" w14:textId="52C5076F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855866,78</w:t>
            </w:r>
          </w:p>
        </w:tc>
      </w:tr>
      <w:tr w:rsidR="000433C8" w:rsidRPr="00B47D63" w14:paraId="22300E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FFE2941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481945A" w14:textId="5A68448D" w:rsidR="000433C8" w:rsidRPr="00CF5B82" w:rsidRDefault="000433C8" w:rsidP="000433C8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2536B6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0B09AD0" w14:textId="77777777" w:rsidR="000433C8" w:rsidRPr="00B47D63" w:rsidRDefault="000433C8" w:rsidP="000433C8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067C63" w14:textId="77777777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57FD7775" w14:textId="57D704CC" w:rsidR="008B77F4" w:rsidRPr="00A32E7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32E7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76707771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31BCB" w14:textId="77777777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F03A098" w14:textId="7894DE0B" w:rsidR="003C11B9" w:rsidRPr="00DE546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E5460"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294656B7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97556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70972953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4760F1CA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19411F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E438B9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D478957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28B164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2A2F74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666B652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41149E9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4F144E9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179A8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FCBD6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8BC3A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DEDCA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58C2CDF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4464C03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682EFA5C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14:paraId="0250AA5C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6C6CBA5A" w14:textId="77777777"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lastRenderedPageBreak/>
              <w:t>Základné imanie</w:t>
            </w:r>
          </w:p>
          <w:p w14:paraId="2235F05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0A519412" w14:textId="688A71A1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6AA29F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917CD4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12A143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6655BD6B" w14:textId="0EAF8D00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DA3A4A" w:rsidRPr="00B24D4B" w14:paraId="4C37308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6BA441E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14:paraId="1780CA0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2D4602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87A065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533F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BA0A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BABC44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C4DD461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50D97A8F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423F9A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12AB0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37BD9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5718E2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67DD9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2BCAD21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7952E36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11A887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1F0FAB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4CF2A0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A8B408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38596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000B5F8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EEB422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4255C509" w14:textId="60C3998D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6F74AF3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A723BE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71CB7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966773" w14:textId="531F88DF" w:rsidR="00DA3A4A" w:rsidRPr="00B24D4B" w:rsidRDefault="00C66D39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</w:t>
            </w:r>
            <w:r w:rsidR="001B3FFC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</w:tr>
      <w:tr w:rsidR="00DA3A4A" w:rsidRPr="00B24D4B" w14:paraId="528394B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F5B783B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03205B43" w14:textId="24F11BA7" w:rsidR="00DA3A4A" w:rsidRPr="00B24D4B" w:rsidRDefault="00DE09EF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  <w:tc>
          <w:tcPr>
            <w:tcW w:w="1464" w:type="dxa"/>
            <w:vAlign w:val="center"/>
          </w:tcPr>
          <w:p w14:paraId="0B59C2B4" w14:textId="50BE984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8F311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59E9B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96854A2" w14:textId="3295613C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DA3A4A" w:rsidRPr="00B24D4B" w14:paraId="7C074E2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CEDA786" w14:textId="77777777"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64406E2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CDFFD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DDC89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265BDC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42F0CB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7DFBB3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F4EE6B2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50F5061E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2F883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D478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12433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3A86C2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4A7E6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6C52E81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D1CF9C1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1BA6285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67946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B4659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A9501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171F8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52D882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39EE3C5" w14:textId="77777777"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4194CA91" w14:textId="1813D818" w:rsidR="00DA3A4A" w:rsidRPr="00B24D4B" w:rsidRDefault="00DE09EF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891664</w:t>
            </w:r>
          </w:p>
        </w:tc>
        <w:tc>
          <w:tcPr>
            <w:tcW w:w="1464" w:type="dxa"/>
            <w:vAlign w:val="center"/>
          </w:tcPr>
          <w:p w14:paraId="042BF9E4" w14:textId="4C722B8A" w:rsidR="00DA3A4A" w:rsidRPr="00B24D4B" w:rsidRDefault="00DE09EF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  <w:tc>
          <w:tcPr>
            <w:tcW w:w="1464" w:type="dxa"/>
            <w:vAlign w:val="center"/>
          </w:tcPr>
          <w:p w14:paraId="261E51C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4352B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D6454E" w14:textId="73081087" w:rsidR="00DA3A4A" w:rsidRPr="00B24D4B" w:rsidRDefault="00DE09EF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1024999</w:t>
            </w:r>
          </w:p>
        </w:tc>
      </w:tr>
      <w:tr w:rsidR="00DA3A4A" w:rsidRPr="00B24D4B" w14:paraId="3B8338A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ECCBFDE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1FE98BFB" w14:textId="51EB9DB9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5DABD7F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8969B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A9476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7261868" w14:textId="66F844DB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="00C66D39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19390</w:t>
            </w: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</w:tr>
      <w:tr w:rsidR="00DA3A4A" w:rsidRPr="00B24D4B" w14:paraId="2D343C0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4205314" w14:textId="77777777"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571FF0E5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F6957BB" w14:textId="097B4427" w:rsidR="00DA3A4A" w:rsidRPr="00B24D4B" w:rsidRDefault="00DE09EF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  <w:tc>
          <w:tcPr>
            <w:tcW w:w="1464" w:type="dxa"/>
            <w:vAlign w:val="center"/>
          </w:tcPr>
          <w:p w14:paraId="07579946" w14:textId="252D73DF" w:rsidR="00DA3A4A" w:rsidRPr="00B24D4B" w:rsidRDefault="000234D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4" w:type="dxa"/>
            <w:vAlign w:val="center"/>
          </w:tcPr>
          <w:p w14:paraId="469FBB1E" w14:textId="629E7849" w:rsidR="00DA3A4A" w:rsidRPr="00B24D4B" w:rsidRDefault="000234D2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  <w:tc>
          <w:tcPr>
            <w:tcW w:w="1465" w:type="dxa"/>
            <w:vAlign w:val="center"/>
          </w:tcPr>
          <w:p w14:paraId="78DA399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DFA7C6" w14:textId="068B600D" w:rsidR="00DA3A4A" w:rsidRPr="00B24D4B" w:rsidRDefault="000234D2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</w:tr>
      <w:tr w:rsidR="00DA3A4A" w:rsidRPr="00B24D4B" w14:paraId="14F44B0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7EEF3D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50D54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6215D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ED93E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4EFB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E0D72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18D4317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EF4E2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4995ABE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F1457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03B4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2BE3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6B8565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E9D890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F79E252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EC19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9E79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FA2D7E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40863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69BDA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9FD2AC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2029A" w14:textId="77777777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A99FF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B37C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318E5CE7" w14:textId="77777777" w:rsidTr="00A475EA">
        <w:tc>
          <w:tcPr>
            <w:tcW w:w="1890" w:type="dxa"/>
            <w:vMerge w:val="restart"/>
            <w:vAlign w:val="center"/>
          </w:tcPr>
          <w:p w14:paraId="7A6C92C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3248E538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1FDC26FE" w14:textId="77777777" w:rsidTr="00A475EA">
        <w:tc>
          <w:tcPr>
            <w:tcW w:w="1890" w:type="dxa"/>
            <w:vMerge/>
            <w:vAlign w:val="center"/>
          </w:tcPr>
          <w:p w14:paraId="3D8ECF4D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AB39E75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47D2AE0B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786BB708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759A258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24B5EE4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7283BBC3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42C72618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6D0D431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30D43B3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58F0E06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2BDEDD4A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CE604D" w:rsidRPr="00B47D63" w14:paraId="03196F0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D0A035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6D9F0B76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09879187" w14:textId="7A39E500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vAlign w:val="center"/>
          </w:tcPr>
          <w:p w14:paraId="30E68BA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787AA6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A1287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9AC237" w14:textId="6BFD58F3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CE604D" w:rsidRPr="00B47D63" w14:paraId="07796F4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1C632F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2B9E277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5DDD9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50BC83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00CF3A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ECD37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162B91B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8AD96C2" w14:textId="77777777" w:rsidR="00CE604D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167D6646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3C93E1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A5F7D60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59AC3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3143E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06C11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162D1D3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080D518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97BD07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FA0BEC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A845A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843D1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2281151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51D7835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C71AE0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05EF74B" w14:textId="4C6089A3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5641ABA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62CA0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EC9A9F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F4B52F" w14:textId="73A14BEE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</w:tr>
      <w:tr w:rsidR="00CE604D" w:rsidRPr="00B47D63" w14:paraId="60999A0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3D7AF4C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Ostatné kapitálové fondy</w:t>
            </w:r>
          </w:p>
        </w:tc>
        <w:tc>
          <w:tcPr>
            <w:tcW w:w="1464" w:type="dxa"/>
            <w:vAlign w:val="center"/>
          </w:tcPr>
          <w:p w14:paraId="146CE402" w14:textId="03F6DFD8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180070</w:t>
            </w:r>
          </w:p>
        </w:tc>
        <w:tc>
          <w:tcPr>
            <w:tcW w:w="1464" w:type="dxa"/>
            <w:vAlign w:val="center"/>
          </w:tcPr>
          <w:p w14:paraId="3073DBB2" w14:textId="689A5B99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20000</w:t>
            </w:r>
          </w:p>
        </w:tc>
        <w:tc>
          <w:tcPr>
            <w:tcW w:w="1464" w:type="dxa"/>
            <w:vAlign w:val="center"/>
          </w:tcPr>
          <w:p w14:paraId="67C013A1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BDEAC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E454E4" w14:textId="43684F00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CE604D" w:rsidRPr="00B47D63" w14:paraId="6D0AB5F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BBC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46AC10C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20C2E0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84FBCC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0A1B7F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CDC4FC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26AC70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EF383F8" w14:textId="77777777" w:rsidR="00CE604D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6F1AA69E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C770052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542C9F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44099B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5E609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66B7F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7F1053B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0696133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5C2A869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C3978A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599695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6B112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7D4016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56AA356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067CD5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193DA893" w14:textId="35FC54A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736569</w:t>
            </w:r>
          </w:p>
        </w:tc>
        <w:tc>
          <w:tcPr>
            <w:tcW w:w="1464" w:type="dxa"/>
            <w:vAlign w:val="center"/>
          </w:tcPr>
          <w:p w14:paraId="6D78CFB0" w14:textId="6C7BEC7B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155095</w:t>
            </w:r>
          </w:p>
        </w:tc>
        <w:tc>
          <w:tcPr>
            <w:tcW w:w="1464" w:type="dxa"/>
            <w:vAlign w:val="center"/>
          </w:tcPr>
          <w:p w14:paraId="4EC48D4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56D67E9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8448A" w14:textId="59CD2DCE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891664</w:t>
            </w:r>
          </w:p>
        </w:tc>
      </w:tr>
      <w:tr w:rsidR="00CE604D" w:rsidRPr="00B47D63" w14:paraId="7CCEC85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ACE9C82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43571200" w14:textId="09EE65E4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7E5A5D9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BC66B82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1756D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86B05EB" w14:textId="1641E6FD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</w:tr>
      <w:tr w:rsidR="00CE604D" w:rsidRPr="00B47D63" w14:paraId="3E44082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3E94FE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48AB5311" w14:textId="39E26BF1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155094</w:t>
            </w:r>
          </w:p>
        </w:tc>
        <w:tc>
          <w:tcPr>
            <w:tcW w:w="1464" w:type="dxa"/>
            <w:vAlign w:val="center"/>
          </w:tcPr>
          <w:p w14:paraId="6F9EA092" w14:textId="2DD97418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133.335</w:t>
            </w:r>
          </w:p>
        </w:tc>
        <w:tc>
          <w:tcPr>
            <w:tcW w:w="1464" w:type="dxa"/>
            <w:vAlign w:val="center"/>
          </w:tcPr>
          <w:p w14:paraId="3382E25F" w14:textId="73516CB1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155094</w:t>
            </w:r>
          </w:p>
        </w:tc>
        <w:tc>
          <w:tcPr>
            <w:tcW w:w="1465" w:type="dxa"/>
            <w:vAlign w:val="center"/>
          </w:tcPr>
          <w:p w14:paraId="3F332E8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98DC179" w14:textId="128DDAAA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</w:tr>
      <w:tr w:rsidR="00CE604D" w:rsidRPr="00B47D63" w14:paraId="73953535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2F9F87E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5ABECD51" w14:textId="053B0432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D78A92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BEBDD5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96B4A2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9C91E1" w14:textId="441C9F7F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2273DD5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E27359B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01403ED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8B6CB0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97324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71446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A5AA4E0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5C08C4AC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1FF6D1B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4F09937A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D6B9406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31A88D0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BFF7D3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3735EC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DF16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93A6" w14:textId="77777777"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77069F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5C7E5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B0FFE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2A6150D3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266886A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016D1A64" w14:textId="628C3B93" w:rsidR="003A66BF" w:rsidRPr="00C66D39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Článok X</w:t>
      </w:r>
      <w:r w:rsidR="00AA6C1D" w:rsidRPr="00C66D39">
        <w:rPr>
          <w:rFonts w:asciiTheme="majorHAnsi" w:hAnsiTheme="majorHAnsi" w:cs="Arial"/>
          <w:b/>
          <w:sz w:val="24"/>
          <w:szCs w:val="24"/>
        </w:rPr>
        <w:t xml:space="preserve"> -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</w:p>
    <w:p w14:paraId="519A142B" w14:textId="77777777" w:rsidR="0030581B" w:rsidRPr="00B47D63" w:rsidRDefault="0030581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14:paraId="61CCE6C4" w14:textId="77777777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04850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70F0F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99BF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FF5F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14:paraId="2845C248" w14:textId="77777777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CBDD0B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8FC91F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94F6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820F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6F72165F" w14:textId="77777777" w:rsidTr="00C641B1">
        <w:tc>
          <w:tcPr>
            <w:tcW w:w="1276" w:type="dxa"/>
            <w:vAlign w:val="center"/>
          </w:tcPr>
          <w:p w14:paraId="173B051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14:paraId="4E403C3F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14:paraId="11540964" w14:textId="196B8D5D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5458662</w:t>
            </w:r>
          </w:p>
        </w:tc>
        <w:tc>
          <w:tcPr>
            <w:tcW w:w="1701" w:type="dxa"/>
            <w:vAlign w:val="center"/>
          </w:tcPr>
          <w:p w14:paraId="5FF90643" w14:textId="74658D29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5341856</w:t>
            </w:r>
          </w:p>
        </w:tc>
      </w:tr>
      <w:tr w:rsidR="00BF2C93" w:rsidRPr="00C641B1" w14:paraId="358BD4D5" w14:textId="77777777" w:rsidTr="00C641B1">
        <w:tc>
          <w:tcPr>
            <w:tcW w:w="1276" w:type="dxa"/>
            <w:vAlign w:val="center"/>
          </w:tcPr>
          <w:p w14:paraId="06D1392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14:paraId="2389F30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14:paraId="7E3CD197" w14:textId="6D137F94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4669686</w:t>
            </w:r>
          </w:p>
        </w:tc>
        <w:tc>
          <w:tcPr>
            <w:tcW w:w="1701" w:type="dxa"/>
            <w:vAlign w:val="center"/>
          </w:tcPr>
          <w:p w14:paraId="7E4198B2" w14:textId="76E55015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4781650</w:t>
            </w:r>
          </w:p>
        </w:tc>
      </w:tr>
      <w:tr w:rsidR="00BF2C93" w:rsidRPr="00C641B1" w14:paraId="19FAC7EC" w14:textId="77777777" w:rsidTr="00C641B1">
        <w:tc>
          <w:tcPr>
            <w:tcW w:w="1276" w:type="dxa"/>
            <w:vAlign w:val="center"/>
          </w:tcPr>
          <w:p w14:paraId="5070C61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vAlign w:val="center"/>
          </w:tcPr>
          <w:p w14:paraId="116B8073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14:paraId="642B826F" w14:textId="6A9E3863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4483492</w:t>
            </w:r>
          </w:p>
        </w:tc>
        <w:tc>
          <w:tcPr>
            <w:tcW w:w="1701" w:type="dxa"/>
            <w:vAlign w:val="center"/>
          </w:tcPr>
          <w:p w14:paraId="7437C12D" w14:textId="563E2EF0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5573148</w:t>
            </w:r>
          </w:p>
        </w:tc>
      </w:tr>
      <w:tr w:rsidR="00BF2C93" w:rsidRPr="00C641B1" w14:paraId="18A32093" w14:textId="77777777" w:rsidTr="00C641B1">
        <w:tc>
          <w:tcPr>
            <w:tcW w:w="1276" w:type="dxa"/>
            <w:vAlign w:val="center"/>
          </w:tcPr>
          <w:p w14:paraId="44D463D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vAlign w:val="center"/>
          </w:tcPr>
          <w:p w14:paraId="2307881A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14:paraId="72FD021E" w14:textId="0D3B9F4B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407705</w:t>
            </w:r>
          </w:p>
        </w:tc>
        <w:tc>
          <w:tcPr>
            <w:tcW w:w="1701" w:type="dxa"/>
            <w:vAlign w:val="center"/>
          </w:tcPr>
          <w:p w14:paraId="6F472D56" w14:textId="2A9B8A06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222287</w:t>
            </w:r>
          </w:p>
        </w:tc>
      </w:tr>
      <w:tr w:rsidR="00BF2C93" w:rsidRPr="00C641B1" w14:paraId="625998D3" w14:textId="77777777" w:rsidTr="00C641B1">
        <w:tc>
          <w:tcPr>
            <w:tcW w:w="1276" w:type="dxa"/>
            <w:vAlign w:val="center"/>
          </w:tcPr>
          <w:p w14:paraId="4525634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14:paraId="465E2CED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</w:p>
          <w:p w14:paraId="25EE584A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14:paraId="43BDE0B4" w14:textId="4D5F1C76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5416944</w:t>
            </w:r>
          </w:p>
        </w:tc>
        <w:tc>
          <w:tcPr>
            <w:tcW w:w="1701" w:type="dxa"/>
            <w:vAlign w:val="center"/>
          </w:tcPr>
          <w:p w14:paraId="666240B7" w14:textId="2C0AE40B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6228420</w:t>
            </w:r>
          </w:p>
        </w:tc>
      </w:tr>
      <w:tr w:rsidR="00BF2C93" w:rsidRPr="00C641B1" w14:paraId="214814F6" w14:textId="77777777" w:rsidTr="00C641B1">
        <w:tc>
          <w:tcPr>
            <w:tcW w:w="1276" w:type="dxa"/>
            <w:vAlign w:val="center"/>
          </w:tcPr>
          <w:p w14:paraId="2248C98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14:paraId="5D67B84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14:paraId="6F144D48" w14:textId="0723E8F8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289992</w:t>
            </w:r>
          </w:p>
        </w:tc>
        <w:tc>
          <w:tcPr>
            <w:tcW w:w="1701" w:type="dxa"/>
            <w:vAlign w:val="center"/>
          </w:tcPr>
          <w:p w14:paraId="78E5C1C8" w14:textId="103E6493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254090</w:t>
            </w:r>
          </w:p>
        </w:tc>
      </w:tr>
      <w:tr w:rsidR="00BF2C93" w:rsidRPr="00C641B1" w14:paraId="7683762A" w14:textId="77777777" w:rsidTr="00C641B1">
        <w:tc>
          <w:tcPr>
            <w:tcW w:w="1276" w:type="dxa"/>
            <w:vAlign w:val="center"/>
          </w:tcPr>
          <w:p w14:paraId="6558EC3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14:paraId="1F6B0BCB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14:paraId="68B0305A" w14:textId="372A1583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1337777</w:t>
            </w:r>
          </w:p>
        </w:tc>
        <w:tc>
          <w:tcPr>
            <w:tcW w:w="1701" w:type="dxa"/>
            <w:vAlign w:val="center"/>
          </w:tcPr>
          <w:p w14:paraId="4A3BE315" w14:textId="0E1B5E2D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1194234</w:t>
            </w:r>
          </w:p>
        </w:tc>
      </w:tr>
      <w:tr w:rsidR="00BF2C93" w:rsidRPr="00C641B1" w14:paraId="02A616A0" w14:textId="77777777" w:rsidTr="00C641B1">
        <w:tc>
          <w:tcPr>
            <w:tcW w:w="1276" w:type="dxa"/>
            <w:vAlign w:val="center"/>
          </w:tcPr>
          <w:p w14:paraId="2C592BC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14:paraId="73F181AD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14:paraId="1308CAE1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BC51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29C9AE5F" w14:textId="77777777" w:rsidTr="00C641B1">
        <w:tc>
          <w:tcPr>
            <w:tcW w:w="1276" w:type="dxa"/>
            <w:vAlign w:val="center"/>
          </w:tcPr>
          <w:p w14:paraId="38BE9BD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14:paraId="036E5FC8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Výdavky na dane a poplatky, s výnimkou výdavkov na daň z príjmov </w:t>
            </w:r>
            <w:proofErr w:type="spellStart"/>
            <w:r w:rsidRPr="00C641B1">
              <w:rPr>
                <w:rFonts w:ascii="Cambria" w:hAnsi="Cambria" w:cs="Arial"/>
                <w:sz w:val="20"/>
                <w:szCs w:val="20"/>
              </w:rPr>
              <w:t>účt</w:t>
            </w:r>
            <w:proofErr w:type="spellEnd"/>
            <w:r w:rsidRPr="00C641B1">
              <w:rPr>
                <w:rFonts w:ascii="Cambria" w:hAnsi="Cambria" w:cs="Arial"/>
                <w:sz w:val="20"/>
                <w:szCs w:val="20"/>
              </w:rPr>
              <w:t>. jednotky (-)</w:t>
            </w:r>
          </w:p>
        </w:tc>
        <w:tc>
          <w:tcPr>
            <w:tcW w:w="1701" w:type="dxa"/>
            <w:vAlign w:val="center"/>
          </w:tcPr>
          <w:p w14:paraId="3C5D34C1" w14:textId="25B65894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14772</w:t>
            </w:r>
          </w:p>
        </w:tc>
        <w:tc>
          <w:tcPr>
            <w:tcW w:w="1701" w:type="dxa"/>
            <w:vAlign w:val="center"/>
          </w:tcPr>
          <w:p w14:paraId="5EBD9353" w14:textId="4015D21B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9977</w:t>
            </w:r>
          </w:p>
        </w:tc>
      </w:tr>
      <w:tr w:rsidR="00BF2C93" w:rsidRPr="00C641B1" w14:paraId="7241C022" w14:textId="77777777" w:rsidTr="00C641B1">
        <w:tc>
          <w:tcPr>
            <w:tcW w:w="1276" w:type="dxa"/>
            <w:vAlign w:val="center"/>
          </w:tcPr>
          <w:p w14:paraId="3933367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14:paraId="7CBD9020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14:paraId="0F4F2978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14:paraId="6AF68E39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14:paraId="0FBB124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B9D58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F4D5FB7" w14:textId="77777777" w:rsidTr="00C641B1">
        <w:tc>
          <w:tcPr>
            <w:tcW w:w="1276" w:type="dxa"/>
            <w:vAlign w:val="center"/>
          </w:tcPr>
          <w:p w14:paraId="5F74D09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14:paraId="1F73DF0B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14:paraId="3B4071D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5B9AC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400ED9E" w14:textId="77777777" w:rsidTr="00C641B1">
        <w:tc>
          <w:tcPr>
            <w:tcW w:w="1276" w:type="dxa"/>
            <w:vAlign w:val="center"/>
          </w:tcPr>
          <w:p w14:paraId="565DDBC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14:paraId="69C440B8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14:paraId="28F3C93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7BB5F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5170775" w14:textId="77777777" w:rsidTr="00C641B1">
        <w:tc>
          <w:tcPr>
            <w:tcW w:w="1276" w:type="dxa"/>
            <w:vAlign w:val="center"/>
          </w:tcPr>
          <w:p w14:paraId="72A8B04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14:paraId="4C7F3A28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14:paraId="47E6EA5F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14:paraId="00BA103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0BB47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6126D68B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5EAC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6F8D5F09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14:paraId="1D83CEB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9CF77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FC0D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BFADE03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180D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B98D7B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57070" w14:textId="05615D32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-1379312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60D7" w14:textId="202A3139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-1331080</w:t>
            </w:r>
          </w:p>
        </w:tc>
      </w:tr>
      <w:tr w:rsidR="00BF2C93" w:rsidRPr="00C641B1" w14:paraId="789BE4AB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22404F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7AE026F6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43AF65" w14:textId="5465DDEF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16625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C6B44" w14:textId="12C233EB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16625</w:t>
            </w:r>
          </w:p>
        </w:tc>
      </w:tr>
      <w:tr w:rsidR="00BF2C93" w:rsidRPr="00C641B1" w14:paraId="2E0491F9" w14:textId="77777777" w:rsidTr="00C641B1">
        <w:tc>
          <w:tcPr>
            <w:tcW w:w="1276" w:type="dxa"/>
            <w:vAlign w:val="center"/>
          </w:tcPr>
          <w:p w14:paraId="0FA0739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14:paraId="197EA732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AE0E602" w14:textId="2B3866E6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25873</w:t>
            </w:r>
          </w:p>
        </w:tc>
        <w:tc>
          <w:tcPr>
            <w:tcW w:w="1701" w:type="dxa"/>
            <w:vAlign w:val="center"/>
          </w:tcPr>
          <w:p w14:paraId="10E4A116" w14:textId="3EE2A9F8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29195</w:t>
            </w:r>
          </w:p>
        </w:tc>
      </w:tr>
      <w:tr w:rsidR="00BF2C93" w:rsidRPr="00C641B1" w14:paraId="0148396C" w14:textId="77777777" w:rsidTr="00C641B1">
        <w:tc>
          <w:tcPr>
            <w:tcW w:w="1276" w:type="dxa"/>
            <w:vAlign w:val="center"/>
          </w:tcPr>
          <w:p w14:paraId="0060D42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14:paraId="1DB795B7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6F7542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3B5F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EB7471D" w14:textId="77777777" w:rsidTr="00C641B1">
        <w:tc>
          <w:tcPr>
            <w:tcW w:w="1276" w:type="dxa"/>
            <w:vAlign w:val="center"/>
          </w:tcPr>
          <w:p w14:paraId="4ACF876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vAlign w:val="center"/>
          </w:tcPr>
          <w:p w14:paraId="16894EFC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CA7E81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7EE22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1E13B224" w14:textId="77777777" w:rsidTr="00C641B1">
        <w:tc>
          <w:tcPr>
            <w:tcW w:w="1276" w:type="dxa"/>
            <w:vAlign w:val="center"/>
          </w:tcPr>
          <w:p w14:paraId="383005E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14:paraId="255FCECE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78D84C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2BE59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D4584A3" w14:textId="77777777" w:rsidTr="00C641B1">
        <w:tc>
          <w:tcPr>
            <w:tcW w:w="1276" w:type="dxa"/>
            <w:vAlign w:val="center"/>
          </w:tcPr>
          <w:p w14:paraId="74A5D23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14:paraId="187E583B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420B979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C3529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2F78A0E" w14:textId="77777777" w:rsidTr="00C641B1">
        <w:tc>
          <w:tcPr>
            <w:tcW w:w="1276" w:type="dxa"/>
            <w:vAlign w:val="center"/>
          </w:tcPr>
          <w:p w14:paraId="7EFE4A1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14:paraId="7C6E1FC3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27C564F7" w14:textId="0C632B12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51850</w:t>
            </w:r>
          </w:p>
        </w:tc>
        <w:tc>
          <w:tcPr>
            <w:tcW w:w="1701" w:type="dxa"/>
            <w:vAlign w:val="center"/>
          </w:tcPr>
          <w:p w14:paraId="5ABF2B93" w14:textId="389A52B3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1779828</w:t>
            </w:r>
          </w:p>
        </w:tc>
      </w:tr>
      <w:tr w:rsidR="00BF2C93" w:rsidRPr="00C641B1" w14:paraId="066FC35A" w14:textId="77777777" w:rsidTr="00C641B1">
        <w:tc>
          <w:tcPr>
            <w:tcW w:w="1276" w:type="dxa"/>
            <w:vAlign w:val="center"/>
          </w:tcPr>
          <w:p w14:paraId="1D782B4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14:paraId="2620334F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3C5D173F" w14:textId="7DA5A679" w:rsidR="00BF2C93" w:rsidRPr="00C641B1" w:rsidRDefault="00DF5C1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43262</w:t>
            </w:r>
          </w:p>
        </w:tc>
        <w:tc>
          <w:tcPr>
            <w:tcW w:w="1701" w:type="dxa"/>
            <w:vAlign w:val="center"/>
          </w:tcPr>
          <w:p w14:paraId="5A51928B" w14:textId="4ACED7BA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C1A3F5A" w14:textId="77777777" w:rsidTr="00C641B1">
        <w:tc>
          <w:tcPr>
            <w:tcW w:w="1276" w:type="dxa"/>
            <w:vAlign w:val="center"/>
          </w:tcPr>
          <w:p w14:paraId="08A619E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23.</w:t>
            </w:r>
          </w:p>
        </w:tc>
        <w:tc>
          <w:tcPr>
            <w:tcW w:w="4564" w:type="dxa"/>
            <w:vAlign w:val="center"/>
          </w:tcPr>
          <w:p w14:paraId="673C9453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14:paraId="1A131317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68D0122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552FD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66874A1A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5FD222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3B1436CB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14:paraId="1186D08E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BA40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FEB6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C74632C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2A66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5B667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334E9" w14:textId="27F2311F" w:rsidR="00BF2C93" w:rsidRPr="00C641B1" w:rsidRDefault="00B97155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-1379972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1778E" w14:textId="79023DCA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436178</w:t>
            </w:r>
          </w:p>
        </w:tc>
      </w:tr>
      <w:tr w:rsidR="00BF2C93" w:rsidRPr="00C641B1" w14:paraId="4BFF1792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80D47A1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081D19D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363F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F55E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EE50F5F" w14:textId="77777777" w:rsidTr="00C641B1">
        <w:tc>
          <w:tcPr>
            <w:tcW w:w="1276" w:type="dxa"/>
            <w:vAlign w:val="center"/>
          </w:tcPr>
          <w:p w14:paraId="14380CB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14:paraId="454D7A3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85560DF" w14:textId="612D2645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72384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362A298A" w14:textId="77777777" w:rsidTr="00C641B1">
        <w:tc>
          <w:tcPr>
            <w:tcW w:w="1276" w:type="dxa"/>
            <w:vAlign w:val="center"/>
          </w:tcPr>
          <w:p w14:paraId="448B8FB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14:paraId="3915686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0551FF4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B9DB9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C26BA08" w14:textId="77777777" w:rsidTr="00C641B1">
        <w:tc>
          <w:tcPr>
            <w:tcW w:w="1276" w:type="dxa"/>
            <w:vAlign w:val="center"/>
          </w:tcPr>
          <w:p w14:paraId="0A886C6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14:paraId="2EB25F2A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0BF9A242" w14:textId="077189DB" w:rsidR="00BF2C93" w:rsidRPr="00C641B1" w:rsidRDefault="00B97155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283290</w:t>
            </w:r>
          </w:p>
        </w:tc>
        <w:tc>
          <w:tcPr>
            <w:tcW w:w="1701" w:type="dxa"/>
            <w:vAlign w:val="center"/>
          </w:tcPr>
          <w:p w14:paraId="02D262D8" w14:textId="6609762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300461</w:t>
            </w:r>
          </w:p>
        </w:tc>
      </w:tr>
      <w:tr w:rsidR="00BF2C93" w:rsidRPr="00C641B1" w14:paraId="03882CB5" w14:textId="77777777" w:rsidTr="00C641B1">
        <w:tc>
          <w:tcPr>
            <w:tcW w:w="1276" w:type="dxa"/>
            <w:vAlign w:val="center"/>
          </w:tcPr>
          <w:p w14:paraId="54BB9C4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14:paraId="3C671254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93705BE" w14:textId="65AA9462" w:rsidR="00BF2C93" w:rsidRPr="00C641B1" w:rsidRDefault="00B97155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47916</w:t>
            </w:r>
          </w:p>
        </w:tc>
        <w:tc>
          <w:tcPr>
            <w:tcW w:w="1701" w:type="dxa"/>
            <w:vAlign w:val="center"/>
          </w:tcPr>
          <w:p w14:paraId="2EE43313" w14:textId="1406951B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30338</w:t>
            </w:r>
          </w:p>
        </w:tc>
      </w:tr>
      <w:tr w:rsidR="00BF2C93" w:rsidRPr="00C641B1" w14:paraId="7483782E" w14:textId="77777777" w:rsidTr="00C641B1">
        <w:tc>
          <w:tcPr>
            <w:tcW w:w="1276" w:type="dxa"/>
            <w:vAlign w:val="center"/>
          </w:tcPr>
          <w:p w14:paraId="1A27D63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14:paraId="0551301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6AE490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34829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E8F3238" w14:textId="77777777" w:rsidTr="00C641B1">
        <w:tc>
          <w:tcPr>
            <w:tcW w:w="1276" w:type="dxa"/>
            <w:vAlign w:val="center"/>
          </w:tcPr>
          <w:p w14:paraId="72A670E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14:paraId="76470372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14:paraId="1D5C140B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7079A59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D16EA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46BE8D6" w14:textId="77777777" w:rsidTr="00C641B1">
        <w:tc>
          <w:tcPr>
            <w:tcW w:w="1276" w:type="dxa"/>
            <w:vAlign w:val="center"/>
          </w:tcPr>
          <w:p w14:paraId="66866C9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14:paraId="4E013D1E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2092745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85787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51AF5C4" w14:textId="77777777" w:rsidTr="00C641B1">
        <w:tc>
          <w:tcPr>
            <w:tcW w:w="1276" w:type="dxa"/>
            <w:vAlign w:val="center"/>
          </w:tcPr>
          <w:p w14:paraId="6AD057F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14:paraId="55CCAE06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283CF4A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8331D1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182A8D36" w14:textId="77777777" w:rsidTr="00C641B1">
        <w:tc>
          <w:tcPr>
            <w:tcW w:w="1276" w:type="dxa"/>
            <w:vAlign w:val="center"/>
          </w:tcPr>
          <w:p w14:paraId="06534E0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4E60723" w14:textId="77777777" w:rsidR="00BF2C93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47ACAF51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14:paraId="46CE9BF4" w14:textId="6513DE28" w:rsidR="00BF2C93" w:rsidRPr="00C641B1" w:rsidRDefault="00B97155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-235374</w:t>
            </w:r>
          </w:p>
        </w:tc>
        <w:tc>
          <w:tcPr>
            <w:tcW w:w="1701" w:type="dxa"/>
            <w:vAlign w:val="center"/>
          </w:tcPr>
          <w:p w14:paraId="7F41BE32" w14:textId="5B92E59A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-270123</w:t>
            </w:r>
          </w:p>
        </w:tc>
      </w:tr>
      <w:tr w:rsidR="00BF2C93" w:rsidRPr="00C641B1" w14:paraId="4458EA4D" w14:textId="77777777" w:rsidTr="00C641B1">
        <w:tc>
          <w:tcPr>
            <w:tcW w:w="1276" w:type="dxa"/>
            <w:vAlign w:val="center"/>
          </w:tcPr>
          <w:p w14:paraId="33780CA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vAlign w:val="center"/>
          </w:tcPr>
          <w:p w14:paraId="1F898FA6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B58A34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127BC73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95368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1FA02CBA" w14:textId="77777777" w:rsidTr="00C641B1">
        <w:tc>
          <w:tcPr>
            <w:tcW w:w="1276" w:type="dxa"/>
            <w:vAlign w:val="center"/>
          </w:tcPr>
          <w:p w14:paraId="222153F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14:paraId="739F8D03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AF19B3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31DC287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9C38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CD32A5B" w14:textId="77777777" w:rsidTr="00C641B1">
        <w:tc>
          <w:tcPr>
            <w:tcW w:w="1276" w:type="dxa"/>
            <w:vAlign w:val="center"/>
          </w:tcPr>
          <w:p w14:paraId="5EE0A50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14:paraId="6B26CB23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4A4BEB4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8D326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1F1D523" w14:textId="77777777" w:rsidTr="00C641B1">
        <w:tc>
          <w:tcPr>
            <w:tcW w:w="1276" w:type="dxa"/>
            <w:vAlign w:val="center"/>
          </w:tcPr>
          <w:p w14:paraId="1C0C9A7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14:paraId="2A8F4E1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6B3369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2638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E26F030" w14:textId="77777777" w:rsidTr="00C641B1">
        <w:tc>
          <w:tcPr>
            <w:tcW w:w="1276" w:type="dxa"/>
            <w:vAlign w:val="center"/>
          </w:tcPr>
          <w:p w14:paraId="658A936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14:paraId="1045C1A5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14:paraId="5F2287A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4ABAA15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CBEBE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CF4BA90" w14:textId="77777777" w:rsidTr="00C641B1">
        <w:tc>
          <w:tcPr>
            <w:tcW w:w="1276" w:type="dxa"/>
            <w:vAlign w:val="center"/>
          </w:tcPr>
          <w:p w14:paraId="46D93C7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4564" w:type="dxa"/>
            <w:vAlign w:val="center"/>
          </w:tcPr>
          <w:p w14:paraId="16F1E266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88720D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04DF3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604D65B" w14:textId="77777777" w:rsidTr="00C641B1">
        <w:tc>
          <w:tcPr>
            <w:tcW w:w="1276" w:type="dxa"/>
            <w:vAlign w:val="center"/>
          </w:tcPr>
          <w:p w14:paraId="53A6283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14:paraId="286284CD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668D81B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7249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6A0CFB11" w14:textId="77777777" w:rsidTr="00C641B1">
        <w:tc>
          <w:tcPr>
            <w:tcW w:w="1276" w:type="dxa"/>
            <w:vAlign w:val="center"/>
          </w:tcPr>
          <w:p w14:paraId="12A03EC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14:paraId="2895D481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7061BC7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14:paraId="60645CA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42ADA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6418D1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8B0B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5B711C46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1D568C9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B2FB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1D97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2B31D9C0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E8EC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9048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D3FD24" w14:textId="37162C03" w:rsidR="00BF2C93" w:rsidRPr="00C641B1" w:rsidRDefault="00B97155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-235374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2FF87" w14:textId="7BD87A3F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-270123</w:t>
            </w:r>
          </w:p>
        </w:tc>
      </w:tr>
      <w:tr w:rsidR="00BF2C93" w:rsidRPr="00C641B1" w14:paraId="163822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27B706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4939DC5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8688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F3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FBAA814" w14:textId="77777777" w:rsidTr="00C641B1">
        <w:tc>
          <w:tcPr>
            <w:tcW w:w="1276" w:type="dxa"/>
            <w:vAlign w:val="center"/>
          </w:tcPr>
          <w:p w14:paraId="0289260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14:paraId="62851257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261D831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3B51B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60B4FBF3" w14:textId="77777777" w:rsidTr="00C641B1">
        <w:tc>
          <w:tcPr>
            <w:tcW w:w="1276" w:type="dxa"/>
            <w:vAlign w:val="center"/>
          </w:tcPr>
          <w:p w14:paraId="16CEF5D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14:paraId="1CBAD6A9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46C9CDC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E8814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707868C" w14:textId="77777777" w:rsidTr="00C641B1">
        <w:tc>
          <w:tcPr>
            <w:tcW w:w="1276" w:type="dxa"/>
            <w:vAlign w:val="center"/>
          </w:tcPr>
          <w:p w14:paraId="1A32941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14:paraId="2167DEAB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8D6155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FCC46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A8DB5BE" w14:textId="77777777" w:rsidTr="00C641B1">
        <w:tc>
          <w:tcPr>
            <w:tcW w:w="1276" w:type="dxa"/>
            <w:vAlign w:val="center"/>
          </w:tcPr>
          <w:p w14:paraId="76C18E9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14:paraId="7A88EA48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7190D6D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F251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1A8789A8" w14:textId="77777777" w:rsidTr="00C641B1">
        <w:tc>
          <w:tcPr>
            <w:tcW w:w="1276" w:type="dxa"/>
            <w:vAlign w:val="center"/>
          </w:tcPr>
          <w:p w14:paraId="29823F8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14:paraId="04CCABB7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AE4346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BAC0E9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2FB78304" w14:textId="77777777" w:rsidTr="00C641B1">
        <w:tc>
          <w:tcPr>
            <w:tcW w:w="1276" w:type="dxa"/>
            <w:vAlign w:val="center"/>
          </w:tcPr>
          <w:p w14:paraId="5CB8B1C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14:paraId="3489A8B1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14:paraId="20195004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61F686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F4B45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F3CE2FB" w14:textId="77777777" w:rsidTr="00C641B1">
        <w:tc>
          <w:tcPr>
            <w:tcW w:w="1276" w:type="dxa"/>
            <w:vAlign w:val="center"/>
          </w:tcPr>
          <w:p w14:paraId="2E29EB6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14:paraId="19396634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14:paraId="4A1295CF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4609F38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046E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45DE29D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DDCB9E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77D5DE50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14:paraId="62BE90C1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4395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7C64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1B503366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8291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4C7D12" w14:textId="77777777" w:rsidR="00BF2C93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14:paraId="7666D3CF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895D9" w14:textId="6C527951" w:rsidR="00BF2C93" w:rsidRPr="00C641B1" w:rsidRDefault="00756363" w:rsidP="00756363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   217281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9842B" w14:textId="3AD6BA66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205982</w:t>
            </w:r>
          </w:p>
        </w:tc>
      </w:tr>
      <w:tr w:rsidR="00BF2C93" w:rsidRPr="00C641B1" w14:paraId="252549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ED0985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5371E620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63842" w14:textId="365FFB85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925A0" w14:textId="5AB9AA1A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400000</w:t>
            </w:r>
          </w:p>
        </w:tc>
      </w:tr>
      <w:tr w:rsidR="00BF2C93" w:rsidRPr="00C641B1" w14:paraId="1D8F5A40" w14:textId="77777777" w:rsidTr="00C641B1">
        <w:tc>
          <w:tcPr>
            <w:tcW w:w="1276" w:type="dxa"/>
            <w:vAlign w:val="center"/>
          </w:tcPr>
          <w:p w14:paraId="227A41E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14:paraId="473F0B77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8A7B82F" w14:textId="4D37FE6E" w:rsidR="00BF2C93" w:rsidRPr="00C641B1" w:rsidRDefault="002E57FF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202380</w:t>
            </w:r>
          </w:p>
        </w:tc>
        <w:tc>
          <w:tcPr>
            <w:tcW w:w="1701" w:type="dxa"/>
            <w:vAlign w:val="center"/>
          </w:tcPr>
          <w:p w14:paraId="3551C8C1" w14:textId="1FBF997D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181918</w:t>
            </w:r>
          </w:p>
        </w:tc>
      </w:tr>
      <w:tr w:rsidR="00BF2C93" w:rsidRPr="00C641B1" w14:paraId="5EB0135F" w14:textId="77777777" w:rsidTr="00C641B1">
        <w:tc>
          <w:tcPr>
            <w:tcW w:w="1276" w:type="dxa"/>
            <w:vAlign w:val="center"/>
          </w:tcPr>
          <w:p w14:paraId="1F85FD5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14:paraId="72543C34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24969C0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ECFCE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C0D2F54" w14:textId="77777777" w:rsidTr="00C641B1">
        <w:tc>
          <w:tcPr>
            <w:tcW w:w="1276" w:type="dxa"/>
            <w:vAlign w:val="center"/>
          </w:tcPr>
          <w:p w14:paraId="23E4065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  <w:vAlign w:val="center"/>
          </w:tcPr>
          <w:p w14:paraId="7DD427D8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4F098D6B" w14:textId="6A9365C0" w:rsidR="00BF2C93" w:rsidRPr="00C641B1" w:rsidRDefault="002E57FF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14901</w:t>
            </w:r>
          </w:p>
        </w:tc>
        <w:tc>
          <w:tcPr>
            <w:tcW w:w="1701" w:type="dxa"/>
            <w:vAlign w:val="center"/>
          </w:tcPr>
          <w:p w14:paraId="3C8316C4" w14:textId="17D27D8F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12100</w:t>
            </w:r>
          </w:p>
        </w:tc>
      </w:tr>
      <w:tr w:rsidR="00BF2C93" w:rsidRPr="00C641B1" w14:paraId="29E8C68E" w14:textId="77777777" w:rsidTr="00C641B1">
        <w:tc>
          <w:tcPr>
            <w:tcW w:w="1276" w:type="dxa"/>
            <w:vAlign w:val="center"/>
          </w:tcPr>
          <w:p w14:paraId="70DD5FF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14:paraId="77B848C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3CCA21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72C47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8C7DCB2" w14:textId="77777777" w:rsidTr="00C641B1">
        <w:tc>
          <w:tcPr>
            <w:tcW w:w="1276" w:type="dxa"/>
            <w:vAlign w:val="center"/>
          </w:tcPr>
          <w:p w14:paraId="6215F29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C. 2. 6.</w:t>
            </w:r>
          </w:p>
        </w:tc>
        <w:tc>
          <w:tcPr>
            <w:tcW w:w="4564" w:type="dxa"/>
            <w:vAlign w:val="center"/>
          </w:tcPr>
          <w:p w14:paraId="7F07EC0E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DF7E28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BB12A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DEBF52F" w14:textId="77777777" w:rsidTr="00C641B1">
        <w:tc>
          <w:tcPr>
            <w:tcW w:w="1276" w:type="dxa"/>
            <w:vAlign w:val="center"/>
          </w:tcPr>
          <w:p w14:paraId="266A89C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0358877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00C114E7" w14:textId="12E51E8E" w:rsidR="00BF2C93" w:rsidRPr="00C641B1" w:rsidRDefault="0075636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217281</w:t>
            </w:r>
          </w:p>
        </w:tc>
        <w:tc>
          <w:tcPr>
            <w:tcW w:w="1701" w:type="dxa"/>
            <w:vAlign w:val="center"/>
          </w:tcPr>
          <w:p w14:paraId="0A4B82F7" w14:textId="5EB0F3F4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205982</w:t>
            </w:r>
          </w:p>
        </w:tc>
      </w:tr>
      <w:tr w:rsidR="00BF2C93" w:rsidRPr="00C641B1" w14:paraId="63919C30" w14:textId="77777777" w:rsidTr="00C641B1">
        <w:tc>
          <w:tcPr>
            <w:tcW w:w="1276" w:type="dxa"/>
            <w:vAlign w:val="center"/>
          </w:tcPr>
          <w:p w14:paraId="3029B49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14:paraId="4B0138D7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08EE729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AF3BB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782EF3A5" w14:textId="77777777" w:rsidTr="00C641B1">
        <w:tc>
          <w:tcPr>
            <w:tcW w:w="1276" w:type="dxa"/>
            <w:vAlign w:val="center"/>
          </w:tcPr>
          <w:p w14:paraId="6421C1B1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14:paraId="7E107E7C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14:paraId="59D15D6C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14:paraId="4FF9D42C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14:paraId="3E4D70F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F319B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6785CEB" w14:textId="77777777" w:rsidTr="00C641B1">
        <w:tc>
          <w:tcPr>
            <w:tcW w:w="1276" w:type="dxa"/>
            <w:vAlign w:val="center"/>
          </w:tcPr>
          <w:p w14:paraId="3C46038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14:paraId="6502B60C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340EE04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BF99B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662850C0" w14:textId="77777777" w:rsidTr="00C641B1">
        <w:tc>
          <w:tcPr>
            <w:tcW w:w="1276" w:type="dxa"/>
            <w:vAlign w:val="center"/>
          </w:tcPr>
          <w:p w14:paraId="529164A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14:paraId="2ECE7CB6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42930E23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921B2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3FB48C1C" w14:textId="77777777" w:rsidTr="00C641B1">
        <w:tc>
          <w:tcPr>
            <w:tcW w:w="1276" w:type="dxa"/>
            <w:vAlign w:val="center"/>
          </w:tcPr>
          <w:p w14:paraId="33AECEA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14:paraId="543BEFDB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1A6D8E0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FA5B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2CFAE171" w14:textId="77777777" w:rsidTr="00C641B1">
        <w:tc>
          <w:tcPr>
            <w:tcW w:w="1276" w:type="dxa"/>
            <w:vAlign w:val="center"/>
          </w:tcPr>
          <w:p w14:paraId="0C6FDE2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14:paraId="3AA91DD5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EA54A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BEC0E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5A8FF763" w14:textId="77777777" w:rsidTr="00C641B1">
        <w:tc>
          <w:tcPr>
            <w:tcW w:w="1276" w:type="dxa"/>
            <w:vAlign w:val="center"/>
          </w:tcPr>
          <w:p w14:paraId="2FA7742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vAlign w:val="center"/>
          </w:tcPr>
          <w:p w14:paraId="461F0C26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021F8C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52B90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27B9C87C" w14:textId="77777777" w:rsidTr="00C641B1">
        <w:tc>
          <w:tcPr>
            <w:tcW w:w="1276" w:type="dxa"/>
            <w:vAlign w:val="center"/>
          </w:tcPr>
          <w:p w14:paraId="60126841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14:paraId="3D3676E8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6D7C6E5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A19ABA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2D3A516E" w14:textId="77777777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D4CFAA4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2D3824E5" w14:textId="77777777" w:rsidR="00BF2C93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5DEC2B53" w14:textId="77777777" w:rsidR="00BF2C93" w:rsidRPr="00C641B1" w:rsidRDefault="00BF2C93" w:rsidP="00BF2C9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6E997" w14:textId="52249B98" w:rsidR="00BF2C93" w:rsidRPr="00C641B1" w:rsidRDefault="00CE07EC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15821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C28E9" w14:textId="458BD1EC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21114</w:t>
            </w:r>
          </w:p>
        </w:tc>
      </w:tr>
      <w:tr w:rsidR="00BF2C93" w:rsidRPr="00C641B1" w14:paraId="2F2513B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2BA2F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7304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24767" w14:textId="2D99199C" w:rsidR="00BF2C93" w:rsidRPr="00C641B1" w:rsidRDefault="0075636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201460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A2A4A" w14:textId="2001355C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184868</w:t>
            </w:r>
          </w:p>
        </w:tc>
      </w:tr>
      <w:tr w:rsidR="00BF2C93" w:rsidRPr="00C641B1" w14:paraId="316F52D3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1AA6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3B664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D44" w14:textId="014BC268" w:rsidR="00BF2C93" w:rsidRPr="00C641B1" w:rsidRDefault="002A0F98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-1413886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DC1E" w14:textId="6968D01A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350923</w:t>
            </w:r>
          </w:p>
        </w:tc>
      </w:tr>
      <w:tr w:rsidR="00BF2C93" w:rsidRPr="00C641B1" w14:paraId="3868866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400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9D1B7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F216A" w14:textId="6819C9C9" w:rsidR="00BF2C93" w:rsidRPr="00C641B1" w:rsidRDefault="00850E50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375477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1A15F" w14:textId="750472CC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24554</w:t>
            </w:r>
          </w:p>
        </w:tc>
      </w:tr>
      <w:tr w:rsidR="00BF2C93" w:rsidRPr="00C641B1" w14:paraId="76734C0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6BBE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A2175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3948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C465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05C48C8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7ED80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1C3F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6112" w14:textId="5396E345" w:rsidR="00BF2C93" w:rsidRPr="00C641B1" w:rsidRDefault="000A08F9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48918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7D49E" w14:textId="46B4F7E4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375477</w:t>
            </w:r>
          </w:p>
        </w:tc>
      </w:tr>
      <w:tr w:rsidR="00BF2C93" w:rsidRPr="00C641B1" w14:paraId="79D219E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F52A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1F0E8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Stav peňažných ekvivalentov na konci  účtovného obdobia pred zohľadnením 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3EF3D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D3C6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F2C93" w:rsidRPr="00C641B1" w14:paraId="32A4D75E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7F3D5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E840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7D017" w14:textId="57738DF8" w:rsidR="00BF2C93" w:rsidRPr="00C641B1" w:rsidRDefault="00850E50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6F152" w14:textId="03590B2A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</w:t>
            </w:r>
          </w:p>
        </w:tc>
      </w:tr>
      <w:tr w:rsidR="00BF2C93" w:rsidRPr="00C641B1" w14:paraId="3309A878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6FF4C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CF1C2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36FBA" w14:textId="40D1E5E2" w:rsidR="00BF2C93" w:rsidRPr="00C641B1" w:rsidRDefault="000A08F9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48840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1FAA7" w14:textId="0A0DFDE3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375482</w:t>
            </w:r>
          </w:p>
        </w:tc>
      </w:tr>
      <w:tr w:rsidR="00BF2C93" w:rsidRPr="00C641B1" w14:paraId="2D42A9E5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C83B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4199" w14:textId="77777777" w:rsidR="00BF2C93" w:rsidRPr="00C641B1" w:rsidRDefault="00BF2C93" w:rsidP="00BF2C9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74CF7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09D62" w14:textId="77777777" w:rsidR="00BF2C93" w:rsidRPr="00C641B1" w:rsidRDefault="00BF2C93" w:rsidP="00BF2C9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17C823E" w14:textId="77777777"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D6C60" w14:textId="68B5462D" w:rsidR="00625532" w:rsidRPr="00B47D63" w:rsidRDefault="006255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66631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EB251E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BB60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32B5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2B207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46EF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CAF4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3DF9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55B61" w14:textId="77777777"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F6292" w14:textId="77777777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626535B5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0B420C3B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CA43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13C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857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7727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0EC0BB7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FDBE1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17892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6920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D18C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8A680D" w14:textId="77777777" w:rsidTr="00144528">
        <w:tc>
          <w:tcPr>
            <w:tcW w:w="1276" w:type="dxa"/>
            <w:vAlign w:val="center"/>
          </w:tcPr>
          <w:p w14:paraId="2A8A5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182A2EBD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254FD0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0207D8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15DB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BD79A1" w14:textId="77777777" w:rsidTr="00144528">
        <w:tc>
          <w:tcPr>
            <w:tcW w:w="1276" w:type="dxa"/>
            <w:vAlign w:val="center"/>
          </w:tcPr>
          <w:p w14:paraId="27C66D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026CF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2A7E4DF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260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6AD43D" w14:textId="77777777" w:rsidTr="00144528">
        <w:tc>
          <w:tcPr>
            <w:tcW w:w="1276" w:type="dxa"/>
            <w:vAlign w:val="center"/>
          </w:tcPr>
          <w:p w14:paraId="2DEFC8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62EC3E2D" w14:textId="77777777"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1C1A3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34A83F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8DB52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1AE151F" w14:textId="77777777" w:rsidTr="00144528">
        <w:tc>
          <w:tcPr>
            <w:tcW w:w="1276" w:type="dxa"/>
            <w:vAlign w:val="center"/>
          </w:tcPr>
          <w:p w14:paraId="555CD77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1. 2.</w:t>
            </w:r>
          </w:p>
        </w:tc>
        <w:tc>
          <w:tcPr>
            <w:tcW w:w="4564" w:type="dxa"/>
          </w:tcPr>
          <w:p w14:paraId="65C1D520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81A2CFA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7F3C526D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4833171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6B0A5C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80C2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AE2EB0" w14:textId="77777777" w:rsidTr="00144528">
        <w:tc>
          <w:tcPr>
            <w:tcW w:w="1276" w:type="dxa"/>
            <w:vAlign w:val="center"/>
          </w:tcPr>
          <w:p w14:paraId="3E6D39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7F384B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2DC644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AF3F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9B3069" w14:textId="77777777" w:rsidTr="00144528">
        <w:tc>
          <w:tcPr>
            <w:tcW w:w="1276" w:type="dxa"/>
            <w:vAlign w:val="center"/>
          </w:tcPr>
          <w:p w14:paraId="5F41D5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7B9EE4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19BA4D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487A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9FA7B4" w14:textId="77777777" w:rsidTr="00144528">
        <w:tc>
          <w:tcPr>
            <w:tcW w:w="1276" w:type="dxa"/>
            <w:vAlign w:val="center"/>
          </w:tcPr>
          <w:p w14:paraId="4A9CF9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0312BC3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00CAFA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F1F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20CE3E" w14:textId="77777777" w:rsidTr="00144528">
        <w:tc>
          <w:tcPr>
            <w:tcW w:w="1276" w:type="dxa"/>
            <w:vAlign w:val="center"/>
          </w:tcPr>
          <w:p w14:paraId="3DF16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6FFD4B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633DA3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C00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35283E" w14:textId="77777777" w:rsidTr="00144528">
        <w:tc>
          <w:tcPr>
            <w:tcW w:w="1276" w:type="dxa"/>
            <w:vAlign w:val="center"/>
          </w:tcPr>
          <w:p w14:paraId="3A94E1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C957EA6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0E28A16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47C523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FA02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EA639" w14:textId="77777777" w:rsidTr="00144528">
        <w:tc>
          <w:tcPr>
            <w:tcW w:w="1276" w:type="dxa"/>
            <w:vAlign w:val="center"/>
          </w:tcPr>
          <w:p w14:paraId="0C55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4D1B84F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33C88D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DF15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3D6283" w14:textId="77777777" w:rsidTr="00144528">
        <w:tc>
          <w:tcPr>
            <w:tcW w:w="1276" w:type="dxa"/>
            <w:vAlign w:val="center"/>
          </w:tcPr>
          <w:p w14:paraId="104BAA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41D9E4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F1AD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A3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3D2C2A" w14:textId="77777777" w:rsidTr="00144528">
        <w:tc>
          <w:tcPr>
            <w:tcW w:w="1276" w:type="dxa"/>
            <w:vAlign w:val="center"/>
          </w:tcPr>
          <w:p w14:paraId="2EF919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2558E76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5EB1C0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2422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EAFF74B" w14:textId="77777777" w:rsidTr="00144528">
        <w:tc>
          <w:tcPr>
            <w:tcW w:w="1276" w:type="dxa"/>
            <w:vAlign w:val="center"/>
          </w:tcPr>
          <w:p w14:paraId="1AD43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5A3F88A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prostried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>-kom a peňažným ekvivalentom ku dňu,</w:t>
            </w:r>
          </w:p>
          <w:p w14:paraId="5269B51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3C5653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C5D6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4ED104" w14:textId="77777777" w:rsidTr="00144528">
        <w:tc>
          <w:tcPr>
            <w:tcW w:w="1276" w:type="dxa"/>
            <w:vAlign w:val="center"/>
          </w:tcPr>
          <w:p w14:paraId="3FAF0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7A0786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22374D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E9692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7861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5F1908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B58B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3A545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5D7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76C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C138A5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018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32D27D94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6B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29B0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7E41D82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A71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19169F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F8FA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D13F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B252" w14:textId="77777777" w:rsidTr="00144528">
        <w:tc>
          <w:tcPr>
            <w:tcW w:w="1276" w:type="dxa"/>
            <w:vAlign w:val="center"/>
          </w:tcPr>
          <w:p w14:paraId="054CED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7334A9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4662E3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AB8CC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B3ED50E" w14:textId="77777777" w:rsidTr="00144528">
        <w:tc>
          <w:tcPr>
            <w:tcW w:w="1276" w:type="dxa"/>
            <w:vAlign w:val="center"/>
          </w:tcPr>
          <w:p w14:paraId="2079A9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765D6A0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78B8ED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793D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08E840" w14:textId="77777777" w:rsidTr="00144528">
        <w:tc>
          <w:tcPr>
            <w:tcW w:w="1276" w:type="dxa"/>
            <w:vAlign w:val="center"/>
          </w:tcPr>
          <w:p w14:paraId="64806C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DCC72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17566C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9E4D5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591279" w14:textId="77777777" w:rsidTr="00144528">
        <w:tc>
          <w:tcPr>
            <w:tcW w:w="1276" w:type="dxa"/>
            <w:vAlign w:val="center"/>
          </w:tcPr>
          <w:p w14:paraId="65C2D88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7EFAC2C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750F74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03D0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28134D6" w14:textId="77777777" w:rsidTr="00144528">
        <w:tc>
          <w:tcPr>
            <w:tcW w:w="1276" w:type="dxa"/>
            <w:vAlign w:val="center"/>
          </w:tcPr>
          <w:p w14:paraId="622683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7A80396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42851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DDF15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C1409E" w14:textId="77777777" w:rsidTr="00144528">
        <w:tc>
          <w:tcPr>
            <w:tcW w:w="1276" w:type="dxa"/>
            <w:vAlign w:val="center"/>
          </w:tcPr>
          <w:p w14:paraId="01D4A42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4.</w:t>
            </w:r>
          </w:p>
        </w:tc>
        <w:tc>
          <w:tcPr>
            <w:tcW w:w="4564" w:type="dxa"/>
          </w:tcPr>
          <w:p w14:paraId="55A923C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54CFA1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6B12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9035549" w14:textId="77777777" w:rsidTr="00144528">
        <w:tc>
          <w:tcPr>
            <w:tcW w:w="1276" w:type="dxa"/>
            <w:vAlign w:val="center"/>
          </w:tcPr>
          <w:p w14:paraId="7AD8F4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702E328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37558E75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6846EC8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03EBEE1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1927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56102A" w14:textId="77777777" w:rsidTr="00144528">
        <w:tc>
          <w:tcPr>
            <w:tcW w:w="1276" w:type="dxa"/>
            <w:vAlign w:val="center"/>
          </w:tcPr>
          <w:p w14:paraId="2FEB8A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7A23334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3372307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3EB8FAD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597C3F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A00E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5D0B59B" w14:textId="77777777" w:rsidTr="00144528">
        <w:tc>
          <w:tcPr>
            <w:tcW w:w="1276" w:type="dxa"/>
            <w:vAlign w:val="center"/>
          </w:tcPr>
          <w:p w14:paraId="59B6E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58D4A98C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17956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56FCE7C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3F54AB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2E39225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82B4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61E669" w14:textId="77777777" w:rsidTr="00144528">
        <w:tc>
          <w:tcPr>
            <w:tcW w:w="1276" w:type="dxa"/>
            <w:vAlign w:val="center"/>
          </w:tcPr>
          <w:p w14:paraId="72D3D6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43D2E2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0C4494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2D85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1A19AF" w14:textId="77777777" w:rsidTr="00144528">
        <w:tc>
          <w:tcPr>
            <w:tcW w:w="1276" w:type="dxa"/>
            <w:vAlign w:val="center"/>
          </w:tcPr>
          <w:p w14:paraId="4ED100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2FD6A2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0EDEB8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49BE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42AFA77" w14:textId="77777777" w:rsidTr="00144528">
        <w:tc>
          <w:tcPr>
            <w:tcW w:w="1276" w:type="dxa"/>
            <w:vAlign w:val="center"/>
          </w:tcPr>
          <w:p w14:paraId="655825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194C1E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42DE56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B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8DD833" w14:textId="77777777" w:rsidTr="00144528">
        <w:tc>
          <w:tcPr>
            <w:tcW w:w="1276" w:type="dxa"/>
            <w:vAlign w:val="center"/>
          </w:tcPr>
          <w:p w14:paraId="5FD783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69DB5D1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1F8E6A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98D7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2A6716B" w14:textId="77777777" w:rsidTr="00144528">
        <w:tc>
          <w:tcPr>
            <w:tcW w:w="1276" w:type="dxa"/>
            <w:vAlign w:val="center"/>
          </w:tcPr>
          <w:p w14:paraId="33AC07A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69AF47F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467EF6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2258DA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BA99A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882A93B" w14:textId="77777777" w:rsidTr="00144528">
        <w:tc>
          <w:tcPr>
            <w:tcW w:w="1276" w:type="dxa"/>
            <w:vAlign w:val="center"/>
          </w:tcPr>
          <w:p w14:paraId="6659DB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20376E5B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099160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293CF2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BE1D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F7C1CD" w14:textId="77777777" w:rsidTr="00144528">
        <w:tc>
          <w:tcPr>
            <w:tcW w:w="1276" w:type="dxa"/>
            <w:vAlign w:val="center"/>
          </w:tcPr>
          <w:p w14:paraId="17A2E6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5F733F7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63573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91C9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8FFA06" w14:textId="77777777" w:rsidTr="00144528">
        <w:tc>
          <w:tcPr>
            <w:tcW w:w="1276" w:type="dxa"/>
            <w:vAlign w:val="center"/>
          </w:tcPr>
          <w:p w14:paraId="46D2806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1494F2B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312F532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95093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AC4481" w14:textId="77777777" w:rsidTr="00144528">
        <w:tc>
          <w:tcPr>
            <w:tcW w:w="1276" w:type="dxa"/>
            <w:vAlign w:val="center"/>
          </w:tcPr>
          <w:p w14:paraId="157766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20AC26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0743CF0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68E8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E6EE55" w14:textId="77777777" w:rsidTr="00144528">
        <w:tc>
          <w:tcPr>
            <w:tcW w:w="1276" w:type="dxa"/>
            <w:vAlign w:val="center"/>
          </w:tcPr>
          <w:p w14:paraId="19CCBF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5EE3817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58EA454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6FFA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16B87B" w14:textId="77777777" w:rsidTr="00144528">
        <w:tc>
          <w:tcPr>
            <w:tcW w:w="1276" w:type="dxa"/>
            <w:vAlign w:val="center"/>
          </w:tcPr>
          <w:p w14:paraId="6E51F8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59B0E3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721BDF3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4FC3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0668DE" w14:textId="77777777" w:rsidTr="00144528">
        <w:tc>
          <w:tcPr>
            <w:tcW w:w="1276" w:type="dxa"/>
            <w:vAlign w:val="center"/>
          </w:tcPr>
          <w:p w14:paraId="37B024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7B861EB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63556BA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F0A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7E627" w14:textId="77777777" w:rsidTr="00144528">
        <w:tc>
          <w:tcPr>
            <w:tcW w:w="1276" w:type="dxa"/>
            <w:vAlign w:val="center"/>
          </w:tcPr>
          <w:p w14:paraId="13F1E4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41D95E7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4B090C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3F3E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2A470F2" w14:textId="77777777" w:rsidTr="00144528">
        <w:tc>
          <w:tcPr>
            <w:tcW w:w="1276" w:type="dxa"/>
            <w:vAlign w:val="center"/>
          </w:tcPr>
          <w:p w14:paraId="052557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048D967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46D118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5EABDA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E253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95B0ECF" w14:textId="77777777" w:rsidTr="00144528">
        <w:tc>
          <w:tcPr>
            <w:tcW w:w="1276" w:type="dxa"/>
            <w:vAlign w:val="center"/>
          </w:tcPr>
          <w:p w14:paraId="598DD82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7.</w:t>
            </w:r>
          </w:p>
        </w:tc>
        <w:tc>
          <w:tcPr>
            <w:tcW w:w="4564" w:type="dxa"/>
          </w:tcPr>
          <w:p w14:paraId="31AADBD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02BF8D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A490F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D63D514" w14:textId="77777777" w:rsidTr="00144528">
        <w:tc>
          <w:tcPr>
            <w:tcW w:w="1276" w:type="dxa"/>
            <w:vAlign w:val="center"/>
          </w:tcPr>
          <w:p w14:paraId="0553DD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7D769E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4A9E20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44CC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B2FE112" w14:textId="77777777" w:rsidTr="00144528">
        <w:tc>
          <w:tcPr>
            <w:tcW w:w="1276" w:type="dxa"/>
            <w:vAlign w:val="center"/>
          </w:tcPr>
          <w:p w14:paraId="79F24B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5F52510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73FB993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1AF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E7E0CF" w14:textId="77777777" w:rsidTr="00144528">
        <w:tc>
          <w:tcPr>
            <w:tcW w:w="1276" w:type="dxa"/>
            <w:vAlign w:val="center"/>
          </w:tcPr>
          <w:p w14:paraId="46DA29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A6CB76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7C453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41D50B8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2754A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B9908E" w14:textId="77777777" w:rsidTr="00144528">
        <w:tc>
          <w:tcPr>
            <w:tcW w:w="1276" w:type="dxa"/>
            <w:vAlign w:val="center"/>
          </w:tcPr>
          <w:p w14:paraId="0AA86A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7A04A9A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1FEC626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A87C5E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BF5F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3665F7" w14:textId="77777777" w:rsidTr="00144528">
        <w:tc>
          <w:tcPr>
            <w:tcW w:w="1276" w:type="dxa"/>
            <w:vAlign w:val="center"/>
          </w:tcPr>
          <w:p w14:paraId="4EEB6C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38AA9CE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535D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419D2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5EB0C" w14:textId="77777777" w:rsidTr="00144528">
        <w:tc>
          <w:tcPr>
            <w:tcW w:w="1276" w:type="dxa"/>
            <w:vAlign w:val="center"/>
          </w:tcPr>
          <w:p w14:paraId="26F2802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402C618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01A6DC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5ED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C1C0B" w14:textId="77777777" w:rsidTr="00144528">
        <w:tc>
          <w:tcPr>
            <w:tcW w:w="1276" w:type="dxa"/>
            <w:vAlign w:val="center"/>
          </w:tcPr>
          <w:p w14:paraId="392707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296102CE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09B5593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0D2BD4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83AC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7ADA7F7" w14:textId="77777777" w:rsidTr="00144528">
        <w:tc>
          <w:tcPr>
            <w:tcW w:w="1276" w:type="dxa"/>
            <w:vAlign w:val="center"/>
          </w:tcPr>
          <w:p w14:paraId="251C7F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14:paraId="51534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04099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E44EB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BC1DE0" w14:textId="77777777" w:rsidTr="00144528">
        <w:tc>
          <w:tcPr>
            <w:tcW w:w="1276" w:type="dxa"/>
            <w:vAlign w:val="center"/>
          </w:tcPr>
          <w:p w14:paraId="7C1179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572349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4957D7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F40D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D0F7749" w14:textId="77777777" w:rsidTr="00144528">
        <w:tc>
          <w:tcPr>
            <w:tcW w:w="1276" w:type="dxa"/>
            <w:vAlign w:val="center"/>
          </w:tcPr>
          <w:p w14:paraId="75D2F7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39658E5A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0812DCA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56A7B0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8B8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0E8E06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5602F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60423BF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77DC30B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71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421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54953F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B51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0723574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71D6F65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605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F11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C3F7584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E75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91D3F6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739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0D60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9B344C" w14:textId="77777777" w:rsidTr="00144528">
        <w:tc>
          <w:tcPr>
            <w:tcW w:w="1276" w:type="dxa"/>
            <w:vAlign w:val="center"/>
          </w:tcPr>
          <w:p w14:paraId="098C42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64CE417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7B339A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826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34EC0B" w14:textId="77777777" w:rsidTr="00144528">
        <w:tc>
          <w:tcPr>
            <w:tcW w:w="1276" w:type="dxa"/>
            <w:vAlign w:val="center"/>
          </w:tcPr>
          <w:p w14:paraId="3D323A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4B0B5E7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0E3459F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6D3FC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D7ED5D" w14:textId="77777777" w:rsidTr="00144528">
        <w:tc>
          <w:tcPr>
            <w:tcW w:w="1276" w:type="dxa"/>
            <w:vAlign w:val="center"/>
          </w:tcPr>
          <w:p w14:paraId="6C503C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5D33F0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CB112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29E8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1770EC1" w14:textId="77777777" w:rsidTr="00144528">
        <w:tc>
          <w:tcPr>
            <w:tcW w:w="1276" w:type="dxa"/>
            <w:vAlign w:val="center"/>
          </w:tcPr>
          <w:p w14:paraId="30B9B2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5EF9D9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320EE8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E80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FEF1C94" w14:textId="77777777" w:rsidTr="00144528">
        <w:tc>
          <w:tcPr>
            <w:tcW w:w="1276" w:type="dxa"/>
            <w:vAlign w:val="center"/>
          </w:tcPr>
          <w:p w14:paraId="2F7DDEB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0AD657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5BFA7D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B2082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CB42FE1" w14:textId="77777777" w:rsidTr="00144528">
        <w:tc>
          <w:tcPr>
            <w:tcW w:w="1276" w:type="dxa"/>
            <w:vAlign w:val="center"/>
          </w:tcPr>
          <w:p w14:paraId="232828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56B58579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0CCE5A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636788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F17F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E289C1F" w14:textId="77777777" w:rsidTr="00144528">
        <w:tc>
          <w:tcPr>
            <w:tcW w:w="1276" w:type="dxa"/>
            <w:vAlign w:val="center"/>
          </w:tcPr>
          <w:p w14:paraId="579DAC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1. 6.</w:t>
            </w:r>
          </w:p>
        </w:tc>
        <w:tc>
          <w:tcPr>
            <w:tcW w:w="4564" w:type="dxa"/>
          </w:tcPr>
          <w:p w14:paraId="56E7A644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0FE2638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B122B2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0E7EF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7C8B8" w14:textId="77777777" w:rsidTr="00144528">
        <w:tc>
          <w:tcPr>
            <w:tcW w:w="1276" w:type="dxa"/>
            <w:vAlign w:val="center"/>
          </w:tcPr>
          <w:p w14:paraId="56FA30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572083F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15726CD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61C59DF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48DE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F95FAB" w14:textId="77777777" w:rsidTr="00144528">
        <w:tc>
          <w:tcPr>
            <w:tcW w:w="1276" w:type="dxa"/>
            <w:vAlign w:val="center"/>
          </w:tcPr>
          <w:p w14:paraId="7F2BE5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51FE217F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1D57EA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DDD9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0C0B19C" w14:textId="77777777" w:rsidTr="00144528">
        <w:tc>
          <w:tcPr>
            <w:tcW w:w="1276" w:type="dxa"/>
            <w:vAlign w:val="center"/>
          </w:tcPr>
          <w:p w14:paraId="1ED806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608E89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74AC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6D07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A0A2405" w14:textId="77777777" w:rsidTr="00144528">
        <w:tc>
          <w:tcPr>
            <w:tcW w:w="1276" w:type="dxa"/>
            <w:vAlign w:val="center"/>
          </w:tcPr>
          <w:p w14:paraId="0B6A8F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120870D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68DCAE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9C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F7EA8C" w14:textId="77777777" w:rsidTr="00144528">
        <w:tc>
          <w:tcPr>
            <w:tcW w:w="1276" w:type="dxa"/>
            <w:vAlign w:val="center"/>
          </w:tcPr>
          <w:p w14:paraId="7214CB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2D4A40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2A641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3E7AC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066F098" w14:textId="77777777" w:rsidTr="00144528">
        <w:tc>
          <w:tcPr>
            <w:tcW w:w="1276" w:type="dxa"/>
            <w:vAlign w:val="center"/>
          </w:tcPr>
          <w:p w14:paraId="03EDCB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54ABD5B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F327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4537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101DC20" w14:textId="77777777" w:rsidTr="00144528">
        <w:tc>
          <w:tcPr>
            <w:tcW w:w="1276" w:type="dxa"/>
            <w:vAlign w:val="center"/>
          </w:tcPr>
          <w:p w14:paraId="7828C17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4E93190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C33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AE9E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8680DC6" w14:textId="77777777" w:rsidTr="00144528">
        <w:tc>
          <w:tcPr>
            <w:tcW w:w="1276" w:type="dxa"/>
            <w:vAlign w:val="center"/>
          </w:tcPr>
          <w:p w14:paraId="2F6687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0B69051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56F59A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425FF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BDC88D" w14:textId="77777777" w:rsidTr="00144528">
        <w:tc>
          <w:tcPr>
            <w:tcW w:w="1276" w:type="dxa"/>
            <w:vAlign w:val="center"/>
          </w:tcPr>
          <w:p w14:paraId="0AE541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1813185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2F98FE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6445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2A4CF0" w14:textId="77777777" w:rsidTr="00144528">
        <w:tc>
          <w:tcPr>
            <w:tcW w:w="1276" w:type="dxa"/>
            <w:vAlign w:val="center"/>
          </w:tcPr>
          <w:p w14:paraId="3BC3AB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5CA3BF5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10F0C9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74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9B9C94A" w14:textId="77777777" w:rsidTr="00144528">
        <w:tc>
          <w:tcPr>
            <w:tcW w:w="1276" w:type="dxa"/>
            <w:vAlign w:val="center"/>
          </w:tcPr>
          <w:p w14:paraId="58D63ED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2E36D26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0831C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5E6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A312A44" w14:textId="77777777" w:rsidTr="00144528">
        <w:tc>
          <w:tcPr>
            <w:tcW w:w="1276" w:type="dxa"/>
            <w:vAlign w:val="center"/>
          </w:tcPr>
          <w:p w14:paraId="776C054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061470F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593F19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C37A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B23A4BD" w14:textId="77777777" w:rsidTr="00144528">
        <w:tc>
          <w:tcPr>
            <w:tcW w:w="1276" w:type="dxa"/>
            <w:vAlign w:val="center"/>
          </w:tcPr>
          <w:p w14:paraId="0B2F4A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03F262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01A872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99C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1CFD7A" w14:textId="77777777" w:rsidTr="00144528">
        <w:tc>
          <w:tcPr>
            <w:tcW w:w="1276" w:type="dxa"/>
            <w:vAlign w:val="center"/>
          </w:tcPr>
          <w:p w14:paraId="0173D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540DF9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71FB2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0E56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C4595E7" w14:textId="77777777" w:rsidTr="00144528">
        <w:tc>
          <w:tcPr>
            <w:tcW w:w="1276" w:type="dxa"/>
            <w:vAlign w:val="center"/>
          </w:tcPr>
          <w:p w14:paraId="16351F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0F0AB24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súvisiace s derivátmi, ak sa nimi zabezpečuje majetok alebo záväzky účtovnej jednotky, pričom sa vykazujú rovnakým spôsobom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286581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1B02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D97DAF" w14:textId="77777777" w:rsidTr="00144528">
        <w:tc>
          <w:tcPr>
            <w:tcW w:w="1276" w:type="dxa"/>
            <w:vAlign w:val="center"/>
          </w:tcPr>
          <w:p w14:paraId="1494BF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2980597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BF606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69D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9B2684" w14:textId="77777777" w:rsidTr="00144528">
        <w:tc>
          <w:tcPr>
            <w:tcW w:w="1276" w:type="dxa"/>
            <w:vAlign w:val="center"/>
          </w:tcPr>
          <w:p w14:paraId="15B78BB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3D7725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EF1DF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23630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D8DD91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214C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F6F6E1C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40DFE46A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4A91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9F5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552FE2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D9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78C9B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2D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F74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E5ECFD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98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AA1A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7E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415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2387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8BC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57B2E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826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D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77135C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109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DAAA9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6BE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B38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13EA39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7DAD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27C7C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E84DA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B76EF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59125CD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5A50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67DB1A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D2FB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C4CF6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7EF487C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F84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958BF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68C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BE5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97159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95AD3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E046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B724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ACF59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623CC5F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2521D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50F2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4401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B66CE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66422B2" w14:textId="77777777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14:paraId="1A93B366" w14:textId="77777777" w:rsidR="00390583" w:rsidRDefault="0039058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5614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C6B69" w14:textId="1D546564" w:rsidR="00674648" w:rsidRPr="008B0002" w:rsidRDefault="00EA5E2F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Púchove </w:t>
      </w:r>
      <w:r w:rsidR="00B72D2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B72D2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6211753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A58D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629CD" w14:textId="77777777" w:rsidR="0099467C" w:rsidRDefault="0099467C" w:rsidP="00F0301D">
      <w:pPr>
        <w:spacing w:after="0" w:line="240" w:lineRule="auto"/>
      </w:pPr>
      <w:r>
        <w:separator/>
      </w:r>
    </w:p>
  </w:endnote>
  <w:endnote w:type="continuationSeparator" w:id="0">
    <w:p w14:paraId="5B66F402" w14:textId="77777777" w:rsidR="0099467C" w:rsidRDefault="0099467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45C66" w14:textId="77777777" w:rsidR="00ED6DBC" w:rsidRPr="00143D5B" w:rsidRDefault="00ED6DB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A5E2F">
          <w:rPr>
            <w:rFonts w:asciiTheme="majorHAnsi" w:hAnsiTheme="majorHAnsi"/>
            <w:noProof/>
          </w:rPr>
          <w:t>41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04986E0" w14:textId="77777777" w:rsidR="00ED6DBC" w:rsidRDefault="00ED6D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EF374" w14:textId="77777777" w:rsidR="0099467C" w:rsidRDefault="0099467C" w:rsidP="00F0301D">
      <w:pPr>
        <w:spacing w:after="0" w:line="240" w:lineRule="auto"/>
      </w:pPr>
      <w:r>
        <w:separator/>
      </w:r>
    </w:p>
  </w:footnote>
  <w:footnote w:type="continuationSeparator" w:id="0">
    <w:p w14:paraId="259B2434" w14:textId="77777777" w:rsidR="0099467C" w:rsidRDefault="0099467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CB3EE" w14:textId="77777777" w:rsidR="00ED6DBC" w:rsidRDefault="00ED6DBC" w:rsidP="008A44F5">
    <w:pPr>
      <w:pStyle w:val="Hlavika"/>
      <w:rPr>
        <w:rFonts w:asciiTheme="majorHAnsi" w:hAnsiTheme="majorHAnsi"/>
      </w:rPr>
    </w:pPr>
  </w:p>
  <w:p w14:paraId="000F7221" w14:textId="77777777" w:rsidR="00ED6DBC" w:rsidRPr="006A6ED1" w:rsidRDefault="00ED6DB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196887" wp14:editId="56CBD5E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6B9A0618" w14:textId="77777777" w:rsidR="00ED6DBC" w:rsidRDefault="00ED6DBC" w:rsidP="00212D72">
    <w:pPr>
      <w:pStyle w:val="Hlavika"/>
      <w:rPr>
        <w:rFonts w:asciiTheme="majorHAnsi" w:hAnsiTheme="majorHAnsi"/>
      </w:rPr>
    </w:pPr>
  </w:p>
  <w:p w14:paraId="0EE8CA13" w14:textId="77777777" w:rsidR="00ED6DBC" w:rsidRDefault="00ED6DBC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D6DBC" w14:paraId="71A4E1C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39CE5B0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5245FEA" w14:textId="67C08C3D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F8058B7" w14:textId="636C039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9D853F9" w14:textId="6D0C863F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B1A5C16" w14:textId="0B1F787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D4B8FA9" w14:textId="4A618575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D30DCC" w14:textId="3E1806F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C54F49" w14:textId="5235715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17F66E1" w14:textId="11B713C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F9AAAE4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B9ACEE8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D009190" w14:textId="4ECEA82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DD481C" w14:textId="2792B74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9242B51" w14:textId="3873718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B9EB7C3" w14:textId="4DB15DF9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FC9EE9" w14:textId="4B370A5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0694023" w14:textId="67A2CE2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0CE6358" w14:textId="5C063FE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8C5FEA2" w14:textId="2025502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67A9E" w14:textId="3E5F677C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5B0392" w14:textId="4D532B7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D75DAFE" w14:textId="77777777" w:rsidR="00ED6DBC" w:rsidRDefault="00ED6DBC" w:rsidP="00212D72">
    <w:pPr>
      <w:pStyle w:val="Hlavika"/>
      <w:rPr>
        <w:rFonts w:asciiTheme="majorHAnsi" w:hAnsiTheme="majorHAnsi"/>
      </w:rPr>
    </w:pPr>
  </w:p>
  <w:p w14:paraId="0D5F2482" w14:textId="77777777" w:rsidR="00ED6DBC" w:rsidRPr="00132CC6" w:rsidRDefault="00ED6DBC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D07EC"/>
    <w:multiLevelType w:val="hybridMultilevel"/>
    <w:tmpl w:val="7208007C"/>
    <w:lvl w:ilvl="0" w:tplc="885CB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70316F"/>
    <w:multiLevelType w:val="hybridMultilevel"/>
    <w:tmpl w:val="0FE062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20"/>
  </w:num>
  <w:num w:numId="4">
    <w:abstractNumId w:val="15"/>
  </w:num>
  <w:num w:numId="5">
    <w:abstractNumId w:val="11"/>
  </w:num>
  <w:num w:numId="6">
    <w:abstractNumId w:val="18"/>
  </w:num>
  <w:num w:numId="7">
    <w:abstractNumId w:val="12"/>
  </w:num>
  <w:num w:numId="8">
    <w:abstractNumId w:val="17"/>
  </w:num>
  <w:num w:numId="9">
    <w:abstractNumId w:val="6"/>
  </w:num>
  <w:num w:numId="10">
    <w:abstractNumId w:val="0"/>
  </w:num>
  <w:num w:numId="11">
    <w:abstractNumId w:val="21"/>
  </w:num>
  <w:num w:numId="12">
    <w:abstractNumId w:val="7"/>
  </w:num>
  <w:num w:numId="13">
    <w:abstractNumId w:val="4"/>
  </w:num>
  <w:num w:numId="14">
    <w:abstractNumId w:val="9"/>
  </w:num>
  <w:num w:numId="15">
    <w:abstractNumId w:val="14"/>
  </w:num>
  <w:num w:numId="16">
    <w:abstractNumId w:val="1"/>
  </w:num>
  <w:num w:numId="17">
    <w:abstractNumId w:val="3"/>
  </w:num>
  <w:num w:numId="18">
    <w:abstractNumId w:val="19"/>
  </w:num>
  <w:num w:numId="19">
    <w:abstractNumId w:val="13"/>
  </w:num>
  <w:num w:numId="20">
    <w:abstractNumId w:val="16"/>
  </w:num>
  <w:num w:numId="21">
    <w:abstractNumId w:val="5"/>
  </w:num>
  <w:num w:numId="22">
    <w:abstractNumId w:val="22"/>
  </w:num>
  <w:num w:numId="23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4B37"/>
    <w:rsid w:val="0000611C"/>
    <w:rsid w:val="00006AA0"/>
    <w:rsid w:val="000104C4"/>
    <w:rsid w:val="0001392D"/>
    <w:rsid w:val="0001515D"/>
    <w:rsid w:val="00015231"/>
    <w:rsid w:val="00016E42"/>
    <w:rsid w:val="00020483"/>
    <w:rsid w:val="000234D2"/>
    <w:rsid w:val="00027FF4"/>
    <w:rsid w:val="00031F3A"/>
    <w:rsid w:val="0003211C"/>
    <w:rsid w:val="000364DF"/>
    <w:rsid w:val="000364EE"/>
    <w:rsid w:val="00037762"/>
    <w:rsid w:val="00041CBE"/>
    <w:rsid w:val="000430F9"/>
    <w:rsid w:val="000433C8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77B1F"/>
    <w:rsid w:val="00080009"/>
    <w:rsid w:val="00083149"/>
    <w:rsid w:val="000832C3"/>
    <w:rsid w:val="00084072"/>
    <w:rsid w:val="0008507F"/>
    <w:rsid w:val="000855F2"/>
    <w:rsid w:val="00086DFF"/>
    <w:rsid w:val="00087918"/>
    <w:rsid w:val="00091167"/>
    <w:rsid w:val="00091752"/>
    <w:rsid w:val="000917F9"/>
    <w:rsid w:val="00091A10"/>
    <w:rsid w:val="000928E2"/>
    <w:rsid w:val="00093650"/>
    <w:rsid w:val="0009458A"/>
    <w:rsid w:val="00095130"/>
    <w:rsid w:val="00096186"/>
    <w:rsid w:val="00096C4A"/>
    <w:rsid w:val="000A08F9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9A0"/>
    <w:rsid w:val="000D7D8C"/>
    <w:rsid w:val="000E0FCB"/>
    <w:rsid w:val="000E5C4B"/>
    <w:rsid w:val="000E6C02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0749"/>
    <w:rsid w:val="00101BDE"/>
    <w:rsid w:val="00101E6E"/>
    <w:rsid w:val="00106CA4"/>
    <w:rsid w:val="001078E7"/>
    <w:rsid w:val="00110AF5"/>
    <w:rsid w:val="00111EB0"/>
    <w:rsid w:val="001138A5"/>
    <w:rsid w:val="00114329"/>
    <w:rsid w:val="00120AF7"/>
    <w:rsid w:val="00121EC6"/>
    <w:rsid w:val="00122248"/>
    <w:rsid w:val="001245A2"/>
    <w:rsid w:val="0013004E"/>
    <w:rsid w:val="00130612"/>
    <w:rsid w:val="00131199"/>
    <w:rsid w:val="00132CC6"/>
    <w:rsid w:val="00133F95"/>
    <w:rsid w:val="00135717"/>
    <w:rsid w:val="00140F9D"/>
    <w:rsid w:val="001431AB"/>
    <w:rsid w:val="0014320E"/>
    <w:rsid w:val="00143B55"/>
    <w:rsid w:val="00143D5B"/>
    <w:rsid w:val="00144528"/>
    <w:rsid w:val="00146E27"/>
    <w:rsid w:val="00150597"/>
    <w:rsid w:val="00152071"/>
    <w:rsid w:val="001530DE"/>
    <w:rsid w:val="0015325F"/>
    <w:rsid w:val="00153BB3"/>
    <w:rsid w:val="00154D6B"/>
    <w:rsid w:val="00155738"/>
    <w:rsid w:val="00156462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FFC"/>
    <w:rsid w:val="001B5BF8"/>
    <w:rsid w:val="001B6012"/>
    <w:rsid w:val="001B7F7A"/>
    <w:rsid w:val="001C11ED"/>
    <w:rsid w:val="001C36CF"/>
    <w:rsid w:val="001C4DF5"/>
    <w:rsid w:val="001C7F28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507B"/>
    <w:rsid w:val="001F5D7E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27D9"/>
    <w:rsid w:val="00225300"/>
    <w:rsid w:val="0022530C"/>
    <w:rsid w:val="0022732A"/>
    <w:rsid w:val="00231109"/>
    <w:rsid w:val="002312A3"/>
    <w:rsid w:val="00233937"/>
    <w:rsid w:val="00234628"/>
    <w:rsid w:val="002347FD"/>
    <w:rsid w:val="00236A35"/>
    <w:rsid w:val="00236ECD"/>
    <w:rsid w:val="00243542"/>
    <w:rsid w:val="00243794"/>
    <w:rsid w:val="002437BF"/>
    <w:rsid w:val="00245F35"/>
    <w:rsid w:val="002504F6"/>
    <w:rsid w:val="0025065A"/>
    <w:rsid w:val="00250F2E"/>
    <w:rsid w:val="002540E1"/>
    <w:rsid w:val="00254E7D"/>
    <w:rsid w:val="002616EC"/>
    <w:rsid w:val="002630B6"/>
    <w:rsid w:val="002649DF"/>
    <w:rsid w:val="002653E9"/>
    <w:rsid w:val="002670E0"/>
    <w:rsid w:val="0027017C"/>
    <w:rsid w:val="00271AA8"/>
    <w:rsid w:val="00275DBF"/>
    <w:rsid w:val="00281E4D"/>
    <w:rsid w:val="00282D1D"/>
    <w:rsid w:val="002849DB"/>
    <w:rsid w:val="002919E3"/>
    <w:rsid w:val="0029523F"/>
    <w:rsid w:val="002A0162"/>
    <w:rsid w:val="002A08B0"/>
    <w:rsid w:val="002A0F98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2C9B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2735"/>
    <w:rsid w:val="002C41C5"/>
    <w:rsid w:val="002C5B70"/>
    <w:rsid w:val="002C6D7B"/>
    <w:rsid w:val="002C7284"/>
    <w:rsid w:val="002C7A01"/>
    <w:rsid w:val="002D0D75"/>
    <w:rsid w:val="002D1D85"/>
    <w:rsid w:val="002D2F3C"/>
    <w:rsid w:val="002D34D7"/>
    <w:rsid w:val="002D4331"/>
    <w:rsid w:val="002D4E23"/>
    <w:rsid w:val="002D50AD"/>
    <w:rsid w:val="002D5582"/>
    <w:rsid w:val="002D5AC6"/>
    <w:rsid w:val="002D5B86"/>
    <w:rsid w:val="002D6AC3"/>
    <w:rsid w:val="002E0452"/>
    <w:rsid w:val="002E0F1F"/>
    <w:rsid w:val="002E2F83"/>
    <w:rsid w:val="002E4871"/>
    <w:rsid w:val="002E489E"/>
    <w:rsid w:val="002E57FF"/>
    <w:rsid w:val="002E5E65"/>
    <w:rsid w:val="002F0574"/>
    <w:rsid w:val="002F2212"/>
    <w:rsid w:val="002F5B1C"/>
    <w:rsid w:val="002F6594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3AB1"/>
    <w:rsid w:val="003240AC"/>
    <w:rsid w:val="00331736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64B36"/>
    <w:rsid w:val="0037064E"/>
    <w:rsid w:val="003713D6"/>
    <w:rsid w:val="0037243D"/>
    <w:rsid w:val="00375C86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DEC"/>
    <w:rsid w:val="003A44E3"/>
    <w:rsid w:val="003A4876"/>
    <w:rsid w:val="003A581B"/>
    <w:rsid w:val="003A66BF"/>
    <w:rsid w:val="003A72A7"/>
    <w:rsid w:val="003A781B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1037E"/>
    <w:rsid w:val="0041103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36CCC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04E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70EC"/>
    <w:rsid w:val="00477263"/>
    <w:rsid w:val="004824F2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A6936"/>
    <w:rsid w:val="004B08DC"/>
    <w:rsid w:val="004B2DA2"/>
    <w:rsid w:val="004B3AFC"/>
    <w:rsid w:val="004B476F"/>
    <w:rsid w:val="004B5C61"/>
    <w:rsid w:val="004B6688"/>
    <w:rsid w:val="004B74DE"/>
    <w:rsid w:val="004B7D53"/>
    <w:rsid w:val="004C0586"/>
    <w:rsid w:val="004C2613"/>
    <w:rsid w:val="004C4CE5"/>
    <w:rsid w:val="004C53A2"/>
    <w:rsid w:val="004D1D8F"/>
    <w:rsid w:val="004D2873"/>
    <w:rsid w:val="004D44BC"/>
    <w:rsid w:val="004D451A"/>
    <w:rsid w:val="004D48C0"/>
    <w:rsid w:val="004D629B"/>
    <w:rsid w:val="004D663B"/>
    <w:rsid w:val="004E0658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5196"/>
    <w:rsid w:val="0050687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44A8"/>
    <w:rsid w:val="005253E2"/>
    <w:rsid w:val="00525FF0"/>
    <w:rsid w:val="00533E3B"/>
    <w:rsid w:val="00533FB7"/>
    <w:rsid w:val="005353B6"/>
    <w:rsid w:val="005405E2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5D71"/>
    <w:rsid w:val="005566CA"/>
    <w:rsid w:val="00560D29"/>
    <w:rsid w:val="00561E4D"/>
    <w:rsid w:val="005623A5"/>
    <w:rsid w:val="0056353C"/>
    <w:rsid w:val="00565787"/>
    <w:rsid w:val="00567BED"/>
    <w:rsid w:val="005717C0"/>
    <w:rsid w:val="00571A1C"/>
    <w:rsid w:val="005733CC"/>
    <w:rsid w:val="005744A7"/>
    <w:rsid w:val="00580025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3D95"/>
    <w:rsid w:val="005A43FC"/>
    <w:rsid w:val="005A7509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5968"/>
    <w:rsid w:val="005D659B"/>
    <w:rsid w:val="005D66B6"/>
    <w:rsid w:val="005D6D25"/>
    <w:rsid w:val="005E0002"/>
    <w:rsid w:val="005E0D14"/>
    <w:rsid w:val="005E323B"/>
    <w:rsid w:val="005E481F"/>
    <w:rsid w:val="005E64F4"/>
    <w:rsid w:val="005F0118"/>
    <w:rsid w:val="005F531C"/>
    <w:rsid w:val="005F589C"/>
    <w:rsid w:val="005F7434"/>
    <w:rsid w:val="006000C6"/>
    <w:rsid w:val="00600DE7"/>
    <w:rsid w:val="00602A09"/>
    <w:rsid w:val="006039A2"/>
    <w:rsid w:val="00603C7F"/>
    <w:rsid w:val="006060F6"/>
    <w:rsid w:val="006067B7"/>
    <w:rsid w:val="006079CE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0C11"/>
    <w:rsid w:val="006319D4"/>
    <w:rsid w:val="0063291A"/>
    <w:rsid w:val="006332EC"/>
    <w:rsid w:val="00633C0F"/>
    <w:rsid w:val="00635424"/>
    <w:rsid w:val="00635561"/>
    <w:rsid w:val="006360D0"/>
    <w:rsid w:val="00637D9C"/>
    <w:rsid w:val="00640974"/>
    <w:rsid w:val="006426D2"/>
    <w:rsid w:val="006439E7"/>
    <w:rsid w:val="00643BF9"/>
    <w:rsid w:val="00644B38"/>
    <w:rsid w:val="0064534F"/>
    <w:rsid w:val="006465E1"/>
    <w:rsid w:val="0064693F"/>
    <w:rsid w:val="00647567"/>
    <w:rsid w:val="00647939"/>
    <w:rsid w:val="00650694"/>
    <w:rsid w:val="006518A2"/>
    <w:rsid w:val="00653853"/>
    <w:rsid w:val="00655909"/>
    <w:rsid w:val="00655D5F"/>
    <w:rsid w:val="006579FE"/>
    <w:rsid w:val="0066056F"/>
    <w:rsid w:val="0066094B"/>
    <w:rsid w:val="00660B12"/>
    <w:rsid w:val="006623A9"/>
    <w:rsid w:val="006651C8"/>
    <w:rsid w:val="00667676"/>
    <w:rsid w:val="00667DB7"/>
    <w:rsid w:val="0067231E"/>
    <w:rsid w:val="006737F4"/>
    <w:rsid w:val="00673973"/>
    <w:rsid w:val="00673AA0"/>
    <w:rsid w:val="00674648"/>
    <w:rsid w:val="0067653F"/>
    <w:rsid w:val="006770DB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55CD"/>
    <w:rsid w:val="006F7129"/>
    <w:rsid w:val="00701724"/>
    <w:rsid w:val="0070216C"/>
    <w:rsid w:val="00706AD7"/>
    <w:rsid w:val="00712160"/>
    <w:rsid w:val="00713B2E"/>
    <w:rsid w:val="00714355"/>
    <w:rsid w:val="0071530F"/>
    <w:rsid w:val="00717483"/>
    <w:rsid w:val="00720E50"/>
    <w:rsid w:val="00722184"/>
    <w:rsid w:val="00723C60"/>
    <w:rsid w:val="00725C7C"/>
    <w:rsid w:val="007312BF"/>
    <w:rsid w:val="00732061"/>
    <w:rsid w:val="007330E4"/>
    <w:rsid w:val="00733659"/>
    <w:rsid w:val="0073492C"/>
    <w:rsid w:val="00734EEB"/>
    <w:rsid w:val="0073597F"/>
    <w:rsid w:val="00735BF5"/>
    <w:rsid w:val="00736A96"/>
    <w:rsid w:val="007401CE"/>
    <w:rsid w:val="007407D7"/>
    <w:rsid w:val="007409D2"/>
    <w:rsid w:val="00742914"/>
    <w:rsid w:val="00743009"/>
    <w:rsid w:val="007450CC"/>
    <w:rsid w:val="00747407"/>
    <w:rsid w:val="00747763"/>
    <w:rsid w:val="00750CFA"/>
    <w:rsid w:val="00750F08"/>
    <w:rsid w:val="00751F47"/>
    <w:rsid w:val="007520FD"/>
    <w:rsid w:val="00752D88"/>
    <w:rsid w:val="0075581C"/>
    <w:rsid w:val="00755BBC"/>
    <w:rsid w:val="00756363"/>
    <w:rsid w:val="00762048"/>
    <w:rsid w:val="0076242E"/>
    <w:rsid w:val="00762FBE"/>
    <w:rsid w:val="00771A2D"/>
    <w:rsid w:val="00772BC2"/>
    <w:rsid w:val="00773176"/>
    <w:rsid w:val="00774194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6072"/>
    <w:rsid w:val="007A79C6"/>
    <w:rsid w:val="007B1042"/>
    <w:rsid w:val="007B1F39"/>
    <w:rsid w:val="007B31AE"/>
    <w:rsid w:val="007B45E4"/>
    <w:rsid w:val="007B4777"/>
    <w:rsid w:val="007C0D0E"/>
    <w:rsid w:val="007C11D5"/>
    <w:rsid w:val="007C1790"/>
    <w:rsid w:val="007C322F"/>
    <w:rsid w:val="007C366E"/>
    <w:rsid w:val="007C3C5C"/>
    <w:rsid w:val="007C4A1D"/>
    <w:rsid w:val="007C5D3E"/>
    <w:rsid w:val="007C6477"/>
    <w:rsid w:val="007D291D"/>
    <w:rsid w:val="007D2A18"/>
    <w:rsid w:val="007D316C"/>
    <w:rsid w:val="007D59EC"/>
    <w:rsid w:val="007D5E15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249E"/>
    <w:rsid w:val="007F4031"/>
    <w:rsid w:val="007F45CB"/>
    <w:rsid w:val="007F5803"/>
    <w:rsid w:val="0080025B"/>
    <w:rsid w:val="00800950"/>
    <w:rsid w:val="008013B2"/>
    <w:rsid w:val="00802E8B"/>
    <w:rsid w:val="00803452"/>
    <w:rsid w:val="0080430C"/>
    <w:rsid w:val="00805815"/>
    <w:rsid w:val="00806965"/>
    <w:rsid w:val="00806E2B"/>
    <w:rsid w:val="00807584"/>
    <w:rsid w:val="00807E88"/>
    <w:rsid w:val="008107E2"/>
    <w:rsid w:val="008133D5"/>
    <w:rsid w:val="00813446"/>
    <w:rsid w:val="00814F51"/>
    <w:rsid w:val="00815241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0E50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3146"/>
    <w:rsid w:val="008B40DC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E2E4C"/>
    <w:rsid w:val="008E45AC"/>
    <w:rsid w:val="008E5281"/>
    <w:rsid w:val="008E5B1A"/>
    <w:rsid w:val="008E5CDB"/>
    <w:rsid w:val="008F089F"/>
    <w:rsid w:val="008F1950"/>
    <w:rsid w:val="008F5438"/>
    <w:rsid w:val="008F5AAF"/>
    <w:rsid w:val="00902728"/>
    <w:rsid w:val="00905429"/>
    <w:rsid w:val="009054B3"/>
    <w:rsid w:val="009070B6"/>
    <w:rsid w:val="00910552"/>
    <w:rsid w:val="00911503"/>
    <w:rsid w:val="009140F8"/>
    <w:rsid w:val="009142ED"/>
    <w:rsid w:val="009144B0"/>
    <w:rsid w:val="00916B76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17B4"/>
    <w:rsid w:val="00943F0A"/>
    <w:rsid w:val="00944C9F"/>
    <w:rsid w:val="00945C29"/>
    <w:rsid w:val="00950E1A"/>
    <w:rsid w:val="00951CBB"/>
    <w:rsid w:val="00951D6F"/>
    <w:rsid w:val="00951E07"/>
    <w:rsid w:val="009524A1"/>
    <w:rsid w:val="00952E6A"/>
    <w:rsid w:val="00953C9B"/>
    <w:rsid w:val="009541BA"/>
    <w:rsid w:val="00955453"/>
    <w:rsid w:val="009569E5"/>
    <w:rsid w:val="00957A93"/>
    <w:rsid w:val="00957D9E"/>
    <w:rsid w:val="009612EF"/>
    <w:rsid w:val="00961529"/>
    <w:rsid w:val="00962ABD"/>
    <w:rsid w:val="0097173E"/>
    <w:rsid w:val="00974100"/>
    <w:rsid w:val="00974C55"/>
    <w:rsid w:val="00976FE7"/>
    <w:rsid w:val="00981740"/>
    <w:rsid w:val="00981745"/>
    <w:rsid w:val="00981ED1"/>
    <w:rsid w:val="00982E3E"/>
    <w:rsid w:val="00985894"/>
    <w:rsid w:val="00985B80"/>
    <w:rsid w:val="009910BB"/>
    <w:rsid w:val="0099114F"/>
    <w:rsid w:val="00992575"/>
    <w:rsid w:val="00992668"/>
    <w:rsid w:val="0099467C"/>
    <w:rsid w:val="009946D8"/>
    <w:rsid w:val="00994CD2"/>
    <w:rsid w:val="00997164"/>
    <w:rsid w:val="00997783"/>
    <w:rsid w:val="009A165E"/>
    <w:rsid w:val="009A7420"/>
    <w:rsid w:val="009B2861"/>
    <w:rsid w:val="009B2D3B"/>
    <w:rsid w:val="009B38E1"/>
    <w:rsid w:val="009C222F"/>
    <w:rsid w:val="009C2C44"/>
    <w:rsid w:val="009C4772"/>
    <w:rsid w:val="009C4D48"/>
    <w:rsid w:val="009C50C2"/>
    <w:rsid w:val="009C5DDA"/>
    <w:rsid w:val="009C62C4"/>
    <w:rsid w:val="009D0181"/>
    <w:rsid w:val="009D0345"/>
    <w:rsid w:val="009D08FA"/>
    <w:rsid w:val="009D1E8A"/>
    <w:rsid w:val="009D222B"/>
    <w:rsid w:val="009D25FE"/>
    <w:rsid w:val="009D7086"/>
    <w:rsid w:val="009D70E6"/>
    <w:rsid w:val="009D7B2B"/>
    <w:rsid w:val="009E06DE"/>
    <w:rsid w:val="009E112C"/>
    <w:rsid w:val="009E1AF0"/>
    <w:rsid w:val="009E1EBF"/>
    <w:rsid w:val="009E5A91"/>
    <w:rsid w:val="009E5EF2"/>
    <w:rsid w:val="009E6B93"/>
    <w:rsid w:val="009E7B04"/>
    <w:rsid w:val="009F1420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17B4B"/>
    <w:rsid w:val="00A20AEA"/>
    <w:rsid w:val="00A2164F"/>
    <w:rsid w:val="00A22C2D"/>
    <w:rsid w:val="00A23AD2"/>
    <w:rsid w:val="00A24368"/>
    <w:rsid w:val="00A26017"/>
    <w:rsid w:val="00A26319"/>
    <w:rsid w:val="00A301C1"/>
    <w:rsid w:val="00A301FD"/>
    <w:rsid w:val="00A3051F"/>
    <w:rsid w:val="00A30D0E"/>
    <w:rsid w:val="00A32E70"/>
    <w:rsid w:val="00A3514F"/>
    <w:rsid w:val="00A364C1"/>
    <w:rsid w:val="00A405A5"/>
    <w:rsid w:val="00A40A80"/>
    <w:rsid w:val="00A42AFA"/>
    <w:rsid w:val="00A44963"/>
    <w:rsid w:val="00A44E8F"/>
    <w:rsid w:val="00A45657"/>
    <w:rsid w:val="00A475EA"/>
    <w:rsid w:val="00A51A9C"/>
    <w:rsid w:val="00A561E2"/>
    <w:rsid w:val="00A57B57"/>
    <w:rsid w:val="00A60B00"/>
    <w:rsid w:val="00A61520"/>
    <w:rsid w:val="00A62FA7"/>
    <w:rsid w:val="00A64AFB"/>
    <w:rsid w:val="00A656F0"/>
    <w:rsid w:val="00A66C61"/>
    <w:rsid w:val="00A70881"/>
    <w:rsid w:val="00A70C92"/>
    <w:rsid w:val="00A713C0"/>
    <w:rsid w:val="00A72DAE"/>
    <w:rsid w:val="00A76CB8"/>
    <w:rsid w:val="00A777F1"/>
    <w:rsid w:val="00A80F0A"/>
    <w:rsid w:val="00A81C28"/>
    <w:rsid w:val="00A824EC"/>
    <w:rsid w:val="00A84DC0"/>
    <w:rsid w:val="00A90C69"/>
    <w:rsid w:val="00A91B6D"/>
    <w:rsid w:val="00A92656"/>
    <w:rsid w:val="00A93C3B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258"/>
    <w:rsid w:val="00AB0410"/>
    <w:rsid w:val="00AB5189"/>
    <w:rsid w:val="00AC0185"/>
    <w:rsid w:val="00AC1003"/>
    <w:rsid w:val="00AC1287"/>
    <w:rsid w:val="00AC1DF2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B9"/>
    <w:rsid w:val="00AF55C4"/>
    <w:rsid w:val="00AF6C81"/>
    <w:rsid w:val="00B00E26"/>
    <w:rsid w:val="00B02AD4"/>
    <w:rsid w:val="00B037DD"/>
    <w:rsid w:val="00B04989"/>
    <w:rsid w:val="00B113FC"/>
    <w:rsid w:val="00B11B8A"/>
    <w:rsid w:val="00B12E45"/>
    <w:rsid w:val="00B1372A"/>
    <w:rsid w:val="00B13A6D"/>
    <w:rsid w:val="00B1474D"/>
    <w:rsid w:val="00B15955"/>
    <w:rsid w:val="00B16588"/>
    <w:rsid w:val="00B17ACE"/>
    <w:rsid w:val="00B20710"/>
    <w:rsid w:val="00B20CB5"/>
    <w:rsid w:val="00B217F7"/>
    <w:rsid w:val="00B24D4B"/>
    <w:rsid w:val="00B277F2"/>
    <w:rsid w:val="00B27825"/>
    <w:rsid w:val="00B31A50"/>
    <w:rsid w:val="00B3347D"/>
    <w:rsid w:val="00B36343"/>
    <w:rsid w:val="00B40087"/>
    <w:rsid w:val="00B4042E"/>
    <w:rsid w:val="00B412F4"/>
    <w:rsid w:val="00B41B24"/>
    <w:rsid w:val="00B44E44"/>
    <w:rsid w:val="00B47D63"/>
    <w:rsid w:val="00B517FC"/>
    <w:rsid w:val="00B551F3"/>
    <w:rsid w:val="00B575F2"/>
    <w:rsid w:val="00B60015"/>
    <w:rsid w:val="00B619D2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2D2A"/>
    <w:rsid w:val="00B765DD"/>
    <w:rsid w:val="00B76F8D"/>
    <w:rsid w:val="00B77F65"/>
    <w:rsid w:val="00B814C0"/>
    <w:rsid w:val="00B82368"/>
    <w:rsid w:val="00B82F7F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155"/>
    <w:rsid w:val="00B97D03"/>
    <w:rsid w:val="00BA1C36"/>
    <w:rsid w:val="00BA1F73"/>
    <w:rsid w:val="00BA3B93"/>
    <w:rsid w:val="00BA3DFB"/>
    <w:rsid w:val="00BA4145"/>
    <w:rsid w:val="00BA4963"/>
    <w:rsid w:val="00BA4FA6"/>
    <w:rsid w:val="00BA6F78"/>
    <w:rsid w:val="00BB0386"/>
    <w:rsid w:val="00BB1892"/>
    <w:rsid w:val="00BB333E"/>
    <w:rsid w:val="00BB3845"/>
    <w:rsid w:val="00BB5889"/>
    <w:rsid w:val="00BB5EE1"/>
    <w:rsid w:val="00BB6785"/>
    <w:rsid w:val="00BC1376"/>
    <w:rsid w:val="00BC341B"/>
    <w:rsid w:val="00BC3CC6"/>
    <w:rsid w:val="00BC751A"/>
    <w:rsid w:val="00BC7E87"/>
    <w:rsid w:val="00BD046E"/>
    <w:rsid w:val="00BD05C5"/>
    <w:rsid w:val="00BD1DC2"/>
    <w:rsid w:val="00BD2A19"/>
    <w:rsid w:val="00BD2C80"/>
    <w:rsid w:val="00BD31D8"/>
    <w:rsid w:val="00BD3CD3"/>
    <w:rsid w:val="00BD402B"/>
    <w:rsid w:val="00BD4969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C93"/>
    <w:rsid w:val="00BF4868"/>
    <w:rsid w:val="00BF5251"/>
    <w:rsid w:val="00BF6CEC"/>
    <w:rsid w:val="00C00082"/>
    <w:rsid w:val="00C01134"/>
    <w:rsid w:val="00C02FD2"/>
    <w:rsid w:val="00C04016"/>
    <w:rsid w:val="00C04807"/>
    <w:rsid w:val="00C0640D"/>
    <w:rsid w:val="00C06A9A"/>
    <w:rsid w:val="00C126F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4FB0"/>
    <w:rsid w:val="00C45457"/>
    <w:rsid w:val="00C46093"/>
    <w:rsid w:val="00C509A0"/>
    <w:rsid w:val="00C50B19"/>
    <w:rsid w:val="00C51A95"/>
    <w:rsid w:val="00C52047"/>
    <w:rsid w:val="00C53FD5"/>
    <w:rsid w:val="00C53FFE"/>
    <w:rsid w:val="00C54F93"/>
    <w:rsid w:val="00C56443"/>
    <w:rsid w:val="00C565EF"/>
    <w:rsid w:val="00C566AA"/>
    <w:rsid w:val="00C63A44"/>
    <w:rsid w:val="00C63B31"/>
    <w:rsid w:val="00C63B9A"/>
    <w:rsid w:val="00C641B1"/>
    <w:rsid w:val="00C65541"/>
    <w:rsid w:val="00C66255"/>
    <w:rsid w:val="00C66B34"/>
    <w:rsid w:val="00C66D39"/>
    <w:rsid w:val="00C67D9B"/>
    <w:rsid w:val="00C70BD0"/>
    <w:rsid w:val="00C725D8"/>
    <w:rsid w:val="00C72F80"/>
    <w:rsid w:val="00C74AE4"/>
    <w:rsid w:val="00C75179"/>
    <w:rsid w:val="00C812A6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595"/>
    <w:rsid w:val="00CB6BAC"/>
    <w:rsid w:val="00CB6FC5"/>
    <w:rsid w:val="00CC0C09"/>
    <w:rsid w:val="00CC2212"/>
    <w:rsid w:val="00CC2EE9"/>
    <w:rsid w:val="00CC3F1D"/>
    <w:rsid w:val="00CC4069"/>
    <w:rsid w:val="00CC4A94"/>
    <w:rsid w:val="00CC57D0"/>
    <w:rsid w:val="00CC78F6"/>
    <w:rsid w:val="00CD0C48"/>
    <w:rsid w:val="00CD1D7C"/>
    <w:rsid w:val="00CD66E4"/>
    <w:rsid w:val="00CE07EC"/>
    <w:rsid w:val="00CE1C52"/>
    <w:rsid w:val="00CE4377"/>
    <w:rsid w:val="00CE5F1E"/>
    <w:rsid w:val="00CE5F88"/>
    <w:rsid w:val="00CE604D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52D8"/>
    <w:rsid w:val="00D153E3"/>
    <w:rsid w:val="00D16AD5"/>
    <w:rsid w:val="00D202F3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EBC"/>
    <w:rsid w:val="00D77B62"/>
    <w:rsid w:val="00D82A11"/>
    <w:rsid w:val="00D85FD6"/>
    <w:rsid w:val="00D9221A"/>
    <w:rsid w:val="00D931BB"/>
    <w:rsid w:val="00D96E2B"/>
    <w:rsid w:val="00DA163E"/>
    <w:rsid w:val="00DA2A7F"/>
    <w:rsid w:val="00DA3A4A"/>
    <w:rsid w:val="00DA4F92"/>
    <w:rsid w:val="00DA6E97"/>
    <w:rsid w:val="00DB429F"/>
    <w:rsid w:val="00DB7198"/>
    <w:rsid w:val="00DC0C1C"/>
    <w:rsid w:val="00DC1084"/>
    <w:rsid w:val="00DC10DB"/>
    <w:rsid w:val="00DC387A"/>
    <w:rsid w:val="00DC398B"/>
    <w:rsid w:val="00DC69D4"/>
    <w:rsid w:val="00DC7AD6"/>
    <w:rsid w:val="00DC7EB0"/>
    <w:rsid w:val="00DD0428"/>
    <w:rsid w:val="00DD2513"/>
    <w:rsid w:val="00DD302E"/>
    <w:rsid w:val="00DD5FF7"/>
    <w:rsid w:val="00DE09EF"/>
    <w:rsid w:val="00DE0A1E"/>
    <w:rsid w:val="00DE2C7C"/>
    <w:rsid w:val="00DE49AF"/>
    <w:rsid w:val="00DE52FC"/>
    <w:rsid w:val="00DE5460"/>
    <w:rsid w:val="00DE72E3"/>
    <w:rsid w:val="00DF0262"/>
    <w:rsid w:val="00DF0D29"/>
    <w:rsid w:val="00DF1284"/>
    <w:rsid w:val="00DF22E3"/>
    <w:rsid w:val="00DF2D04"/>
    <w:rsid w:val="00DF35CF"/>
    <w:rsid w:val="00DF3C53"/>
    <w:rsid w:val="00DF5193"/>
    <w:rsid w:val="00DF54FB"/>
    <w:rsid w:val="00DF5C18"/>
    <w:rsid w:val="00DF6712"/>
    <w:rsid w:val="00DF6B05"/>
    <w:rsid w:val="00DF6E0B"/>
    <w:rsid w:val="00DF7AE6"/>
    <w:rsid w:val="00DF7BC8"/>
    <w:rsid w:val="00E007E4"/>
    <w:rsid w:val="00E0081B"/>
    <w:rsid w:val="00E00F2C"/>
    <w:rsid w:val="00E03F43"/>
    <w:rsid w:val="00E06517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28B"/>
    <w:rsid w:val="00E3280D"/>
    <w:rsid w:val="00E339C7"/>
    <w:rsid w:val="00E36F93"/>
    <w:rsid w:val="00E37583"/>
    <w:rsid w:val="00E37F23"/>
    <w:rsid w:val="00E40235"/>
    <w:rsid w:val="00E406F8"/>
    <w:rsid w:val="00E43DA6"/>
    <w:rsid w:val="00E45230"/>
    <w:rsid w:val="00E45C37"/>
    <w:rsid w:val="00E465E7"/>
    <w:rsid w:val="00E46B2C"/>
    <w:rsid w:val="00E47167"/>
    <w:rsid w:val="00E51168"/>
    <w:rsid w:val="00E537BD"/>
    <w:rsid w:val="00E55671"/>
    <w:rsid w:val="00E60FDD"/>
    <w:rsid w:val="00E61324"/>
    <w:rsid w:val="00E6323E"/>
    <w:rsid w:val="00E639F1"/>
    <w:rsid w:val="00E671CB"/>
    <w:rsid w:val="00E7162D"/>
    <w:rsid w:val="00E732C5"/>
    <w:rsid w:val="00E75DCA"/>
    <w:rsid w:val="00E76AC3"/>
    <w:rsid w:val="00E8181E"/>
    <w:rsid w:val="00E82DAC"/>
    <w:rsid w:val="00E82DC9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95D0A"/>
    <w:rsid w:val="00EA05C2"/>
    <w:rsid w:val="00EA0D23"/>
    <w:rsid w:val="00EA5E2F"/>
    <w:rsid w:val="00EA61B0"/>
    <w:rsid w:val="00EA7C51"/>
    <w:rsid w:val="00EA7C6A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5FE5"/>
    <w:rsid w:val="00EC6E78"/>
    <w:rsid w:val="00ED0E53"/>
    <w:rsid w:val="00ED2B34"/>
    <w:rsid w:val="00ED2B7F"/>
    <w:rsid w:val="00ED4CDB"/>
    <w:rsid w:val="00ED6DBC"/>
    <w:rsid w:val="00ED7C7D"/>
    <w:rsid w:val="00ED7E57"/>
    <w:rsid w:val="00EE1E58"/>
    <w:rsid w:val="00EE30C4"/>
    <w:rsid w:val="00EE473C"/>
    <w:rsid w:val="00EE7B97"/>
    <w:rsid w:val="00EF3572"/>
    <w:rsid w:val="00EF5189"/>
    <w:rsid w:val="00EF57E4"/>
    <w:rsid w:val="00EF7326"/>
    <w:rsid w:val="00F0301D"/>
    <w:rsid w:val="00F07CCA"/>
    <w:rsid w:val="00F11541"/>
    <w:rsid w:val="00F13D5A"/>
    <w:rsid w:val="00F142B8"/>
    <w:rsid w:val="00F20387"/>
    <w:rsid w:val="00F21A9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34CC3"/>
    <w:rsid w:val="00F44FF7"/>
    <w:rsid w:val="00F46EBC"/>
    <w:rsid w:val="00F50A9D"/>
    <w:rsid w:val="00F51507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28C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38C"/>
    <w:rsid w:val="00F86695"/>
    <w:rsid w:val="00F90128"/>
    <w:rsid w:val="00F903F2"/>
    <w:rsid w:val="00F908FC"/>
    <w:rsid w:val="00F92015"/>
    <w:rsid w:val="00F9230A"/>
    <w:rsid w:val="00F92E11"/>
    <w:rsid w:val="00F932F4"/>
    <w:rsid w:val="00F94969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3B5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015C7D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0345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BD4969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D4969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9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A651B"/>
    <w:rsid w:val="000E3F40"/>
    <w:rsid w:val="0026177E"/>
    <w:rsid w:val="00270CA6"/>
    <w:rsid w:val="002D5101"/>
    <w:rsid w:val="00324387"/>
    <w:rsid w:val="003B6BA5"/>
    <w:rsid w:val="00443990"/>
    <w:rsid w:val="0047310F"/>
    <w:rsid w:val="00473A51"/>
    <w:rsid w:val="004A0546"/>
    <w:rsid w:val="004D37E1"/>
    <w:rsid w:val="004E61F5"/>
    <w:rsid w:val="005048CF"/>
    <w:rsid w:val="00505AE4"/>
    <w:rsid w:val="005239D6"/>
    <w:rsid w:val="005C73D3"/>
    <w:rsid w:val="005D39AB"/>
    <w:rsid w:val="005F76D2"/>
    <w:rsid w:val="00604D02"/>
    <w:rsid w:val="00734361"/>
    <w:rsid w:val="00765710"/>
    <w:rsid w:val="007945B9"/>
    <w:rsid w:val="008560A4"/>
    <w:rsid w:val="00883764"/>
    <w:rsid w:val="008B615A"/>
    <w:rsid w:val="00906DDE"/>
    <w:rsid w:val="00914388"/>
    <w:rsid w:val="00945856"/>
    <w:rsid w:val="009E600A"/>
    <w:rsid w:val="00A108B6"/>
    <w:rsid w:val="00AB3430"/>
    <w:rsid w:val="00C53E43"/>
    <w:rsid w:val="00C731F6"/>
    <w:rsid w:val="00C80211"/>
    <w:rsid w:val="00C93A4C"/>
    <w:rsid w:val="00CE0B5C"/>
    <w:rsid w:val="00CF451A"/>
    <w:rsid w:val="00D024F1"/>
    <w:rsid w:val="00D841AA"/>
    <w:rsid w:val="00D93881"/>
    <w:rsid w:val="00DA5BD5"/>
    <w:rsid w:val="00F053C3"/>
    <w:rsid w:val="00F11D6C"/>
    <w:rsid w:val="00F67766"/>
    <w:rsid w:val="00FB7758"/>
    <w:rsid w:val="00FD2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8F2F8-0DC9-465F-9A08-4BC0AF1CB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</TotalTime>
  <Pages>40</Pages>
  <Words>8534</Words>
  <Characters>48646</Characters>
  <Application>Microsoft Office Word</Application>
  <DocSecurity>0</DocSecurity>
  <Lines>405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Edita Ševelová</cp:lastModifiedBy>
  <cp:revision>20</cp:revision>
  <cp:lastPrinted>2018-02-11T17:34:00Z</cp:lastPrinted>
  <dcterms:created xsi:type="dcterms:W3CDTF">2021-03-30T08:48:00Z</dcterms:created>
  <dcterms:modified xsi:type="dcterms:W3CDTF">2022-03-31T12:11:00Z</dcterms:modified>
</cp:coreProperties>
</file>