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2D78F19C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6E0C53">
        <w:rPr>
          <w:rFonts w:ascii="Arial Narrow" w:hAnsi="Arial Narrow" w:cs="Arial Narrow"/>
          <w:b/>
        </w:rPr>
        <w:t>1</w:t>
      </w:r>
    </w:p>
    <w:p w14:paraId="5E8B6C39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C77639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C77639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77639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C77639" w:rsidRDefault="00C77639">
            <w:pPr>
              <w:snapToGrid w:val="0"/>
            </w:pPr>
          </w:p>
        </w:tc>
      </w:tr>
      <w:tr w:rsidR="00C77639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77777777" w:rsidR="00C77639" w:rsidRDefault="007D2082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C77639" w:rsidRDefault="00C77639">
            <w:pPr>
              <w:snapToGrid w:val="0"/>
            </w:pPr>
          </w:p>
        </w:tc>
      </w:tr>
      <w:tr w:rsidR="00C77639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C77639" w:rsidRDefault="00C77639">
            <w:pPr>
              <w:snapToGrid w:val="0"/>
            </w:pPr>
          </w:p>
        </w:tc>
      </w:tr>
      <w:tr w:rsidR="00C77639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01.03.2006 </w:t>
            </w:r>
          </w:p>
        </w:tc>
      </w:tr>
      <w:tr w:rsidR="00C77639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všeobecnej lekárskej praxe</w:t>
            </w:r>
          </w:p>
        </w:tc>
      </w:tr>
      <w:tr w:rsidR="00C77639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77639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221E7CEA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20579F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C77639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E4DCC5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F61AB3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77639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7639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4DA529D9" w:rsidR="00C77639" w:rsidRDefault="006E0C5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119807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39CE7DE0" w:rsidR="00C77639" w:rsidRDefault="006E0C5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99124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5923CDE1" w:rsidR="00C77639" w:rsidRDefault="006E0C5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109885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580D5B02" w:rsidR="00C77639" w:rsidRDefault="006E0C5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99470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77777777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7499DD24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C77639" w:rsidRDefault="00C77639">
      <w:pPr>
        <w:jc w:val="both"/>
      </w:pPr>
    </w:p>
    <w:p w14:paraId="0D775E8C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772DFF3" w14:textId="77777777" w:rsidR="00C77639" w:rsidRDefault="00C7763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0644DE" w14:textId="673021E8" w:rsidR="00C77639" w:rsidRDefault="007D208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E0C53">
        <w:rPr>
          <w:rFonts w:ascii="Arial Narrow" w:eastAsia="Arial Narrow" w:hAnsi="Arial Narrow" w:cs="Arial Narrow"/>
          <w:sz w:val="22"/>
          <w:szCs w:val="22"/>
        </w:rPr>
        <w:t>24.3.2021</w:t>
      </w:r>
    </w:p>
    <w:p w14:paraId="048CDF7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C77639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C77639" w:rsidRDefault="00C776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77639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C77639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7639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7A078596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59D9D6CD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CBE9A8D" w14:textId="77777777" w:rsidR="00C77639" w:rsidRDefault="00C776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C77639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C77639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77639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C77639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C77639" w:rsidRDefault="00C77639">
            <w:pPr>
              <w:snapToGrid w:val="0"/>
            </w:pPr>
          </w:p>
        </w:tc>
      </w:tr>
      <w:tr w:rsidR="00C77639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C77639" w:rsidRDefault="00C77639">
            <w:pPr>
              <w:snapToGrid w:val="0"/>
            </w:pPr>
          </w:p>
        </w:tc>
      </w:tr>
      <w:tr w:rsidR="00C77639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C77639" w:rsidRDefault="00C77639">
            <w:pPr>
              <w:snapToGrid w:val="0"/>
            </w:pPr>
          </w:p>
        </w:tc>
      </w:tr>
      <w:tr w:rsidR="00C77639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C77639" w:rsidRDefault="00C77639">
            <w:pPr>
              <w:snapToGrid w:val="0"/>
            </w:pPr>
          </w:p>
        </w:tc>
      </w:tr>
      <w:tr w:rsidR="00C77639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C77639" w:rsidRDefault="00C77639">
            <w:pPr>
              <w:snapToGrid w:val="0"/>
            </w:pPr>
          </w:p>
        </w:tc>
      </w:tr>
      <w:tr w:rsidR="00C77639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C77639" w:rsidRDefault="00C77639">
            <w:pPr>
              <w:snapToGrid w:val="0"/>
            </w:pPr>
          </w:p>
        </w:tc>
      </w:tr>
    </w:tbl>
    <w:p w14:paraId="4DC5BDE4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C77639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C77639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EE40834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C77639" w:rsidRDefault="00C77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1A8F75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6FFE2F6D" w14:textId="3B62CA21" w:rsidR="00C77639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6E0C53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C77639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C77639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064B2FA" w14:textId="77777777" w:rsidR="00C77639" w:rsidRDefault="00C776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77639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7639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C77639" w:rsidRDefault="00C7763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7639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8CAA663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E15C08" w14:textId="77777777" w:rsidR="00C77639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77639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E47F6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7639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7639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C77639" w:rsidRDefault="00C7763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C77639" w:rsidRDefault="00C77639">
            <w:pPr>
              <w:snapToGrid w:val="0"/>
              <w:jc w:val="center"/>
            </w:pPr>
          </w:p>
        </w:tc>
      </w:tr>
    </w:tbl>
    <w:p w14:paraId="6109A072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C77639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661E74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C77639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C77639" w:rsidRDefault="00C776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08DAFAE6" w:rsidR="00C77639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E0C53">
        <w:rPr>
          <w:rFonts w:ascii="Arial Narrow" w:hAnsi="Arial Narrow" w:cs="Arial Narrow"/>
          <w:bCs w:val="0"/>
          <w:sz w:val="22"/>
          <w:szCs w:val="22"/>
        </w:rPr>
        <w:t>oprava chýb minulých ročných období 2020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77639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C77639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C77639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77639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5D4BF488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Dotácia z ministerstva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zdravotnícta</w:t>
            </w:r>
            <w:proofErr w:type="spellEnd"/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5BBB82F7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1235,68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0E833D0B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346/428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3FE6CC50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zisku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7639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5F6BD4F8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Odvody za na mzdy, hrubá mzda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5B968BE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1265,33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2E43AF40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428/336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4C53DDBA" w:rsidR="00C77639" w:rsidRDefault="006E0C5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Znáženie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zisku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C77639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77639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C77639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C77639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C77639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C77639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C77639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E6919E" w14:textId="77777777" w:rsidR="00C77639" w:rsidRDefault="00C776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77639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C77639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</w:tr>
      <w:tr w:rsidR="00C77639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C77639" w:rsidRDefault="00C7763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C77639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C77639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C77639" w:rsidRDefault="007D2082">
            <w:pPr>
              <w:pStyle w:val="TopHeader"/>
            </w:pPr>
            <w:r>
              <w:t>Hodnota záväzkov</w:t>
            </w:r>
          </w:p>
        </w:tc>
      </w:tr>
      <w:tr w:rsidR="00C77639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C77639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C77639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C77639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C77639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DBD61D" w14:textId="77777777" w:rsidR="00C77639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EB1BC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B32DD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C77639" w:rsidRDefault="00C776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053D081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72EAAF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6F85D173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BC11533" w14:textId="556FA7E7" w:rsidR="00A6031F" w:rsidRDefault="00A6031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minulých období za rok 2020, výnosy ovplyvnila sumu 1235,68€[ a náklady 1265,33€, hospodársky výsledok sa znížil o 29,65€.</w:t>
      </w:r>
    </w:p>
    <w:p w14:paraId="6CA2E1A8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C77639" w:rsidRDefault="00C776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C77639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763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C77639" w:rsidRDefault="007D2082">
      <w:r>
        <w:separator/>
      </w:r>
    </w:p>
  </w:endnote>
  <w:endnote w:type="continuationSeparator" w:id="0">
    <w:p w14:paraId="4C7190CD" w14:textId="77777777" w:rsidR="00C77639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C77639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C77639" w:rsidRDefault="00C776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8170EC" w14:textId="77777777" w:rsidR="00C77639" w:rsidRDefault="00C776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C77639" w:rsidRDefault="007D2082">
      <w:r>
        <w:separator/>
      </w:r>
    </w:p>
  </w:footnote>
  <w:footnote w:type="continuationSeparator" w:id="0">
    <w:p w14:paraId="3BB9915D" w14:textId="77777777" w:rsidR="00C77639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77777777" w:rsidR="00C77639" w:rsidRDefault="007D208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56D1E998" w14:textId="77777777" w:rsidR="00C77639" w:rsidRDefault="00C776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D6A48" w14:textId="77777777" w:rsidR="00C77639" w:rsidRDefault="00C7763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6E0C53"/>
    <w:rsid w:val="007D2082"/>
    <w:rsid w:val="00A6031F"/>
    <w:rsid w:val="00C7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1750</Words>
  <Characters>9976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2</cp:revision>
  <cp:lastPrinted>2017-03-01T08:50:00Z</cp:lastPrinted>
  <dcterms:created xsi:type="dcterms:W3CDTF">2022-03-30T15:01:00Z</dcterms:created>
  <dcterms:modified xsi:type="dcterms:W3CDTF">2022-03-30T15:01:00Z</dcterms:modified>
</cp:coreProperties>
</file>