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DB79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088F3A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F8E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722B495" w14:textId="22CD99B5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844F0">
        <w:rPr>
          <w:rFonts w:ascii="Times New Roman" w:hAnsi="Times New Roman" w:cs="Times New Roman"/>
        </w:rPr>
        <w:t>VH REHAB,</w:t>
      </w:r>
      <w:r>
        <w:rPr>
          <w:rFonts w:ascii="Times New Roman" w:hAnsi="Times New Roman" w:cs="Times New Roman"/>
        </w:rPr>
        <w:t xml:space="preserve">  s.r.o.</w:t>
      </w:r>
    </w:p>
    <w:p w14:paraId="6976A2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748CC0F" w14:textId="47A1B46D" w:rsidR="00CD0101" w:rsidRDefault="00E844F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4747/41A</w:t>
      </w:r>
    </w:p>
    <w:p w14:paraId="0EC9145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531D62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9570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0D76BC2" w14:textId="532D0739" w:rsidR="00CD0101" w:rsidRPr="00F730ED" w:rsidRDefault="00E844F0" w:rsidP="00E844F0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Pr="00E844F0">
        <w:rPr>
          <w:rFonts w:ascii="Times New Roman" w:hAnsi="Times New Roman" w:cs="Times New Roman"/>
        </w:rPr>
        <w:t>Služby týkajúce sa telesnej pohody</w:t>
      </w:r>
    </w:p>
    <w:p w14:paraId="634DA3A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8D1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0551BB8" w14:textId="28AB9117" w:rsidR="007E322B" w:rsidRPr="00F730ED" w:rsidRDefault="007E322B" w:rsidP="007E322B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43A0D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57064">
        <w:rPr>
          <w:rFonts w:ascii="Times New Roman" w:hAnsi="Times New Roman" w:cs="Times New Roman"/>
        </w:rPr>
        <w:t>23.03.2021</w:t>
      </w:r>
    </w:p>
    <w:p w14:paraId="1E528D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FD21E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D0A5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F258E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49826A" w14:textId="77777777" w:rsidR="00CD0101" w:rsidRPr="00F730ED" w:rsidRDefault="006D171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B1CF6F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13A84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0BFCE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FF114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EBDF75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C578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B5480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99AA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370C3E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4148F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9B14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F33DB4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39E5C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818784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CAB280" w14:textId="28657479" w:rsidR="00CD0101" w:rsidRPr="00F730ED" w:rsidRDefault="00E844F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42EC49F" w14:textId="4097D955" w:rsidR="00CD0101" w:rsidRPr="00F730ED" w:rsidRDefault="007E322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5319B6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10B304" w14:textId="77777777" w:rsidR="00E844F0" w:rsidRDefault="00E844F0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7F47EB7B" w14:textId="5DE79374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521BB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212F06" w14:textId="7DEE069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43A0D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E844F0">
        <w:rPr>
          <w:rFonts w:ascii="Times New Roman" w:hAnsi="Times New Roman" w:cs="Times New Roman"/>
        </w:rPr>
        <w:t>.</w:t>
      </w:r>
    </w:p>
    <w:p w14:paraId="6615E9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1B9F1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0D2F01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75087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75902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D49B5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23586D5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76B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49170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9387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8B69B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83CD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3B5F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24D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B3A8B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034B6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96FBB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725F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4C0F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01084A7" w14:textId="77777777" w:rsidTr="008C4389">
        <w:trPr>
          <w:trHeight w:val="250"/>
        </w:trPr>
        <w:tc>
          <w:tcPr>
            <w:tcW w:w="3118" w:type="dxa"/>
            <w:gridSpan w:val="2"/>
          </w:tcPr>
          <w:p w14:paraId="39EC9A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4E93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0F1C4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1F1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0BF48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53F14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9C6C3C1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BDE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517C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C66AC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9F781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E85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A5CD1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7B9B0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2A99B7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9509CA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4968E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244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F49AB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184740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07F67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BE8301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FBDA5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98BCE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71E2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FA61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A6C30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8C64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4DA3A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58A31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1927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A20BD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8A5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7C1FF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6A66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BB1D5B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04D2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B0555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6BC54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F55D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D21D7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653E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D55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609C0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54DB9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1E500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5B4F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F170D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26025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20D9A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EF876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CED9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443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E154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21B66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45A21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A6857F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002C7F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5BE1B8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33113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672846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204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45B8B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0DCC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CC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52EC7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1459394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B572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08B4A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AB45B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26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D92A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ED60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A6D5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7A8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D0C252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B5D8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740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3FD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5C117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8B8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88DED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D7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7D612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AA7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43ADC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A25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E1AB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B3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F3AA76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C271E" w14:textId="77777777" w:rsidR="00E844F0" w:rsidRDefault="00E844F0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49F83" w14:textId="0E732CD9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5D84B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E53C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6493B8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E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4D7D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D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3FD36C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A660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99D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7C0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78C95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EA3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908FF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E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84000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A52F3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137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5CAE4F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FC6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4E1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ABA62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551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452BA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0D10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EF99EA" w14:textId="0577A186" w:rsidR="00CD0101" w:rsidRPr="00F730ED" w:rsidRDefault="00CD0101" w:rsidP="00A43A0D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7F06B7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579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522A0F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C870BA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3D8297E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6BC9659" w14:textId="7EA4A4F7" w:rsidR="00CD0101" w:rsidRPr="00F730ED" w:rsidRDefault="00A43A0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7DB0A5E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5" DrawAspect="Content" ObjectID="_1710001913" r:id="rId8"/>
        </w:object>
      </w:r>
    </w:p>
    <w:p w14:paraId="1BE0AA6D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4F6E62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EE71A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2FF5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8EC24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472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642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0E44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8748C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950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6D0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D2F2C2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5BD50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8D5A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5B9D8C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5BE84C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8F91731" w14:textId="44768281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E32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A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E32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A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6FB9C8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3467C" w14:textId="77777777" w:rsidR="006D1717" w:rsidRDefault="006D1717">
      <w:pPr>
        <w:spacing w:after="0" w:line="240" w:lineRule="auto"/>
      </w:pPr>
      <w:r>
        <w:separator/>
      </w:r>
    </w:p>
  </w:endnote>
  <w:endnote w:type="continuationSeparator" w:id="0">
    <w:p w14:paraId="589D5C76" w14:textId="77777777" w:rsidR="006D1717" w:rsidRDefault="006D17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F5E89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46B6C" w14:textId="77777777" w:rsidR="006D1717" w:rsidRDefault="006D1717">
      <w:pPr>
        <w:spacing w:after="0" w:line="240" w:lineRule="auto"/>
      </w:pPr>
      <w:r>
        <w:separator/>
      </w:r>
    </w:p>
  </w:footnote>
  <w:footnote w:type="continuationSeparator" w:id="0">
    <w:p w14:paraId="3C6DFA06" w14:textId="77777777" w:rsidR="006D1717" w:rsidRDefault="006D17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EF6DA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94541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FD3BD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DED7E8C" w14:textId="27D9C60C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B1C99BA" w14:textId="63022A9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3423861" w14:textId="454ECCC3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79C9D6" w14:textId="0361DD37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1410676" w14:textId="580C7159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6A1B01D" w14:textId="788C3FC6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EE1ACF" w14:textId="7CBB8B23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0873B9C" w14:textId="3C82791F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F06A34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B342F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41E06CF" w14:textId="243D0FF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F7E254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B29405" w14:textId="26DEB154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BE5660C" w14:textId="48459D96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88B938" w14:textId="31BB549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A3671AF" w14:textId="7AA806AE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5B42656" w14:textId="1B153068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69F7" w14:textId="16EECE8A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500EF77" w14:textId="627645EB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F4FE164" w14:textId="77777777" w:rsidR="00B8325F" w:rsidRPr="00CE03EC" w:rsidRDefault="006D171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51A5A"/>
    <w:multiLevelType w:val="hybridMultilevel"/>
    <w:tmpl w:val="22F4593C"/>
    <w:lvl w:ilvl="0" w:tplc="309E756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300AA2"/>
    <w:multiLevelType w:val="hybridMultilevel"/>
    <w:tmpl w:val="22B4B9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43DE5"/>
    <w:rsid w:val="002D1E37"/>
    <w:rsid w:val="00357064"/>
    <w:rsid w:val="004405D3"/>
    <w:rsid w:val="004E2FB5"/>
    <w:rsid w:val="005E2884"/>
    <w:rsid w:val="006D1717"/>
    <w:rsid w:val="00726BBB"/>
    <w:rsid w:val="007E322B"/>
    <w:rsid w:val="008E6F0C"/>
    <w:rsid w:val="008F2CC3"/>
    <w:rsid w:val="00993620"/>
    <w:rsid w:val="009A014D"/>
    <w:rsid w:val="009E3589"/>
    <w:rsid w:val="00A43A0D"/>
    <w:rsid w:val="00A910FC"/>
    <w:rsid w:val="00BB6843"/>
    <w:rsid w:val="00CD0101"/>
    <w:rsid w:val="00E3017D"/>
    <w:rsid w:val="00E844F0"/>
    <w:rsid w:val="00F7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49B8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1415</Words>
  <Characters>8069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cp:lastPrinted>2019-03-20T13:29:00Z</cp:lastPrinted>
  <dcterms:created xsi:type="dcterms:W3CDTF">2020-02-17T07:31:00Z</dcterms:created>
  <dcterms:modified xsi:type="dcterms:W3CDTF">2022-03-28T17:45:00Z</dcterms:modified>
</cp:coreProperties>
</file>