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4A03" w:rsidRDefault="00F665E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6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6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14A2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6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6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4A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5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4B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14B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14B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14B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14B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4B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4B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5E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-19778</w:t>
            </w:r>
          </w:p>
        </w:tc>
        <w:tc>
          <w:tcPr>
            <w:tcW w:w="2405" w:type="dxa"/>
            <w:vAlign w:val="center"/>
          </w:tcPr>
          <w:p w:rsidR="0003344F" w:rsidRPr="003F477D" w:rsidRDefault="00514B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5E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4B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A4D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A4D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D71">
              <w:rPr>
                <w:szCs w:val="22"/>
              </w:rPr>
              <w:t>121633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D71">
              <w:rPr>
                <w:szCs w:val="22"/>
              </w:rPr>
              <w:t>45027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D71">
              <w:rPr>
                <w:szCs w:val="22"/>
              </w:rPr>
              <w:t>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D71">
              <w:rPr>
                <w:szCs w:val="22"/>
              </w:rPr>
              <w:t>2021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90C6F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-37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7664F" w:rsidRDefault="00CA4D71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1822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4D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  <w:r w:rsidR="0051012C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D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101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640">
              <w:rPr>
                <w:szCs w:val="22"/>
              </w:rPr>
              <w:t>22611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101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12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12C">
              <w:rPr>
                <w:szCs w:val="22"/>
              </w:rPr>
              <w:t>4461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12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012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558" w:rsidRDefault="000E7558" w:rsidP="00107589">
      <w:pPr>
        <w:spacing w:after="0" w:line="240" w:lineRule="auto"/>
      </w:pPr>
      <w:r>
        <w:separator/>
      </w:r>
    </w:p>
  </w:endnote>
  <w:endnote w:type="continuationSeparator" w:id="0">
    <w:p w:rsidR="000E7558" w:rsidRDefault="000E7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C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C62" w:rsidRPr="003D38D7">
      <w:rPr>
        <w:szCs w:val="22"/>
      </w:rPr>
      <w:fldChar w:fldCharType="separate"/>
    </w:r>
    <w:r w:rsidR="00914A21">
      <w:rPr>
        <w:noProof/>
        <w:szCs w:val="22"/>
      </w:rPr>
      <w:t>4</w:t>
    </w:r>
    <w:r w:rsidR="00762C62" w:rsidRPr="003D38D7">
      <w:rPr>
        <w:szCs w:val="22"/>
      </w:rPr>
      <w:fldChar w:fldCharType="end"/>
    </w:r>
  </w:p>
  <w:p w:rsidR="00E14A03" w:rsidRDefault="00E14A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558" w:rsidRDefault="000E7558" w:rsidP="00107589">
      <w:pPr>
        <w:spacing w:after="0" w:line="240" w:lineRule="auto"/>
      </w:pPr>
      <w:r>
        <w:separator/>
      </w:r>
    </w:p>
  </w:footnote>
  <w:footnote w:type="continuationSeparator" w:id="0">
    <w:p w:rsidR="000E7558" w:rsidRDefault="000E7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4A0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14A03" w:rsidRPr="004268D2" w:rsidRDefault="00E14A0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4268D2" w:rsidRDefault="00E14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0E7558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4C0"/>
    <w:rsid w:val="002D0376"/>
    <w:rsid w:val="002D09DB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012C"/>
    <w:rsid w:val="00512E8A"/>
    <w:rsid w:val="00514B3B"/>
    <w:rsid w:val="00537F98"/>
    <w:rsid w:val="0054020D"/>
    <w:rsid w:val="00544F4D"/>
    <w:rsid w:val="005649E2"/>
    <w:rsid w:val="005852EB"/>
    <w:rsid w:val="005922FF"/>
    <w:rsid w:val="00592B44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C62"/>
    <w:rsid w:val="00764E4C"/>
    <w:rsid w:val="00772363"/>
    <w:rsid w:val="00782646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E7DAB"/>
    <w:rsid w:val="007F351A"/>
    <w:rsid w:val="00805654"/>
    <w:rsid w:val="00834202"/>
    <w:rsid w:val="00847433"/>
    <w:rsid w:val="00851D99"/>
    <w:rsid w:val="008725BC"/>
    <w:rsid w:val="008875A1"/>
    <w:rsid w:val="00891F08"/>
    <w:rsid w:val="008A7E6B"/>
    <w:rsid w:val="008B0743"/>
    <w:rsid w:val="008B39DB"/>
    <w:rsid w:val="008B63AC"/>
    <w:rsid w:val="008C0E76"/>
    <w:rsid w:val="008E284C"/>
    <w:rsid w:val="008E4928"/>
    <w:rsid w:val="00900BE9"/>
    <w:rsid w:val="00912D01"/>
    <w:rsid w:val="00914A21"/>
    <w:rsid w:val="00934878"/>
    <w:rsid w:val="009463F6"/>
    <w:rsid w:val="00957C08"/>
    <w:rsid w:val="00967A93"/>
    <w:rsid w:val="009731CC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6640"/>
    <w:rsid w:val="00A139C8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A4D71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42AD"/>
    <w:rsid w:val="00F44A24"/>
    <w:rsid w:val="00F45E55"/>
    <w:rsid w:val="00F47885"/>
    <w:rsid w:val="00F54CD1"/>
    <w:rsid w:val="00F665E6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F62-C304-45FB-AC4B-9197448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4140</Words>
  <Characters>23600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19</cp:revision>
  <cp:lastPrinted>2022-03-30T12:06:00Z</cp:lastPrinted>
  <dcterms:created xsi:type="dcterms:W3CDTF">2016-02-18T07:03:00Z</dcterms:created>
  <dcterms:modified xsi:type="dcterms:W3CDTF">2022-03-30T15:57:00Z</dcterms:modified>
</cp:coreProperties>
</file>