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434D924" w14:textId="4ABAF713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FA7451">
        <w:rPr>
          <w:rFonts w:ascii="Arial Narrow" w:hAnsi="Arial Narrow" w:cs="Arial Narrow"/>
          <w:b/>
        </w:rPr>
        <w:t>2</w:t>
      </w:r>
      <w:r w:rsidR="00763DD7">
        <w:rPr>
          <w:rFonts w:ascii="Arial Narrow" w:hAnsi="Arial Narrow" w:cs="Arial Narrow"/>
          <w:b/>
        </w:rPr>
        <w:t>1</w:t>
      </w:r>
    </w:p>
    <w:p w14:paraId="0A7B0F46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2E05B810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C730A2A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5459CA9E" w14:textId="77777777" w:rsidR="00E4559D" w:rsidRDefault="00E4559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3BEF5AE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FE3C55E" w14:textId="77777777" w:rsidR="00E4559D" w:rsidRDefault="00E4559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017609F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E4559D" w14:paraId="512A214E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2737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73EBC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Chane</w:t>
            </w:r>
            <w:r>
              <w:rPr>
                <w:rStyle w:val="ra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281E95" w14:textId="77777777" w:rsidR="00E4559D" w:rsidRDefault="00E4559D">
            <w:pPr>
              <w:snapToGrid w:val="0"/>
            </w:pPr>
          </w:p>
        </w:tc>
      </w:tr>
      <w:tr w:rsidR="00E4559D" w14:paraId="288D23D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4C8B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99F322" w14:textId="77777777" w:rsidR="00E4559D" w:rsidRDefault="00E4559D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11238A" w14:textId="77777777" w:rsidR="00E4559D" w:rsidRDefault="00E4559D">
            <w:pPr>
              <w:snapToGrid w:val="0"/>
            </w:pPr>
          </w:p>
        </w:tc>
      </w:tr>
      <w:tr w:rsidR="00E4559D" w14:paraId="642A5B6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516F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6E16F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373950F" w14:textId="77777777" w:rsidR="00E4559D" w:rsidRDefault="00E4559D">
            <w:pPr>
              <w:snapToGrid w:val="0"/>
            </w:pPr>
          </w:p>
        </w:tc>
      </w:tr>
      <w:tr w:rsidR="00E4559D" w14:paraId="7D4AA8A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01816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CDC6A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05.10.2018</w:t>
            </w:r>
          </w:p>
        </w:tc>
      </w:tr>
      <w:tr w:rsidR="00E4559D" w14:paraId="6224516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35845C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2387F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E4559D" w14:paraId="5CF3221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5365C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749E8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Chane</w:t>
            </w:r>
            <w:r>
              <w:rPr>
                <w:rStyle w:val="ra"/>
              </w:rPr>
              <w:t xml:space="preserve">  s.r.o. </w:t>
            </w:r>
            <w:r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</w:p>
        </w:tc>
      </w:tr>
      <w:tr w:rsidR="00E4559D" w14:paraId="388B76A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70E11D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791E47" w14:textId="4189EE0B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A745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63DD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542EAC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8F714D" w14:textId="77777777" w:rsidR="00E4559D" w:rsidRDefault="00E4559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FA5144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0C83AE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E4559D" w14:paraId="34E6CB4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48C38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40A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BEA2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31E1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4559D" w14:paraId="7B69172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111A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DEEC2" w14:textId="5E60A734" w:rsidR="009614E8" w:rsidRPr="009614E8" w:rsidRDefault="00763DD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</w:t>
            </w:r>
            <w:r w:rsidR="009614E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D54D4" w14:textId="3FFB7FD4" w:rsidR="00E4559D" w:rsidRDefault="00763DD7">
            <w:pPr>
              <w:snapToGrid w:val="0"/>
              <w:jc w:val="both"/>
            </w:pPr>
            <w:r>
              <w:t>5542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C2660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732AA6E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A0AB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8BB68" w14:textId="507713F5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71183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A6AD5" w14:textId="332A902B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11670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1565A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4C246C1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15DC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6A8BA" w14:textId="1DDC4B12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CBD3" w14:textId="77777777" w:rsidR="00E4559D" w:rsidRDefault="00E4559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F38D7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C5496D6" w14:textId="77777777" w:rsidR="00E4559D" w:rsidRDefault="00E4559D">
      <w:pPr>
        <w:jc w:val="both"/>
      </w:pPr>
    </w:p>
    <w:p w14:paraId="442B64B6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4FC37335" w14:textId="77777777" w:rsidR="00E4559D" w:rsidRDefault="00E4559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2790F9" w14:textId="63189236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63DD7">
        <w:rPr>
          <w:rFonts w:ascii="Arial Narrow" w:eastAsia="Arial Narrow" w:hAnsi="Arial Narrow" w:cs="Arial Narrow"/>
          <w:sz w:val="22"/>
          <w:szCs w:val="22"/>
        </w:rPr>
        <w:t>26.3.2021</w:t>
      </w:r>
    </w:p>
    <w:p w14:paraId="40F15655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89C55D" w14:textId="77777777" w:rsidR="00E4559D" w:rsidRDefault="00E4559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165230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FD9DC1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F99E9A0" w14:textId="77777777" w:rsidR="00E4559D" w:rsidRDefault="00E4559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A48A5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5C4F7A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E4559D" w14:paraId="79F11F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1B863" w14:textId="77777777" w:rsidR="00E4559D" w:rsidRDefault="00E4559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B893B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C590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4559D" w14:paraId="7256DD5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53D1F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9D81A" w14:textId="7DDC874C" w:rsidR="00E4559D" w:rsidRDefault="00763DD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D43736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0975704E" w14:textId="77777777" w:rsidR="00E4559D" w:rsidRDefault="00E4559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207D2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2F8ED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A47CD4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55BDF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E4559D" w14:paraId="78B20FF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56467" w14:textId="77777777" w:rsidR="00E4559D" w:rsidRDefault="00E4559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99BAF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6615D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1925AA7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1C49A1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4194E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65F1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26EA92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A5261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72C5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6B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5BB2D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99AF7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ABE5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C374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02899A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D34AE5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ECE3E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FA49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EAD11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CBD6F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C4CA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580DB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4BE6D9E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1469B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7E65E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80E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359E6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DCAF9D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9D29B" w14:textId="77777777" w:rsidR="00E4559D" w:rsidRDefault="00E4559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0216379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1C04C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246AE4F3" w14:textId="77777777" w:rsidR="00E4559D" w:rsidRDefault="00E4559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DE0F20" w14:textId="77777777" w:rsidR="00E4559D" w:rsidRDefault="00E4559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F71816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A63FF8C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94F8BDB" w14:textId="71B379B6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</w:t>
      </w:r>
      <w:r w:rsidR="00763DD7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BB51CEA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22F402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DF7B0A3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52405B18" w14:textId="77777777" w:rsidR="00E4559D" w:rsidRDefault="00E45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E4559D" w14:paraId="49DC8B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3878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4124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DF06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4559D" w14:paraId="734AF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4EAF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6D2E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5EB9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D230D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EB73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6659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4DBD9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367E20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1BAA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92A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0DF6A" w14:textId="77777777" w:rsidR="00E4559D" w:rsidRDefault="00E4559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4559D" w14:paraId="5922799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76F4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4C1D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E620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ED12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026D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E15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2966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312325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736D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FD42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A0A1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5FE061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0D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3A87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3CBD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2C561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88C1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2BF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7B77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1840AC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C439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8F9D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500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8692B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9FB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8015A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888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B4C002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0236CF6B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0BBFE250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59D18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FC74CC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BD9095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0483E67" w14:textId="77777777" w:rsidR="00E4559D" w:rsidRDefault="00E4559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E4559D" w14:paraId="59ED32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EA93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1FDAA5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E13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0D9B0E4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C93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12AE0C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F090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09B18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4559D" w14:paraId="1BBB3D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9649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53AD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9D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EE09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4559D" w14:paraId="45B4E4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45E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2D88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97C6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628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1915B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7E93E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BC5F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76C47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1B2D1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2541E4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24304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1E950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07B73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CDF5F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F73DE5" w14:textId="77777777" w:rsidR="00E4559D" w:rsidRDefault="00E4559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0E5B14" w14:textId="77777777" w:rsidR="00E4559D" w:rsidRDefault="00E4559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CC8BC7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BF430B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1FEFCB4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31861E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CF30923" w14:textId="77777777" w:rsidR="00E4559D" w:rsidRDefault="00E4559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B24E33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E4559D" w14:paraId="02EDD9B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E9CC6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10BC8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DCCF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CD349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24214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4559D" w14:paraId="253FD1C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57919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A275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C1BFA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A058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2353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344FBE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6B0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5F4C8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C7A51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5136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1720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90D33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8C40CE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A9F129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9969DA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E83BF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43910F0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2EFA54D0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4947E29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8D97D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E4559D" w14:paraId="5EDD996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C6E25" w14:textId="77777777" w:rsidR="00E4559D" w:rsidRDefault="00E4559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A6433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2BB71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0D2384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28C22" w14:textId="77777777" w:rsidR="00E4559D" w:rsidRDefault="00E4559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6E963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470AD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69B17F2" w14:textId="77777777" w:rsidR="00E4559D" w:rsidRDefault="00E4559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26F25F0E" w14:textId="77777777" w:rsidR="00E4559D" w:rsidRDefault="00E4559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356225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E4559D" w14:paraId="29FDFBB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2F8EA" w14:textId="77777777" w:rsidR="00E4559D" w:rsidRDefault="00E4559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3E9D2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</w:tr>
      <w:tr w:rsidR="00E4559D" w14:paraId="58C1EBD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DD6C6" w14:textId="77777777" w:rsidR="00E4559D" w:rsidRDefault="00E4559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2E1E" w14:textId="77777777" w:rsidR="00E4559D" w:rsidRDefault="00E4559D">
            <w:pPr>
              <w:pStyle w:val="TopHeader"/>
            </w:pPr>
            <w:r>
              <w:t xml:space="preserve">Spôsob </w:t>
            </w:r>
          </w:p>
          <w:p w14:paraId="1696F39E" w14:textId="77777777" w:rsidR="00E4559D" w:rsidRDefault="00E4559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CA926" w14:textId="77777777" w:rsidR="00E4559D" w:rsidRDefault="00E4559D">
            <w:pPr>
              <w:pStyle w:val="TopHeader"/>
            </w:pPr>
            <w:r>
              <w:t>Hodnota záväzkov</w:t>
            </w:r>
          </w:p>
        </w:tc>
      </w:tr>
      <w:tr w:rsidR="00E4559D" w14:paraId="556650C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1C3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4D66C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2C9D8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031E12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62F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28E7A" w14:textId="77777777" w:rsidR="00E4559D" w:rsidRDefault="00E4559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B09ADC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87518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96AE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03D10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37FA7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F3EFF6E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D9ED1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396A3652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B2B80A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54B1FB6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0C7F47" w14:textId="77777777" w:rsidR="00E4559D" w:rsidRDefault="00E4559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7BB1DE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4635AC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29E68E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22BFD68" w14:textId="77777777" w:rsidR="00E4559D" w:rsidRDefault="00E4559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CA51FD2" w14:textId="77777777" w:rsidR="00E4559D" w:rsidRDefault="00E4559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C2BF78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6B3812AB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61310D2D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1D3564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3A1E751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4533DC20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71909F53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43D1BFA" w14:textId="77777777" w:rsidR="00E4559D" w:rsidRDefault="00E4559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672428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AE2E04E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C3FF01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61AAE1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1894A0D0" w14:textId="6C379722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</w:t>
      </w:r>
      <w:r w:rsidR="00763DD7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8EA0EDA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487904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5774A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232195" w14:textId="77777777" w:rsidR="00E4559D" w:rsidRDefault="00E4559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C0EB8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45D8E85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 nie je náplň pre túto položku</w:t>
      </w:r>
    </w:p>
    <w:p w14:paraId="243170D1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 w:rsidR="00E4559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DF739D" w14:textId="77777777" w:rsidR="00E4559D" w:rsidRDefault="00E4559D">
      <w:r>
        <w:separator/>
      </w:r>
    </w:p>
  </w:endnote>
  <w:endnote w:type="continuationSeparator" w:id="0">
    <w:p w14:paraId="0F96C0BF" w14:textId="77777777" w:rsidR="00E4559D" w:rsidRDefault="00E4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81B092" w14:textId="77777777" w:rsidR="00E4559D" w:rsidRDefault="00E4559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05FC8ED" w14:textId="77777777" w:rsidR="00E4559D" w:rsidRDefault="00E4559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C0B25B" w14:textId="77777777" w:rsidR="00E4559D" w:rsidRDefault="00E455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C1B601" w14:textId="77777777" w:rsidR="00E4559D" w:rsidRDefault="00E4559D">
      <w:r>
        <w:separator/>
      </w:r>
    </w:p>
  </w:footnote>
  <w:footnote w:type="continuationSeparator" w:id="0">
    <w:p w14:paraId="4CE554DF" w14:textId="77777777" w:rsidR="00E4559D" w:rsidRDefault="00E455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09337D" w14:textId="77777777" w:rsidR="00E4559D" w:rsidRDefault="00E4559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51983001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2120852393</w:t>
    </w:r>
  </w:p>
  <w:p w14:paraId="2D0933EE" w14:textId="77777777" w:rsidR="00E4559D" w:rsidRDefault="00E455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4B2B1" w14:textId="77777777" w:rsidR="00E4559D" w:rsidRDefault="00E455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451"/>
    <w:rsid w:val="0056382D"/>
    <w:rsid w:val="00763DD7"/>
    <w:rsid w:val="009614E8"/>
    <w:rsid w:val="00E4559D"/>
    <w:rsid w:val="00FA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32008EE"/>
  <w15:chartTrackingRefBased/>
  <w15:docId w15:val="{1AF51796-0171-46FB-8BBA-AE902D27A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1732</Words>
  <Characters>9878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3</cp:revision>
  <cp:lastPrinted>1995-11-21T16:41:00Z</cp:lastPrinted>
  <dcterms:created xsi:type="dcterms:W3CDTF">2022-03-31T13:02:00Z</dcterms:created>
  <dcterms:modified xsi:type="dcterms:W3CDTF">2022-03-31T17:34:00Z</dcterms:modified>
</cp:coreProperties>
</file>