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41D6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235272D9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55685A9" w14:textId="77777777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I. Všeobecné informácie</w:t>
            </w:r>
          </w:p>
        </w:tc>
      </w:tr>
    </w:tbl>
    <w:p w14:paraId="2D0CA921" w14:textId="77777777" w:rsidR="00A2261C" w:rsidRDefault="00A2261C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A2261C" w14:paraId="317F28C6" w14:textId="77777777">
        <w:trPr>
          <w:trHeight w:val="404"/>
        </w:trPr>
        <w:tc>
          <w:tcPr>
            <w:tcW w:w="1668" w:type="dxa"/>
          </w:tcPr>
          <w:p w14:paraId="59C1169A" w14:textId="77777777" w:rsidR="00A2261C" w:rsidRDefault="00B8622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Názov:   </w:t>
            </w:r>
          </w:p>
          <w:p w14:paraId="5F8CF3F3" w14:textId="77777777" w:rsidR="00A2261C" w:rsidRDefault="00A2261C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14:paraId="3D77A198" w14:textId="77777777" w:rsidR="00A2261C" w:rsidRDefault="00B8622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General </w:t>
            </w:r>
            <w:proofErr w:type="spellStart"/>
            <w:r>
              <w:rPr>
                <w:b/>
                <w:color w:val="000000"/>
                <w:lang w:eastAsia="sk-SK"/>
              </w:rPr>
              <w:t>Plastic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. </w:t>
            </w:r>
          </w:p>
        </w:tc>
      </w:tr>
      <w:tr w:rsidR="00A2261C" w14:paraId="6F2256E3" w14:textId="77777777">
        <w:tc>
          <w:tcPr>
            <w:tcW w:w="1668" w:type="dxa"/>
          </w:tcPr>
          <w:p w14:paraId="764C04A0" w14:textId="77777777" w:rsidR="00A2261C" w:rsidRDefault="00B8622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14:paraId="5D5A6004" w14:textId="77777777" w:rsidR="00A2261C" w:rsidRDefault="00B8622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Priemyselný areál 3677, 94 603 Kolárovo</w:t>
            </w:r>
          </w:p>
        </w:tc>
      </w:tr>
    </w:tbl>
    <w:p w14:paraId="136C2FB7" w14:textId="77777777" w:rsidR="00A2261C" w:rsidRDefault="00A2261C">
      <w:pPr>
        <w:jc w:val="center"/>
      </w:pPr>
    </w:p>
    <w:p w14:paraId="386F2CAA" w14:textId="1C3B8FE4" w:rsidR="00A2261C" w:rsidRDefault="00B8622F">
      <w:r>
        <w:t xml:space="preserve">Dátum založenia: </w:t>
      </w:r>
      <w:r w:rsidR="009E6E9D">
        <w:t>13</w:t>
      </w:r>
      <w:r>
        <w:t>.0</w:t>
      </w:r>
      <w:r w:rsidR="009E6E9D">
        <w:t>3</w:t>
      </w:r>
      <w:r>
        <w:t>.2002</w:t>
      </w:r>
    </w:p>
    <w:p w14:paraId="07F2877C" w14:textId="77777777" w:rsidR="009E6E9D" w:rsidRDefault="00B8622F">
      <w:r>
        <w:t>Dátum vzniku:</w:t>
      </w:r>
      <w:r w:rsidR="009E6E9D">
        <w:t xml:space="preserve"> 09.05.2002</w:t>
      </w:r>
    </w:p>
    <w:p w14:paraId="5C72B16C" w14:textId="533DE121" w:rsidR="00A2261C" w:rsidRDefault="00B8622F">
      <w:r>
        <w:t xml:space="preserve">Zapísaná v obchodnom registri Okresný súd Nitra – oddiel: SA - vložka číslo 10465/N </w:t>
      </w:r>
    </w:p>
    <w:p w14:paraId="370D515B" w14:textId="77777777" w:rsidR="00A2261C" w:rsidRDefault="00A2261C"/>
    <w:p w14:paraId="14F6D0BA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A2261C" w14:paraId="5A900532" w14:textId="77777777">
        <w:tc>
          <w:tcPr>
            <w:tcW w:w="5000" w:type="pct"/>
            <w:gridSpan w:val="2"/>
            <w:shd w:val="clear" w:color="auto" w:fill="C0C0C0"/>
          </w:tcPr>
          <w:p w14:paraId="5BB219AE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Opis činnosti</w:t>
            </w:r>
          </w:p>
        </w:tc>
      </w:tr>
      <w:tr w:rsidR="00A2261C" w14:paraId="22AA217E" w14:textId="77777777">
        <w:trPr>
          <w:gridAfter w:val="1"/>
          <w:wAfter w:w="61" w:type="dxa"/>
        </w:trPr>
        <w:tc>
          <w:tcPr>
            <w:tcW w:w="4966" w:type="pct"/>
            <w:shd w:val="clear" w:color="auto" w:fill="E0E0E0"/>
          </w:tcPr>
          <w:p w14:paraId="622438F6" w14:textId="77777777" w:rsidR="00A2261C" w:rsidRDefault="00B8622F">
            <w:r>
              <w:t>Činnosti podľa výpisu z OR</w:t>
            </w:r>
          </w:p>
        </w:tc>
      </w:tr>
      <w:tr w:rsidR="00A2261C" w14:paraId="173C8BD0" w14:textId="77777777">
        <w:trPr>
          <w:gridAfter w:val="1"/>
          <w:wAfter w:w="61" w:type="dxa"/>
          <w:trHeight w:val="1549"/>
        </w:trPr>
        <w:tc>
          <w:tcPr>
            <w:tcW w:w="4966" w:type="pct"/>
          </w:tcPr>
          <w:p w14:paraId="73D3965E" w14:textId="05B9A88A" w:rsidR="00A2261C" w:rsidRDefault="00B8622F" w:rsidP="00957A7B">
            <w:pPr>
              <w:jc w:val="both"/>
            </w:pPr>
            <w:r>
              <w:rPr>
                <w:szCs w:val="22"/>
              </w:rPr>
              <w:t xml:space="preserve">Výroba a spracovanie plastov, recyklovanie nekovového odpadu a zvyškov, </w:t>
            </w:r>
            <w:r>
              <w:t xml:space="preserve"> </w:t>
            </w:r>
            <w:r w:rsidR="00D11003">
              <w:t>p</w:t>
            </w:r>
            <w:r>
              <w:t xml:space="preserve">odnikanie v oblasti nakladania s iným nebezpečným odpadom, veľkoobchod a maloobchod v rozsahu voľnej živnosti, výroby strojov a zariadení pre všeobecné účely, </w:t>
            </w:r>
          </w:p>
        </w:tc>
      </w:tr>
    </w:tbl>
    <w:p w14:paraId="08CC6130" w14:textId="77777777" w:rsidR="00A2261C" w:rsidRDefault="00A2261C">
      <w:pPr>
        <w:jc w:val="both"/>
        <w:rPr>
          <w:rFonts w:cs="Arial"/>
          <w:b/>
          <w:bCs/>
          <w:szCs w:val="22"/>
        </w:rPr>
      </w:pPr>
    </w:p>
    <w:p w14:paraId="23B931E0" w14:textId="77777777" w:rsidR="00A2261C" w:rsidRDefault="00A2261C">
      <w:pPr>
        <w:jc w:val="both"/>
        <w:rPr>
          <w:rFonts w:cs="Arial"/>
          <w:b/>
          <w:bCs/>
          <w:szCs w:val="22"/>
        </w:rPr>
      </w:pPr>
    </w:p>
    <w:p w14:paraId="12BB2423" w14:textId="77777777" w:rsidR="00A2261C" w:rsidRDefault="00A2261C">
      <w:pPr>
        <w:jc w:val="both"/>
        <w:rPr>
          <w:rFonts w:cs="Arial"/>
          <w:b/>
          <w:bCs/>
          <w:szCs w:val="22"/>
        </w:rPr>
      </w:pPr>
    </w:p>
    <w:tbl>
      <w:tblPr>
        <w:tblStyle w:val="Mriekatabuky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9017"/>
      </w:tblGrid>
      <w:tr w:rsidR="00A2261C" w14:paraId="55A6705C" w14:textId="77777777">
        <w:tc>
          <w:tcPr>
            <w:tcW w:w="901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0660A50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A2261C" w14:paraId="18C9DDB6" w14:textId="77777777" w:rsidTr="003E0925">
        <w:trPr>
          <w:trHeight w:val="381"/>
        </w:trPr>
        <w:tc>
          <w:tcPr>
            <w:tcW w:w="9017" w:type="dxa"/>
            <w:shd w:val="clear" w:color="auto" w:fill="FFFFFF" w:themeFill="background1"/>
          </w:tcPr>
          <w:p w14:paraId="4820E4B7" w14:textId="77777777" w:rsidR="003E0925" w:rsidRDefault="003E0925">
            <w:pPr>
              <w:rPr>
                <w:b/>
              </w:rPr>
            </w:pPr>
          </w:p>
          <w:p w14:paraId="7BD7CFD8" w14:textId="417D5F06" w:rsidR="00A2261C" w:rsidRDefault="00A206D6">
            <w:pPr>
              <w:rPr>
                <w:b/>
              </w:rPr>
            </w:pPr>
            <w:r>
              <w:rPr>
                <w:b/>
              </w:rPr>
              <w:t>Účtovná jednotka nie je neobmedzene ručiacim spoločníkom</w:t>
            </w:r>
          </w:p>
          <w:p w14:paraId="6D315655" w14:textId="30F32B7B" w:rsidR="003E0925" w:rsidRDefault="003E0925">
            <w:pPr>
              <w:rPr>
                <w:b/>
              </w:rPr>
            </w:pPr>
          </w:p>
        </w:tc>
      </w:tr>
    </w:tbl>
    <w:p w14:paraId="134B5913" w14:textId="77777777" w:rsidR="00A2261C" w:rsidRDefault="00A2261C"/>
    <w:p w14:paraId="4CA4EC18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63624566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E02256A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14:paraId="4C0D377D" w14:textId="77777777" w:rsidR="00A2261C" w:rsidRDefault="00A2261C"/>
    <w:p w14:paraId="430830CE" w14:textId="77777777" w:rsidR="00A2261C" w:rsidRDefault="00A2261C"/>
    <w:p w14:paraId="34568DC9" w14:textId="778A30E2" w:rsidR="003E0925" w:rsidRDefault="00B8622F">
      <w:r>
        <w:t xml:space="preserve">Účtovná závierka za predchádzajúce obdobie bola schválená :  dňa : </w:t>
      </w:r>
      <w:r w:rsidR="009965E0">
        <w:t>10</w:t>
      </w:r>
      <w:r>
        <w:t>.</w:t>
      </w:r>
      <w:r w:rsidR="007E3F13">
        <w:t>1</w:t>
      </w:r>
      <w:r w:rsidR="009965E0">
        <w:t>1</w:t>
      </w:r>
      <w:r>
        <w:t>.20</w:t>
      </w:r>
      <w:r w:rsidR="007E3F13">
        <w:t>2</w:t>
      </w:r>
      <w:r w:rsidR="00145A17">
        <w:t>1</w:t>
      </w:r>
      <w:r>
        <w:t xml:space="preserve">, </w:t>
      </w:r>
    </w:p>
    <w:p w14:paraId="7583B784" w14:textId="1DB5BE1B" w:rsidR="00A2261C" w:rsidRDefault="003E0925">
      <w:r>
        <w:t>S</w:t>
      </w:r>
      <w:r w:rsidR="00B8622F">
        <w:t>chvaľovací orgán : Valné zhromaždenie</w:t>
      </w:r>
    </w:p>
    <w:p w14:paraId="59243106" w14:textId="77777777" w:rsidR="00A2261C" w:rsidRDefault="00A2261C"/>
    <w:p w14:paraId="5C798693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72746433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D2C959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14:paraId="7634F342" w14:textId="77777777" w:rsidR="00A2261C" w:rsidRDefault="00A2261C">
      <w:pPr>
        <w:jc w:val="center"/>
      </w:pPr>
    </w:p>
    <w:p w14:paraId="09847480" w14:textId="4C1EA8FB" w:rsidR="00A2261C" w:rsidRDefault="00B8622F">
      <w:r>
        <w:t xml:space="preserve">Účtovná závierka bola zostavená ako : riadna účtovná závierka </w:t>
      </w:r>
      <w:r w:rsidR="00D11003">
        <w:t xml:space="preserve">v zmysle zákona č. 431/2002 </w:t>
      </w:r>
      <w:proofErr w:type="spellStart"/>
      <w:r w:rsidR="00D11003">
        <w:t>Z.z</w:t>
      </w:r>
      <w:proofErr w:type="spellEnd"/>
      <w:r w:rsidR="00D11003">
        <w:t xml:space="preserve">. o účtovníctve v znení neskorších predpisov. </w:t>
      </w:r>
    </w:p>
    <w:p w14:paraId="3976041A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288E78E6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F883CB9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14:paraId="7CC0D469" w14:textId="77777777" w:rsidR="00A2261C" w:rsidRDefault="00A2261C"/>
    <w:p w14:paraId="0CA1BD94" w14:textId="77777777" w:rsidR="00A2261C" w:rsidRDefault="00B8622F">
      <w:r>
        <w:t xml:space="preserve">Účtovná jednotka  </w:t>
      </w:r>
      <w:r w:rsidRPr="003C4B7D">
        <w:t>nie je</w:t>
      </w:r>
      <w:r>
        <w:t xml:space="preserve"> súčasťou konsolidovaného celku.</w:t>
      </w:r>
    </w:p>
    <w:p w14:paraId="33F28CF1" w14:textId="77777777" w:rsidR="00A2261C" w:rsidRDefault="00A2261C" w:rsidP="00957A7B">
      <w:pPr>
        <w:jc w:val="both"/>
      </w:pPr>
    </w:p>
    <w:p w14:paraId="7B15B989" w14:textId="77777777" w:rsidR="00A2261C" w:rsidRDefault="00B8622F" w:rsidP="00957A7B">
      <w:pPr>
        <w:jc w:val="both"/>
      </w:pPr>
      <w:r>
        <w:t>Účtovná jednotka je dcérskou účtovnou jednotkou a jej materská účtovná jednotka nebude zostavovať konsolidovanú účtovnú závierku z dôvodu nesplnenia veľkostných kritérií podľa Zákona č. 431/2002 Z. z. o účtovníctve, v znení neskorších predpisov, § 22 ods.10.</w:t>
      </w:r>
    </w:p>
    <w:p w14:paraId="0B7BC19F" w14:textId="604AE221" w:rsidR="00A2261C" w:rsidRDefault="00A2261C"/>
    <w:p w14:paraId="33D20167" w14:textId="77777777" w:rsidR="003E0925" w:rsidRDefault="003E092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44574678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5BFA63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Priemerný prepočítaný stav zamestnancov</w:t>
            </w:r>
          </w:p>
        </w:tc>
      </w:tr>
    </w:tbl>
    <w:p w14:paraId="12E65143" w14:textId="77777777" w:rsidR="003E0925" w:rsidRDefault="003E0925">
      <w:pPr>
        <w:pStyle w:val="Nzov"/>
        <w:spacing w:before="0" w:beforeAutospacing="0" w:after="60"/>
        <w:jc w:val="left"/>
      </w:pPr>
    </w:p>
    <w:p w14:paraId="1753CF18" w14:textId="0B09D2BD" w:rsidR="00A2261C" w:rsidRDefault="00B8622F">
      <w:pPr>
        <w:pStyle w:val="Nzov"/>
        <w:spacing w:before="0" w:beforeAutospacing="0" w:after="60"/>
        <w:jc w:val="left"/>
      </w:pPr>
      <w:r>
        <w:t xml:space="preserve"> 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A2261C" w14:paraId="53C8DD8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53C990C" w14:textId="77777777" w:rsidR="00A2261C" w:rsidRDefault="00B8622F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82639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96F096A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3965F728" w14:textId="77777777" w:rsidTr="007E3F13">
        <w:trPr>
          <w:trHeight w:val="617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E78E52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4BD520" w14:textId="35460E19" w:rsidR="00A2261C" w:rsidRPr="002F19B9" w:rsidRDefault="002F19B9">
            <w:pPr>
              <w:spacing w:line="360" w:lineRule="auto"/>
              <w:jc w:val="center"/>
              <w:rPr>
                <w:rFonts w:cs="Arial"/>
                <w:color w:val="FFFFFF" w:themeColor="background1"/>
                <w:highlight w:val="yellow"/>
              </w:rPr>
            </w:pPr>
            <w:r w:rsidRPr="002F19B9">
              <w:rPr>
                <w:rFonts w:cs="Arial"/>
              </w:rPr>
              <w:t>100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13C17B3" w14:textId="739320B7" w:rsidR="00A2261C" w:rsidRDefault="000D0E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92</w:t>
            </w:r>
          </w:p>
        </w:tc>
      </w:tr>
      <w:tr w:rsidR="00A2261C" w14:paraId="7E6F71A7" w14:textId="77777777">
        <w:trPr>
          <w:trHeight w:val="61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17C79E2A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00B628F" w14:textId="0C09F9BA" w:rsidR="00A2261C" w:rsidRPr="002F19B9" w:rsidRDefault="002F19B9">
            <w:pPr>
              <w:spacing w:line="360" w:lineRule="auto"/>
              <w:jc w:val="center"/>
              <w:rPr>
                <w:rFonts w:cs="Arial"/>
                <w:color w:val="000000" w:themeColor="text1"/>
                <w:highlight w:val="yellow"/>
              </w:rPr>
            </w:pPr>
            <w:r w:rsidRPr="002F19B9">
              <w:rPr>
                <w:rFonts w:cs="Arial"/>
                <w:color w:val="000000" w:themeColor="text1"/>
              </w:rPr>
              <w:t>100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FD0F5B8" w14:textId="3322886E" w:rsidR="00A2261C" w:rsidRDefault="000D0E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92</w:t>
            </w:r>
          </w:p>
        </w:tc>
      </w:tr>
      <w:tr w:rsidR="00A2261C" w14:paraId="7161442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7FD65" w14:textId="77777777" w:rsidR="00A2261C" w:rsidRDefault="00B8622F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0CA8E" w14:textId="6D85F6BB" w:rsidR="00A2261C" w:rsidRDefault="002F19B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2F19B9">
              <w:rPr>
                <w:rFonts w:cs="Arial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61792A3" w14:textId="4ED8B136" w:rsidR="00A2261C" w:rsidRDefault="000D0E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</w:tbl>
    <w:p w14:paraId="3B80EE01" w14:textId="77777777" w:rsidR="00A2261C" w:rsidRDefault="00A2261C"/>
    <w:p w14:paraId="4E12EFD6" w14:textId="77777777" w:rsidR="003E0925" w:rsidRDefault="003E092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39A03D71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3B09DBD" w14:textId="77777777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14:paraId="5361F376" w14:textId="77777777" w:rsidR="00A2261C" w:rsidRDefault="00A2261C"/>
    <w:p w14:paraId="34E5C010" w14:textId="77777777" w:rsidR="00A206D6" w:rsidRDefault="00B8622F">
      <w:bookmarkStart w:id="0" w:name="_Hlk98747947"/>
      <w:r>
        <w:t xml:space="preserve">Účtovná závierka bola zostavená za predpokladu : </w:t>
      </w:r>
    </w:p>
    <w:p w14:paraId="5FAD4B29" w14:textId="3C9573CF" w:rsidR="005B7DA9" w:rsidRDefault="00B8622F" w:rsidP="00A206D6">
      <w:pPr>
        <w:pStyle w:val="Odsekzoznamu"/>
        <w:numPr>
          <w:ilvl w:val="0"/>
          <w:numId w:val="15"/>
        </w:numPr>
      </w:pPr>
      <w:r>
        <w:t>nepretržitého pokračovania činnos</w:t>
      </w:r>
      <w:r w:rsidR="0044124A">
        <w:t>ti</w:t>
      </w:r>
      <w:r w:rsidR="00A206D6">
        <w:t xml:space="preserve">, minimálne 12 mesiacov po </w:t>
      </w:r>
      <w:proofErr w:type="spellStart"/>
      <w:r w:rsidR="00A206D6">
        <w:t>závierkovom</w:t>
      </w:r>
      <w:proofErr w:type="spellEnd"/>
      <w:r w:rsidR="00A206D6">
        <w:t xml:space="preserve"> dni. </w:t>
      </w:r>
    </w:p>
    <w:p w14:paraId="5B8CCEF5" w14:textId="77777777" w:rsidR="003B28C5" w:rsidRDefault="003B28C5" w:rsidP="003B28C5">
      <w:pPr>
        <w:jc w:val="both"/>
        <w:rPr>
          <w:szCs w:val="22"/>
        </w:rPr>
      </w:pPr>
    </w:p>
    <w:p w14:paraId="0D424EB3" w14:textId="45474E1F" w:rsidR="003B28C5" w:rsidRPr="00EF149B" w:rsidRDefault="003B28C5" w:rsidP="003B28C5">
      <w:pPr>
        <w:jc w:val="both"/>
      </w:pPr>
      <w:r w:rsidRPr="003B28C5">
        <w:rPr>
          <w:szCs w:val="22"/>
        </w:rPr>
        <w:t>V súvislosti s vojnovým konfliktom na Ukrajine vedenie Spoločnosti urobilo analýzu možných  účinkov a následkov na Spoločnosť a dospelo k názoru, že v súčasnosti nemajú významné  nepriaznivé dopady na Spoločnosť (okrem rastúcich cien vstupov). Vedenie Spoločnosti nepredpokladá významné ohrozenie predpokladu nepretržitého pokračovania v činnosti v blízkej budúcnosti (</w:t>
      </w:r>
      <w:proofErr w:type="spellStart"/>
      <w:r w:rsidRPr="003B28C5">
        <w:rPr>
          <w:szCs w:val="22"/>
        </w:rPr>
        <w:t>t.j</w:t>
      </w:r>
      <w:proofErr w:type="spellEnd"/>
      <w:r w:rsidRPr="003B28C5">
        <w:rPr>
          <w:szCs w:val="22"/>
        </w:rPr>
        <w:t>. počas  nasledujúcich 12 mesiacov od dátumu zostavenia UZ).</w:t>
      </w:r>
    </w:p>
    <w:p w14:paraId="4C88A178" w14:textId="77777777" w:rsidR="003B28C5" w:rsidRDefault="003B28C5" w:rsidP="003B28C5"/>
    <w:bookmarkEnd w:id="0"/>
    <w:p w14:paraId="078E174D" w14:textId="77777777" w:rsidR="00A2261C" w:rsidRDefault="00A2261C">
      <w:pPr>
        <w:rPr>
          <w:szCs w:val="22"/>
        </w:rPr>
      </w:pPr>
    </w:p>
    <w:p w14:paraId="71209453" w14:textId="77777777" w:rsidR="00A2261C" w:rsidRDefault="00B8622F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Účtovné metódy a zásady boli aplikované v rámci platného zákona o účtovníctve.</w:t>
      </w:r>
    </w:p>
    <w:p w14:paraId="09E72C91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A2261C" w14:paraId="5850B290" w14:textId="77777777">
        <w:tc>
          <w:tcPr>
            <w:tcW w:w="5000" w:type="pct"/>
            <w:gridSpan w:val="4"/>
            <w:shd w:val="clear" w:color="auto" w:fill="C0C0C0"/>
          </w:tcPr>
          <w:p w14:paraId="04A56642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 xml:space="preserve">Zmeny účtovných zásad a metód </w:t>
            </w:r>
          </w:p>
        </w:tc>
      </w:tr>
      <w:tr w:rsidR="00A2261C" w14:paraId="40460E06" w14:textId="77777777">
        <w:tc>
          <w:tcPr>
            <w:tcW w:w="1250" w:type="pct"/>
            <w:shd w:val="clear" w:color="auto" w:fill="E0E0E0"/>
          </w:tcPr>
          <w:p w14:paraId="2ADF2E2F" w14:textId="77777777" w:rsidR="00A2261C" w:rsidRDefault="00B8622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4EFB7BD1" w14:textId="77777777" w:rsidR="00A2261C" w:rsidRDefault="00B8622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20C9EA5A" w14:textId="77777777" w:rsidR="00A2261C" w:rsidRDefault="00B8622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7D3047F9" w14:textId="77777777" w:rsidR="00A2261C" w:rsidRDefault="00B8622F">
            <w:r>
              <w:t>Vyčíslenie €</w:t>
            </w:r>
          </w:p>
        </w:tc>
      </w:tr>
      <w:tr w:rsidR="00A2261C" w14:paraId="1E5EF2DC" w14:textId="77777777">
        <w:tc>
          <w:tcPr>
            <w:tcW w:w="1250" w:type="pct"/>
          </w:tcPr>
          <w:p w14:paraId="5A94CBAD" w14:textId="77777777" w:rsidR="00A2261C" w:rsidRDefault="00B8622F">
            <w:r>
              <w:t>Zmeny sa neuskutočnili</w:t>
            </w:r>
          </w:p>
        </w:tc>
        <w:tc>
          <w:tcPr>
            <w:tcW w:w="1250" w:type="pct"/>
          </w:tcPr>
          <w:p w14:paraId="1956A157" w14:textId="77777777" w:rsidR="00A2261C" w:rsidRDefault="00A2261C"/>
        </w:tc>
        <w:tc>
          <w:tcPr>
            <w:tcW w:w="1250" w:type="pct"/>
          </w:tcPr>
          <w:p w14:paraId="2B7832E4" w14:textId="77777777" w:rsidR="00A2261C" w:rsidRDefault="00B8622F">
            <w:r>
              <w:t>Majetok</w:t>
            </w:r>
          </w:p>
        </w:tc>
        <w:tc>
          <w:tcPr>
            <w:tcW w:w="1250" w:type="pct"/>
          </w:tcPr>
          <w:p w14:paraId="3D4515B7" w14:textId="77777777" w:rsidR="00A2261C" w:rsidRDefault="00A2261C">
            <w:pPr>
              <w:jc w:val="right"/>
            </w:pPr>
          </w:p>
        </w:tc>
      </w:tr>
      <w:tr w:rsidR="00A2261C" w14:paraId="46589383" w14:textId="77777777">
        <w:tc>
          <w:tcPr>
            <w:tcW w:w="1250" w:type="pct"/>
          </w:tcPr>
          <w:p w14:paraId="3B97B28C" w14:textId="77777777" w:rsidR="00A2261C" w:rsidRDefault="00A2261C"/>
        </w:tc>
        <w:tc>
          <w:tcPr>
            <w:tcW w:w="1250" w:type="pct"/>
          </w:tcPr>
          <w:p w14:paraId="45A9696B" w14:textId="77777777" w:rsidR="00A2261C" w:rsidRDefault="00A2261C"/>
        </w:tc>
        <w:tc>
          <w:tcPr>
            <w:tcW w:w="1250" w:type="pct"/>
          </w:tcPr>
          <w:p w14:paraId="0F3E0F6E" w14:textId="77777777" w:rsidR="00A2261C" w:rsidRDefault="00B8622F">
            <w:r>
              <w:t>Záväzky</w:t>
            </w:r>
          </w:p>
        </w:tc>
        <w:tc>
          <w:tcPr>
            <w:tcW w:w="1250" w:type="pct"/>
          </w:tcPr>
          <w:p w14:paraId="5AE2B578" w14:textId="77777777" w:rsidR="00A2261C" w:rsidRDefault="00A2261C">
            <w:pPr>
              <w:jc w:val="right"/>
            </w:pPr>
          </w:p>
        </w:tc>
      </w:tr>
      <w:tr w:rsidR="00A2261C" w14:paraId="72B68C6A" w14:textId="77777777">
        <w:tc>
          <w:tcPr>
            <w:tcW w:w="1250" w:type="pct"/>
          </w:tcPr>
          <w:p w14:paraId="4F1FD70A" w14:textId="77777777" w:rsidR="00A2261C" w:rsidRDefault="00A2261C"/>
        </w:tc>
        <w:tc>
          <w:tcPr>
            <w:tcW w:w="1250" w:type="pct"/>
          </w:tcPr>
          <w:p w14:paraId="13897B4B" w14:textId="77777777" w:rsidR="00A2261C" w:rsidRDefault="00A2261C"/>
        </w:tc>
        <w:tc>
          <w:tcPr>
            <w:tcW w:w="1250" w:type="pct"/>
          </w:tcPr>
          <w:p w14:paraId="1C4BABDD" w14:textId="77777777" w:rsidR="00A2261C" w:rsidRDefault="00B8622F">
            <w:r>
              <w:t>Vlastné imanie</w:t>
            </w:r>
          </w:p>
        </w:tc>
        <w:tc>
          <w:tcPr>
            <w:tcW w:w="1250" w:type="pct"/>
          </w:tcPr>
          <w:p w14:paraId="1E0CF8EE" w14:textId="77777777" w:rsidR="00A2261C" w:rsidRDefault="00A2261C">
            <w:pPr>
              <w:jc w:val="right"/>
            </w:pPr>
          </w:p>
        </w:tc>
      </w:tr>
      <w:tr w:rsidR="00A2261C" w14:paraId="06726C9C" w14:textId="77777777">
        <w:tc>
          <w:tcPr>
            <w:tcW w:w="1250" w:type="pct"/>
          </w:tcPr>
          <w:p w14:paraId="6035A30F" w14:textId="77777777" w:rsidR="00A2261C" w:rsidRDefault="00A2261C"/>
        </w:tc>
        <w:tc>
          <w:tcPr>
            <w:tcW w:w="1250" w:type="pct"/>
          </w:tcPr>
          <w:p w14:paraId="04BD6DAA" w14:textId="77777777" w:rsidR="00A2261C" w:rsidRDefault="00A2261C"/>
        </w:tc>
        <w:tc>
          <w:tcPr>
            <w:tcW w:w="1250" w:type="pct"/>
          </w:tcPr>
          <w:p w14:paraId="7224C5DB" w14:textId="77777777" w:rsidR="00A2261C" w:rsidRDefault="00B8622F">
            <w:r>
              <w:t>Výsledok hospodárenia</w:t>
            </w:r>
          </w:p>
        </w:tc>
        <w:tc>
          <w:tcPr>
            <w:tcW w:w="1250" w:type="pct"/>
          </w:tcPr>
          <w:p w14:paraId="07C75E1E" w14:textId="77777777" w:rsidR="00A2261C" w:rsidRDefault="00A2261C">
            <w:pPr>
              <w:jc w:val="right"/>
            </w:pPr>
          </w:p>
        </w:tc>
      </w:tr>
    </w:tbl>
    <w:p w14:paraId="6EBE7EBA" w14:textId="77777777" w:rsidR="00A2261C" w:rsidRDefault="00A2261C"/>
    <w:p w14:paraId="1D108C4D" w14:textId="77777777" w:rsidR="00A2261C" w:rsidRDefault="00B8622F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Bezprostredne </w:t>
      </w:r>
      <w:proofErr w:type="spellStart"/>
      <w:r>
        <w:rPr>
          <w:rFonts w:ascii="Arial Narrow" w:hAnsi="Arial Narrow"/>
          <w:b/>
          <w:sz w:val="22"/>
          <w:szCs w:val="22"/>
        </w:rPr>
        <w:t>predch.obdobie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/porovnateľnosť údajov/: </w:t>
      </w:r>
    </w:p>
    <w:p w14:paraId="09822062" w14:textId="77777777" w:rsidR="00A2261C" w:rsidRDefault="00A2261C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6F0C9617" w14:textId="77777777">
        <w:tc>
          <w:tcPr>
            <w:tcW w:w="5000" w:type="pct"/>
            <w:gridSpan w:val="2"/>
            <w:shd w:val="clear" w:color="auto" w:fill="C0C0C0"/>
          </w:tcPr>
          <w:p w14:paraId="60210D6A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A2261C" w14:paraId="42BBD6D1" w14:textId="77777777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14:paraId="50E6D07D" w14:textId="77777777" w:rsidR="00A2261C" w:rsidRDefault="00B8622F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14:paraId="41D9270C" w14:textId="77777777" w:rsidR="00A2261C" w:rsidRDefault="00B8622F">
            <w:r>
              <w:t>Finančný vplyv na účtovnú jednotku</w:t>
            </w:r>
          </w:p>
        </w:tc>
      </w:tr>
      <w:tr w:rsidR="00A2261C" w14:paraId="27ACA8CE" w14:textId="77777777">
        <w:tc>
          <w:tcPr>
            <w:tcW w:w="1678" w:type="pct"/>
            <w:shd w:val="clear" w:color="auto" w:fill="FFFFFF" w:themeFill="background1"/>
          </w:tcPr>
          <w:p w14:paraId="3B2CF980" w14:textId="77777777" w:rsidR="00A2261C" w:rsidRDefault="00A2261C"/>
        </w:tc>
        <w:tc>
          <w:tcPr>
            <w:tcW w:w="3322" w:type="pct"/>
            <w:shd w:val="clear" w:color="auto" w:fill="FFFFFF" w:themeFill="background1"/>
          </w:tcPr>
          <w:p w14:paraId="476C7AB7" w14:textId="77777777" w:rsidR="00A2261C" w:rsidRDefault="00A2261C"/>
        </w:tc>
      </w:tr>
    </w:tbl>
    <w:p w14:paraId="699EB055" w14:textId="77777777" w:rsidR="00A2261C" w:rsidRDefault="00A2261C"/>
    <w:p w14:paraId="07DFAA3D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54733B84" w14:textId="77777777">
        <w:tc>
          <w:tcPr>
            <w:tcW w:w="5000" w:type="pct"/>
            <w:gridSpan w:val="2"/>
            <w:shd w:val="clear" w:color="auto" w:fill="C0C0C0"/>
          </w:tcPr>
          <w:p w14:paraId="2A929537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Dlhodobý nehmotný majetok obstaraný kúpou</w:t>
            </w:r>
          </w:p>
        </w:tc>
      </w:tr>
      <w:tr w:rsidR="00A2261C" w14:paraId="24A2AF01" w14:textId="77777777">
        <w:tc>
          <w:tcPr>
            <w:tcW w:w="1678" w:type="pct"/>
            <w:shd w:val="clear" w:color="auto" w:fill="E0E0E0"/>
          </w:tcPr>
          <w:p w14:paraId="63BF1D4E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35D417D2" w14:textId="77777777" w:rsidR="00A2261C" w:rsidRDefault="00B8622F">
            <w:r>
              <w:t>Ocenenie</w:t>
            </w:r>
          </w:p>
        </w:tc>
      </w:tr>
      <w:tr w:rsidR="00A2261C" w14:paraId="35433A51" w14:textId="77777777">
        <w:tc>
          <w:tcPr>
            <w:tcW w:w="1678" w:type="pct"/>
          </w:tcPr>
          <w:p w14:paraId="1020796E" w14:textId="77777777" w:rsidR="00A2261C" w:rsidRDefault="00B8622F">
            <w:r>
              <w:t>Dlhodobý nehmotný majetok obstaraný kúpou</w:t>
            </w:r>
          </w:p>
        </w:tc>
        <w:tc>
          <w:tcPr>
            <w:tcW w:w="3322" w:type="pct"/>
          </w:tcPr>
          <w:p w14:paraId="48DF300D" w14:textId="77777777" w:rsidR="00A2261C" w:rsidRDefault="00B8622F">
            <w:r>
              <w:t>Obstarávacia cena</w:t>
            </w:r>
          </w:p>
        </w:tc>
      </w:tr>
    </w:tbl>
    <w:p w14:paraId="6F20F5DD" w14:textId="77777777" w:rsidR="00A2261C" w:rsidRDefault="00A2261C"/>
    <w:p w14:paraId="2F8C8468" w14:textId="5B29997A" w:rsidR="00A2261C" w:rsidRDefault="00B8622F" w:rsidP="00406F17">
      <w:pPr>
        <w:jc w:val="both"/>
      </w:pPr>
      <w:r>
        <w:t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jedno-rázovo do nákladov na účet 518.</w:t>
      </w:r>
    </w:p>
    <w:p w14:paraId="24102C41" w14:textId="77777777" w:rsidR="009619F5" w:rsidRDefault="009619F5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393F5904" w14:textId="77777777">
        <w:tc>
          <w:tcPr>
            <w:tcW w:w="5000" w:type="pct"/>
            <w:gridSpan w:val="2"/>
            <w:shd w:val="clear" w:color="auto" w:fill="C0C0C0"/>
          </w:tcPr>
          <w:p w14:paraId="3CC0531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Dlhodobý hmotný majetok obstaraný kúpou</w:t>
            </w:r>
          </w:p>
        </w:tc>
      </w:tr>
      <w:tr w:rsidR="00A2261C" w14:paraId="1400AFF6" w14:textId="77777777">
        <w:tc>
          <w:tcPr>
            <w:tcW w:w="1678" w:type="pct"/>
            <w:shd w:val="clear" w:color="auto" w:fill="E0E0E0"/>
          </w:tcPr>
          <w:p w14:paraId="4E46BDE0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AEF28E6" w14:textId="77777777" w:rsidR="00A2261C" w:rsidRDefault="00B8622F">
            <w:r>
              <w:t>Ocenenie</w:t>
            </w:r>
          </w:p>
        </w:tc>
      </w:tr>
      <w:tr w:rsidR="00A2261C" w14:paraId="2E6E2272" w14:textId="77777777">
        <w:tc>
          <w:tcPr>
            <w:tcW w:w="1678" w:type="pct"/>
          </w:tcPr>
          <w:p w14:paraId="796B30E1" w14:textId="77777777" w:rsidR="00A2261C" w:rsidRDefault="00B8622F">
            <w:r>
              <w:t>Dlhodobý hmotný majetok obstaraný kúpou</w:t>
            </w:r>
          </w:p>
        </w:tc>
        <w:tc>
          <w:tcPr>
            <w:tcW w:w="3322" w:type="pct"/>
          </w:tcPr>
          <w:p w14:paraId="203F10A4" w14:textId="77777777" w:rsidR="00A2261C" w:rsidRDefault="00B8622F">
            <w:r>
              <w:t>Obstarávacia cena</w:t>
            </w:r>
          </w:p>
        </w:tc>
      </w:tr>
    </w:tbl>
    <w:p w14:paraId="522C3219" w14:textId="77777777" w:rsidR="00A2261C" w:rsidRDefault="00A2261C"/>
    <w:p w14:paraId="048ADC40" w14:textId="70B3B4F0" w:rsidR="00A2261C" w:rsidRDefault="00B8622F" w:rsidP="00957A7B">
      <w:pPr>
        <w:jc w:val="both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 uvedenia do používania. O dlhodobom hmotnom majetku s obstarávacou cenou do 1700 € sa účtuje ako o zásobách a odpíše sa jedno-rázovo okrem </w:t>
      </w:r>
      <w:proofErr w:type="spellStart"/>
      <w:r>
        <w:t>metalboxov</w:t>
      </w:r>
      <w:proofErr w:type="spellEnd"/>
      <w:r>
        <w:t>.</w:t>
      </w:r>
    </w:p>
    <w:p w14:paraId="39313F5E" w14:textId="77777777" w:rsidR="0090389E" w:rsidRDefault="0090389E"/>
    <w:p w14:paraId="5E303DB1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68714EBE" w14:textId="77777777">
        <w:tc>
          <w:tcPr>
            <w:tcW w:w="5000" w:type="pct"/>
            <w:gridSpan w:val="2"/>
            <w:shd w:val="clear" w:color="auto" w:fill="C0C0C0"/>
          </w:tcPr>
          <w:p w14:paraId="7BBBA336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Dlhodobý nehmotný a hmotný majetok obstaraný vlastnou činnosťou</w:t>
            </w:r>
          </w:p>
        </w:tc>
      </w:tr>
      <w:tr w:rsidR="00A2261C" w14:paraId="0E4E5949" w14:textId="77777777">
        <w:tc>
          <w:tcPr>
            <w:tcW w:w="1678" w:type="pct"/>
            <w:shd w:val="clear" w:color="auto" w:fill="E0E0E0"/>
          </w:tcPr>
          <w:p w14:paraId="5DE6C03D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869CF9B" w14:textId="77777777" w:rsidR="00A2261C" w:rsidRDefault="00B8622F">
            <w:r>
              <w:t>Ocenenie</w:t>
            </w:r>
          </w:p>
        </w:tc>
      </w:tr>
      <w:tr w:rsidR="00A2261C" w14:paraId="3E068A4E" w14:textId="77777777">
        <w:tc>
          <w:tcPr>
            <w:tcW w:w="1678" w:type="pct"/>
          </w:tcPr>
          <w:p w14:paraId="6EC3EF41" w14:textId="77777777" w:rsidR="00A2261C" w:rsidRPr="003B28C5" w:rsidRDefault="00B8622F">
            <w:pPr>
              <w:rPr>
                <w:szCs w:val="22"/>
              </w:rPr>
            </w:pPr>
            <w:r w:rsidRPr="003B28C5">
              <w:rPr>
                <w:szCs w:val="22"/>
              </w:rPr>
              <w:t>Dlhodobý nehmotný a hmotný majetok obstaraný vlastnou činnosťou</w:t>
            </w:r>
          </w:p>
        </w:tc>
        <w:tc>
          <w:tcPr>
            <w:tcW w:w="3322" w:type="pct"/>
          </w:tcPr>
          <w:p w14:paraId="6DBE711E" w14:textId="77777777" w:rsidR="00A2261C" w:rsidRDefault="00B8622F">
            <w:r>
              <w:t>Vlastné náklady</w:t>
            </w:r>
          </w:p>
        </w:tc>
      </w:tr>
    </w:tbl>
    <w:p w14:paraId="1BF4964C" w14:textId="77777777" w:rsidR="00A2261C" w:rsidRDefault="00A2261C"/>
    <w:p w14:paraId="1136B1C9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4A834545" w14:textId="77777777">
        <w:tc>
          <w:tcPr>
            <w:tcW w:w="5000" w:type="pct"/>
            <w:gridSpan w:val="2"/>
            <w:shd w:val="clear" w:color="auto" w:fill="C0C0C0"/>
          </w:tcPr>
          <w:p w14:paraId="7A4F2D21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</w:tr>
      <w:tr w:rsidR="00A2261C" w14:paraId="1E523B8A" w14:textId="77777777">
        <w:tc>
          <w:tcPr>
            <w:tcW w:w="1678" w:type="pct"/>
            <w:shd w:val="clear" w:color="auto" w:fill="E0E0E0"/>
          </w:tcPr>
          <w:p w14:paraId="290552B1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C4215FC" w14:textId="77777777" w:rsidR="00A2261C" w:rsidRDefault="00B8622F">
            <w:r>
              <w:t>Ocenenie</w:t>
            </w:r>
          </w:p>
        </w:tc>
      </w:tr>
      <w:tr w:rsidR="00A2261C" w14:paraId="40CAE3D4" w14:textId="77777777">
        <w:tc>
          <w:tcPr>
            <w:tcW w:w="1678" w:type="pct"/>
          </w:tcPr>
          <w:p w14:paraId="53C2F28D" w14:textId="77777777" w:rsidR="00A2261C" w:rsidRDefault="00B8622F">
            <w:r>
              <w:t>Dlhodobý finančný majetok</w:t>
            </w:r>
          </w:p>
        </w:tc>
        <w:tc>
          <w:tcPr>
            <w:tcW w:w="3322" w:type="pct"/>
          </w:tcPr>
          <w:p w14:paraId="78DFE7C2" w14:textId="77777777" w:rsidR="00A2261C" w:rsidRDefault="00B8622F">
            <w:r>
              <w:t>Obstarávacia cena</w:t>
            </w:r>
          </w:p>
        </w:tc>
      </w:tr>
    </w:tbl>
    <w:p w14:paraId="42931AA6" w14:textId="77777777" w:rsidR="00A2261C" w:rsidRDefault="00A2261C"/>
    <w:p w14:paraId="20723BF5" w14:textId="77777777" w:rsidR="00A2261C" w:rsidRDefault="00B8622F">
      <w:r>
        <w:t xml:space="preserve">Majetkové cenné papiere sa pri obstaraní oceňujú obstarávacími cenami. Na konci každého roka sa preceňujú metódou vlastného imania. </w:t>
      </w:r>
    </w:p>
    <w:p w14:paraId="5972DDD3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014A1B1C" w14:textId="77777777">
        <w:tc>
          <w:tcPr>
            <w:tcW w:w="5000" w:type="pct"/>
            <w:gridSpan w:val="2"/>
            <w:shd w:val="clear" w:color="auto" w:fill="C0C0C0"/>
          </w:tcPr>
          <w:p w14:paraId="26B4CDDB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Zásoby obstarané kúpou</w:t>
            </w:r>
          </w:p>
        </w:tc>
      </w:tr>
      <w:tr w:rsidR="00A2261C" w14:paraId="782AD3F3" w14:textId="77777777">
        <w:tc>
          <w:tcPr>
            <w:tcW w:w="1678" w:type="pct"/>
            <w:shd w:val="clear" w:color="auto" w:fill="E0E0E0"/>
          </w:tcPr>
          <w:p w14:paraId="12FEBEC4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51E92485" w14:textId="77777777" w:rsidR="00A2261C" w:rsidRDefault="00B8622F">
            <w:r>
              <w:t>Ocenenie</w:t>
            </w:r>
          </w:p>
        </w:tc>
      </w:tr>
      <w:tr w:rsidR="00A2261C" w14:paraId="1FB904FA" w14:textId="77777777">
        <w:tc>
          <w:tcPr>
            <w:tcW w:w="1678" w:type="pct"/>
          </w:tcPr>
          <w:p w14:paraId="1E11FA54" w14:textId="77777777" w:rsidR="00A2261C" w:rsidRDefault="00B8622F">
            <w:r>
              <w:t>Zásoby obstarané kúpou</w:t>
            </w:r>
          </w:p>
        </w:tc>
        <w:tc>
          <w:tcPr>
            <w:tcW w:w="3322" w:type="pct"/>
          </w:tcPr>
          <w:p w14:paraId="32BD3578" w14:textId="77777777" w:rsidR="00A2261C" w:rsidRDefault="00B8622F">
            <w:r>
              <w:t>Obstarávacia cena</w:t>
            </w:r>
          </w:p>
        </w:tc>
      </w:tr>
    </w:tbl>
    <w:p w14:paraId="1800B022" w14:textId="77777777" w:rsidR="00A2261C" w:rsidRDefault="00A2261C"/>
    <w:p w14:paraId="6D71BC80" w14:textId="77777777" w:rsidR="00A2261C" w:rsidRDefault="00B8622F">
      <w:r>
        <w:t>Nakupovaný materiál sa oceňuje obstarávacou cenou , ktorá zahŕňa cenu zásob a náklady súvisiace s obstaraním. Spoločnosť pri účtovaní zásob používa metódu FIFO.</w:t>
      </w:r>
    </w:p>
    <w:p w14:paraId="3F596486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31913870" w14:textId="77777777">
        <w:tc>
          <w:tcPr>
            <w:tcW w:w="5000" w:type="pct"/>
            <w:gridSpan w:val="2"/>
            <w:shd w:val="clear" w:color="auto" w:fill="C0C0C0"/>
          </w:tcPr>
          <w:p w14:paraId="6372436A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Zásoby obstarané vlastnou činnosťou</w:t>
            </w:r>
          </w:p>
        </w:tc>
      </w:tr>
      <w:tr w:rsidR="00A2261C" w14:paraId="240A38B6" w14:textId="77777777">
        <w:tc>
          <w:tcPr>
            <w:tcW w:w="1678" w:type="pct"/>
            <w:shd w:val="clear" w:color="auto" w:fill="E0E0E0"/>
          </w:tcPr>
          <w:p w14:paraId="2B2EEEFD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29332A2" w14:textId="77777777" w:rsidR="00A2261C" w:rsidRDefault="00B8622F">
            <w:r>
              <w:t>Ocenenie</w:t>
            </w:r>
          </w:p>
        </w:tc>
      </w:tr>
      <w:tr w:rsidR="00A2261C" w14:paraId="5912C864" w14:textId="77777777">
        <w:tc>
          <w:tcPr>
            <w:tcW w:w="1678" w:type="pct"/>
          </w:tcPr>
          <w:p w14:paraId="372E5903" w14:textId="77777777" w:rsidR="00A2261C" w:rsidRDefault="00B8622F">
            <w:r>
              <w:t>Zásoby obstarané vlastnou činnosťou</w:t>
            </w:r>
          </w:p>
        </w:tc>
        <w:tc>
          <w:tcPr>
            <w:tcW w:w="3322" w:type="pct"/>
          </w:tcPr>
          <w:p w14:paraId="08199917" w14:textId="77777777" w:rsidR="00A2261C" w:rsidRDefault="00B8622F">
            <w:r>
              <w:t>Vlastné náklady</w:t>
            </w:r>
          </w:p>
        </w:tc>
      </w:tr>
    </w:tbl>
    <w:p w14:paraId="497C68AB" w14:textId="77777777" w:rsidR="000C245D" w:rsidRDefault="000C245D" w:rsidP="00957A7B">
      <w:pPr>
        <w:jc w:val="both"/>
      </w:pPr>
    </w:p>
    <w:p w14:paraId="1B29381B" w14:textId="08133537" w:rsidR="000C245D" w:rsidRDefault="000C245D" w:rsidP="00957A7B">
      <w:pPr>
        <w:jc w:val="both"/>
      </w:pPr>
      <w:r>
        <w:t>Spoločnosť od 1.1.2021 zmenila metódu oceňovania zásob vlastnou činnosťou. Výsledok z precenenia zásob k 1.1.2021 bol zaúčtovaný na účet 428 – ako nerozdelený zisk z minulých rokov</w:t>
      </w:r>
      <w:r w:rsidR="00396DB7">
        <w:t>.</w:t>
      </w:r>
    </w:p>
    <w:p w14:paraId="13A2078C" w14:textId="77777777" w:rsidR="000C245D" w:rsidRDefault="000C245D" w:rsidP="00957A7B">
      <w:pPr>
        <w:jc w:val="both"/>
      </w:pPr>
    </w:p>
    <w:p w14:paraId="297E2AFC" w14:textId="3158CD72" w:rsidR="0094058C" w:rsidRDefault="00B8622F" w:rsidP="00957A7B">
      <w:pPr>
        <w:jc w:val="both"/>
      </w:pPr>
      <w:r>
        <w:t>Zásoby vytvorené vlastnou činnosťou sa oceňujú  podľa skutočných vlastných nákladov v predchádzajúcom roku. Vlastné náklady sú priame náklady (suroviny, obalový materiál</w:t>
      </w:r>
      <w:r w:rsidR="00953DDD">
        <w:t>,</w:t>
      </w:r>
      <w:r>
        <w:t xml:space="preserve"> priame mzdy</w:t>
      </w:r>
      <w:r w:rsidR="00953DDD">
        <w:t xml:space="preserve"> a odpisy</w:t>
      </w:r>
      <w:r>
        <w:t>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 Spoločnosť pri účtovaní zásob používa metódu FIFO.</w:t>
      </w:r>
    </w:p>
    <w:p w14:paraId="36CE4F27" w14:textId="23BF629D" w:rsidR="0090389E" w:rsidRDefault="0090389E"/>
    <w:p w14:paraId="0036D38B" w14:textId="525E18F1" w:rsidR="0090389E" w:rsidRDefault="0090389E"/>
    <w:p w14:paraId="7EEFBE26" w14:textId="4E5EB5E9" w:rsidR="0090389E" w:rsidRDefault="0090389E"/>
    <w:p w14:paraId="73B72252" w14:textId="77777777" w:rsidR="005454FD" w:rsidRDefault="005454F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4EA2CF61" w14:textId="77777777">
        <w:tc>
          <w:tcPr>
            <w:tcW w:w="5000" w:type="pct"/>
            <w:gridSpan w:val="2"/>
            <w:shd w:val="clear" w:color="auto" w:fill="C0C0C0"/>
          </w:tcPr>
          <w:p w14:paraId="0404FE77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Zásoby bezodplatne nadobudnuté</w:t>
            </w:r>
          </w:p>
        </w:tc>
      </w:tr>
      <w:tr w:rsidR="00A2261C" w14:paraId="09B67EF7" w14:textId="77777777">
        <w:tc>
          <w:tcPr>
            <w:tcW w:w="1678" w:type="pct"/>
            <w:shd w:val="clear" w:color="auto" w:fill="E0E0E0"/>
          </w:tcPr>
          <w:p w14:paraId="56FAA643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68C93300" w14:textId="77777777" w:rsidR="00A2261C" w:rsidRDefault="00B8622F">
            <w:r>
              <w:t>Ocenenie</w:t>
            </w:r>
          </w:p>
        </w:tc>
      </w:tr>
      <w:tr w:rsidR="00A2261C" w14:paraId="15700950" w14:textId="77777777">
        <w:tc>
          <w:tcPr>
            <w:tcW w:w="1678" w:type="pct"/>
          </w:tcPr>
          <w:p w14:paraId="393175CA" w14:textId="77777777" w:rsidR="00A2261C" w:rsidRDefault="00B8622F">
            <w:r>
              <w:t>Zásoby nadobudnuté bezodplatne</w:t>
            </w:r>
          </w:p>
        </w:tc>
        <w:tc>
          <w:tcPr>
            <w:tcW w:w="3322" w:type="pct"/>
          </w:tcPr>
          <w:p w14:paraId="398098BB" w14:textId="77777777" w:rsidR="00A2261C" w:rsidRDefault="00B8622F">
            <w:r>
              <w:t>Reálna cena</w:t>
            </w:r>
          </w:p>
        </w:tc>
      </w:tr>
      <w:tr w:rsidR="0090389E" w14:paraId="17ED9464" w14:textId="77777777">
        <w:tc>
          <w:tcPr>
            <w:tcW w:w="1678" w:type="pct"/>
          </w:tcPr>
          <w:p w14:paraId="01C813C8" w14:textId="77777777" w:rsidR="0090389E" w:rsidRDefault="0090389E"/>
        </w:tc>
        <w:tc>
          <w:tcPr>
            <w:tcW w:w="3322" w:type="pct"/>
          </w:tcPr>
          <w:p w14:paraId="73AB912E" w14:textId="77777777" w:rsidR="0090389E" w:rsidRDefault="0090389E"/>
        </w:tc>
      </w:tr>
    </w:tbl>
    <w:p w14:paraId="06221191" w14:textId="0FD9CB61" w:rsidR="00A2261C" w:rsidRDefault="00A2261C"/>
    <w:p w14:paraId="315C07DB" w14:textId="77777777" w:rsidR="0090389E" w:rsidRDefault="0090389E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A2261C" w14:paraId="3799EB56" w14:textId="77777777">
        <w:tc>
          <w:tcPr>
            <w:tcW w:w="5000" w:type="pct"/>
            <w:gridSpan w:val="2"/>
            <w:shd w:val="clear" w:color="auto" w:fill="C0C0C0"/>
          </w:tcPr>
          <w:p w14:paraId="6408906F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</w:tr>
      <w:tr w:rsidR="00A2261C" w14:paraId="2E4F5CC6" w14:textId="77777777">
        <w:tc>
          <w:tcPr>
            <w:tcW w:w="1676" w:type="pct"/>
            <w:shd w:val="clear" w:color="auto" w:fill="E0E0E0"/>
          </w:tcPr>
          <w:p w14:paraId="26E60322" w14:textId="77777777" w:rsidR="00A2261C" w:rsidRDefault="00B8622F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14:paraId="6112EE5D" w14:textId="77777777" w:rsidR="00A2261C" w:rsidRDefault="00B8622F">
            <w:r>
              <w:t>Ocenenie</w:t>
            </w:r>
          </w:p>
        </w:tc>
      </w:tr>
      <w:tr w:rsidR="00A2261C" w14:paraId="1B44589B" w14:textId="77777777">
        <w:tc>
          <w:tcPr>
            <w:tcW w:w="1676" w:type="pct"/>
          </w:tcPr>
          <w:p w14:paraId="35A6DC7D" w14:textId="77777777" w:rsidR="00A2261C" w:rsidRDefault="00B8622F">
            <w:r>
              <w:t xml:space="preserve">Pohľadávky </w:t>
            </w:r>
          </w:p>
        </w:tc>
        <w:tc>
          <w:tcPr>
            <w:tcW w:w="3324" w:type="pct"/>
          </w:tcPr>
          <w:p w14:paraId="5D6588F7" w14:textId="77777777" w:rsidR="00A2261C" w:rsidRDefault="00B8622F">
            <w:r>
              <w:t>Menovitá hodnota</w:t>
            </w:r>
          </w:p>
        </w:tc>
      </w:tr>
    </w:tbl>
    <w:p w14:paraId="5943028C" w14:textId="77777777" w:rsidR="00753787" w:rsidRDefault="00753787"/>
    <w:p w14:paraId="519706BC" w14:textId="4C5AFA59" w:rsidR="00A2261C" w:rsidRDefault="00B8622F">
      <w:r>
        <w:t>Menovitou hodnotou sa oceňujú pohľadávky pri svojom vzniku.</w:t>
      </w:r>
      <w:r w:rsidR="0090389E">
        <w:t xml:space="preserve"> Pri postúpení pohľadávky sa oceňujú pohľadávky obstarávacou cenou.</w:t>
      </w:r>
    </w:p>
    <w:p w14:paraId="2E34DE29" w14:textId="77777777" w:rsidR="0090389E" w:rsidRDefault="0090389E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19E4889F" w14:textId="77777777">
        <w:tc>
          <w:tcPr>
            <w:tcW w:w="5000" w:type="pct"/>
            <w:gridSpan w:val="2"/>
            <w:shd w:val="clear" w:color="auto" w:fill="C0C0C0"/>
          </w:tcPr>
          <w:p w14:paraId="29EA3AF5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</w:tr>
      <w:tr w:rsidR="00A2261C" w14:paraId="4C8F82ED" w14:textId="77777777">
        <w:tc>
          <w:tcPr>
            <w:tcW w:w="1678" w:type="pct"/>
            <w:shd w:val="clear" w:color="auto" w:fill="E0E0E0"/>
          </w:tcPr>
          <w:p w14:paraId="6F59F767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69751ABC" w14:textId="77777777" w:rsidR="00A2261C" w:rsidRDefault="00B8622F">
            <w:r>
              <w:t>Ocenenie</w:t>
            </w:r>
          </w:p>
        </w:tc>
      </w:tr>
      <w:tr w:rsidR="00A2261C" w14:paraId="6E9C097B" w14:textId="77777777">
        <w:tc>
          <w:tcPr>
            <w:tcW w:w="1678" w:type="pct"/>
          </w:tcPr>
          <w:p w14:paraId="389E95C4" w14:textId="251000ED" w:rsidR="00A2261C" w:rsidRDefault="00B8622F">
            <w:r>
              <w:t>Peňažné prostriedky a</w:t>
            </w:r>
            <w:r w:rsidR="00753787">
              <w:t> </w:t>
            </w:r>
            <w:r>
              <w:t>ceniny</w:t>
            </w:r>
          </w:p>
        </w:tc>
        <w:tc>
          <w:tcPr>
            <w:tcW w:w="3322" w:type="pct"/>
          </w:tcPr>
          <w:p w14:paraId="36E4479C" w14:textId="77777777" w:rsidR="00A2261C" w:rsidRDefault="00B8622F">
            <w:r>
              <w:t>Menovitá hodnota</w:t>
            </w:r>
          </w:p>
        </w:tc>
      </w:tr>
    </w:tbl>
    <w:p w14:paraId="73249D68" w14:textId="7AF5F4BC" w:rsidR="00A2261C" w:rsidRDefault="00A2261C"/>
    <w:p w14:paraId="48BAC14A" w14:textId="77777777" w:rsidR="0090389E" w:rsidRDefault="0090389E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415029DA" w14:textId="77777777">
        <w:tc>
          <w:tcPr>
            <w:tcW w:w="5000" w:type="pct"/>
            <w:gridSpan w:val="2"/>
            <w:shd w:val="clear" w:color="auto" w:fill="C0C0C0"/>
          </w:tcPr>
          <w:p w14:paraId="5EB78402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Časové rozlíšenie na strane aktív súvahy</w:t>
            </w:r>
          </w:p>
        </w:tc>
      </w:tr>
      <w:tr w:rsidR="00A2261C" w14:paraId="03D1F1CD" w14:textId="77777777">
        <w:tc>
          <w:tcPr>
            <w:tcW w:w="1678" w:type="pct"/>
            <w:shd w:val="clear" w:color="auto" w:fill="E0E0E0"/>
          </w:tcPr>
          <w:p w14:paraId="3B6263F7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8A1D76B" w14:textId="77777777" w:rsidR="00A2261C" w:rsidRDefault="00B8622F">
            <w:r>
              <w:t>Ocenenie</w:t>
            </w:r>
          </w:p>
        </w:tc>
      </w:tr>
      <w:tr w:rsidR="00A2261C" w14:paraId="10198FEB" w14:textId="77777777">
        <w:tc>
          <w:tcPr>
            <w:tcW w:w="1678" w:type="pct"/>
          </w:tcPr>
          <w:p w14:paraId="2835F55B" w14:textId="77777777" w:rsidR="00A2261C" w:rsidRDefault="00B8622F">
            <w:r>
              <w:t>Časové rozlíšenie na strane aktív</w:t>
            </w:r>
          </w:p>
        </w:tc>
        <w:tc>
          <w:tcPr>
            <w:tcW w:w="3322" w:type="pct"/>
          </w:tcPr>
          <w:p w14:paraId="39125A28" w14:textId="1DFEA364" w:rsidR="00A2261C" w:rsidRDefault="004D0AFB">
            <w:r>
              <w:t>Menovitá hodnota</w:t>
            </w:r>
          </w:p>
        </w:tc>
      </w:tr>
    </w:tbl>
    <w:p w14:paraId="6953B0BF" w14:textId="77777777" w:rsidR="000C245D" w:rsidRDefault="000C245D"/>
    <w:p w14:paraId="0F235677" w14:textId="1E9F00B1" w:rsidR="00A2261C" w:rsidRDefault="00B8622F">
      <w:r>
        <w:t>Náklady a</w:t>
      </w:r>
      <w:r w:rsidR="00753787">
        <w:t> </w:t>
      </w:r>
      <w:r>
        <w:t xml:space="preserve">príjmy budúcich období sa vykazujú </w:t>
      </w:r>
      <w:r w:rsidR="0090389E">
        <w:t>v</w:t>
      </w:r>
      <w:r w:rsidR="00753787">
        <w:t> </w:t>
      </w:r>
      <w:r w:rsidR="0090389E">
        <w:t>období, s</w:t>
      </w:r>
      <w:r w:rsidR="00753787">
        <w:t> </w:t>
      </w:r>
      <w:r w:rsidR="0090389E">
        <w:t>ktorým vecne a</w:t>
      </w:r>
      <w:r w:rsidR="00753787">
        <w:t> </w:t>
      </w:r>
      <w:r w:rsidR="0090389E">
        <w:t>časovo súvisia.</w:t>
      </w:r>
    </w:p>
    <w:p w14:paraId="11074F0C" w14:textId="77777777" w:rsidR="0090389E" w:rsidRDefault="0090389E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1FC02A08" w14:textId="77777777">
        <w:tc>
          <w:tcPr>
            <w:tcW w:w="5000" w:type="pct"/>
            <w:gridSpan w:val="2"/>
            <w:shd w:val="clear" w:color="auto" w:fill="C0C0C0"/>
          </w:tcPr>
          <w:p w14:paraId="59B8C090" w14:textId="3D12A6C9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Záväzky, rezervy, dlhopisy, úvery a</w:t>
            </w:r>
            <w:r w:rsidR="00753787">
              <w:rPr>
                <w:b/>
              </w:rPr>
              <w:t> </w:t>
            </w:r>
            <w:r>
              <w:rPr>
                <w:b/>
              </w:rPr>
              <w:t>pôžičky</w:t>
            </w:r>
          </w:p>
        </w:tc>
      </w:tr>
      <w:tr w:rsidR="00A2261C" w14:paraId="41BC5F36" w14:textId="77777777">
        <w:tc>
          <w:tcPr>
            <w:tcW w:w="1678" w:type="pct"/>
            <w:shd w:val="clear" w:color="auto" w:fill="E0E0E0"/>
          </w:tcPr>
          <w:p w14:paraId="2A1946F4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26C3D483" w14:textId="77777777" w:rsidR="00A2261C" w:rsidRDefault="00B8622F">
            <w:r>
              <w:t>Ocenenie</w:t>
            </w:r>
          </w:p>
        </w:tc>
      </w:tr>
      <w:tr w:rsidR="00A2261C" w14:paraId="07E4F1A3" w14:textId="77777777">
        <w:tc>
          <w:tcPr>
            <w:tcW w:w="1678" w:type="pct"/>
          </w:tcPr>
          <w:p w14:paraId="729D683D" w14:textId="77777777" w:rsidR="00A2261C" w:rsidRDefault="00B8622F">
            <w:r>
              <w:t>Záväzky pri vzniku</w:t>
            </w:r>
          </w:p>
        </w:tc>
        <w:tc>
          <w:tcPr>
            <w:tcW w:w="3322" w:type="pct"/>
          </w:tcPr>
          <w:p w14:paraId="1BB4F342" w14:textId="77777777" w:rsidR="00A2261C" w:rsidRDefault="00B8622F">
            <w:r>
              <w:t>Menovitá hodnota</w:t>
            </w:r>
          </w:p>
        </w:tc>
      </w:tr>
      <w:tr w:rsidR="00A2261C" w14:paraId="615C67D9" w14:textId="77777777">
        <w:tc>
          <w:tcPr>
            <w:tcW w:w="1678" w:type="pct"/>
          </w:tcPr>
          <w:p w14:paraId="7516B8B4" w14:textId="77777777" w:rsidR="00A2261C" w:rsidRDefault="00B8622F">
            <w:r>
              <w:t>Záväzky pri prevzatí</w:t>
            </w:r>
          </w:p>
        </w:tc>
        <w:tc>
          <w:tcPr>
            <w:tcW w:w="3322" w:type="pct"/>
          </w:tcPr>
          <w:p w14:paraId="03B8BDF7" w14:textId="77777777" w:rsidR="00A2261C" w:rsidRDefault="00B8622F">
            <w:r>
              <w:t>Obstarávacia cena</w:t>
            </w:r>
          </w:p>
        </w:tc>
      </w:tr>
      <w:tr w:rsidR="00A2261C" w14:paraId="003B7952" w14:textId="77777777">
        <w:tc>
          <w:tcPr>
            <w:tcW w:w="1678" w:type="pct"/>
          </w:tcPr>
          <w:p w14:paraId="3108D5BC" w14:textId="77777777" w:rsidR="00A2261C" w:rsidRDefault="00B8622F">
            <w:r>
              <w:t>Rezervy</w:t>
            </w:r>
          </w:p>
        </w:tc>
        <w:tc>
          <w:tcPr>
            <w:tcW w:w="3322" w:type="pct"/>
          </w:tcPr>
          <w:p w14:paraId="3AFC6856" w14:textId="77777777" w:rsidR="00A2261C" w:rsidRDefault="00A2261C"/>
        </w:tc>
      </w:tr>
    </w:tbl>
    <w:p w14:paraId="7BB613DF" w14:textId="77777777" w:rsidR="0090389E" w:rsidRDefault="0090389E"/>
    <w:p w14:paraId="7DD11B8B" w14:textId="77777777" w:rsidR="00A2261C" w:rsidRDefault="00A2261C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A2261C" w14:paraId="4CE29668" w14:textId="77777777">
        <w:tc>
          <w:tcPr>
            <w:tcW w:w="5000" w:type="pct"/>
            <w:gridSpan w:val="2"/>
            <w:shd w:val="clear" w:color="auto" w:fill="C0C0C0"/>
          </w:tcPr>
          <w:p w14:paraId="5A1AB019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Časové rozlíšenie na strane pasív súvahy</w:t>
            </w:r>
          </w:p>
        </w:tc>
      </w:tr>
      <w:tr w:rsidR="00A2261C" w14:paraId="0DBEACB6" w14:textId="77777777">
        <w:tc>
          <w:tcPr>
            <w:tcW w:w="1678" w:type="pct"/>
            <w:shd w:val="clear" w:color="auto" w:fill="E0E0E0"/>
          </w:tcPr>
          <w:p w14:paraId="2BB10021" w14:textId="77777777" w:rsidR="00A2261C" w:rsidRDefault="00B8622F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05EBE7E" w14:textId="77777777" w:rsidR="00A2261C" w:rsidRDefault="00B8622F">
            <w:r>
              <w:t>Ocenenie</w:t>
            </w:r>
          </w:p>
        </w:tc>
      </w:tr>
      <w:tr w:rsidR="00A2261C" w14:paraId="7A654317" w14:textId="77777777">
        <w:tc>
          <w:tcPr>
            <w:tcW w:w="1678" w:type="pct"/>
          </w:tcPr>
          <w:p w14:paraId="66F479C9" w14:textId="77777777" w:rsidR="00A2261C" w:rsidRDefault="00B8622F">
            <w:r>
              <w:t>Časové rozlíšenie na strane pasív</w:t>
            </w:r>
          </w:p>
        </w:tc>
        <w:tc>
          <w:tcPr>
            <w:tcW w:w="3322" w:type="pct"/>
          </w:tcPr>
          <w:p w14:paraId="4BF112A6" w14:textId="77777777" w:rsidR="00A2261C" w:rsidRDefault="00A2261C"/>
        </w:tc>
      </w:tr>
    </w:tbl>
    <w:p w14:paraId="6F036DBF" w14:textId="77777777" w:rsidR="000C245D" w:rsidRDefault="000C245D"/>
    <w:p w14:paraId="3B679475" w14:textId="4EAF703B" w:rsidR="00A2261C" w:rsidRDefault="00B8622F">
      <w:r>
        <w:t>Výdavky a</w:t>
      </w:r>
      <w:r w:rsidR="00753787">
        <w:t> </w:t>
      </w:r>
      <w:r>
        <w:t>výnosy budúcich období sa vykazujú v</w:t>
      </w:r>
      <w:r w:rsidR="00753787">
        <w:t> </w:t>
      </w:r>
      <w:r w:rsidR="004D0AFB">
        <w:t>období s</w:t>
      </w:r>
      <w:r w:rsidR="00753787">
        <w:t> </w:t>
      </w:r>
      <w:r w:rsidR="004D0AFB">
        <w:t>ktorým vecne a</w:t>
      </w:r>
      <w:r w:rsidR="00753787">
        <w:t> </w:t>
      </w:r>
      <w:r w:rsidR="004D0AFB">
        <w:t>časovo súvisia.</w:t>
      </w:r>
      <w:r>
        <w:t xml:space="preserve"> </w:t>
      </w:r>
    </w:p>
    <w:p w14:paraId="5C5319B7" w14:textId="7196216F" w:rsidR="005454FD" w:rsidRDefault="005454FD"/>
    <w:p w14:paraId="278D92A4" w14:textId="77777777" w:rsidR="000C245D" w:rsidRDefault="000C245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4BB58E91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DC00CB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Odpisový plán</w:t>
            </w:r>
          </w:p>
        </w:tc>
      </w:tr>
    </w:tbl>
    <w:p w14:paraId="0F2B3DB3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6"/>
        <w:gridCol w:w="1811"/>
        <w:gridCol w:w="1984"/>
        <w:gridCol w:w="2076"/>
      </w:tblGrid>
      <w:tr w:rsidR="00A2261C" w14:paraId="6B862941" w14:textId="77777777" w:rsidTr="0090389E">
        <w:tc>
          <w:tcPr>
            <w:tcW w:w="1744" w:type="pct"/>
            <w:shd w:val="clear" w:color="auto" w:fill="E0E0E0"/>
          </w:tcPr>
          <w:p w14:paraId="08EABA85" w14:textId="77777777" w:rsidR="00A2261C" w:rsidRDefault="00B8622F">
            <w:r>
              <w:t>Druh</w:t>
            </w:r>
          </w:p>
        </w:tc>
        <w:tc>
          <w:tcPr>
            <w:tcW w:w="1004" w:type="pct"/>
            <w:shd w:val="clear" w:color="auto" w:fill="E0E0E0"/>
          </w:tcPr>
          <w:p w14:paraId="30024687" w14:textId="0754701D" w:rsidR="00A2261C" w:rsidRDefault="00B8622F">
            <w:r>
              <w:t>Doba odpisovania v</w:t>
            </w:r>
            <w:r w:rsidR="00753787">
              <w:t> </w:t>
            </w:r>
            <w:r>
              <w:t>rokoch</w:t>
            </w:r>
          </w:p>
        </w:tc>
        <w:tc>
          <w:tcPr>
            <w:tcW w:w="1100" w:type="pct"/>
            <w:shd w:val="clear" w:color="auto" w:fill="E0E0E0"/>
          </w:tcPr>
          <w:p w14:paraId="62586416" w14:textId="77777777" w:rsidR="00A2261C" w:rsidRDefault="00B8622F">
            <w:r>
              <w:t>Metóda</w:t>
            </w:r>
          </w:p>
        </w:tc>
        <w:tc>
          <w:tcPr>
            <w:tcW w:w="1151" w:type="pct"/>
            <w:shd w:val="clear" w:color="auto" w:fill="E0E0E0"/>
          </w:tcPr>
          <w:p w14:paraId="74047EEC" w14:textId="77777777" w:rsidR="00A2261C" w:rsidRDefault="00B8622F">
            <w:r>
              <w:t>Spôsob</w:t>
            </w:r>
          </w:p>
        </w:tc>
      </w:tr>
      <w:tr w:rsidR="00A2261C" w14:paraId="6CFA077D" w14:textId="77777777" w:rsidTr="0090389E">
        <w:tc>
          <w:tcPr>
            <w:tcW w:w="1744" w:type="pct"/>
          </w:tcPr>
          <w:p w14:paraId="14E996D4" w14:textId="77777777" w:rsidR="00A2261C" w:rsidRDefault="00B8622F">
            <w:r>
              <w:t>budovy, stavby</w:t>
            </w:r>
          </w:p>
        </w:tc>
        <w:tc>
          <w:tcPr>
            <w:tcW w:w="1004" w:type="pct"/>
          </w:tcPr>
          <w:p w14:paraId="604C125D" w14:textId="77777777" w:rsidR="00A2261C" w:rsidRDefault="00B8622F" w:rsidP="0090389E">
            <w:pPr>
              <w:jc w:val="center"/>
            </w:pPr>
            <w:r>
              <w:t>20 alebo 40</w:t>
            </w:r>
          </w:p>
        </w:tc>
        <w:tc>
          <w:tcPr>
            <w:tcW w:w="1100" w:type="pct"/>
          </w:tcPr>
          <w:p w14:paraId="61696156" w14:textId="77777777" w:rsidR="00A2261C" w:rsidRDefault="00B8622F">
            <w:r>
              <w:t>Časová</w:t>
            </w:r>
          </w:p>
        </w:tc>
        <w:tc>
          <w:tcPr>
            <w:tcW w:w="1151" w:type="pct"/>
          </w:tcPr>
          <w:p w14:paraId="22C7FB22" w14:textId="77777777" w:rsidR="00A2261C" w:rsidRDefault="00B8622F">
            <w:r>
              <w:t>Rovnomerné</w:t>
            </w:r>
          </w:p>
        </w:tc>
      </w:tr>
      <w:tr w:rsidR="00A2261C" w14:paraId="73E356A9" w14:textId="77777777" w:rsidTr="0090389E">
        <w:tc>
          <w:tcPr>
            <w:tcW w:w="1744" w:type="pct"/>
          </w:tcPr>
          <w:p w14:paraId="4EFE32D5" w14:textId="77777777" w:rsidR="00A2261C" w:rsidRDefault="00B8622F">
            <w:r>
              <w:t>stroje, prístroje, zariadenia</w:t>
            </w:r>
          </w:p>
        </w:tc>
        <w:tc>
          <w:tcPr>
            <w:tcW w:w="1004" w:type="pct"/>
          </w:tcPr>
          <w:p w14:paraId="08F0E8ED" w14:textId="77777777" w:rsidR="00A2261C" w:rsidRDefault="00B8622F" w:rsidP="0090389E">
            <w:pPr>
              <w:jc w:val="center"/>
            </w:pPr>
            <w:r>
              <w:t>12,8, 6 alebo 4</w:t>
            </w:r>
          </w:p>
        </w:tc>
        <w:tc>
          <w:tcPr>
            <w:tcW w:w="1100" w:type="pct"/>
          </w:tcPr>
          <w:p w14:paraId="1D2493E2" w14:textId="77777777" w:rsidR="00A2261C" w:rsidRDefault="00B8622F">
            <w:r>
              <w:t>Časová</w:t>
            </w:r>
          </w:p>
        </w:tc>
        <w:tc>
          <w:tcPr>
            <w:tcW w:w="1151" w:type="pct"/>
          </w:tcPr>
          <w:p w14:paraId="1F49F907" w14:textId="77777777" w:rsidR="00A2261C" w:rsidRDefault="00B8622F">
            <w:r>
              <w:t>Rovnomerné</w:t>
            </w:r>
          </w:p>
        </w:tc>
      </w:tr>
      <w:tr w:rsidR="00A2261C" w14:paraId="3CF7C9B8" w14:textId="77777777" w:rsidTr="0090389E">
        <w:tc>
          <w:tcPr>
            <w:tcW w:w="1744" w:type="pct"/>
          </w:tcPr>
          <w:p w14:paraId="7380786B" w14:textId="77777777" w:rsidR="00A2261C" w:rsidRDefault="00B8622F">
            <w:r>
              <w:t>dopravné prostriedky</w:t>
            </w:r>
          </w:p>
        </w:tc>
        <w:tc>
          <w:tcPr>
            <w:tcW w:w="1004" w:type="pct"/>
          </w:tcPr>
          <w:p w14:paraId="229897C9" w14:textId="77777777" w:rsidR="00A2261C" w:rsidRDefault="00B8622F" w:rsidP="0090389E">
            <w:pPr>
              <w:jc w:val="center"/>
            </w:pPr>
            <w:r>
              <w:t>6 alebo 4</w:t>
            </w:r>
          </w:p>
        </w:tc>
        <w:tc>
          <w:tcPr>
            <w:tcW w:w="1100" w:type="pct"/>
          </w:tcPr>
          <w:p w14:paraId="5303B7AF" w14:textId="77777777" w:rsidR="00A2261C" w:rsidRDefault="00B8622F">
            <w:r>
              <w:t>Časová</w:t>
            </w:r>
          </w:p>
        </w:tc>
        <w:tc>
          <w:tcPr>
            <w:tcW w:w="1151" w:type="pct"/>
          </w:tcPr>
          <w:p w14:paraId="50AAA138" w14:textId="77777777" w:rsidR="00A2261C" w:rsidRDefault="00B8622F">
            <w:r>
              <w:t>Rovnomerné</w:t>
            </w:r>
          </w:p>
        </w:tc>
      </w:tr>
      <w:tr w:rsidR="00A2261C" w14:paraId="429B775E" w14:textId="77777777" w:rsidTr="0090389E">
        <w:tc>
          <w:tcPr>
            <w:tcW w:w="1744" w:type="pct"/>
          </w:tcPr>
          <w:p w14:paraId="090272A9" w14:textId="77777777" w:rsidR="00A2261C" w:rsidRDefault="00B8622F">
            <w:r>
              <w:t>inventár</w:t>
            </w:r>
          </w:p>
        </w:tc>
        <w:tc>
          <w:tcPr>
            <w:tcW w:w="1004" w:type="pct"/>
          </w:tcPr>
          <w:p w14:paraId="3DF57691" w14:textId="77777777" w:rsidR="00A2261C" w:rsidRDefault="00B8622F" w:rsidP="0090389E">
            <w:pPr>
              <w:jc w:val="center"/>
            </w:pPr>
            <w:r>
              <w:t>6 alebo 4</w:t>
            </w:r>
          </w:p>
        </w:tc>
        <w:tc>
          <w:tcPr>
            <w:tcW w:w="1100" w:type="pct"/>
          </w:tcPr>
          <w:p w14:paraId="0CD262DC" w14:textId="77777777" w:rsidR="00A2261C" w:rsidRDefault="00B8622F">
            <w:r>
              <w:t>Časová</w:t>
            </w:r>
          </w:p>
        </w:tc>
        <w:tc>
          <w:tcPr>
            <w:tcW w:w="1151" w:type="pct"/>
          </w:tcPr>
          <w:p w14:paraId="7E273EA7" w14:textId="77777777" w:rsidR="00A2261C" w:rsidRDefault="00B8622F">
            <w:r>
              <w:t>Rovnomerné</w:t>
            </w:r>
          </w:p>
        </w:tc>
      </w:tr>
      <w:tr w:rsidR="00A2261C" w14:paraId="76BE214D" w14:textId="77777777" w:rsidTr="0090389E">
        <w:tc>
          <w:tcPr>
            <w:tcW w:w="1744" w:type="pct"/>
          </w:tcPr>
          <w:p w14:paraId="613F1DCC" w14:textId="5C315683" w:rsidR="00A2261C" w:rsidRDefault="004D0AFB">
            <w:proofErr w:type="spellStart"/>
            <w:r>
              <w:t>Metalbox</w:t>
            </w:r>
            <w:proofErr w:type="spellEnd"/>
            <w:r>
              <w:t xml:space="preserve"> /prepravný box/ do 1700 €</w:t>
            </w:r>
          </w:p>
        </w:tc>
        <w:tc>
          <w:tcPr>
            <w:tcW w:w="1004" w:type="pct"/>
          </w:tcPr>
          <w:p w14:paraId="4D671458" w14:textId="433DED6C" w:rsidR="00A2261C" w:rsidRDefault="004D0AFB" w:rsidP="0090389E">
            <w:pPr>
              <w:jc w:val="center"/>
            </w:pPr>
            <w:r>
              <w:t>5</w:t>
            </w:r>
          </w:p>
        </w:tc>
        <w:tc>
          <w:tcPr>
            <w:tcW w:w="1100" w:type="pct"/>
          </w:tcPr>
          <w:p w14:paraId="068449C4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predpokladanej doby použitia</w:t>
            </w:r>
          </w:p>
        </w:tc>
        <w:tc>
          <w:tcPr>
            <w:tcW w:w="1151" w:type="pct"/>
          </w:tcPr>
          <w:p w14:paraId="1C0E96DB" w14:textId="77777777" w:rsidR="00A2261C" w:rsidRDefault="00B8622F">
            <w:r>
              <w:t>Rovnomerné</w:t>
            </w:r>
          </w:p>
        </w:tc>
      </w:tr>
    </w:tbl>
    <w:p w14:paraId="70B84B9F" w14:textId="46730143" w:rsidR="005454FD" w:rsidRDefault="005454FD">
      <w:pPr>
        <w:pStyle w:val="Default"/>
      </w:pPr>
    </w:p>
    <w:p w14:paraId="450447C6" w14:textId="77777777" w:rsidR="003C284A" w:rsidRDefault="003C284A">
      <w:pPr>
        <w:pStyle w:val="Default"/>
      </w:pPr>
    </w:p>
    <w:p w14:paraId="043A338D" w14:textId="77777777" w:rsidR="000C245D" w:rsidRDefault="000C245D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5275"/>
      </w:tblGrid>
      <w:tr w:rsidR="00A2261C" w14:paraId="4465AE9F" w14:textId="77777777">
        <w:tc>
          <w:tcPr>
            <w:tcW w:w="5000" w:type="pct"/>
            <w:gridSpan w:val="2"/>
            <w:shd w:val="clear" w:color="auto" w:fill="C0C0C0"/>
          </w:tcPr>
          <w:p w14:paraId="3C207643" w14:textId="21D71BAF" w:rsidR="00A2261C" w:rsidRDefault="00B8622F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Informácia o</w:t>
            </w:r>
            <w:r w:rsidR="00753787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poskytnutých dotáciách</w:t>
            </w:r>
          </w:p>
        </w:tc>
      </w:tr>
      <w:tr w:rsidR="00A2261C" w14:paraId="02FA3195" w14:textId="77777777">
        <w:tc>
          <w:tcPr>
            <w:tcW w:w="2055" w:type="pct"/>
            <w:shd w:val="clear" w:color="auto" w:fill="E0E0E0"/>
          </w:tcPr>
          <w:p w14:paraId="0BE8F224" w14:textId="77777777" w:rsidR="00A2261C" w:rsidRDefault="00B8622F">
            <w:r>
              <w:t>Druh</w:t>
            </w:r>
          </w:p>
        </w:tc>
        <w:tc>
          <w:tcPr>
            <w:tcW w:w="2945" w:type="pct"/>
            <w:shd w:val="clear" w:color="auto" w:fill="E0E0E0"/>
          </w:tcPr>
          <w:p w14:paraId="029E0388" w14:textId="77777777" w:rsidR="00A2261C" w:rsidRDefault="00B8622F">
            <w:r>
              <w:t>Suma</w:t>
            </w:r>
          </w:p>
        </w:tc>
      </w:tr>
      <w:tr w:rsidR="00283053" w14:paraId="775E328D" w14:textId="77777777">
        <w:tc>
          <w:tcPr>
            <w:tcW w:w="2055" w:type="pct"/>
          </w:tcPr>
          <w:p w14:paraId="2485A1D1" w14:textId="7E0E234F" w:rsidR="00283053" w:rsidRDefault="00283053" w:rsidP="00283053">
            <w:r>
              <w:t>Rok 202</w:t>
            </w:r>
            <w:r w:rsidR="002C796F">
              <w:t>1</w:t>
            </w:r>
            <w:r>
              <w:t xml:space="preserve"> – </w:t>
            </w:r>
            <w:proofErr w:type="spellStart"/>
            <w:r>
              <w:t>Dot</w:t>
            </w:r>
            <w:proofErr w:type="spellEnd"/>
            <w:r>
              <w:t>. na komp. pre energeticky náročné podniky</w:t>
            </w:r>
          </w:p>
        </w:tc>
        <w:tc>
          <w:tcPr>
            <w:tcW w:w="2945" w:type="pct"/>
          </w:tcPr>
          <w:p w14:paraId="359D8759" w14:textId="02EAD0EE" w:rsidR="00283053" w:rsidRDefault="00283053">
            <w:r>
              <w:t xml:space="preserve">     </w:t>
            </w:r>
            <w:r w:rsidR="002C796F">
              <w:t>63</w:t>
            </w:r>
            <w:r>
              <w:t xml:space="preserve"> tis. </w:t>
            </w:r>
            <w:r w:rsidR="00D80826">
              <w:t>€</w:t>
            </w:r>
          </w:p>
        </w:tc>
      </w:tr>
      <w:tr w:rsidR="00A2261C" w14:paraId="233D9C17" w14:textId="77777777">
        <w:tc>
          <w:tcPr>
            <w:tcW w:w="2055" w:type="pct"/>
          </w:tcPr>
          <w:p w14:paraId="73C64787" w14:textId="111CF685" w:rsidR="00A2261C" w:rsidRDefault="00B8622F" w:rsidP="00283053">
            <w:r>
              <w:t xml:space="preserve"> </w:t>
            </w:r>
            <w:r w:rsidR="00283053">
              <w:t>Rok 202</w:t>
            </w:r>
            <w:r w:rsidR="00953DDD">
              <w:t>1</w:t>
            </w:r>
            <w:r w:rsidR="00283053">
              <w:t xml:space="preserve"> -  </w:t>
            </w:r>
            <w:proofErr w:type="spellStart"/>
            <w:r w:rsidR="00283053">
              <w:t>Prísp</w:t>
            </w:r>
            <w:proofErr w:type="spellEnd"/>
            <w:r w:rsidR="00283053">
              <w:t>. na udržanie pracovných miest   - úrad práce</w:t>
            </w:r>
            <w:r>
              <w:t xml:space="preserve">    </w:t>
            </w:r>
          </w:p>
        </w:tc>
        <w:tc>
          <w:tcPr>
            <w:tcW w:w="2945" w:type="pct"/>
          </w:tcPr>
          <w:p w14:paraId="18B2ED12" w14:textId="4C3FBD84" w:rsidR="00A2261C" w:rsidRDefault="00283053">
            <w:r>
              <w:t xml:space="preserve"> </w:t>
            </w:r>
            <w:r w:rsidR="00D80826">
              <w:t xml:space="preserve">   </w:t>
            </w:r>
            <w:r>
              <w:t xml:space="preserve"> </w:t>
            </w:r>
            <w:r w:rsidR="00953DDD">
              <w:t>89</w:t>
            </w:r>
            <w:r>
              <w:t xml:space="preserve"> tis. </w:t>
            </w:r>
            <w:r w:rsidR="00D80826">
              <w:t>€</w:t>
            </w:r>
          </w:p>
        </w:tc>
      </w:tr>
    </w:tbl>
    <w:p w14:paraId="207872DB" w14:textId="747EE399" w:rsidR="0094058C" w:rsidRDefault="0094058C"/>
    <w:p w14:paraId="42EE6529" w14:textId="77777777" w:rsidR="00753787" w:rsidRDefault="00753787"/>
    <w:p w14:paraId="7A1AC991" w14:textId="77777777" w:rsidR="0090389E" w:rsidRDefault="0090389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71EA0822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1916559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  <w:highlight w:val="lightGray"/>
              </w:rPr>
              <w:t xml:space="preserve">Oprava významných chýb minulých účtovných období </w:t>
            </w:r>
          </w:p>
        </w:tc>
      </w:tr>
    </w:tbl>
    <w:p w14:paraId="3A46E37B" w14:textId="47D85867" w:rsidR="00A2261C" w:rsidRDefault="00A2261C"/>
    <w:p w14:paraId="51C43964" w14:textId="77777777" w:rsidR="000C245D" w:rsidRDefault="000C245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3"/>
        <w:gridCol w:w="1993"/>
        <w:gridCol w:w="5031"/>
      </w:tblGrid>
      <w:tr w:rsidR="00A2261C" w14:paraId="65CAC9A8" w14:textId="77777777" w:rsidTr="00753787">
        <w:tc>
          <w:tcPr>
            <w:tcW w:w="1105" w:type="pct"/>
            <w:shd w:val="clear" w:color="auto" w:fill="E0E0E0"/>
          </w:tcPr>
          <w:p w14:paraId="4C91CB83" w14:textId="77777777" w:rsidR="00A2261C" w:rsidRDefault="00B8622F">
            <w:r>
              <w:t>Druh</w:t>
            </w:r>
          </w:p>
        </w:tc>
        <w:tc>
          <w:tcPr>
            <w:tcW w:w="1105" w:type="pct"/>
            <w:shd w:val="clear" w:color="auto" w:fill="E0E0E0"/>
          </w:tcPr>
          <w:p w14:paraId="103934AA" w14:textId="77777777" w:rsidR="00A2261C" w:rsidRDefault="00B8622F">
            <w:r>
              <w:t>Suma</w:t>
            </w:r>
          </w:p>
        </w:tc>
        <w:tc>
          <w:tcPr>
            <w:tcW w:w="2790" w:type="pct"/>
            <w:shd w:val="clear" w:color="auto" w:fill="E0E0E0"/>
          </w:tcPr>
          <w:p w14:paraId="7DA60996" w14:textId="77777777" w:rsidR="00A2261C" w:rsidRDefault="00B8622F">
            <w:r>
              <w:t>Vplyv na nerozdelený zisk alebo neuhradenú stratu</w:t>
            </w:r>
          </w:p>
        </w:tc>
      </w:tr>
      <w:tr w:rsidR="00A2261C" w14:paraId="3ECB5118" w14:textId="77777777" w:rsidTr="00753787">
        <w:trPr>
          <w:trHeight w:val="325"/>
        </w:trPr>
        <w:tc>
          <w:tcPr>
            <w:tcW w:w="1105" w:type="pct"/>
          </w:tcPr>
          <w:p w14:paraId="2FA73023" w14:textId="2B0DFA3E" w:rsidR="00A2261C" w:rsidRDefault="00953DDD">
            <w:r>
              <w:t>Bez náplne</w:t>
            </w:r>
          </w:p>
        </w:tc>
        <w:tc>
          <w:tcPr>
            <w:tcW w:w="1105" w:type="pct"/>
          </w:tcPr>
          <w:p w14:paraId="3BEE7D17" w14:textId="77777777" w:rsidR="00A2261C" w:rsidRDefault="00A2261C">
            <w:pPr>
              <w:jc w:val="right"/>
            </w:pPr>
          </w:p>
        </w:tc>
        <w:tc>
          <w:tcPr>
            <w:tcW w:w="2790" w:type="pct"/>
          </w:tcPr>
          <w:p w14:paraId="4741B50B" w14:textId="77777777" w:rsidR="00A2261C" w:rsidRDefault="00A2261C"/>
        </w:tc>
      </w:tr>
    </w:tbl>
    <w:p w14:paraId="544040D3" w14:textId="6683F19F" w:rsidR="000C245D" w:rsidRDefault="000C245D" w:rsidP="00753787">
      <w:pPr>
        <w:pBdr>
          <w:top w:val="none" w:sz="4" w:space="31" w:color="000000"/>
        </w:pBdr>
      </w:pPr>
    </w:p>
    <w:p w14:paraId="6ED94BAF" w14:textId="21395A22" w:rsidR="00753787" w:rsidRDefault="00753787" w:rsidP="00753787">
      <w:pPr>
        <w:pBdr>
          <w:top w:val="none" w:sz="4" w:space="31" w:color="000000"/>
        </w:pBdr>
      </w:pPr>
    </w:p>
    <w:p w14:paraId="30439103" w14:textId="2B1EDE95" w:rsidR="00753787" w:rsidRDefault="00753787" w:rsidP="00753787">
      <w:pPr>
        <w:pBdr>
          <w:top w:val="none" w:sz="4" w:space="31" w:color="000000"/>
        </w:pBdr>
      </w:pPr>
    </w:p>
    <w:p w14:paraId="5A4DC056" w14:textId="73D884A5" w:rsidR="00753787" w:rsidRDefault="00753787" w:rsidP="00753787">
      <w:pPr>
        <w:pBdr>
          <w:top w:val="none" w:sz="4" w:space="31" w:color="000000"/>
        </w:pBdr>
      </w:pPr>
    </w:p>
    <w:p w14:paraId="5465B33D" w14:textId="5C9A0A65" w:rsidR="00753787" w:rsidRDefault="00753787" w:rsidP="00753787">
      <w:pPr>
        <w:pBdr>
          <w:top w:val="none" w:sz="4" w:space="31" w:color="000000"/>
        </w:pBdr>
      </w:pPr>
    </w:p>
    <w:p w14:paraId="1C8D995D" w14:textId="7F4141FF" w:rsidR="00753787" w:rsidRDefault="00753787" w:rsidP="00753787">
      <w:pPr>
        <w:pBdr>
          <w:top w:val="none" w:sz="4" w:space="31" w:color="000000"/>
        </w:pBdr>
      </w:pPr>
    </w:p>
    <w:p w14:paraId="058DE334" w14:textId="2F51F644" w:rsidR="00753787" w:rsidRDefault="00753787" w:rsidP="00753787">
      <w:pPr>
        <w:pBdr>
          <w:top w:val="none" w:sz="4" w:space="31" w:color="000000"/>
        </w:pBdr>
      </w:pPr>
    </w:p>
    <w:p w14:paraId="76616744" w14:textId="11C3905F" w:rsidR="00753787" w:rsidRDefault="00753787" w:rsidP="00753787">
      <w:pPr>
        <w:pBdr>
          <w:top w:val="none" w:sz="4" w:space="31" w:color="000000"/>
        </w:pBdr>
      </w:pPr>
    </w:p>
    <w:p w14:paraId="168638F2" w14:textId="36436ABD" w:rsidR="00753787" w:rsidRDefault="00753787" w:rsidP="00753787">
      <w:pPr>
        <w:pBdr>
          <w:top w:val="none" w:sz="4" w:space="31" w:color="000000"/>
        </w:pBdr>
      </w:pPr>
    </w:p>
    <w:p w14:paraId="5362B1CC" w14:textId="0C4BB07C" w:rsidR="00753787" w:rsidRDefault="00753787" w:rsidP="00753787">
      <w:pPr>
        <w:pBdr>
          <w:top w:val="none" w:sz="4" w:space="31" w:color="000000"/>
        </w:pBdr>
      </w:pPr>
    </w:p>
    <w:p w14:paraId="4EBE4290" w14:textId="740C6D05" w:rsidR="00753787" w:rsidRDefault="00753787" w:rsidP="00753787">
      <w:pPr>
        <w:pBdr>
          <w:top w:val="none" w:sz="4" w:space="31" w:color="000000"/>
        </w:pBdr>
      </w:pPr>
    </w:p>
    <w:p w14:paraId="1BBF4970" w14:textId="14710177" w:rsidR="00753787" w:rsidRDefault="00753787" w:rsidP="00753787">
      <w:pPr>
        <w:pBdr>
          <w:top w:val="none" w:sz="4" w:space="31" w:color="000000"/>
        </w:pBdr>
      </w:pPr>
    </w:p>
    <w:p w14:paraId="4E51F969" w14:textId="39DA206A" w:rsidR="00753787" w:rsidRDefault="00753787" w:rsidP="00753787">
      <w:pPr>
        <w:pBdr>
          <w:top w:val="none" w:sz="4" w:space="31" w:color="000000"/>
        </w:pBdr>
      </w:pPr>
    </w:p>
    <w:p w14:paraId="001A523C" w14:textId="0CD18577" w:rsidR="00753787" w:rsidRDefault="00753787" w:rsidP="00753787">
      <w:pPr>
        <w:pBdr>
          <w:top w:val="none" w:sz="4" w:space="31" w:color="000000"/>
        </w:pBdr>
      </w:pPr>
    </w:p>
    <w:p w14:paraId="5CF9EC83" w14:textId="7AF35457" w:rsidR="00753787" w:rsidRDefault="00753787" w:rsidP="00753787">
      <w:pPr>
        <w:pBdr>
          <w:top w:val="none" w:sz="4" w:space="31" w:color="000000"/>
        </w:pBdr>
      </w:pPr>
    </w:p>
    <w:p w14:paraId="63F77AB3" w14:textId="16B2DB06" w:rsidR="00753787" w:rsidRDefault="00753787" w:rsidP="00753787">
      <w:pPr>
        <w:pBdr>
          <w:top w:val="none" w:sz="4" w:space="31" w:color="000000"/>
        </w:pBdr>
      </w:pPr>
    </w:p>
    <w:p w14:paraId="6689353E" w14:textId="38CC70FA" w:rsidR="00753787" w:rsidRDefault="00753787" w:rsidP="00753787">
      <w:pPr>
        <w:pBdr>
          <w:top w:val="none" w:sz="4" w:space="31" w:color="000000"/>
        </w:pBdr>
      </w:pPr>
    </w:p>
    <w:p w14:paraId="1616FE6A" w14:textId="0B2AE8F3" w:rsidR="00753787" w:rsidRDefault="00753787" w:rsidP="00753787">
      <w:pPr>
        <w:pBdr>
          <w:top w:val="none" w:sz="4" w:space="31" w:color="000000"/>
        </w:pBdr>
      </w:pPr>
    </w:p>
    <w:p w14:paraId="08376DD9" w14:textId="517DE0D1" w:rsidR="00753787" w:rsidRDefault="00753787" w:rsidP="00753787">
      <w:pPr>
        <w:pBdr>
          <w:top w:val="none" w:sz="4" w:space="31" w:color="000000"/>
        </w:pBdr>
      </w:pPr>
    </w:p>
    <w:p w14:paraId="65269A99" w14:textId="1505D645" w:rsidR="00753787" w:rsidRDefault="00753787" w:rsidP="00753787">
      <w:pPr>
        <w:pBdr>
          <w:top w:val="none" w:sz="4" w:space="31" w:color="000000"/>
        </w:pBdr>
      </w:pPr>
    </w:p>
    <w:p w14:paraId="1BF9E41E" w14:textId="5CB11E93" w:rsidR="00753787" w:rsidRDefault="00753787" w:rsidP="00753787">
      <w:pPr>
        <w:pBdr>
          <w:top w:val="none" w:sz="4" w:space="31" w:color="000000"/>
        </w:pBdr>
      </w:pPr>
    </w:p>
    <w:p w14:paraId="11EED8C7" w14:textId="12FF08F0" w:rsidR="00753787" w:rsidRDefault="00753787" w:rsidP="00753787">
      <w:pPr>
        <w:pBdr>
          <w:top w:val="none" w:sz="4" w:space="31" w:color="000000"/>
        </w:pBdr>
      </w:pPr>
    </w:p>
    <w:p w14:paraId="5D068CF8" w14:textId="5F5ADF42" w:rsidR="00753787" w:rsidRDefault="00753787" w:rsidP="00753787">
      <w:pPr>
        <w:pBdr>
          <w:top w:val="none" w:sz="4" w:space="31" w:color="000000"/>
        </w:pBdr>
      </w:pPr>
    </w:p>
    <w:p w14:paraId="3C33C6A9" w14:textId="29591983" w:rsidR="00753787" w:rsidRDefault="00753787" w:rsidP="00753787">
      <w:pPr>
        <w:pBdr>
          <w:top w:val="none" w:sz="4" w:space="31" w:color="000000"/>
        </w:pBdr>
      </w:pPr>
    </w:p>
    <w:p w14:paraId="5A348171" w14:textId="2B56B780" w:rsidR="00753787" w:rsidRDefault="00753787" w:rsidP="00753787">
      <w:pPr>
        <w:pBdr>
          <w:top w:val="none" w:sz="4" w:space="31" w:color="000000"/>
        </w:pBdr>
      </w:pPr>
    </w:p>
    <w:p w14:paraId="38CA6F1C" w14:textId="49155532" w:rsidR="00753787" w:rsidRDefault="00753787" w:rsidP="00753787">
      <w:pPr>
        <w:pBdr>
          <w:top w:val="none" w:sz="4" w:space="31" w:color="000000"/>
        </w:pBdr>
      </w:pPr>
    </w:p>
    <w:p w14:paraId="527238B4" w14:textId="02F62D8E" w:rsidR="00753787" w:rsidRDefault="00753787" w:rsidP="00753787">
      <w:pPr>
        <w:pBdr>
          <w:top w:val="none" w:sz="4" w:space="31" w:color="000000"/>
        </w:pBdr>
      </w:pPr>
    </w:p>
    <w:p w14:paraId="393E6419" w14:textId="2992DFD0" w:rsidR="00753787" w:rsidRDefault="00753787" w:rsidP="00753787">
      <w:pPr>
        <w:pBdr>
          <w:top w:val="none" w:sz="4" w:space="31" w:color="000000"/>
        </w:pBdr>
      </w:pPr>
    </w:p>
    <w:p w14:paraId="02A0F90C" w14:textId="77777777" w:rsidR="00753787" w:rsidRDefault="00753787" w:rsidP="00753787">
      <w:pPr>
        <w:pBdr>
          <w:top w:val="none" w:sz="4" w:space="31" w:color="000000"/>
        </w:pBdr>
      </w:pPr>
    </w:p>
    <w:p w14:paraId="17323D49" w14:textId="7D65D4EF" w:rsidR="00753787" w:rsidRDefault="00753787" w:rsidP="00753787">
      <w:pPr>
        <w:pBdr>
          <w:top w:val="none" w:sz="4" w:space="31" w:color="000000"/>
        </w:pBdr>
      </w:pPr>
    </w:p>
    <w:p w14:paraId="46A6D69A" w14:textId="09839C81" w:rsidR="00753787" w:rsidRDefault="00753787" w:rsidP="00753787">
      <w:pPr>
        <w:pBdr>
          <w:top w:val="none" w:sz="4" w:space="31" w:color="000000"/>
        </w:pBdr>
      </w:pPr>
    </w:p>
    <w:p w14:paraId="1917AA14" w14:textId="3BE470FF" w:rsidR="00753787" w:rsidRDefault="00753787" w:rsidP="00753787">
      <w:pPr>
        <w:pBdr>
          <w:top w:val="none" w:sz="4" w:space="31" w:color="000000"/>
        </w:pBdr>
      </w:pPr>
    </w:p>
    <w:p w14:paraId="45CFB529" w14:textId="4C65CD85" w:rsidR="00753787" w:rsidRDefault="00753787" w:rsidP="00753787">
      <w:pPr>
        <w:pBdr>
          <w:top w:val="none" w:sz="4" w:space="31" w:color="000000"/>
        </w:pBdr>
      </w:pPr>
    </w:p>
    <w:p w14:paraId="788A492B" w14:textId="6C25FF5D" w:rsidR="00753787" w:rsidRDefault="00753787" w:rsidP="00753787">
      <w:pPr>
        <w:pBdr>
          <w:top w:val="none" w:sz="4" w:space="31" w:color="000000"/>
        </w:pBdr>
      </w:pPr>
    </w:p>
    <w:p w14:paraId="08C27FA9" w14:textId="77777777" w:rsidR="00753787" w:rsidRDefault="00753787" w:rsidP="00753787">
      <w:pPr>
        <w:pBdr>
          <w:top w:val="none" w:sz="4" w:space="31" w:color="000000"/>
        </w:pBd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7BC75F91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41DF186" w14:textId="77777777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III. Informácie, ktoré vysvetľujú a dopĺňajú položky súvahy</w:t>
            </w:r>
          </w:p>
        </w:tc>
      </w:tr>
    </w:tbl>
    <w:p w14:paraId="2AAA3F3A" w14:textId="50424800" w:rsidR="00A2261C" w:rsidRDefault="00A2261C"/>
    <w:p w14:paraId="19D1165F" w14:textId="77777777" w:rsidR="003C284A" w:rsidRDefault="003C28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56039170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0487028" w14:textId="77777777" w:rsidR="00A2261C" w:rsidRDefault="00B8622F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</w:t>
            </w:r>
          </w:p>
        </w:tc>
      </w:tr>
    </w:tbl>
    <w:p w14:paraId="3371CF3C" w14:textId="77777777" w:rsidR="00A2261C" w:rsidRDefault="00A2261C"/>
    <w:p w14:paraId="302805FE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1EAE98A3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A7AA8E9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14:paraId="2B225C37" w14:textId="77777777" w:rsidR="00A2261C" w:rsidRDefault="00A2261C"/>
    <w:p w14:paraId="603869E5" w14:textId="77777777" w:rsidR="00A2261C" w:rsidRDefault="00B8622F">
      <w:pPr>
        <w:pStyle w:val="Nzov"/>
        <w:spacing w:before="0" w:beforeAutospacing="0" w:after="0"/>
        <w:jc w:val="left"/>
      </w:pPr>
      <w:r>
        <w:t xml:space="preserve"> Informácie o dlhodobom nehmotnom majetku</w:t>
      </w:r>
    </w:p>
    <w:p w14:paraId="6F434DB5" w14:textId="77777777" w:rsidR="00A2261C" w:rsidRDefault="00B862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A2261C" w14:paraId="09613558" w14:textId="7777777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8F897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5789E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A2261C" w14:paraId="349B32B2" w14:textId="7777777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832AE" w14:textId="77777777" w:rsidR="00A2261C" w:rsidRDefault="00A2261C">
            <w:pPr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D2283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1EB9B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8886D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6A5C0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917CA9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824ED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D878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4B0B0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2261C" w14:paraId="539ACE56" w14:textId="7777777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F4999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B47E1D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6CC9D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F4981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7AF71B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6975B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C9620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1F2C4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B35C7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2261C" w14:paraId="66DCD581" w14:textId="7777777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982C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A2261C" w14:paraId="0466414A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AA14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908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DEB6" w14:textId="1853512E" w:rsidR="00A2261C" w:rsidRDefault="000F442B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F19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0E7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778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212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D99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F680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AF1CC57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39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910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0C4A" w14:textId="4F5E19CB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317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D5F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CEE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506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9E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D7B2C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726EEF1A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F5DA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9AA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56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2EE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098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B58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86C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995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943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92EDCD0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7BDE5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C10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E96E" w14:textId="77777777" w:rsidR="00A2261C" w:rsidRDefault="00B8622F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DEE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0C4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F18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BE2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95C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AE779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D078A8E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BBD3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2261C" w14:paraId="43B81CF8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B61EB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69C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0FB2" w14:textId="601D740D" w:rsidR="00A2261C" w:rsidRDefault="007925F8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</w:t>
            </w:r>
            <w:r w:rsidR="000F442B"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0B0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3D5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5A7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9C75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148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AAACE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95EE7B1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2406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AA0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DDE8" w14:textId="2FFA2F43" w:rsidR="00A2261C" w:rsidRDefault="007925F8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130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D63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2B0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F7E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C67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5BAF4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B2107F1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B490B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F95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8B3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0DA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94C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A3F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9A7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898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643B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8DCDC0C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8C6F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36A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2EBC" w14:textId="1B98C6C3" w:rsidR="00A2261C" w:rsidRDefault="007925F8" w:rsidP="00F628DB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E2B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B9E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E0C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77F4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ABE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96663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1363ED9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28071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A2261C" w14:paraId="4CA6B274" w14:textId="7777777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5F5D4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AE8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CCF5" w14:textId="77777777" w:rsidR="00A2261C" w:rsidRDefault="00B8622F">
            <w:pPr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B14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448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220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D7C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F5D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B047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78CAD303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DD97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AE5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1A3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BAD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B42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56B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ACA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FF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3E8E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B5866C6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E05EA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A42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E6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89F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2E8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F52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029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22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3FC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DDCE575" w14:textId="7777777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BA8D2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79E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93ED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0F6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9C3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DF1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71E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E6F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6288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AF3DFEC" w14:textId="7777777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B9870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A2261C" w14:paraId="3AAF19A7" w14:textId="77777777" w:rsidTr="0075378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3567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93F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86D7" w14:textId="0E0AD420" w:rsidR="00A2261C" w:rsidRDefault="00F06F1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9A7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393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A8D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65F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BCC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B2D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75B03CB" w14:textId="77777777" w:rsidTr="00753787">
        <w:trPr>
          <w:trHeight w:val="290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DCB4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D8B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6023" w14:textId="6B444424" w:rsidR="00A2261C" w:rsidRDefault="00F06F1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2124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E40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94B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3453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2ED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D98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6BC1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</w:tbl>
    <w:p w14:paraId="69AD4E1F" w14:textId="77777777" w:rsidR="00A2261C" w:rsidRDefault="00A2261C"/>
    <w:p w14:paraId="389AF120" w14:textId="77777777" w:rsidR="00A2261C" w:rsidRDefault="00A2261C"/>
    <w:p w14:paraId="31FEC366" w14:textId="65F1C8FE" w:rsidR="00A2261C" w:rsidRDefault="00A2261C">
      <w:pPr>
        <w:pStyle w:val="Nzov"/>
        <w:spacing w:before="0" w:beforeAutospacing="0" w:after="0"/>
        <w:jc w:val="left"/>
        <w:rPr>
          <w:b w:val="0"/>
          <w:bCs w:val="0"/>
          <w:szCs w:val="24"/>
        </w:rPr>
      </w:pPr>
    </w:p>
    <w:p w14:paraId="03110FBA" w14:textId="77777777" w:rsidR="003C284A" w:rsidRDefault="003C284A">
      <w:pPr>
        <w:pStyle w:val="Nzov"/>
        <w:spacing w:before="0" w:beforeAutospacing="0" w:after="0"/>
        <w:jc w:val="left"/>
        <w:rPr>
          <w:b w:val="0"/>
        </w:rPr>
      </w:pPr>
    </w:p>
    <w:p w14:paraId="159AE0F2" w14:textId="05540359" w:rsidR="00A2261C" w:rsidRDefault="00B8622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A2261C" w14:paraId="3EE9B18D" w14:textId="7777777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462ED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41516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A2261C" w14:paraId="7404F831" w14:textId="7777777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D4FC8" w14:textId="77777777" w:rsidR="00A2261C" w:rsidRDefault="00A2261C">
            <w:pPr>
              <w:rPr>
                <w:rFonts w:ascii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A7229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A8C2C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068CC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13AC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8575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B217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F6D93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BAC12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2261C" w14:paraId="79570454" w14:textId="7777777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B25ED7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D65CD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74184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4928D6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08950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0875E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A62206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2A3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83E78D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2261C" w14:paraId="3FF81B6A" w14:textId="7777777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E113D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A2261C" w14:paraId="58859C8F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08B93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469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E86D" w14:textId="2E4B7061" w:rsidR="00A2261C" w:rsidRDefault="00F06F1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6CF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677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31B1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346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197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3D30C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45504A4A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3F85D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B62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3CE" w14:textId="4C68DAFF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EAE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EE3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D02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2A4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077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71F7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DCAB4FB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EDC2A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049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B35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5AC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C73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D47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7FC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A9E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637D4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B2ADE9F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E0270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42E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64F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674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5CE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71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5FF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0C9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1469C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1B1099D0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B3FBE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4EE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45D6" w14:textId="0060C353" w:rsidR="00A2261C" w:rsidRDefault="00F06F19" w:rsidP="00465CC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2998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07B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FE8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809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40B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D15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9280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9865228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991AC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2261C" w14:paraId="2CE8D18A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AA273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C80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965C" w14:textId="5821D0A9" w:rsidR="00A2261C" w:rsidRDefault="001053BA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EFA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EEA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4DD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D3AE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7D2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1EEFF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EC81780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69CE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F96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97BF" w14:textId="6CA92212" w:rsidR="00A2261C" w:rsidRDefault="001053BA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375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3E1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23E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6F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E02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76B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6FA9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1CDEDB7C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A3629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804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5B1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3A0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1E3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37F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CE9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DBE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025E0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00C6202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6F7D1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E99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F9F6" w14:textId="615114E1" w:rsidR="00A2261C" w:rsidRDefault="001053BA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289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C52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88B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76E8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574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BE428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4E023376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BC73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A2261C" w14:paraId="328B02CE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D0BB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0B4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96C9" w14:textId="6CCA0715" w:rsidR="00A2261C" w:rsidRDefault="0012511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576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5DE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918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D8B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855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A3CA0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7BD7546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76797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BBA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17E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42F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06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7D0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B46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BF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68D4E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216AD82" w14:textId="7777777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A47F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5A1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799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E0D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4E0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408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8C4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745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7795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29D355F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4931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A50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01A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D35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4D4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729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E3C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1A1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58A7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DF67536" w14:textId="7777777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3DF4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A2261C" w14:paraId="75C329CE" w14:textId="7777777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5B9B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0B9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D28A316" w14:textId="46D20385" w:rsidR="00A2261C" w:rsidRDefault="00F06F1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05520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293BA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6E320DB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70569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B5A67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15BFAFA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796DEE5" w14:textId="7777777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7B93F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980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2A57" w14:textId="60AFD568" w:rsidR="00A2261C" w:rsidRDefault="00F06F1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32C7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8BE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FF1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79E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D37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BDE8C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</w:tbl>
    <w:p w14:paraId="791B2960" w14:textId="4EE4130B" w:rsidR="00753787" w:rsidRDefault="00753787"/>
    <w:p w14:paraId="1EBB67A9" w14:textId="16848FFF" w:rsidR="00406F17" w:rsidRDefault="00406F17"/>
    <w:p w14:paraId="7694D5B1" w14:textId="46D6E003" w:rsidR="00406F17" w:rsidRDefault="00406F17"/>
    <w:p w14:paraId="3C5C9E8B" w14:textId="483B10F7" w:rsidR="00406F17" w:rsidRDefault="00406F17"/>
    <w:p w14:paraId="1D069EBC" w14:textId="22046552" w:rsidR="00406F17" w:rsidRDefault="00406F17"/>
    <w:p w14:paraId="1DAFB828" w14:textId="7938A74D" w:rsidR="00406F17" w:rsidRDefault="00406F17"/>
    <w:p w14:paraId="0D772DD6" w14:textId="30261DC5" w:rsidR="00406F17" w:rsidRDefault="00406F17"/>
    <w:p w14:paraId="4150DCCB" w14:textId="5633237F" w:rsidR="00406F17" w:rsidRDefault="00406F17"/>
    <w:p w14:paraId="02E5B17B" w14:textId="40D67634" w:rsidR="00406F17" w:rsidRDefault="00406F17"/>
    <w:p w14:paraId="7E817D69" w14:textId="48B511CA" w:rsidR="00406F17" w:rsidRDefault="00406F17"/>
    <w:p w14:paraId="65785AE8" w14:textId="55445F08" w:rsidR="00406F17" w:rsidRDefault="00406F17"/>
    <w:p w14:paraId="3AFE8D33" w14:textId="527BA874" w:rsidR="00406F17" w:rsidRDefault="00406F17"/>
    <w:p w14:paraId="6CFA5C8E" w14:textId="5BBD9B6F" w:rsidR="00406F17" w:rsidRDefault="00406F17"/>
    <w:p w14:paraId="1400E83D" w14:textId="01DA29C1" w:rsidR="00406F17" w:rsidRDefault="00406F17"/>
    <w:p w14:paraId="2980906E" w14:textId="77777777" w:rsidR="00406F17" w:rsidRDefault="00406F17"/>
    <w:p w14:paraId="37EE6207" w14:textId="77777777" w:rsidR="00A2261C" w:rsidRDefault="00B8622F">
      <w:pPr>
        <w:pStyle w:val="Nzov"/>
        <w:keepNext w:val="0"/>
        <w:spacing w:before="0" w:beforeAutospacing="0" w:after="60"/>
        <w:jc w:val="left"/>
      </w:pPr>
      <w:r>
        <w:t xml:space="preserve"> Informácie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A2261C" w14:paraId="45C6441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F338B2C" w14:textId="77777777" w:rsidR="00A2261C" w:rsidRDefault="00B8622F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076EEEA7" w14:textId="77777777" w:rsidR="00A2261C" w:rsidRDefault="00B8622F">
            <w:pPr>
              <w:pStyle w:val="TopHeader"/>
            </w:pPr>
            <w:r>
              <w:t>Hodnota za bežné účtovné obdobie</w:t>
            </w:r>
          </w:p>
        </w:tc>
      </w:tr>
      <w:tr w:rsidR="00A2261C" w14:paraId="60736A42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E6AB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0B1D8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661474F1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46C0480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385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1DA33618" w14:textId="44319219" w:rsidR="00A2261C" w:rsidRDefault="00A2261C"/>
    <w:p w14:paraId="3CBE9429" w14:textId="7646C2E1" w:rsidR="00406F17" w:rsidRDefault="00406F17"/>
    <w:p w14:paraId="13AF37B7" w14:textId="77777777" w:rsidR="00406F17" w:rsidRDefault="00406F17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0"/>
        <w:gridCol w:w="1414"/>
        <w:gridCol w:w="3390"/>
        <w:gridCol w:w="1793"/>
      </w:tblGrid>
      <w:tr w:rsidR="00A2261C" w14:paraId="6C0E7205" w14:textId="77777777">
        <w:tc>
          <w:tcPr>
            <w:tcW w:w="5000" w:type="pct"/>
            <w:gridSpan w:val="4"/>
            <w:shd w:val="clear" w:color="auto" w:fill="C0C0C0"/>
          </w:tcPr>
          <w:p w14:paraId="195EFCA1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A2261C" w14:paraId="13508B96" w14:textId="77777777">
        <w:tc>
          <w:tcPr>
            <w:tcW w:w="1342" w:type="pct"/>
            <w:shd w:val="clear" w:color="auto" w:fill="E0E0E0"/>
          </w:tcPr>
          <w:p w14:paraId="0139193D" w14:textId="77777777" w:rsidR="00A2261C" w:rsidRDefault="00B8622F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14:paraId="0689F089" w14:textId="77777777" w:rsidR="00A2261C" w:rsidRDefault="00B8622F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14:paraId="74DD7429" w14:textId="77777777" w:rsidR="00A2261C" w:rsidRDefault="00B8622F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14:paraId="6EBE3DAA" w14:textId="77777777" w:rsidR="00A2261C" w:rsidRDefault="00B8622F">
            <w:r>
              <w:t>Výška odpisu</w:t>
            </w:r>
          </w:p>
        </w:tc>
      </w:tr>
      <w:tr w:rsidR="00A2261C" w14:paraId="79E2C74E" w14:textId="77777777">
        <w:tc>
          <w:tcPr>
            <w:tcW w:w="1342" w:type="pct"/>
          </w:tcPr>
          <w:p w14:paraId="1407B177" w14:textId="77777777" w:rsidR="00A2261C" w:rsidRDefault="00A2261C"/>
        </w:tc>
        <w:tc>
          <w:tcPr>
            <w:tcW w:w="784" w:type="pct"/>
          </w:tcPr>
          <w:p w14:paraId="062FF003" w14:textId="77777777" w:rsidR="00A2261C" w:rsidRDefault="00A2261C"/>
        </w:tc>
        <w:tc>
          <w:tcPr>
            <w:tcW w:w="1880" w:type="pct"/>
          </w:tcPr>
          <w:p w14:paraId="78174507" w14:textId="77777777" w:rsidR="00A2261C" w:rsidRDefault="00A2261C"/>
        </w:tc>
        <w:tc>
          <w:tcPr>
            <w:tcW w:w="994" w:type="pct"/>
          </w:tcPr>
          <w:p w14:paraId="2FC0289C" w14:textId="77777777" w:rsidR="00A2261C" w:rsidRDefault="00A2261C"/>
        </w:tc>
      </w:tr>
    </w:tbl>
    <w:p w14:paraId="0C04E4FD" w14:textId="220F3B1E" w:rsidR="00A2261C" w:rsidRDefault="00A2261C"/>
    <w:p w14:paraId="3D5BAF76" w14:textId="77777777" w:rsidR="00753787" w:rsidRDefault="00753787"/>
    <w:p w14:paraId="32D175E2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2833"/>
        <w:gridCol w:w="3354"/>
      </w:tblGrid>
      <w:tr w:rsidR="00A2261C" w14:paraId="3D5A7C0B" w14:textId="77777777">
        <w:tc>
          <w:tcPr>
            <w:tcW w:w="5000" w:type="pct"/>
            <w:gridSpan w:val="3"/>
            <w:shd w:val="clear" w:color="auto" w:fill="C0C0C0"/>
          </w:tcPr>
          <w:p w14:paraId="28A42CE1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A2261C" w14:paraId="73B3942E" w14:textId="77777777">
        <w:tc>
          <w:tcPr>
            <w:tcW w:w="1569" w:type="pct"/>
            <w:shd w:val="clear" w:color="auto" w:fill="E0E0E0"/>
          </w:tcPr>
          <w:p w14:paraId="535596B3" w14:textId="77777777" w:rsidR="00A2261C" w:rsidRDefault="00B8622F">
            <w:r>
              <w:t xml:space="preserve">Náklady na výskum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571" w:type="pct"/>
            <w:shd w:val="clear" w:color="auto" w:fill="E0E0E0"/>
          </w:tcPr>
          <w:p w14:paraId="15832FAA" w14:textId="77777777" w:rsidR="00A2261C" w:rsidRDefault="00B8622F">
            <w:r>
              <w:t xml:space="preserve">Neaktivované náklady na vývoj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859" w:type="pct"/>
            <w:shd w:val="clear" w:color="auto" w:fill="E0E0E0"/>
          </w:tcPr>
          <w:p w14:paraId="64C8500B" w14:textId="77777777" w:rsidR="00A2261C" w:rsidRDefault="00B8622F">
            <w:r>
              <w:t xml:space="preserve">Aktivované náklady na vývoj za </w:t>
            </w:r>
            <w:proofErr w:type="spellStart"/>
            <w:r>
              <w:t>účt.obdobie</w:t>
            </w:r>
            <w:proofErr w:type="spellEnd"/>
          </w:p>
        </w:tc>
      </w:tr>
      <w:tr w:rsidR="00A2261C" w14:paraId="4AFCA1CF" w14:textId="77777777">
        <w:tc>
          <w:tcPr>
            <w:tcW w:w="1569" w:type="pct"/>
          </w:tcPr>
          <w:p w14:paraId="4B488EEA" w14:textId="77777777" w:rsidR="00A2261C" w:rsidRDefault="00A2261C"/>
        </w:tc>
        <w:tc>
          <w:tcPr>
            <w:tcW w:w="1571" w:type="pct"/>
          </w:tcPr>
          <w:p w14:paraId="399F778E" w14:textId="77777777" w:rsidR="00A2261C" w:rsidRDefault="00A2261C"/>
        </w:tc>
        <w:tc>
          <w:tcPr>
            <w:tcW w:w="1859" w:type="pct"/>
          </w:tcPr>
          <w:p w14:paraId="35BA668B" w14:textId="77777777" w:rsidR="00A2261C" w:rsidRDefault="00A2261C"/>
        </w:tc>
      </w:tr>
    </w:tbl>
    <w:p w14:paraId="58D86EB2" w14:textId="77777777" w:rsidR="00A2261C" w:rsidRDefault="00A2261C"/>
    <w:p w14:paraId="021B7D1B" w14:textId="77777777" w:rsidR="00A2261C" w:rsidRDefault="00A2261C">
      <w:pPr>
        <w:pStyle w:val="Nzov"/>
        <w:spacing w:before="0" w:beforeAutospacing="0" w:after="0"/>
        <w:jc w:val="left"/>
        <w:rPr>
          <w:b w:val="0"/>
          <w:bCs w:val="0"/>
          <w:szCs w:val="24"/>
        </w:rPr>
      </w:pPr>
    </w:p>
    <w:p w14:paraId="739B317F" w14:textId="77777777" w:rsidR="00A2261C" w:rsidRDefault="00A2261C">
      <w:pPr>
        <w:pStyle w:val="Nzov"/>
        <w:spacing w:before="0" w:beforeAutospacing="0" w:after="0"/>
        <w:jc w:val="left"/>
      </w:pPr>
    </w:p>
    <w:p w14:paraId="23C6DA4A" w14:textId="77777777" w:rsidR="00A2261C" w:rsidRDefault="00A2261C"/>
    <w:p w14:paraId="1EB10ABF" w14:textId="77777777" w:rsidR="00A2261C" w:rsidRDefault="00A2261C"/>
    <w:p w14:paraId="08F60E44" w14:textId="77777777" w:rsidR="00A2261C" w:rsidRDefault="00A2261C"/>
    <w:p w14:paraId="628E081D" w14:textId="77777777" w:rsidR="00A2261C" w:rsidRDefault="00A2261C"/>
    <w:p w14:paraId="7DDA3053" w14:textId="77777777" w:rsidR="00A2261C" w:rsidRDefault="00A2261C"/>
    <w:p w14:paraId="367CE0A8" w14:textId="77777777" w:rsidR="00A2261C" w:rsidRDefault="00A2261C"/>
    <w:p w14:paraId="6FC35449" w14:textId="77777777" w:rsidR="00A2261C" w:rsidRDefault="00A2261C"/>
    <w:p w14:paraId="33856AC2" w14:textId="77777777" w:rsidR="00A2261C" w:rsidRDefault="00A2261C"/>
    <w:p w14:paraId="205D603B" w14:textId="77777777" w:rsidR="00A2261C" w:rsidRDefault="00A2261C"/>
    <w:p w14:paraId="39418369" w14:textId="77777777" w:rsidR="00A2261C" w:rsidRDefault="00A2261C"/>
    <w:p w14:paraId="215B3407" w14:textId="77777777" w:rsidR="00A2261C" w:rsidRDefault="00A2261C"/>
    <w:p w14:paraId="42E7C510" w14:textId="77777777" w:rsidR="00A2261C" w:rsidRDefault="00A2261C"/>
    <w:p w14:paraId="507FCC74" w14:textId="77777777" w:rsidR="00A2261C" w:rsidRDefault="00A2261C"/>
    <w:p w14:paraId="51D36F95" w14:textId="77777777" w:rsidR="00A2261C" w:rsidRDefault="00A2261C"/>
    <w:p w14:paraId="376C811E" w14:textId="77777777" w:rsidR="00A2261C" w:rsidRDefault="00A2261C"/>
    <w:p w14:paraId="58A23B81" w14:textId="77777777" w:rsidR="00A2261C" w:rsidRDefault="00A2261C"/>
    <w:p w14:paraId="62D1BB5F" w14:textId="77777777" w:rsidR="00A2261C" w:rsidRDefault="00A2261C"/>
    <w:p w14:paraId="230E20DA" w14:textId="77777777" w:rsidR="00A2261C" w:rsidRDefault="00A2261C"/>
    <w:p w14:paraId="700F0FE7" w14:textId="77777777" w:rsidR="00A2261C" w:rsidRDefault="00A2261C"/>
    <w:p w14:paraId="0CE2006A" w14:textId="77777777" w:rsidR="00A2261C" w:rsidRDefault="00A2261C"/>
    <w:p w14:paraId="5536A0C6" w14:textId="77777777" w:rsidR="00A2261C" w:rsidRDefault="00A2261C"/>
    <w:p w14:paraId="2BC2A399" w14:textId="77777777" w:rsidR="00A2261C" w:rsidRDefault="00A2261C"/>
    <w:p w14:paraId="650AEBFD" w14:textId="77777777" w:rsidR="00A2261C" w:rsidRDefault="00A2261C"/>
    <w:p w14:paraId="6F0C26B8" w14:textId="77777777" w:rsidR="00A2261C" w:rsidRDefault="00A2261C"/>
    <w:p w14:paraId="1BF57C06" w14:textId="7B2D4914" w:rsidR="00C026CE" w:rsidRDefault="00C026CE">
      <w:pPr>
        <w:pStyle w:val="Nzov"/>
        <w:spacing w:before="0" w:beforeAutospacing="0" w:after="0"/>
        <w:jc w:val="left"/>
      </w:pPr>
    </w:p>
    <w:p w14:paraId="323AD355" w14:textId="77777777" w:rsidR="003C284A" w:rsidRDefault="003C284A">
      <w:pPr>
        <w:pStyle w:val="Nzov"/>
        <w:spacing w:before="0" w:beforeAutospacing="0" w:after="0"/>
        <w:jc w:val="left"/>
      </w:pPr>
    </w:p>
    <w:p w14:paraId="58BB7853" w14:textId="4095145C" w:rsidR="00A2261C" w:rsidRDefault="00B8622F">
      <w:pPr>
        <w:pStyle w:val="Nzov"/>
        <w:spacing w:before="0" w:beforeAutospacing="0" w:after="0"/>
        <w:jc w:val="left"/>
      </w:pPr>
      <w:r>
        <w:t>Informácie o dlhodobom hmotnom majetku</w:t>
      </w:r>
      <w:r>
        <w:tab/>
      </w:r>
    </w:p>
    <w:p w14:paraId="2B03E0A5" w14:textId="77777777" w:rsidR="00A2261C" w:rsidRDefault="00A2261C"/>
    <w:p w14:paraId="4ECDE146" w14:textId="77777777" w:rsidR="00A2261C" w:rsidRDefault="00B8622F">
      <w:r>
        <w:t>Tabuľka č.1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851"/>
        <w:gridCol w:w="530"/>
        <w:gridCol w:w="8"/>
        <w:gridCol w:w="14"/>
        <w:gridCol w:w="52"/>
        <w:gridCol w:w="673"/>
        <w:gridCol w:w="754"/>
        <w:gridCol w:w="14"/>
        <w:gridCol w:w="17"/>
        <w:gridCol w:w="775"/>
        <w:gridCol w:w="1227"/>
      </w:tblGrid>
      <w:tr w:rsidR="00A2261C" w14:paraId="65DDDC6C" w14:textId="77777777">
        <w:trPr>
          <w:trHeight w:val="145"/>
          <w:tblHeader/>
          <w:jc w:val="center"/>
        </w:trPr>
        <w:tc>
          <w:tcPr>
            <w:tcW w:w="15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114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76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CB71EA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2261C" w14:paraId="30350288" w14:textId="77777777">
        <w:trPr>
          <w:trHeight w:val="1537"/>
          <w:tblHeader/>
          <w:jc w:val="center"/>
        </w:trPr>
        <w:tc>
          <w:tcPr>
            <w:tcW w:w="15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E00D7" w14:textId="77777777" w:rsidR="00A2261C" w:rsidRDefault="00A2261C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2F745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4F09F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00CCE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281D38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5B3C7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EA93D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F8218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1EB327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BB03D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2261C" w14:paraId="1126CD44" w14:textId="77777777">
        <w:trPr>
          <w:trHeight w:val="155"/>
          <w:tblHeader/>
          <w:jc w:val="center"/>
        </w:trPr>
        <w:tc>
          <w:tcPr>
            <w:tcW w:w="1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E43C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6C0EA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D3B93B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5FFAD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E514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040C5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19FB6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8A9F1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C2518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47E4F0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A2261C" w14:paraId="69EF69A7" w14:textId="77777777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69C5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A2261C" w14:paraId="5D49B584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29A0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9F90" w14:textId="3A6AEBAE" w:rsidR="00A2261C" w:rsidRDefault="007925F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157F34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  <w:p w14:paraId="3DD8E8E0" w14:textId="5729A423" w:rsidR="00980473" w:rsidRPr="00980473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4713673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9BD6" w14:textId="066FC50C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13912305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3F01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D02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C681" w14:textId="1B80C62A" w:rsidR="00D7080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EF99" w14:textId="7F237456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84EB" w14:textId="3A982329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0B61A1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  <w:p w14:paraId="0DFDD10E" w14:textId="56B59F7D" w:rsidR="00980473" w:rsidRPr="00980473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19526589</w:t>
            </w:r>
          </w:p>
        </w:tc>
      </w:tr>
      <w:tr w:rsidR="00A2261C" w14:paraId="59F2033F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561F7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38D8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D708A" w14:textId="691424EE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2F36" w14:textId="232E2213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696984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E344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6777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302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F00F" w14:textId="49314045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745845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54C1" w14:textId="56899014" w:rsidR="00AD6C7E" w:rsidRDefault="00AD6C7E" w:rsidP="00AD6C7E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1020682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139C5" w14:textId="483AD888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2399061</w:t>
            </w:r>
          </w:p>
        </w:tc>
      </w:tr>
      <w:tr w:rsidR="00A2261C" w14:paraId="6AAFA812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3691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191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D2332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1C" w14:textId="4D49C0A0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107178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5FDC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62C7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167B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2A47" w14:textId="366C51F9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851967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A51D" w14:textId="26BF29B9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430172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30050" w14:textId="46998035" w:rsidR="00A2261C" w:rsidRDefault="000F1ED9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1389317</w:t>
            </w:r>
          </w:p>
        </w:tc>
      </w:tr>
      <w:tr w:rsidR="00A2261C" w14:paraId="50B27B32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FB569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69DE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D32B4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010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2B82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079F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4017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B0AE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0CDB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92FAF5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</w:tr>
      <w:tr w:rsidR="00A2261C" w14:paraId="4DE29321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001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0EEF" w14:textId="3EB52877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A32E57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  <w:p w14:paraId="38ED53F7" w14:textId="1D55FA4B" w:rsidR="00980473" w:rsidRPr="00980473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4713673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0792" w14:textId="01D12EAB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14502111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218A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7922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EA90" w14:textId="3204CB2C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6EA6" w14:textId="06454EC8" w:rsidR="00A2261C" w:rsidRDefault="00980473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36899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DC6E" w14:textId="516279B8" w:rsidR="00A2261C" w:rsidRDefault="00AD6C7E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940250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25C51" w14:textId="77777777" w:rsidR="00AD6C7E" w:rsidRDefault="00AD6C7E" w:rsidP="00192089">
            <w:pPr>
              <w:jc w:val="center"/>
              <w:rPr>
                <w:rFonts w:cs="Arial Narrow"/>
              </w:rPr>
            </w:pPr>
          </w:p>
          <w:p w14:paraId="02569018" w14:textId="538A7048" w:rsidR="000F1ED9" w:rsidRPr="000F1ED9" w:rsidRDefault="00AD6C7E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20600783</w:t>
            </w:r>
          </w:p>
        </w:tc>
      </w:tr>
      <w:tr w:rsidR="00A2261C" w14:paraId="2E18245E" w14:textId="77777777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32B7E" w14:textId="606EFAEC" w:rsidR="00A2261C" w:rsidRDefault="00A2261C" w:rsidP="00192089">
            <w:pPr>
              <w:jc w:val="center"/>
              <w:rPr>
                <w:rFonts w:cs="Arial Narrow"/>
              </w:rPr>
            </w:pPr>
          </w:p>
        </w:tc>
      </w:tr>
      <w:tr w:rsidR="00A2261C" w14:paraId="77408920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E856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224D" w14:textId="16CD2AFF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1E04" w14:textId="77777777" w:rsidR="004F07A8" w:rsidRDefault="004F07A8" w:rsidP="00192089">
            <w:pPr>
              <w:jc w:val="center"/>
              <w:rPr>
                <w:rFonts w:cs="Arial Narrow"/>
              </w:rPr>
            </w:pPr>
          </w:p>
          <w:p w14:paraId="29ED3C98" w14:textId="3D7DDD56" w:rsidR="004F07A8" w:rsidRPr="004F07A8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3124760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55FC" w14:textId="0E87FB4C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7692424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51F5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DA53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9671" w14:textId="40D16153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434C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70B5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2F92FF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  <w:p w14:paraId="1706B453" w14:textId="18A9C99E" w:rsidR="004F07A8" w:rsidRPr="004F07A8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10819984</w:t>
            </w:r>
          </w:p>
        </w:tc>
      </w:tr>
      <w:tr w:rsidR="00A2261C" w14:paraId="0176F384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7A94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2D40" w14:textId="57F7316E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4AD8C" w14:textId="2E3B42BD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159918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E4E" w14:textId="0E0624C5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1166594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13E2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C53A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3324" w14:textId="216FC5ED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A34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95CA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657E6" w14:textId="68090367" w:rsidR="00A2261C" w:rsidRDefault="00621BE2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1327712</w:t>
            </w:r>
          </w:p>
        </w:tc>
      </w:tr>
      <w:tr w:rsidR="00A2261C" w14:paraId="09303388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C43A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C489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4C6414" w14:textId="26866A6E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48D4" w14:textId="7D6ABB73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10717</w:t>
            </w:r>
            <w:r w:rsidR="00AD6C7E">
              <w:rPr>
                <w:rFonts w:cs="Arial Narrow"/>
              </w:rPr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6B5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D17C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8A0B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958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F5A1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96C5D4" w14:textId="39814B50" w:rsidR="00A2261C" w:rsidRDefault="00621BE2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10717</w:t>
            </w:r>
            <w:r w:rsidR="00AD6C7E">
              <w:rPr>
                <w:rFonts w:cs="Arial Narrow"/>
              </w:rPr>
              <w:t>7</w:t>
            </w:r>
          </w:p>
        </w:tc>
      </w:tr>
      <w:tr w:rsidR="00A2261C" w14:paraId="4FD49215" w14:textId="77777777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58FE5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1377" w14:textId="41303D06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C9DA96" w14:textId="77777777" w:rsidR="004F07A8" w:rsidRDefault="004F07A8" w:rsidP="00192089">
            <w:pPr>
              <w:jc w:val="center"/>
              <w:rPr>
                <w:rFonts w:cs="Arial Narrow"/>
              </w:rPr>
            </w:pPr>
          </w:p>
          <w:p w14:paraId="3995B693" w14:textId="0DF83171" w:rsidR="004F07A8" w:rsidRPr="004F07A8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328467</w:t>
            </w:r>
            <w:r w:rsidR="009D094E">
              <w:rPr>
                <w:rFonts w:cs="Arial Narrow"/>
              </w:rPr>
              <w:t>8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E52B" w14:textId="625FD241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8751841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77AB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94D1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EA86" w14:textId="0EC5BEB9" w:rsidR="00A2261C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CCED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8D6B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88FE90" w14:textId="77777777" w:rsidR="00A2261C" w:rsidRDefault="00A2261C" w:rsidP="00192089">
            <w:pPr>
              <w:jc w:val="center"/>
              <w:rPr>
                <w:rFonts w:cs="Arial Narrow"/>
              </w:rPr>
            </w:pPr>
          </w:p>
          <w:p w14:paraId="391E05E2" w14:textId="5B2AD53C" w:rsidR="004F07A8" w:rsidRPr="004F07A8" w:rsidRDefault="004F07A8" w:rsidP="00192089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1204051</w:t>
            </w:r>
            <w:r w:rsidR="00AD6C7E">
              <w:rPr>
                <w:rFonts w:cs="Arial Narrow"/>
              </w:rPr>
              <w:t>9</w:t>
            </w:r>
          </w:p>
        </w:tc>
      </w:tr>
      <w:tr w:rsidR="00A2261C" w14:paraId="5B2B75C2" w14:textId="77777777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50772" w14:textId="3B8EFC63" w:rsidR="00A2261C" w:rsidRDefault="00A2261C">
            <w:pPr>
              <w:rPr>
                <w:rFonts w:cs="Arial Narrow"/>
              </w:rPr>
            </w:pPr>
          </w:p>
        </w:tc>
      </w:tr>
      <w:tr w:rsidR="00A2261C" w14:paraId="6342B885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1690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B579" w14:textId="384EB3C4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99AB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CA9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30C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BF7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C1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773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524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4F4D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89C993C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B86F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464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AD8D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1E1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BAE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47B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5E3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83C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141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4123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2C30A54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F5BED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77B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BF23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D59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F97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F3C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B1B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C1E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720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10A4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508047C" w14:textId="77777777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FDA29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11FB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B025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2F9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EDA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F1A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159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63D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4AB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C1A5F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F5CF463" w14:textId="77777777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10580" w14:textId="777545D7" w:rsidR="00A2261C" w:rsidRDefault="00A2261C">
            <w:pPr>
              <w:rPr>
                <w:rFonts w:cs="Arial Narrow"/>
              </w:rPr>
            </w:pPr>
          </w:p>
        </w:tc>
      </w:tr>
      <w:tr w:rsidR="00A2261C" w14:paraId="08903307" w14:textId="77777777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86198" w14:textId="36C5D982" w:rsidR="00A2261C" w:rsidRDefault="00F90AE0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Stav na začiatku účtovného obdobia 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BFB7" w14:textId="2A0DB0D6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BA2B62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  <w:p w14:paraId="2DC373EF" w14:textId="594E1B66" w:rsidR="00F90AE0" w:rsidRPr="00F90AE0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1588913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67C6" w14:textId="47B70331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6219881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E980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</w:tc>
        <w:tc>
          <w:tcPr>
            <w:tcW w:w="5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B3C8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E928" w14:textId="2FEAF439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73C8" w14:textId="0FBC1740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87BD" w14:textId="382AA8D2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1C45CF" w14:textId="77777777" w:rsidR="00F90AE0" w:rsidRDefault="00F90AE0" w:rsidP="00F90AE0">
            <w:pPr>
              <w:jc w:val="center"/>
              <w:rPr>
                <w:rFonts w:cs="Arial Narrow"/>
              </w:rPr>
            </w:pPr>
          </w:p>
          <w:p w14:paraId="2076CC81" w14:textId="1BBF3335" w:rsidR="00F90AE0" w:rsidRPr="00F90AE0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8706605</w:t>
            </w:r>
          </w:p>
        </w:tc>
      </w:tr>
      <w:tr w:rsidR="00A2261C" w14:paraId="48F911C4" w14:textId="77777777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255EF" w14:textId="4A403DE4" w:rsidR="00A2261C" w:rsidRDefault="00F90AE0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</w:rPr>
              <w:t xml:space="preserve">Stav na konci účtovného </w:t>
            </w:r>
            <w:proofErr w:type="spellStart"/>
            <w:r>
              <w:rPr>
                <w:rFonts w:cs="Arial Narrow"/>
                <w:b/>
                <w:bCs/>
              </w:rPr>
              <w:t>obdoia</w:t>
            </w:r>
            <w:proofErr w:type="spellEnd"/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62C1" w14:textId="477A5321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3FBEE0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  <w:p w14:paraId="0E25DF0D" w14:textId="1FD3CA82" w:rsidR="00F90AE0" w:rsidRPr="00F90AE0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142899</w:t>
            </w:r>
            <w:r w:rsidR="009D094E">
              <w:rPr>
                <w:rFonts w:cs="Arial Narrow"/>
              </w:rPr>
              <w:t>5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B735" w14:textId="6DF880F6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5750270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36305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</w:tc>
        <w:tc>
          <w:tcPr>
            <w:tcW w:w="5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6679" w14:textId="77777777" w:rsidR="00A2261C" w:rsidRDefault="00A2261C" w:rsidP="00F90AE0">
            <w:pPr>
              <w:jc w:val="center"/>
              <w:rPr>
                <w:rFonts w:cs="Arial Narrow"/>
              </w:rPr>
            </w:pP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F784" w14:textId="6B1E3592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4857" w14:textId="79771989" w:rsidR="00A2261C" w:rsidRDefault="00F90AE0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36899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223A" w14:textId="77777777" w:rsidR="00F90AE0" w:rsidRDefault="00F90AE0" w:rsidP="00F90AE0">
            <w:pPr>
              <w:jc w:val="center"/>
              <w:rPr>
                <w:rFonts w:cs="Arial Narrow"/>
              </w:rPr>
            </w:pPr>
          </w:p>
          <w:p w14:paraId="62567B02" w14:textId="26808099" w:rsidR="00A2261C" w:rsidRDefault="00C026CE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940250</w:t>
            </w:r>
          </w:p>
          <w:p w14:paraId="7A38ECB8" w14:textId="2A56E330" w:rsidR="00F90AE0" w:rsidRDefault="00F90AE0" w:rsidP="00F90AE0">
            <w:pPr>
              <w:jc w:val="center"/>
              <w:rPr>
                <w:rFonts w:cs="Arial Narrow"/>
              </w:rPr>
            </w:pP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E66052" w14:textId="77777777" w:rsidR="00AD6C7E" w:rsidRDefault="00AD6C7E" w:rsidP="00F90AE0">
            <w:pPr>
              <w:jc w:val="center"/>
              <w:rPr>
                <w:rFonts w:cs="Arial Narrow"/>
              </w:rPr>
            </w:pPr>
          </w:p>
          <w:p w14:paraId="005F9C4B" w14:textId="6EFB9740" w:rsidR="00F90AE0" w:rsidRDefault="00AD6C7E" w:rsidP="00F90AE0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8560264</w:t>
            </w:r>
          </w:p>
          <w:p w14:paraId="115A1C37" w14:textId="0C0A40AB" w:rsidR="00AD6C7E" w:rsidRPr="00F90AE0" w:rsidRDefault="00AD6C7E" w:rsidP="00F90AE0">
            <w:pPr>
              <w:jc w:val="center"/>
              <w:rPr>
                <w:rFonts w:cs="Arial Narrow"/>
              </w:rPr>
            </w:pPr>
          </w:p>
        </w:tc>
      </w:tr>
    </w:tbl>
    <w:p w14:paraId="162B775A" w14:textId="77777777" w:rsidR="00A2261C" w:rsidRDefault="00A2261C"/>
    <w:p w14:paraId="2C76152D" w14:textId="77777777" w:rsidR="000C245D" w:rsidRDefault="000C245D"/>
    <w:p w14:paraId="45AC30A7" w14:textId="77777777" w:rsidR="00A2261C" w:rsidRDefault="00B8622F">
      <w:r>
        <w:t>Tabuľka č. 2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4"/>
        <w:gridCol w:w="860"/>
        <w:gridCol w:w="81"/>
        <w:gridCol w:w="908"/>
        <w:gridCol w:w="982"/>
        <w:gridCol w:w="803"/>
        <w:gridCol w:w="745"/>
        <w:gridCol w:w="14"/>
        <w:gridCol w:w="14"/>
        <w:gridCol w:w="28"/>
        <w:gridCol w:w="735"/>
        <w:gridCol w:w="28"/>
        <w:gridCol w:w="862"/>
        <w:gridCol w:w="815"/>
        <w:gridCol w:w="1040"/>
      </w:tblGrid>
      <w:tr w:rsidR="00A2261C" w14:paraId="70695312" w14:textId="77777777" w:rsidTr="00C026CE">
        <w:trPr>
          <w:trHeight w:val="383"/>
          <w:tblHeader/>
          <w:jc w:val="center"/>
        </w:trPr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360EA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15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39E094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2261C" w14:paraId="7C969400" w14:textId="77777777" w:rsidTr="00C026CE">
        <w:trPr>
          <w:trHeight w:val="1537"/>
          <w:tblHeader/>
          <w:jc w:val="center"/>
        </w:trPr>
        <w:tc>
          <w:tcPr>
            <w:tcW w:w="14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4DA6B" w14:textId="77777777" w:rsidR="00A2261C" w:rsidRDefault="00A2261C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BFE88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08213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ABE22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D1724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D8323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CC55B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C269F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2978C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CC461" w14:textId="77777777" w:rsidR="00A2261C" w:rsidRDefault="00B8622F">
            <w:pPr>
              <w:jc w:val="center"/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2261C" w14:paraId="17389349" w14:textId="77777777" w:rsidTr="00C026CE">
        <w:trPr>
          <w:trHeight w:val="155"/>
          <w:tblHeader/>
          <w:jc w:val="center"/>
        </w:trPr>
        <w:tc>
          <w:tcPr>
            <w:tcW w:w="14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8D13E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FFA22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6BD68C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29DCA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C1B8E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0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A1A3B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D4F2F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37A64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B30A3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59CAE" w14:textId="77777777" w:rsidR="00A2261C" w:rsidRDefault="00B8622F">
            <w:pPr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A2261C" w14:paraId="20C87781" w14:textId="77777777" w:rsidTr="00C026CE">
        <w:trPr>
          <w:trHeight w:val="278"/>
          <w:tblHeader/>
          <w:jc w:val="center"/>
        </w:trPr>
        <w:tc>
          <w:tcPr>
            <w:tcW w:w="936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7035A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76CF2" w14:paraId="65315373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D413E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B5E6" w14:textId="44B9BEB9" w:rsidR="00676CF2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AC21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4737BE9F" w14:textId="55509505" w:rsidR="00B676E0" w:rsidRPr="00B676E0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4701221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BB65" w14:textId="7FAC030B" w:rsidR="00676CF2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14913217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DF2B" w14:textId="0058B752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476B" w14:textId="357C65C3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A2B1" w14:textId="79A4AE4C" w:rsidR="00676CF2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63CD" w14:textId="5ECA9AD1" w:rsidR="00676CF2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117375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80EB" w14:textId="463E4EDA" w:rsidR="00676CF2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644008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9B492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298818EF" w14:textId="77E509B1" w:rsidR="00B676E0" w:rsidRPr="00B676E0" w:rsidRDefault="00B676E0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20783671</w:t>
            </w:r>
          </w:p>
        </w:tc>
      </w:tr>
      <w:tr w:rsidR="00676CF2" w14:paraId="1CF48551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5FAF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8E8C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35FC3" w14:textId="5E5C8F82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12452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7994" w14:textId="4225F8E0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911038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1662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6B9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7BD4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7245" w14:textId="6A2B8202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971066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D75" w14:textId="17D2A294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365740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68438E" w14:textId="29D8EC9D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2260297</w:t>
            </w:r>
          </w:p>
        </w:tc>
      </w:tr>
      <w:tr w:rsidR="00676CF2" w14:paraId="333E0A79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B2906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B8A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5A0AD" w14:textId="48D16CA6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0E07" w14:textId="5FC510D6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1911950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BB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C5A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B77D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211C" w14:textId="137A4BEC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945420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FBD3" w14:textId="0F5D52CB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660008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7FA086" w14:textId="753B8601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3517379</w:t>
            </w:r>
          </w:p>
        </w:tc>
      </w:tr>
      <w:tr w:rsidR="00676CF2" w14:paraId="16458E06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49CF8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CE35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1815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1E3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5F14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4B1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C6D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E7E4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024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1824B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47B7FB52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6343B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7551" w14:textId="6CBA10A3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FD5EC5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5647046E" w14:textId="596B296C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4713673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C78C" w14:textId="1BB0EF27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3912305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5305" w14:textId="43B6F07F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EF1C" w14:textId="002FC576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EE99" w14:textId="506262FB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2CDC" w14:textId="203B7103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E67E" w14:textId="44CDBE6A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144D0D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292691E6" w14:textId="69D65374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19526589</w:t>
            </w:r>
          </w:p>
        </w:tc>
      </w:tr>
      <w:tr w:rsidR="00676CF2" w14:paraId="192FE5A9" w14:textId="77777777" w:rsidTr="00C026CE">
        <w:trPr>
          <w:trHeight w:val="387"/>
          <w:tblHeader/>
          <w:jc w:val="center"/>
        </w:trPr>
        <w:tc>
          <w:tcPr>
            <w:tcW w:w="936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5FA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416F83F7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4342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240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A811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1BA329C7" w14:textId="36EDF85A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2963391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84D8" w14:textId="19113138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8526820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2C3C" w14:textId="22526E06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C480" w14:textId="3ADBEE51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4002" w14:textId="6EE04491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80F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6CD4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FFFDE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79B8CBCE" w14:textId="5EA41585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11491811</w:t>
            </w:r>
          </w:p>
        </w:tc>
      </w:tr>
      <w:tr w:rsidR="00676CF2" w14:paraId="334FE34C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66462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F2A5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A8545" w14:textId="344A68A3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161369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A666" w14:textId="54ACED2D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1077555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541F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048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6BA9" w14:textId="53DDFA88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0A3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8EF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5948F0" w14:textId="6B9CC8D0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1240124</w:t>
            </w:r>
          </w:p>
        </w:tc>
      </w:tr>
      <w:tr w:rsidR="00676CF2" w14:paraId="17D453DC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B8B9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4A14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CB5F0" w14:textId="235DBFB0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7567" w14:textId="50FC7A76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1911951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D99F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5D2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E04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F876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733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F3FED" w14:textId="057653EA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1911951</w:t>
            </w:r>
          </w:p>
        </w:tc>
      </w:tr>
      <w:tr w:rsidR="00676CF2" w14:paraId="43ED9CAD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1D82B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BAC5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442B4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58BC2734" w14:textId="4D6DE41A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3124760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E562" w14:textId="185713D9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7692424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C53B" w14:textId="06F446A0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401A" w14:textId="2CD51E33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ECDA" w14:textId="22AB287A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450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211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2551E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1CE62386" w14:textId="1617D58C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10819984</w:t>
            </w:r>
          </w:p>
        </w:tc>
      </w:tr>
      <w:tr w:rsidR="00676CF2" w14:paraId="6164E433" w14:textId="77777777" w:rsidTr="00C026CE">
        <w:trPr>
          <w:trHeight w:val="278"/>
          <w:tblHeader/>
          <w:jc w:val="center"/>
        </w:trPr>
        <w:tc>
          <w:tcPr>
            <w:tcW w:w="936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0804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416233E7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36745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ADBE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F0640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8FE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814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792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B5E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A99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134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AE22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773D3995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E00ED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665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ECC1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BB2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28AB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2B1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250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CB1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5499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92A00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0D3267C5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70570" w14:textId="77777777" w:rsidR="00676CF2" w:rsidRDefault="00676CF2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5A5B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EFF2D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089C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296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415D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6AD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D28D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A8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787D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7D3FC75A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3BA4C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DC4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E46E5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2F4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C1C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13AF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0E5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23DA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52F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448F71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45C7B03C" w14:textId="77777777" w:rsidTr="00C026CE">
        <w:trPr>
          <w:trHeight w:val="278"/>
          <w:tblHeader/>
          <w:jc w:val="center"/>
        </w:trPr>
        <w:tc>
          <w:tcPr>
            <w:tcW w:w="936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B7B7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</w:tc>
      </w:tr>
      <w:tr w:rsidR="00676CF2" w14:paraId="0640A65E" w14:textId="77777777" w:rsidTr="00C026CE">
        <w:trPr>
          <w:trHeight w:val="278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0D5F3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9130" w14:textId="1A74671C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4F069F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13315084" w14:textId="0EDF6661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1737830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8F40" w14:textId="5156D2EC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6386398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7189" w14:textId="0AF7FD61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E90DA" w14:textId="1E38FABE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CD3D" w14:textId="77997D84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4400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9964" w14:textId="1E9D120B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117375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7176" w14:textId="0DD7E9DD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644008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23B6BC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2E080F53" w14:textId="05C1CDEA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9291861</w:t>
            </w:r>
          </w:p>
        </w:tc>
      </w:tr>
      <w:tr w:rsidR="00676CF2" w14:paraId="66EA532B" w14:textId="77777777" w:rsidTr="00C026CE">
        <w:trPr>
          <w:trHeight w:val="290"/>
          <w:tblHeader/>
          <w:jc w:val="center"/>
        </w:trPr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B1500" w14:textId="77777777" w:rsidR="00676CF2" w:rsidRDefault="00676CF2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8B52" w14:textId="1CF51D7E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401850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3084E3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643D9A7F" w14:textId="7AFAC5E4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1588913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F04D" w14:textId="7AA91E00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6219881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7E9B" w14:textId="4656E0F3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E8D4" w14:textId="266D3354" w:rsidR="00676CF2" w:rsidRDefault="00676CF2" w:rsidP="00B12F2C">
            <w:pPr>
              <w:jc w:val="center"/>
              <w:rPr>
                <w:rFonts w:cs="Arial Narrow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1C20" w14:textId="5E4D4AF5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3200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F56E" w14:textId="71D7DDF6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143021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55E7" w14:textId="11DAB77A" w:rsidR="00676CF2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349740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D75D88" w14:textId="77777777" w:rsidR="00676CF2" w:rsidRDefault="00676CF2" w:rsidP="00B12F2C">
            <w:pPr>
              <w:jc w:val="center"/>
              <w:rPr>
                <w:rFonts w:cs="Arial Narrow"/>
              </w:rPr>
            </w:pPr>
          </w:p>
          <w:p w14:paraId="49FC1625" w14:textId="1F3C5085" w:rsidR="00B12F2C" w:rsidRPr="00B12F2C" w:rsidRDefault="00B12F2C" w:rsidP="00B12F2C">
            <w:pPr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8706605</w:t>
            </w:r>
          </w:p>
        </w:tc>
      </w:tr>
    </w:tbl>
    <w:p w14:paraId="46858EA2" w14:textId="77777777" w:rsidR="00A2261C" w:rsidRDefault="00A2261C"/>
    <w:p w14:paraId="0CBDB9EA" w14:textId="77777777" w:rsidR="00A2261C" w:rsidRDefault="00A2261C"/>
    <w:p w14:paraId="65921069" w14:textId="6E218B68" w:rsidR="00A2261C" w:rsidRDefault="00A2261C"/>
    <w:p w14:paraId="17EE0E9E" w14:textId="77777777" w:rsidR="00957A7B" w:rsidRDefault="00957A7B"/>
    <w:p w14:paraId="2B6F892A" w14:textId="77777777" w:rsidR="00C026CE" w:rsidRDefault="00C026CE"/>
    <w:p w14:paraId="2F8C7425" w14:textId="77777777" w:rsidR="00A2261C" w:rsidRDefault="00B8622F">
      <w:pPr>
        <w:rPr>
          <w:b/>
        </w:rPr>
      </w:pPr>
      <w:r>
        <w:rPr>
          <w:b/>
        </w:rPr>
        <w:t xml:space="preserve"> Informácie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A2261C" w14:paraId="41A34FD8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A508DC7" w14:textId="77777777" w:rsidR="00A2261C" w:rsidRDefault="00B8622F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F5BD912" w14:textId="77777777" w:rsidR="00A2261C" w:rsidRDefault="00B8622F">
            <w:pPr>
              <w:pStyle w:val="TopHeader"/>
            </w:pPr>
            <w:r>
              <w:t>Hodnota za bežné účtovné obdobie</w:t>
            </w:r>
          </w:p>
        </w:tc>
      </w:tr>
      <w:tr w:rsidR="00A2261C" w14:paraId="0DA39B0D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3AF62C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2D49F" w14:textId="5359EBDC" w:rsidR="00A2261C" w:rsidRDefault="003C4B7D" w:rsidP="003C4B7D">
            <w:pPr>
              <w:spacing w:line="360" w:lineRule="auto"/>
              <w:jc w:val="both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                     8 560 264</w:t>
            </w:r>
          </w:p>
        </w:tc>
      </w:tr>
      <w:tr w:rsidR="00A2261C" w14:paraId="3653B694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7FF98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52FB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4490095B" w14:textId="291E9C02" w:rsidR="00A2261C" w:rsidRDefault="00A2261C">
      <w:pPr>
        <w:pStyle w:val="Nzov"/>
        <w:keepNext w:val="0"/>
        <w:spacing w:before="0" w:beforeAutospacing="0" w:after="0"/>
        <w:jc w:val="left"/>
      </w:pPr>
    </w:p>
    <w:p w14:paraId="1653B1D3" w14:textId="77777777" w:rsidR="000C245D" w:rsidRPr="000C245D" w:rsidRDefault="000C245D" w:rsidP="000C245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3636"/>
      </w:tblGrid>
      <w:tr w:rsidR="00A2261C" w14:paraId="46B891CB" w14:textId="77777777">
        <w:tc>
          <w:tcPr>
            <w:tcW w:w="5000" w:type="pct"/>
            <w:gridSpan w:val="2"/>
            <w:shd w:val="clear" w:color="auto" w:fill="C0C0C0"/>
          </w:tcPr>
          <w:p w14:paraId="64C3CDB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A2261C" w14:paraId="7E2E11C5" w14:textId="77777777">
        <w:tc>
          <w:tcPr>
            <w:tcW w:w="2984" w:type="pct"/>
            <w:shd w:val="clear" w:color="auto" w:fill="FFFFFF" w:themeFill="background1"/>
          </w:tcPr>
          <w:p w14:paraId="31BDF330" w14:textId="77777777" w:rsidR="00A2261C" w:rsidRDefault="00B8622F">
            <w:r>
              <w:t>Druh majetku:</w:t>
            </w:r>
          </w:p>
        </w:tc>
        <w:tc>
          <w:tcPr>
            <w:tcW w:w="2016" w:type="pct"/>
            <w:shd w:val="clear" w:color="auto" w:fill="FFFFFF" w:themeFill="background1"/>
          </w:tcPr>
          <w:p w14:paraId="5F273521" w14:textId="77777777" w:rsidR="00A2261C" w:rsidRDefault="00B8622F">
            <w:r>
              <w:t>Výška úrokov:</w:t>
            </w:r>
          </w:p>
        </w:tc>
      </w:tr>
    </w:tbl>
    <w:p w14:paraId="419B1A09" w14:textId="49172C99" w:rsidR="00A2261C" w:rsidRDefault="00A2261C"/>
    <w:p w14:paraId="1916CDD7" w14:textId="1AE365EF" w:rsidR="000C245D" w:rsidRDefault="000C245D"/>
    <w:p w14:paraId="20CA377A" w14:textId="08BEF8E6" w:rsidR="000C245D" w:rsidRDefault="000C245D"/>
    <w:p w14:paraId="215F3E2A" w14:textId="5DE083FC" w:rsidR="000C245D" w:rsidRDefault="000C245D"/>
    <w:p w14:paraId="09343344" w14:textId="329F6D94" w:rsidR="000C245D" w:rsidRDefault="000C245D"/>
    <w:p w14:paraId="293B913F" w14:textId="6D3FE67D" w:rsidR="000C245D" w:rsidRDefault="000C245D"/>
    <w:p w14:paraId="477A49FD" w14:textId="39753D10" w:rsidR="000C245D" w:rsidRDefault="000C245D"/>
    <w:p w14:paraId="61B45398" w14:textId="5DF7E4AE" w:rsidR="000C245D" w:rsidRDefault="000C245D"/>
    <w:p w14:paraId="0A0CC7B9" w14:textId="2756B5E3" w:rsidR="000C245D" w:rsidRDefault="000C245D"/>
    <w:p w14:paraId="448C895A" w14:textId="5E7E0AE6" w:rsidR="000C245D" w:rsidRDefault="000C245D"/>
    <w:p w14:paraId="24750527" w14:textId="38537CB7" w:rsidR="000C245D" w:rsidRDefault="000C245D"/>
    <w:p w14:paraId="75E44042" w14:textId="508224A1" w:rsidR="000C245D" w:rsidRDefault="000C245D"/>
    <w:p w14:paraId="2BC409AF" w14:textId="1AB44635" w:rsidR="000C245D" w:rsidRDefault="000C245D"/>
    <w:p w14:paraId="10F62B9C" w14:textId="4EF3B6AB" w:rsidR="000C245D" w:rsidRDefault="000C245D"/>
    <w:p w14:paraId="76B3A465" w14:textId="64B6B492" w:rsidR="000C245D" w:rsidRDefault="000C245D"/>
    <w:p w14:paraId="503A24DF" w14:textId="61A56510" w:rsidR="000C245D" w:rsidRDefault="000C245D"/>
    <w:p w14:paraId="2122FFCA" w14:textId="56BBAE37" w:rsidR="000C245D" w:rsidRDefault="000C245D"/>
    <w:p w14:paraId="791758E8" w14:textId="0FBAAFD3" w:rsidR="000C245D" w:rsidRDefault="000C245D"/>
    <w:p w14:paraId="07F7E8BA" w14:textId="4CA7EE74" w:rsidR="000C245D" w:rsidRDefault="000C245D"/>
    <w:p w14:paraId="6173AB89" w14:textId="2D8886FB" w:rsidR="000C245D" w:rsidRDefault="000C245D"/>
    <w:p w14:paraId="69AF0759" w14:textId="7AB9DC10" w:rsidR="000C245D" w:rsidRDefault="000C245D"/>
    <w:p w14:paraId="473C3FE2" w14:textId="6D6B947F" w:rsidR="000C245D" w:rsidRDefault="000C245D"/>
    <w:p w14:paraId="532CAC58" w14:textId="73DC8E7F" w:rsidR="000C245D" w:rsidRDefault="000C245D"/>
    <w:p w14:paraId="6F5398DE" w14:textId="751C6ADD" w:rsidR="000C245D" w:rsidRDefault="000C245D"/>
    <w:p w14:paraId="5E3CA7FB" w14:textId="58052039" w:rsidR="000C245D" w:rsidRDefault="000C245D"/>
    <w:p w14:paraId="57B214F4" w14:textId="65DAC435" w:rsidR="000C245D" w:rsidRDefault="000C245D"/>
    <w:p w14:paraId="14A610DB" w14:textId="41E14EBE" w:rsidR="000C245D" w:rsidRDefault="000C245D"/>
    <w:p w14:paraId="7B9696CD" w14:textId="5B243720" w:rsidR="000C245D" w:rsidRDefault="000C245D"/>
    <w:p w14:paraId="17639BD2" w14:textId="635D8EEB" w:rsidR="000C245D" w:rsidRDefault="000C245D"/>
    <w:p w14:paraId="1740C017" w14:textId="2A15E95B" w:rsidR="000C245D" w:rsidRDefault="000C245D"/>
    <w:p w14:paraId="25A607F9" w14:textId="6D8CB2F9" w:rsidR="000C245D" w:rsidRDefault="000C245D"/>
    <w:p w14:paraId="49BADA4A" w14:textId="20552F03" w:rsidR="000C245D" w:rsidRDefault="000C245D"/>
    <w:p w14:paraId="7EF94FAA" w14:textId="3D723B32" w:rsidR="000C245D" w:rsidRDefault="000C245D"/>
    <w:p w14:paraId="6255D28A" w14:textId="117AEF1F" w:rsidR="000C245D" w:rsidRDefault="000C245D"/>
    <w:p w14:paraId="34343CD2" w14:textId="530E25D8" w:rsidR="000C245D" w:rsidRDefault="000C245D"/>
    <w:p w14:paraId="60CEBC56" w14:textId="761C2C85" w:rsidR="000C245D" w:rsidRDefault="000C245D"/>
    <w:p w14:paraId="31E4DF21" w14:textId="3450D5B9" w:rsidR="000C245D" w:rsidRDefault="000C245D"/>
    <w:p w14:paraId="1C23E0CB" w14:textId="27738345" w:rsidR="000C245D" w:rsidRDefault="000C245D"/>
    <w:p w14:paraId="157FB866" w14:textId="5FD1DBB9" w:rsidR="000C245D" w:rsidRDefault="000C245D"/>
    <w:p w14:paraId="10E72AAA" w14:textId="0F5C8929" w:rsidR="000C245D" w:rsidRDefault="000C245D"/>
    <w:p w14:paraId="6C06B5B8" w14:textId="58764D27" w:rsidR="000C245D" w:rsidRDefault="000C245D"/>
    <w:p w14:paraId="4D7AAE01" w14:textId="76723839" w:rsidR="000C245D" w:rsidRDefault="000C245D"/>
    <w:p w14:paraId="56AC3FF6" w14:textId="77777777" w:rsidR="000C245D" w:rsidRDefault="000C245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72D99677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64291A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14:paraId="206E5070" w14:textId="77777777" w:rsidR="00A2261C" w:rsidRDefault="00A2261C"/>
    <w:p w14:paraId="4310A03F" w14:textId="77777777" w:rsidR="00A2261C" w:rsidRDefault="00B8622F">
      <w:pPr>
        <w:pStyle w:val="Nzov"/>
        <w:keepNext w:val="0"/>
        <w:spacing w:before="0" w:beforeAutospacing="0" w:after="0"/>
        <w:jc w:val="left"/>
      </w:pPr>
      <w:r>
        <w:t>Informácie o  dlhodobom finančnom majetku</w:t>
      </w:r>
    </w:p>
    <w:p w14:paraId="6FE05645" w14:textId="77777777" w:rsidR="00A2261C" w:rsidRDefault="00B862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A2261C" w14:paraId="03DFF9C1" w14:textId="77777777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A768D" w14:textId="77777777" w:rsidR="00A2261C" w:rsidRDefault="00B8622F">
            <w:pPr>
              <w:pStyle w:val="TopHeader"/>
            </w:pPr>
            <w:r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2BED7" w14:textId="77777777" w:rsidR="00A2261C" w:rsidRDefault="00B8622F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261C" w14:paraId="109E5C79" w14:textId="77777777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D04B4" w14:textId="77777777" w:rsidR="00A2261C" w:rsidRDefault="00A2261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A51F2" w14:textId="77777777" w:rsidR="00A2261C" w:rsidRDefault="00B8622F">
            <w:pPr>
              <w:pStyle w:val="TopHeader"/>
            </w:pPr>
            <w:r>
              <w:t>Podielové CP a podiely v prepojených 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6819C" w14:textId="77777777" w:rsidR="00A2261C" w:rsidRDefault="00B8622F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72F90" w14:textId="77777777" w:rsidR="00A2261C" w:rsidRDefault="00B8622F">
            <w:pPr>
              <w:pStyle w:val="TopHeader"/>
            </w:pPr>
            <w:r>
              <w:t>Ostatné realizovateľné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884C0" w14:textId="77777777" w:rsidR="00A2261C" w:rsidRDefault="00B8622F">
            <w:pPr>
              <w:pStyle w:val="TopHeader"/>
            </w:pPr>
            <w:r>
              <w:t>Pôžičky prepojeným 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3980A2" w14:textId="77777777" w:rsidR="00A2261C" w:rsidRDefault="00B8622F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89A3F" w14:textId="77777777" w:rsidR="00A2261C" w:rsidRDefault="00B8622F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24318" w14:textId="77777777" w:rsidR="00A2261C" w:rsidRDefault="00B8622F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4D241" w14:textId="77777777" w:rsidR="00A2261C" w:rsidRDefault="00B8622F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22B59F" w14:textId="77777777" w:rsidR="00A2261C" w:rsidRDefault="00B8622F">
            <w:pPr>
              <w:pStyle w:val="TopHeader"/>
            </w:pPr>
            <w:r>
              <w:t>Spolu</w:t>
            </w:r>
          </w:p>
        </w:tc>
      </w:tr>
      <w:tr w:rsidR="00A2261C" w14:paraId="41EE1633" w14:textId="77777777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E3AEA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6FC40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8A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0F921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23237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4FE8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F4EBA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BE813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2E4B6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CD02B8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2261C" w14:paraId="6F6E1F54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675B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A2261C" w14:paraId="75C1D4AE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C868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376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C9A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BD3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299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952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3EE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0B2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560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40EA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34EC388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1F2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20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8B9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995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651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E07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909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D18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749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C0A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42EE2E35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F698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1C4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C1C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13E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87D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FD0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DEC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1FD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EAC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96E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7418AC4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89DC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984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05E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28C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C97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AC4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F5B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144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A4C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F613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45E3C606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570DA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010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85B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C5D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E00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601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090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6E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25E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E6E2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C574A13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0AC85" w14:textId="77777777" w:rsidR="00A2261C" w:rsidRDefault="00B8622F">
            <w:pPr>
              <w:rPr>
                <w:rFonts w:cs="Arial Narrow"/>
                <w:strike/>
              </w:rPr>
            </w:pPr>
            <w:r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A2261C" w14:paraId="2BE54906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199F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14:paraId="4D3D45A4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906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818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13A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87C5B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799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4B9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75C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AEB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3FD3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70ADF871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F2733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95F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CE5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CBF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5E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81D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184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8A6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210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1AE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F3A94E6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0EFCD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62E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83E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EC2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AFA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493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232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C7F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95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926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8C069A1" w14:textId="7777777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EEB5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FDE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DD8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CCD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7326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512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D83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FB9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7CC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D570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196C5D7B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12745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A2261C" w14:paraId="7BC67386" w14:textId="7777777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B023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14:paraId="71A1ADBB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DB8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19A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9B7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4F7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7DC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884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7E2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9C4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3F7C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FAC1020" w14:textId="77777777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AC5C8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44E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059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AB3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925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63D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B3C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0C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AEF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4158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</w:tbl>
    <w:p w14:paraId="66F37B28" w14:textId="77777777" w:rsidR="00A2261C" w:rsidRDefault="00A2261C"/>
    <w:p w14:paraId="25C89E13" w14:textId="77777777" w:rsidR="00A2261C" w:rsidRDefault="00A2261C"/>
    <w:p w14:paraId="1C651200" w14:textId="77777777" w:rsidR="00A2261C" w:rsidRDefault="00A2261C"/>
    <w:p w14:paraId="0340F524" w14:textId="77777777" w:rsidR="00A2261C" w:rsidRDefault="00A2261C"/>
    <w:p w14:paraId="6E091C79" w14:textId="77777777" w:rsidR="00A2261C" w:rsidRDefault="00B8622F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A2261C" w14:paraId="546E5BA7" w14:textId="77777777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64937" w14:textId="77777777" w:rsidR="00A2261C" w:rsidRDefault="00B8622F">
            <w:pPr>
              <w:pStyle w:val="TopHeader"/>
            </w:pPr>
            <w:r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AC1C" w14:textId="77777777" w:rsidR="00A2261C" w:rsidRDefault="00B8622F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261C" w14:paraId="4CDE5364" w14:textId="77777777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EF953" w14:textId="77777777" w:rsidR="00A2261C" w:rsidRDefault="00A2261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FAEF5" w14:textId="77777777" w:rsidR="00A2261C" w:rsidRDefault="00B8622F">
            <w:pPr>
              <w:pStyle w:val="TopHeader"/>
            </w:pPr>
            <w:r>
              <w:t>Podielové CP a podiely v prepojených 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7C39E" w14:textId="77777777" w:rsidR="00A2261C" w:rsidRDefault="00B8622F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883B3" w14:textId="77777777" w:rsidR="00A2261C" w:rsidRDefault="00B8622F">
            <w:pPr>
              <w:pStyle w:val="TopHeader"/>
            </w:pPr>
            <w:r>
              <w:t>Ostatné realizovateľné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15B3E" w14:textId="77777777" w:rsidR="00A2261C" w:rsidRDefault="00B8622F">
            <w:pPr>
              <w:pStyle w:val="TopHeader"/>
            </w:pPr>
            <w:r>
              <w:t>Pôžičky prepojeným 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6450C" w14:textId="77777777" w:rsidR="00A2261C" w:rsidRDefault="00B8622F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3AA03" w14:textId="77777777" w:rsidR="00A2261C" w:rsidRDefault="00B8622F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E07F7" w14:textId="77777777" w:rsidR="00A2261C" w:rsidRDefault="00B8622F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43E2A" w14:textId="77777777" w:rsidR="00A2261C" w:rsidRDefault="00B8622F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183E8" w14:textId="77777777" w:rsidR="00A2261C" w:rsidRDefault="00B8622F">
            <w:pPr>
              <w:pStyle w:val="TopHeader"/>
            </w:pPr>
            <w:r>
              <w:t>Spolu</w:t>
            </w:r>
          </w:p>
        </w:tc>
      </w:tr>
      <w:tr w:rsidR="00A2261C" w14:paraId="5525D1CD" w14:textId="77777777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203C4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720EB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67903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D5749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6B46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261E1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1BB8B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B64A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1F2D9" w14:textId="77777777" w:rsidR="00A2261C" w:rsidRDefault="00B8622F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6E50FD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2261C" w14:paraId="26F5CD78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E81C9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A2261C" w14:paraId="3110EADD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83914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128ED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AFF323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3531F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B3C2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CF996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DF51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EF716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FDF642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11E1D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7A878E5B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EF540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97B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D2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A0E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1DB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57E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2B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ECF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D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238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7A510099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40E7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C3E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0A3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107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233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AC0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A24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E6D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962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26F9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EFD5090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E59F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B7F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E5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963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3BF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E60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5D9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959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9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839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552EB944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85ED5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E5E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7E3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0359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554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6243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497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35C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CB7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4370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44ED2CEB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63D5E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A2261C" w14:paraId="6A720549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1141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14:paraId="2A5FDB4F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205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989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3FB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F4F2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BAD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66A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1C7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F9B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0BE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2BB518AB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1B5E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7C4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E16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0C4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D94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47F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FB1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461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0A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510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00560547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33C2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78F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526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EA4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4363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38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CD1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267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1F3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C556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13430BBE" w14:textId="77777777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51DA0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831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6DF5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57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E6CB" w14:textId="77777777" w:rsidR="00A2261C" w:rsidRDefault="00A2261C">
            <w:pPr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B2E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B8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13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F51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69948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69CFBA20" w14:textId="77777777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62E6D" w14:textId="77777777" w:rsidR="00A2261C" w:rsidRDefault="00B8622F">
            <w:pPr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A2261C" w14:paraId="5C5A160D" w14:textId="77777777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4561C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14:paraId="4A084D02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219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6BDC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8DC4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96E7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220A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B8DE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F15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9402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DD39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  <w:tr w:rsidR="00A2261C" w14:paraId="320193BF" w14:textId="77777777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C94B" w14:textId="77777777" w:rsidR="00A2261C" w:rsidRDefault="00B8622F">
            <w:pPr>
              <w:rPr>
                <w:rFonts w:cs="Arial Narrow"/>
                <w:b/>
                <w:bCs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EA3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DFC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5CF6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5110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AADB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577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799F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8E11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230D" w14:textId="77777777" w:rsidR="00A2261C" w:rsidRDefault="00A2261C">
            <w:pPr>
              <w:jc w:val="center"/>
              <w:rPr>
                <w:rFonts w:cs="Arial Narrow"/>
              </w:rPr>
            </w:pPr>
          </w:p>
        </w:tc>
      </w:tr>
    </w:tbl>
    <w:p w14:paraId="018DE10E" w14:textId="77777777" w:rsidR="00A2261C" w:rsidRDefault="00A2261C"/>
    <w:p w14:paraId="3AFF8152" w14:textId="77777777" w:rsidR="00A2261C" w:rsidRDefault="00A2261C"/>
    <w:p w14:paraId="7710F935" w14:textId="77777777" w:rsidR="00A2261C" w:rsidRDefault="00A2261C"/>
    <w:p w14:paraId="61356A6D" w14:textId="77777777" w:rsidR="00A2261C" w:rsidRDefault="00B8622F">
      <w:pPr>
        <w:pStyle w:val="Nzov"/>
        <w:keepNext w:val="0"/>
        <w:widowControl w:val="0"/>
        <w:spacing w:before="0" w:beforeAutospacing="0" w:after="60"/>
        <w:jc w:val="left"/>
        <w:rPr>
          <w:bCs w:val="0"/>
          <w:szCs w:val="24"/>
        </w:rPr>
      </w:pPr>
      <w:r>
        <w:rPr>
          <w:bCs w:val="0"/>
          <w:szCs w:val="24"/>
        </w:rPr>
        <w:t xml:space="preserve">Informácie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A2261C" w14:paraId="117F3EA3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940C152" w14:textId="77777777" w:rsidR="00A2261C" w:rsidRDefault="00B8622F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4454BF2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7F5DE1DB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29DC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BB955C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25208E0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E7CED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B7F5D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702B370A" w14:textId="77777777" w:rsidR="00A2261C" w:rsidRDefault="00A2261C"/>
    <w:p w14:paraId="44EB6747" w14:textId="77777777" w:rsidR="00A2261C" w:rsidRDefault="00B8622F">
      <w:pPr>
        <w:pStyle w:val="Nzov"/>
        <w:spacing w:before="0" w:beforeAutospacing="0" w:after="60"/>
        <w:jc w:val="left"/>
      </w:pPr>
      <w:r>
        <w:lastRenderedPageBreak/>
        <w:t>Informácie o štruktúre dlhodobého finančného majetku</w:t>
      </w:r>
    </w:p>
    <w:p w14:paraId="15E5F752" w14:textId="77777777" w:rsidR="00A2261C" w:rsidRDefault="00A2261C"/>
    <w:p w14:paraId="324DC72D" w14:textId="77777777" w:rsidR="00A2261C" w:rsidRDefault="00B8622F">
      <w:r>
        <w:t>Tabuľka č.1</w:t>
      </w:r>
    </w:p>
    <w:tbl>
      <w:tblPr>
        <w:tblW w:w="52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"/>
        <w:gridCol w:w="896"/>
        <w:gridCol w:w="746"/>
        <w:gridCol w:w="236"/>
        <w:gridCol w:w="1235"/>
        <w:gridCol w:w="1471"/>
        <w:gridCol w:w="1471"/>
        <w:gridCol w:w="1471"/>
        <w:gridCol w:w="1471"/>
      </w:tblGrid>
      <w:tr w:rsidR="00A2261C" w14:paraId="287284A5" w14:textId="77777777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EE0A3" w14:textId="77777777" w:rsidR="00A2261C" w:rsidRDefault="00B8622F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3D5CBE82" w14:textId="77777777" w:rsidR="00A2261C" w:rsidRDefault="00A2261C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54D48" w14:textId="77777777" w:rsidR="00A2261C" w:rsidRDefault="00B8622F">
            <w:pPr>
              <w:pStyle w:val="TopHeader"/>
            </w:pPr>
            <w:r>
              <w:t xml:space="preserve">Bežné účtovné obdobie </w:t>
            </w:r>
          </w:p>
        </w:tc>
      </w:tr>
      <w:tr w:rsidR="00A2261C" w14:paraId="3A76CEAE" w14:textId="77777777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4C577E57" w14:textId="77777777" w:rsidR="00A2261C" w:rsidRDefault="00A2261C">
            <w:pPr>
              <w:pStyle w:val="TopHead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396A59F" w14:textId="77777777" w:rsidR="00A2261C" w:rsidRDefault="00B8622F">
            <w:pPr>
              <w:pStyle w:val="TopHeader"/>
            </w:pPr>
            <w:r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55CB2AE" w14:textId="77777777" w:rsidR="00A2261C" w:rsidRDefault="00B8622F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14:paraId="603FA8F5" w14:textId="77777777" w:rsidR="00A2261C" w:rsidRDefault="00A2261C">
            <w:pPr>
              <w:pStyle w:val="TopHeader"/>
            </w:pPr>
          </w:p>
          <w:p w14:paraId="0541A07D" w14:textId="77777777" w:rsidR="00A2261C" w:rsidRDefault="00B8622F">
            <w:pPr>
              <w:pStyle w:val="TopHeader"/>
            </w:pPr>
            <w:r>
              <w:t xml:space="preserve">Podiel na iných zložkách vlastného imania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1B69AF3" w14:textId="77777777" w:rsidR="00A2261C" w:rsidRDefault="00B8622F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5633751" w14:textId="77777777" w:rsidR="00A2261C" w:rsidRDefault="00B8622F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A4DEC81" w14:textId="77777777" w:rsidR="00A2261C" w:rsidRDefault="00B8622F">
            <w:pPr>
              <w:pStyle w:val="TopHeader"/>
            </w:pPr>
            <w:r>
              <w:t>Účtovná hodnota DFM</w:t>
            </w:r>
          </w:p>
        </w:tc>
      </w:tr>
      <w:tr w:rsidR="00A2261C" w14:paraId="24B76A8E" w14:textId="77777777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AE3BD6D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4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70519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B455A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609385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818AE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78A01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40660415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A2261C" w14:paraId="2366F4D1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2B7F83A8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A951A" w14:textId="77777777" w:rsidR="00A2261C" w:rsidRDefault="00B8622F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A2261C" w14:paraId="62CA5EF0" w14:textId="77777777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ABEC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4E13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6417C9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09554C6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860D0F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53CE9B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CDE2F5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5D85C6DB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08A90A96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5807D77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3FE1A1D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4E0A4BA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C055FB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536011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3D3C052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16555539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2A9AD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24D45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ADB27F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498BE5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2C9FAE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9AA27D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FC7FD82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4D748896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62B31BE2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1A571" w14:textId="77777777" w:rsidR="00A2261C" w:rsidRDefault="00B8622F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A2261C" w14:paraId="4215B61F" w14:textId="77777777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A8C69A" w14:textId="77777777" w:rsidR="00A2261C" w:rsidRDefault="00A2261C">
            <w:pPr>
              <w:rPr>
                <w:rFonts w:cs="Arial"/>
                <w:highlight w:val="yell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7A8D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7774D7A1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8813D0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10F84B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B6369B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FDCBB9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7102575B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55F89F6C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3E08DC1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4F0EAE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5970536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53C1B7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DF5780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D0B2E7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5AA4462D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01DE2CE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436C8017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347ACFB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667F9CC2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8ADB34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AC3FE8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C08DA1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600DAA17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51CAA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98A5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13CBEFE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11BF971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E14E25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23CF7C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7FA800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DCFE449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07430B5A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172AC0" w14:textId="77777777" w:rsidR="00A2261C" w:rsidRDefault="00B862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A2261C" w14:paraId="2014A018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75AADF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90B8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DAAE2E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4FD0652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8C4845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61515C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1F0706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3A90384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524E848C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293FC1CF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0DFAD89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6B543A7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9542C72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D39C7E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CB62B5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B05A382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8BC29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76F99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4F61206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5C25688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2291EE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E942FE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5FFA26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8FB522D" w14:textId="77777777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125E6927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4B61D" w14:textId="77777777" w:rsidR="00A2261C" w:rsidRDefault="00B862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A2261C" w14:paraId="19FEDBF3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8C4171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775A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0828525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0DEBBDE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7E223A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97DE55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DD39B6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4B970C8D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8BEF5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2BA5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354430D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141284A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5776DE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1C121F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9401CA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0B3637B6" w14:textId="77777777">
        <w:trPr>
          <w:trHeight w:hRule="exact" w:val="612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962AC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DB5E70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C2D58F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1387DE37" w14:textId="77777777" w:rsidR="00A2261C" w:rsidRDefault="00B8622F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64A2D8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C82184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AB81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3A03E84E" w14:textId="77777777" w:rsidR="00A2261C" w:rsidRDefault="00A2261C">
      <w:pPr>
        <w:pStyle w:val="Nzov"/>
        <w:spacing w:before="0" w:beforeAutospacing="0" w:after="0"/>
      </w:pPr>
    </w:p>
    <w:p w14:paraId="42F3D21A" w14:textId="77777777" w:rsidR="00A2261C" w:rsidRDefault="00A2261C"/>
    <w:p w14:paraId="1ECFFA27" w14:textId="77777777" w:rsidR="00A2261C" w:rsidRDefault="00A2261C"/>
    <w:p w14:paraId="2BBC6151" w14:textId="77777777" w:rsidR="00A2261C" w:rsidRDefault="00A2261C"/>
    <w:p w14:paraId="74EE2E46" w14:textId="77777777" w:rsidR="00A2261C" w:rsidRDefault="00A2261C"/>
    <w:p w14:paraId="70722911" w14:textId="77777777" w:rsidR="00A2261C" w:rsidRDefault="00A2261C"/>
    <w:p w14:paraId="669E51E8" w14:textId="77777777" w:rsidR="00A2261C" w:rsidRDefault="00A2261C"/>
    <w:p w14:paraId="62B91E4D" w14:textId="77777777" w:rsidR="00A2261C" w:rsidRDefault="00A2261C"/>
    <w:p w14:paraId="72CC54D3" w14:textId="77777777" w:rsidR="00A2261C" w:rsidRDefault="00A2261C"/>
    <w:p w14:paraId="23DF0F3A" w14:textId="77777777" w:rsidR="00A2261C" w:rsidRDefault="00A2261C"/>
    <w:p w14:paraId="3F57DF30" w14:textId="77777777" w:rsidR="00A2261C" w:rsidRDefault="00A2261C"/>
    <w:p w14:paraId="291A1A57" w14:textId="77777777" w:rsidR="00A2261C" w:rsidRDefault="00A2261C"/>
    <w:p w14:paraId="697156A4" w14:textId="77777777" w:rsidR="00A2261C" w:rsidRDefault="00A2261C"/>
    <w:p w14:paraId="3C15C604" w14:textId="77777777" w:rsidR="00A2261C" w:rsidRDefault="00A2261C"/>
    <w:p w14:paraId="2A5A6BA2" w14:textId="77777777" w:rsidR="00A2261C" w:rsidRDefault="00A2261C"/>
    <w:p w14:paraId="69DFFA12" w14:textId="77777777" w:rsidR="00A2261C" w:rsidRDefault="00A2261C"/>
    <w:p w14:paraId="508964AC" w14:textId="77777777" w:rsidR="00A2261C" w:rsidRDefault="00A2261C"/>
    <w:p w14:paraId="41E7F60C" w14:textId="77777777" w:rsidR="00A2261C" w:rsidRDefault="00B8622F">
      <w:r>
        <w:lastRenderedPageBreak/>
        <w:t>Tabuľka č.2</w:t>
      </w:r>
    </w:p>
    <w:tbl>
      <w:tblPr>
        <w:tblW w:w="528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754"/>
        <w:gridCol w:w="888"/>
        <w:gridCol w:w="236"/>
        <w:gridCol w:w="1235"/>
        <w:gridCol w:w="1471"/>
        <w:gridCol w:w="1471"/>
        <w:gridCol w:w="1471"/>
        <w:gridCol w:w="1471"/>
      </w:tblGrid>
      <w:tr w:rsidR="00A2261C" w14:paraId="565384F2" w14:textId="77777777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702D9" w14:textId="77777777" w:rsidR="00A2261C" w:rsidRDefault="00B8622F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25952C87" w14:textId="77777777" w:rsidR="00A2261C" w:rsidRDefault="00A2261C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A0DE2" w14:textId="77777777" w:rsidR="00A2261C" w:rsidRDefault="00B8622F">
            <w:pPr>
              <w:pStyle w:val="TopHeader"/>
            </w:pPr>
            <w:r>
              <w:t xml:space="preserve">Bezprostredne predchádzajúce účtovné obdobie </w:t>
            </w:r>
          </w:p>
        </w:tc>
      </w:tr>
      <w:tr w:rsidR="00A2261C" w14:paraId="7E47B527" w14:textId="77777777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5D201CB1" w14:textId="77777777" w:rsidR="00A2261C" w:rsidRDefault="00A2261C">
            <w:pPr>
              <w:pStyle w:val="TopHead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3F997E8" w14:textId="77777777" w:rsidR="00A2261C" w:rsidRDefault="00B8622F">
            <w:pPr>
              <w:pStyle w:val="TopHeader"/>
            </w:pPr>
            <w:r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9455E73" w14:textId="77777777" w:rsidR="00A2261C" w:rsidRDefault="00B8622F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14:paraId="454519F9" w14:textId="77777777" w:rsidR="00A2261C" w:rsidRDefault="00A2261C">
            <w:pPr>
              <w:pStyle w:val="TopHeader"/>
            </w:pPr>
          </w:p>
          <w:p w14:paraId="07024824" w14:textId="77777777" w:rsidR="00A2261C" w:rsidRDefault="00B8622F">
            <w:pPr>
              <w:pStyle w:val="TopHeader"/>
            </w:pPr>
            <w:r>
              <w:t xml:space="preserve">Podiel na iných zložkách vlastného imania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D964904" w14:textId="77777777" w:rsidR="00A2261C" w:rsidRDefault="00B8622F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97C2AA6" w14:textId="77777777" w:rsidR="00A2261C" w:rsidRDefault="00B8622F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B7CD015" w14:textId="77777777" w:rsidR="00A2261C" w:rsidRDefault="00B8622F">
            <w:pPr>
              <w:pStyle w:val="TopHeader"/>
            </w:pPr>
            <w:r>
              <w:t>Účtovná hodnota DFM</w:t>
            </w:r>
          </w:p>
        </w:tc>
      </w:tr>
      <w:tr w:rsidR="00A2261C" w14:paraId="15D92D68" w14:textId="77777777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1FFD9F5E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8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798E9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21296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FEC91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5C0E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F55B6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67B7EBAD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A2261C" w14:paraId="0CA0BCED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47AFB54A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CAAECD" w14:textId="77777777" w:rsidR="00A2261C" w:rsidRDefault="00B8622F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A2261C" w14:paraId="64D3CD77" w14:textId="77777777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C8A65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6044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670065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62B027E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AF86D4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785809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7A29FA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D4D901C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C7E3B7A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01BC8AB8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39226EB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78FD387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56C3EF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4B86EC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727FD64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529D8B90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E3BF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E681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E9CF90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670A48D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09A903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49B7BD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BEA326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76DD1270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00FFF8D8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A2EA9" w14:textId="77777777" w:rsidR="00A2261C" w:rsidRDefault="00B8622F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A2261C" w14:paraId="34BF24E6" w14:textId="77777777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9409C" w14:textId="77777777" w:rsidR="00A2261C" w:rsidRDefault="00A2261C">
            <w:pPr>
              <w:rPr>
                <w:rFonts w:cs="Arial"/>
                <w:highlight w:val="yell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0662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6EAE870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6CE3F27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FD9C10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FCE344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4B87DC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0CAEED6D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3F755F6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62A9800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1BA084B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780F94C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08CC6B2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53728D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0273F2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0D756420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DD726CC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31F81C6E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166763E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17707AC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5121C57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7A0EBB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137F15D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62D46E35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EC7A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D91E7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5523351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2B89BF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F43CF5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776CF9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406C58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4B6425C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0A94E0DE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83508F" w14:textId="77777777" w:rsidR="00A2261C" w:rsidRDefault="00B862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A2261C" w14:paraId="6AA1F343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970A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B4FC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268F28A2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D1684F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3F73DA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F055EF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C1A5E5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12330F7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61FE525D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74AAB1BE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371BEC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</w:tcPr>
          <w:p w14:paraId="4DB1DD8B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3B8D0F3D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2D8E66A9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vAlign w:val="center"/>
          </w:tcPr>
          <w:p w14:paraId="4B05308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AF0F944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A349E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176C7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C1680E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365C7BEE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50B3B1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AE6D531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48DB1F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5A54FB08" w14:textId="77777777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499789CF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8E9773" w14:textId="77777777" w:rsidR="00A2261C" w:rsidRDefault="00B862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A2261C" w14:paraId="75C75542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2F3D19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79DBA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7A7AEADE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891420E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79FF33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E4286E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93E4AC5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586FB375" w14:textId="77777777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EC22E" w14:textId="77777777" w:rsidR="00A2261C" w:rsidRDefault="00A2261C">
            <w:pPr>
              <w:rPr>
                <w:rFonts w:cs="Arial"/>
                <w:b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C4CA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00E4A85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5F19C72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AF9DE96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EDD075E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0708A1F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F0C19D1" w14:textId="77777777" w:rsidTr="00FA0418">
        <w:trPr>
          <w:trHeight w:hRule="exact" w:val="1181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4746F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33937F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E72C9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2C305EE6" w14:textId="77777777" w:rsidR="00FA0418" w:rsidRDefault="00FA0418" w:rsidP="00FA0418">
            <w:pPr>
              <w:jc w:val="center"/>
              <w:rPr>
                <w:rFonts w:cs="Arial"/>
                <w:szCs w:val="22"/>
              </w:rPr>
            </w:pPr>
          </w:p>
          <w:p w14:paraId="091441FD" w14:textId="77777777" w:rsidR="00FA0418" w:rsidRDefault="00FA0418" w:rsidP="00FA0418">
            <w:pPr>
              <w:jc w:val="center"/>
              <w:rPr>
                <w:rFonts w:cs="Arial"/>
                <w:szCs w:val="22"/>
              </w:rPr>
            </w:pPr>
          </w:p>
          <w:p w14:paraId="35766867" w14:textId="56B56C9A" w:rsidR="00A2261C" w:rsidRDefault="00B8622F" w:rsidP="00FA0418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01A1A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61364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62A2CC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4E47391F" w14:textId="77777777" w:rsidR="00A2261C" w:rsidRDefault="00A2261C"/>
    <w:p w14:paraId="1D673E12" w14:textId="77777777" w:rsidR="00A2261C" w:rsidRDefault="00A2261C"/>
    <w:p w14:paraId="1CC4E9EB" w14:textId="77777777" w:rsidR="00A2261C" w:rsidRDefault="00A2261C"/>
    <w:p w14:paraId="494EAABF" w14:textId="77777777" w:rsidR="00A2261C" w:rsidRDefault="00A2261C"/>
    <w:p w14:paraId="69F93B13" w14:textId="77777777" w:rsidR="00A2261C" w:rsidRDefault="00A2261C"/>
    <w:p w14:paraId="195C3201" w14:textId="77777777" w:rsidR="00A2261C" w:rsidRDefault="00A2261C"/>
    <w:p w14:paraId="00F70BA3" w14:textId="77777777" w:rsidR="00A2261C" w:rsidRDefault="00A2261C"/>
    <w:p w14:paraId="20861354" w14:textId="77777777" w:rsidR="00A2261C" w:rsidRDefault="00A2261C"/>
    <w:p w14:paraId="52A05050" w14:textId="77777777" w:rsidR="00A2261C" w:rsidRDefault="00A2261C"/>
    <w:p w14:paraId="6B35E763" w14:textId="77777777" w:rsidR="00A2261C" w:rsidRDefault="00A2261C"/>
    <w:p w14:paraId="0DFAACB7" w14:textId="77777777" w:rsidR="00A2261C" w:rsidRDefault="00A2261C"/>
    <w:p w14:paraId="64C0A3BF" w14:textId="77777777" w:rsidR="00A2261C" w:rsidRDefault="00A2261C"/>
    <w:p w14:paraId="4D56CA3A" w14:textId="77777777" w:rsidR="00A2261C" w:rsidRDefault="00A2261C"/>
    <w:p w14:paraId="1598E5DE" w14:textId="77777777" w:rsidR="00A2261C" w:rsidRDefault="00A2261C"/>
    <w:p w14:paraId="25B7447A" w14:textId="77777777" w:rsidR="00A2261C" w:rsidRDefault="00A2261C"/>
    <w:p w14:paraId="4410633D" w14:textId="77777777" w:rsidR="00A2261C" w:rsidRDefault="00A2261C"/>
    <w:p w14:paraId="43BBEA82" w14:textId="77777777" w:rsidR="00A2261C" w:rsidRDefault="00A2261C">
      <w:pPr>
        <w:rPr>
          <w:b/>
          <w:szCs w:val="22"/>
        </w:rPr>
      </w:pPr>
    </w:p>
    <w:tbl>
      <w:tblPr>
        <w:tblStyle w:val="Mriekatabu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17"/>
      </w:tblGrid>
      <w:tr w:rsidR="00A2261C" w14:paraId="44C7012E" w14:textId="77777777">
        <w:tc>
          <w:tcPr>
            <w:tcW w:w="9017" w:type="dxa"/>
            <w:shd w:val="clear" w:color="auto" w:fill="BFBFBF" w:themeFill="background1" w:themeFillShade="BF"/>
          </w:tcPr>
          <w:p w14:paraId="1B2064C8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Opravné položky k zásobám</w:t>
            </w:r>
          </w:p>
        </w:tc>
      </w:tr>
    </w:tbl>
    <w:p w14:paraId="21852837" w14:textId="77777777" w:rsidR="00A2261C" w:rsidRDefault="00A2261C">
      <w:pPr>
        <w:rPr>
          <w:b/>
        </w:rPr>
      </w:pPr>
    </w:p>
    <w:tbl>
      <w:tblPr>
        <w:tblW w:w="495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417"/>
        <w:gridCol w:w="1276"/>
        <w:gridCol w:w="1276"/>
        <w:gridCol w:w="2409"/>
        <w:gridCol w:w="982"/>
      </w:tblGrid>
      <w:tr w:rsidR="00A2261C" w14:paraId="79E4DF9E" w14:textId="77777777" w:rsidTr="003C284A">
        <w:trPr>
          <w:trHeight w:val="322"/>
          <w:jc w:val="center"/>
        </w:trPr>
        <w:tc>
          <w:tcPr>
            <w:tcW w:w="1560" w:type="dxa"/>
            <w:vMerge w:val="restart"/>
            <w:vAlign w:val="center"/>
          </w:tcPr>
          <w:p w14:paraId="0C648C0B" w14:textId="77777777" w:rsidR="00A2261C" w:rsidRDefault="00B8622F">
            <w:pPr>
              <w:pStyle w:val="TopHeader"/>
            </w:pPr>
            <w:r>
              <w:t>Zásoby</w:t>
            </w:r>
          </w:p>
        </w:tc>
        <w:tc>
          <w:tcPr>
            <w:tcW w:w="7360" w:type="dxa"/>
            <w:gridSpan w:val="5"/>
            <w:vAlign w:val="center"/>
          </w:tcPr>
          <w:p w14:paraId="085D2F1B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189B1317" w14:textId="77777777" w:rsidTr="003C284A">
        <w:trPr>
          <w:trHeight w:val="1835"/>
          <w:jc w:val="center"/>
        </w:trPr>
        <w:tc>
          <w:tcPr>
            <w:tcW w:w="1560" w:type="dxa"/>
            <w:vMerge/>
            <w:vAlign w:val="center"/>
          </w:tcPr>
          <w:p w14:paraId="5C63B52C" w14:textId="77777777" w:rsidR="00A2261C" w:rsidRDefault="00A2261C">
            <w:pPr>
              <w:pStyle w:val="TopHeader"/>
            </w:pPr>
          </w:p>
        </w:tc>
        <w:tc>
          <w:tcPr>
            <w:tcW w:w="1417" w:type="dxa"/>
            <w:vAlign w:val="center"/>
          </w:tcPr>
          <w:p w14:paraId="782A2DBA" w14:textId="77777777" w:rsidR="00A2261C" w:rsidRDefault="00B8622F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76" w:type="dxa"/>
            <w:vAlign w:val="center"/>
          </w:tcPr>
          <w:p w14:paraId="0529231F" w14:textId="77777777" w:rsidR="00A2261C" w:rsidRDefault="00B8622F">
            <w:pPr>
              <w:pStyle w:val="TopHeader"/>
            </w:pPr>
            <w:r>
              <w:t>Tvorba</w:t>
            </w:r>
          </w:p>
          <w:p w14:paraId="16351B21" w14:textId="77777777" w:rsidR="00A2261C" w:rsidRDefault="00B8622F">
            <w:pPr>
              <w:pStyle w:val="TopHeader"/>
            </w:pPr>
            <w:r>
              <w:t>OP</w:t>
            </w:r>
          </w:p>
        </w:tc>
        <w:tc>
          <w:tcPr>
            <w:tcW w:w="1276" w:type="dxa"/>
            <w:vAlign w:val="center"/>
          </w:tcPr>
          <w:p w14:paraId="0E5E83AE" w14:textId="77777777" w:rsidR="00A2261C" w:rsidRDefault="00B8622F">
            <w:pPr>
              <w:pStyle w:val="TopHeader"/>
            </w:pPr>
            <w:r>
              <w:t xml:space="preserve">Zúčtovanie OP </w:t>
            </w:r>
          </w:p>
        </w:tc>
        <w:tc>
          <w:tcPr>
            <w:tcW w:w="2409" w:type="dxa"/>
            <w:vAlign w:val="center"/>
          </w:tcPr>
          <w:p w14:paraId="5AEE50A6" w14:textId="77777777" w:rsidR="00A2261C" w:rsidRDefault="00B8622F">
            <w:pPr>
              <w:pStyle w:val="TopHeader"/>
            </w:pPr>
            <w:r>
              <w:t>Dôvod tvorby/zúčtovania  OP</w:t>
            </w:r>
          </w:p>
        </w:tc>
        <w:tc>
          <w:tcPr>
            <w:tcW w:w="982" w:type="dxa"/>
            <w:vAlign w:val="center"/>
          </w:tcPr>
          <w:p w14:paraId="0398D11E" w14:textId="77777777" w:rsidR="00A2261C" w:rsidRDefault="00B8622F">
            <w:pPr>
              <w:pStyle w:val="TopHeader"/>
            </w:pPr>
            <w:r>
              <w:t>Stav OP na konci účtovného obdobia</w:t>
            </w:r>
          </w:p>
        </w:tc>
      </w:tr>
      <w:tr w:rsidR="00A2261C" w14:paraId="375358A2" w14:textId="77777777" w:rsidTr="003C284A">
        <w:trPr>
          <w:trHeight w:val="80"/>
          <w:jc w:val="center"/>
        </w:trPr>
        <w:tc>
          <w:tcPr>
            <w:tcW w:w="1560" w:type="dxa"/>
            <w:vAlign w:val="center"/>
          </w:tcPr>
          <w:p w14:paraId="10380CC2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417" w:type="dxa"/>
            <w:vAlign w:val="center"/>
          </w:tcPr>
          <w:p w14:paraId="514E392E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276" w:type="dxa"/>
            <w:vAlign w:val="center"/>
          </w:tcPr>
          <w:p w14:paraId="40F47739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276" w:type="dxa"/>
            <w:vAlign w:val="center"/>
          </w:tcPr>
          <w:p w14:paraId="7D8E938E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2409" w:type="dxa"/>
            <w:vAlign w:val="center"/>
          </w:tcPr>
          <w:p w14:paraId="61BFA439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982" w:type="dxa"/>
            <w:vAlign w:val="center"/>
          </w:tcPr>
          <w:p w14:paraId="100BFF71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A2261C" w14:paraId="3D56E0E0" w14:textId="77777777" w:rsidTr="003C284A">
        <w:trPr>
          <w:trHeight w:val="541"/>
          <w:jc w:val="center"/>
        </w:trPr>
        <w:tc>
          <w:tcPr>
            <w:tcW w:w="1560" w:type="dxa"/>
            <w:vAlign w:val="center"/>
          </w:tcPr>
          <w:p w14:paraId="137C1CBD" w14:textId="6E1A48EC" w:rsidR="00A2261C" w:rsidRPr="00E72129" w:rsidRDefault="00E72129">
            <w:pPr>
              <w:rPr>
                <w:rFonts w:cs="Arial"/>
              </w:rPr>
            </w:pPr>
            <w:r w:rsidRPr="00E72129">
              <w:rPr>
                <w:rFonts w:cs="Arial"/>
              </w:rPr>
              <w:t>Tovar</w:t>
            </w:r>
          </w:p>
        </w:tc>
        <w:tc>
          <w:tcPr>
            <w:tcW w:w="1417" w:type="dxa"/>
            <w:vAlign w:val="center"/>
          </w:tcPr>
          <w:p w14:paraId="1B6748FE" w14:textId="51916572" w:rsidR="00A2261C" w:rsidRPr="00E72129" w:rsidRDefault="00E72129" w:rsidP="00E72129">
            <w:pPr>
              <w:spacing w:line="360" w:lineRule="auto"/>
              <w:jc w:val="center"/>
              <w:rPr>
                <w:rFonts w:cs="Arial"/>
              </w:rPr>
            </w:pPr>
            <w:r w:rsidRPr="00E72129">
              <w:rPr>
                <w:rFonts w:cs="Arial"/>
              </w:rPr>
              <w:t>45</w:t>
            </w:r>
          </w:p>
        </w:tc>
        <w:tc>
          <w:tcPr>
            <w:tcW w:w="1276" w:type="dxa"/>
            <w:vAlign w:val="center"/>
          </w:tcPr>
          <w:p w14:paraId="6467F2F1" w14:textId="3677B368" w:rsidR="00A2261C" w:rsidRDefault="00E72129" w:rsidP="00E7212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E72129">
              <w:rPr>
                <w:rFonts w:cs="Arial"/>
              </w:rPr>
              <w:t>0</w:t>
            </w:r>
          </w:p>
        </w:tc>
        <w:tc>
          <w:tcPr>
            <w:tcW w:w="1276" w:type="dxa"/>
            <w:vAlign w:val="center"/>
          </w:tcPr>
          <w:p w14:paraId="02DFEA03" w14:textId="5BFEAFFA" w:rsidR="00A2261C" w:rsidRDefault="00E72129" w:rsidP="00E7212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E72129">
              <w:rPr>
                <w:rFonts w:cs="Arial"/>
              </w:rPr>
              <w:t>45</w:t>
            </w:r>
          </w:p>
        </w:tc>
        <w:tc>
          <w:tcPr>
            <w:tcW w:w="2409" w:type="dxa"/>
            <w:vAlign w:val="center"/>
          </w:tcPr>
          <w:p w14:paraId="63211C20" w14:textId="3D88FF49" w:rsidR="00A2261C" w:rsidRPr="00E72129" w:rsidRDefault="00CA587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Nepredajný ležiak</w:t>
            </w:r>
          </w:p>
        </w:tc>
        <w:tc>
          <w:tcPr>
            <w:tcW w:w="982" w:type="dxa"/>
            <w:vAlign w:val="center"/>
          </w:tcPr>
          <w:p w14:paraId="0840E9D2" w14:textId="37692146" w:rsidR="00A2261C" w:rsidRDefault="00E72129" w:rsidP="00E7212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72129" w14:paraId="099C2067" w14:textId="77777777" w:rsidTr="003C284A">
        <w:trPr>
          <w:trHeight w:val="664"/>
          <w:jc w:val="center"/>
        </w:trPr>
        <w:tc>
          <w:tcPr>
            <w:tcW w:w="1560" w:type="dxa"/>
            <w:vAlign w:val="center"/>
          </w:tcPr>
          <w:p w14:paraId="7AD14874" w14:textId="107E8B8D" w:rsidR="00E72129" w:rsidRPr="00E72129" w:rsidRDefault="00E72129">
            <w:pPr>
              <w:rPr>
                <w:rFonts w:cs="Arial"/>
              </w:rPr>
            </w:pPr>
            <w:r w:rsidRPr="00E72129">
              <w:rPr>
                <w:rFonts w:cs="Arial"/>
              </w:rPr>
              <w:t>Výrobky</w:t>
            </w:r>
          </w:p>
        </w:tc>
        <w:tc>
          <w:tcPr>
            <w:tcW w:w="1417" w:type="dxa"/>
            <w:vAlign w:val="center"/>
          </w:tcPr>
          <w:p w14:paraId="49D57D61" w14:textId="5C7CAFF8" w:rsidR="00E72129" w:rsidRPr="00E72129" w:rsidRDefault="00E72129" w:rsidP="00E72129">
            <w:pPr>
              <w:spacing w:line="360" w:lineRule="auto"/>
              <w:jc w:val="center"/>
              <w:rPr>
                <w:rFonts w:cs="Arial"/>
              </w:rPr>
            </w:pPr>
            <w:r w:rsidRPr="00E72129">
              <w:rPr>
                <w:rFonts w:cs="Arial"/>
              </w:rPr>
              <w:t>14330</w:t>
            </w:r>
          </w:p>
        </w:tc>
        <w:tc>
          <w:tcPr>
            <w:tcW w:w="1276" w:type="dxa"/>
            <w:vAlign w:val="center"/>
          </w:tcPr>
          <w:p w14:paraId="1E37DA2B" w14:textId="40661755" w:rsidR="00E72129" w:rsidRDefault="00C026CE" w:rsidP="00E7212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C026CE">
              <w:rPr>
                <w:rFonts w:cs="Arial"/>
              </w:rPr>
              <w:t>1658</w:t>
            </w:r>
          </w:p>
        </w:tc>
        <w:tc>
          <w:tcPr>
            <w:tcW w:w="1276" w:type="dxa"/>
            <w:vAlign w:val="center"/>
          </w:tcPr>
          <w:p w14:paraId="5FB9549F" w14:textId="43B67A00" w:rsidR="00E72129" w:rsidRDefault="00E72129" w:rsidP="00E72129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E72129">
              <w:rPr>
                <w:rFonts w:cs="Arial"/>
              </w:rPr>
              <w:t>14330</w:t>
            </w:r>
          </w:p>
        </w:tc>
        <w:tc>
          <w:tcPr>
            <w:tcW w:w="2409" w:type="dxa"/>
            <w:vAlign w:val="center"/>
          </w:tcPr>
          <w:p w14:paraId="63F05005" w14:textId="79EF1C11" w:rsidR="00E72129" w:rsidRPr="00C026CE" w:rsidRDefault="00C026CE" w:rsidP="00E72129">
            <w:pPr>
              <w:spacing w:line="360" w:lineRule="auto"/>
              <w:jc w:val="center"/>
              <w:rPr>
                <w:rFonts w:cs="Arial"/>
                <w:sz w:val="20"/>
                <w:szCs w:val="20"/>
                <w:highlight w:val="yellow"/>
              </w:rPr>
            </w:pPr>
            <w:r w:rsidRPr="00C026CE">
              <w:rPr>
                <w:rFonts w:cs="Arial"/>
                <w:sz w:val="20"/>
                <w:szCs w:val="20"/>
              </w:rPr>
              <w:t>Vlastné náklady sú vyššie ako ekonomické úžitky z predaja</w:t>
            </w:r>
          </w:p>
        </w:tc>
        <w:tc>
          <w:tcPr>
            <w:tcW w:w="982" w:type="dxa"/>
            <w:vAlign w:val="center"/>
          </w:tcPr>
          <w:p w14:paraId="153ABE1D" w14:textId="2EADB9EE" w:rsidR="00E72129" w:rsidRDefault="00463CE2" w:rsidP="00E7212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1658</w:t>
            </w:r>
          </w:p>
        </w:tc>
      </w:tr>
    </w:tbl>
    <w:p w14:paraId="5777B54C" w14:textId="77777777" w:rsidR="00983A4A" w:rsidRDefault="00983A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A2261C" w14:paraId="372E0C98" w14:textId="77777777" w:rsidTr="00463CE2">
        <w:trPr>
          <w:jc w:val="center"/>
        </w:trPr>
        <w:tc>
          <w:tcPr>
            <w:tcW w:w="5949" w:type="dxa"/>
            <w:vAlign w:val="center"/>
          </w:tcPr>
          <w:p w14:paraId="0DC87B0D" w14:textId="77777777" w:rsidR="00A2261C" w:rsidRDefault="00B8622F">
            <w:pPr>
              <w:pStyle w:val="TopHeader"/>
            </w:pPr>
            <w:r>
              <w:t>Zásoby</w:t>
            </w:r>
          </w:p>
        </w:tc>
        <w:tc>
          <w:tcPr>
            <w:tcW w:w="3218" w:type="dxa"/>
            <w:vAlign w:val="center"/>
          </w:tcPr>
          <w:p w14:paraId="5F255B57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7A7B5EBD" w14:textId="77777777" w:rsidTr="00463CE2">
        <w:trPr>
          <w:jc w:val="center"/>
        </w:trPr>
        <w:tc>
          <w:tcPr>
            <w:tcW w:w="5949" w:type="dxa"/>
            <w:vAlign w:val="center"/>
          </w:tcPr>
          <w:p w14:paraId="7CA603F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218" w:type="dxa"/>
            <w:vAlign w:val="center"/>
          </w:tcPr>
          <w:p w14:paraId="07F26E3A" w14:textId="543260DA" w:rsidR="00A2261C" w:rsidRDefault="00396DB7" w:rsidP="00E7212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="003C4B7D">
              <w:rPr>
                <w:rFonts w:cs="Arial"/>
              </w:rPr>
              <w:t> </w:t>
            </w:r>
            <w:r>
              <w:rPr>
                <w:rFonts w:cs="Arial"/>
              </w:rPr>
              <w:t>22</w:t>
            </w:r>
            <w:r w:rsidR="003C4B7D">
              <w:rPr>
                <w:rFonts w:cs="Arial"/>
              </w:rPr>
              <w:t>1 005</w:t>
            </w:r>
          </w:p>
        </w:tc>
      </w:tr>
      <w:tr w:rsidR="00A2261C" w14:paraId="036EAB6F" w14:textId="77777777" w:rsidTr="00463CE2">
        <w:trPr>
          <w:jc w:val="center"/>
        </w:trPr>
        <w:tc>
          <w:tcPr>
            <w:tcW w:w="5949" w:type="dxa"/>
            <w:vAlign w:val="center"/>
          </w:tcPr>
          <w:p w14:paraId="69EE7749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218" w:type="dxa"/>
            <w:vAlign w:val="center"/>
          </w:tcPr>
          <w:p w14:paraId="7C632AD2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6B3FE4B1" w14:textId="77777777" w:rsidR="00753787" w:rsidRDefault="00753787"/>
    <w:p w14:paraId="47B37F97" w14:textId="4D9BDD71" w:rsidR="00A2261C" w:rsidRDefault="00B8622F" w:rsidP="00957A7B">
      <w:pPr>
        <w:jc w:val="both"/>
      </w:pPr>
      <w:r>
        <w:t xml:space="preserve">V prospech Tatra banky sú založené všetky tovarové zásoby, ktoré spoločnosť vlastní a ktoré nadobudne v budúcnosti. </w:t>
      </w:r>
    </w:p>
    <w:p w14:paraId="6F8B0E84" w14:textId="77777777" w:rsidR="003C284A" w:rsidRDefault="003C284A" w:rsidP="00957A7B">
      <w:pPr>
        <w:jc w:val="both"/>
      </w:pPr>
    </w:p>
    <w:p w14:paraId="0B1608DD" w14:textId="77777777" w:rsidR="003C284A" w:rsidRDefault="003C284A">
      <w:pPr>
        <w:rPr>
          <w:b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17"/>
      </w:tblGrid>
      <w:tr w:rsidR="00A2261C" w14:paraId="506E4A32" w14:textId="77777777">
        <w:tc>
          <w:tcPr>
            <w:tcW w:w="9017" w:type="dxa"/>
            <w:shd w:val="clear" w:color="auto" w:fill="BFBFBF" w:themeFill="background1" w:themeFillShade="BF"/>
          </w:tcPr>
          <w:p w14:paraId="2BD2C8CE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Zákazková výroba a zákazková výstavba nehnuteľnosti určenej na predaj</w:t>
            </w:r>
          </w:p>
        </w:tc>
      </w:tr>
    </w:tbl>
    <w:p w14:paraId="32214552" w14:textId="77777777" w:rsidR="00A2261C" w:rsidRDefault="00A2261C"/>
    <w:tbl>
      <w:tblPr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69"/>
        <w:gridCol w:w="576"/>
        <w:gridCol w:w="336"/>
        <w:gridCol w:w="276"/>
        <w:gridCol w:w="202"/>
        <w:gridCol w:w="74"/>
        <w:gridCol w:w="276"/>
        <w:gridCol w:w="276"/>
        <w:gridCol w:w="276"/>
        <w:gridCol w:w="160"/>
        <w:gridCol w:w="276"/>
        <w:gridCol w:w="160"/>
        <w:gridCol w:w="276"/>
        <w:gridCol w:w="160"/>
        <w:gridCol w:w="552"/>
        <w:gridCol w:w="208"/>
        <w:gridCol w:w="568"/>
        <w:gridCol w:w="276"/>
        <w:gridCol w:w="160"/>
        <w:gridCol w:w="276"/>
        <w:gridCol w:w="276"/>
        <w:gridCol w:w="376"/>
        <w:gridCol w:w="476"/>
        <w:gridCol w:w="276"/>
        <w:gridCol w:w="276"/>
        <w:gridCol w:w="16"/>
        <w:gridCol w:w="144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2557B5" w14:paraId="3ECFAAEB" w14:textId="77777777" w:rsidTr="002557B5">
        <w:trPr>
          <w:trHeight w:val="312"/>
        </w:trPr>
        <w:tc>
          <w:tcPr>
            <w:tcW w:w="1843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416D1682" w14:textId="77777777" w:rsidR="002557B5" w:rsidRDefault="002557B5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11054A27" w14:textId="77777777" w:rsidR="002557B5" w:rsidRDefault="002557B5">
            <w:pPr>
              <w:rPr>
                <w:rFonts w:cs="Arial"/>
                <w:lang w:eastAsia="sk-SK"/>
              </w:rPr>
            </w:pPr>
          </w:p>
        </w:tc>
        <w:tc>
          <w:tcPr>
            <w:tcW w:w="5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12FA743E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33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2D4A193C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EB6DACE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7F4D9AB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74F3DE1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605A287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138DAF4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D34882D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194B291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0934FE6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E6D019F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6E40D25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55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5D94339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776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AF4A213" w14:textId="77777777" w:rsidR="002557B5" w:rsidRDefault="002557B5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5FA6781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26186F8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283C065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378B68A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8FF896C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E47E467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7121A0A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C7DA436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B117665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7F7E52C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C1F92CB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24F2601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171A6F1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01E3654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2172FFF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E9930A9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5ECBA3B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5B1466B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E760AC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3746C3F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469647C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A40BA59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0399EE1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D910091" w14:textId="77777777" w:rsidR="002557B5" w:rsidRDefault="002557B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557B5" w14:paraId="74B3160F" w14:textId="77777777" w:rsidTr="00FA0418">
        <w:trPr>
          <w:gridAfter w:val="16"/>
          <w:wAfter w:w="4548" w:type="dxa"/>
          <w:trHeight w:val="1021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1D632" w14:textId="2B5D1E31" w:rsidR="002557B5" w:rsidRDefault="00FA0418" w:rsidP="00FA0418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 xml:space="preserve">      </w:t>
            </w:r>
            <w:r w:rsidR="002557B5">
              <w:rPr>
                <w:rFonts w:cs="Arial"/>
                <w:b/>
                <w:bCs/>
                <w:szCs w:val="22"/>
                <w:lang w:eastAsia="sk-SK"/>
              </w:rPr>
              <w:t>Neukončená zákazková výroba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0BD22" w14:textId="02BBAC9F" w:rsidR="002557B5" w:rsidRDefault="002557B5" w:rsidP="00FA0418">
            <w:pPr>
              <w:rPr>
                <w:rFonts w:cs="Arial"/>
                <w:b/>
                <w:bCs/>
                <w:lang w:eastAsia="sk-SK"/>
              </w:rPr>
            </w:pPr>
          </w:p>
          <w:p w14:paraId="1744908E" w14:textId="77777777" w:rsidR="002557B5" w:rsidRDefault="002557B5" w:rsidP="00FA0418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3C6A4AD6" w14:textId="77777777" w:rsidR="002557B5" w:rsidRDefault="002557B5" w:rsidP="00FA0418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06A1A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3D431C58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zákazkovej výroby až</w:t>
            </w:r>
          </w:p>
          <w:p w14:paraId="52A33EF3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5BB2C818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2557B5" w14:paraId="59854127" w14:textId="77777777" w:rsidTr="00FA0418">
        <w:trPr>
          <w:gridAfter w:val="16"/>
          <w:wAfter w:w="4548" w:type="dxa"/>
          <w:trHeight w:val="312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23962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028DC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6E03C" w14:textId="77777777" w:rsidR="002557B5" w:rsidRDefault="002557B5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2557B5" w14:paraId="31115C07" w14:textId="77777777" w:rsidTr="00FA0418">
        <w:trPr>
          <w:gridAfter w:val="16"/>
          <w:wAfter w:w="4548" w:type="dxa"/>
          <w:trHeight w:val="312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14976" w14:textId="11344450" w:rsidR="002557B5" w:rsidRDefault="00C26AE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Celková suma vynaložených nákladov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00C1AF8" w14:textId="5F558E5D" w:rsidR="002557B5" w:rsidRPr="002557B5" w:rsidRDefault="00F40049" w:rsidP="00C26AEE">
            <w:pPr>
              <w:jc w:val="center"/>
              <w:rPr>
                <w:rFonts w:cs="Arial"/>
                <w:highlight w:val="yellow"/>
                <w:lang w:eastAsia="sk-SK"/>
              </w:rPr>
            </w:pPr>
            <w:r>
              <w:rPr>
                <w:rFonts w:cs="Arial"/>
                <w:lang w:eastAsia="sk-SK"/>
              </w:rPr>
              <w:t>457871</w:t>
            </w: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427A3" w14:textId="061B1F70" w:rsidR="002557B5" w:rsidRPr="002557B5" w:rsidRDefault="00F40049" w:rsidP="00C26AEE">
            <w:pPr>
              <w:jc w:val="center"/>
              <w:rPr>
                <w:rFonts w:cs="Arial"/>
                <w:highlight w:val="yellow"/>
                <w:lang w:eastAsia="sk-SK"/>
              </w:rPr>
            </w:pPr>
            <w:r>
              <w:rPr>
                <w:rFonts w:cs="Arial"/>
                <w:lang w:eastAsia="sk-SK"/>
              </w:rPr>
              <w:t>405189</w:t>
            </w:r>
          </w:p>
        </w:tc>
      </w:tr>
      <w:tr w:rsidR="002557B5" w14:paraId="5F5B4486" w14:textId="77777777" w:rsidTr="00FA0418">
        <w:trPr>
          <w:gridAfter w:val="16"/>
          <w:wAfter w:w="4548" w:type="dxa"/>
          <w:trHeight w:val="312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43AC9" w14:textId="11D05AD0" w:rsidR="002557B5" w:rsidRDefault="00C26AE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Celková suma vykázaných ziskov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54A43" w14:textId="307586FB" w:rsidR="002557B5" w:rsidRPr="002557B5" w:rsidRDefault="00F40049" w:rsidP="00C26AEE">
            <w:pPr>
              <w:jc w:val="center"/>
              <w:rPr>
                <w:rFonts w:cs="Arial"/>
                <w:highlight w:val="yellow"/>
                <w:lang w:eastAsia="sk-SK"/>
              </w:rPr>
            </w:pPr>
            <w:r>
              <w:rPr>
                <w:rFonts w:cs="Arial"/>
                <w:lang w:eastAsia="sk-SK"/>
              </w:rPr>
              <w:t>26319</w:t>
            </w: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D55A5" w14:textId="436B9B1B" w:rsidR="002557B5" w:rsidRPr="002557B5" w:rsidRDefault="00F40049" w:rsidP="00C26AEE">
            <w:pPr>
              <w:jc w:val="center"/>
              <w:rPr>
                <w:rFonts w:cs="Arial"/>
                <w:highlight w:val="yellow"/>
                <w:lang w:eastAsia="sk-SK"/>
              </w:rPr>
            </w:pPr>
            <w:r>
              <w:rPr>
                <w:rFonts w:cs="Arial"/>
                <w:lang w:eastAsia="sk-SK"/>
              </w:rPr>
              <w:t>52682</w:t>
            </w:r>
          </w:p>
        </w:tc>
      </w:tr>
      <w:tr w:rsidR="002557B5" w14:paraId="5579A27D" w14:textId="77777777" w:rsidTr="00FA0418">
        <w:trPr>
          <w:gridAfter w:val="16"/>
          <w:wAfter w:w="4548" w:type="dxa"/>
          <w:trHeight w:val="312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0C19D" w14:textId="7A2981F1" w:rsidR="002557B5" w:rsidRDefault="00C26AE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Suma prijatých preddavkov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08451" w14:textId="4CE84A08" w:rsidR="002557B5" w:rsidRPr="001232F6" w:rsidRDefault="002557B5">
            <w:pPr>
              <w:jc w:val="right"/>
              <w:rPr>
                <w:rFonts w:cs="Arial"/>
                <w:highlight w:val="yellow"/>
                <w:lang w:eastAsia="sk-SK"/>
              </w:rPr>
            </w:pP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D5458" w14:textId="77777777" w:rsidR="002557B5" w:rsidRDefault="002557B5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C26AEE" w14:paraId="2068BB67" w14:textId="77777777" w:rsidTr="00FA0418">
        <w:trPr>
          <w:gridAfter w:val="16"/>
          <w:wAfter w:w="4548" w:type="dxa"/>
          <w:trHeight w:val="312"/>
        </w:trPr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6CB7D" w14:textId="70378F36" w:rsidR="00C26AEE" w:rsidRDefault="00C26AE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Suma zadržanej platby</w:t>
            </w:r>
          </w:p>
        </w:tc>
        <w:tc>
          <w:tcPr>
            <w:tcW w:w="2694" w:type="dxa"/>
            <w:gridSpan w:val="11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59A4" w14:textId="77777777" w:rsidR="00C26AEE" w:rsidRPr="001232F6" w:rsidRDefault="00C26AEE">
            <w:pPr>
              <w:jc w:val="right"/>
              <w:rPr>
                <w:rFonts w:cs="Arial"/>
                <w:highlight w:val="yellow"/>
                <w:lang w:eastAsia="sk-SK"/>
              </w:rPr>
            </w:pPr>
          </w:p>
        </w:tc>
        <w:tc>
          <w:tcPr>
            <w:tcW w:w="2976" w:type="dxa"/>
            <w:gridSpan w:val="10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0E39C" w14:textId="77777777" w:rsidR="00C26AEE" w:rsidRDefault="00C26AEE">
            <w:pPr>
              <w:jc w:val="right"/>
              <w:rPr>
                <w:rFonts w:cs="Arial"/>
                <w:lang w:eastAsia="sk-SK"/>
              </w:rPr>
            </w:pPr>
          </w:p>
        </w:tc>
      </w:tr>
    </w:tbl>
    <w:p w14:paraId="502EE2FB" w14:textId="77777777" w:rsidR="00753787" w:rsidRDefault="00753787" w:rsidP="00FA0418">
      <w:pPr>
        <w:pBdr>
          <w:bottom w:val="none" w:sz="4" w:space="31" w:color="000000"/>
        </w:pBdr>
        <w:rPr>
          <w:b/>
          <w:bCs/>
        </w:rPr>
      </w:pPr>
    </w:p>
    <w:p w14:paraId="365B6C2E" w14:textId="0D35489A" w:rsidR="00A2261C" w:rsidRPr="001D263F" w:rsidRDefault="001D263F" w:rsidP="00FA0418">
      <w:pPr>
        <w:pBdr>
          <w:bottom w:val="none" w:sz="4" w:space="31" w:color="000000"/>
        </w:pBdr>
        <w:rPr>
          <w:b/>
          <w:bCs/>
        </w:rPr>
      </w:pPr>
      <w:r w:rsidRPr="001D263F">
        <w:rPr>
          <w:b/>
          <w:bCs/>
        </w:rPr>
        <w:t>Metóda použitá na vykazovanie výnosov za bežné obdobie:</w:t>
      </w:r>
    </w:p>
    <w:p w14:paraId="57A3990C" w14:textId="6B48AB21" w:rsidR="00C26AEE" w:rsidRDefault="001D263F" w:rsidP="00FA0418">
      <w:pPr>
        <w:pBdr>
          <w:bottom w:val="none" w:sz="4" w:space="31" w:color="000000"/>
        </w:pBdr>
      </w:pPr>
      <w:r>
        <w:t xml:space="preserve"> Metóda stupňa dokončenia Zákazkovej výroby</w:t>
      </w:r>
    </w:p>
    <w:p w14:paraId="5DDA074C" w14:textId="77777777" w:rsidR="00463CE2" w:rsidRDefault="00463CE2" w:rsidP="00FA0418">
      <w:pPr>
        <w:pBdr>
          <w:bottom w:val="none" w:sz="4" w:space="31" w:color="000000"/>
        </w:pBdr>
      </w:pPr>
    </w:p>
    <w:p w14:paraId="562971B8" w14:textId="77777777" w:rsidR="00FA0418" w:rsidRDefault="001D263F" w:rsidP="00FA0418">
      <w:pPr>
        <w:pBdr>
          <w:bottom w:val="none" w:sz="4" w:space="31" w:color="000000"/>
        </w:pBdr>
        <w:rPr>
          <w:b/>
          <w:bCs/>
        </w:rPr>
      </w:pPr>
      <w:r w:rsidRPr="00E71394">
        <w:rPr>
          <w:b/>
          <w:bCs/>
        </w:rPr>
        <w:t>Metóda použitá na zistenie stupňa doko</w:t>
      </w:r>
      <w:r w:rsidR="003A5793" w:rsidRPr="00E71394">
        <w:rPr>
          <w:b/>
          <w:bCs/>
        </w:rPr>
        <w:t>nčenia zákazkov</w:t>
      </w:r>
      <w:r w:rsidR="00E71394" w:rsidRPr="00E71394">
        <w:rPr>
          <w:b/>
          <w:bCs/>
        </w:rPr>
        <w:t>ej výroby:</w:t>
      </w:r>
    </w:p>
    <w:p w14:paraId="6C51E139" w14:textId="21690D21" w:rsidR="00A2261C" w:rsidRPr="00FA0418" w:rsidRDefault="00E71394" w:rsidP="00957A7B">
      <w:pPr>
        <w:pBdr>
          <w:bottom w:val="none" w:sz="4" w:space="31" w:color="000000"/>
        </w:pBdr>
        <w:jc w:val="both"/>
        <w:rPr>
          <w:b/>
          <w:bCs/>
        </w:rPr>
      </w:pPr>
      <w:r>
        <w:t>Pomer skutočne už vynaložených nákladov na zákazkovú výrobu za vykonanú prácu a rozpočtovaných zmluvných nákladov na zákazkovú výrobu.</w:t>
      </w:r>
    </w:p>
    <w:tbl>
      <w:tblPr>
        <w:tblW w:w="166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65"/>
        <w:gridCol w:w="211"/>
        <w:gridCol w:w="160"/>
        <w:gridCol w:w="392"/>
        <w:gridCol w:w="276"/>
        <w:gridCol w:w="396"/>
        <w:gridCol w:w="276"/>
        <w:gridCol w:w="276"/>
        <w:gridCol w:w="281"/>
        <w:gridCol w:w="516"/>
        <w:gridCol w:w="276"/>
        <w:gridCol w:w="160"/>
        <w:gridCol w:w="276"/>
        <w:gridCol w:w="160"/>
        <w:gridCol w:w="552"/>
        <w:gridCol w:w="160"/>
        <w:gridCol w:w="892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A2261C" w14:paraId="0307A910" w14:textId="77777777" w:rsidTr="00FA0418">
        <w:trPr>
          <w:trHeight w:val="312"/>
        </w:trPr>
        <w:tc>
          <w:tcPr>
            <w:tcW w:w="3119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BFBFBF" w:themeFill="background1" w:themeFillShade="BF"/>
            <w:noWrap/>
            <w:vAlign w:val="bottom"/>
          </w:tcPr>
          <w:p w14:paraId="088ED2BD" w14:textId="77777777" w:rsidR="00A2261C" w:rsidRDefault="00B8622F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lastRenderedPageBreak/>
              <w:t>Zákazková výstavba nehnuteľnosti určenej na predaj</w:t>
            </w: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A3757B4" w14:textId="77777777" w:rsidR="00A2261C" w:rsidRDefault="00A2261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82C7353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33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511651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DD1C8C4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40FC88B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C8D3EF5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1B51B44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BE3C682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C435C05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39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F2DE9C8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F6E7FCF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D2A2674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5120C86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0776F76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8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0FBC23C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51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5572C66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4F17AA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14B8E60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AA1ECDD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108BB05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55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6FB7567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7D3A7F1" w14:textId="77777777" w:rsidR="00A2261C" w:rsidRDefault="00A2261C">
            <w:pPr>
              <w:rPr>
                <w:lang w:eastAsia="sk-SK"/>
              </w:rPr>
            </w:pPr>
          </w:p>
        </w:tc>
        <w:tc>
          <w:tcPr>
            <w:tcW w:w="89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DDE92E2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EB5A2C4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9324206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81BADBB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8E4B8B3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98E75BC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9476473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2E53745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E85FAF9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74FA2966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C133381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7ABA2AC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E8C6CEA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0C3B0AFA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5020D49D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168962EE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FA4FA69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7275F97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C8B0EB3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2DBFE9FB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6800CE3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697B3DF9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38056DAC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bottom"/>
          </w:tcPr>
          <w:p w14:paraId="434D2EC2" w14:textId="77777777" w:rsidR="00A2261C" w:rsidRDefault="00A2261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2261C" w14:paraId="6628E65D" w14:textId="77777777" w:rsidTr="00FA0418">
        <w:trPr>
          <w:gridAfter w:val="24"/>
          <w:wAfter w:w="7358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D8375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4DD905A2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19B9F870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0E7C9956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33801" w14:textId="22753BF3" w:rsidR="00A2261C" w:rsidRDefault="00A2261C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  <w:p w14:paraId="45586E4E" w14:textId="06899FCA" w:rsidR="00A2261C" w:rsidRDefault="00A2261C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  <w:p w14:paraId="6C8C8E69" w14:textId="77777777" w:rsidR="00A2261C" w:rsidRDefault="00B8622F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67403772" w14:textId="77777777" w:rsidR="00A2261C" w:rsidRDefault="00B8622F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C006F" w14:textId="68C3B8EF" w:rsidR="00A2261C" w:rsidRDefault="00A2261C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  <w:p w14:paraId="6CC96B01" w14:textId="77777777" w:rsidR="00A2261C" w:rsidRDefault="00B8622F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061AE68D" w14:textId="77777777" w:rsidR="00A2261C" w:rsidRDefault="00B8622F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510B52F6" w14:textId="77777777" w:rsidR="00A2261C" w:rsidRDefault="00B8622F" w:rsidP="00E713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100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7A99DC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0C6D5562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zákazkovej výstavby nehnuteľnosti až</w:t>
            </w:r>
          </w:p>
          <w:p w14:paraId="59713684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67453C58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A2261C" w14:paraId="502A8BD6" w14:textId="77777777" w:rsidTr="00FA0418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A7B4A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8A93C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15D75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1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B1251" w14:textId="77777777" w:rsidR="00A2261C" w:rsidRDefault="00B8622F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A2261C" w14:paraId="37895688" w14:textId="77777777" w:rsidTr="00FA0418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37C7E" w14:textId="77777777" w:rsidR="00A2261C" w:rsidRDefault="00B8622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Výnosy zo zákazkovej výstavby nehnuteľnosti určenej na predaj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BA8E5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B18BB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00" w:type="dxa"/>
            <w:gridSpan w:val="7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098F9" w14:textId="77777777" w:rsidR="00A2261C" w:rsidRDefault="00B8622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261C" w14:paraId="60ACBD0D" w14:textId="77777777" w:rsidTr="00FA0418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98396" w14:textId="77777777" w:rsidR="00A2261C" w:rsidRDefault="00B8622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Náklady na zákazkovú výstavbu nehnuteľnosti určenej na predaj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9E5B7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E5740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00" w:type="dxa"/>
            <w:gridSpan w:val="7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60DD0" w14:textId="77777777" w:rsidR="00A2261C" w:rsidRDefault="00B8622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261C" w14:paraId="32ED2A0C" w14:textId="77777777" w:rsidTr="00FA0418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D896B" w14:textId="77777777" w:rsidR="00A2261C" w:rsidRDefault="00B8622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DA4B7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4C7F7" w14:textId="77777777" w:rsidR="00A2261C" w:rsidRDefault="00A2261C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2100" w:type="dxa"/>
            <w:gridSpan w:val="7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80D25" w14:textId="77777777" w:rsidR="00A2261C" w:rsidRDefault="00B8622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14:paraId="4F72CD86" w14:textId="33A30312" w:rsidR="00A2261C" w:rsidRDefault="00A2261C"/>
    <w:p w14:paraId="0FB9887B" w14:textId="77777777" w:rsidR="00FA0418" w:rsidRDefault="00FA0418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14"/>
        <w:gridCol w:w="2897"/>
        <w:gridCol w:w="3340"/>
      </w:tblGrid>
      <w:tr w:rsidR="00A2261C" w14:paraId="68C4FD0C" w14:textId="77777777" w:rsidTr="00FA0418">
        <w:tc>
          <w:tcPr>
            <w:tcW w:w="3114" w:type="dxa"/>
          </w:tcPr>
          <w:p w14:paraId="02436C3E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 xml:space="preserve">Hodnota zákazkovej </w:t>
            </w:r>
            <w:r>
              <w:rPr>
                <w:rFonts w:cs="Arial"/>
                <w:b/>
                <w:lang w:eastAsia="sk-SK"/>
              </w:rPr>
              <w:t>výstavby nehnuteľnosti určenej na predaj</w:t>
            </w:r>
          </w:p>
        </w:tc>
        <w:tc>
          <w:tcPr>
            <w:tcW w:w="2897" w:type="dxa"/>
          </w:tcPr>
          <w:p w14:paraId="6F9C42D7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3340" w:type="dxa"/>
          </w:tcPr>
          <w:p w14:paraId="58BD146A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 xml:space="preserve">Sumár od začiatku zákazkovej </w:t>
            </w:r>
            <w:r>
              <w:rPr>
                <w:rFonts w:cs="Arial"/>
                <w:b/>
                <w:lang w:eastAsia="sk-SK"/>
              </w:rPr>
              <w:t xml:space="preserve">výstavby nehnuteľnosti </w:t>
            </w:r>
            <w:r>
              <w:rPr>
                <w:b/>
              </w:rPr>
              <w:t>až do konca bežného účtovného obdobia</w:t>
            </w:r>
          </w:p>
        </w:tc>
      </w:tr>
      <w:tr w:rsidR="00A2261C" w14:paraId="5848621F" w14:textId="77777777" w:rsidTr="00FA0418">
        <w:tc>
          <w:tcPr>
            <w:tcW w:w="3114" w:type="dxa"/>
          </w:tcPr>
          <w:p w14:paraId="682CADB1" w14:textId="77777777" w:rsidR="00A2261C" w:rsidRDefault="00B8622F">
            <w:pPr>
              <w:jc w:val="center"/>
            </w:pPr>
            <w:r>
              <w:t>a</w:t>
            </w:r>
          </w:p>
        </w:tc>
        <w:tc>
          <w:tcPr>
            <w:tcW w:w="2897" w:type="dxa"/>
          </w:tcPr>
          <w:p w14:paraId="15105491" w14:textId="77777777" w:rsidR="00A2261C" w:rsidRDefault="00B8622F">
            <w:pPr>
              <w:jc w:val="center"/>
            </w:pPr>
            <w:r>
              <w:t>b</w:t>
            </w:r>
          </w:p>
        </w:tc>
        <w:tc>
          <w:tcPr>
            <w:tcW w:w="3340" w:type="dxa"/>
          </w:tcPr>
          <w:p w14:paraId="2E88FC6B" w14:textId="77777777" w:rsidR="00A2261C" w:rsidRDefault="00B8622F">
            <w:pPr>
              <w:jc w:val="center"/>
            </w:pPr>
            <w:r>
              <w:t>c</w:t>
            </w:r>
          </w:p>
        </w:tc>
      </w:tr>
      <w:tr w:rsidR="00A2261C" w14:paraId="4037752A" w14:textId="77777777" w:rsidTr="00FA0418">
        <w:tc>
          <w:tcPr>
            <w:tcW w:w="3114" w:type="dxa"/>
          </w:tcPr>
          <w:p w14:paraId="6BE92383" w14:textId="77777777" w:rsidR="00A2261C" w:rsidRDefault="00B8622F">
            <w:r>
              <w:t>Vyfakturované nároky za vykonanú prácu na zákazke</w:t>
            </w:r>
          </w:p>
        </w:tc>
        <w:tc>
          <w:tcPr>
            <w:tcW w:w="2897" w:type="dxa"/>
          </w:tcPr>
          <w:p w14:paraId="6A045A23" w14:textId="77777777" w:rsidR="00A2261C" w:rsidRDefault="00A2261C"/>
        </w:tc>
        <w:tc>
          <w:tcPr>
            <w:tcW w:w="3340" w:type="dxa"/>
          </w:tcPr>
          <w:p w14:paraId="4402F32A" w14:textId="77777777" w:rsidR="00A2261C" w:rsidRDefault="00A2261C"/>
        </w:tc>
      </w:tr>
      <w:tr w:rsidR="00A2261C" w14:paraId="63B769D4" w14:textId="77777777" w:rsidTr="00FA0418">
        <w:tc>
          <w:tcPr>
            <w:tcW w:w="3114" w:type="dxa"/>
          </w:tcPr>
          <w:p w14:paraId="2A969D1B" w14:textId="77777777" w:rsidR="00A2261C" w:rsidRDefault="00B8622F">
            <w:r>
              <w:t>Úprava nárokov podľa stupňa dokončenia alebo metódou nulového zisku</w:t>
            </w:r>
          </w:p>
        </w:tc>
        <w:tc>
          <w:tcPr>
            <w:tcW w:w="2897" w:type="dxa"/>
          </w:tcPr>
          <w:p w14:paraId="6F15EE45" w14:textId="77777777" w:rsidR="00A2261C" w:rsidRDefault="00A2261C"/>
        </w:tc>
        <w:tc>
          <w:tcPr>
            <w:tcW w:w="3340" w:type="dxa"/>
          </w:tcPr>
          <w:p w14:paraId="3762C8A0" w14:textId="77777777" w:rsidR="00A2261C" w:rsidRDefault="00A2261C"/>
        </w:tc>
      </w:tr>
      <w:tr w:rsidR="00A2261C" w14:paraId="3A554D0E" w14:textId="77777777" w:rsidTr="00FA0418">
        <w:tc>
          <w:tcPr>
            <w:tcW w:w="3114" w:type="dxa"/>
          </w:tcPr>
          <w:p w14:paraId="0E63E3B4" w14:textId="77777777" w:rsidR="00A2261C" w:rsidRDefault="00B8622F">
            <w:r>
              <w:t>Suma prijatých preddavkov</w:t>
            </w:r>
          </w:p>
        </w:tc>
        <w:tc>
          <w:tcPr>
            <w:tcW w:w="2897" w:type="dxa"/>
          </w:tcPr>
          <w:p w14:paraId="29232345" w14:textId="77777777" w:rsidR="00A2261C" w:rsidRDefault="00A2261C"/>
        </w:tc>
        <w:tc>
          <w:tcPr>
            <w:tcW w:w="3340" w:type="dxa"/>
          </w:tcPr>
          <w:p w14:paraId="440CCE5B" w14:textId="77777777" w:rsidR="00A2261C" w:rsidRDefault="00A2261C"/>
        </w:tc>
      </w:tr>
      <w:tr w:rsidR="00A2261C" w14:paraId="6F18C78F" w14:textId="77777777" w:rsidTr="00FA0418">
        <w:tc>
          <w:tcPr>
            <w:tcW w:w="3114" w:type="dxa"/>
          </w:tcPr>
          <w:p w14:paraId="7579DD50" w14:textId="77777777" w:rsidR="00A2261C" w:rsidRDefault="00B8622F">
            <w:r>
              <w:t>Suma zadržanej platby</w:t>
            </w:r>
          </w:p>
        </w:tc>
        <w:tc>
          <w:tcPr>
            <w:tcW w:w="2897" w:type="dxa"/>
          </w:tcPr>
          <w:p w14:paraId="5F2C2DFD" w14:textId="77777777" w:rsidR="00A2261C" w:rsidRDefault="00A2261C"/>
        </w:tc>
        <w:tc>
          <w:tcPr>
            <w:tcW w:w="3340" w:type="dxa"/>
          </w:tcPr>
          <w:p w14:paraId="3CED1A5A" w14:textId="77777777" w:rsidR="00A2261C" w:rsidRDefault="00A2261C"/>
        </w:tc>
      </w:tr>
    </w:tbl>
    <w:p w14:paraId="24ACA320" w14:textId="77777777" w:rsidR="00A2261C" w:rsidRDefault="00A2261C"/>
    <w:p w14:paraId="0DFAC4F1" w14:textId="77777777" w:rsidR="00A2261C" w:rsidRDefault="00B8622F">
      <w:pPr>
        <w:rPr>
          <w:b/>
        </w:rPr>
      </w:pPr>
      <w:r>
        <w:rPr>
          <w:b/>
        </w:rPr>
        <w:t>Metóda použitá na vykázanie výnosov za bežné účtovné obdobie:</w:t>
      </w:r>
    </w:p>
    <w:p w14:paraId="6861FB82" w14:textId="42C40AC1" w:rsidR="00A2261C" w:rsidRDefault="00FA0418">
      <w:r>
        <w:t xml:space="preserve">bez náplne </w:t>
      </w:r>
    </w:p>
    <w:p w14:paraId="75DD53A5" w14:textId="77777777" w:rsidR="00FA0418" w:rsidRDefault="00FA0418"/>
    <w:p w14:paraId="11FA9FA4" w14:textId="77777777" w:rsidR="00A2261C" w:rsidRDefault="00B8622F">
      <w:r>
        <w:rPr>
          <w:b/>
        </w:rPr>
        <w:t xml:space="preserve">Metóda použitá na zistenie stupňa dokončenia zákazkovej </w:t>
      </w:r>
      <w:r>
        <w:rPr>
          <w:rFonts w:cs="Arial"/>
          <w:b/>
          <w:szCs w:val="22"/>
          <w:lang w:eastAsia="sk-SK"/>
        </w:rPr>
        <w:t>výstavby nehnuteľnosti určenej na predaj:</w:t>
      </w:r>
    </w:p>
    <w:p w14:paraId="56CB2241" w14:textId="122AB75C" w:rsidR="00A2261C" w:rsidRDefault="00FA0418">
      <w:r>
        <w:t>bez náplne</w:t>
      </w:r>
    </w:p>
    <w:p w14:paraId="49EE02FC" w14:textId="77777777" w:rsidR="00A2261C" w:rsidRDefault="00A2261C"/>
    <w:p w14:paraId="4AF5628D" w14:textId="77777777" w:rsidR="00A2261C" w:rsidRDefault="00A2261C"/>
    <w:p w14:paraId="42D28F5E" w14:textId="77777777" w:rsidR="00A2261C" w:rsidRDefault="00A2261C"/>
    <w:p w14:paraId="22D2E251" w14:textId="77777777" w:rsidR="00A2261C" w:rsidRDefault="00A2261C"/>
    <w:p w14:paraId="0F40F6C0" w14:textId="77777777" w:rsidR="00A2261C" w:rsidRDefault="00A2261C"/>
    <w:p w14:paraId="4A46D581" w14:textId="77777777" w:rsidR="00A2261C" w:rsidRDefault="00A2261C"/>
    <w:p w14:paraId="1A7980B8" w14:textId="0EFC8BAB" w:rsidR="00A2261C" w:rsidRDefault="00A2261C"/>
    <w:p w14:paraId="0986E136" w14:textId="167A900A" w:rsidR="00FA0418" w:rsidRDefault="00FA0418"/>
    <w:p w14:paraId="76F484AE" w14:textId="1D92F821" w:rsidR="00FA0418" w:rsidRDefault="00FA0418"/>
    <w:p w14:paraId="2A45D9A4" w14:textId="54BB1F46" w:rsidR="00FA0418" w:rsidRDefault="00FA0418"/>
    <w:p w14:paraId="29ABB133" w14:textId="77777777" w:rsidR="00FA0418" w:rsidRDefault="00FA0418"/>
    <w:p w14:paraId="424BD7EE" w14:textId="77777777" w:rsidR="00A2261C" w:rsidRDefault="00A2261C"/>
    <w:p w14:paraId="72A78B11" w14:textId="77777777" w:rsidR="00A2261C" w:rsidRDefault="00A2261C"/>
    <w:p w14:paraId="208F0191" w14:textId="309B2FFC" w:rsidR="00A2261C" w:rsidRDefault="00A2261C"/>
    <w:p w14:paraId="4C8C9A48" w14:textId="49079DCA" w:rsidR="00CA5872" w:rsidRDefault="00CA5872"/>
    <w:p w14:paraId="443D1BDC" w14:textId="776299B7" w:rsidR="00CA5872" w:rsidRDefault="00CA5872"/>
    <w:p w14:paraId="1CAFF6AC" w14:textId="2596DB42" w:rsidR="00CA5872" w:rsidRDefault="00CA5872"/>
    <w:p w14:paraId="2766445A" w14:textId="77777777" w:rsidR="00CA5872" w:rsidRDefault="00CA5872"/>
    <w:p w14:paraId="67D30E58" w14:textId="77777777" w:rsidR="002557B5" w:rsidRDefault="002557B5"/>
    <w:p w14:paraId="293BCADB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76C231EE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5E1E95B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Pohľadávky</w:t>
            </w:r>
          </w:p>
        </w:tc>
      </w:tr>
    </w:tbl>
    <w:p w14:paraId="13026AA1" w14:textId="77777777" w:rsidR="00A2261C" w:rsidRDefault="00A2261C"/>
    <w:p w14:paraId="5EC15D01" w14:textId="77777777" w:rsidR="00A2261C" w:rsidRDefault="00B8622F">
      <w:pPr>
        <w:pStyle w:val="Nzov"/>
        <w:spacing w:before="0" w:beforeAutospacing="0" w:after="60"/>
        <w:jc w:val="left"/>
      </w:pPr>
      <w: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6"/>
        <w:gridCol w:w="2850"/>
        <w:gridCol w:w="719"/>
        <w:gridCol w:w="1366"/>
        <w:gridCol w:w="1472"/>
        <w:gridCol w:w="1064"/>
      </w:tblGrid>
      <w:tr w:rsidR="00A2261C" w14:paraId="5FB7547C" w14:textId="77777777">
        <w:trPr>
          <w:gridAfter w:val="4"/>
          <w:wAfter w:w="4621" w:type="dxa"/>
          <w:jc w:val="center"/>
        </w:trPr>
        <w:tc>
          <w:tcPr>
            <w:tcW w:w="155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9EA3F" w14:textId="77777777" w:rsidR="00A2261C" w:rsidRDefault="00B8622F">
            <w:pPr>
              <w:pStyle w:val="TopHeader"/>
            </w:pPr>
            <w:r>
              <w:t>Pohľadávky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C3C4887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54AC9A76" w14:textId="77777777">
        <w:trPr>
          <w:jc w:val="center"/>
        </w:trPr>
        <w:tc>
          <w:tcPr>
            <w:tcW w:w="1554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1730F330" w14:textId="77777777" w:rsidR="00A2261C" w:rsidRDefault="00A2261C">
            <w:pPr>
              <w:pStyle w:val="TopHeader"/>
            </w:pP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BEE3F9E" w14:textId="77777777" w:rsidR="00A2261C" w:rsidRDefault="00B8622F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E0B7FAC" w14:textId="77777777" w:rsidR="00A2261C" w:rsidRDefault="00B8622F">
            <w:pPr>
              <w:pStyle w:val="TopHeader"/>
            </w:pPr>
            <w:r>
              <w:t>Tvorba</w:t>
            </w:r>
          </w:p>
          <w:p w14:paraId="6A2D92D8" w14:textId="77777777" w:rsidR="00A2261C" w:rsidRDefault="00B8622F">
            <w:pPr>
              <w:pStyle w:val="TopHeader"/>
            </w:pPr>
            <w:r>
              <w:t>OP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1674C7F" w14:textId="77777777" w:rsidR="00A2261C" w:rsidRDefault="00B8622F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2EE90C9" w14:textId="77777777" w:rsidR="00A2261C" w:rsidRDefault="00B8622F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535312F" w14:textId="77777777" w:rsidR="00A2261C" w:rsidRDefault="00B8622F">
            <w:pPr>
              <w:pStyle w:val="TopHeader"/>
            </w:pPr>
            <w:r>
              <w:t>Stav OP na konci účtovného obdobia</w:t>
            </w:r>
          </w:p>
        </w:tc>
      </w:tr>
      <w:tr w:rsidR="00A2261C" w14:paraId="1C646274" w14:textId="77777777">
        <w:trPr>
          <w:jc w:val="center"/>
        </w:trPr>
        <w:tc>
          <w:tcPr>
            <w:tcW w:w="1554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CAE7828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290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87D3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73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B75B4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3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F623E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50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B512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0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2B77577F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A2261C" w14:paraId="72AB158A" w14:textId="77777777">
        <w:trPr>
          <w:jc w:val="center"/>
        </w:trPr>
        <w:tc>
          <w:tcPr>
            <w:tcW w:w="15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1C246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29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6D1D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4E14B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D1C5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B47B50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B79C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4BA95AC4" w14:textId="77777777">
        <w:trPr>
          <w:jc w:val="center"/>
        </w:trPr>
        <w:tc>
          <w:tcPr>
            <w:tcW w:w="15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86637F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 obch. styku voči prepojeným ÚJ</w:t>
            </w:r>
          </w:p>
        </w:tc>
        <w:tc>
          <w:tcPr>
            <w:tcW w:w="2907" w:type="dxa"/>
            <w:tcBorders>
              <w:top w:val="single" w:sz="6" w:space="0" w:color="auto"/>
            </w:tcBorders>
            <w:vAlign w:val="center"/>
          </w:tcPr>
          <w:p w14:paraId="747D905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10172762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92" w:type="dxa"/>
            <w:tcBorders>
              <w:top w:val="single" w:sz="6" w:space="0" w:color="auto"/>
            </w:tcBorders>
            <w:vAlign w:val="center"/>
          </w:tcPr>
          <w:p w14:paraId="634EA30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00" w:type="dxa"/>
            <w:tcBorders>
              <w:top w:val="single" w:sz="6" w:space="0" w:color="auto"/>
            </w:tcBorders>
            <w:vAlign w:val="center"/>
          </w:tcPr>
          <w:p w14:paraId="5AD242B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4F56AFF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9BE8914" w14:textId="77777777">
        <w:trPr>
          <w:jc w:val="center"/>
        </w:trPr>
        <w:tc>
          <w:tcPr>
            <w:tcW w:w="15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B0BE858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 obch. styku v rámci podiel. účasti</w:t>
            </w:r>
          </w:p>
        </w:tc>
        <w:tc>
          <w:tcPr>
            <w:tcW w:w="2907" w:type="dxa"/>
            <w:tcBorders>
              <w:bottom w:val="single" w:sz="6" w:space="0" w:color="auto"/>
            </w:tcBorders>
            <w:vAlign w:val="center"/>
          </w:tcPr>
          <w:p w14:paraId="11055373" w14:textId="77777777" w:rsidR="002460D5" w:rsidRDefault="002460D5" w:rsidP="003260B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145F238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92" w:type="dxa"/>
            <w:tcBorders>
              <w:bottom w:val="single" w:sz="6" w:space="0" w:color="auto"/>
            </w:tcBorders>
            <w:vAlign w:val="center"/>
          </w:tcPr>
          <w:p w14:paraId="20E2566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00" w:type="dxa"/>
            <w:tcBorders>
              <w:bottom w:val="single" w:sz="6" w:space="0" w:color="auto"/>
            </w:tcBorders>
            <w:vAlign w:val="center"/>
          </w:tcPr>
          <w:p w14:paraId="2619398F" w14:textId="7A6E5905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30C1E6C3" w14:textId="77777777" w:rsidR="00A2261C" w:rsidRDefault="002460D5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2261C" w14:paraId="22E226D9" w14:textId="77777777">
        <w:trPr>
          <w:jc w:val="center"/>
        </w:trPr>
        <w:tc>
          <w:tcPr>
            <w:tcW w:w="15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8D9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z obch. styku</w:t>
            </w:r>
          </w:p>
        </w:tc>
        <w:tc>
          <w:tcPr>
            <w:tcW w:w="29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EDFE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F19F20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727D8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5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462A8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BA8A9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6170C7FB" w14:textId="77777777">
        <w:trPr>
          <w:jc w:val="center"/>
        </w:trPr>
        <w:tc>
          <w:tcPr>
            <w:tcW w:w="15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9294C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2907" w:type="dxa"/>
            <w:tcBorders>
              <w:bottom w:val="single" w:sz="12" w:space="0" w:color="auto"/>
            </w:tcBorders>
            <w:vAlign w:val="center"/>
          </w:tcPr>
          <w:p w14:paraId="69B239F9" w14:textId="7659FB9D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731" w:type="dxa"/>
            <w:tcBorders>
              <w:bottom w:val="single" w:sz="12" w:space="0" w:color="auto"/>
            </w:tcBorders>
            <w:vAlign w:val="center"/>
          </w:tcPr>
          <w:p w14:paraId="7566FED7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92" w:type="dxa"/>
            <w:tcBorders>
              <w:bottom w:val="single" w:sz="12" w:space="0" w:color="auto"/>
            </w:tcBorders>
            <w:vAlign w:val="center"/>
          </w:tcPr>
          <w:p w14:paraId="0B4B61D7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76F37E8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  <w:p w14:paraId="36BF3772" w14:textId="77777777" w:rsidR="003260BA" w:rsidRDefault="003260BA">
            <w:pPr>
              <w:spacing w:line="360" w:lineRule="auto"/>
              <w:rPr>
                <w:rFonts w:cs="Arial"/>
                <w:b/>
              </w:rPr>
            </w:pPr>
          </w:p>
          <w:p w14:paraId="65F51F96" w14:textId="40C09274" w:rsidR="003260BA" w:rsidRDefault="003260B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07C9BD53" w14:textId="77777777" w:rsidR="00A2261C" w:rsidRDefault="002460D5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14:paraId="3EB4D62E" w14:textId="77777777" w:rsidR="00A2261C" w:rsidRDefault="00A2261C">
      <w:pPr>
        <w:pStyle w:val="Nzov"/>
        <w:keepNext w:val="0"/>
        <w:widowControl w:val="0"/>
        <w:spacing w:before="0" w:beforeAutospacing="0" w:after="0"/>
        <w:jc w:val="left"/>
      </w:pPr>
    </w:p>
    <w:p w14:paraId="3A896F10" w14:textId="77777777" w:rsidR="00A2261C" w:rsidRDefault="00A2261C"/>
    <w:p w14:paraId="4576962C" w14:textId="77777777" w:rsidR="00A2261C" w:rsidRDefault="00B8622F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hodnote pohľadávok </w:t>
      </w:r>
    </w:p>
    <w:p w14:paraId="716BFC42" w14:textId="77777777" w:rsidR="00A2261C" w:rsidRDefault="00B8622F">
      <w:pPr>
        <w:rPr>
          <w:b/>
        </w:rPr>
      </w:pPr>
      <w:r>
        <w:t xml:space="preserve">Tabuľka č. 1                                                  </w:t>
      </w:r>
      <w:r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A2261C" w14:paraId="292151D1" w14:textId="77777777">
        <w:trPr>
          <w:jc w:val="center"/>
        </w:trPr>
        <w:tc>
          <w:tcPr>
            <w:tcW w:w="305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6B96DDB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2B84A65" w14:textId="77777777" w:rsidR="00A2261C" w:rsidRDefault="00B8622F">
            <w:pPr>
              <w:pStyle w:val="TopHeader"/>
            </w:pPr>
            <w:r>
              <w:t>V lehote splatnosti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30AC462" w14:textId="77777777" w:rsidR="00A2261C" w:rsidRDefault="00B8622F">
            <w:pPr>
              <w:pStyle w:val="TopHeader"/>
            </w:pPr>
            <w:r>
              <w:t>Po lehote splatnosti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F1CA637" w14:textId="77777777" w:rsidR="00A2261C" w:rsidRDefault="00B8622F">
            <w:pPr>
              <w:pStyle w:val="TopHeader"/>
            </w:pPr>
            <w:r>
              <w:t>Pohľadávky spolu</w:t>
            </w:r>
          </w:p>
        </w:tc>
      </w:tr>
      <w:tr w:rsidR="00A2261C" w14:paraId="58AE7C2E" w14:textId="77777777">
        <w:trPr>
          <w:trHeight w:hRule="exact" w:val="227"/>
          <w:jc w:val="center"/>
        </w:trPr>
        <w:tc>
          <w:tcPr>
            <w:tcW w:w="3059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E4C7D7D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717F3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9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EA2B7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8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0E150D5E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2261C" w14:paraId="5701A9E7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38DED0EB" w14:textId="77777777" w:rsidR="00A2261C" w:rsidRDefault="00B8622F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2261C" w14:paraId="21929709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FD749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2F997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353DE94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232A1C76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78B8ADB1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0FB908A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488D4349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6E5B1AD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38218359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3D606CF5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5FEC60A0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0A43C7C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6552BA42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31C067F2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1C235565" w14:textId="77777777">
        <w:trPr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40B5C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9F3F9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6F61742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8B17D5F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053897B9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8FB9C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759C5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169B96D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69F55E89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4C325864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7214189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derivát. operácií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DC20D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74E51D3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149FA966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39543D53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75BFD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E11FF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60152A8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270D03B7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3EB8AC85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FC17BAE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Odložená daň. pohľadávka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2BCF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200757C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54BF01E6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2A110C00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BF4D99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0B3E9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7ED2B680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74B049ED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</w:tr>
      <w:tr w:rsidR="00A2261C" w14:paraId="646F7743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61C10" w14:textId="77777777" w:rsidR="00A2261C" w:rsidRDefault="00B8622F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2261C" w14:paraId="213F73D9" w14:textId="77777777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3F4372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voči prepojeným osobám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B3ACA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42DB3112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6DF669A3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</w:tr>
      <w:tr w:rsidR="00A2261C" w14:paraId="28202B7A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1A4C196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lastRenderedPageBreak/>
              <w:t>Pohľadávky z obchodného styku v rámci podielovej účasti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74769E5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vAlign w:val="center"/>
          </w:tcPr>
          <w:p w14:paraId="05A646D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56F8F6C8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45E16FA1" w14:textId="77777777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7530B278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z obchod. styku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683BACEA" w14:textId="42A60A3F" w:rsidR="00A2261C" w:rsidRDefault="00FF0D6F" w:rsidP="002E2298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3238783</w:t>
            </w:r>
          </w:p>
        </w:tc>
        <w:tc>
          <w:tcPr>
            <w:tcW w:w="1976" w:type="dxa"/>
            <w:vAlign w:val="center"/>
          </w:tcPr>
          <w:p w14:paraId="546568A5" w14:textId="0E4EB237" w:rsidR="00A2261C" w:rsidRDefault="00F635F1" w:rsidP="002E229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982600</w:t>
            </w:r>
          </w:p>
        </w:tc>
        <w:tc>
          <w:tcPr>
            <w:tcW w:w="1986" w:type="dxa"/>
            <w:vAlign w:val="center"/>
          </w:tcPr>
          <w:p w14:paraId="516C6166" w14:textId="3B83952E" w:rsidR="00A2261C" w:rsidRDefault="00FF0D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4221383</w:t>
            </w:r>
          </w:p>
        </w:tc>
      </w:tr>
      <w:tr w:rsidR="00A2261C" w14:paraId="363D3441" w14:textId="77777777" w:rsidTr="00341B55">
        <w:trPr>
          <w:trHeight w:val="88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74844AB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 zákazky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1232C5B8" w14:textId="7D64F50E" w:rsidR="00A2261C" w:rsidRDefault="005F116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457871</w:t>
            </w:r>
          </w:p>
        </w:tc>
        <w:tc>
          <w:tcPr>
            <w:tcW w:w="1976" w:type="dxa"/>
            <w:vAlign w:val="center"/>
          </w:tcPr>
          <w:p w14:paraId="40D7CDB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31FC4704" w14:textId="02B421D8" w:rsidR="00A2261C" w:rsidRDefault="00FF0D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457871</w:t>
            </w:r>
          </w:p>
        </w:tc>
      </w:tr>
      <w:tr w:rsidR="00A2261C" w14:paraId="6E8578DF" w14:textId="77777777">
        <w:trPr>
          <w:trHeight w:hRule="exact" w:val="563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A663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5B016769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E90FE5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0B139B7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A40AEFB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2AD44515" w14:textId="77777777">
        <w:trPr>
          <w:trHeight w:hRule="exact" w:val="562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17AEADE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0F0D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A73FF55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2F17458F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3763C39F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C6B1112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A9C3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4C86238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266CCF91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56330312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9546B5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A7253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54AF6A2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37E48E47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26E457A9" w14:textId="77777777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09BC1A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2273B" w14:textId="6231CC5C" w:rsidR="00A2261C" w:rsidRDefault="004D47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436875</w:t>
            </w: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5A27F0F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49539768" w14:textId="014F7FE2" w:rsidR="00A2261C" w:rsidRDefault="004D47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436875</w:t>
            </w:r>
          </w:p>
        </w:tc>
      </w:tr>
      <w:tr w:rsidR="00A2261C" w14:paraId="521547EC" w14:textId="77777777">
        <w:trPr>
          <w:trHeight w:hRule="exact" w:val="329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2103B0E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25A77FB1" w14:textId="519791E0" w:rsidR="00A2261C" w:rsidRDefault="004D472E">
            <w:pPr>
              <w:jc w:val="center"/>
              <w:rPr>
                <w:rFonts w:cs="Arial"/>
                <w:highlight w:val="yellow"/>
              </w:rPr>
            </w:pPr>
            <w:r w:rsidRPr="004D472E">
              <w:rPr>
                <w:rFonts w:cs="Arial"/>
              </w:rPr>
              <w:t>1037</w:t>
            </w:r>
          </w:p>
        </w:tc>
        <w:tc>
          <w:tcPr>
            <w:tcW w:w="1976" w:type="dxa"/>
            <w:vAlign w:val="center"/>
          </w:tcPr>
          <w:p w14:paraId="25DA6BF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476D95B6" w14:textId="123E2958" w:rsidR="00A2261C" w:rsidRDefault="004D472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1037</w:t>
            </w:r>
          </w:p>
        </w:tc>
      </w:tr>
      <w:tr w:rsidR="00A2261C" w14:paraId="1F69521F" w14:textId="77777777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51CA7" w14:textId="77777777" w:rsidR="00A2261C" w:rsidRPr="003C4B7D" w:rsidRDefault="00B8622F">
            <w:pPr>
              <w:rPr>
                <w:rFonts w:cs="Arial"/>
                <w:b/>
                <w:szCs w:val="22"/>
              </w:rPr>
            </w:pPr>
            <w:r w:rsidRPr="003C4B7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8E612" w14:textId="1BE9F33F" w:rsidR="00A2261C" w:rsidRPr="003C4B7D" w:rsidRDefault="00F635F1" w:rsidP="00D57CDE">
            <w:pPr>
              <w:jc w:val="center"/>
              <w:rPr>
                <w:rFonts w:cs="Arial"/>
                <w:b/>
                <w:szCs w:val="22"/>
              </w:rPr>
            </w:pPr>
            <w:r w:rsidRPr="003C4B7D">
              <w:rPr>
                <w:rFonts w:cs="Arial"/>
                <w:b/>
                <w:szCs w:val="22"/>
              </w:rPr>
              <w:t>41</w:t>
            </w:r>
            <w:r w:rsidR="00FF0D6F" w:rsidRPr="003C4B7D">
              <w:rPr>
                <w:rFonts w:cs="Arial"/>
                <w:b/>
                <w:szCs w:val="22"/>
              </w:rPr>
              <w:t>34566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43FF0B3E" w14:textId="63A060D0" w:rsidR="00A2261C" w:rsidRPr="003C4B7D" w:rsidRDefault="00F635F1">
            <w:pPr>
              <w:jc w:val="center"/>
              <w:rPr>
                <w:rFonts w:cs="Arial"/>
                <w:b/>
                <w:szCs w:val="22"/>
              </w:rPr>
            </w:pPr>
            <w:r w:rsidRPr="003C4B7D">
              <w:rPr>
                <w:rFonts w:cs="Arial"/>
                <w:b/>
                <w:szCs w:val="22"/>
              </w:rPr>
              <w:t>982600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2A5F2709" w14:textId="13AD3632" w:rsidR="00A2261C" w:rsidRPr="003C4B7D" w:rsidRDefault="00FF0D6F">
            <w:pPr>
              <w:jc w:val="center"/>
              <w:rPr>
                <w:rFonts w:cs="Arial"/>
                <w:b/>
                <w:szCs w:val="22"/>
              </w:rPr>
            </w:pPr>
            <w:r w:rsidRPr="003C4B7D">
              <w:rPr>
                <w:rFonts w:cs="Arial"/>
                <w:b/>
                <w:szCs w:val="22"/>
              </w:rPr>
              <w:t>5117166</w:t>
            </w:r>
          </w:p>
        </w:tc>
      </w:tr>
    </w:tbl>
    <w:p w14:paraId="26803E8A" w14:textId="77777777" w:rsidR="00A2261C" w:rsidRDefault="00A2261C">
      <w:pPr>
        <w:rPr>
          <w:sz w:val="24"/>
        </w:rPr>
      </w:pPr>
    </w:p>
    <w:p w14:paraId="20EBEE5B" w14:textId="77777777" w:rsidR="00A2261C" w:rsidRDefault="00B8622F">
      <w:r>
        <w:t xml:space="preserve">Tabuľka č. 1                    </w:t>
      </w:r>
      <w:r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A2261C" w14:paraId="11D935C0" w14:textId="77777777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623D1B5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730CC84" w14:textId="77777777" w:rsidR="00A2261C" w:rsidRDefault="00B8622F">
            <w:pPr>
              <w:pStyle w:val="TopHeader"/>
            </w:pPr>
            <w: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622D3E6" w14:textId="77777777" w:rsidR="00A2261C" w:rsidRDefault="00B8622F">
            <w:pPr>
              <w:pStyle w:val="TopHeader"/>
            </w:pPr>
            <w:r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127E06B" w14:textId="77777777" w:rsidR="00A2261C" w:rsidRDefault="00B8622F">
            <w:pPr>
              <w:pStyle w:val="TopHeader"/>
            </w:pPr>
            <w:r>
              <w:t>Pohľadávky spolu</w:t>
            </w:r>
          </w:p>
        </w:tc>
      </w:tr>
      <w:tr w:rsidR="00A2261C" w14:paraId="111528B0" w14:textId="77777777">
        <w:trPr>
          <w:trHeight w:hRule="exact" w:val="227"/>
          <w:jc w:val="center"/>
        </w:trPr>
        <w:tc>
          <w:tcPr>
            <w:tcW w:w="3063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54EFC829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EBCB1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98614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63997472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2261C" w14:paraId="23C0F4A4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73C6914C" w14:textId="77777777" w:rsidR="00A2261C" w:rsidRDefault="00B8622F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2261C" w14:paraId="2D3FD81E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5FDF0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BA92C" w14:textId="183C3DC2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0FB5AD51" w14:textId="1CAF9D8F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7C6B5F8" w14:textId="55B1AFBC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05B9B252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0552B56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1058389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vAlign w:val="center"/>
          </w:tcPr>
          <w:p w14:paraId="5B94002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57D79D48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6DFAEF95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FFA9B20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Ostatné pohľadávky 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C1E025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vAlign w:val="center"/>
          </w:tcPr>
          <w:p w14:paraId="764C12F9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5F80DF14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6C0C2227" w14:textId="77777777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EC627D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3D8C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7FD0D496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09786D77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5DC3A702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8872DA7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F205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44B82D5A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8B0B2AE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0348031E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EAE3D9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derivát. 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3D9C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5337120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02BC0CE9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66E08D82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CAC396A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38C17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4CC238FA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210BAF1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5410F670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A1ABE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Odložená daň. 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C006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66B745B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FF9FAA3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2C936FEF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AFB82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F7561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30E6EB32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25D9B8CE" w14:textId="77777777" w:rsidR="00A2261C" w:rsidRDefault="00A2261C">
            <w:pPr>
              <w:jc w:val="center"/>
              <w:rPr>
                <w:rFonts w:cs="Arial"/>
                <w:b/>
              </w:rPr>
            </w:pPr>
          </w:p>
        </w:tc>
      </w:tr>
      <w:tr w:rsidR="00A2261C" w14:paraId="5B611B7C" w14:textId="77777777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9E709" w14:textId="77777777" w:rsidR="00A2261C" w:rsidRDefault="00B8622F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2261C" w14:paraId="756E3F33" w14:textId="77777777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84E5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362B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2C3DBB0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73DB5A4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1640AD84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217B739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180DA58C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75" w:type="dxa"/>
            <w:vAlign w:val="center"/>
          </w:tcPr>
          <w:p w14:paraId="5E94A8D9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081E877E" w14:textId="77777777" w:rsidR="00A2261C" w:rsidRDefault="00A2261C">
            <w:pPr>
              <w:jc w:val="center"/>
              <w:rPr>
                <w:rFonts w:cs="Arial"/>
                <w:highlight w:val="yellow"/>
              </w:rPr>
            </w:pPr>
          </w:p>
        </w:tc>
      </w:tr>
      <w:tr w:rsidR="00A2261C" w14:paraId="271392B2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4A4D5208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z obchod. 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1350D5C6" w14:textId="15AF3BB6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171</w:t>
            </w:r>
            <w:r w:rsidR="006443A5">
              <w:rPr>
                <w:rFonts w:cs="Arial"/>
              </w:rPr>
              <w:t>7020</w:t>
            </w:r>
          </w:p>
        </w:tc>
        <w:tc>
          <w:tcPr>
            <w:tcW w:w="1975" w:type="dxa"/>
            <w:vAlign w:val="center"/>
          </w:tcPr>
          <w:p w14:paraId="1F25D0BE" w14:textId="59E37140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180708</w:t>
            </w:r>
          </w:p>
        </w:tc>
        <w:tc>
          <w:tcPr>
            <w:tcW w:w="1984" w:type="dxa"/>
            <w:vAlign w:val="center"/>
          </w:tcPr>
          <w:p w14:paraId="08C5CB44" w14:textId="6C603DC3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1897728</w:t>
            </w:r>
          </w:p>
        </w:tc>
      </w:tr>
      <w:tr w:rsidR="00A2261C" w14:paraId="55C24F2C" w14:textId="77777777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4EF89D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6487A20B" w14:textId="60C0A112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496605</w:t>
            </w:r>
          </w:p>
        </w:tc>
        <w:tc>
          <w:tcPr>
            <w:tcW w:w="1975" w:type="dxa"/>
            <w:vAlign w:val="center"/>
          </w:tcPr>
          <w:p w14:paraId="42606EE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088AF414" w14:textId="61AD444D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496605</w:t>
            </w:r>
          </w:p>
        </w:tc>
      </w:tr>
      <w:tr w:rsidR="00A2261C" w14:paraId="5BD3D0F1" w14:textId="77777777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A6435C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116F271A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3BB8D4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3E2E998C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CC56581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0270C23B" w14:textId="77777777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03878A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398BD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6FB7822B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E09A0F5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4E1CC312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AD8023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9B4FA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3A009FC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4FD8D26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6B29B0B9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74625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ED13B8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611A6690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CDD91A8" w14:textId="77777777" w:rsidR="00A2261C" w:rsidRDefault="00A2261C">
            <w:pPr>
              <w:jc w:val="center"/>
              <w:rPr>
                <w:rFonts w:cs="Arial"/>
              </w:rPr>
            </w:pPr>
          </w:p>
        </w:tc>
      </w:tr>
      <w:tr w:rsidR="00A2261C" w14:paraId="32DA4462" w14:textId="77777777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96D891E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320A8E" w14:textId="050D9518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80727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2CCBCE7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21BB8B43" w14:textId="5A3E39B9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80727</w:t>
            </w:r>
          </w:p>
        </w:tc>
      </w:tr>
      <w:tr w:rsidR="00A2261C" w14:paraId="0A02F7D4" w14:textId="77777777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7A7E4288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8CB60ED" w14:textId="42E4DC39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1961</w:t>
            </w:r>
          </w:p>
        </w:tc>
        <w:tc>
          <w:tcPr>
            <w:tcW w:w="1975" w:type="dxa"/>
            <w:vAlign w:val="center"/>
          </w:tcPr>
          <w:p w14:paraId="0D525851" w14:textId="77777777" w:rsidR="00A2261C" w:rsidRDefault="00A2261C">
            <w:pPr>
              <w:jc w:val="center"/>
              <w:rPr>
                <w:rFonts w:cs="Arial"/>
              </w:rPr>
            </w:pPr>
          </w:p>
        </w:tc>
        <w:tc>
          <w:tcPr>
            <w:tcW w:w="1984" w:type="dxa"/>
            <w:vAlign w:val="center"/>
          </w:tcPr>
          <w:p w14:paraId="2B12C457" w14:textId="4ABAEFF0" w:rsidR="00A2261C" w:rsidRDefault="003260B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1961</w:t>
            </w:r>
          </w:p>
        </w:tc>
      </w:tr>
      <w:tr w:rsidR="00A2261C" w14:paraId="705A1706" w14:textId="77777777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A38AA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C9185" w14:textId="3C8898C1" w:rsidR="00A2261C" w:rsidRDefault="003260B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2296313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DB78B43" w14:textId="7D00CCE5" w:rsidR="00A2261C" w:rsidRDefault="003260B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180708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75664B0D" w14:textId="3A01C423" w:rsidR="00A2261C" w:rsidRDefault="003260B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2477021</w:t>
            </w:r>
          </w:p>
        </w:tc>
      </w:tr>
    </w:tbl>
    <w:p w14:paraId="4B323132" w14:textId="77777777" w:rsidR="00A2261C" w:rsidRDefault="00B8622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A2261C" w14:paraId="25DAD850" w14:textId="7777777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F963A48" w14:textId="77777777" w:rsidR="00A2261C" w:rsidRDefault="00B8622F">
            <w:pPr>
              <w:pStyle w:val="TopHeader"/>
            </w:pPr>
            <w:r>
              <w:t>Pohľadávky podľa zostatkovej</w:t>
            </w:r>
          </w:p>
          <w:p w14:paraId="2146C44F" w14:textId="77777777" w:rsidR="00A2261C" w:rsidRDefault="00B8622F">
            <w:pPr>
              <w:pStyle w:val="TopHeader"/>
            </w:pPr>
            <w:r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2E5D09C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580B635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3E18D0A3" w14:textId="77777777">
        <w:trPr>
          <w:trHeight w:val="86"/>
          <w:jc w:val="center"/>
        </w:trPr>
        <w:tc>
          <w:tcPr>
            <w:tcW w:w="358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57A92C5C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7A136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75905BA5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A2261C" w14:paraId="14BEDA03" w14:textId="7777777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D541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EA08DD" w14:textId="3E3BB888" w:rsidR="00A2261C" w:rsidRDefault="00B42FB4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982600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CF7E" w14:textId="1CD2A934" w:rsidR="00A2261C" w:rsidRDefault="006443A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180708</w:t>
            </w:r>
          </w:p>
        </w:tc>
      </w:tr>
      <w:tr w:rsidR="00A2261C" w14:paraId="1D94AD25" w14:textId="77777777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E5245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670F36" w14:textId="176A0E47" w:rsidR="00A2261C" w:rsidRDefault="00B2164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4134566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BF650E" w14:textId="5BEB8B0B" w:rsidR="00A2261C" w:rsidRDefault="006443A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2296313</w:t>
            </w:r>
          </w:p>
        </w:tc>
      </w:tr>
      <w:tr w:rsidR="00A2261C" w14:paraId="7009F892" w14:textId="77777777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BC31CDC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371B82" w14:textId="20ADF2AB" w:rsidR="006443A5" w:rsidRDefault="006443A5" w:rsidP="006443A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51</w:t>
            </w:r>
            <w:r w:rsidR="00B21642">
              <w:rPr>
                <w:rFonts w:cs="Arial"/>
              </w:rPr>
              <w:t>17166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7202B" w14:textId="05DEDC1F" w:rsidR="00A2261C" w:rsidRDefault="006443A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2477021</w:t>
            </w:r>
          </w:p>
        </w:tc>
      </w:tr>
      <w:tr w:rsidR="00A2261C" w14:paraId="4623A780" w14:textId="7777777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4991E8E8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0ED76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21C2B843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</w:tr>
      <w:tr w:rsidR="00A2261C" w14:paraId="0B8F406A" w14:textId="7777777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60DDA61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9192B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3876089" w14:textId="77777777" w:rsidR="00A2261C" w:rsidRDefault="00A2261C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</w:tr>
      <w:tr w:rsidR="00A2261C" w14:paraId="6B212D27" w14:textId="77777777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6D16B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C9E1C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A6068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72CE13EC" w14:textId="77777777" w:rsidR="00A2261C" w:rsidRDefault="00A2261C"/>
    <w:p w14:paraId="66DF2E28" w14:textId="77777777" w:rsidR="00A2261C" w:rsidRDefault="00A2261C"/>
    <w:p w14:paraId="1AFAA440" w14:textId="77777777" w:rsidR="00A2261C" w:rsidRDefault="00B8622F">
      <w:pPr>
        <w:pStyle w:val="Nzov"/>
        <w:keepNext w:val="0"/>
        <w:spacing w:before="0" w:beforeAutospacing="0" w:after="60"/>
        <w:jc w:val="both"/>
      </w:pPr>
      <w:r>
        <w:t xml:space="preserve">Informácie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A2261C" w14:paraId="2BA4B6AA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BFE6C" w14:textId="77777777" w:rsidR="00A2261C" w:rsidRDefault="00B8622F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BDC4089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66CE69BE" w14:textId="77777777">
        <w:trPr>
          <w:jc w:val="center"/>
        </w:trPr>
        <w:tc>
          <w:tcPr>
            <w:tcW w:w="4181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69006B00" w14:textId="77777777" w:rsidR="00A2261C" w:rsidRDefault="00A2261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015D7A2" w14:textId="77777777" w:rsidR="00A2261C" w:rsidRDefault="00B8622F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0FE4C9F" w14:textId="77777777" w:rsidR="00A2261C" w:rsidRDefault="00B8622F">
            <w:pPr>
              <w:pStyle w:val="TopHeader"/>
            </w:pPr>
            <w:r>
              <w:t>Hodnota pohľadávky</w:t>
            </w:r>
          </w:p>
        </w:tc>
      </w:tr>
      <w:tr w:rsidR="00A2261C" w14:paraId="1A2444BA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B932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87BE3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56298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41DD549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C6D4F6F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5A8D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78533" w14:textId="5321C130" w:rsidR="00A2261C" w:rsidRDefault="00B2164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5318029</w:t>
            </w:r>
          </w:p>
        </w:tc>
      </w:tr>
      <w:tr w:rsidR="00A2261C" w14:paraId="217BE298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C309A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710A" w14:textId="77777777" w:rsidR="00A2261C" w:rsidRDefault="00B8622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A7874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28B09CCA" w14:textId="77777777" w:rsidR="00A2261C" w:rsidRDefault="00A2261C">
      <w:pPr>
        <w:pStyle w:val="Nzov"/>
        <w:spacing w:before="0" w:beforeAutospacing="0" w:after="0"/>
        <w:jc w:val="left"/>
      </w:pPr>
    </w:p>
    <w:p w14:paraId="0139B249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5421C53F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D795E42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14:paraId="63AC323C" w14:textId="50FD26C7" w:rsidR="00A2261C" w:rsidRDefault="00A2261C"/>
    <w:p w14:paraId="1AC5800E" w14:textId="6B2C2C33" w:rsidR="00B21642" w:rsidRDefault="00B21642">
      <w:r>
        <w:t>Účtovná jednotka v roku 2021 prerušila daňové odpisy pri niektorých DHM.</w:t>
      </w:r>
    </w:p>
    <w:p w14:paraId="18A89771" w14:textId="77777777" w:rsidR="00B21642" w:rsidRDefault="00B21642"/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1411"/>
        <w:gridCol w:w="1410"/>
        <w:gridCol w:w="1058"/>
        <w:gridCol w:w="851"/>
        <w:gridCol w:w="1275"/>
      </w:tblGrid>
      <w:tr w:rsidR="00D45C8A" w:rsidRPr="00BA4697" w14:paraId="016F427E" w14:textId="77777777" w:rsidTr="00BA469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0600D" w14:textId="77777777" w:rsidR="003526D2" w:rsidRDefault="003526D2" w:rsidP="0056498D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>
              <w:rPr>
                <w:rFonts w:cs="Arial Narrow"/>
                <w:b/>
                <w:szCs w:val="22"/>
              </w:rPr>
              <w:t>Titul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12BE6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Účtovná základňa</w:t>
            </w:r>
          </w:p>
          <w:p w14:paraId="2A219D21" w14:textId="08F3D7F9" w:rsidR="00D45C8A" w:rsidRPr="00BA4697" w:rsidRDefault="00D45C8A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5BCA0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Daňová základňa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22476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Rozdiel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D90A4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Sadzba dane</w:t>
            </w:r>
          </w:p>
          <w:p w14:paraId="16D2D240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(%)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89F97" w14:textId="77777777" w:rsidR="003526D2" w:rsidRPr="00BA4697" w:rsidRDefault="003526D2" w:rsidP="0056498D">
            <w:pPr>
              <w:jc w:val="center"/>
              <w:rPr>
                <w:rFonts w:cs="Arial Narrow"/>
                <w:b/>
                <w:color w:val="000000" w:themeColor="text1"/>
                <w:szCs w:val="22"/>
              </w:rPr>
            </w:pPr>
            <w:r w:rsidRPr="00BA4697">
              <w:rPr>
                <w:rFonts w:cs="Arial Narrow"/>
                <w:b/>
                <w:color w:val="000000" w:themeColor="text1"/>
                <w:szCs w:val="22"/>
              </w:rPr>
              <w:t>Odložená daňová pohľadávka</w:t>
            </w:r>
          </w:p>
        </w:tc>
      </w:tr>
      <w:tr w:rsidR="003526D2" w14:paraId="1B99BE2D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69F10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Dočasný rozdiel zostatkových cien odpisovaného majetku(UZC&lt;DZC)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E0A3" w14:textId="77777777" w:rsidR="003526D2" w:rsidRPr="00D45C8A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988E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75EC7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0310" w14:textId="77777777" w:rsidR="003526D2" w:rsidRDefault="003526D2" w:rsidP="0056498D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3F94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</w:tr>
      <w:tr w:rsidR="003526D2" w14:paraId="0D7CC9CC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7AAB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opravné položky</w:t>
            </w:r>
          </w:p>
          <w:p w14:paraId="436BE669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 zásobám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2064" w14:textId="3674965A" w:rsidR="003526D2" w:rsidRPr="00D45C8A" w:rsidRDefault="00B44662" w:rsidP="00B44662">
            <w:pPr>
              <w:jc w:val="center"/>
              <w:rPr>
                <w:rFonts w:cs="Arial Narrow"/>
                <w:szCs w:val="22"/>
              </w:rPr>
            </w:pPr>
            <w:r w:rsidRPr="00D45C8A">
              <w:rPr>
                <w:rFonts w:cs="Arial Narrow"/>
                <w:szCs w:val="22"/>
              </w:rPr>
              <w:t>9492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E526D" w14:textId="4199C3F0" w:rsidR="003526D2" w:rsidRDefault="00B4466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11151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FEFC" w14:textId="0D0CC57E" w:rsidR="003526D2" w:rsidRDefault="00B4466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C5CA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6B1B8" w14:textId="0E25748C" w:rsidR="003526D2" w:rsidRDefault="00B4466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</w:t>
            </w:r>
          </w:p>
        </w:tc>
      </w:tr>
      <w:tr w:rsidR="003526D2" w14:paraId="5B033204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64472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opravné položky</w:t>
            </w:r>
          </w:p>
          <w:p w14:paraId="138C78C6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 pohľadávkam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EF9E" w14:textId="77777777" w:rsidR="003526D2" w:rsidRPr="00D45C8A" w:rsidRDefault="003526D2" w:rsidP="0056498D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22FE7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90E6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7BB8C" w14:textId="77777777" w:rsidR="003526D2" w:rsidRDefault="003526D2" w:rsidP="0056498D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2A43A" w14:textId="77777777" w:rsidR="003526D2" w:rsidRDefault="003526D2" w:rsidP="0056498D">
            <w:pPr>
              <w:jc w:val="both"/>
              <w:rPr>
                <w:rFonts w:cs="Arial Narrow"/>
                <w:szCs w:val="22"/>
              </w:rPr>
            </w:pPr>
          </w:p>
        </w:tc>
      </w:tr>
      <w:tr w:rsidR="003526D2" w14:paraId="51DBBCC8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2A157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Nedaňové rezervy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450F0" w14:textId="09DEDBC8" w:rsidR="003526D2" w:rsidRPr="00D45C8A" w:rsidRDefault="00D45C8A" w:rsidP="00B44662">
            <w:pPr>
              <w:jc w:val="center"/>
              <w:rPr>
                <w:rFonts w:cs="Arial Narrow"/>
                <w:szCs w:val="22"/>
              </w:rPr>
            </w:pPr>
            <w:r w:rsidRPr="00D45C8A">
              <w:rPr>
                <w:rFonts w:cs="Arial Narrow"/>
                <w:szCs w:val="22"/>
              </w:rPr>
              <w:t>8575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1C1DB" w14:textId="0CB150F2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D103" w14:textId="2A33EF06" w:rsidR="003526D2" w:rsidRDefault="00D45C8A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8575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53DB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6C475" w14:textId="006B44FD" w:rsidR="003526D2" w:rsidRDefault="00D45C8A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1801</w:t>
            </w:r>
          </w:p>
        </w:tc>
      </w:tr>
      <w:tr w:rsidR="003526D2" w14:paraId="1003DEEB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1D4B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Odpočet daňovej straty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EC1E1" w14:textId="4FB7BA6C" w:rsidR="003526D2" w:rsidRPr="00D45C8A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0A37D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C894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7AB42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E67A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3526D2" w14:paraId="71A636AD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B95F0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Záväzky (náklady) podmienené zaplatením (§ 17/19; § 17/27 ZDP)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1DB6" w14:textId="4691506E" w:rsidR="003526D2" w:rsidRPr="00D45C8A" w:rsidRDefault="00B773AC" w:rsidP="00B44662">
            <w:pPr>
              <w:jc w:val="center"/>
              <w:rPr>
                <w:rFonts w:cs="Arial Narrow"/>
                <w:szCs w:val="22"/>
              </w:rPr>
            </w:pPr>
            <w:r w:rsidRPr="00D45C8A">
              <w:rPr>
                <w:rFonts w:cs="Arial Narrow"/>
                <w:szCs w:val="22"/>
              </w:rPr>
              <w:t>20909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49CF8" w14:textId="4B4A4372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A55E" w14:textId="666A64B7" w:rsidR="003526D2" w:rsidRDefault="00B773AC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20909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2E7BB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0CFF1" w14:textId="19E68038" w:rsidR="003526D2" w:rsidRDefault="00B773AC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4391</w:t>
            </w:r>
          </w:p>
        </w:tc>
      </w:tr>
      <w:tr w:rsidR="003526D2" w14:paraId="57167137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7ACB" w14:textId="77777777" w:rsidR="003526D2" w:rsidRDefault="003526D2" w:rsidP="005649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Iné dotácia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F7F9B" w14:textId="106542B5" w:rsidR="003526D2" w:rsidRPr="00D45C8A" w:rsidRDefault="00B773AC" w:rsidP="00B44662">
            <w:pPr>
              <w:jc w:val="center"/>
              <w:rPr>
                <w:rFonts w:cs="Arial Narrow"/>
                <w:szCs w:val="22"/>
              </w:rPr>
            </w:pPr>
            <w:r w:rsidRPr="00D45C8A">
              <w:rPr>
                <w:rFonts w:cs="Arial Narrow"/>
                <w:szCs w:val="22"/>
              </w:rPr>
              <w:t>1089176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F508D" w14:textId="021B8287" w:rsidR="003526D2" w:rsidRDefault="00B773AC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163827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1F2C9" w14:textId="7E81BA55" w:rsidR="003526D2" w:rsidRDefault="00B773AC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925349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BE063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07DD" w14:textId="278482E3" w:rsidR="003526D2" w:rsidRDefault="00B773AC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194323</w:t>
            </w:r>
          </w:p>
        </w:tc>
      </w:tr>
      <w:tr w:rsidR="003526D2" w14:paraId="0D9D5E6A" w14:textId="77777777" w:rsidTr="0056498D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23335" w14:textId="77777777" w:rsidR="003526D2" w:rsidRDefault="003526D2" w:rsidP="0056498D">
            <w:pPr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SPOLU: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34521" w14:textId="77777777" w:rsidR="003526D2" w:rsidRPr="00D45C8A" w:rsidRDefault="003526D2" w:rsidP="00B44662">
            <w:pPr>
              <w:jc w:val="center"/>
              <w:rPr>
                <w:rFonts w:cs="Arial Narrow"/>
                <w:szCs w:val="22"/>
              </w:rPr>
            </w:pPr>
            <w:r w:rsidRPr="00D45C8A">
              <w:rPr>
                <w:rFonts w:cs="Arial Narrow"/>
                <w:szCs w:val="22"/>
              </w:rPr>
              <w:t>x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EAC4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E2AA3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62FE" w14:textId="77777777" w:rsidR="003526D2" w:rsidRDefault="003526D2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07175" w14:textId="3CE785BE" w:rsidR="003526D2" w:rsidRDefault="007120ED" w:rsidP="00B44662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200863</w:t>
            </w:r>
          </w:p>
        </w:tc>
      </w:tr>
    </w:tbl>
    <w:p w14:paraId="693BB1DE" w14:textId="77777777" w:rsidR="003526D2" w:rsidRDefault="003526D2" w:rsidP="003526D2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. </w:t>
      </w:r>
    </w:p>
    <w:p w14:paraId="1F4076D6" w14:textId="3BD44CFF" w:rsidR="003526D2" w:rsidRDefault="003526D2" w:rsidP="00F40265">
      <w:pPr>
        <w:jc w:val="both"/>
      </w:pPr>
      <w:r>
        <w:rPr>
          <w:rFonts w:eastAsia="Arial" w:cs="Arial"/>
        </w:rPr>
        <w:t>Z dôvodu opatrnosti účtovná jednotka stále neúčtuje o odloženej daňovej pohľadávke k daňovým stratám, ktoré je možné umoriť v budúcnosti</w:t>
      </w: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61E7B2B4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01006F4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Krátkodobý finančný majetok</w:t>
            </w:r>
          </w:p>
        </w:tc>
      </w:tr>
    </w:tbl>
    <w:p w14:paraId="10BF8B18" w14:textId="77777777" w:rsidR="00A2261C" w:rsidRDefault="00A2261C"/>
    <w:p w14:paraId="1F47DA2F" w14:textId="77777777" w:rsidR="00A2261C" w:rsidRDefault="00B8622F">
      <w:pPr>
        <w:pStyle w:val="Nzov"/>
        <w:spacing w:before="0" w:beforeAutospacing="0" w:after="0"/>
        <w:jc w:val="left"/>
      </w:pPr>
      <w:r>
        <w:t xml:space="preserve">Informácie o krátkodobom finančnom majetku                                                                                </w:t>
      </w: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A2261C" w14:paraId="699A9251" w14:textId="77777777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289F4F9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187BB44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6F27EC21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6BE596A3" w14:textId="77777777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EC0FA8" w14:textId="77777777" w:rsidR="00A2261C" w:rsidRDefault="00B8622F">
            <w:r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17EE5" w14:textId="1BF2C0B6" w:rsidR="00A2261C" w:rsidRDefault="007A724B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2528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DC905" w14:textId="62693BA8" w:rsidR="00A2261C" w:rsidRDefault="007A724B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</w:t>
            </w:r>
            <w:r w:rsidR="00F40049">
              <w:rPr>
                <w:rFonts w:cs="Arial"/>
                <w:bCs/>
              </w:rPr>
              <w:t>39</w:t>
            </w:r>
          </w:p>
        </w:tc>
      </w:tr>
      <w:tr w:rsidR="00A2261C" w14:paraId="2BACD344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61D0D28A" w14:textId="77777777" w:rsidR="00A2261C" w:rsidRDefault="00B8622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2329E48E" w14:textId="2384D5F8" w:rsidR="00A2261C" w:rsidRDefault="007A724B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6161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1931EF0F" w14:textId="4DBDB0EB" w:rsidR="00A2261C" w:rsidRDefault="007A724B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1920</w:t>
            </w:r>
          </w:p>
        </w:tc>
      </w:tr>
      <w:tr w:rsidR="00A2261C" w14:paraId="53F9FFDE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20318FC0" w14:textId="77777777" w:rsidR="00A2261C" w:rsidRDefault="00B8622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28648D7F" w14:textId="77777777" w:rsidR="00A2261C" w:rsidRDefault="00A2261C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34950553" w14:textId="77777777" w:rsidR="00A2261C" w:rsidRDefault="00A2261C">
            <w:pPr>
              <w:rPr>
                <w:rFonts w:cs="Arial"/>
                <w:bCs/>
              </w:rPr>
            </w:pPr>
          </w:p>
        </w:tc>
      </w:tr>
      <w:tr w:rsidR="00A2261C" w14:paraId="1FAFFE7E" w14:textId="77777777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8D9C2C3" w14:textId="77777777" w:rsidR="00A2261C" w:rsidRDefault="00B8622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151187E3" w14:textId="77777777" w:rsidR="00A2261C" w:rsidRDefault="00A2261C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5C96C929" w14:textId="77777777" w:rsidR="00A2261C" w:rsidRDefault="00A2261C">
            <w:pPr>
              <w:rPr>
                <w:rFonts w:cs="Arial"/>
                <w:bCs/>
              </w:rPr>
            </w:pPr>
          </w:p>
        </w:tc>
      </w:tr>
      <w:tr w:rsidR="00A2261C" w14:paraId="760D1B80" w14:textId="77777777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2DE06" w14:textId="77777777" w:rsidR="00A2261C" w:rsidRDefault="00B8622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C5322" w14:textId="258AD8BB" w:rsidR="00A2261C" w:rsidRDefault="007A724B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8689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E4013" w14:textId="6CF55A6E" w:rsidR="00A2261C" w:rsidRDefault="007A724B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51</w:t>
            </w:r>
            <w:r w:rsidR="00F40049">
              <w:rPr>
                <w:rFonts w:cs="Arial"/>
                <w:b/>
                <w:bCs/>
              </w:rPr>
              <w:t>59</w:t>
            </w:r>
          </w:p>
        </w:tc>
      </w:tr>
    </w:tbl>
    <w:p w14:paraId="6FE4EE6A" w14:textId="77777777" w:rsidR="00A2261C" w:rsidRDefault="00A2261C" w:rsidP="00957A7B">
      <w:pPr>
        <w:jc w:val="both"/>
      </w:pPr>
    </w:p>
    <w:p w14:paraId="3C9B4E85" w14:textId="05EEECB1" w:rsidR="00A2261C" w:rsidRPr="00406F17" w:rsidRDefault="00B8622F" w:rsidP="00957A7B">
      <w:pPr>
        <w:jc w:val="both"/>
      </w:pPr>
      <w:r w:rsidRPr="00406F17">
        <w:t xml:space="preserve">Tatra Banka má uzatvorenú </w:t>
      </w:r>
      <w:r w:rsidR="00064FBF">
        <w:t xml:space="preserve">so spoločnosťou </w:t>
      </w:r>
      <w:r w:rsidRPr="00406F17">
        <w:t>zmluvu o kontokorentnom úvere so zriadeným záložným právom na pohľadávky.</w:t>
      </w:r>
      <w:r w:rsidR="00F814EB" w:rsidRPr="00406F17">
        <w:t xml:space="preserve"> Spoločnosť má vedený  bežný účet </w:t>
      </w:r>
      <w:r w:rsidR="00CA080B" w:rsidRPr="00406F17">
        <w:t>v</w:t>
      </w:r>
      <w:r w:rsidR="00F814EB" w:rsidRPr="00406F17">
        <w:t xml:space="preserve"> Tatra Banke </w:t>
      </w:r>
      <w:r w:rsidR="00CA080B" w:rsidRPr="00406F17">
        <w:t>aj v cudzej mene,</w:t>
      </w:r>
      <w:r w:rsidR="00FE0A64" w:rsidRPr="00406F17">
        <w:t xml:space="preserve"> </w:t>
      </w:r>
      <w:r w:rsidR="00F814EB" w:rsidRPr="00406F17">
        <w:t xml:space="preserve">v CZK. </w:t>
      </w:r>
    </w:p>
    <w:p w14:paraId="2D202174" w14:textId="77777777" w:rsidR="00A2261C" w:rsidRDefault="00A2261C"/>
    <w:p w14:paraId="44B03083" w14:textId="77A9BD2A" w:rsidR="00A2261C" w:rsidRDefault="00A2261C">
      <w:pPr>
        <w:rPr>
          <w:b/>
        </w:rPr>
      </w:pPr>
    </w:p>
    <w:p w14:paraId="45CAEB2B" w14:textId="77777777" w:rsidR="003526D2" w:rsidRDefault="003526D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A2261C" w14:paraId="20540998" w14:textId="77777777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41F578" w14:textId="77777777" w:rsidR="00A2261C" w:rsidRDefault="00B8622F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B72DB4E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436460D5" w14:textId="77777777">
        <w:trPr>
          <w:jc w:val="center"/>
        </w:trPr>
        <w:tc>
          <w:tcPr>
            <w:tcW w:w="1877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5300BFEB" w14:textId="77777777" w:rsidR="00A2261C" w:rsidRDefault="00A2261C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ECF80F2" w14:textId="77777777" w:rsidR="00A2261C" w:rsidRDefault="00B8622F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992B74D" w14:textId="77777777" w:rsidR="00A2261C" w:rsidRDefault="00B8622F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C8EFAAF" w14:textId="77777777" w:rsidR="00A2261C" w:rsidRDefault="00B8622F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433F320" w14:textId="77777777" w:rsidR="00A2261C" w:rsidRDefault="00B8622F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802EDAA" w14:textId="77777777" w:rsidR="00A2261C" w:rsidRDefault="00B8622F">
            <w:pPr>
              <w:pStyle w:val="TopHeader"/>
            </w:pPr>
            <w:r>
              <w:t>Stav na konci účtovného obdobia</w:t>
            </w:r>
          </w:p>
        </w:tc>
      </w:tr>
      <w:tr w:rsidR="00A2261C" w14:paraId="23934008" w14:textId="77777777">
        <w:trPr>
          <w:jc w:val="center"/>
        </w:trPr>
        <w:tc>
          <w:tcPr>
            <w:tcW w:w="187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CE3AF8E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2D52B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8B2C1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71AD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BD257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34A11AF0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A2261C" w14:paraId="1EC690E0" w14:textId="77777777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3A63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8CCB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37AA1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431A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B1B239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F3DE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70F0C7C6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2B09FA4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0CE92E3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689FEE4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5A85910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511AAFC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07D77D5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F07782F" w14:textId="77777777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02CEE37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14:paraId="36BB946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14:paraId="5539779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18AD572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CF4A28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14:paraId="600C9D9D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3FEA0118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A8F59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A0ED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923B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FB8E0D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85648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DBC9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54D7918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8CDB0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3795D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7CBFE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A2C52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34338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697E0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692F1003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B45FD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8E490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5202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E9E8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57E2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4C24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C4221F3" w14:textId="77777777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862F96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2FDC67EF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358BF884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55C9BEBD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37A729E2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2FE990C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301D30C9" w14:textId="77777777" w:rsidR="00A2261C" w:rsidRDefault="00A2261C"/>
    <w:p w14:paraId="6AE549C3" w14:textId="77777777" w:rsidR="00A2261C" w:rsidRDefault="00A2261C"/>
    <w:p w14:paraId="794BA743" w14:textId="77777777" w:rsidR="00A2261C" w:rsidRDefault="00A2261C"/>
    <w:p w14:paraId="665CA50E" w14:textId="684A8456" w:rsidR="00A2261C" w:rsidRDefault="00A2261C"/>
    <w:p w14:paraId="0DC3D8DF" w14:textId="2D639FA1" w:rsidR="003526D2" w:rsidRDefault="003526D2"/>
    <w:p w14:paraId="61EFBB4D" w14:textId="44F174AE" w:rsidR="003526D2" w:rsidRDefault="003526D2"/>
    <w:p w14:paraId="7E160CC7" w14:textId="2EF518C4" w:rsidR="003526D2" w:rsidRDefault="003526D2"/>
    <w:p w14:paraId="0BC3F564" w14:textId="77777777" w:rsidR="003526D2" w:rsidRDefault="003526D2"/>
    <w:p w14:paraId="0BDB95F0" w14:textId="77777777" w:rsidR="00A2261C" w:rsidRDefault="00A2261C"/>
    <w:p w14:paraId="0213DC9A" w14:textId="77777777" w:rsidR="00A2261C" w:rsidRDefault="00B8622F">
      <w:pPr>
        <w:rPr>
          <w:b/>
        </w:rPr>
      </w:pPr>
      <w:r>
        <w:rPr>
          <w:b/>
        </w:rPr>
        <w:lastRenderedPageBreak/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A2261C" w14:paraId="1629EAC0" w14:textId="77777777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2AD34" w14:textId="77777777" w:rsidR="00A2261C" w:rsidRDefault="00B8622F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4BB72A5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12F01E8F" w14:textId="77777777">
        <w:trPr>
          <w:jc w:val="center"/>
        </w:trPr>
        <w:tc>
          <w:tcPr>
            <w:tcW w:w="1877" w:type="dxa"/>
            <w:vMerge/>
            <w:tcBorders>
              <w:bottom w:val="none" w:sz="4" w:space="0" w:color="000000"/>
              <w:right w:val="single" w:sz="12" w:space="0" w:color="auto"/>
            </w:tcBorders>
            <w:vAlign w:val="center"/>
          </w:tcPr>
          <w:p w14:paraId="611F942D" w14:textId="77777777" w:rsidR="00A2261C" w:rsidRDefault="00A2261C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38466AE" w14:textId="77777777" w:rsidR="00A2261C" w:rsidRDefault="00B8622F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963DD01" w14:textId="77777777" w:rsidR="00A2261C" w:rsidRDefault="00B8622F">
            <w:pPr>
              <w:pStyle w:val="TopHeader"/>
            </w:pPr>
            <w:r>
              <w:t>Tvorba</w:t>
            </w:r>
          </w:p>
          <w:p w14:paraId="67224741" w14:textId="77777777" w:rsidR="00A2261C" w:rsidRDefault="00B8622F">
            <w:pPr>
              <w:pStyle w:val="TopHeader"/>
            </w:pPr>
            <w: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91464ED" w14:textId="77777777" w:rsidR="00A2261C" w:rsidRDefault="00B8622F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E70A98C" w14:textId="77777777" w:rsidR="00A2261C" w:rsidRDefault="00B8622F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13252459" w14:textId="77777777" w:rsidR="00A2261C" w:rsidRDefault="00B8622F">
            <w:pPr>
              <w:pStyle w:val="TopHeader"/>
            </w:pPr>
            <w:r>
              <w:t>Stav OP na konci účtovného obdobia</w:t>
            </w:r>
          </w:p>
        </w:tc>
      </w:tr>
      <w:tr w:rsidR="00A2261C" w14:paraId="7DF2419D" w14:textId="77777777">
        <w:trPr>
          <w:jc w:val="center"/>
        </w:trPr>
        <w:tc>
          <w:tcPr>
            <w:tcW w:w="1877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0D11E94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EEA50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AAAC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35761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C2EB4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14:paraId="5CD8A301" w14:textId="77777777" w:rsidR="00A2261C" w:rsidRDefault="00B8622F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A2261C" w14:paraId="65C0E7E3" w14:textId="77777777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C2596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AC79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75BAC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64A65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4DE457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DD92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0D914425" w14:textId="77777777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8CE22E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1BCDDC1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438084D1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34741D71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659A57E2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6D2A5F27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4EA85731" w14:textId="77777777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0055A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4B0A133A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5C90877D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2FAAA412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40652254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2E2B78D" w14:textId="77777777" w:rsidR="00A2261C" w:rsidRDefault="00A2261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2B25CAC5" w14:textId="77777777" w:rsidR="00A2261C" w:rsidRDefault="00A2261C"/>
    <w:p w14:paraId="63E0BB7C" w14:textId="77777777" w:rsidR="00A2261C" w:rsidRDefault="00A2261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A2261C" w14:paraId="24D5829D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F856EAC" w14:textId="77777777" w:rsidR="00A2261C" w:rsidRDefault="00B8622F">
            <w:pPr>
              <w:pStyle w:val="TopHeader"/>
            </w:pPr>
            <w:r>
              <w:t>Krátkodobý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CF3822A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57D1891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09688" w14:textId="77777777" w:rsidR="00A2261C" w:rsidRDefault="00B8622F">
            <w:pPr>
              <w:rPr>
                <w:rFonts w:cs="Arial"/>
              </w:rPr>
            </w:pPr>
            <w:r>
              <w:t>Krátkodobý</w:t>
            </w:r>
            <w:r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B9C8C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22BCADCF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851638" w14:textId="77777777" w:rsidR="00A2261C" w:rsidRDefault="00B8622F">
            <w:pPr>
              <w:rPr>
                <w:rFonts w:cs="Arial"/>
              </w:rPr>
            </w:pPr>
            <w:r>
              <w:t>Krátkodobý</w:t>
            </w:r>
            <w:r>
              <w:rPr>
                <w:rFonts w:cs="Arial"/>
                <w:szCs w:val="22"/>
              </w:rPr>
              <w:t xml:space="preserve">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2142C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1E3AD43E" w14:textId="77777777" w:rsidR="00A2261C" w:rsidRDefault="00A2261C"/>
    <w:p w14:paraId="51ED1B06" w14:textId="77777777" w:rsidR="00A2261C" w:rsidRDefault="00A2261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A2261C" w14:paraId="0CEEE954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032A07B" w14:textId="77777777" w:rsidR="00A2261C" w:rsidRDefault="00B8622F">
            <w:pPr>
              <w:pStyle w:val="TopHeader"/>
            </w:pPr>
            <w:r>
              <w:t>Vlastné akcie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0143465C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5E6429F2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9EDF2" w14:textId="77777777" w:rsidR="00A2261C" w:rsidRDefault="00B8622F">
            <w:pPr>
              <w:rPr>
                <w:rFonts w:cs="Arial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A254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7E981080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3AA0201" w14:textId="77777777" w:rsidR="00A2261C" w:rsidRDefault="00B8622F">
            <w:pPr>
              <w:rPr>
                <w:rFonts w:cs="Arial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6C1BB91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63EEA60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ABDEF6B" w14:textId="77777777" w:rsidR="00A2261C" w:rsidRDefault="00B8622F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396AB8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DC8781A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6B255A4" w14:textId="77777777" w:rsidR="00A2261C" w:rsidRDefault="00B8622F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28C5C9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80C61CB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EB44B39" w14:textId="77777777" w:rsidR="00A2261C" w:rsidRDefault="00B8622F">
            <w:pPr>
              <w:rPr>
                <w:rFonts w:cs="Arial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5B69203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EB84BCC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6E108761" w14:textId="77777777" w:rsidR="00A2261C" w:rsidRDefault="00B8622F">
            <w:r>
              <w:t>Menovitá hodnota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0B267DE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AA85C4A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F40C53F" w14:textId="77777777" w:rsidR="00A2261C" w:rsidRDefault="00B8622F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2DBF08E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32246822" w14:textId="77777777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96185" w14:textId="77777777" w:rsidR="00A2261C" w:rsidRDefault="00B8622F">
            <w:r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EEE9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39BBA031" w14:textId="5A9AB9BD" w:rsidR="00A2261C" w:rsidRDefault="00A2261C"/>
    <w:p w14:paraId="7CD45F19" w14:textId="77777777" w:rsidR="00F40265" w:rsidRDefault="00F4026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A2261C" w14:paraId="6A407058" w14:textId="77777777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DFD4859" w14:textId="77777777" w:rsidR="00A2261C" w:rsidRDefault="00B8622F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28CD624A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4F5D31D7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522DA67" w14:textId="77777777" w:rsidR="00A2261C" w:rsidRDefault="00B8622F">
            <w:pPr>
              <w:rPr>
                <w:rFonts w:cs="Arial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6521739D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3E6BADF2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54DDCD9" w14:textId="77777777" w:rsidR="00A2261C" w:rsidRDefault="00B8622F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71E3F35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4579C1AA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3FCE0A6" w14:textId="77777777" w:rsidR="00A2261C" w:rsidRDefault="00B8622F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74321E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5E190847" w14:textId="77777777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6B07698D" w14:textId="77777777" w:rsidR="00A2261C" w:rsidRDefault="00B8622F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16693B6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3560FD72" w14:textId="7A51414F" w:rsidR="00A2261C" w:rsidRDefault="00A2261C"/>
    <w:p w14:paraId="1A435E06" w14:textId="257ADC6E" w:rsidR="00F40265" w:rsidRDefault="00F40265"/>
    <w:p w14:paraId="7567300A" w14:textId="77777777" w:rsidR="00F40265" w:rsidRDefault="00F4026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2CC1EE66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4E7D421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Významné položky účtov časového rozlíšenia</w:t>
            </w:r>
          </w:p>
        </w:tc>
      </w:tr>
    </w:tbl>
    <w:p w14:paraId="26E394ED" w14:textId="77777777" w:rsidR="00A2261C" w:rsidRDefault="00A2261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3D501B9" w14:textId="77777777" w:rsidR="00A2261C" w:rsidRDefault="00A2261C">
      <w:pPr>
        <w:pStyle w:val="Nzov"/>
        <w:spacing w:before="0" w:beforeAutospacing="0" w:after="0"/>
        <w:jc w:val="left"/>
      </w:pPr>
    </w:p>
    <w:p w14:paraId="1DAFBD79" w14:textId="77777777" w:rsidR="00A2261C" w:rsidRDefault="00B8622F">
      <w:pPr>
        <w:pStyle w:val="Nzov"/>
        <w:spacing w:before="0" w:beforeAutospacing="0" w:after="60"/>
        <w:jc w:val="left"/>
      </w:pPr>
      <w: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A2261C" w14:paraId="53F9FE2A" w14:textId="77777777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48553" w14:textId="77777777" w:rsidR="00A2261C" w:rsidRDefault="00B8622F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BAE1A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D2D31F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48417840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86A0C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93190" w14:textId="1430E7A0" w:rsidR="00A2261C" w:rsidRDefault="00181F85" w:rsidP="00181F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5F4E09" w14:textId="0BDFF788" w:rsidR="00A2261C" w:rsidRDefault="00FE0A64" w:rsidP="00FE0A6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126</w:t>
            </w:r>
          </w:p>
        </w:tc>
      </w:tr>
      <w:tr w:rsidR="00A2261C" w14:paraId="7A223888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05F2" w14:textId="459F111E" w:rsidR="00A2261C" w:rsidRPr="00FE0A64" w:rsidRDefault="00FE0A64">
            <w:pPr>
              <w:rPr>
                <w:rFonts w:cs="Arial"/>
                <w:highlight w:val="yellow"/>
              </w:rPr>
            </w:pPr>
            <w:r w:rsidRPr="00FE0A64">
              <w:rPr>
                <w:rFonts w:cs="Arial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3CE75" w14:textId="38C44A38" w:rsidR="00A2261C" w:rsidRPr="00181F85" w:rsidRDefault="00181F85" w:rsidP="00181F85">
            <w:pPr>
              <w:spacing w:line="360" w:lineRule="auto"/>
              <w:jc w:val="center"/>
              <w:rPr>
                <w:rFonts w:cs="Arial"/>
              </w:rPr>
            </w:pPr>
            <w:r w:rsidRPr="00181F85">
              <w:rPr>
                <w:rFonts w:cs="Arial"/>
              </w:rPr>
              <w:t>89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944B86" w14:textId="33087C77" w:rsidR="00A2261C" w:rsidRDefault="00FE0A64" w:rsidP="00FE0A64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FE0A64">
              <w:rPr>
                <w:rFonts w:cs="Arial"/>
              </w:rPr>
              <w:t>126</w:t>
            </w:r>
          </w:p>
        </w:tc>
      </w:tr>
      <w:tr w:rsidR="00A2261C" w14:paraId="3E4E106A" w14:textId="77777777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A5FB" w14:textId="77777777" w:rsidR="00A2261C" w:rsidRPr="00FE0A64" w:rsidRDefault="00A2261C">
            <w:pPr>
              <w:rPr>
                <w:rFonts w:cs="Arial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F494D" w14:textId="77777777" w:rsidR="00A2261C" w:rsidRDefault="00A2261C" w:rsidP="00181F85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BF4E1" w14:textId="77777777" w:rsidR="00A2261C" w:rsidRDefault="00A2261C" w:rsidP="00FE0A64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</w:tr>
      <w:tr w:rsidR="00A2261C" w14:paraId="7A9B5180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88095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C9B84F" w14:textId="4FAEDAB8" w:rsidR="00A2261C" w:rsidRDefault="00181F85" w:rsidP="00181F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21045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082EB" w14:textId="068D1FDA" w:rsidR="00A2261C" w:rsidRDefault="00FE0A64" w:rsidP="00FE0A6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14157</w:t>
            </w:r>
          </w:p>
        </w:tc>
      </w:tr>
      <w:tr w:rsidR="00A2261C" w14:paraId="4F72EE8F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929D6D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E373E" w14:textId="63437DEC" w:rsidR="00A2261C" w:rsidRDefault="00390024" w:rsidP="00181F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14495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9F46E" w14:textId="665BDD0F" w:rsidR="00A2261C" w:rsidRDefault="00FE0A64" w:rsidP="00FE0A6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8110</w:t>
            </w:r>
          </w:p>
        </w:tc>
      </w:tr>
      <w:tr w:rsidR="00A2261C" w14:paraId="359588B6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6D28C" w14:textId="3684A4B9" w:rsidR="00A2261C" w:rsidRDefault="00FE0A64">
            <w:pPr>
              <w:rPr>
                <w:rFonts w:cs="Arial"/>
              </w:rPr>
            </w:pPr>
            <w:r>
              <w:rPr>
                <w:rFonts w:cs="Arial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7FC3B" w14:textId="18E2D8FC" w:rsidR="00A2261C" w:rsidRDefault="00390024" w:rsidP="00181F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291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44630" w14:textId="69C712A8" w:rsidR="00A2261C" w:rsidRDefault="00FE0A64" w:rsidP="00FE0A6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5888</w:t>
            </w:r>
          </w:p>
        </w:tc>
      </w:tr>
      <w:tr w:rsidR="00A2261C" w14:paraId="4CF530AD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AA8FD3" w14:textId="0209B2D8" w:rsidR="00A2261C" w:rsidRDefault="00FE0A64">
            <w:pPr>
              <w:rPr>
                <w:rFonts w:cs="Arial"/>
              </w:rPr>
            </w:pPr>
            <w:r>
              <w:rPr>
                <w:rFonts w:cs="Arial"/>
              </w:rPr>
              <w:t>osta</w:t>
            </w:r>
            <w:r w:rsidR="00181F85">
              <w:rPr>
                <w:rFonts w:cs="Arial"/>
              </w:rPr>
              <w:t>t</w:t>
            </w:r>
            <w:r>
              <w:rPr>
                <w:rFonts w:cs="Arial"/>
              </w:rPr>
              <w:t>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6618" w14:textId="1CB40B70" w:rsidR="00A2261C" w:rsidRDefault="00390024" w:rsidP="00181F8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6259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59BC2" w14:textId="48DB6EE2" w:rsidR="00A2261C" w:rsidRDefault="00FE0A64" w:rsidP="00FE0A6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159</w:t>
            </w:r>
          </w:p>
        </w:tc>
      </w:tr>
      <w:tr w:rsidR="00A2261C" w14:paraId="1CD2BC61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93675" w14:textId="6A837468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B2FFE" w14:textId="048E04FF" w:rsidR="00A2261C" w:rsidRDefault="00A2261C" w:rsidP="00A5289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D2F77" w14:textId="3A3018EF" w:rsidR="00A2261C" w:rsidRDefault="00A2261C" w:rsidP="00FE0A6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77FA0D59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91880A" w14:textId="6184B0B3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C750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7468A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29909CE5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DEFAC7" w14:textId="62D828C0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7906A" w14:textId="362920B2" w:rsidR="00A2261C" w:rsidRDefault="00A2261C" w:rsidP="00A5289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C1077" w14:textId="3A7BB059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1BBB1F42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FB3BE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F3C7E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077A7" w14:textId="77777777" w:rsidR="00A2261C" w:rsidRDefault="00A2261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2261C" w14:paraId="38D40227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AAD56E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ACE7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FFF59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1D428663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35FB8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BEF9B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3FE5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6561E02E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A51D1" w14:textId="77777777" w:rsidR="00A2261C" w:rsidRDefault="00B8622F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18E34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091B1C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37961D5A" w14:textId="7777777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E22AD6" w14:textId="19A030A8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243AF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B78CD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64417F3F" w14:textId="7777777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F0C71C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34699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5C16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3FBB8A20" w14:textId="77777777" w:rsidR="00A2261C" w:rsidRDefault="00A2261C">
      <w:pPr>
        <w:pStyle w:val="Nzov"/>
        <w:spacing w:before="0" w:beforeAutospacing="0" w:after="60"/>
        <w:jc w:val="left"/>
      </w:pPr>
    </w:p>
    <w:p w14:paraId="18AEB93B" w14:textId="77777777" w:rsidR="00A2261C" w:rsidRDefault="00A2261C">
      <w:pPr>
        <w:pStyle w:val="Nzov"/>
        <w:spacing w:before="0" w:beforeAutospacing="0" w:after="0"/>
        <w:jc w:val="both"/>
        <w:rPr>
          <w:szCs w:val="22"/>
        </w:rPr>
      </w:pPr>
    </w:p>
    <w:p w14:paraId="0204CA7A" w14:textId="77777777" w:rsidR="00A2261C" w:rsidRDefault="00A2261C"/>
    <w:p w14:paraId="0CD86D16" w14:textId="77777777" w:rsidR="00A2261C" w:rsidRDefault="00A2261C"/>
    <w:p w14:paraId="65DD9266" w14:textId="77777777" w:rsidR="00A2261C" w:rsidRDefault="00A2261C"/>
    <w:p w14:paraId="004646BD" w14:textId="77777777" w:rsidR="00A2261C" w:rsidRDefault="00A2261C"/>
    <w:p w14:paraId="2314763C" w14:textId="77777777" w:rsidR="00A2261C" w:rsidRDefault="00A2261C"/>
    <w:p w14:paraId="6308B0C4" w14:textId="77777777" w:rsidR="00A2261C" w:rsidRDefault="00A2261C"/>
    <w:p w14:paraId="5F7236AD" w14:textId="77777777" w:rsidR="00A2261C" w:rsidRDefault="00A2261C"/>
    <w:p w14:paraId="3BA88522" w14:textId="77777777" w:rsidR="00A2261C" w:rsidRDefault="00A2261C"/>
    <w:p w14:paraId="4B082D9C" w14:textId="77777777" w:rsidR="00A2261C" w:rsidRDefault="00A2261C"/>
    <w:p w14:paraId="13CAA5B9" w14:textId="77777777" w:rsidR="00A2261C" w:rsidRDefault="00A2261C"/>
    <w:p w14:paraId="60445AD5" w14:textId="77777777" w:rsidR="00A2261C" w:rsidRDefault="00A2261C"/>
    <w:p w14:paraId="395D9929" w14:textId="77777777" w:rsidR="00A2261C" w:rsidRDefault="00A2261C"/>
    <w:p w14:paraId="56C9966E" w14:textId="77777777" w:rsidR="00A2261C" w:rsidRDefault="00A2261C"/>
    <w:p w14:paraId="0E9CE051" w14:textId="77777777" w:rsidR="00A2261C" w:rsidRDefault="00A2261C"/>
    <w:p w14:paraId="33563B8C" w14:textId="77777777" w:rsidR="00A2261C" w:rsidRDefault="00A2261C"/>
    <w:p w14:paraId="0E374593" w14:textId="77777777" w:rsidR="00A2261C" w:rsidRDefault="00A2261C"/>
    <w:p w14:paraId="7974D876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4D223B51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2A132B0" w14:textId="77777777" w:rsidR="00A2261C" w:rsidRDefault="00B8622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2. Pasíva</w:t>
            </w:r>
          </w:p>
        </w:tc>
      </w:tr>
    </w:tbl>
    <w:p w14:paraId="354A60CD" w14:textId="77777777" w:rsidR="00A2261C" w:rsidRDefault="00A2261C">
      <w:pPr>
        <w:rPr>
          <w:sz w:val="32"/>
          <w:szCs w:val="32"/>
        </w:rPr>
      </w:pPr>
    </w:p>
    <w:p w14:paraId="0170722A" w14:textId="77777777" w:rsidR="00A2261C" w:rsidRDefault="00A2261C">
      <w:pPr>
        <w:rPr>
          <w:sz w:val="32"/>
          <w:szCs w:val="32"/>
        </w:rPr>
      </w:pPr>
    </w:p>
    <w:tbl>
      <w:tblPr>
        <w:tblW w:w="50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3"/>
        <w:gridCol w:w="237"/>
      </w:tblGrid>
      <w:tr w:rsidR="00A2261C" w14:paraId="28056239" w14:textId="77777777">
        <w:tc>
          <w:tcPr>
            <w:tcW w:w="4869" w:type="pct"/>
            <w:shd w:val="clear" w:color="auto" w:fill="C0C0C0"/>
          </w:tcPr>
          <w:p w14:paraId="51D878FE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31" w:type="pct"/>
            <w:shd w:val="clear" w:color="auto" w:fill="C0C0C0"/>
          </w:tcPr>
          <w:p w14:paraId="78A689E7" w14:textId="77777777" w:rsidR="00A2261C" w:rsidRDefault="00A2261C">
            <w:pPr>
              <w:jc w:val="center"/>
              <w:rPr>
                <w:b/>
              </w:rPr>
            </w:pPr>
          </w:p>
        </w:tc>
      </w:tr>
    </w:tbl>
    <w:p w14:paraId="7195EF8F" w14:textId="77777777" w:rsidR="00A2261C" w:rsidRDefault="00A2261C">
      <w:pPr>
        <w:rPr>
          <w:sz w:val="32"/>
          <w:szCs w:val="32"/>
        </w:rPr>
      </w:pPr>
    </w:p>
    <w:p w14:paraId="20142C66" w14:textId="77777777" w:rsidR="00A2261C" w:rsidRDefault="00A2261C">
      <w:pPr>
        <w:rPr>
          <w:sz w:val="32"/>
          <w:szCs w:val="32"/>
        </w:rPr>
      </w:pPr>
    </w:p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3"/>
        <w:gridCol w:w="1593"/>
        <w:gridCol w:w="1688"/>
        <w:gridCol w:w="929"/>
        <w:gridCol w:w="1789"/>
        <w:gridCol w:w="1275"/>
      </w:tblGrid>
      <w:tr w:rsidR="00A2261C" w14:paraId="06C3AB87" w14:textId="77777777">
        <w:tc>
          <w:tcPr>
            <w:tcW w:w="5000" w:type="pct"/>
            <w:gridSpan w:val="6"/>
            <w:shd w:val="clear" w:color="auto" w:fill="C0C0C0"/>
          </w:tcPr>
          <w:p w14:paraId="40F80AD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Opis základného imania</w:t>
            </w:r>
          </w:p>
        </w:tc>
      </w:tr>
      <w:tr w:rsidR="00A2261C" w14:paraId="1B83D8A1" w14:textId="77777777">
        <w:tc>
          <w:tcPr>
            <w:tcW w:w="917" w:type="pct"/>
            <w:shd w:val="clear" w:color="auto" w:fill="E0E0E0"/>
          </w:tcPr>
          <w:p w14:paraId="1B9804FB" w14:textId="77777777" w:rsidR="00A2261C" w:rsidRDefault="00B8622F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14:paraId="3203C7BC" w14:textId="77777777" w:rsidR="00A2261C" w:rsidRDefault="00B8622F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14:paraId="561233C3" w14:textId="77777777" w:rsidR="00A2261C" w:rsidRDefault="00B8622F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14:paraId="1358B016" w14:textId="77777777" w:rsidR="00A2261C" w:rsidRDefault="00B8622F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14:paraId="4C67F337" w14:textId="77777777" w:rsidR="00A2261C" w:rsidRDefault="00B8622F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14:paraId="4AEA59CD" w14:textId="77777777" w:rsidR="00A2261C" w:rsidRDefault="00B8622F">
            <w:pPr>
              <w:rPr>
                <w:highlight w:val="yellow"/>
              </w:rPr>
            </w:pPr>
            <w:r>
              <w:t>Zisk na akciu</w:t>
            </w:r>
          </w:p>
        </w:tc>
      </w:tr>
      <w:tr w:rsidR="00A2261C" w14:paraId="5023720A" w14:textId="77777777" w:rsidTr="00B77513">
        <w:trPr>
          <w:trHeight w:val="451"/>
        </w:trPr>
        <w:tc>
          <w:tcPr>
            <w:tcW w:w="917" w:type="pct"/>
          </w:tcPr>
          <w:p w14:paraId="2C1A5315" w14:textId="64C8B21E" w:rsidR="00A2261C" w:rsidRDefault="00B77513">
            <w:pPr>
              <w:jc w:val="right"/>
            </w:pPr>
            <w:r>
              <w:t>1500</w:t>
            </w:r>
            <w:r w:rsidR="00B8622F">
              <w:t xml:space="preserve">  </w:t>
            </w:r>
          </w:p>
        </w:tc>
        <w:tc>
          <w:tcPr>
            <w:tcW w:w="895" w:type="pct"/>
          </w:tcPr>
          <w:p w14:paraId="08F2281F" w14:textId="23A87436" w:rsidR="00A2261C" w:rsidRDefault="00B77513">
            <w:pPr>
              <w:jc w:val="right"/>
            </w:pPr>
            <w:r>
              <w:t>600</w:t>
            </w:r>
          </w:p>
        </w:tc>
        <w:tc>
          <w:tcPr>
            <w:tcW w:w="948" w:type="pct"/>
          </w:tcPr>
          <w:p w14:paraId="4CF9D86C" w14:textId="3E2A0645" w:rsidR="00A2261C" w:rsidRDefault="00B77513">
            <w:pPr>
              <w:jc w:val="right"/>
            </w:pPr>
            <w:r>
              <w:t>600</w:t>
            </w:r>
          </w:p>
        </w:tc>
        <w:tc>
          <w:tcPr>
            <w:tcW w:w="520" w:type="pct"/>
          </w:tcPr>
          <w:p w14:paraId="27F072B0" w14:textId="258E632C" w:rsidR="00A2261C" w:rsidRDefault="00B77513">
            <w:pPr>
              <w:jc w:val="right"/>
            </w:pPr>
            <w:r>
              <w:t>900000</w:t>
            </w:r>
          </w:p>
        </w:tc>
        <w:tc>
          <w:tcPr>
            <w:tcW w:w="1004" w:type="pct"/>
          </w:tcPr>
          <w:p w14:paraId="4E6CA067" w14:textId="77777777" w:rsidR="00A2261C" w:rsidRDefault="00B8622F">
            <w:r>
              <w:t>Hlasovacie 100%</w:t>
            </w:r>
          </w:p>
        </w:tc>
        <w:tc>
          <w:tcPr>
            <w:tcW w:w="715" w:type="pct"/>
          </w:tcPr>
          <w:p w14:paraId="385280C9" w14:textId="103C9C74" w:rsidR="00A2261C" w:rsidRDefault="00A2261C"/>
        </w:tc>
      </w:tr>
      <w:tr w:rsidR="00A2261C" w14:paraId="67D43230" w14:textId="77777777">
        <w:tc>
          <w:tcPr>
            <w:tcW w:w="917" w:type="pct"/>
          </w:tcPr>
          <w:p w14:paraId="7ADACD5C" w14:textId="77777777" w:rsidR="00A2261C" w:rsidRDefault="00A2261C">
            <w:pPr>
              <w:jc w:val="right"/>
            </w:pPr>
          </w:p>
        </w:tc>
        <w:tc>
          <w:tcPr>
            <w:tcW w:w="895" w:type="pct"/>
          </w:tcPr>
          <w:p w14:paraId="3705398F" w14:textId="77777777" w:rsidR="00A2261C" w:rsidRDefault="00A2261C">
            <w:pPr>
              <w:jc w:val="right"/>
            </w:pPr>
          </w:p>
        </w:tc>
        <w:tc>
          <w:tcPr>
            <w:tcW w:w="948" w:type="pct"/>
          </w:tcPr>
          <w:p w14:paraId="5E7DF598" w14:textId="77777777" w:rsidR="00A2261C" w:rsidRDefault="00A2261C">
            <w:pPr>
              <w:jc w:val="right"/>
            </w:pPr>
          </w:p>
        </w:tc>
        <w:tc>
          <w:tcPr>
            <w:tcW w:w="520" w:type="pct"/>
          </w:tcPr>
          <w:p w14:paraId="2143AF79" w14:textId="77777777" w:rsidR="00A2261C" w:rsidRDefault="00A2261C">
            <w:pPr>
              <w:jc w:val="right"/>
            </w:pPr>
          </w:p>
        </w:tc>
        <w:tc>
          <w:tcPr>
            <w:tcW w:w="1004" w:type="pct"/>
          </w:tcPr>
          <w:p w14:paraId="3CAF73F9" w14:textId="77777777" w:rsidR="00A2261C" w:rsidRDefault="00A2261C"/>
        </w:tc>
        <w:tc>
          <w:tcPr>
            <w:tcW w:w="715" w:type="pct"/>
          </w:tcPr>
          <w:p w14:paraId="3200E815" w14:textId="77777777" w:rsidR="00A2261C" w:rsidRDefault="00A2261C"/>
        </w:tc>
      </w:tr>
    </w:tbl>
    <w:p w14:paraId="52963CFE" w14:textId="77777777" w:rsidR="00A2261C" w:rsidRDefault="00A2261C"/>
    <w:p w14:paraId="68AEC924" w14:textId="77777777" w:rsidR="00A2261C" w:rsidRDefault="00A2261C"/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9"/>
        <w:gridCol w:w="1817"/>
        <w:gridCol w:w="2852"/>
        <w:gridCol w:w="2829"/>
      </w:tblGrid>
      <w:tr w:rsidR="00A2261C" w14:paraId="5DF502DF" w14:textId="77777777">
        <w:tc>
          <w:tcPr>
            <w:tcW w:w="5000" w:type="pct"/>
            <w:gridSpan w:val="4"/>
            <w:shd w:val="clear" w:color="auto" w:fill="C0C0C0"/>
          </w:tcPr>
          <w:p w14:paraId="1467675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Opis kapitálových fondov z príspevkov (</w:t>
            </w:r>
            <w:proofErr w:type="spellStart"/>
            <w:r>
              <w:rPr>
                <w:b/>
              </w:rPr>
              <w:t>KFzP</w:t>
            </w:r>
            <w:proofErr w:type="spellEnd"/>
            <w:r>
              <w:rPr>
                <w:b/>
              </w:rPr>
              <w:t>)</w:t>
            </w:r>
          </w:p>
        </w:tc>
      </w:tr>
      <w:tr w:rsidR="00A2261C" w14:paraId="30820850" w14:textId="77777777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14:paraId="1B7C05AC" w14:textId="77777777" w:rsidR="00A2261C" w:rsidRDefault="00B8622F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14:paraId="7FF25718" w14:textId="77777777" w:rsidR="00A2261C" w:rsidRDefault="00B8622F">
            <w:r>
              <w:t>Sumy príspevkov</w:t>
            </w:r>
          </w:p>
        </w:tc>
        <w:tc>
          <w:tcPr>
            <w:tcW w:w="3189" w:type="pct"/>
            <w:gridSpan w:val="2"/>
            <w:shd w:val="clear" w:color="auto" w:fill="E0E0E0"/>
          </w:tcPr>
          <w:p w14:paraId="0F043C17" w14:textId="77777777" w:rsidR="00A2261C" w:rsidRDefault="00B8622F">
            <w:pPr>
              <w:jc w:val="center"/>
            </w:pPr>
            <w:r>
              <w:t xml:space="preserve">Vplyv vytvorenia </w:t>
            </w:r>
            <w:proofErr w:type="spellStart"/>
            <w:r>
              <w:t>KFzP</w:t>
            </w:r>
            <w:proofErr w:type="spellEnd"/>
          </w:p>
        </w:tc>
      </w:tr>
      <w:tr w:rsidR="00A2261C" w14:paraId="7EDDAB33" w14:textId="77777777">
        <w:trPr>
          <w:trHeight w:val="229"/>
        </w:trPr>
        <w:tc>
          <w:tcPr>
            <w:tcW w:w="791" w:type="pct"/>
            <w:vMerge/>
            <w:shd w:val="clear" w:color="auto" w:fill="E0E0E0"/>
          </w:tcPr>
          <w:p w14:paraId="0785A342" w14:textId="77777777" w:rsidR="00A2261C" w:rsidRDefault="00A2261C"/>
        </w:tc>
        <w:tc>
          <w:tcPr>
            <w:tcW w:w="1020" w:type="pct"/>
            <w:vMerge/>
            <w:shd w:val="clear" w:color="auto" w:fill="E0E0E0"/>
          </w:tcPr>
          <w:p w14:paraId="2CD4C550" w14:textId="77777777" w:rsidR="00A2261C" w:rsidRDefault="00A2261C"/>
        </w:tc>
        <w:tc>
          <w:tcPr>
            <w:tcW w:w="1594" w:type="pct"/>
            <w:shd w:val="clear" w:color="auto" w:fill="E0E0E0"/>
          </w:tcPr>
          <w:p w14:paraId="79A25996" w14:textId="77777777" w:rsidR="00A2261C" w:rsidRDefault="00B8622F">
            <w:r>
              <w:t>na rozdelenie čistého zisku / iných vlastných zdrojov</w:t>
            </w:r>
          </w:p>
        </w:tc>
        <w:tc>
          <w:tcPr>
            <w:tcW w:w="1595" w:type="pct"/>
            <w:shd w:val="clear" w:color="auto" w:fill="E0E0E0"/>
          </w:tcPr>
          <w:p w14:paraId="6453D34A" w14:textId="77777777" w:rsidR="00A2261C" w:rsidRDefault="00B8622F">
            <w:r>
              <w:t>na zvýšenie ZI</w:t>
            </w:r>
          </w:p>
        </w:tc>
      </w:tr>
      <w:tr w:rsidR="00A2261C" w14:paraId="331FDB5C" w14:textId="77777777">
        <w:tc>
          <w:tcPr>
            <w:tcW w:w="791" w:type="pct"/>
          </w:tcPr>
          <w:p w14:paraId="18FDC442" w14:textId="67219A06" w:rsidR="00A2261C" w:rsidRDefault="00A2261C">
            <w:pPr>
              <w:jc w:val="right"/>
            </w:pPr>
          </w:p>
        </w:tc>
        <w:tc>
          <w:tcPr>
            <w:tcW w:w="1020" w:type="pct"/>
          </w:tcPr>
          <w:p w14:paraId="5A5ECDD9" w14:textId="0F1ECF18" w:rsidR="00A2261C" w:rsidRDefault="00A2261C">
            <w:pPr>
              <w:jc w:val="right"/>
            </w:pPr>
          </w:p>
        </w:tc>
        <w:tc>
          <w:tcPr>
            <w:tcW w:w="1601" w:type="pct"/>
          </w:tcPr>
          <w:p w14:paraId="020BEEAE" w14:textId="77777777" w:rsidR="00A2261C" w:rsidRDefault="00A2261C">
            <w:pPr>
              <w:jc w:val="right"/>
            </w:pPr>
          </w:p>
        </w:tc>
        <w:tc>
          <w:tcPr>
            <w:tcW w:w="1588" w:type="pct"/>
          </w:tcPr>
          <w:p w14:paraId="1ED02B75" w14:textId="69E72193" w:rsidR="00A2261C" w:rsidRDefault="00A2261C">
            <w:pPr>
              <w:jc w:val="right"/>
            </w:pPr>
          </w:p>
        </w:tc>
      </w:tr>
      <w:tr w:rsidR="00A2261C" w14:paraId="05259832" w14:textId="77777777">
        <w:tc>
          <w:tcPr>
            <w:tcW w:w="791" w:type="pct"/>
          </w:tcPr>
          <w:p w14:paraId="682F1736" w14:textId="77777777" w:rsidR="00A2261C" w:rsidRDefault="00A2261C">
            <w:pPr>
              <w:jc w:val="right"/>
            </w:pPr>
          </w:p>
        </w:tc>
        <w:tc>
          <w:tcPr>
            <w:tcW w:w="1020" w:type="pct"/>
          </w:tcPr>
          <w:p w14:paraId="719A54B2" w14:textId="77777777" w:rsidR="00A2261C" w:rsidRDefault="00A2261C">
            <w:pPr>
              <w:jc w:val="right"/>
            </w:pPr>
          </w:p>
        </w:tc>
        <w:tc>
          <w:tcPr>
            <w:tcW w:w="1601" w:type="pct"/>
          </w:tcPr>
          <w:p w14:paraId="48B027F3" w14:textId="77777777" w:rsidR="00A2261C" w:rsidRDefault="00A2261C">
            <w:pPr>
              <w:jc w:val="right"/>
            </w:pPr>
          </w:p>
        </w:tc>
        <w:tc>
          <w:tcPr>
            <w:tcW w:w="1588" w:type="pct"/>
          </w:tcPr>
          <w:p w14:paraId="28F975B6" w14:textId="104ADC2D" w:rsidR="00A2261C" w:rsidRDefault="00A2261C">
            <w:pPr>
              <w:jc w:val="right"/>
            </w:pPr>
          </w:p>
        </w:tc>
      </w:tr>
    </w:tbl>
    <w:p w14:paraId="11949CCE" w14:textId="77777777" w:rsidR="00BA4697" w:rsidRDefault="00BA4697">
      <w:pPr>
        <w:rPr>
          <w:sz w:val="24"/>
        </w:rPr>
      </w:pPr>
    </w:p>
    <w:p w14:paraId="0E4C57CF" w14:textId="06E52F43" w:rsidR="00A2261C" w:rsidRPr="00392221" w:rsidRDefault="00392221" w:rsidP="00957A7B">
      <w:pPr>
        <w:jc w:val="both"/>
        <w:rPr>
          <w:sz w:val="24"/>
        </w:rPr>
      </w:pPr>
      <w:r w:rsidRPr="00392221">
        <w:rPr>
          <w:sz w:val="24"/>
        </w:rPr>
        <w:t xml:space="preserve">Účtovná jednotka v bežnom účtovnom období v roku 2021 </w:t>
      </w:r>
      <w:r w:rsidR="00957A7B">
        <w:rPr>
          <w:sz w:val="24"/>
        </w:rPr>
        <w:t>o</w:t>
      </w:r>
      <w:r w:rsidRPr="00392221">
        <w:rPr>
          <w:sz w:val="24"/>
        </w:rPr>
        <w:t>statné kap</w:t>
      </w:r>
      <w:r w:rsidR="00957A7B">
        <w:rPr>
          <w:sz w:val="24"/>
        </w:rPr>
        <w:t>itálové fondy</w:t>
      </w:r>
      <w:r w:rsidRPr="00392221">
        <w:rPr>
          <w:sz w:val="24"/>
        </w:rPr>
        <w:t xml:space="preserve"> netvorila.</w:t>
      </w:r>
    </w:p>
    <w:p w14:paraId="21D16908" w14:textId="77777777" w:rsidR="00A2261C" w:rsidRDefault="00A2261C">
      <w:pPr>
        <w:rPr>
          <w:sz w:val="32"/>
          <w:szCs w:val="32"/>
        </w:rPr>
      </w:pPr>
    </w:p>
    <w:p w14:paraId="79B720A9" w14:textId="77777777" w:rsidR="00A2261C" w:rsidRDefault="00B8622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 xml:space="preserve">Informácie o rozdelení účtovného zisku alebo o vysporiadaní účtovnej straty </w:t>
      </w:r>
    </w:p>
    <w:p w14:paraId="016CDB8D" w14:textId="77777777" w:rsidR="00A2261C" w:rsidRDefault="00B8622F"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A2261C" w14:paraId="2894D3BF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F4FEB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9BDD7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0443A572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C1CC7" w14:textId="33FC9A9A" w:rsidR="00A2261C" w:rsidRDefault="00B8622F" w:rsidP="002E373C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Účtovn</w:t>
            </w:r>
            <w:r w:rsidR="00FF3576">
              <w:rPr>
                <w:b/>
                <w:bCs/>
                <w:szCs w:val="22"/>
              </w:rPr>
              <w:t>á</w:t>
            </w:r>
            <w:r>
              <w:rPr>
                <w:b/>
                <w:bCs/>
                <w:szCs w:val="22"/>
              </w:rPr>
              <w:t xml:space="preserve"> </w:t>
            </w:r>
            <w:r w:rsidR="002E373C">
              <w:rPr>
                <w:b/>
                <w:bCs/>
                <w:szCs w:val="22"/>
              </w:rPr>
              <w:t>strata</w:t>
            </w:r>
            <w:r>
              <w:rPr>
                <w:b/>
                <w:bCs/>
                <w:szCs w:val="22"/>
              </w:rPr>
              <w:t xml:space="preserve"> </w:t>
            </w:r>
            <w:r w:rsidR="00FF3576">
              <w:rPr>
                <w:b/>
                <w:bCs/>
                <w:szCs w:val="22"/>
              </w:rPr>
              <w:t>202</w:t>
            </w:r>
            <w:r w:rsidR="00502357">
              <w:rPr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E8B1" w14:textId="404B5842" w:rsidR="00A2261C" w:rsidRDefault="0020523B" w:rsidP="00283104">
            <w:pPr>
              <w:jc w:val="center"/>
            </w:pPr>
            <w:r>
              <w:t>-122776</w:t>
            </w:r>
          </w:p>
        </w:tc>
      </w:tr>
      <w:tr w:rsidR="00A2261C" w14:paraId="15CC5D02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EC368" w14:textId="77777777" w:rsidR="00A2261C" w:rsidRDefault="00B8622F" w:rsidP="002E373C">
            <w:r>
              <w:rPr>
                <w:b/>
                <w:bCs/>
                <w:szCs w:val="22"/>
              </w:rPr>
              <w:t xml:space="preserve">Rozdelenie účtovného </w:t>
            </w:r>
            <w:r w:rsidR="002E373C">
              <w:rPr>
                <w:b/>
                <w:bCs/>
                <w:szCs w:val="22"/>
              </w:rPr>
              <w:t>zis</w:t>
            </w:r>
            <w:r>
              <w:rPr>
                <w:b/>
                <w:bCs/>
                <w:szCs w:val="22"/>
              </w:rPr>
              <w:t>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B4113" w14:textId="77777777" w:rsidR="00A2261C" w:rsidRDefault="00A2261C">
            <w:pPr>
              <w:jc w:val="center"/>
              <w:rPr>
                <w:b/>
              </w:rPr>
            </w:pPr>
          </w:p>
        </w:tc>
      </w:tr>
      <w:tr w:rsidR="00A2261C" w14:paraId="4AD4AE3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8C6CE" w14:textId="77777777" w:rsidR="00A2261C" w:rsidRDefault="00B8622F"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FA5B4" w14:textId="77777777" w:rsidR="00A2261C" w:rsidRDefault="00A2261C">
            <w:pPr>
              <w:jc w:val="center"/>
            </w:pPr>
          </w:p>
        </w:tc>
      </w:tr>
      <w:tr w:rsidR="00A2261C" w14:paraId="3CA00D2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BC320" w14:textId="77777777" w:rsidR="00A2261C" w:rsidRDefault="00B8622F"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9259" w14:textId="77777777" w:rsidR="00A2261C" w:rsidRDefault="00A2261C">
            <w:pPr>
              <w:jc w:val="center"/>
            </w:pPr>
          </w:p>
        </w:tc>
      </w:tr>
      <w:tr w:rsidR="00A2261C" w14:paraId="76DC749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E961" w14:textId="77777777" w:rsidR="00A2261C" w:rsidRDefault="00B8622F"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1D23" w14:textId="77777777" w:rsidR="00A2261C" w:rsidRDefault="00A2261C">
            <w:pPr>
              <w:jc w:val="center"/>
            </w:pPr>
          </w:p>
        </w:tc>
      </w:tr>
      <w:tr w:rsidR="00A2261C" w14:paraId="1BE7197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1E3DB" w14:textId="77777777" w:rsidR="00A2261C" w:rsidRDefault="00B8622F"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F0D1E" w14:textId="77777777" w:rsidR="00A2261C" w:rsidRDefault="00A2261C">
            <w:pPr>
              <w:jc w:val="center"/>
            </w:pPr>
          </w:p>
        </w:tc>
      </w:tr>
      <w:tr w:rsidR="00A2261C" w14:paraId="74787D9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87B05" w14:textId="77777777" w:rsidR="00A2261C" w:rsidRDefault="00B8622F"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4164E" w14:textId="77777777" w:rsidR="00A2261C" w:rsidRDefault="00A2261C">
            <w:pPr>
              <w:jc w:val="center"/>
            </w:pPr>
          </w:p>
        </w:tc>
      </w:tr>
      <w:tr w:rsidR="00A2261C" w14:paraId="4EFCBFC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AA41" w14:textId="77777777" w:rsidR="00A2261C" w:rsidRDefault="00B8622F"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B5EB4" w14:textId="77777777" w:rsidR="00A2261C" w:rsidRDefault="00A2261C">
            <w:pPr>
              <w:jc w:val="center"/>
            </w:pPr>
          </w:p>
        </w:tc>
      </w:tr>
      <w:tr w:rsidR="00A2261C" w14:paraId="55435E87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5614D" w14:textId="77777777" w:rsidR="00A2261C" w:rsidRDefault="00B8622F"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2A010" w14:textId="77777777" w:rsidR="00A2261C" w:rsidRDefault="00A2261C">
            <w:pPr>
              <w:jc w:val="center"/>
            </w:pPr>
          </w:p>
        </w:tc>
      </w:tr>
      <w:tr w:rsidR="00A2261C" w14:paraId="1C64DED3" w14:textId="77777777" w:rsidTr="003F15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E3D48" w14:textId="77777777" w:rsidR="00A2261C" w:rsidRDefault="002E373C" w:rsidP="002E373C">
            <w:r>
              <w:rPr>
                <w:szCs w:val="22"/>
              </w:rPr>
              <w:t>Neuhradená strata min. rokov</w:t>
            </w:r>
            <w:r w:rsidR="00B8622F">
              <w:rPr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DA3" w14:textId="3747479F" w:rsidR="00A2261C" w:rsidRDefault="0020523B">
            <w:pPr>
              <w:jc w:val="center"/>
            </w:pPr>
            <w:r>
              <w:t>-122776</w:t>
            </w:r>
          </w:p>
        </w:tc>
      </w:tr>
      <w:tr w:rsidR="00A2261C" w14:paraId="4CAACD3D" w14:textId="77777777" w:rsidTr="003F157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4F880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E3B03" w14:textId="6612F01E" w:rsidR="00A2261C" w:rsidRDefault="0020523B">
            <w:pPr>
              <w:jc w:val="center"/>
            </w:pPr>
            <w:r>
              <w:t>-122776</w:t>
            </w:r>
          </w:p>
        </w:tc>
      </w:tr>
    </w:tbl>
    <w:p w14:paraId="4F906D68" w14:textId="77777777" w:rsidR="00A2261C" w:rsidRDefault="00A2261C"/>
    <w:p w14:paraId="72C21D39" w14:textId="77777777" w:rsidR="00A2261C" w:rsidRDefault="00A2261C">
      <w:pPr>
        <w:rPr>
          <w:b/>
        </w:rPr>
      </w:pPr>
    </w:p>
    <w:p w14:paraId="1BE809DF" w14:textId="77777777" w:rsidR="00A2261C" w:rsidRDefault="00A2261C">
      <w:pPr>
        <w:rPr>
          <w:b/>
        </w:rPr>
      </w:pPr>
    </w:p>
    <w:p w14:paraId="2FCF74B9" w14:textId="77777777" w:rsidR="00A2261C" w:rsidRDefault="00A2261C">
      <w:pPr>
        <w:rPr>
          <w:b/>
        </w:rPr>
      </w:pPr>
    </w:p>
    <w:p w14:paraId="44BDA656" w14:textId="3D13CC05" w:rsidR="00A2261C" w:rsidRDefault="00A2261C">
      <w:pPr>
        <w:rPr>
          <w:b/>
        </w:rPr>
      </w:pPr>
    </w:p>
    <w:p w14:paraId="3B86B25C" w14:textId="77777777" w:rsidR="001316EB" w:rsidRDefault="001316EB">
      <w:pPr>
        <w:rPr>
          <w:b/>
        </w:rPr>
      </w:pPr>
    </w:p>
    <w:p w14:paraId="3AA315DF" w14:textId="77777777" w:rsidR="00A2261C" w:rsidRDefault="00A2261C">
      <w:pPr>
        <w:rPr>
          <w:b/>
        </w:rPr>
      </w:pPr>
    </w:p>
    <w:p w14:paraId="1D8AE3AE" w14:textId="77777777" w:rsidR="00A2261C" w:rsidRDefault="00B8622F">
      <w:pPr>
        <w:rPr>
          <w:b/>
        </w:rPr>
      </w:pPr>
      <w:r>
        <w:rPr>
          <w:b/>
        </w:rPr>
        <w:t>Informácia o zmene hodnoty majetku pri použití metódy vlastného imania</w:t>
      </w:r>
    </w:p>
    <w:p w14:paraId="744D519D" w14:textId="77777777" w:rsidR="00A2261C" w:rsidRDefault="00A2261C">
      <w:pPr>
        <w:rPr>
          <w:b/>
        </w:rPr>
      </w:pPr>
    </w:p>
    <w:tbl>
      <w:tblPr>
        <w:tblStyle w:val="Mriekatabuky"/>
        <w:tblW w:w="9019" w:type="dxa"/>
        <w:tblInd w:w="38" w:type="dxa"/>
        <w:tblLook w:val="04A0" w:firstRow="1" w:lastRow="0" w:firstColumn="1" w:lastColumn="0" w:noHBand="0" w:noVBand="1"/>
      </w:tblPr>
      <w:tblGrid>
        <w:gridCol w:w="2924"/>
        <w:gridCol w:w="2977"/>
        <w:gridCol w:w="3118"/>
      </w:tblGrid>
      <w:tr w:rsidR="00A2261C" w14:paraId="1855438A" w14:textId="77777777" w:rsidTr="001316EB">
        <w:tc>
          <w:tcPr>
            <w:tcW w:w="29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40F835" w14:textId="77777777" w:rsidR="00A2261C" w:rsidRDefault="00A2261C">
            <w:pPr>
              <w:rPr>
                <w:b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EF2FA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C45F8" w14:textId="77777777" w:rsidR="00A2261C" w:rsidRDefault="00B8622F" w:rsidP="001316EB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A2261C" w14:paraId="54AE269C" w14:textId="77777777" w:rsidTr="001316EB">
        <w:tc>
          <w:tcPr>
            <w:tcW w:w="2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0CD622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</w:tcPr>
          <w:p w14:paraId="797F9763" w14:textId="77777777" w:rsidR="00A2261C" w:rsidRDefault="00A2261C">
            <w:pPr>
              <w:jc w:val="center"/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DFA448" w14:textId="77777777" w:rsidR="00A2261C" w:rsidRDefault="00A2261C">
            <w:pPr>
              <w:jc w:val="center"/>
            </w:pPr>
          </w:p>
        </w:tc>
      </w:tr>
      <w:tr w:rsidR="00A2261C" w14:paraId="40B47146" w14:textId="77777777" w:rsidTr="001316EB">
        <w:tc>
          <w:tcPr>
            <w:tcW w:w="2924" w:type="dxa"/>
            <w:tcBorders>
              <w:left w:val="single" w:sz="12" w:space="0" w:color="auto"/>
              <w:right w:val="single" w:sz="12" w:space="0" w:color="auto"/>
            </w:tcBorders>
          </w:tcPr>
          <w:p w14:paraId="380C2150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14:paraId="4466D074" w14:textId="77777777" w:rsidR="00A2261C" w:rsidRDefault="00A2261C">
            <w:pPr>
              <w:jc w:val="center"/>
            </w:pPr>
          </w:p>
        </w:tc>
        <w:tc>
          <w:tcPr>
            <w:tcW w:w="3118" w:type="dxa"/>
            <w:tcBorders>
              <w:left w:val="single" w:sz="12" w:space="0" w:color="auto"/>
              <w:right w:val="single" w:sz="12" w:space="0" w:color="auto"/>
            </w:tcBorders>
          </w:tcPr>
          <w:p w14:paraId="3757DC8A" w14:textId="77777777" w:rsidR="00A2261C" w:rsidRDefault="00A2261C">
            <w:pPr>
              <w:jc w:val="center"/>
            </w:pPr>
          </w:p>
        </w:tc>
      </w:tr>
      <w:tr w:rsidR="00A2261C" w14:paraId="7351E2B2" w14:textId="77777777" w:rsidTr="001316EB">
        <w:tc>
          <w:tcPr>
            <w:tcW w:w="2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A6DC8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12" w:space="0" w:color="auto"/>
            </w:tcBorders>
          </w:tcPr>
          <w:p w14:paraId="3F028C50" w14:textId="77777777" w:rsidR="00A2261C" w:rsidRDefault="00A2261C">
            <w:pPr>
              <w:jc w:val="center"/>
            </w:pPr>
          </w:p>
        </w:tc>
        <w:tc>
          <w:tcPr>
            <w:tcW w:w="3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DC02A" w14:textId="77777777" w:rsidR="00A2261C" w:rsidRDefault="00A2261C">
            <w:pPr>
              <w:jc w:val="center"/>
            </w:pPr>
          </w:p>
        </w:tc>
      </w:tr>
      <w:tr w:rsidR="00A2261C" w14:paraId="496F4F3B" w14:textId="77777777" w:rsidTr="001316EB">
        <w:tc>
          <w:tcPr>
            <w:tcW w:w="29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72C5E5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EA626" w14:textId="77777777" w:rsidR="00A2261C" w:rsidRDefault="00A2261C">
            <w:pPr>
              <w:jc w:val="center"/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8F658" w14:textId="77777777" w:rsidR="00A2261C" w:rsidRDefault="00A2261C">
            <w:pPr>
              <w:jc w:val="center"/>
            </w:pPr>
          </w:p>
        </w:tc>
      </w:tr>
    </w:tbl>
    <w:p w14:paraId="4E3F6C4A" w14:textId="77777777" w:rsidR="00A2261C" w:rsidRDefault="00A2261C">
      <w:pPr>
        <w:rPr>
          <w:b/>
        </w:rPr>
      </w:pPr>
    </w:p>
    <w:p w14:paraId="722A3543" w14:textId="77777777" w:rsidR="00A2261C" w:rsidRDefault="00A2261C"/>
    <w:p w14:paraId="584A3822" w14:textId="77777777" w:rsidR="00A2261C" w:rsidRDefault="00B8622F">
      <w:pPr>
        <w:rPr>
          <w:b/>
        </w:rPr>
      </w:pPr>
      <w:r>
        <w:rPr>
          <w:b/>
        </w:rPr>
        <w:t>Informácie o návrhu na rozdelenie účtovného zisku alebo vysporiadania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A2261C" w14:paraId="0C0128CD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866AA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75A55" w14:textId="77777777" w:rsidR="00A2261C" w:rsidRDefault="00B8622F">
            <w:pPr>
              <w:pStyle w:val="TopHeader"/>
            </w:pPr>
            <w:r w:rsidRPr="00D45C8A">
              <w:t>Bežné účtovné obdobie</w:t>
            </w:r>
          </w:p>
        </w:tc>
      </w:tr>
      <w:tr w:rsidR="00A2261C" w14:paraId="25ADF0D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7039C" w14:textId="5A270B53" w:rsidR="00A2261C" w:rsidRDefault="003F1572" w:rsidP="00CE024A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Účtovný zisk</w:t>
            </w:r>
            <w:r w:rsidR="00B8622F">
              <w:rPr>
                <w:b/>
                <w:bCs/>
                <w:szCs w:val="22"/>
              </w:rPr>
              <w:t xml:space="preserve"> </w:t>
            </w:r>
            <w:r w:rsidR="00CE024A">
              <w:rPr>
                <w:b/>
                <w:bCs/>
                <w:szCs w:val="22"/>
              </w:rPr>
              <w:t>202</w:t>
            </w:r>
            <w:r w:rsidR="001B1773">
              <w:rPr>
                <w:b/>
                <w:bCs/>
                <w:szCs w:val="22"/>
              </w:rPr>
              <w:t>1</w:t>
            </w:r>
            <w:r w:rsidR="00B8622F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247EC" w14:textId="3CE1F31D" w:rsidR="00D45C8A" w:rsidRDefault="00CF432C" w:rsidP="00D45C8A">
            <w:pPr>
              <w:jc w:val="center"/>
            </w:pPr>
            <w:r>
              <w:t>76057</w:t>
            </w:r>
          </w:p>
        </w:tc>
      </w:tr>
      <w:tr w:rsidR="00A2261C" w14:paraId="7A18E06A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C51BA" w14:textId="77777777" w:rsidR="00A2261C" w:rsidRDefault="00B8622F"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81135" w14:textId="77777777" w:rsidR="00A2261C" w:rsidRDefault="00A2261C">
            <w:pPr>
              <w:jc w:val="center"/>
              <w:rPr>
                <w:b/>
              </w:rPr>
            </w:pPr>
          </w:p>
        </w:tc>
      </w:tr>
      <w:tr w:rsidR="00A2261C" w14:paraId="441793BC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62B42" w14:textId="77777777" w:rsidR="00A2261C" w:rsidRDefault="00B8622F"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65A6C" w14:textId="77777777" w:rsidR="00A2261C" w:rsidRDefault="00A2261C">
            <w:pPr>
              <w:jc w:val="center"/>
            </w:pPr>
          </w:p>
        </w:tc>
      </w:tr>
      <w:tr w:rsidR="00A2261C" w14:paraId="05F34086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B7D78" w14:textId="77777777" w:rsidR="00A2261C" w:rsidRDefault="00B8622F"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4D32" w14:textId="77777777" w:rsidR="00A2261C" w:rsidRDefault="00A2261C">
            <w:pPr>
              <w:jc w:val="center"/>
            </w:pPr>
          </w:p>
        </w:tc>
      </w:tr>
      <w:tr w:rsidR="00A2261C" w14:paraId="0574AC0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F017C" w14:textId="77777777" w:rsidR="00A2261C" w:rsidRDefault="00B8622F"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E3B6" w14:textId="77777777" w:rsidR="00A2261C" w:rsidRDefault="00A2261C">
            <w:pPr>
              <w:jc w:val="center"/>
            </w:pPr>
          </w:p>
        </w:tc>
      </w:tr>
      <w:tr w:rsidR="00A2261C" w14:paraId="0E169F5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7C255" w14:textId="77777777" w:rsidR="00A2261C" w:rsidRDefault="00B8622F"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72F84" w14:textId="77777777" w:rsidR="00A2261C" w:rsidRDefault="00A2261C">
            <w:pPr>
              <w:jc w:val="center"/>
            </w:pPr>
          </w:p>
        </w:tc>
      </w:tr>
      <w:tr w:rsidR="00A2261C" w14:paraId="31ECC19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8668" w14:textId="77777777" w:rsidR="00A2261C" w:rsidRDefault="00B8622F"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D1288" w14:textId="77777777" w:rsidR="00A2261C" w:rsidRDefault="00A2261C">
            <w:pPr>
              <w:jc w:val="center"/>
            </w:pPr>
          </w:p>
        </w:tc>
      </w:tr>
      <w:tr w:rsidR="00A2261C" w14:paraId="2F37F3E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AF9E5" w14:textId="77777777" w:rsidR="00A2261C" w:rsidRDefault="00B8622F"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1A9B3" w14:textId="7DFB8DD2" w:rsidR="00A2261C" w:rsidRDefault="00CF432C">
            <w:pPr>
              <w:jc w:val="center"/>
            </w:pPr>
            <w:r>
              <w:t>76057</w:t>
            </w:r>
          </w:p>
        </w:tc>
      </w:tr>
      <w:tr w:rsidR="00A2261C" w14:paraId="0AF7B3D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770E" w14:textId="77777777" w:rsidR="00A2261C" w:rsidRDefault="00B8622F"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05EA" w14:textId="77777777" w:rsidR="00A2261C" w:rsidRDefault="00A2261C">
            <w:pPr>
              <w:jc w:val="center"/>
            </w:pPr>
          </w:p>
        </w:tc>
      </w:tr>
      <w:tr w:rsidR="00A2261C" w14:paraId="36BAE925" w14:textId="77777777" w:rsidTr="003F15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AB357" w14:textId="77777777" w:rsidR="00A2261C" w:rsidRDefault="00B8622F">
            <w:r>
              <w:rPr>
                <w:szCs w:val="22"/>
              </w:rPr>
              <w:t xml:space="preserve">Neuhradená strata min. rokov </w:t>
            </w:r>
          </w:p>
        </w:tc>
        <w:tc>
          <w:tcPr>
            <w:tcW w:w="233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EFCF4" w14:textId="7351E7AB" w:rsidR="00A2261C" w:rsidRDefault="00A2261C">
            <w:pPr>
              <w:jc w:val="center"/>
            </w:pPr>
          </w:p>
        </w:tc>
      </w:tr>
      <w:tr w:rsidR="00A2261C" w14:paraId="18B55FE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EF560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841E8" w14:textId="122DDA39" w:rsidR="00A2261C" w:rsidRDefault="00CF432C">
            <w:pPr>
              <w:jc w:val="center"/>
            </w:pPr>
            <w:r>
              <w:t>76057</w:t>
            </w:r>
          </w:p>
        </w:tc>
      </w:tr>
    </w:tbl>
    <w:p w14:paraId="012D4697" w14:textId="77777777" w:rsidR="00A2261C" w:rsidRDefault="00A2261C">
      <w:pPr>
        <w:rPr>
          <w:b/>
        </w:rPr>
      </w:pPr>
    </w:p>
    <w:p w14:paraId="40F9B345" w14:textId="77777777" w:rsidR="00A2261C" w:rsidRDefault="00A2261C">
      <w:pPr>
        <w:rPr>
          <w:b/>
        </w:rPr>
      </w:pPr>
    </w:p>
    <w:p w14:paraId="465F428C" w14:textId="77777777" w:rsidR="00A2261C" w:rsidRDefault="00A2261C">
      <w:pPr>
        <w:rPr>
          <w:b/>
        </w:rPr>
      </w:pPr>
    </w:p>
    <w:p w14:paraId="4F88CA0D" w14:textId="77777777" w:rsidR="00A2261C" w:rsidRDefault="00A2261C">
      <w:pPr>
        <w:rPr>
          <w:b/>
        </w:rPr>
      </w:pPr>
    </w:p>
    <w:p w14:paraId="4DBC42B8" w14:textId="77777777" w:rsidR="00A2261C" w:rsidRDefault="00A2261C">
      <w:pPr>
        <w:rPr>
          <w:b/>
        </w:rPr>
      </w:pPr>
    </w:p>
    <w:p w14:paraId="4A585932" w14:textId="77777777" w:rsidR="00A2261C" w:rsidRDefault="00A2261C">
      <w:pPr>
        <w:rPr>
          <w:b/>
        </w:rPr>
      </w:pPr>
    </w:p>
    <w:p w14:paraId="3A62B086" w14:textId="77777777" w:rsidR="00A2261C" w:rsidRDefault="00A2261C">
      <w:pPr>
        <w:rPr>
          <w:b/>
        </w:rPr>
      </w:pPr>
    </w:p>
    <w:p w14:paraId="771AEAF4" w14:textId="77777777" w:rsidR="00A2261C" w:rsidRDefault="00A2261C">
      <w:pPr>
        <w:rPr>
          <w:b/>
        </w:rPr>
      </w:pPr>
    </w:p>
    <w:p w14:paraId="5EB49085" w14:textId="77777777" w:rsidR="00A2261C" w:rsidRDefault="00A2261C">
      <w:pPr>
        <w:rPr>
          <w:b/>
        </w:rPr>
      </w:pPr>
    </w:p>
    <w:p w14:paraId="50191E26" w14:textId="77777777" w:rsidR="00A2261C" w:rsidRDefault="00A2261C">
      <w:pPr>
        <w:rPr>
          <w:b/>
        </w:rPr>
      </w:pPr>
    </w:p>
    <w:p w14:paraId="6EA67DDB" w14:textId="77777777" w:rsidR="00A2261C" w:rsidRDefault="00A2261C">
      <w:pPr>
        <w:rPr>
          <w:b/>
        </w:rPr>
      </w:pPr>
    </w:p>
    <w:p w14:paraId="0437238A" w14:textId="77777777" w:rsidR="00A2261C" w:rsidRDefault="00A2261C">
      <w:pPr>
        <w:rPr>
          <w:b/>
        </w:rPr>
      </w:pPr>
    </w:p>
    <w:p w14:paraId="525B04AD" w14:textId="77777777" w:rsidR="00A2261C" w:rsidRDefault="00A2261C">
      <w:pPr>
        <w:rPr>
          <w:b/>
        </w:rPr>
      </w:pPr>
    </w:p>
    <w:p w14:paraId="08CF4CC0" w14:textId="77777777" w:rsidR="00A2261C" w:rsidRDefault="00A2261C">
      <w:pPr>
        <w:rPr>
          <w:b/>
        </w:rPr>
      </w:pPr>
    </w:p>
    <w:p w14:paraId="13C00472" w14:textId="77777777" w:rsidR="00A2261C" w:rsidRDefault="00A2261C">
      <w:pPr>
        <w:rPr>
          <w:b/>
        </w:rPr>
      </w:pPr>
    </w:p>
    <w:p w14:paraId="487740B6" w14:textId="77777777" w:rsidR="00A2261C" w:rsidRDefault="00A2261C">
      <w:pPr>
        <w:rPr>
          <w:b/>
        </w:rPr>
      </w:pPr>
    </w:p>
    <w:p w14:paraId="21FA61E8" w14:textId="77777777" w:rsidR="00A2261C" w:rsidRDefault="00A2261C">
      <w:pPr>
        <w:rPr>
          <w:b/>
        </w:rPr>
      </w:pPr>
    </w:p>
    <w:p w14:paraId="1D8AC851" w14:textId="43F91244" w:rsidR="00A2261C" w:rsidRDefault="00A2261C">
      <w:pPr>
        <w:rPr>
          <w:b/>
        </w:rPr>
      </w:pPr>
    </w:p>
    <w:p w14:paraId="453E89AD" w14:textId="0B349CEC" w:rsidR="00406F17" w:rsidRDefault="00406F17">
      <w:pPr>
        <w:rPr>
          <w:b/>
        </w:rPr>
      </w:pPr>
    </w:p>
    <w:p w14:paraId="7C74D2DC" w14:textId="77777777" w:rsidR="00406F17" w:rsidRDefault="00406F17">
      <w:pPr>
        <w:rPr>
          <w:b/>
        </w:rPr>
      </w:pPr>
    </w:p>
    <w:p w14:paraId="48A16B71" w14:textId="73A3BA18" w:rsidR="005817B9" w:rsidRDefault="005817B9">
      <w:pPr>
        <w:rPr>
          <w:b/>
        </w:rPr>
      </w:pPr>
    </w:p>
    <w:p w14:paraId="03B7A8A9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788D4220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7CE1876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Rezervy</w:t>
            </w:r>
          </w:p>
        </w:tc>
      </w:tr>
    </w:tbl>
    <w:p w14:paraId="5E2ECEF8" w14:textId="5E3862B7" w:rsidR="00A2261C" w:rsidRDefault="00A2261C"/>
    <w:p w14:paraId="342FEC3C" w14:textId="77777777" w:rsidR="00B70704" w:rsidRDefault="00B70704"/>
    <w:p w14:paraId="44C6D7FC" w14:textId="77777777" w:rsidR="00A2261C" w:rsidRDefault="00B8622F">
      <w:pPr>
        <w:pStyle w:val="Nzov"/>
        <w:spacing w:before="0" w:beforeAutospacing="0" w:after="0"/>
        <w:jc w:val="left"/>
      </w:pPr>
      <w:r>
        <w:t>Informácie o rezervách</w:t>
      </w:r>
    </w:p>
    <w:p w14:paraId="1B58BADC" w14:textId="77777777" w:rsidR="00A2261C" w:rsidRDefault="00B8622F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A2261C" w14:paraId="3965843A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55B5F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1000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06B9C78A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8E6FB4" w14:textId="77777777" w:rsidR="00A2261C" w:rsidRDefault="00A2261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5FFC92" w14:textId="77777777" w:rsidR="00A2261C" w:rsidRDefault="00B8622F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93F02" w14:textId="77777777" w:rsidR="00A2261C" w:rsidRDefault="00B8622F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A324FE" w14:textId="77777777" w:rsidR="00A2261C" w:rsidRDefault="00B8622F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CEE217" w14:textId="77777777" w:rsidR="00A2261C" w:rsidRDefault="00B8622F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46094" w14:textId="77777777" w:rsidR="00A2261C" w:rsidRDefault="00B8622F">
            <w:pPr>
              <w:pStyle w:val="TopHeader"/>
            </w:pPr>
            <w:r>
              <w:t>Stav na konci účtovného obdobia</w:t>
            </w:r>
          </w:p>
        </w:tc>
      </w:tr>
      <w:tr w:rsidR="00A2261C" w14:paraId="67F3E708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8AE56" w14:textId="77777777" w:rsidR="00A2261C" w:rsidRDefault="00B8622F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4CB5E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AC2D8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1AF50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578B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E5446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59B881F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30370" w14:textId="77777777" w:rsidR="00A2261C" w:rsidRDefault="00B8622F"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797E3" w14:textId="399D5EEC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5817B9" w:rsidRPr="00E46FF0">
              <w:rPr>
                <w:b/>
                <w:bCs/>
                <w:szCs w:val="22"/>
              </w:rPr>
              <w:t>5183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A9BC8" w14:textId="61842A90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1316EB" w:rsidRPr="00E46FF0">
              <w:rPr>
                <w:b/>
                <w:bCs/>
                <w:szCs w:val="22"/>
              </w:rPr>
              <w:t>5090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729F7" w14:textId="2C6724D8" w:rsidR="00A2261C" w:rsidRPr="00E46FF0" w:rsidRDefault="00A2261C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1A832" w14:textId="470B7772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1316EB" w:rsidRPr="00E46FF0">
              <w:rPr>
                <w:b/>
                <w:bCs/>
                <w:szCs w:val="22"/>
              </w:rPr>
              <w:t>5183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E5A3C" w14:textId="317BE6FA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5817B9" w:rsidRPr="00E46FF0">
              <w:rPr>
                <w:b/>
                <w:bCs/>
                <w:szCs w:val="22"/>
              </w:rPr>
              <w:t>5090</w:t>
            </w:r>
          </w:p>
        </w:tc>
      </w:tr>
      <w:tr w:rsidR="00A2261C" w14:paraId="33667F0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FD115" w14:textId="54F64EB3" w:rsidR="00A2261C" w:rsidRDefault="005817B9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4C401" w14:textId="2B21C130" w:rsidR="00A2261C" w:rsidRDefault="00B8622F">
            <w:r>
              <w:rPr>
                <w:szCs w:val="22"/>
              </w:rPr>
              <w:t> </w:t>
            </w:r>
            <w:r w:rsidR="005817B9">
              <w:rPr>
                <w:szCs w:val="22"/>
              </w:rPr>
              <w:t>5183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04F1B" w14:textId="0223E537" w:rsidR="00A2261C" w:rsidRDefault="00B8622F">
            <w:r>
              <w:rPr>
                <w:szCs w:val="22"/>
              </w:rPr>
              <w:t> </w:t>
            </w:r>
            <w:r w:rsidR="001316EB">
              <w:rPr>
                <w:szCs w:val="22"/>
              </w:rPr>
              <w:t>5090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77249" w14:textId="45782713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2C32" w14:textId="6EAC5E4C" w:rsidR="00A2261C" w:rsidRDefault="00B8622F">
            <w:r>
              <w:rPr>
                <w:szCs w:val="22"/>
              </w:rPr>
              <w:t> </w:t>
            </w:r>
            <w:r w:rsidR="001316EB">
              <w:rPr>
                <w:szCs w:val="22"/>
              </w:rPr>
              <w:t>5183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42D31" w14:textId="5726C767" w:rsidR="00A2261C" w:rsidRDefault="00B8622F">
            <w:r>
              <w:rPr>
                <w:szCs w:val="22"/>
              </w:rPr>
              <w:t> </w:t>
            </w:r>
            <w:r w:rsidR="005817B9">
              <w:rPr>
                <w:szCs w:val="22"/>
              </w:rPr>
              <w:t>5090</w:t>
            </w:r>
          </w:p>
        </w:tc>
      </w:tr>
      <w:tr w:rsidR="00A2261C" w14:paraId="66E62484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3FB4B" w14:textId="77777777" w:rsidR="00A2261C" w:rsidRDefault="00A2261C"/>
        </w:tc>
        <w:tc>
          <w:tcPr>
            <w:tcW w:w="91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C5E96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58186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6D422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5101E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1ABA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22AD9965" w14:textId="77777777">
        <w:trPr>
          <w:trHeight w:val="345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B140F" w14:textId="77777777" w:rsidR="00A2261C" w:rsidRDefault="00A2261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D6336" w14:textId="77777777" w:rsidR="00A2261C" w:rsidRDefault="00A2261C"/>
        </w:tc>
        <w:tc>
          <w:tcPr>
            <w:tcW w:w="551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3C756" w14:textId="77777777" w:rsidR="00A2261C" w:rsidRDefault="00A2261C"/>
        </w:tc>
        <w:tc>
          <w:tcPr>
            <w:tcW w:w="545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31B57" w14:textId="77777777" w:rsidR="00A2261C" w:rsidRDefault="00A2261C"/>
        </w:tc>
        <w:tc>
          <w:tcPr>
            <w:tcW w:w="540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none" w:sz="4" w:space="0" w:color="000000"/>
            </w:tcBorders>
            <w:noWrap/>
            <w:vAlign w:val="center"/>
          </w:tcPr>
          <w:p w14:paraId="2A5CA988" w14:textId="77777777" w:rsidR="00A2261C" w:rsidRDefault="00A2261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0807A" w14:textId="77777777" w:rsidR="00A2261C" w:rsidRDefault="00A2261C"/>
        </w:tc>
      </w:tr>
      <w:tr w:rsidR="00A2261C" w14:paraId="1E91F9A4" w14:textId="77777777" w:rsidTr="00BA469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27FB2" w14:textId="77777777" w:rsidR="00A2261C" w:rsidRDefault="00B8622F"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9BEDC" w14:textId="5F6129DF" w:rsidR="00A2261C" w:rsidRPr="00E46FF0" w:rsidRDefault="005817B9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98918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BC6AE" w14:textId="021324C5" w:rsidR="00A2261C" w:rsidRPr="00E46FF0" w:rsidRDefault="005817B9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116634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1C2FF" w14:textId="7C4485ED" w:rsidR="00A2261C" w:rsidRPr="00E46FF0" w:rsidRDefault="005817B9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95866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29CE9" w14:textId="77777777" w:rsidR="00A2261C" w:rsidRPr="00E46FF0" w:rsidRDefault="00A2261C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A5C41" w14:textId="6B0C42B2" w:rsidR="00A2261C" w:rsidRPr="00E46FF0" w:rsidRDefault="005817B9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119686</w:t>
            </w:r>
          </w:p>
        </w:tc>
      </w:tr>
      <w:tr w:rsidR="00A2261C" w14:paraId="4FF8A4DD" w14:textId="77777777" w:rsidTr="00BA469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22BBC1" w14:textId="77777777" w:rsidR="00A2261C" w:rsidRDefault="00B8622F"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89B747" w14:textId="00EDD140" w:rsidR="00A2261C" w:rsidRDefault="002237C7">
            <w:r>
              <w:t>73252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48E24E" w14:textId="57B8EF76" w:rsidR="00A2261C" w:rsidRDefault="00D505FC">
            <w:r>
              <w:t>106330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E970F" w14:textId="764B76AF" w:rsidR="00A2261C" w:rsidRDefault="00D505FC">
            <w:r>
              <w:t>73252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961AA7" w14:textId="77777777" w:rsidR="00A2261C" w:rsidRDefault="00A2261C"/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94A6B" w14:textId="0A54A9B2" w:rsidR="00A2261C" w:rsidRDefault="00D505FC">
            <w:r>
              <w:t>106330</w:t>
            </w:r>
          </w:p>
        </w:tc>
      </w:tr>
      <w:tr w:rsidR="00A2261C" w14:paraId="6E9350CC" w14:textId="77777777" w:rsidTr="00BA469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D9A2C1" w14:textId="77777777" w:rsidR="00A2261C" w:rsidRDefault="00B8622F">
            <w:r>
              <w:rPr>
                <w:szCs w:val="22"/>
              </w:rPr>
              <w:t>Na audit účtovnej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45923F" w14:textId="51F911C5" w:rsidR="00A2261C" w:rsidRDefault="002237C7">
            <w:r>
              <w:t>3485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081CFA" w14:textId="1191FA37" w:rsidR="00A2261C" w:rsidRDefault="00D505FC">
            <w:r>
              <w:t>3485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C9577" w14:textId="67182244" w:rsidR="00A2261C" w:rsidRDefault="00D505FC">
            <w:r>
              <w:t>3485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0EA669" w14:textId="77777777" w:rsidR="00A2261C" w:rsidRDefault="00A2261C"/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2DC1F" w14:textId="7C73E5ED" w:rsidR="00A2261C" w:rsidRDefault="00D505FC">
            <w:r>
              <w:t>3485</w:t>
            </w:r>
          </w:p>
        </w:tc>
      </w:tr>
      <w:tr w:rsidR="00A2261C" w14:paraId="77B0B87B" w14:textId="77777777" w:rsidTr="00B70704">
        <w:trPr>
          <w:trHeight w:val="382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8FA384" w14:textId="11B1454F" w:rsidR="00A2261C" w:rsidRDefault="002237C7">
            <w:r>
              <w:t>Na nevyfakturované dodávky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80B461" w14:textId="59B8355B" w:rsidR="00A2261C" w:rsidRDefault="002237C7">
            <w:r>
              <w:t>22181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94B446" w14:textId="221E1BA7" w:rsidR="00A2261C" w:rsidRDefault="00D505FC">
            <w:r>
              <w:t>6819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D49C66" w14:textId="3666BEA9" w:rsidR="00A2261C" w:rsidRDefault="00D505FC">
            <w:r>
              <w:t>19129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80CD04" w14:textId="77777777" w:rsidR="00A2261C" w:rsidRDefault="00A2261C"/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61C19" w14:textId="6D525977" w:rsidR="00A2261C" w:rsidRDefault="00D505FC">
            <w:r>
              <w:t>9871</w:t>
            </w:r>
          </w:p>
        </w:tc>
      </w:tr>
      <w:tr w:rsidR="00A2261C" w14:paraId="2DF379FE" w14:textId="77777777" w:rsidTr="00BA4697">
        <w:trPr>
          <w:trHeight w:val="346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4203AF" w14:textId="20D0E8E9" w:rsidR="00A2261C" w:rsidRDefault="00A2261C"/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93F403" w14:textId="5CA4193C" w:rsidR="00A2261C" w:rsidRDefault="00A2261C"/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051412" w14:textId="3CE29CBF" w:rsidR="00A2261C" w:rsidRDefault="00A2261C"/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DFDDDD" w14:textId="6F62D06B" w:rsidR="00A2261C" w:rsidRDefault="00A2261C" w:rsidP="001A6C7D"/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4F53A2" w14:textId="77777777" w:rsidR="00A2261C" w:rsidRDefault="00A2261C"/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83A5B" w14:textId="27FB5118" w:rsidR="00A2261C" w:rsidRDefault="00A2261C" w:rsidP="001A6C7D"/>
        </w:tc>
      </w:tr>
      <w:tr w:rsidR="00A2261C" w14:paraId="2CBCED3F" w14:textId="77777777" w:rsidTr="00BA469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9BE34E" w14:textId="09840286" w:rsidR="00A2261C" w:rsidRDefault="00A2261C"/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6C25F7" w14:textId="5D0A6E02" w:rsidR="00A2261C" w:rsidRDefault="00A2261C"/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F94DAB" w14:textId="3993254B" w:rsidR="00A2261C" w:rsidRDefault="00A2261C"/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258A43" w14:textId="3E756AE8" w:rsidR="00A2261C" w:rsidRDefault="00A2261C"/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3610F8" w14:textId="77777777" w:rsidR="00A2261C" w:rsidRDefault="00A2261C"/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5D1C2" w14:textId="1E690870" w:rsidR="00A2261C" w:rsidRDefault="00A2261C"/>
        </w:tc>
      </w:tr>
    </w:tbl>
    <w:p w14:paraId="66E667C5" w14:textId="57E5D22B" w:rsidR="00A2261C" w:rsidRDefault="00A2261C"/>
    <w:p w14:paraId="26BCB382" w14:textId="77777777" w:rsidR="00CF432C" w:rsidRDefault="00CF432C"/>
    <w:p w14:paraId="04F98203" w14:textId="77777777" w:rsidR="00A2261C" w:rsidRDefault="00A2261C"/>
    <w:p w14:paraId="72FD692E" w14:textId="77777777" w:rsidR="00A2261C" w:rsidRDefault="00B8622F">
      <w: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A2261C" w14:paraId="675F4DB2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8FD79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0FD3A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05CF2EBE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348546" w14:textId="77777777" w:rsidR="00A2261C" w:rsidRDefault="00A2261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E99F94" w14:textId="77777777" w:rsidR="00A2261C" w:rsidRDefault="00B8622F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9BBFBD" w14:textId="77777777" w:rsidR="00A2261C" w:rsidRDefault="00B8622F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17A0BD" w14:textId="77777777" w:rsidR="00A2261C" w:rsidRDefault="00B8622F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7E156D" w14:textId="77777777" w:rsidR="00A2261C" w:rsidRDefault="00B8622F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08DB3C" w14:textId="77777777" w:rsidR="00A2261C" w:rsidRDefault="00B8622F">
            <w:pPr>
              <w:pStyle w:val="TopHeader"/>
            </w:pPr>
            <w:r>
              <w:t>Stav na konci účtovného obdobia</w:t>
            </w:r>
          </w:p>
        </w:tc>
      </w:tr>
      <w:tr w:rsidR="00A2261C" w14:paraId="1D191F3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0ED5D" w14:textId="77777777" w:rsidR="00A2261C" w:rsidRDefault="00B8622F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FE69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2F9F5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BF091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8A5DF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02284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0B26FAB1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00F3F" w14:textId="77777777" w:rsidR="00A2261C" w:rsidRDefault="00B8622F"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5C48C" w14:textId="77777777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1EE7A" w14:textId="6B75FEAD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20523B" w:rsidRPr="00E46FF0">
              <w:rPr>
                <w:b/>
                <w:bCs/>
                <w:szCs w:val="22"/>
              </w:rPr>
              <w:t>5183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679F7" w14:textId="77777777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1C2B0" w14:textId="77777777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69821" w14:textId="2524ED1D" w:rsidR="00A2261C" w:rsidRPr="00E46FF0" w:rsidRDefault="00B8622F">
            <w:pPr>
              <w:rPr>
                <w:b/>
                <w:bCs/>
              </w:rPr>
            </w:pPr>
            <w:r w:rsidRPr="00E46FF0">
              <w:rPr>
                <w:b/>
                <w:bCs/>
                <w:szCs w:val="22"/>
              </w:rPr>
              <w:t> </w:t>
            </w:r>
            <w:r w:rsidR="0020523B" w:rsidRPr="00E46FF0">
              <w:rPr>
                <w:b/>
                <w:bCs/>
                <w:szCs w:val="22"/>
              </w:rPr>
              <w:t>5183</w:t>
            </w:r>
          </w:p>
        </w:tc>
      </w:tr>
      <w:tr w:rsidR="00A2261C" w14:paraId="6D7A588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BFD76" w14:textId="77777777" w:rsidR="00A2261C" w:rsidRDefault="00A2261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79BAA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BB615" w14:textId="652110D3" w:rsidR="00A2261C" w:rsidRDefault="00B8622F">
            <w:r>
              <w:rPr>
                <w:szCs w:val="22"/>
              </w:rPr>
              <w:t> </w:t>
            </w:r>
            <w:r w:rsidR="0020523B">
              <w:rPr>
                <w:szCs w:val="22"/>
              </w:rPr>
              <w:t>5183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4F7A2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CB794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B654F" w14:textId="12FBD3AB" w:rsidR="00A2261C" w:rsidRDefault="00B8622F">
            <w:r>
              <w:rPr>
                <w:szCs w:val="22"/>
              </w:rPr>
              <w:t> </w:t>
            </w:r>
            <w:r w:rsidR="0020523B">
              <w:rPr>
                <w:szCs w:val="22"/>
              </w:rPr>
              <w:t>5183</w:t>
            </w:r>
          </w:p>
        </w:tc>
      </w:tr>
      <w:tr w:rsidR="00A2261C" w14:paraId="601FDB2C" w14:textId="77777777">
        <w:trPr>
          <w:trHeight w:val="345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3CC54" w14:textId="77777777" w:rsidR="00A2261C" w:rsidRDefault="00A2261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2617E" w14:textId="77777777" w:rsidR="00A2261C" w:rsidRDefault="00A2261C"/>
        </w:tc>
        <w:tc>
          <w:tcPr>
            <w:tcW w:w="551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31AB4" w14:textId="77777777" w:rsidR="00A2261C" w:rsidRDefault="00A2261C"/>
        </w:tc>
        <w:tc>
          <w:tcPr>
            <w:tcW w:w="545" w:type="pct"/>
            <w:gridSpan w:val="2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45603" w14:textId="77777777" w:rsidR="00A2261C" w:rsidRDefault="00A2261C"/>
        </w:tc>
        <w:tc>
          <w:tcPr>
            <w:tcW w:w="540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none" w:sz="4" w:space="0" w:color="000000"/>
            </w:tcBorders>
            <w:noWrap/>
            <w:vAlign w:val="center"/>
          </w:tcPr>
          <w:p w14:paraId="03C49D24" w14:textId="77777777" w:rsidR="00A2261C" w:rsidRDefault="00A2261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D1EB5" w14:textId="77777777" w:rsidR="00A2261C" w:rsidRDefault="00A2261C"/>
        </w:tc>
      </w:tr>
      <w:tr w:rsidR="00780AC8" w14:paraId="69F0926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80385" w14:textId="77777777" w:rsidR="00780AC8" w:rsidRDefault="00780AC8"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BEBAB" w14:textId="4464279C" w:rsidR="00780AC8" w:rsidRPr="00E46FF0" w:rsidRDefault="0020523B" w:rsidP="00BF5B0E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115017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CDD9B" w14:textId="5C175550" w:rsidR="00780AC8" w:rsidRPr="00E46FF0" w:rsidRDefault="0020523B" w:rsidP="00BF5B0E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82584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E5F05" w14:textId="5C7C5054" w:rsidR="00780AC8" w:rsidRPr="00E46FF0" w:rsidRDefault="0020523B" w:rsidP="00BF5B0E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98683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0293F" w14:textId="77777777" w:rsidR="00780AC8" w:rsidRPr="00E46FF0" w:rsidRDefault="00780AC8" w:rsidP="00BF5B0E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B14FA" w14:textId="7F34716F" w:rsidR="00780AC8" w:rsidRPr="00E46FF0" w:rsidRDefault="0020523B" w:rsidP="00BF5B0E">
            <w:pPr>
              <w:rPr>
                <w:b/>
                <w:bCs/>
              </w:rPr>
            </w:pPr>
            <w:r w:rsidRPr="00E46FF0">
              <w:rPr>
                <w:b/>
                <w:bCs/>
              </w:rPr>
              <w:t>98918</w:t>
            </w:r>
          </w:p>
        </w:tc>
      </w:tr>
      <w:tr w:rsidR="00780AC8" w14:paraId="57154CD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ACF2" w14:textId="77777777" w:rsidR="00780AC8" w:rsidRDefault="00780AC8"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0A1D8" w14:textId="136310D1" w:rsidR="00780AC8" w:rsidRDefault="0020523B" w:rsidP="00BF5B0E">
            <w:r>
              <w:t>80541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DC4D1" w14:textId="0C179C4D" w:rsidR="00780AC8" w:rsidRDefault="0020523B" w:rsidP="00BF5B0E">
            <w:r>
              <w:t>73253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46EC0" w14:textId="0E976975" w:rsidR="00780AC8" w:rsidRDefault="0020523B" w:rsidP="00BF5B0E">
            <w:r>
              <w:t>80542</w:t>
            </w:r>
          </w:p>
        </w:tc>
        <w:tc>
          <w:tcPr>
            <w:tcW w:w="540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99A16" w14:textId="77777777" w:rsidR="00780AC8" w:rsidRDefault="00780AC8" w:rsidP="00BF5B0E"/>
        </w:tc>
        <w:tc>
          <w:tcPr>
            <w:tcW w:w="775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90BC4" w14:textId="111E5BF5" w:rsidR="00780AC8" w:rsidRDefault="0020523B" w:rsidP="00BF5B0E">
            <w:r>
              <w:t>73252</w:t>
            </w:r>
          </w:p>
        </w:tc>
      </w:tr>
      <w:tr w:rsidR="00780AC8" w14:paraId="567EF3EE" w14:textId="77777777">
        <w:trPr>
          <w:trHeight w:val="330"/>
          <w:jc w:val="center"/>
        </w:trPr>
        <w:tc>
          <w:tcPr>
            <w:tcW w:w="167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2EBB7" w14:textId="77777777" w:rsidR="00780AC8" w:rsidRDefault="00780AC8"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A1E" w14:textId="362D95CE" w:rsidR="00780AC8" w:rsidRDefault="0020523B" w:rsidP="00BF5B0E">
            <w:r>
              <w:t>3100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0042F" w14:textId="1067D492" w:rsidR="00780AC8" w:rsidRDefault="0020523B" w:rsidP="00BF5B0E">
            <w:r>
              <w:t>3485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D5D43" w14:textId="2AC4D52F" w:rsidR="00780AC8" w:rsidRDefault="0020523B" w:rsidP="00BF5B0E">
            <w:r>
              <w:t>3100</w:t>
            </w:r>
          </w:p>
        </w:tc>
        <w:tc>
          <w:tcPr>
            <w:tcW w:w="54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F932F" w14:textId="77777777" w:rsidR="00780AC8" w:rsidRDefault="00780AC8" w:rsidP="00BF5B0E"/>
        </w:tc>
        <w:tc>
          <w:tcPr>
            <w:tcW w:w="775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1C42" w14:textId="51AEB20E" w:rsidR="00780AC8" w:rsidRDefault="0020523B" w:rsidP="00BF5B0E">
            <w:r>
              <w:t>3485</w:t>
            </w:r>
          </w:p>
        </w:tc>
      </w:tr>
      <w:tr w:rsidR="00780AC8" w14:paraId="5BCB0A0C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B05F" w14:textId="77777777" w:rsidR="00780AC8" w:rsidRDefault="00780AC8">
            <w:r>
              <w:rPr>
                <w:szCs w:val="22"/>
              </w:rPr>
              <w:t>na 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A2FB6" w14:textId="7842D7A2" w:rsidR="00780AC8" w:rsidRDefault="0020523B" w:rsidP="00BF5B0E">
            <w:r>
              <w:t>24260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5350F" w14:textId="3AF04F5E" w:rsidR="00780AC8" w:rsidRDefault="0020523B" w:rsidP="00BF5B0E">
            <w:r>
              <w:t>5846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12F0E" w14:textId="14919018" w:rsidR="00780AC8" w:rsidRDefault="0020523B" w:rsidP="00BF5B0E">
            <w:r>
              <w:t>7925</w:t>
            </w:r>
          </w:p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052C" w14:textId="77777777" w:rsidR="00780AC8" w:rsidRDefault="00780AC8" w:rsidP="00BF5B0E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6810" w14:textId="38A70DF0" w:rsidR="00780AC8" w:rsidRDefault="0020523B" w:rsidP="00BF5B0E">
            <w:r>
              <w:t>22181</w:t>
            </w:r>
          </w:p>
        </w:tc>
      </w:tr>
      <w:tr w:rsidR="00780AC8" w14:paraId="7D69F4A4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D5F34" w14:textId="77777777" w:rsidR="00780AC8" w:rsidRDefault="00780AC8"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A1680" w14:textId="7B73C396" w:rsidR="00780AC8" w:rsidRDefault="0020523B" w:rsidP="00BF5B0E">
            <w:r>
              <w:t>7116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DE05A" w14:textId="232349E7" w:rsidR="00780AC8" w:rsidRDefault="0020523B" w:rsidP="00BF5B0E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4AAD9" w14:textId="173D70D9" w:rsidR="00780AC8" w:rsidRDefault="0020523B" w:rsidP="00BF5B0E">
            <w:r>
              <w:t>7116</w:t>
            </w:r>
          </w:p>
        </w:tc>
        <w:tc>
          <w:tcPr>
            <w:tcW w:w="54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B0B9E" w14:textId="77777777" w:rsidR="00780AC8" w:rsidRDefault="00780AC8" w:rsidP="00BF5B0E"/>
        </w:tc>
        <w:tc>
          <w:tcPr>
            <w:tcW w:w="775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7C80" w14:textId="2B1EF7E5" w:rsidR="00780AC8" w:rsidRDefault="0020523B" w:rsidP="00BF5B0E">
            <w:r>
              <w:t>0</w:t>
            </w:r>
          </w:p>
        </w:tc>
      </w:tr>
    </w:tbl>
    <w:p w14:paraId="4576BF19" w14:textId="72D46D03" w:rsidR="00682CF0" w:rsidRDefault="00682CF0" w:rsidP="00682CF0"/>
    <w:p w14:paraId="5A670087" w14:textId="3C8C1F5F" w:rsidR="00983A4A" w:rsidRDefault="00983A4A" w:rsidP="00682CF0"/>
    <w:p w14:paraId="669C61AA" w14:textId="2D8686E6" w:rsidR="00983A4A" w:rsidRDefault="00983A4A" w:rsidP="00682CF0"/>
    <w:p w14:paraId="1CF1FBE0" w14:textId="0A587D72" w:rsidR="00B70704" w:rsidRDefault="00B70704" w:rsidP="00682CF0"/>
    <w:p w14:paraId="7FD1334F" w14:textId="77777777" w:rsidR="00B70704" w:rsidRDefault="00B70704" w:rsidP="00682CF0"/>
    <w:p w14:paraId="113C1068" w14:textId="77777777" w:rsidR="00983A4A" w:rsidRPr="00682CF0" w:rsidRDefault="00983A4A" w:rsidP="00682CF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0DC2F367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8B2C882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Záväzky</w:t>
            </w:r>
          </w:p>
        </w:tc>
      </w:tr>
    </w:tbl>
    <w:p w14:paraId="05A0CF50" w14:textId="77777777" w:rsidR="00093A6A" w:rsidRDefault="00093A6A">
      <w:pPr>
        <w:pStyle w:val="Nzov"/>
        <w:spacing w:before="0" w:beforeAutospacing="0" w:after="60"/>
        <w:jc w:val="left"/>
      </w:pPr>
    </w:p>
    <w:p w14:paraId="2BF67054" w14:textId="33B0184B" w:rsidR="00A2261C" w:rsidRDefault="00B8622F">
      <w:pPr>
        <w:pStyle w:val="Nzov"/>
        <w:spacing w:before="0" w:beforeAutospacing="0" w:after="6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A2261C" w14:paraId="71DBBAFA" w14:textId="77777777" w:rsidTr="00BB410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00AC7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A39FA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F02D0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85040D" w14:paraId="2E52C9E9" w14:textId="77777777" w:rsidTr="00BB410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0BB9" w14:textId="77777777" w:rsidR="0085040D" w:rsidRDefault="0085040D"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4B7845" w14:textId="078914C2" w:rsidR="0085040D" w:rsidRPr="003B5881" w:rsidRDefault="00423703" w:rsidP="003B5881">
            <w:pPr>
              <w:rPr>
                <w:bCs/>
              </w:rPr>
            </w:pPr>
            <w:r>
              <w:rPr>
                <w:bCs/>
              </w:rPr>
              <w:t>18825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1D486" w14:textId="3C9164FD" w:rsidR="0085040D" w:rsidRPr="008A546A" w:rsidRDefault="008A546A" w:rsidP="00BF5B0E">
            <w:pPr>
              <w:rPr>
                <w:bCs/>
              </w:rPr>
            </w:pPr>
            <w:r>
              <w:rPr>
                <w:bCs/>
              </w:rPr>
              <w:t>588398</w:t>
            </w:r>
          </w:p>
        </w:tc>
      </w:tr>
      <w:tr w:rsidR="0085040D" w14:paraId="5437D649" w14:textId="77777777" w:rsidTr="00BB410E">
        <w:trPr>
          <w:trHeight w:val="828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015" w14:textId="77777777" w:rsidR="0085040D" w:rsidRDefault="0085040D"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27F790" w14:textId="0C2E42D8" w:rsidR="0085040D" w:rsidRDefault="000A1F28">
            <w:pPr>
              <w:rPr>
                <w:bCs/>
                <w:highlight w:val="yellow"/>
              </w:rPr>
            </w:pPr>
            <w:r>
              <w:rPr>
                <w:bCs/>
              </w:rPr>
              <w:t>9777687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1124D" w14:textId="01E8FAA5" w:rsidR="0085040D" w:rsidRPr="008A546A" w:rsidRDefault="008A546A" w:rsidP="00BF5B0E">
            <w:pPr>
              <w:rPr>
                <w:bCs/>
              </w:rPr>
            </w:pPr>
            <w:r>
              <w:rPr>
                <w:bCs/>
              </w:rPr>
              <w:t>4171264</w:t>
            </w:r>
          </w:p>
        </w:tc>
      </w:tr>
      <w:tr w:rsidR="0085040D" w14:paraId="57EDE9B6" w14:textId="77777777" w:rsidTr="00BB410E">
        <w:trPr>
          <w:trHeight w:val="33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2495D8" w14:textId="77777777" w:rsidR="0085040D" w:rsidRDefault="0085040D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956BD0" w14:textId="375EC89B" w:rsidR="0085040D" w:rsidRDefault="000A1F28">
            <w:r>
              <w:t>9796512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5FD94" w14:textId="7F92F2C1" w:rsidR="0085040D" w:rsidRPr="008A546A" w:rsidRDefault="008A546A" w:rsidP="00BF5B0E">
            <w:r>
              <w:t>4759662</w:t>
            </w:r>
          </w:p>
        </w:tc>
      </w:tr>
      <w:tr w:rsidR="0085040D" w14:paraId="2C76B44B" w14:textId="77777777" w:rsidTr="00BB410E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C7E1" w14:textId="77777777" w:rsidR="0085040D" w:rsidRDefault="0085040D"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9FD7A1" w14:textId="5316C0DA" w:rsidR="00423703" w:rsidRPr="00423703" w:rsidRDefault="000A1F28">
            <w:r>
              <w:t>2694163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033F9" w14:textId="67956DF7" w:rsidR="0085040D" w:rsidRPr="008A546A" w:rsidRDefault="00E46FF0" w:rsidP="00BF5B0E">
            <w:r>
              <w:t>2860015</w:t>
            </w:r>
          </w:p>
        </w:tc>
      </w:tr>
      <w:tr w:rsidR="0085040D" w14:paraId="27324882" w14:textId="77777777" w:rsidTr="00BB410E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7D1B" w14:textId="77777777" w:rsidR="0085040D" w:rsidRDefault="0085040D"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9F692C" w14:textId="77777777" w:rsidR="0085040D" w:rsidRDefault="0085040D">
            <w:pPr>
              <w:rPr>
                <w:highlight w:val="yellow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9A32" w14:textId="77777777" w:rsidR="0085040D" w:rsidRDefault="0085040D" w:rsidP="00BF5B0E">
            <w:pPr>
              <w:rPr>
                <w:highlight w:val="yellow"/>
              </w:rPr>
            </w:pPr>
          </w:p>
        </w:tc>
      </w:tr>
      <w:tr w:rsidR="0085040D" w14:paraId="30384D23" w14:textId="77777777" w:rsidTr="00BB410E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145C9F" w14:textId="77777777" w:rsidR="0085040D" w:rsidRDefault="0085040D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21ED8" w14:textId="5CC52D5F" w:rsidR="0085040D" w:rsidRPr="003B5881" w:rsidRDefault="000A1F28" w:rsidP="00BF5B0E">
            <w:pPr>
              <w:rPr>
                <w:bCs/>
              </w:rPr>
            </w:pPr>
            <w:r>
              <w:rPr>
                <w:bCs/>
              </w:rPr>
              <w:t>2694163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3191" w14:textId="690C48E1" w:rsidR="0085040D" w:rsidRDefault="00FD6C45" w:rsidP="00BF5B0E">
            <w:r>
              <w:t>2860015</w:t>
            </w:r>
          </w:p>
        </w:tc>
      </w:tr>
      <w:tr w:rsidR="0085040D" w14:paraId="7536130A" w14:textId="77777777" w:rsidTr="00BB410E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F3F9CC" w14:textId="77777777" w:rsidR="0085040D" w:rsidRDefault="0085040D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C30F40" w14:textId="77777777" w:rsidR="0085040D" w:rsidRDefault="0085040D" w:rsidP="00BF5B0E">
            <w:pPr>
              <w:rPr>
                <w:bCs/>
                <w:highlight w:val="yellow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D0C19" w14:textId="77777777" w:rsidR="0085040D" w:rsidRDefault="0085040D">
            <w:pPr>
              <w:rPr>
                <w:sz w:val="24"/>
              </w:rPr>
            </w:pPr>
          </w:p>
        </w:tc>
      </w:tr>
    </w:tbl>
    <w:p w14:paraId="364BE4EE" w14:textId="77777777" w:rsidR="00A2261C" w:rsidRDefault="00A2261C"/>
    <w:p w14:paraId="189A4CEA" w14:textId="77777777" w:rsidR="00A2261C" w:rsidRDefault="00A2261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0"/>
        <w:gridCol w:w="3868"/>
        <w:gridCol w:w="3159"/>
      </w:tblGrid>
      <w:tr w:rsidR="00A2261C" w14:paraId="48806059" w14:textId="77777777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285674D" w14:textId="77777777" w:rsidR="00A2261C" w:rsidRDefault="00A2261C">
            <w:pPr>
              <w:pStyle w:val="TopHeader"/>
            </w:pPr>
          </w:p>
          <w:p w14:paraId="02D8DAF4" w14:textId="77777777" w:rsidR="00A2261C" w:rsidRDefault="00B8622F">
            <w:pPr>
              <w:pStyle w:val="TopHeader"/>
            </w:pPr>
            <w:r>
              <w:t>záväzok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54547E5C" w14:textId="77777777" w:rsidR="00A2261C" w:rsidRDefault="00B8622F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A2261C" w14:paraId="2F1C564A" w14:textId="77777777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D0767" w14:textId="77777777" w:rsidR="00A2261C" w:rsidRDefault="00B8622F">
            <w:pPr>
              <w:rPr>
                <w:rFonts w:cs="Arial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1E8CA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  <w:tr w:rsidR="00A2261C" w14:paraId="05B141B7" w14:textId="77777777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7249B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43257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BF9F7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7C32B9CE" w14:textId="77777777" w:rsidR="00A2261C" w:rsidRDefault="00A2261C"/>
    <w:p w14:paraId="410F1A1C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16342BDF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B696AD3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14:paraId="6A83D05E" w14:textId="77777777" w:rsidR="00A2261C" w:rsidRDefault="00A2261C"/>
    <w:p w14:paraId="5DDD957E" w14:textId="77777777" w:rsidR="00A2261C" w:rsidRDefault="00A2261C"/>
    <w:p w14:paraId="18BCD978" w14:textId="0C55EB1D" w:rsidR="00A2261C" w:rsidRDefault="00B8622F">
      <w:pPr>
        <w:pStyle w:val="Nzov"/>
        <w:keepNext w:val="0"/>
        <w:widowControl w:val="0"/>
        <w:spacing w:before="0" w:beforeAutospacing="0" w:after="60"/>
        <w:jc w:val="both"/>
      </w:pPr>
      <w:r>
        <w:t>Informácie o odloženom daňovom záväzku</w:t>
      </w:r>
    </w:p>
    <w:p w14:paraId="0616345F" w14:textId="77777777" w:rsidR="00AF243D" w:rsidRDefault="00AF243D" w:rsidP="00AF243D"/>
    <w:tbl>
      <w:tblPr>
        <w:tblW w:w="917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3"/>
        <w:gridCol w:w="1414"/>
        <w:gridCol w:w="1413"/>
        <w:gridCol w:w="1273"/>
        <w:gridCol w:w="848"/>
        <w:gridCol w:w="1190"/>
      </w:tblGrid>
      <w:tr w:rsidR="00AF243D" w14:paraId="422755CD" w14:textId="77777777" w:rsidTr="00BB410E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E3D530" w14:textId="77777777" w:rsidR="00AF243D" w:rsidRPr="00BB410E" w:rsidRDefault="00AF243D" w:rsidP="0056498D">
            <w:pPr>
              <w:rPr>
                <w:b/>
              </w:rPr>
            </w:pPr>
            <w:r w:rsidRPr="00BB410E">
              <w:rPr>
                <w:b/>
              </w:rPr>
              <w:t>Titul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766083" w14:textId="77777777" w:rsidR="00AF243D" w:rsidRPr="00093A6A" w:rsidRDefault="00AF243D" w:rsidP="0056498D">
            <w:pPr>
              <w:rPr>
                <w:b/>
              </w:rPr>
            </w:pPr>
            <w:r w:rsidRPr="00BB410E">
              <w:rPr>
                <w:b/>
              </w:rPr>
              <w:t>Účtovná základňa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6165C5" w14:textId="77777777" w:rsidR="00AF243D" w:rsidRPr="00093A6A" w:rsidRDefault="00AF243D" w:rsidP="0056498D">
            <w:pPr>
              <w:rPr>
                <w:b/>
              </w:rPr>
            </w:pPr>
            <w:r w:rsidRPr="00093A6A">
              <w:rPr>
                <w:b/>
              </w:rPr>
              <w:t>Daňová základňa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8A0ADD" w14:textId="77777777" w:rsidR="00AF243D" w:rsidRPr="00093A6A" w:rsidRDefault="00AF243D" w:rsidP="0056498D">
            <w:pPr>
              <w:rPr>
                <w:b/>
              </w:rPr>
            </w:pPr>
            <w:r w:rsidRPr="00093A6A">
              <w:rPr>
                <w:b/>
              </w:rPr>
              <w:t>Rozdiel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CF8107" w14:textId="77777777" w:rsidR="00AF243D" w:rsidRPr="00093A6A" w:rsidRDefault="00AF243D" w:rsidP="0056498D">
            <w:pPr>
              <w:rPr>
                <w:b/>
              </w:rPr>
            </w:pPr>
            <w:r w:rsidRPr="00093A6A">
              <w:rPr>
                <w:b/>
              </w:rPr>
              <w:t>Sadzba dane</w:t>
            </w:r>
          </w:p>
          <w:p w14:paraId="33959A9F" w14:textId="77777777" w:rsidR="00AF243D" w:rsidRPr="00093A6A" w:rsidRDefault="00AF243D" w:rsidP="0056498D">
            <w:pPr>
              <w:rPr>
                <w:b/>
              </w:rPr>
            </w:pPr>
            <w:r w:rsidRPr="00093A6A">
              <w:rPr>
                <w:b/>
              </w:rPr>
              <w:t>(%)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599EA2" w14:textId="77777777" w:rsidR="00AF243D" w:rsidRPr="00BB410E" w:rsidRDefault="00AF243D" w:rsidP="0056498D">
            <w:pPr>
              <w:rPr>
                <w:b/>
              </w:rPr>
            </w:pPr>
            <w:r w:rsidRPr="00BB410E">
              <w:rPr>
                <w:b/>
              </w:rPr>
              <w:t>Odložený daňový záväzok</w:t>
            </w:r>
          </w:p>
        </w:tc>
      </w:tr>
      <w:tr w:rsidR="00AF243D" w14:paraId="75977725" w14:textId="77777777" w:rsidTr="005649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36A5B" w14:textId="77777777" w:rsidR="00AF243D" w:rsidRDefault="00AF243D" w:rsidP="0056498D">
            <w:r>
              <w:t>Dočasný rozdiel zostatkových cien odpisovaného majetku (UZC&gt;DZC)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CBD2" w14:textId="77777777" w:rsidR="000848BE" w:rsidRDefault="000848BE" w:rsidP="000848BE">
            <w:pPr>
              <w:jc w:val="center"/>
            </w:pPr>
          </w:p>
          <w:p w14:paraId="55E41526" w14:textId="1400DCB5" w:rsidR="00AF243D" w:rsidRDefault="000848BE" w:rsidP="000848BE">
            <w:pPr>
              <w:jc w:val="center"/>
            </w:pPr>
            <w:r>
              <w:t>7585239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BED6" w14:textId="77777777" w:rsidR="000848BE" w:rsidRDefault="000848BE" w:rsidP="000848BE">
            <w:pPr>
              <w:jc w:val="center"/>
            </w:pPr>
          </w:p>
          <w:p w14:paraId="2A0C48D2" w14:textId="5EDAF661" w:rsidR="00AF243D" w:rsidRDefault="000848BE" w:rsidP="000848BE">
            <w:pPr>
              <w:jc w:val="center"/>
            </w:pPr>
            <w:r>
              <w:t>6042974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AAC79" w14:textId="77777777" w:rsidR="00AF243D" w:rsidRDefault="00AF243D" w:rsidP="000848BE">
            <w:pPr>
              <w:jc w:val="center"/>
            </w:pPr>
          </w:p>
          <w:p w14:paraId="345256FD" w14:textId="0EA87EA4" w:rsidR="000848BE" w:rsidRDefault="000848BE" w:rsidP="000848BE">
            <w:pPr>
              <w:jc w:val="center"/>
            </w:pPr>
            <w:r>
              <w:t>1542265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56806" w14:textId="77777777" w:rsidR="000848BE" w:rsidRDefault="000848BE" w:rsidP="000848BE">
            <w:pPr>
              <w:jc w:val="center"/>
            </w:pPr>
          </w:p>
          <w:p w14:paraId="55DFF250" w14:textId="2FE7C034" w:rsidR="00AF243D" w:rsidRDefault="00AF243D" w:rsidP="000848BE">
            <w:pPr>
              <w:jc w:val="center"/>
            </w:pPr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E5E4" w14:textId="77777777" w:rsidR="00AF243D" w:rsidRDefault="00AF243D" w:rsidP="000848BE">
            <w:pPr>
              <w:jc w:val="center"/>
            </w:pPr>
          </w:p>
          <w:p w14:paraId="0B5FCF11" w14:textId="257688EA" w:rsidR="000848BE" w:rsidRDefault="000848BE" w:rsidP="000848BE">
            <w:pPr>
              <w:jc w:val="center"/>
            </w:pPr>
            <w:r>
              <w:t>323876</w:t>
            </w:r>
          </w:p>
        </w:tc>
      </w:tr>
      <w:tr w:rsidR="00AF243D" w14:paraId="76B72B4D" w14:textId="77777777" w:rsidTr="005649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BA94" w14:textId="77777777" w:rsidR="00AF243D" w:rsidRDefault="00AF243D" w:rsidP="0056498D">
            <w:r>
              <w:t>Pohľadávky (výnosy) podmienené prijatím (§ 17/19/c; § 52/12 ZDP)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CAE96" w14:textId="77777777" w:rsidR="00AF243D" w:rsidRDefault="00AF243D" w:rsidP="000848BE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27CC6" w14:textId="77777777" w:rsidR="00AF243D" w:rsidRDefault="00AF243D" w:rsidP="000848BE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967F5" w14:textId="77777777" w:rsidR="00AF243D" w:rsidRDefault="00AF243D" w:rsidP="000848BE">
            <w:pPr>
              <w:jc w:val="center"/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60C67" w14:textId="77777777" w:rsidR="00AF243D" w:rsidRDefault="00AF243D" w:rsidP="000848BE">
            <w:pPr>
              <w:jc w:val="center"/>
            </w:pPr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A28F" w14:textId="77777777" w:rsidR="00AF243D" w:rsidRDefault="00AF243D" w:rsidP="000848BE">
            <w:pPr>
              <w:jc w:val="center"/>
            </w:pPr>
          </w:p>
        </w:tc>
      </w:tr>
      <w:tr w:rsidR="00AF243D" w14:paraId="653137F3" w14:textId="77777777" w:rsidTr="005649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523A1" w14:textId="77777777" w:rsidR="00AF243D" w:rsidRDefault="00AF243D" w:rsidP="0056498D">
            <w:r>
              <w:t>Iné ....................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4BEAB" w14:textId="77777777" w:rsidR="00AF243D" w:rsidRDefault="00AF243D" w:rsidP="000848BE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5E3E" w14:textId="77777777" w:rsidR="00AF243D" w:rsidRDefault="00AF243D" w:rsidP="000848BE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34C3D" w14:textId="77777777" w:rsidR="00AF243D" w:rsidRDefault="00AF243D" w:rsidP="000848BE">
            <w:pPr>
              <w:jc w:val="center"/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08039" w14:textId="77777777" w:rsidR="00AF243D" w:rsidRDefault="00AF243D" w:rsidP="000848BE">
            <w:pPr>
              <w:jc w:val="center"/>
            </w:pPr>
            <w:r>
              <w:t>21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F02A" w14:textId="77777777" w:rsidR="00AF243D" w:rsidRDefault="00AF243D" w:rsidP="000848BE">
            <w:pPr>
              <w:jc w:val="center"/>
            </w:pPr>
          </w:p>
        </w:tc>
      </w:tr>
      <w:tr w:rsidR="00AF243D" w14:paraId="5EED1C5E" w14:textId="77777777" w:rsidTr="005649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4410" w14:textId="77777777" w:rsidR="00AF243D" w:rsidRDefault="00AF243D" w:rsidP="0056498D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EB09" w14:textId="77777777" w:rsidR="00AF243D" w:rsidRDefault="00AF243D" w:rsidP="000848BE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48E37" w14:textId="77777777" w:rsidR="00AF243D" w:rsidRDefault="00AF243D" w:rsidP="000848BE">
            <w:pPr>
              <w:jc w:val="center"/>
            </w:pPr>
            <w: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09492" w14:textId="77777777" w:rsidR="00AF243D" w:rsidRDefault="00AF243D" w:rsidP="000848BE">
            <w:pPr>
              <w:jc w:val="center"/>
            </w:pPr>
            <w: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6E8A" w14:textId="77777777" w:rsidR="00AF243D" w:rsidRDefault="00AF243D" w:rsidP="000848BE">
            <w:pPr>
              <w:jc w:val="center"/>
            </w:pPr>
            <w:r>
              <w:t>x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DAB9B" w14:textId="5DEADE41" w:rsidR="00AF243D" w:rsidRDefault="000848BE" w:rsidP="000848BE">
            <w:pPr>
              <w:jc w:val="center"/>
            </w:pPr>
            <w:r>
              <w:t>323876</w:t>
            </w:r>
          </w:p>
        </w:tc>
      </w:tr>
    </w:tbl>
    <w:p w14:paraId="2B4CE396" w14:textId="0677ADB5" w:rsidR="00A2261C" w:rsidRDefault="00A2261C"/>
    <w:p w14:paraId="384F9A8C" w14:textId="60E8C3A0" w:rsidR="00AF243D" w:rsidRDefault="00AF243D"/>
    <w:p w14:paraId="5CA5B800" w14:textId="5C90C0E6" w:rsidR="00AF243D" w:rsidRDefault="00AF243D"/>
    <w:p w14:paraId="38451CC9" w14:textId="484E10DD" w:rsidR="00AF243D" w:rsidRDefault="00AF243D"/>
    <w:p w14:paraId="75E9D921" w14:textId="273BC7F1" w:rsidR="00983A4A" w:rsidRDefault="00983A4A"/>
    <w:p w14:paraId="3FC3C21E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5543130F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3FABD75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Záväzky zo sociálneho fondu</w:t>
            </w:r>
          </w:p>
        </w:tc>
      </w:tr>
    </w:tbl>
    <w:p w14:paraId="093F1353" w14:textId="77777777" w:rsidR="00A2261C" w:rsidRDefault="00A2261C"/>
    <w:p w14:paraId="53D507B4" w14:textId="77777777" w:rsidR="00A2261C" w:rsidRDefault="00A2261C"/>
    <w:p w14:paraId="2E957935" w14:textId="77777777" w:rsidR="00A2261C" w:rsidRDefault="00B8622F">
      <w:pPr>
        <w:pStyle w:val="Nzov"/>
        <w:spacing w:before="0" w:beforeAutospacing="0" w:after="6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2"/>
        <w:gridCol w:w="2413"/>
        <w:gridCol w:w="2422"/>
      </w:tblGrid>
      <w:tr w:rsidR="00A2261C" w14:paraId="003ED6B5" w14:textId="77777777" w:rsidTr="00595559">
        <w:trPr>
          <w:trHeight w:val="825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7A08D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700D6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7F3C1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595559" w:rsidRPr="00595559" w14:paraId="21E4CD70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9BF3" w14:textId="77777777" w:rsidR="00595559" w:rsidRPr="00595559" w:rsidRDefault="00595559">
            <w:pPr>
              <w:rPr>
                <w:bCs/>
              </w:rPr>
            </w:pPr>
            <w:r w:rsidRPr="00595559">
              <w:rPr>
                <w:bCs/>
                <w:szCs w:val="22"/>
              </w:rPr>
              <w:t>Začiatočný stav sociálneho fondu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E7A9D" w14:textId="782C4D4E" w:rsidR="00595559" w:rsidRPr="00595559" w:rsidRDefault="00126D53">
            <w:r>
              <w:t>14015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428B3F" w14:textId="17227268" w:rsidR="00595559" w:rsidRPr="00595559" w:rsidRDefault="001C120F" w:rsidP="00BF5B0E">
            <w:r>
              <w:t>11074</w:t>
            </w:r>
          </w:p>
        </w:tc>
      </w:tr>
      <w:tr w:rsidR="00595559" w:rsidRPr="00595559" w14:paraId="6746A26A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A9FFE0" w14:textId="77777777" w:rsidR="00595559" w:rsidRPr="00595559" w:rsidRDefault="00595559">
            <w:r w:rsidRPr="00595559">
              <w:rPr>
                <w:szCs w:val="22"/>
              </w:rPr>
              <w:t>Tvorba sociálneho fondu na ťarchu nákladov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A2B6F" w14:textId="43ED228D" w:rsidR="00595559" w:rsidRPr="00595559" w:rsidRDefault="00126D53">
            <w:r>
              <w:t>9726</w:t>
            </w:r>
          </w:p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F13337" w14:textId="3CE9EF9D" w:rsidR="00595559" w:rsidRPr="00595559" w:rsidRDefault="001C120F" w:rsidP="00BF5B0E">
            <w:r>
              <w:t>8101</w:t>
            </w:r>
          </w:p>
        </w:tc>
      </w:tr>
      <w:tr w:rsidR="00595559" w:rsidRPr="00595559" w14:paraId="0C4AD7DC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1A9C1" w14:textId="77777777" w:rsidR="00595559" w:rsidRPr="00595559" w:rsidRDefault="00595559">
            <w:r w:rsidRPr="00595559">
              <w:rPr>
                <w:szCs w:val="22"/>
              </w:rPr>
              <w:t>Tvorba sociálneho fondu zo zisku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A2482" w14:textId="77777777" w:rsidR="00595559" w:rsidRPr="00595559" w:rsidRDefault="00595559"/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76F6F" w14:textId="77777777" w:rsidR="00595559" w:rsidRPr="00595559" w:rsidRDefault="00595559" w:rsidP="00BF5B0E"/>
        </w:tc>
      </w:tr>
      <w:tr w:rsidR="00595559" w:rsidRPr="00595559" w14:paraId="2DE2ECCB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C0EE" w14:textId="77777777" w:rsidR="00595559" w:rsidRPr="00595559" w:rsidRDefault="00595559">
            <w:r w:rsidRPr="00595559">
              <w:rPr>
                <w:szCs w:val="22"/>
              </w:rPr>
              <w:t>Ostatná tvorba sociálneho fondu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1322C" w14:textId="77777777" w:rsidR="00595559" w:rsidRPr="00595559" w:rsidRDefault="00595559"/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E6EF1" w14:textId="77777777" w:rsidR="00595559" w:rsidRPr="00595559" w:rsidRDefault="00595559" w:rsidP="00BF5B0E"/>
        </w:tc>
      </w:tr>
      <w:tr w:rsidR="00595559" w:rsidRPr="00595559" w14:paraId="6D977E41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2E808" w14:textId="77777777" w:rsidR="00595559" w:rsidRPr="00595559" w:rsidRDefault="00595559">
            <w:pPr>
              <w:rPr>
                <w:bCs/>
              </w:rPr>
            </w:pPr>
            <w:r w:rsidRPr="00595559">
              <w:rPr>
                <w:bCs/>
                <w:szCs w:val="22"/>
              </w:rPr>
              <w:t>Tvorba sociálneho fondu spolu</w:t>
            </w:r>
          </w:p>
        </w:tc>
        <w:tc>
          <w:tcPr>
            <w:tcW w:w="247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C7545" w14:textId="053D0190" w:rsidR="00595559" w:rsidRPr="00595559" w:rsidRDefault="00126D53">
            <w:r>
              <w:t>9726</w:t>
            </w:r>
          </w:p>
        </w:tc>
        <w:tc>
          <w:tcPr>
            <w:tcW w:w="248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B7D02" w14:textId="2E2ADC23" w:rsidR="00595559" w:rsidRPr="00595559" w:rsidRDefault="001C120F" w:rsidP="00BF5B0E">
            <w:r>
              <w:t>8101</w:t>
            </w:r>
          </w:p>
        </w:tc>
      </w:tr>
      <w:tr w:rsidR="00595559" w:rsidRPr="00595559" w14:paraId="5997EEBA" w14:textId="77777777" w:rsidTr="00595559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7D38" w14:textId="77777777" w:rsidR="00595559" w:rsidRPr="00595559" w:rsidRDefault="00595559">
            <w:pPr>
              <w:rPr>
                <w:bCs/>
              </w:rPr>
            </w:pPr>
            <w:r w:rsidRPr="00595559">
              <w:rPr>
                <w:bCs/>
                <w:szCs w:val="22"/>
              </w:rPr>
              <w:t xml:space="preserve">Čerpanie sociálneho fondu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7C60E" w14:textId="699765E9" w:rsidR="00595559" w:rsidRPr="00595559" w:rsidRDefault="007D3D7A" w:rsidP="00C56918">
            <w:r>
              <w:t>6395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5D278" w14:textId="4ABD19DB" w:rsidR="00595559" w:rsidRPr="00595559" w:rsidRDefault="001C120F" w:rsidP="00BF5B0E">
            <w:r>
              <w:t>5160</w:t>
            </w:r>
          </w:p>
        </w:tc>
      </w:tr>
      <w:tr w:rsidR="00595559" w:rsidRPr="00595559" w14:paraId="3328CB79" w14:textId="77777777" w:rsidTr="00595559">
        <w:trPr>
          <w:trHeight w:val="345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E4B0F" w14:textId="77777777" w:rsidR="00595559" w:rsidRPr="00595559" w:rsidRDefault="00595559">
            <w:pPr>
              <w:rPr>
                <w:bCs/>
              </w:rPr>
            </w:pPr>
            <w:r w:rsidRPr="00595559"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825119" w14:textId="424626D6" w:rsidR="00595559" w:rsidRPr="00595559" w:rsidRDefault="00126D53">
            <w:r>
              <w:t>173</w:t>
            </w:r>
            <w:r w:rsidR="007D3D7A">
              <w:t>46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DECF9" w14:textId="66D1BE38" w:rsidR="00595559" w:rsidRPr="00595559" w:rsidRDefault="001C120F" w:rsidP="00BF5B0E">
            <w:r>
              <w:t>14015</w:t>
            </w:r>
          </w:p>
        </w:tc>
      </w:tr>
    </w:tbl>
    <w:p w14:paraId="707346C0" w14:textId="77777777" w:rsidR="00A2261C" w:rsidRDefault="00A2261C"/>
    <w:p w14:paraId="116E29EA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2FE9EDFA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A4ABAB7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Bankové úvery, pôžičky, návratné finančné výpomoci</w:t>
            </w:r>
          </w:p>
        </w:tc>
      </w:tr>
    </w:tbl>
    <w:p w14:paraId="3C5B4E16" w14:textId="5F1A025A" w:rsidR="00A2261C" w:rsidRDefault="00A2261C"/>
    <w:p w14:paraId="03D9206C" w14:textId="77777777" w:rsidR="003C284A" w:rsidRDefault="003C284A"/>
    <w:p w14:paraId="15CF79A9" w14:textId="77777777" w:rsidR="00A2261C" w:rsidRDefault="00B8622F">
      <w:pPr>
        <w:pStyle w:val="Nzov"/>
        <w:keepNext w:val="0"/>
        <w:widowControl w:val="0"/>
        <w:spacing w:before="0" w:beforeAutospacing="0" w:after="0"/>
        <w:jc w:val="both"/>
      </w:pPr>
      <w: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216"/>
        <w:gridCol w:w="1496"/>
        <w:gridCol w:w="1737"/>
      </w:tblGrid>
      <w:tr w:rsidR="00A2261C" w14:paraId="4B8A553F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37B0FCD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31A0949" w14:textId="77777777" w:rsidR="00A2261C" w:rsidRDefault="00B8622F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8E2F8E2" w14:textId="77777777" w:rsidR="00A2261C" w:rsidRDefault="00B8622F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672B4E5" w14:textId="77777777" w:rsidR="00A2261C" w:rsidRDefault="00B8622F">
            <w:pPr>
              <w:pStyle w:val="TopHeader"/>
            </w:pPr>
            <w:r>
              <w:t>v %</w:t>
            </w:r>
          </w:p>
        </w:tc>
        <w:tc>
          <w:tcPr>
            <w:tcW w:w="124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799270E8" w14:textId="77777777" w:rsidR="00A2261C" w:rsidRDefault="00B8622F">
            <w:pPr>
              <w:pStyle w:val="TopHeader"/>
            </w:pPr>
            <w:r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2026B92" w14:textId="77777777" w:rsidR="00A2261C" w:rsidRDefault="00B8622F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31E57A1C" w14:textId="77777777" w:rsidR="00A2261C" w:rsidRDefault="00B8622F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A2261C" w14:paraId="07853825" w14:textId="77777777">
        <w:trPr>
          <w:trHeight w:val="231"/>
          <w:jc w:val="center"/>
        </w:trPr>
        <w:tc>
          <w:tcPr>
            <w:tcW w:w="300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530E6" w14:textId="77777777" w:rsidR="00A2261C" w:rsidRDefault="00B8622F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A752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CBE5E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4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00439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EE402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6E10BF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321A8E58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C7A53B" w14:textId="77777777" w:rsidR="00A2261C" w:rsidRDefault="00B8622F"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A2261C" w14:paraId="08E9699B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D38B81" w14:textId="77777777" w:rsidR="00A2261C" w:rsidRDefault="00B8622F">
            <w:r>
              <w:rPr>
                <w:szCs w:val="22"/>
              </w:rPr>
              <w:t>Prevádzkový úver  /461/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19B9CEB" w14:textId="77777777" w:rsidR="00A2261C" w:rsidRDefault="00B8622F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39DFC108" w14:textId="77777777" w:rsidR="00A2261C" w:rsidRDefault="00A2261C"/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57FD2BB1" w14:textId="77777777" w:rsidR="00A2261C" w:rsidRDefault="00B8622F">
            <w:pPr>
              <w:jc w:val="center"/>
            </w:pPr>
            <w:r>
              <w:rPr>
                <w:szCs w:val="22"/>
              </w:rPr>
              <w:t>31.03.2023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268212B3" w14:textId="118E992A" w:rsidR="00A2261C" w:rsidRDefault="00FD5E8A">
            <w:pPr>
              <w:jc w:val="center"/>
            </w:pPr>
            <w:r>
              <w:t>297951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71417FE" w14:textId="0E3E9870" w:rsidR="00A2261C" w:rsidRDefault="00FD5E8A">
            <w:pPr>
              <w:jc w:val="center"/>
            </w:pPr>
            <w:r>
              <w:t>537759</w:t>
            </w:r>
          </w:p>
        </w:tc>
      </w:tr>
      <w:tr w:rsidR="00A2261C" w14:paraId="1305119E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D851C39" w14:textId="77777777" w:rsidR="00A2261C" w:rsidRDefault="00B8622F">
            <w:r>
              <w:rPr>
                <w:szCs w:val="22"/>
              </w:rPr>
              <w:t>Investičný úver      /461/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98AA65" w14:textId="77777777" w:rsidR="00A2261C" w:rsidRDefault="00B8622F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noWrap/>
            <w:vAlign w:val="center"/>
          </w:tcPr>
          <w:p w14:paraId="59CDCFEA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47AE1B26" w14:textId="77777777" w:rsidR="00A2261C" w:rsidRDefault="00B8622F">
            <w:pPr>
              <w:jc w:val="center"/>
            </w:pPr>
            <w:r>
              <w:rPr>
                <w:szCs w:val="22"/>
              </w:rPr>
              <w:t>30.04.2023</w:t>
            </w:r>
          </w:p>
        </w:tc>
        <w:tc>
          <w:tcPr>
            <w:tcW w:w="1537" w:type="dxa"/>
            <w:noWrap/>
            <w:vAlign w:val="center"/>
          </w:tcPr>
          <w:p w14:paraId="7D546428" w14:textId="0175A4C7" w:rsidR="00A2261C" w:rsidRDefault="00FD5E8A">
            <w:pPr>
              <w:jc w:val="center"/>
            </w:pPr>
            <w:r>
              <w:t>386650</w:t>
            </w:r>
          </w:p>
        </w:tc>
        <w:tc>
          <w:tcPr>
            <w:tcW w:w="1786" w:type="dxa"/>
            <w:noWrap/>
            <w:vAlign w:val="center"/>
          </w:tcPr>
          <w:p w14:paraId="29934D31" w14:textId="609E6B84" w:rsidR="00A2261C" w:rsidRDefault="00FD5E8A">
            <w:pPr>
              <w:jc w:val="center"/>
            </w:pPr>
            <w:r>
              <w:t>705610</w:t>
            </w:r>
          </w:p>
        </w:tc>
      </w:tr>
      <w:tr w:rsidR="00A2261C" w14:paraId="2911AC9E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4819272" w14:textId="77777777" w:rsidR="00A2261C" w:rsidRDefault="00B8622F" w:rsidP="006378C9">
            <w:r>
              <w:rPr>
                <w:szCs w:val="22"/>
              </w:rPr>
              <w:t> </w:t>
            </w:r>
            <w:proofErr w:type="spellStart"/>
            <w:r w:rsidR="006378C9">
              <w:rPr>
                <w:szCs w:val="22"/>
              </w:rPr>
              <w:t>Innov</w:t>
            </w:r>
            <w:proofErr w:type="spellEnd"/>
            <w:r w:rsidR="006378C9">
              <w:rPr>
                <w:szCs w:val="22"/>
              </w:rPr>
              <w:t>. Fin.2019    /461/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9DBF429" w14:textId="77777777" w:rsidR="00A2261C" w:rsidRDefault="006378C9" w:rsidP="006378C9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noWrap/>
            <w:vAlign w:val="center"/>
          </w:tcPr>
          <w:p w14:paraId="46328D14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1C5B1D59" w14:textId="77777777" w:rsidR="00A2261C" w:rsidRDefault="003854D3">
            <w:pPr>
              <w:jc w:val="center"/>
            </w:pPr>
            <w:r>
              <w:t>31.12.2025</w:t>
            </w:r>
          </w:p>
        </w:tc>
        <w:tc>
          <w:tcPr>
            <w:tcW w:w="1537" w:type="dxa"/>
            <w:noWrap/>
            <w:vAlign w:val="center"/>
          </w:tcPr>
          <w:p w14:paraId="6E819414" w14:textId="00397E3C" w:rsidR="00A2261C" w:rsidRDefault="00FD5E8A">
            <w:pPr>
              <w:jc w:val="center"/>
            </w:pPr>
            <w:r>
              <w:t>345234</w:t>
            </w:r>
          </w:p>
        </w:tc>
        <w:tc>
          <w:tcPr>
            <w:tcW w:w="1786" w:type="dxa"/>
            <w:noWrap/>
            <w:vAlign w:val="center"/>
          </w:tcPr>
          <w:p w14:paraId="7C1ABEAB" w14:textId="447DB02F" w:rsidR="00A2261C" w:rsidRDefault="00FD5E8A">
            <w:pPr>
              <w:jc w:val="center"/>
            </w:pPr>
            <w:r>
              <w:t>339218</w:t>
            </w:r>
          </w:p>
        </w:tc>
      </w:tr>
      <w:tr w:rsidR="00FD5E8A" w14:paraId="5DF2D7C1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812E7B" w14:textId="72989C76" w:rsidR="00FD5E8A" w:rsidRDefault="00FD5E8A" w:rsidP="006378C9">
            <w:r>
              <w:rPr>
                <w:szCs w:val="22"/>
              </w:rPr>
              <w:t xml:space="preserve">Spolu: 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0E0E20E" w14:textId="77777777" w:rsidR="00FD5E8A" w:rsidRDefault="00FD5E8A" w:rsidP="006378C9">
            <w:pPr>
              <w:jc w:val="center"/>
            </w:pPr>
          </w:p>
        </w:tc>
        <w:tc>
          <w:tcPr>
            <w:tcW w:w="882" w:type="dxa"/>
            <w:noWrap/>
            <w:vAlign w:val="center"/>
          </w:tcPr>
          <w:p w14:paraId="4E4CDD7F" w14:textId="77777777" w:rsidR="00FD5E8A" w:rsidRDefault="00FD5E8A"/>
        </w:tc>
        <w:tc>
          <w:tcPr>
            <w:tcW w:w="1248" w:type="dxa"/>
            <w:noWrap/>
            <w:vAlign w:val="center"/>
          </w:tcPr>
          <w:p w14:paraId="75DA23A2" w14:textId="77777777" w:rsidR="00FD5E8A" w:rsidRDefault="00FD5E8A">
            <w:pPr>
              <w:jc w:val="center"/>
            </w:pPr>
          </w:p>
        </w:tc>
        <w:tc>
          <w:tcPr>
            <w:tcW w:w="1537" w:type="dxa"/>
            <w:noWrap/>
            <w:vAlign w:val="center"/>
          </w:tcPr>
          <w:p w14:paraId="4C95E2A1" w14:textId="6A9A385A" w:rsidR="00FD5E8A" w:rsidRDefault="00FD5E8A">
            <w:pPr>
              <w:jc w:val="center"/>
            </w:pPr>
            <w:r>
              <w:t>1029835</w:t>
            </w:r>
          </w:p>
        </w:tc>
        <w:tc>
          <w:tcPr>
            <w:tcW w:w="1786" w:type="dxa"/>
            <w:noWrap/>
            <w:vAlign w:val="center"/>
          </w:tcPr>
          <w:p w14:paraId="2D24202B" w14:textId="079362E0" w:rsidR="00FD5E8A" w:rsidRDefault="00FD5E8A">
            <w:pPr>
              <w:jc w:val="center"/>
            </w:pPr>
            <w:r>
              <w:t>1582587</w:t>
            </w:r>
          </w:p>
        </w:tc>
      </w:tr>
      <w:tr w:rsidR="00FD5E8A" w14:paraId="79AB4E60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C402C7" w14:textId="77777777" w:rsidR="00FD5E8A" w:rsidRDefault="00FD5E8A">
            <w:pPr>
              <w:rPr>
                <w:b/>
                <w:bCs/>
              </w:rPr>
            </w:pPr>
          </w:p>
        </w:tc>
      </w:tr>
      <w:tr w:rsidR="00A2261C" w14:paraId="028609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18050A" w14:textId="77777777" w:rsidR="00A2261C" w:rsidRDefault="00B8622F"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A2261C" w14:paraId="6B4DEE95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300E24" w14:textId="77777777" w:rsidR="00A2261C" w:rsidRDefault="00B8622F">
            <w:r>
              <w:rPr>
                <w:szCs w:val="22"/>
              </w:rPr>
              <w:t xml:space="preserve">Kontokorentný úver 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9B78A9" w14:textId="77777777" w:rsidR="00A2261C" w:rsidRDefault="00B8622F">
            <w:pPr>
              <w:jc w:val="center"/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4070C66F" w14:textId="77777777" w:rsidR="00A2261C" w:rsidRDefault="00A2261C"/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41795E66" w14:textId="6686AE60" w:rsidR="00A2261C" w:rsidRDefault="00B8622F" w:rsidP="006378C9">
            <w:pPr>
              <w:jc w:val="center"/>
            </w:pPr>
            <w:r>
              <w:rPr>
                <w:szCs w:val="22"/>
              </w:rPr>
              <w:t>30.06.202</w:t>
            </w:r>
            <w:r w:rsidR="004E2B8E">
              <w:rPr>
                <w:szCs w:val="22"/>
              </w:rPr>
              <w:t>2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6827533B" w14:textId="1C54F2F0" w:rsidR="00A2261C" w:rsidRDefault="00EE6C1C" w:rsidP="003854D3">
            <w:pPr>
              <w:jc w:val="center"/>
            </w:pPr>
            <w:r>
              <w:t>1276949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7B0F904" w14:textId="3EAAB320" w:rsidR="00A2261C" w:rsidRDefault="00EE6C1C">
            <w:pPr>
              <w:jc w:val="center"/>
            </w:pPr>
            <w:r>
              <w:t>1596044</w:t>
            </w:r>
          </w:p>
        </w:tc>
      </w:tr>
      <w:tr w:rsidR="00A2261C" w14:paraId="0C74A3EA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7C6CC0E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08F0DB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5B0E6DD6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53989FB4" w14:textId="77777777" w:rsidR="00A2261C" w:rsidRDefault="00A2261C">
            <w:pPr>
              <w:jc w:val="center"/>
            </w:pPr>
          </w:p>
        </w:tc>
        <w:tc>
          <w:tcPr>
            <w:tcW w:w="1537" w:type="dxa"/>
            <w:noWrap/>
            <w:vAlign w:val="center"/>
          </w:tcPr>
          <w:p w14:paraId="2133AAFD" w14:textId="77777777" w:rsidR="00A2261C" w:rsidRDefault="00A2261C">
            <w:pPr>
              <w:jc w:val="center"/>
            </w:pPr>
          </w:p>
        </w:tc>
        <w:tc>
          <w:tcPr>
            <w:tcW w:w="1786" w:type="dxa"/>
            <w:noWrap/>
            <w:vAlign w:val="center"/>
          </w:tcPr>
          <w:p w14:paraId="56336348" w14:textId="77777777" w:rsidR="00A2261C" w:rsidRDefault="00A2261C">
            <w:pPr>
              <w:jc w:val="center"/>
            </w:pPr>
          </w:p>
        </w:tc>
      </w:tr>
      <w:tr w:rsidR="00A2261C" w14:paraId="161EF72D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0AEB" w14:textId="77777777" w:rsidR="00A2261C" w:rsidRDefault="00A2261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CBB15" w14:textId="77777777" w:rsidR="00A2261C" w:rsidRDefault="00A2261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6A31C2B5" w14:textId="77777777" w:rsidR="00A2261C" w:rsidRDefault="00A2261C"/>
        </w:tc>
        <w:tc>
          <w:tcPr>
            <w:tcW w:w="1248" w:type="dxa"/>
            <w:tcBorders>
              <w:bottom w:val="single" w:sz="12" w:space="0" w:color="auto"/>
            </w:tcBorders>
            <w:noWrap/>
            <w:vAlign w:val="center"/>
          </w:tcPr>
          <w:p w14:paraId="12078ECC" w14:textId="77777777" w:rsidR="00A2261C" w:rsidRDefault="00A2261C"/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14:paraId="46FDD0F2" w14:textId="77777777" w:rsidR="00A2261C" w:rsidRDefault="00A2261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245AD88" w14:textId="77777777" w:rsidR="00A2261C" w:rsidRDefault="00A2261C"/>
        </w:tc>
      </w:tr>
    </w:tbl>
    <w:p w14:paraId="3CFD38BD" w14:textId="77777777" w:rsidR="00A2261C" w:rsidRDefault="00A2261C">
      <w:pPr>
        <w:pStyle w:val="Nzov"/>
        <w:spacing w:before="0" w:beforeAutospacing="0" w:after="0"/>
        <w:jc w:val="both"/>
      </w:pPr>
    </w:p>
    <w:p w14:paraId="6B49BFB6" w14:textId="6AEEC1C2" w:rsidR="0016755D" w:rsidRDefault="00B8622F" w:rsidP="00957A7B">
      <w:pPr>
        <w:pStyle w:val="Nzov"/>
        <w:spacing w:before="0" w:beforeAutospacing="0" w:after="0"/>
        <w:jc w:val="both"/>
      </w:pPr>
      <w:r>
        <w:t xml:space="preserve">Komentár: </w:t>
      </w:r>
      <w:r w:rsidR="0016755D">
        <w:t xml:space="preserve">  </w:t>
      </w:r>
      <w:r w:rsidR="0016755D">
        <w:rPr>
          <w:b w:val="0"/>
        </w:rPr>
        <w:t xml:space="preserve">Spoločnosť má uzatvorenú zmluvu o kontokorentnom úvere. Úver na spolufinancovanie projektu -prevádzkový úver. Úver na financovanie investičných potrieb. Úvery sú zaistené zo strany General </w:t>
      </w:r>
      <w:proofErr w:type="spellStart"/>
      <w:r w:rsidR="0016755D">
        <w:rPr>
          <w:b w:val="0"/>
        </w:rPr>
        <w:t>Plastic</w:t>
      </w:r>
      <w:proofErr w:type="spellEnd"/>
      <w:r w:rsidR="0016755D">
        <w:rPr>
          <w:b w:val="0"/>
        </w:rPr>
        <w:t xml:space="preserve"> </w:t>
      </w:r>
      <w:proofErr w:type="spellStart"/>
      <w:r w:rsidR="0016755D">
        <w:rPr>
          <w:b w:val="0"/>
        </w:rPr>
        <w:t>a.s</w:t>
      </w:r>
      <w:proofErr w:type="spellEnd"/>
      <w:r w:rsidR="0016755D">
        <w:rPr>
          <w:b w:val="0"/>
        </w:rPr>
        <w:t>., záložným právom na nehnuteľnosti v </w:t>
      </w:r>
      <w:proofErr w:type="spellStart"/>
      <w:r w:rsidR="0016755D">
        <w:rPr>
          <w:b w:val="0"/>
        </w:rPr>
        <w:t>k.ú</w:t>
      </w:r>
      <w:proofErr w:type="spellEnd"/>
      <w:r w:rsidR="0016755D">
        <w:rPr>
          <w:b w:val="0"/>
        </w:rPr>
        <w:t>. Kolárovo, zapísané na LV a záložným právom na nehnuteľnosti v </w:t>
      </w:r>
      <w:proofErr w:type="spellStart"/>
      <w:r w:rsidR="0016755D">
        <w:rPr>
          <w:b w:val="0"/>
        </w:rPr>
        <w:t>k.ú</w:t>
      </w:r>
      <w:proofErr w:type="spellEnd"/>
      <w:r w:rsidR="0016755D">
        <w:rPr>
          <w:b w:val="0"/>
        </w:rPr>
        <w:t xml:space="preserve"> Senica zapísané na LV. Zároveň je uzatvorená zmluva o záložnom práve k pohľadávkam a záložné právo na hnuteľný majetok vrátane tovarových zásob.</w:t>
      </w:r>
      <w:r w:rsidR="0016755D">
        <w:t xml:space="preserve">   </w:t>
      </w:r>
    </w:p>
    <w:p w14:paraId="73F584BF" w14:textId="3BBD8E06" w:rsidR="00406F17" w:rsidRDefault="00406F17">
      <w:pPr>
        <w:rPr>
          <w:b/>
        </w:rPr>
      </w:pPr>
    </w:p>
    <w:p w14:paraId="71FE5E42" w14:textId="77777777" w:rsidR="003C284A" w:rsidRDefault="003C284A">
      <w:pPr>
        <w:rPr>
          <w:b/>
        </w:rPr>
      </w:pPr>
    </w:p>
    <w:p w14:paraId="3472C3F6" w14:textId="77777777" w:rsidR="00A2261C" w:rsidRDefault="00B8622F">
      <w:pPr>
        <w:rPr>
          <w:b/>
        </w:rPr>
      </w:pPr>
      <w:r>
        <w:rPr>
          <w:b/>
        </w:rPr>
        <w:lastRenderedPageBreak/>
        <w:t>Tabuľka č. 1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1"/>
        <w:gridCol w:w="772"/>
        <w:gridCol w:w="892"/>
        <w:gridCol w:w="1191"/>
        <w:gridCol w:w="1496"/>
        <w:gridCol w:w="1735"/>
      </w:tblGrid>
      <w:tr w:rsidR="00A2261C" w14:paraId="31EC084B" w14:textId="77777777" w:rsidTr="00626A66">
        <w:trPr>
          <w:trHeight w:val="990"/>
          <w:jc w:val="center"/>
        </w:trPr>
        <w:tc>
          <w:tcPr>
            <w:tcW w:w="299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1D48FA2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296F678" w14:textId="77777777" w:rsidR="00A2261C" w:rsidRDefault="00B8622F">
            <w:pPr>
              <w:pStyle w:val="TopHeader"/>
            </w:pPr>
            <w:r>
              <w:t>Mena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47A3169" w14:textId="77777777" w:rsidR="00A2261C" w:rsidRDefault="00B8622F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EC65E7D" w14:textId="77777777" w:rsidR="00A2261C" w:rsidRDefault="00B8622F">
            <w:pPr>
              <w:pStyle w:val="TopHeader"/>
            </w:pPr>
            <w:r>
              <w:t>v %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B23B6FB" w14:textId="77777777" w:rsidR="00A2261C" w:rsidRDefault="00B8622F">
            <w:pPr>
              <w:pStyle w:val="TopHeader"/>
            </w:pPr>
            <w:r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142F7F4C" w14:textId="77777777" w:rsidR="00A2261C" w:rsidRDefault="00B8622F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14:paraId="7D333E5A" w14:textId="77777777" w:rsidR="00A2261C" w:rsidRDefault="00B8622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A2261C" w14:paraId="2AFB1718" w14:textId="77777777" w:rsidTr="00626A66">
        <w:trPr>
          <w:trHeight w:val="330"/>
          <w:jc w:val="center"/>
        </w:trPr>
        <w:tc>
          <w:tcPr>
            <w:tcW w:w="2998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6F9FD" w14:textId="77777777" w:rsidR="00A2261C" w:rsidRDefault="00B8622F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14975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91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BF295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22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61952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61471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3AE89F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2910B9A8" w14:textId="77777777" w:rsidTr="00626A6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B1CCF4" w14:textId="77777777" w:rsidR="00A2261C" w:rsidRDefault="00B8622F"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626A66" w14:paraId="6FCB3388" w14:textId="77777777" w:rsidTr="00626A66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F362E" w14:textId="77777777" w:rsidR="00626A66" w:rsidRDefault="00626A66">
            <w:r>
              <w:rPr>
                <w:szCs w:val="22"/>
              </w:rPr>
              <w:t>Pôžička  /479/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39BE3583" w14:textId="77777777" w:rsidR="00626A66" w:rsidRDefault="00626A66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5117C246" w14:textId="77777777" w:rsidR="00626A66" w:rsidRDefault="00626A66">
            <w:r>
              <w:rPr>
                <w:szCs w:val="22"/>
              </w:rPr>
              <w:t>1,41</w:t>
            </w:r>
          </w:p>
        </w:tc>
        <w:tc>
          <w:tcPr>
            <w:tcW w:w="122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784E68D" w14:textId="77777777" w:rsidR="00626A66" w:rsidRDefault="00626A66">
            <w:r>
              <w:rPr>
                <w:szCs w:val="22"/>
              </w:rPr>
              <w:t>31.12.2025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608D7102" w14:textId="2FA28833" w:rsidR="00626A66" w:rsidRDefault="009B5C5D">
            <w:r>
              <w:t>1000000</w:t>
            </w:r>
          </w:p>
        </w:tc>
        <w:tc>
          <w:tcPr>
            <w:tcW w:w="178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2D354600" w14:textId="77777777" w:rsidR="00626A66" w:rsidRDefault="00626A66" w:rsidP="00BF5B0E">
            <w:r>
              <w:rPr>
                <w:szCs w:val="22"/>
              </w:rPr>
              <w:t>1000000</w:t>
            </w:r>
          </w:p>
        </w:tc>
      </w:tr>
      <w:tr w:rsidR="00626A66" w14:paraId="6E169FDC" w14:textId="77777777" w:rsidTr="0016755D">
        <w:trPr>
          <w:trHeight w:val="330"/>
          <w:jc w:val="center"/>
        </w:trPr>
        <w:tc>
          <w:tcPr>
            <w:tcW w:w="299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4D7D3" w14:textId="77777777" w:rsidR="00626A66" w:rsidRDefault="00626A66">
            <w:r>
              <w:rPr>
                <w:szCs w:val="22"/>
              </w:rPr>
              <w:t>Pôžička  /479/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40589763" w14:textId="77777777" w:rsidR="00626A66" w:rsidRDefault="00626A66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1B493B9" w14:textId="77777777" w:rsidR="00626A66" w:rsidRDefault="00626A66">
            <w:r>
              <w:rPr>
                <w:szCs w:val="22"/>
              </w:rPr>
              <w:t>1,56</w:t>
            </w:r>
          </w:p>
        </w:tc>
        <w:tc>
          <w:tcPr>
            <w:tcW w:w="12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793E31F" w14:textId="6ED4D190" w:rsidR="00626A66" w:rsidRDefault="00626A66">
            <w:pPr>
              <w:rPr>
                <w:highlight w:val="yellow"/>
              </w:rPr>
            </w:pPr>
            <w:r w:rsidRPr="0016755D">
              <w:rPr>
                <w:szCs w:val="22"/>
              </w:rPr>
              <w:t>31.12.202</w:t>
            </w:r>
            <w:r w:rsidR="0016755D" w:rsidRPr="0016755D">
              <w:rPr>
                <w:szCs w:val="22"/>
              </w:rPr>
              <w:t>3</w:t>
            </w:r>
          </w:p>
        </w:tc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F7CD79A" w14:textId="1EDCAAE1" w:rsidR="00626A66" w:rsidRDefault="009B5C5D">
            <w:r>
              <w:t>1000000</w:t>
            </w:r>
          </w:p>
        </w:tc>
        <w:tc>
          <w:tcPr>
            <w:tcW w:w="178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6829C1" w14:textId="77777777" w:rsidR="00626A66" w:rsidRDefault="00626A66" w:rsidP="00BF5B0E">
            <w:r>
              <w:rPr>
                <w:szCs w:val="22"/>
              </w:rPr>
              <w:t>1000000</w:t>
            </w:r>
          </w:p>
        </w:tc>
      </w:tr>
      <w:tr w:rsidR="00626A66" w14:paraId="20EAE3FC" w14:textId="77777777" w:rsidTr="00626A66">
        <w:trPr>
          <w:trHeight w:val="75"/>
          <w:jc w:val="center"/>
        </w:trPr>
        <w:tc>
          <w:tcPr>
            <w:tcW w:w="299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14:paraId="74FFB773" w14:textId="77777777" w:rsidR="00626A66" w:rsidRDefault="00626A66">
            <w:r>
              <w:rPr>
                <w:szCs w:val="22"/>
              </w:rPr>
              <w:t>Pôžička /479/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14:paraId="112DB2C9" w14:textId="77777777" w:rsidR="00626A66" w:rsidRDefault="00626A66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4" w:space="0" w:color="auto"/>
            </w:tcBorders>
            <w:noWrap/>
            <w:vAlign w:val="center"/>
          </w:tcPr>
          <w:p w14:paraId="2130942D" w14:textId="77777777" w:rsidR="00626A66" w:rsidRDefault="00626A66">
            <w:r>
              <w:rPr>
                <w:szCs w:val="22"/>
              </w:rPr>
              <w:t>1,70</w:t>
            </w:r>
          </w:p>
        </w:tc>
        <w:tc>
          <w:tcPr>
            <w:tcW w:w="1222" w:type="dxa"/>
            <w:tcBorders>
              <w:top w:val="single" w:sz="4" w:space="0" w:color="auto"/>
            </w:tcBorders>
            <w:noWrap/>
            <w:vAlign w:val="center"/>
          </w:tcPr>
          <w:p w14:paraId="5FB13CF1" w14:textId="77777777" w:rsidR="00626A66" w:rsidRDefault="00626A66">
            <w:r>
              <w:rPr>
                <w:szCs w:val="22"/>
              </w:rPr>
              <w:t>31.12.2024</w:t>
            </w:r>
          </w:p>
        </w:tc>
        <w:tc>
          <w:tcPr>
            <w:tcW w:w="1537" w:type="dxa"/>
            <w:tcBorders>
              <w:top w:val="single" w:sz="4" w:space="0" w:color="auto"/>
            </w:tcBorders>
            <w:noWrap/>
            <w:vAlign w:val="center"/>
          </w:tcPr>
          <w:p w14:paraId="2D7BC50A" w14:textId="349DEF36" w:rsidR="00626A66" w:rsidRDefault="0016755D">
            <w:r>
              <w:t xml:space="preserve">  </w:t>
            </w:r>
            <w:r w:rsidR="009B5C5D">
              <w:t>352941</w:t>
            </w:r>
          </w:p>
        </w:tc>
        <w:tc>
          <w:tcPr>
            <w:tcW w:w="1784" w:type="dxa"/>
            <w:tcBorders>
              <w:top w:val="single" w:sz="4" w:space="0" w:color="auto"/>
            </w:tcBorders>
            <w:noWrap/>
            <w:vAlign w:val="center"/>
          </w:tcPr>
          <w:p w14:paraId="0042E229" w14:textId="47E69EC2" w:rsidR="00626A66" w:rsidRDefault="0016755D" w:rsidP="00BF5B0E">
            <w:r>
              <w:t xml:space="preserve">  </w:t>
            </w:r>
            <w:r w:rsidR="009D5C3C">
              <w:t>529412</w:t>
            </w:r>
          </w:p>
        </w:tc>
      </w:tr>
      <w:tr w:rsidR="00626A66" w14:paraId="7C12B45E" w14:textId="77777777" w:rsidTr="00626A66">
        <w:trPr>
          <w:trHeight w:val="330"/>
          <w:jc w:val="center"/>
        </w:trPr>
        <w:tc>
          <w:tcPr>
            <w:tcW w:w="2998" w:type="dxa"/>
            <w:tcBorders>
              <w:right w:val="single" w:sz="12" w:space="0" w:color="auto"/>
            </w:tcBorders>
            <w:noWrap/>
            <w:vAlign w:val="center"/>
          </w:tcPr>
          <w:p w14:paraId="6E391103" w14:textId="5BFBB654" w:rsidR="00626A66" w:rsidRDefault="009B5C5D">
            <w:r>
              <w:t xml:space="preserve">Spolu: 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E4E9FD8" w14:textId="77777777" w:rsidR="00626A66" w:rsidRDefault="00626A66"/>
        </w:tc>
        <w:tc>
          <w:tcPr>
            <w:tcW w:w="913" w:type="dxa"/>
            <w:noWrap/>
            <w:vAlign w:val="center"/>
          </w:tcPr>
          <w:p w14:paraId="4956EFC5" w14:textId="77777777" w:rsidR="00626A66" w:rsidRDefault="00626A66"/>
        </w:tc>
        <w:tc>
          <w:tcPr>
            <w:tcW w:w="1222" w:type="dxa"/>
            <w:noWrap/>
            <w:vAlign w:val="center"/>
          </w:tcPr>
          <w:p w14:paraId="27392B4A" w14:textId="77777777" w:rsidR="00626A66" w:rsidRDefault="00626A66"/>
        </w:tc>
        <w:tc>
          <w:tcPr>
            <w:tcW w:w="1537" w:type="dxa"/>
            <w:noWrap/>
            <w:vAlign w:val="center"/>
          </w:tcPr>
          <w:p w14:paraId="573E7DBD" w14:textId="13D8C77A" w:rsidR="00626A66" w:rsidRDefault="009B5C5D">
            <w:r>
              <w:t>2352941</w:t>
            </w:r>
          </w:p>
        </w:tc>
        <w:tc>
          <w:tcPr>
            <w:tcW w:w="1784" w:type="dxa"/>
            <w:noWrap/>
            <w:vAlign w:val="center"/>
          </w:tcPr>
          <w:p w14:paraId="136A9CEC" w14:textId="63F45432" w:rsidR="00626A66" w:rsidRDefault="009B5C5D">
            <w:r>
              <w:t>2529412</w:t>
            </w:r>
          </w:p>
        </w:tc>
      </w:tr>
      <w:tr w:rsidR="00626A66" w14:paraId="7B112B2C" w14:textId="77777777" w:rsidTr="00626A6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9E618C" w14:textId="77777777" w:rsidR="00626A66" w:rsidRDefault="00626A66"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626A66" w14:paraId="2F998B02" w14:textId="77777777" w:rsidTr="00626A66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CB225CD" w14:textId="77777777" w:rsidR="00626A66" w:rsidRDefault="00626A66">
            <w:r>
              <w:rPr>
                <w:szCs w:val="22"/>
              </w:rPr>
              <w:t>Pôžička krátkodobá časť  /479/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11C30" w14:textId="77777777" w:rsidR="00626A66" w:rsidRDefault="00626A66">
            <w:r>
              <w:rPr>
                <w:szCs w:val="22"/>
              </w:rPr>
              <w:t>€</w:t>
            </w:r>
          </w:p>
        </w:tc>
        <w:tc>
          <w:tcPr>
            <w:tcW w:w="913" w:type="dxa"/>
            <w:tcBorders>
              <w:top w:val="single" w:sz="12" w:space="0" w:color="auto"/>
            </w:tcBorders>
            <w:noWrap/>
            <w:vAlign w:val="center"/>
          </w:tcPr>
          <w:p w14:paraId="5D833ACC" w14:textId="77777777" w:rsidR="00626A66" w:rsidRDefault="00626A66">
            <w:r>
              <w:rPr>
                <w:szCs w:val="22"/>
              </w:rPr>
              <w:t>1,70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noWrap/>
            <w:vAlign w:val="center"/>
          </w:tcPr>
          <w:p w14:paraId="0E738A64" w14:textId="43C9023E" w:rsidR="00626A66" w:rsidRDefault="00626A66">
            <w:r>
              <w:rPr>
                <w:szCs w:val="22"/>
              </w:rPr>
              <w:t>31.12.202</w:t>
            </w:r>
            <w:r w:rsidR="0018393B">
              <w:rPr>
                <w:szCs w:val="22"/>
              </w:rPr>
              <w:t>2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0190CF7C" w14:textId="4AEA1103" w:rsidR="00626A66" w:rsidRDefault="009B5C5D">
            <w:r>
              <w:t>17647</w:t>
            </w:r>
            <w:r w:rsidR="0016755D">
              <w:t>1</w:t>
            </w:r>
          </w:p>
        </w:tc>
        <w:tc>
          <w:tcPr>
            <w:tcW w:w="1784" w:type="dxa"/>
            <w:tcBorders>
              <w:top w:val="single" w:sz="12" w:space="0" w:color="auto"/>
            </w:tcBorders>
            <w:noWrap/>
            <w:vAlign w:val="center"/>
          </w:tcPr>
          <w:p w14:paraId="2B748185" w14:textId="77777777" w:rsidR="00626A66" w:rsidRDefault="00626A66">
            <w:r>
              <w:rPr>
                <w:szCs w:val="22"/>
              </w:rPr>
              <w:t> 176471</w:t>
            </w:r>
          </w:p>
        </w:tc>
      </w:tr>
      <w:tr w:rsidR="00626A66" w14:paraId="3E4A6710" w14:textId="77777777" w:rsidTr="00626A66">
        <w:trPr>
          <w:trHeight w:val="330"/>
          <w:jc w:val="center"/>
        </w:trPr>
        <w:tc>
          <w:tcPr>
            <w:tcW w:w="2998" w:type="dxa"/>
            <w:tcBorders>
              <w:right w:val="single" w:sz="12" w:space="0" w:color="auto"/>
            </w:tcBorders>
            <w:noWrap/>
            <w:vAlign w:val="center"/>
          </w:tcPr>
          <w:p w14:paraId="307699D7" w14:textId="77777777" w:rsidR="00626A66" w:rsidRDefault="00626A66">
            <w:r>
              <w:rPr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0F8A196" w14:textId="77777777" w:rsidR="00626A66" w:rsidRDefault="00626A66">
            <w:r>
              <w:rPr>
                <w:szCs w:val="22"/>
              </w:rPr>
              <w:t> </w:t>
            </w:r>
          </w:p>
        </w:tc>
        <w:tc>
          <w:tcPr>
            <w:tcW w:w="913" w:type="dxa"/>
            <w:noWrap/>
            <w:vAlign w:val="center"/>
          </w:tcPr>
          <w:p w14:paraId="6D5BDCD5" w14:textId="77777777" w:rsidR="00626A66" w:rsidRDefault="00626A66">
            <w:r>
              <w:rPr>
                <w:szCs w:val="22"/>
              </w:rPr>
              <w:t> </w:t>
            </w:r>
          </w:p>
        </w:tc>
        <w:tc>
          <w:tcPr>
            <w:tcW w:w="1222" w:type="dxa"/>
            <w:noWrap/>
            <w:vAlign w:val="center"/>
          </w:tcPr>
          <w:p w14:paraId="7833B7BC" w14:textId="77777777" w:rsidR="00626A66" w:rsidRDefault="00626A66">
            <w:r>
              <w:rPr>
                <w:szCs w:val="22"/>
              </w:rPr>
              <w:t> </w:t>
            </w:r>
          </w:p>
        </w:tc>
        <w:tc>
          <w:tcPr>
            <w:tcW w:w="1537" w:type="dxa"/>
            <w:noWrap/>
            <w:vAlign w:val="center"/>
          </w:tcPr>
          <w:p w14:paraId="731C97E9" w14:textId="77777777" w:rsidR="00626A66" w:rsidRDefault="00626A66"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14:paraId="2AFCC626" w14:textId="77777777" w:rsidR="00626A66" w:rsidRDefault="00626A66">
            <w:r>
              <w:rPr>
                <w:szCs w:val="22"/>
              </w:rPr>
              <w:t> </w:t>
            </w:r>
          </w:p>
        </w:tc>
      </w:tr>
      <w:tr w:rsidR="00626A66" w14:paraId="61014B8A" w14:textId="77777777" w:rsidTr="00626A6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60A0B0" w14:textId="77777777" w:rsidR="00626A66" w:rsidRDefault="00626A66"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0244D7" w14:paraId="469E9C6A" w14:textId="77777777" w:rsidTr="00626A66">
        <w:trPr>
          <w:trHeight w:val="330"/>
          <w:jc w:val="center"/>
        </w:trPr>
        <w:tc>
          <w:tcPr>
            <w:tcW w:w="299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BBD18A" w14:textId="5E090AC0" w:rsidR="000244D7" w:rsidRDefault="000244D7"/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625DE6" w14:textId="05EC8723" w:rsidR="000244D7" w:rsidRDefault="000244D7"/>
        </w:tc>
        <w:tc>
          <w:tcPr>
            <w:tcW w:w="913" w:type="dxa"/>
            <w:tcBorders>
              <w:top w:val="single" w:sz="12" w:space="0" w:color="auto"/>
            </w:tcBorders>
            <w:noWrap/>
            <w:vAlign w:val="center"/>
          </w:tcPr>
          <w:p w14:paraId="29B8EDF7" w14:textId="77777777" w:rsidR="000244D7" w:rsidRDefault="000244D7"/>
        </w:tc>
        <w:tc>
          <w:tcPr>
            <w:tcW w:w="1222" w:type="dxa"/>
            <w:tcBorders>
              <w:top w:val="single" w:sz="12" w:space="0" w:color="auto"/>
            </w:tcBorders>
            <w:noWrap/>
            <w:vAlign w:val="center"/>
          </w:tcPr>
          <w:p w14:paraId="368DD30E" w14:textId="77777777" w:rsidR="000244D7" w:rsidRDefault="000244D7"/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79E68E02" w14:textId="5618867F" w:rsidR="000244D7" w:rsidRDefault="000244D7"/>
        </w:tc>
        <w:tc>
          <w:tcPr>
            <w:tcW w:w="1784" w:type="dxa"/>
            <w:tcBorders>
              <w:top w:val="single" w:sz="12" w:space="0" w:color="auto"/>
            </w:tcBorders>
            <w:noWrap/>
            <w:vAlign w:val="center"/>
          </w:tcPr>
          <w:p w14:paraId="1CE2DF56" w14:textId="1167CC62" w:rsidR="000244D7" w:rsidRDefault="000244D7" w:rsidP="00BF5B0E"/>
        </w:tc>
      </w:tr>
      <w:tr w:rsidR="000244D7" w14:paraId="7896E2BA" w14:textId="77777777" w:rsidTr="00626A66">
        <w:trPr>
          <w:trHeight w:val="345"/>
          <w:jc w:val="center"/>
        </w:trPr>
        <w:tc>
          <w:tcPr>
            <w:tcW w:w="299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374DC" w14:textId="77777777" w:rsidR="000244D7" w:rsidRDefault="000244D7">
            <w:pPr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06FA68" w14:textId="3E39A570" w:rsidR="000244D7" w:rsidRDefault="000244D7"/>
        </w:tc>
        <w:tc>
          <w:tcPr>
            <w:tcW w:w="913" w:type="dxa"/>
            <w:tcBorders>
              <w:bottom w:val="single" w:sz="12" w:space="0" w:color="auto"/>
            </w:tcBorders>
            <w:noWrap/>
            <w:vAlign w:val="center"/>
          </w:tcPr>
          <w:p w14:paraId="68C1437E" w14:textId="09E2007E" w:rsidR="000244D7" w:rsidRDefault="000244D7"/>
        </w:tc>
        <w:tc>
          <w:tcPr>
            <w:tcW w:w="1222" w:type="dxa"/>
            <w:tcBorders>
              <w:bottom w:val="single" w:sz="12" w:space="0" w:color="auto"/>
            </w:tcBorders>
            <w:noWrap/>
            <w:vAlign w:val="center"/>
          </w:tcPr>
          <w:p w14:paraId="59471F33" w14:textId="02802A43" w:rsidR="000244D7" w:rsidRDefault="000244D7"/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14:paraId="1884CCFC" w14:textId="2228638F" w:rsidR="000244D7" w:rsidRDefault="000244D7"/>
        </w:tc>
        <w:tc>
          <w:tcPr>
            <w:tcW w:w="1784" w:type="dxa"/>
            <w:tcBorders>
              <w:bottom w:val="single" w:sz="12" w:space="0" w:color="auto"/>
            </w:tcBorders>
            <w:noWrap/>
            <w:vAlign w:val="center"/>
          </w:tcPr>
          <w:p w14:paraId="39B890C7" w14:textId="1BEE5B11" w:rsidR="000244D7" w:rsidRDefault="000244D7"/>
        </w:tc>
      </w:tr>
    </w:tbl>
    <w:p w14:paraId="4F8501DD" w14:textId="77777777" w:rsidR="00A2261C" w:rsidRDefault="00A2261C">
      <w:pPr>
        <w:rPr>
          <w:b/>
        </w:rPr>
      </w:pPr>
    </w:p>
    <w:p w14:paraId="3CA564B6" w14:textId="77777777" w:rsidR="00A2261C" w:rsidRDefault="00B8622F">
      <w:r>
        <w:rPr>
          <w:b/>
        </w:rPr>
        <w:t>Komentár</w:t>
      </w:r>
      <w:r>
        <w:t>:</w:t>
      </w:r>
    </w:p>
    <w:p w14:paraId="30156366" w14:textId="77777777" w:rsidR="00A2261C" w:rsidRDefault="00B8622F">
      <w:r>
        <w:rPr>
          <w:b/>
        </w:rPr>
        <w:t>Tabuľka č. 2</w:t>
      </w:r>
      <w:r>
        <w:t xml:space="preserve">    </w:t>
      </w:r>
      <w:r>
        <w:rPr>
          <w:b/>
        </w:rPr>
        <w:t>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2261C" w14:paraId="385A0830" w14:textId="77777777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F930C42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74A0F68" w14:textId="77777777" w:rsidR="00A2261C" w:rsidRDefault="00B8622F">
            <w:pPr>
              <w:pStyle w:val="TopHeader"/>
            </w:pPr>
            <w:r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F3DAA93" w14:textId="77777777" w:rsidR="00A2261C" w:rsidRDefault="00B8622F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3BC5A02B" w14:textId="77777777" w:rsidR="00A2261C" w:rsidRDefault="00B8622F">
            <w:pPr>
              <w:pStyle w:val="TopHeader"/>
            </w:pPr>
            <w:r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79E7880" w14:textId="77777777" w:rsidR="00A2261C" w:rsidRDefault="00B8622F">
            <w:pPr>
              <w:pStyle w:val="TopHeader"/>
            </w:pPr>
            <w:r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581890A" w14:textId="77777777" w:rsidR="00A2261C" w:rsidRDefault="00B8622F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5573037F" w14:textId="77777777" w:rsidR="00A2261C" w:rsidRDefault="00B8622F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A2261C" w14:paraId="4994DF4E" w14:textId="77777777">
        <w:trPr>
          <w:trHeight w:val="330"/>
          <w:jc w:val="center"/>
        </w:trPr>
        <w:tc>
          <w:tcPr>
            <w:tcW w:w="29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8E63D" w14:textId="77777777" w:rsidR="00A2261C" w:rsidRDefault="00B8622F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592F8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401A5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FF0B5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21A75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DD803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256D5B21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782AF" w14:textId="77777777" w:rsidR="00A2261C" w:rsidRDefault="00B8622F"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A2261C" w14:paraId="5DF7DD01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DB5A9" w14:textId="77777777" w:rsidR="00A2261C" w:rsidRDefault="00B8622F"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F08D6" w14:textId="77777777" w:rsidR="00A2261C" w:rsidRDefault="00B8622F"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42B7B4" w14:textId="77777777" w:rsidR="00A2261C" w:rsidRDefault="00B8622F"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8E7CE9" w14:textId="77777777" w:rsidR="00A2261C" w:rsidRDefault="00B8622F"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5ACEAF" w14:textId="77777777" w:rsidR="00A2261C" w:rsidRDefault="00B8622F"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7F9D2" w14:textId="77777777" w:rsidR="00A2261C" w:rsidRDefault="00B8622F">
            <w:r>
              <w:rPr>
                <w:szCs w:val="22"/>
              </w:rPr>
              <w:t>1000000</w:t>
            </w:r>
          </w:p>
        </w:tc>
      </w:tr>
      <w:tr w:rsidR="00A2261C" w14:paraId="7D17EFA8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E668E7" w14:textId="77777777" w:rsidR="00A2261C" w:rsidRDefault="00B8622F"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530ADC" w14:textId="77777777" w:rsidR="00A2261C" w:rsidRDefault="00B8622F"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2ED46274" w14:textId="77777777" w:rsidR="00A2261C" w:rsidRDefault="00B8622F"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24D1CF63" w14:textId="40984DD3" w:rsidR="00A2261C" w:rsidRDefault="00B8622F" w:rsidP="00223176">
            <w:r>
              <w:rPr>
                <w:szCs w:val="22"/>
              </w:rPr>
              <w:t>31.12.202</w:t>
            </w:r>
            <w:r w:rsidR="005604A0">
              <w:rPr>
                <w:szCs w:val="22"/>
              </w:rPr>
              <w:t>2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200DDB3D" w14:textId="77777777" w:rsidR="00A2261C" w:rsidRDefault="00B8622F"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EA07792" w14:textId="77777777" w:rsidR="00A2261C" w:rsidRDefault="00B8622F">
            <w:r>
              <w:rPr>
                <w:szCs w:val="22"/>
              </w:rPr>
              <w:t>1000000</w:t>
            </w:r>
          </w:p>
        </w:tc>
      </w:tr>
      <w:tr w:rsidR="00A2261C" w14:paraId="6D98FA26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51F526" w14:textId="77777777" w:rsidR="00A2261C" w:rsidRDefault="008C4A57" w:rsidP="008C4A57">
            <w:r>
              <w:t>Pôžička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553662AF" w14:textId="77777777" w:rsidR="00A2261C" w:rsidRDefault="008C4A57">
            <w:r>
              <w:t>€</w:t>
            </w:r>
          </w:p>
        </w:tc>
        <w:tc>
          <w:tcPr>
            <w:tcW w:w="889" w:type="dxa"/>
            <w:noWrap/>
            <w:vAlign w:val="center"/>
          </w:tcPr>
          <w:p w14:paraId="2274B00A" w14:textId="77777777" w:rsidR="00A2261C" w:rsidRDefault="00223176">
            <w:r>
              <w:t>1,70</w:t>
            </w:r>
          </w:p>
        </w:tc>
        <w:tc>
          <w:tcPr>
            <w:tcW w:w="1189" w:type="dxa"/>
            <w:noWrap/>
            <w:vAlign w:val="center"/>
          </w:tcPr>
          <w:p w14:paraId="719228A7" w14:textId="77777777" w:rsidR="00A2261C" w:rsidRDefault="00223176" w:rsidP="00223176">
            <w:r>
              <w:t>31.12.2024</w:t>
            </w:r>
          </w:p>
        </w:tc>
        <w:tc>
          <w:tcPr>
            <w:tcW w:w="1496" w:type="dxa"/>
            <w:noWrap/>
            <w:vAlign w:val="center"/>
          </w:tcPr>
          <w:p w14:paraId="0F2E7147" w14:textId="4512ED6D" w:rsidR="00A2261C" w:rsidRDefault="005604A0">
            <w:r>
              <w:t>529412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03BC65C5" w14:textId="6D04B90F" w:rsidR="00A2261C" w:rsidRDefault="005604A0">
            <w:r>
              <w:t>705882</w:t>
            </w:r>
          </w:p>
        </w:tc>
      </w:tr>
      <w:tr w:rsidR="00A2261C" w14:paraId="22CB026D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C17DDD" w14:textId="77777777" w:rsidR="00A2261C" w:rsidRDefault="00A2261C"/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A065D14" w14:textId="77777777" w:rsidR="00A2261C" w:rsidRDefault="00A2261C"/>
        </w:tc>
        <w:tc>
          <w:tcPr>
            <w:tcW w:w="889" w:type="dxa"/>
            <w:noWrap/>
            <w:vAlign w:val="center"/>
          </w:tcPr>
          <w:p w14:paraId="212DA148" w14:textId="77777777" w:rsidR="00A2261C" w:rsidRDefault="00A2261C"/>
        </w:tc>
        <w:tc>
          <w:tcPr>
            <w:tcW w:w="1189" w:type="dxa"/>
            <w:noWrap/>
            <w:vAlign w:val="center"/>
          </w:tcPr>
          <w:p w14:paraId="6E9118E7" w14:textId="77777777" w:rsidR="00A2261C" w:rsidRDefault="00A2261C"/>
        </w:tc>
        <w:tc>
          <w:tcPr>
            <w:tcW w:w="1496" w:type="dxa"/>
            <w:noWrap/>
            <w:vAlign w:val="center"/>
          </w:tcPr>
          <w:p w14:paraId="4F753646" w14:textId="77777777" w:rsidR="00A2261C" w:rsidRDefault="00A2261C"/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5EB00C0C" w14:textId="77777777" w:rsidR="00A2261C" w:rsidRDefault="00A2261C"/>
        </w:tc>
      </w:tr>
      <w:tr w:rsidR="00A2261C" w14:paraId="75B92B96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8CFCF" w14:textId="77777777" w:rsidR="00A2261C" w:rsidRDefault="00B8622F"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A2261C" w14:paraId="76D66235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A0F34" w14:textId="77777777" w:rsidR="00A2261C" w:rsidRDefault="007C567E">
            <w:r>
              <w:t>Pôžička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B62584" w14:textId="77777777" w:rsidR="00A2261C" w:rsidRDefault="007C567E">
            <w: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73CA1ACF" w14:textId="77777777" w:rsidR="00A2261C" w:rsidRDefault="007C567E">
            <w:r>
              <w:t>1,70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2B7359BB" w14:textId="713C1A47" w:rsidR="00A2261C" w:rsidRDefault="007C567E">
            <w:r>
              <w:t>31.12.202</w:t>
            </w:r>
            <w:r w:rsidR="00BB410E">
              <w:t>1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03462F62" w14:textId="77777777" w:rsidR="00A2261C" w:rsidRDefault="007C567E">
            <w:r>
              <w:t>176471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946AEA" w14:textId="2E840CFA" w:rsidR="00A2261C" w:rsidRDefault="00B8622F">
            <w:r>
              <w:rPr>
                <w:szCs w:val="22"/>
              </w:rPr>
              <w:t> </w:t>
            </w:r>
            <w:r w:rsidR="005604A0">
              <w:rPr>
                <w:szCs w:val="22"/>
              </w:rPr>
              <w:t>176471</w:t>
            </w:r>
          </w:p>
        </w:tc>
      </w:tr>
      <w:tr w:rsidR="00A2261C" w14:paraId="207B51BB" w14:textId="77777777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827BE0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DD6F427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7A614359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00619C9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3BC18FBF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0BB45707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00816A5D" w14:textId="77777777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B3087" w14:textId="77777777" w:rsidR="00A2261C" w:rsidRDefault="00B8622F"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A2261C" w14:paraId="3A936990" w14:textId="77777777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A118D" w14:textId="77777777" w:rsidR="00A2261C" w:rsidRDefault="007C567E">
            <w:r>
              <w:t>krátkodobá výpomoc/249/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BE04F06" w14:textId="77777777" w:rsidR="00A2261C" w:rsidRDefault="007C567E">
            <w: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174487DA" w14:textId="77777777" w:rsidR="00A2261C" w:rsidRDefault="00A2261C"/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3B1C749C" w14:textId="77777777" w:rsidR="00A2261C" w:rsidRDefault="00A2261C"/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4DB26A46" w14:textId="4FA4D114" w:rsidR="00A2261C" w:rsidRDefault="00A2261C"/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A3E4F5" w14:textId="5722084A" w:rsidR="00A2261C" w:rsidRDefault="00BB410E">
            <w:r>
              <w:t>900000</w:t>
            </w:r>
          </w:p>
        </w:tc>
      </w:tr>
      <w:tr w:rsidR="00A2261C" w14:paraId="2101A948" w14:textId="77777777" w:rsidTr="00BB410E">
        <w:trPr>
          <w:trHeight w:val="345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459BFE" w14:textId="77777777" w:rsidR="00A2261C" w:rsidRDefault="00A2261C">
            <w:pPr>
              <w:rPr>
                <w:b/>
                <w:bCs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D7E4194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2FA6B098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28D18B4A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09D96815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747AAB11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BB410E" w14:paraId="68755DF4" w14:textId="77777777">
        <w:trPr>
          <w:trHeight w:val="345"/>
          <w:jc w:val="center"/>
        </w:trPr>
        <w:tc>
          <w:tcPr>
            <w:tcW w:w="29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A0A35" w14:textId="79A2575E" w:rsidR="00BB410E" w:rsidRDefault="00BB410E">
            <w:pPr>
              <w:rPr>
                <w:b/>
                <w:bCs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A64E25" w14:textId="77777777" w:rsidR="00BB410E" w:rsidRDefault="00BB410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7D10D8CC" w14:textId="77777777" w:rsidR="00BB410E" w:rsidRDefault="00BB410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0A5A17F4" w14:textId="77777777" w:rsidR="00BB410E" w:rsidRDefault="00BB410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3D559946" w14:textId="77777777" w:rsidR="00BB410E" w:rsidRDefault="00BB410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5DDA9" w14:textId="77777777" w:rsidR="00BB410E" w:rsidRDefault="00BB410E">
            <w:pPr>
              <w:rPr>
                <w:szCs w:val="22"/>
              </w:rPr>
            </w:pPr>
          </w:p>
        </w:tc>
      </w:tr>
    </w:tbl>
    <w:p w14:paraId="531315D2" w14:textId="7D0EFE6C" w:rsidR="00752F1A" w:rsidRDefault="00752F1A"/>
    <w:p w14:paraId="4343804D" w14:textId="0F9DE89C" w:rsidR="00BB410E" w:rsidRDefault="00BB410E"/>
    <w:p w14:paraId="37F16BF5" w14:textId="77777777" w:rsidR="00BB410E" w:rsidRDefault="00BB410E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3CFA01C3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7FA00B6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lastRenderedPageBreak/>
              <w:t>Významné položky časového rozlíšenia výdavkov a výnosov budúcich období</w:t>
            </w:r>
          </w:p>
        </w:tc>
      </w:tr>
    </w:tbl>
    <w:p w14:paraId="5E225FCB" w14:textId="77777777" w:rsidR="00A2261C" w:rsidRDefault="00A2261C"/>
    <w:p w14:paraId="67C1D34C" w14:textId="77777777" w:rsidR="00A2261C" w:rsidRDefault="00B8622F">
      <w:pPr>
        <w:pStyle w:val="Nzov"/>
        <w:spacing w:before="0" w:beforeAutospacing="0" w:after="60"/>
        <w:jc w:val="both"/>
      </w:pPr>
      <w:r>
        <w:t>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A2261C" w14:paraId="6ED5B8E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401AC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0EF04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E2386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2711E22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42FA5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494CC" w14:textId="77777777" w:rsidR="00A2261C" w:rsidRDefault="00A2261C"/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D375E" w14:textId="77777777" w:rsidR="00A2261C" w:rsidRDefault="00A2261C"/>
        </w:tc>
      </w:tr>
      <w:tr w:rsidR="00A2261C" w14:paraId="43808C9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8CD7" w14:textId="77777777" w:rsidR="00A2261C" w:rsidRDefault="00A2261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1076C" w14:textId="77777777" w:rsidR="00A2261C" w:rsidRDefault="00A2261C"/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682B1" w14:textId="77777777" w:rsidR="00A2261C" w:rsidRDefault="00A2261C"/>
        </w:tc>
      </w:tr>
      <w:tr w:rsidR="00A2261C" w14:paraId="011E5C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DE029" w14:textId="77777777" w:rsidR="00A2261C" w:rsidRDefault="00A2261C"/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D48EF" w14:textId="77777777" w:rsidR="00A2261C" w:rsidRDefault="00A2261C"/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3A99B" w14:textId="77777777" w:rsidR="00A2261C" w:rsidRDefault="00A2261C"/>
        </w:tc>
      </w:tr>
      <w:tr w:rsidR="003E4971" w14:paraId="1E88A9E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7CA45" w14:textId="77777777" w:rsidR="003E4971" w:rsidRDefault="003E4971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779CD" w14:textId="3F22B1D4" w:rsidR="003E4971" w:rsidRPr="00A87060" w:rsidRDefault="005604A0">
            <w:pPr>
              <w:jc w:val="center"/>
            </w:pP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8B6C6" w14:textId="0E4CB62C" w:rsidR="003E4971" w:rsidRPr="005604A0" w:rsidRDefault="005604A0" w:rsidP="00BF5B0E">
            <w:pPr>
              <w:jc w:val="center"/>
            </w:pPr>
            <w:r w:rsidRPr="005604A0">
              <w:t>4669</w:t>
            </w:r>
          </w:p>
        </w:tc>
      </w:tr>
      <w:tr w:rsidR="003E4971" w14:paraId="7A6E21A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B43A1" w14:textId="77777777" w:rsidR="003E4971" w:rsidRDefault="003E4971">
            <w:r>
              <w:rPr>
                <w:szCs w:val="22"/>
              </w:rPr>
              <w:t>stravné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8E7E96" w14:textId="310CF3F3" w:rsidR="003E4971" w:rsidRPr="00A87060" w:rsidRDefault="005604A0">
            <w:pPr>
              <w:jc w:val="center"/>
            </w:pP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B0726" w14:textId="5E84A7CB" w:rsidR="003E4971" w:rsidRPr="005604A0" w:rsidRDefault="00353682" w:rsidP="00BF5B0E">
            <w:pPr>
              <w:jc w:val="center"/>
            </w:pPr>
            <w:r>
              <w:t>4669</w:t>
            </w:r>
          </w:p>
        </w:tc>
      </w:tr>
      <w:tr w:rsidR="003E4971" w14:paraId="41AEC3D0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E16C0" w14:textId="77777777" w:rsidR="003E4971" w:rsidRDefault="003E4971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8BB32B" w14:textId="77777777" w:rsidR="003E4971" w:rsidRPr="00A87060" w:rsidRDefault="003E4971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5565B" w14:textId="77777777" w:rsidR="003E4971" w:rsidRDefault="003E4971" w:rsidP="00BF5B0E">
            <w:pPr>
              <w:jc w:val="center"/>
              <w:rPr>
                <w:highlight w:val="yellow"/>
              </w:rPr>
            </w:pPr>
          </w:p>
        </w:tc>
      </w:tr>
      <w:tr w:rsidR="003E4971" w14:paraId="01B18B6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AEBD6" w14:textId="77777777" w:rsidR="003E4971" w:rsidRDefault="003E4971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565274" w14:textId="1008654F" w:rsidR="003E4971" w:rsidRPr="00A87060" w:rsidRDefault="00846F42">
            <w:pPr>
              <w:jc w:val="center"/>
            </w:pPr>
            <w:r>
              <w:t>907266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5DA38" w14:textId="1B8707A4" w:rsidR="003E4971" w:rsidRDefault="005604A0" w:rsidP="00BF5B0E">
            <w:pPr>
              <w:jc w:val="center"/>
            </w:pPr>
            <w:r>
              <w:t>1089176</w:t>
            </w:r>
          </w:p>
        </w:tc>
      </w:tr>
      <w:tr w:rsidR="003E4971" w14:paraId="5BD049B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CFDF4" w14:textId="77777777" w:rsidR="003E4971" w:rsidRDefault="003E4971">
            <w:r>
              <w:rPr>
                <w:szCs w:val="22"/>
              </w:rPr>
              <w:t>VBO štátna dotácia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E73AD5" w14:textId="03936F47" w:rsidR="003E4971" w:rsidRPr="00A87060" w:rsidRDefault="00846F42">
            <w:pPr>
              <w:jc w:val="center"/>
            </w:pPr>
            <w:r>
              <w:t>139446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8C8E8" w14:textId="3FCC90DB" w:rsidR="003E4971" w:rsidRDefault="005604A0" w:rsidP="00BF5B0E">
            <w:pPr>
              <w:jc w:val="center"/>
            </w:pPr>
            <w:r>
              <w:t>165190</w:t>
            </w:r>
          </w:p>
        </w:tc>
      </w:tr>
      <w:tr w:rsidR="003E4971" w14:paraId="5B1C68B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8DEB9" w14:textId="77777777" w:rsidR="003E4971" w:rsidRDefault="003E4971">
            <w:r>
              <w:rPr>
                <w:szCs w:val="22"/>
              </w:rPr>
              <w:t>VBO NFP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7558F7" w14:textId="17EC1639" w:rsidR="003E4971" w:rsidRPr="00A87060" w:rsidRDefault="00846F42">
            <w:pPr>
              <w:jc w:val="center"/>
            </w:pPr>
            <w:r>
              <w:t>767820</w:t>
            </w:r>
          </w:p>
        </w:tc>
        <w:tc>
          <w:tcPr>
            <w:tcW w:w="1261" w:type="pct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2DBF0" w14:textId="703E7D7C" w:rsidR="003E4971" w:rsidRDefault="005604A0" w:rsidP="00BF5B0E">
            <w:pPr>
              <w:jc w:val="center"/>
            </w:pPr>
            <w:r>
              <w:t>923986</w:t>
            </w:r>
          </w:p>
        </w:tc>
      </w:tr>
      <w:tr w:rsidR="003E4971" w14:paraId="1A65FC17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A2F36" w14:textId="77777777" w:rsidR="003E4971" w:rsidRDefault="003E4971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2218B1" w14:textId="77777777" w:rsidR="003E4971" w:rsidRPr="00A87060" w:rsidRDefault="003E4971"/>
        </w:tc>
        <w:tc>
          <w:tcPr>
            <w:tcW w:w="1261" w:type="pct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9EB55" w14:textId="77777777" w:rsidR="003E4971" w:rsidRDefault="003E4971" w:rsidP="00BF5B0E"/>
        </w:tc>
      </w:tr>
      <w:tr w:rsidR="003E4971" w14:paraId="39D6744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4BA86" w14:textId="77777777" w:rsidR="003E4971" w:rsidRDefault="003E4971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F47B0C" w14:textId="4DDB609C" w:rsidR="003E4971" w:rsidRPr="00A87060" w:rsidRDefault="00541DAD">
            <w:pPr>
              <w:jc w:val="center"/>
            </w:pPr>
            <w:r>
              <w:t>181911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1696E" w14:textId="7ACA2E61" w:rsidR="003E4971" w:rsidRDefault="005604A0" w:rsidP="00BF5B0E">
            <w:pPr>
              <w:jc w:val="center"/>
            </w:pPr>
            <w:r>
              <w:t>181911</w:t>
            </w:r>
          </w:p>
        </w:tc>
      </w:tr>
      <w:tr w:rsidR="003E4971" w14:paraId="5B5399B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7C765" w14:textId="77777777" w:rsidR="003E4971" w:rsidRDefault="00A87060" w:rsidP="00A87060">
            <w:r>
              <w:t>VBO štátna dotácia krátkodobá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95458" w14:textId="38E61AC3" w:rsidR="003E4971" w:rsidRPr="00A87060" w:rsidRDefault="00541DAD">
            <w:pPr>
              <w:jc w:val="center"/>
            </w:pPr>
            <w:r>
              <w:t>25744</w:t>
            </w:r>
          </w:p>
        </w:tc>
        <w:tc>
          <w:tcPr>
            <w:tcW w:w="126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5881D" w14:textId="16264630" w:rsidR="003E4971" w:rsidRDefault="005604A0" w:rsidP="00BF5B0E">
            <w:pPr>
              <w:jc w:val="center"/>
            </w:pPr>
            <w:r>
              <w:t>25744</w:t>
            </w:r>
          </w:p>
        </w:tc>
      </w:tr>
      <w:tr w:rsidR="003E4971" w14:paraId="130A64D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C47B6" w14:textId="77777777" w:rsidR="003E4971" w:rsidRDefault="00A87060">
            <w:r>
              <w:t>VBO NFP krátkodobá</w:t>
            </w:r>
          </w:p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97E93B" w14:textId="47536AB9" w:rsidR="003E4971" w:rsidRPr="00A87060" w:rsidRDefault="00541DAD">
            <w:pPr>
              <w:jc w:val="center"/>
            </w:pPr>
            <w:r>
              <w:t>156167</w:t>
            </w:r>
          </w:p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6DA7" w14:textId="558C6ED3" w:rsidR="003E4971" w:rsidRDefault="005604A0" w:rsidP="00BF5B0E">
            <w:pPr>
              <w:jc w:val="center"/>
            </w:pPr>
            <w:r>
              <w:t>156167</w:t>
            </w:r>
          </w:p>
        </w:tc>
      </w:tr>
      <w:tr w:rsidR="003E4971" w14:paraId="5E9C9DF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AE598" w14:textId="77777777" w:rsidR="003E4971" w:rsidRDefault="003E4971"/>
        </w:tc>
        <w:tc>
          <w:tcPr>
            <w:tcW w:w="138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D6C41F" w14:textId="77777777" w:rsidR="003E4971" w:rsidRPr="00A87060" w:rsidRDefault="003E4971"/>
        </w:tc>
        <w:tc>
          <w:tcPr>
            <w:tcW w:w="1261" w:type="pct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EB32E" w14:textId="77777777" w:rsidR="003E4971" w:rsidRDefault="003E4971" w:rsidP="00BF5B0E"/>
        </w:tc>
      </w:tr>
    </w:tbl>
    <w:p w14:paraId="3965C82E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4B64D44B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0BD5B5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Majetok prenajatý formou finančného prenájmu /prenajímateľ/</w:t>
            </w:r>
          </w:p>
        </w:tc>
      </w:tr>
    </w:tbl>
    <w:p w14:paraId="76311EFA" w14:textId="77777777" w:rsidR="00A2261C" w:rsidRDefault="00A2261C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A2261C" w14:paraId="1349D8C8" w14:textId="77777777">
        <w:tc>
          <w:tcPr>
            <w:tcW w:w="1255" w:type="dxa"/>
            <w:vMerge w:val="restart"/>
          </w:tcPr>
          <w:p w14:paraId="557E65F0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6D19919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08F3FD52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A2261C" w14:paraId="3CB739CB" w14:textId="77777777">
        <w:tc>
          <w:tcPr>
            <w:tcW w:w="1255" w:type="dxa"/>
            <w:vMerge/>
          </w:tcPr>
          <w:p w14:paraId="130E27A8" w14:textId="77777777" w:rsidR="00A2261C" w:rsidRDefault="00A2261C"/>
        </w:tc>
        <w:tc>
          <w:tcPr>
            <w:tcW w:w="3775" w:type="dxa"/>
            <w:gridSpan w:val="3"/>
          </w:tcPr>
          <w:p w14:paraId="211417F3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1AE7766F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A2261C" w14:paraId="2696301F" w14:textId="77777777">
        <w:tc>
          <w:tcPr>
            <w:tcW w:w="1255" w:type="dxa"/>
            <w:vMerge/>
          </w:tcPr>
          <w:p w14:paraId="5C3106CC" w14:textId="77777777" w:rsidR="00A2261C" w:rsidRDefault="00A2261C"/>
        </w:tc>
        <w:tc>
          <w:tcPr>
            <w:tcW w:w="1278" w:type="dxa"/>
          </w:tcPr>
          <w:p w14:paraId="5FDEA915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7C0976D2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12206195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7F4C5E60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2FCD937E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7CA0241C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</w:tr>
      <w:tr w:rsidR="00A2261C" w14:paraId="67A6C6B0" w14:textId="77777777">
        <w:tc>
          <w:tcPr>
            <w:tcW w:w="1255" w:type="dxa"/>
          </w:tcPr>
          <w:p w14:paraId="6AC0E91B" w14:textId="77777777" w:rsidR="00A2261C" w:rsidRDefault="00B8622F">
            <w:r>
              <w:t>Istina</w:t>
            </w:r>
          </w:p>
        </w:tc>
        <w:tc>
          <w:tcPr>
            <w:tcW w:w="1278" w:type="dxa"/>
          </w:tcPr>
          <w:p w14:paraId="05BB9478" w14:textId="77777777" w:rsidR="00A2261C" w:rsidRDefault="00A2261C"/>
        </w:tc>
        <w:tc>
          <w:tcPr>
            <w:tcW w:w="1254" w:type="dxa"/>
          </w:tcPr>
          <w:p w14:paraId="083B630A" w14:textId="77777777" w:rsidR="00A2261C" w:rsidRDefault="00A2261C"/>
        </w:tc>
        <w:tc>
          <w:tcPr>
            <w:tcW w:w="1243" w:type="dxa"/>
          </w:tcPr>
          <w:p w14:paraId="695326E2" w14:textId="77777777" w:rsidR="00A2261C" w:rsidRDefault="00A2261C"/>
        </w:tc>
        <w:tc>
          <w:tcPr>
            <w:tcW w:w="1490" w:type="dxa"/>
          </w:tcPr>
          <w:p w14:paraId="3607AB68" w14:textId="77777777" w:rsidR="00A2261C" w:rsidRDefault="00A2261C"/>
        </w:tc>
        <w:tc>
          <w:tcPr>
            <w:tcW w:w="1254" w:type="dxa"/>
          </w:tcPr>
          <w:p w14:paraId="5F477F8F" w14:textId="77777777" w:rsidR="00A2261C" w:rsidRDefault="00A2261C"/>
        </w:tc>
        <w:tc>
          <w:tcPr>
            <w:tcW w:w="1243" w:type="dxa"/>
          </w:tcPr>
          <w:p w14:paraId="54F5756D" w14:textId="77777777" w:rsidR="00A2261C" w:rsidRDefault="00A2261C"/>
        </w:tc>
      </w:tr>
      <w:tr w:rsidR="00A2261C" w14:paraId="6D74D4E4" w14:textId="77777777">
        <w:tc>
          <w:tcPr>
            <w:tcW w:w="1255" w:type="dxa"/>
          </w:tcPr>
          <w:p w14:paraId="042143F4" w14:textId="77777777" w:rsidR="00A2261C" w:rsidRDefault="00B8622F">
            <w:r>
              <w:t>Finančný výnos</w:t>
            </w:r>
          </w:p>
        </w:tc>
        <w:tc>
          <w:tcPr>
            <w:tcW w:w="1278" w:type="dxa"/>
          </w:tcPr>
          <w:p w14:paraId="0B389E58" w14:textId="77777777" w:rsidR="00A2261C" w:rsidRDefault="00A2261C"/>
        </w:tc>
        <w:tc>
          <w:tcPr>
            <w:tcW w:w="1254" w:type="dxa"/>
          </w:tcPr>
          <w:p w14:paraId="161F3A03" w14:textId="77777777" w:rsidR="00A2261C" w:rsidRDefault="00A2261C"/>
        </w:tc>
        <w:tc>
          <w:tcPr>
            <w:tcW w:w="1243" w:type="dxa"/>
          </w:tcPr>
          <w:p w14:paraId="470146BA" w14:textId="77777777" w:rsidR="00A2261C" w:rsidRDefault="00A2261C"/>
        </w:tc>
        <w:tc>
          <w:tcPr>
            <w:tcW w:w="1490" w:type="dxa"/>
          </w:tcPr>
          <w:p w14:paraId="17032BE8" w14:textId="77777777" w:rsidR="00A2261C" w:rsidRDefault="00A2261C"/>
        </w:tc>
        <w:tc>
          <w:tcPr>
            <w:tcW w:w="1254" w:type="dxa"/>
          </w:tcPr>
          <w:p w14:paraId="6FB8310E" w14:textId="77777777" w:rsidR="00A2261C" w:rsidRDefault="00A2261C"/>
        </w:tc>
        <w:tc>
          <w:tcPr>
            <w:tcW w:w="1243" w:type="dxa"/>
          </w:tcPr>
          <w:p w14:paraId="083ED4C2" w14:textId="77777777" w:rsidR="00A2261C" w:rsidRDefault="00A2261C"/>
        </w:tc>
      </w:tr>
      <w:tr w:rsidR="00A2261C" w14:paraId="78FF058F" w14:textId="77777777">
        <w:tc>
          <w:tcPr>
            <w:tcW w:w="1255" w:type="dxa"/>
          </w:tcPr>
          <w:p w14:paraId="3618146F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78" w:type="dxa"/>
          </w:tcPr>
          <w:p w14:paraId="54D4A57D" w14:textId="77777777" w:rsidR="00A2261C" w:rsidRDefault="00A2261C">
            <w:pPr>
              <w:rPr>
                <w:b/>
              </w:rPr>
            </w:pPr>
          </w:p>
        </w:tc>
        <w:tc>
          <w:tcPr>
            <w:tcW w:w="1254" w:type="dxa"/>
          </w:tcPr>
          <w:p w14:paraId="7CDD8AF7" w14:textId="77777777" w:rsidR="00A2261C" w:rsidRDefault="00A2261C">
            <w:pPr>
              <w:rPr>
                <w:b/>
              </w:rPr>
            </w:pPr>
          </w:p>
        </w:tc>
        <w:tc>
          <w:tcPr>
            <w:tcW w:w="1243" w:type="dxa"/>
          </w:tcPr>
          <w:p w14:paraId="5A292EC6" w14:textId="77777777" w:rsidR="00A2261C" w:rsidRDefault="00A2261C">
            <w:pPr>
              <w:rPr>
                <w:b/>
              </w:rPr>
            </w:pPr>
          </w:p>
        </w:tc>
        <w:tc>
          <w:tcPr>
            <w:tcW w:w="1490" w:type="dxa"/>
          </w:tcPr>
          <w:p w14:paraId="78F4444F" w14:textId="77777777" w:rsidR="00A2261C" w:rsidRDefault="00A2261C">
            <w:pPr>
              <w:rPr>
                <w:b/>
              </w:rPr>
            </w:pPr>
          </w:p>
        </w:tc>
        <w:tc>
          <w:tcPr>
            <w:tcW w:w="1254" w:type="dxa"/>
          </w:tcPr>
          <w:p w14:paraId="4DED777F" w14:textId="77777777" w:rsidR="00A2261C" w:rsidRDefault="00A2261C">
            <w:pPr>
              <w:rPr>
                <w:b/>
              </w:rPr>
            </w:pPr>
          </w:p>
        </w:tc>
        <w:tc>
          <w:tcPr>
            <w:tcW w:w="1243" w:type="dxa"/>
          </w:tcPr>
          <w:p w14:paraId="2A0E1316" w14:textId="77777777" w:rsidR="00A2261C" w:rsidRDefault="00A2261C">
            <w:pPr>
              <w:rPr>
                <w:b/>
              </w:rPr>
            </w:pPr>
          </w:p>
        </w:tc>
      </w:tr>
    </w:tbl>
    <w:p w14:paraId="6A854598" w14:textId="77777777" w:rsidR="00A2261C" w:rsidRDefault="00A2261C"/>
    <w:p w14:paraId="15CBC1CC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6F2C4AB0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4D65FF6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14:paraId="113A387A" w14:textId="77777777" w:rsidR="00A2261C" w:rsidRDefault="00A2261C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A2261C" w14:paraId="078CEF5D" w14:textId="77777777">
        <w:tc>
          <w:tcPr>
            <w:tcW w:w="1255" w:type="dxa"/>
            <w:vMerge w:val="restart"/>
          </w:tcPr>
          <w:p w14:paraId="01956196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5ACD72F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16C10FEF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A2261C" w14:paraId="0B710273" w14:textId="77777777">
        <w:tc>
          <w:tcPr>
            <w:tcW w:w="1255" w:type="dxa"/>
            <w:vMerge/>
          </w:tcPr>
          <w:p w14:paraId="44C7645A" w14:textId="77777777" w:rsidR="00A2261C" w:rsidRDefault="00A2261C"/>
        </w:tc>
        <w:tc>
          <w:tcPr>
            <w:tcW w:w="3775" w:type="dxa"/>
            <w:gridSpan w:val="3"/>
          </w:tcPr>
          <w:p w14:paraId="3061B8EC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3000029D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A2261C" w14:paraId="006FE915" w14:textId="77777777">
        <w:tc>
          <w:tcPr>
            <w:tcW w:w="1255" w:type="dxa"/>
            <w:vMerge/>
          </w:tcPr>
          <w:p w14:paraId="0977BF36" w14:textId="77777777" w:rsidR="00A2261C" w:rsidRDefault="00A2261C"/>
        </w:tc>
        <w:tc>
          <w:tcPr>
            <w:tcW w:w="1278" w:type="dxa"/>
          </w:tcPr>
          <w:p w14:paraId="51EF2E64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5FD39FDF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54A91D47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76D522E0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69A7F5C4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6B8C4CEC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Viac ako 5 rokov</w:t>
            </w:r>
          </w:p>
        </w:tc>
      </w:tr>
      <w:tr w:rsidR="00A2261C" w14:paraId="1560D263" w14:textId="77777777">
        <w:tc>
          <w:tcPr>
            <w:tcW w:w="1255" w:type="dxa"/>
          </w:tcPr>
          <w:p w14:paraId="604D7B1B" w14:textId="77777777" w:rsidR="00A2261C" w:rsidRDefault="00B8622F">
            <w:r>
              <w:t>Istina</w:t>
            </w:r>
          </w:p>
        </w:tc>
        <w:tc>
          <w:tcPr>
            <w:tcW w:w="1278" w:type="dxa"/>
          </w:tcPr>
          <w:p w14:paraId="1778A8A8" w14:textId="77777777" w:rsidR="00A2261C" w:rsidRDefault="00A2261C"/>
        </w:tc>
        <w:tc>
          <w:tcPr>
            <w:tcW w:w="1254" w:type="dxa"/>
          </w:tcPr>
          <w:p w14:paraId="0AEAFEEA" w14:textId="77777777" w:rsidR="00A2261C" w:rsidRDefault="00A2261C"/>
        </w:tc>
        <w:tc>
          <w:tcPr>
            <w:tcW w:w="1243" w:type="dxa"/>
          </w:tcPr>
          <w:p w14:paraId="74420E3A" w14:textId="77777777" w:rsidR="00A2261C" w:rsidRDefault="00A2261C"/>
        </w:tc>
        <w:tc>
          <w:tcPr>
            <w:tcW w:w="1490" w:type="dxa"/>
          </w:tcPr>
          <w:p w14:paraId="2528C241" w14:textId="77777777" w:rsidR="00A2261C" w:rsidRDefault="00A2261C"/>
        </w:tc>
        <w:tc>
          <w:tcPr>
            <w:tcW w:w="1254" w:type="dxa"/>
          </w:tcPr>
          <w:p w14:paraId="27B102C5" w14:textId="77777777" w:rsidR="00A2261C" w:rsidRDefault="00A2261C"/>
        </w:tc>
        <w:tc>
          <w:tcPr>
            <w:tcW w:w="1243" w:type="dxa"/>
          </w:tcPr>
          <w:p w14:paraId="4CC3FA29" w14:textId="77777777" w:rsidR="00A2261C" w:rsidRDefault="00A2261C"/>
        </w:tc>
      </w:tr>
      <w:tr w:rsidR="00A2261C" w14:paraId="0AA618F4" w14:textId="77777777">
        <w:tc>
          <w:tcPr>
            <w:tcW w:w="1255" w:type="dxa"/>
          </w:tcPr>
          <w:p w14:paraId="3E73CB20" w14:textId="77777777" w:rsidR="00A2261C" w:rsidRDefault="00B8622F">
            <w:r>
              <w:t>Finančný náklad</w:t>
            </w:r>
          </w:p>
        </w:tc>
        <w:tc>
          <w:tcPr>
            <w:tcW w:w="1278" w:type="dxa"/>
          </w:tcPr>
          <w:p w14:paraId="7B445613" w14:textId="77777777" w:rsidR="00A2261C" w:rsidRDefault="00A2261C"/>
        </w:tc>
        <w:tc>
          <w:tcPr>
            <w:tcW w:w="1254" w:type="dxa"/>
          </w:tcPr>
          <w:p w14:paraId="07A713BD" w14:textId="77777777" w:rsidR="00A2261C" w:rsidRDefault="00A2261C"/>
        </w:tc>
        <w:tc>
          <w:tcPr>
            <w:tcW w:w="1243" w:type="dxa"/>
          </w:tcPr>
          <w:p w14:paraId="2FACDE74" w14:textId="77777777" w:rsidR="00A2261C" w:rsidRDefault="00A2261C"/>
        </w:tc>
        <w:tc>
          <w:tcPr>
            <w:tcW w:w="1490" w:type="dxa"/>
          </w:tcPr>
          <w:p w14:paraId="15DEC2BD" w14:textId="77777777" w:rsidR="00A2261C" w:rsidRDefault="00A2261C"/>
        </w:tc>
        <w:tc>
          <w:tcPr>
            <w:tcW w:w="1254" w:type="dxa"/>
          </w:tcPr>
          <w:p w14:paraId="1DE181C9" w14:textId="77777777" w:rsidR="00A2261C" w:rsidRDefault="00A2261C"/>
        </w:tc>
        <w:tc>
          <w:tcPr>
            <w:tcW w:w="1243" w:type="dxa"/>
          </w:tcPr>
          <w:p w14:paraId="6F3CCD8A" w14:textId="77777777" w:rsidR="00A2261C" w:rsidRDefault="00A2261C"/>
        </w:tc>
      </w:tr>
      <w:tr w:rsidR="00A2261C" w14:paraId="6E03653F" w14:textId="77777777">
        <w:tc>
          <w:tcPr>
            <w:tcW w:w="1255" w:type="dxa"/>
          </w:tcPr>
          <w:p w14:paraId="2117F8D2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78" w:type="dxa"/>
          </w:tcPr>
          <w:p w14:paraId="2FB16243" w14:textId="77777777" w:rsidR="00A2261C" w:rsidRDefault="00A2261C">
            <w:pPr>
              <w:rPr>
                <w:b/>
              </w:rPr>
            </w:pPr>
          </w:p>
        </w:tc>
        <w:tc>
          <w:tcPr>
            <w:tcW w:w="1254" w:type="dxa"/>
          </w:tcPr>
          <w:p w14:paraId="4313733D" w14:textId="77777777" w:rsidR="00A2261C" w:rsidRDefault="00A2261C">
            <w:pPr>
              <w:rPr>
                <w:b/>
              </w:rPr>
            </w:pPr>
          </w:p>
        </w:tc>
        <w:tc>
          <w:tcPr>
            <w:tcW w:w="1243" w:type="dxa"/>
          </w:tcPr>
          <w:p w14:paraId="5C38CF43" w14:textId="77777777" w:rsidR="00A2261C" w:rsidRDefault="00A2261C">
            <w:pPr>
              <w:rPr>
                <w:b/>
              </w:rPr>
            </w:pPr>
          </w:p>
        </w:tc>
        <w:tc>
          <w:tcPr>
            <w:tcW w:w="1490" w:type="dxa"/>
          </w:tcPr>
          <w:p w14:paraId="0A7430F5" w14:textId="77777777" w:rsidR="00A2261C" w:rsidRDefault="00A2261C">
            <w:pPr>
              <w:rPr>
                <w:b/>
              </w:rPr>
            </w:pPr>
          </w:p>
        </w:tc>
        <w:tc>
          <w:tcPr>
            <w:tcW w:w="1254" w:type="dxa"/>
          </w:tcPr>
          <w:p w14:paraId="2686E4E6" w14:textId="77777777" w:rsidR="00A2261C" w:rsidRDefault="00A2261C">
            <w:pPr>
              <w:rPr>
                <w:b/>
              </w:rPr>
            </w:pPr>
          </w:p>
        </w:tc>
        <w:tc>
          <w:tcPr>
            <w:tcW w:w="1243" w:type="dxa"/>
          </w:tcPr>
          <w:p w14:paraId="20080062" w14:textId="77777777" w:rsidR="00A2261C" w:rsidRDefault="00A2261C">
            <w:pPr>
              <w:rPr>
                <w:b/>
              </w:rPr>
            </w:pPr>
          </w:p>
        </w:tc>
      </w:tr>
    </w:tbl>
    <w:p w14:paraId="77B2BD71" w14:textId="77777777" w:rsidR="00A2261C" w:rsidRDefault="00A2261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56E5EEAD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F1A817A" w14:textId="77777777" w:rsidR="00A2261C" w:rsidRDefault="00B8622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Odložená daň z príjmov</w:t>
            </w:r>
          </w:p>
        </w:tc>
      </w:tr>
    </w:tbl>
    <w:p w14:paraId="4E023604" w14:textId="77777777" w:rsidR="00A2261C" w:rsidRDefault="00A2261C"/>
    <w:p w14:paraId="45DF291F" w14:textId="77777777" w:rsidR="00A2261C" w:rsidRDefault="00B8622F">
      <w:pPr>
        <w:pStyle w:val="Nzov"/>
        <w:spacing w:before="0" w:beforeAutospacing="0" w:after="60"/>
        <w:jc w:val="left"/>
      </w:pPr>
      <w:r>
        <w:t>Informácie o odloženej dani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A2261C" w14:paraId="7E122144" w14:textId="77777777">
        <w:trPr>
          <w:trHeight w:val="63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952CB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A08FE" w14:textId="77777777" w:rsidR="00A2261C" w:rsidRDefault="00B8622F">
            <w:pPr>
              <w:pStyle w:val="TopHeader"/>
            </w:pPr>
            <w:r w:rsidRPr="00BA54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7CA8B" w14:textId="77777777" w:rsidR="00A2261C" w:rsidRDefault="00B8622F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2261C" w14:paraId="7164604D" w14:textId="77777777">
        <w:trPr>
          <w:trHeight w:val="53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89327B0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59AF" w14:textId="77777777" w:rsidR="00A2261C" w:rsidRDefault="00A2261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8B1B" w14:textId="77777777" w:rsidR="00A2261C" w:rsidRDefault="00A2261C"/>
        </w:tc>
      </w:tr>
      <w:tr w:rsidR="00A2261C" w14:paraId="0F1878D3" w14:textId="77777777">
        <w:trPr>
          <w:trHeight w:val="549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2CF4D7B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C238D" w14:textId="77777777" w:rsidR="00A2261C" w:rsidRDefault="00A2261C"/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CB714" w14:textId="77777777" w:rsidR="00A2261C" w:rsidRDefault="00A2261C"/>
        </w:tc>
      </w:tr>
      <w:tr w:rsidR="00A2261C" w14:paraId="545F6D78" w14:textId="77777777">
        <w:trPr>
          <w:trHeight w:val="11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FE230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daňovej pohľadávky týkajúca sa umorenia </w:t>
            </w:r>
          </w:p>
          <w:p w14:paraId="7FF5135D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4E55F" w14:textId="77777777" w:rsidR="00A2261C" w:rsidRDefault="00A2261C"/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060D4" w14:textId="77777777" w:rsidR="00A2261C" w:rsidRDefault="00A2261C"/>
        </w:tc>
      </w:tr>
      <w:tr w:rsidR="00A2261C" w14:paraId="3D74AEC1" w14:textId="77777777">
        <w:trPr>
          <w:trHeight w:val="77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F7873B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BDF31" w14:textId="77777777" w:rsidR="00A2261C" w:rsidRDefault="00A2261C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1EE9" w14:textId="77777777" w:rsidR="00A2261C" w:rsidRDefault="00A2261C"/>
        </w:tc>
      </w:tr>
      <w:tr w:rsidR="00A2261C" w14:paraId="647B55F7" w14:textId="77777777">
        <w:trPr>
          <w:trHeight w:val="83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40610159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47867" w14:textId="77777777" w:rsidR="00BA545C" w:rsidRDefault="00BA545C"/>
          <w:p w14:paraId="75FD2C7C" w14:textId="0CA07D52" w:rsidR="00A2261C" w:rsidRDefault="00BA545C" w:rsidP="00BA545C">
            <w:pPr>
              <w:jc w:val="center"/>
            </w:pPr>
            <w:r>
              <w:t>73410</w:t>
            </w:r>
          </w:p>
          <w:p w14:paraId="647D8800" w14:textId="6485A44E" w:rsidR="00BA545C" w:rsidRDefault="00BA545C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74B95" w14:textId="7AF5826D" w:rsidR="00A2261C" w:rsidRDefault="00F62338" w:rsidP="00BA545C">
            <w:pPr>
              <w:jc w:val="center"/>
            </w:pPr>
            <w:r>
              <w:t>114900</w:t>
            </w:r>
          </w:p>
        </w:tc>
      </w:tr>
      <w:tr w:rsidR="00A2261C" w14:paraId="3A0DC6E3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DBF77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73729" w14:textId="77777777" w:rsidR="00A2261C" w:rsidRDefault="00A2261C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BEE32" w14:textId="77777777" w:rsidR="00A2261C" w:rsidRDefault="00A2261C"/>
        </w:tc>
      </w:tr>
    </w:tbl>
    <w:p w14:paraId="3D93BA52" w14:textId="77777777" w:rsidR="00A2261C" w:rsidRDefault="00A2261C"/>
    <w:p w14:paraId="675FBD0B" w14:textId="77777777" w:rsidR="00A2261C" w:rsidRDefault="00B8622F">
      <w:pPr>
        <w:rPr>
          <w:b/>
          <w:bCs/>
        </w:rPr>
      </w:pPr>
      <w:r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7"/>
        <w:gridCol w:w="1415"/>
        <w:gridCol w:w="969"/>
        <w:gridCol w:w="846"/>
        <w:gridCol w:w="1583"/>
        <w:gridCol w:w="889"/>
        <w:gridCol w:w="758"/>
      </w:tblGrid>
      <w:tr w:rsidR="00A2261C" w14:paraId="345EA7BF" w14:textId="77777777" w:rsidTr="007D2BAB">
        <w:trPr>
          <w:trHeight w:val="642"/>
          <w:jc w:val="center"/>
        </w:trPr>
        <w:tc>
          <w:tcPr>
            <w:tcW w:w="26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4465B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BF875" w14:textId="77777777" w:rsidR="00A2261C" w:rsidRPr="00BA545C" w:rsidRDefault="00B8622F">
            <w:pPr>
              <w:rPr>
                <w:b/>
                <w:bCs/>
              </w:rPr>
            </w:pPr>
            <w:r w:rsidRPr="00BA545C">
              <w:rPr>
                <w:b/>
                <w:bCs/>
              </w:rPr>
              <w:t>Bežné účtovné obdobie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93D2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2261C" w14:paraId="4F8ADC85" w14:textId="77777777" w:rsidTr="007D2BAB">
        <w:trPr>
          <w:trHeight w:val="345"/>
          <w:jc w:val="center"/>
        </w:trPr>
        <w:tc>
          <w:tcPr>
            <w:tcW w:w="26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E5616AA" w14:textId="77777777" w:rsidR="00A2261C" w:rsidRDefault="00A2261C">
            <w:pPr>
              <w:rPr>
                <w:b/>
                <w:bCs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B04E27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2F235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Daň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028C08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Daň v %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C2F245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Základ dane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D4DFA3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944E41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</w:rPr>
              <w:t>Daň v %</w:t>
            </w:r>
          </w:p>
        </w:tc>
      </w:tr>
      <w:tr w:rsidR="00A2261C" w14:paraId="5159AAAD" w14:textId="77777777" w:rsidTr="007D2BAB">
        <w:trPr>
          <w:trHeight w:val="330"/>
          <w:jc w:val="center"/>
        </w:trPr>
        <w:tc>
          <w:tcPr>
            <w:tcW w:w="26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AAA0B" w14:textId="77777777" w:rsidR="00A2261C" w:rsidRDefault="00B8622F">
            <w:r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25A9" w14:textId="77777777" w:rsidR="00A2261C" w:rsidRDefault="00B8622F">
            <w:r>
              <w:t>b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3B10B" w14:textId="77777777" w:rsidR="00A2261C" w:rsidRDefault="00B8622F">
            <w:r>
              <w:t>c</w:t>
            </w:r>
          </w:p>
        </w:tc>
        <w:tc>
          <w:tcPr>
            <w:tcW w:w="8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BB528" w14:textId="77777777" w:rsidR="00A2261C" w:rsidRDefault="00B8622F">
            <w: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1A847" w14:textId="77777777" w:rsidR="00A2261C" w:rsidRDefault="00B8622F">
            <w:r>
              <w:t>e</w:t>
            </w:r>
          </w:p>
        </w:tc>
        <w:tc>
          <w:tcPr>
            <w:tcW w:w="9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1A972" w14:textId="77777777" w:rsidR="00A2261C" w:rsidRDefault="00B8622F">
            <w: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E6BC8" w14:textId="77777777" w:rsidR="00A2261C" w:rsidRDefault="00B8622F">
            <w:r>
              <w:t>g</w:t>
            </w:r>
          </w:p>
        </w:tc>
      </w:tr>
      <w:tr w:rsidR="007D2BAB" w14:paraId="43246382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9293" w14:textId="77777777" w:rsidR="007D2BAB" w:rsidRDefault="007D2BAB">
            <w:r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5088A" w14:textId="6510D5FC" w:rsidR="007D2BAB" w:rsidRDefault="00BA545C">
            <w:pPr>
              <w:jc w:val="center"/>
            </w:pPr>
            <w:r>
              <w:t>61416</w:t>
            </w:r>
          </w:p>
        </w:tc>
        <w:tc>
          <w:tcPr>
            <w:tcW w:w="994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68C8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866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1818C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396E1" w14:textId="545B7528" w:rsidR="007D2BAB" w:rsidRDefault="00F62338" w:rsidP="00BF5B0E">
            <w:pPr>
              <w:jc w:val="center"/>
            </w:pPr>
            <w:r>
              <w:t>-348048</w:t>
            </w:r>
          </w:p>
        </w:tc>
        <w:tc>
          <w:tcPr>
            <w:tcW w:w="91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FE000" w14:textId="53AA6775" w:rsidR="007D2BAB" w:rsidRDefault="00F62338" w:rsidP="00BF5B0E">
            <w:pPr>
              <w:jc w:val="center"/>
            </w:pPr>
            <w:r>
              <w:t>x</w:t>
            </w:r>
          </w:p>
        </w:tc>
        <w:tc>
          <w:tcPr>
            <w:tcW w:w="77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12490" w14:textId="77777777" w:rsidR="007D2BAB" w:rsidRDefault="007D2BAB" w:rsidP="00BF5B0E">
            <w:pPr>
              <w:jc w:val="center"/>
            </w:pPr>
            <w:r>
              <w:t>x</w:t>
            </w:r>
          </w:p>
        </w:tc>
      </w:tr>
      <w:tr w:rsidR="007D2BAB" w14:paraId="212DE1F9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A38BB" w14:textId="77777777" w:rsidR="007D2BAB" w:rsidRDefault="007D2BAB">
            <w:r>
              <w:t xml:space="preserve">teoretická daň 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F5B37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B1B6F" w14:textId="18FE1837" w:rsidR="007D2BAB" w:rsidRDefault="00BA545C">
            <w:pPr>
              <w:jc w:val="center"/>
            </w:pPr>
            <w:r>
              <w:t>12897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82B9F" w14:textId="304DB5EC" w:rsidR="007D2BAB" w:rsidRDefault="00BA545C">
            <w:pPr>
              <w:jc w:val="center"/>
            </w:pPr>
            <w:r>
              <w:t>21</w:t>
            </w: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E3261" w14:textId="4B4FCADF" w:rsidR="007D2BAB" w:rsidRDefault="00F62338" w:rsidP="00BF5B0E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F7A61" w14:textId="4E80D0D1" w:rsidR="007D2BAB" w:rsidRDefault="00F62338" w:rsidP="00BF5B0E">
            <w:pPr>
              <w:jc w:val="center"/>
            </w:pPr>
            <w:r>
              <w:t>-73090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6DA35" w14:textId="77777777" w:rsidR="007D2BAB" w:rsidRDefault="007D2BAB" w:rsidP="00BF5B0E">
            <w:pPr>
              <w:jc w:val="center"/>
            </w:pPr>
            <w:r>
              <w:t>21</w:t>
            </w:r>
          </w:p>
        </w:tc>
      </w:tr>
      <w:tr w:rsidR="007D2BAB" w14:paraId="5A7D2104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C234" w14:textId="77777777" w:rsidR="007D2BAB" w:rsidRDefault="007D2BAB">
            <w:r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1404C" w14:textId="522FC253" w:rsidR="001B5754" w:rsidRDefault="001B5754" w:rsidP="001B5754">
            <w:pPr>
              <w:jc w:val="center"/>
            </w:pPr>
            <w:r>
              <w:t>361120</w:t>
            </w:r>
          </w:p>
        </w:tc>
        <w:tc>
          <w:tcPr>
            <w:tcW w:w="994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C83BD" w14:textId="4CA3C63F" w:rsidR="007D2BAB" w:rsidRDefault="001B5754">
            <w:pPr>
              <w:jc w:val="center"/>
            </w:pPr>
            <w:r>
              <w:t>75835</w:t>
            </w:r>
          </w:p>
        </w:tc>
        <w:tc>
          <w:tcPr>
            <w:tcW w:w="866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6EB96" w14:textId="79F5E506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8B223" w14:textId="277CE72A" w:rsidR="007D2BAB" w:rsidRDefault="00F62338" w:rsidP="00BF5B0E">
            <w:pPr>
              <w:jc w:val="center"/>
            </w:pPr>
            <w:r>
              <w:t>659694</w:t>
            </w:r>
          </w:p>
        </w:tc>
        <w:tc>
          <w:tcPr>
            <w:tcW w:w="91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6979E" w14:textId="6B3860F4" w:rsidR="007D2BAB" w:rsidRDefault="00F62338" w:rsidP="00BF5B0E">
            <w:pPr>
              <w:jc w:val="center"/>
            </w:pPr>
            <w:r>
              <w:t>138536</w:t>
            </w:r>
          </w:p>
        </w:tc>
        <w:tc>
          <w:tcPr>
            <w:tcW w:w="77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37D5C" w14:textId="77777777" w:rsidR="007D2BAB" w:rsidRDefault="007D2BAB" w:rsidP="00BF5B0E">
            <w:pPr>
              <w:jc w:val="center"/>
            </w:pPr>
          </w:p>
        </w:tc>
      </w:tr>
      <w:tr w:rsidR="007D2BAB" w14:paraId="1C788015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7431" w14:textId="77777777" w:rsidR="007D2BAB" w:rsidRDefault="007D2BAB">
            <w:r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E3831" w14:textId="6CA46F38" w:rsidR="007D2BAB" w:rsidRDefault="001B5754">
            <w:pPr>
              <w:jc w:val="center"/>
            </w:pPr>
            <w:r>
              <w:t>-224998</w:t>
            </w:r>
          </w:p>
        </w:tc>
        <w:tc>
          <w:tcPr>
            <w:tcW w:w="994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E9914" w14:textId="664C2E67" w:rsidR="007D2BAB" w:rsidRDefault="001B5754">
            <w:pPr>
              <w:jc w:val="center"/>
            </w:pPr>
            <w:r>
              <w:t>-47250</w:t>
            </w:r>
          </w:p>
        </w:tc>
        <w:tc>
          <w:tcPr>
            <w:tcW w:w="86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34FAE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C7FD" w14:textId="37106A69" w:rsidR="007D2BAB" w:rsidRDefault="00F62338" w:rsidP="00BF5B0E">
            <w:pPr>
              <w:jc w:val="center"/>
            </w:pPr>
            <w:r>
              <w:t>-152063</w:t>
            </w:r>
          </w:p>
        </w:tc>
        <w:tc>
          <w:tcPr>
            <w:tcW w:w="91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8FF76" w14:textId="74907F0E" w:rsidR="007D2BAB" w:rsidRDefault="00F62338" w:rsidP="00BF5B0E">
            <w:pPr>
              <w:jc w:val="center"/>
            </w:pPr>
            <w:r>
              <w:t>-31933</w:t>
            </w:r>
          </w:p>
        </w:tc>
        <w:tc>
          <w:tcPr>
            <w:tcW w:w="775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D47CD" w14:textId="77777777" w:rsidR="007D2BAB" w:rsidRDefault="007D2BAB" w:rsidP="00BF5B0E">
            <w:pPr>
              <w:jc w:val="center"/>
            </w:pPr>
          </w:p>
        </w:tc>
      </w:tr>
      <w:tr w:rsidR="007D2BAB" w14:paraId="78B922D9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5BCD" w14:textId="77777777" w:rsidR="007D2BAB" w:rsidRDefault="007D2BAB">
            <w:r>
              <w:t>Umorenie daňovej straty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CADD4" w14:textId="66F12506" w:rsidR="007D2BAB" w:rsidRDefault="00F759CC">
            <w:pPr>
              <w:jc w:val="center"/>
            </w:pPr>
            <w:r>
              <w:t>-197537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55622" w14:textId="5ADBE80B" w:rsidR="007D2BAB" w:rsidRDefault="00F759CC">
            <w:pPr>
              <w:jc w:val="center"/>
            </w:pPr>
            <w:r>
              <w:t>-4148</w:t>
            </w:r>
            <w:r w:rsidR="001B5754">
              <w:t>2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6586E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B3407" w14:textId="76FC9B68" w:rsidR="007D2BAB" w:rsidRDefault="00F62338" w:rsidP="00BF5B0E">
            <w:pPr>
              <w:jc w:val="center"/>
            </w:pPr>
            <w:r>
              <w:t>-159584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7AFA2" w14:textId="4CA8379C" w:rsidR="007D2BAB" w:rsidRDefault="00F62338" w:rsidP="00BF5B0E">
            <w:pPr>
              <w:jc w:val="center"/>
            </w:pPr>
            <w:r>
              <w:t>-33513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9B171" w14:textId="77777777" w:rsidR="007D2BAB" w:rsidRDefault="007D2BAB" w:rsidP="00BF5B0E">
            <w:pPr>
              <w:jc w:val="center"/>
            </w:pPr>
          </w:p>
        </w:tc>
      </w:tr>
      <w:tr w:rsidR="007D2BAB" w14:paraId="777036E6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E720" w14:textId="77777777" w:rsidR="007D2BAB" w:rsidRDefault="007D2BAB">
            <w:r>
              <w:t>Spolu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A00D" w14:textId="77777777" w:rsidR="007D2BAB" w:rsidRDefault="007D2BAB">
            <w:pPr>
              <w:jc w:val="center"/>
            </w:pP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5DC14" w14:textId="41F93907" w:rsidR="007D2BAB" w:rsidRDefault="001B5754">
            <w:pPr>
              <w:jc w:val="center"/>
            </w:pPr>
            <w:r>
              <w:t>0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BE70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99FE" w14:textId="6C6A3655" w:rsidR="007D2BAB" w:rsidRDefault="00F62338" w:rsidP="00BF5B0E">
            <w:pPr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66DCE" w14:textId="41B352D7" w:rsidR="007D2BAB" w:rsidRDefault="00F62338" w:rsidP="00BF5B0E">
            <w:pPr>
              <w:jc w:val="center"/>
            </w:pPr>
            <w:r>
              <w:t>0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F4B14" w14:textId="77777777" w:rsidR="007D2BAB" w:rsidRDefault="007D2BAB" w:rsidP="00BF5B0E">
            <w:pPr>
              <w:jc w:val="center"/>
            </w:pPr>
          </w:p>
        </w:tc>
      </w:tr>
      <w:tr w:rsidR="007D2BAB" w14:paraId="5E7D6477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70054" w14:textId="77777777" w:rsidR="007D2BAB" w:rsidRDefault="007D2BAB">
            <w:r>
              <w:t>Splatná daň z príjmov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46A35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6F56" w14:textId="110D88BA" w:rsidR="007D2BAB" w:rsidRDefault="001B5754">
            <w:pPr>
              <w:jc w:val="center"/>
            </w:pPr>
            <w:r>
              <w:t>0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B0849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D4C0" w14:textId="177DD49B" w:rsidR="007D2BAB" w:rsidRDefault="00F62338" w:rsidP="00BF5B0E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3A9BC" w14:textId="4FA15E99" w:rsidR="007D2BAB" w:rsidRDefault="00F62338" w:rsidP="00BF5B0E">
            <w:pPr>
              <w:jc w:val="center"/>
            </w:pPr>
            <w:r>
              <w:t>0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35EEC" w14:textId="77777777" w:rsidR="007D2BAB" w:rsidRDefault="007D2BAB" w:rsidP="00BF5B0E">
            <w:pPr>
              <w:jc w:val="center"/>
            </w:pPr>
          </w:p>
        </w:tc>
      </w:tr>
      <w:tr w:rsidR="007D2BAB" w14:paraId="38543B46" w14:textId="77777777" w:rsidTr="007D2BAB">
        <w:trPr>
          <w:trHeight w:val="330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4162E" w14:textId="77777777" w:rsidR="007D2BAB" w:rsidRDefault="007D2BAB">
            <w:r>
              <w:t>Odložená daň z príjmov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9A3B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0BA20" w14:textId="633AE364" w:rsidR="007D2BAB" w:rsidRDefault="001B5754">
            <w:pPr>
              <w:jc w:val="center"/>
            </w:pPr>
            <w:r>
              <w:t>-</w:t>
            </w:r>
            <w:r w:rsidR="00F759CC">
              <w:t>14641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13EA8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D957C" w14:textId="5151F142" w:rsidR="007D2BAB" w:rsidRDefault="00F62338" w:rsidP="00BF5B0E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CA9D0" w14:textId="536AA979" w:rsidR="007D2BAB" w:rsidRDefault="001B5754" w:rsidP="00BF5B0E">
            <w:pPr>
              <w:jc w:val="center"/>
            </w:pPr>
            <w:r>
              <w:t>-</w:t>
            </w:r>
            <w:r w:rsidR="00F62338">
              <w:t>225272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B5C65" w14:textId="77777777" w:rsidR="007D2BAB" w:rsidRDefault="007D2BAB" w:rsidP="00BF5B0E">
            <w:pPr>
              <w:jc w:val="center"/>
            </w:pPr>
          </w:p>
        </w:tc>
      </w:tr>
      <w:tr w:rsidR="007D2BAB" w14:paraId="676D1411" w14:textId="77777777" w:rsidTr="007D2BAB">
        <w:trPr>
          <w:trHeight w:val="345"/>
          <w:jc w:val="center"/>
        </w:trPr>
        <w:tc>
          <w:tcPr>
            <w:tcW w:w="261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2C932" w14:textId="77777777" w:rsidR="007D2BAB" w:rsidRDefault="007D2BAB">
            <w:r>
              <w:t xml:space="preserve">Celková daň z príjmov </w:t>
            </w:r>
          </w:p>
        </w:tc>
        <w:tc>
          <w:tcPr>
            <w:tcW w:w="145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D31B2" w14:textId="77777777" w:rsidR="007D2BAB" w:rsidRDefault="007D2BAB">
            <w:pPr>
              <w:jc w:val="center"/>
            </w:pPr>
            <w:r>
              <w:t>x</w:t>
            </w:r>
          </w:p>
        </w:tc>
        <w:tc>
          <w:tcPr>
            <w:tcW w:w="994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84BCA" w14:textId="653266B7" w:rsidR="007D2BAB" w:rsidRDefault="001B5754">
            <w:pPr>
              <w:jc w:val="center"/>
            </w:pPr>
            <w:r>
              <w:t>-14641</w:t>
            </w:r>
          </w:p>
        </w:tc>
        <w:tc>
          <w:tcPr>
            <w:tcW w:w="866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03ADC" w14:textId="77777777" w:rsidR="007D2BAB" w:rsidRDefault="007D2BAB">
            <w:pPr>
              <w:jc w:val="center"/>
            </w:pPr>
          </w:p>
        </w:tc>
        <w:tc>
          <w:tcPr>
            <w:tcW w:w="162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EBF6C" w14:textId="77777777" w:rsidR="007D2BAB" w:rsidRDefault="007D2BAB" w:rsidP="00BF5B0E">
            <w:pPr>
              <w:jc w:val="center"/>
            </w:pPr>
            <w:r>
              <w:t>x</w:t>
            </w:r>
          </w:p>
        </w:tc>
        <w:tc>
          <w:tcPr>
            <w:tcW w:w="911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2603D" w14:textId="3DF46105" w:rsidR="007D2BAB" w:rsidRDefault="001B5754" w:rsidP="00BF5B0E">
            <w:pPr>
              <w:jc w:val="center"/>
            </w:pPr>
            <w:r>
              <w:t>-</w:t>
            </w:r>
            <w:r w:rsidR="00F62338">
              <w:t>225272</w:t>
            </w:r>
          </w:p>
        </w:tc>
        <w:tc>
          <w:tcPr>
            <w:tcW w:w="775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2BB01" w14:textId="77777777" w:rsidR="007D2BAB" w:rsidRDefault="007D2BAB" w:rsidP="00BF5B0E">
            <w:pPr>
              <w:jc w:val="center"/>
            </w:pPr>
          </w:p>
        </w:tc>
      </w:tr>
    </w:tbl>
    <w:p w14:paraId="3437A0D2" w14:textId="77777777" w:rsidR="00093A6A" w:rsidRDefault="00093A6A"/>
    <w:p w14:paraId="63725191" w14:textId="77777777" w:rsidR="00093A6A" w:rsidRDefault="00093A6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A2261C" w14:paraId="52FB1544" w14:textId="77777777">
        <w:trPr>
          <w:jc w:val="center"/>
        </w:trPr>
        <w:tc>
          <w:tcPr>
            <w:tcW w:w="8997" w:type="dxa"/>
            <w:gridSpan w:val="3"/>
            <w:shd w:val="clear" w:color="auto" w:fill="BFBFBF" w:themeFill="background1" w:themeFillShade="BF"/>
            <w:vAlign w:val="center"/>
          </w:tcPr>
          <w:p w14:paraId="621822C7" w14:textId="77777777" w:rsidR="00A2261C" w:rsidRDefault="00B8622F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A2261C" w14:paraId="1EE5EEFF" w14:textId="77777777">
        <w:trPr>
          <w:jc w:val="center"/>
        </w:trPr>
        <w:tc>
          <w:tcPr>
            <w:tcW w:w="2919" w:type="dxa"/>
            <w:vAlign w:val="center"/>
          </w:tcPr>
          <w:p w14:paraId="056BBDE7" w14:textId="77777777" w:rsidR="00A2261C" w:rsidRDefault="00B8622F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14:paraId="1161057C" w14:textId="77777777" w:rsidR="00A2261C" w:rsidRDefault="00B8622F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14:paraId="521C3339" w14:textId="77777777" w:rsidR="00A2261C" w:rsidRDefault="00B8622F">
            <w:pPr>
              <w:pStyle w:val="TopHeader"/>
            </w:pPr>
            <w:r>
              <w:t xml:space="preserve">Zmena reálnej hodnoty </w:t>
            </w:r>
            <w:r>
              <w:rPr>
                <w:bCs w:val="0"/>
              </w:rPr>
              <w:t>za bežné účtovné obdobie</w:t>
            </w:r>
          </w:p>
        </w:tc>
      </w:tr>
      <w:tr w:rsidR="00A2261C" w14:paraId="643882D6" w14:textId="77777777">
        <w:trPr>
          <w:jc w:val="center"/>
        </w:trPr>
        <w:tc>
          <w:tcPr>
            <w:tcW w:w="2919" w:type="dxa"/>
            <w:vAlign w:val="center"/>
          </w:tcPr>
          <w:p w14:paraId="760E6594" w14:textId="77777777" w:rsidR="00A2261C" w:rsidRDefault="00A2261C">
            <w:pPr>
              <w:pStyle w:val="TopHeader"/>
            </w:pPr>
          </w:p>
        </w:tc>
        <w:tc>
          <w:tcPr>
            <w:tcW w:w="2919" w:type="dxa"/>
            <w:vAlign w:val="center"/>
          </w:tcPr>
          <w:p w14:paraId="215BE0C5" w14:textId="77777777" w:rsidR="00A2261C" w:rsidRDefault="00A2261C">
            <w:pPr>
              <w:pStyle w:val="TopHeader"/>
            </w:pPr>
          </w:p>
        </w:tc>
        <w:tc>
          <w:tcPr>
            <w:tcW w:w="3159" w:type="dxa"/>
            <w:vAlign w:val="center"/>
          </w:tcPr>
          <w:p w14:paraId="5CCA9EBC" w14:textId="77777777" w:rsidR="00A2261C" w:rsidRDefault="00A2261C">
            <w:pPr>
              <w:pStyle w:val="TopHeader"/>
            </w:pPr>
          </w:p>
        </w:tc>
      </w:tr>
    </w:tbl>
    <w:p w14:paraId="67004533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0BEE9DBA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06BA03A" w14:textId="707561EE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IV. Informácie, ktoré vysvetľujú a dopĺňajú položky výkazu ziskov a strát</w:t>
            </w:r>
          </w:p>
        </w:tc>
      </w:tr>
    </w:tbl>
    <w:p w14:paraId="5C259514" w14:textId="77777777" w:rsidR="00A2261C" w:rsidRDefault="00A2261C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A2261C" w14:paraId="0CF07678" w14:textId="77777777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8D4F60F" w14:textId="77777777" w:rsidR="00A2261C" w:rsidRDefault="00B8622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14:paraId="19C7EDF8" w14:textId="552167A3" w:rsidR="00A2261C" w:rsidRDefault="00A2261C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5"/>
        <w:gridCol w:w="1431"/>
        <w:gridCol w:w="1135"/>
        <w:gridCol w:w="1357"/>
      </w:tblGrid>
      <w:tr w:rsidR="00A2261C" w14:paraId="6974E013" w14:textId="77777777" w:rsidTr="002F744D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0F6CC" w14:textId="77777777" w:rsidR="00A2261C" w:rsidRDefault="00B8622F">
            <w:pPr>
              <w:pStyle w:val="TopHeader"/>
            </w:pPr>
            <w:r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B054" w14:textId="77777777" w:rsidR="00A2261C" w:rsidRDefault="00B8622F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</w:t>
            </w:r>
            <w:proofErr w:type="spellEnd"/>
            <w:r>
              <w:t>. Tržby za výrobky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12D2D" w14:textId="77777777" w:rsidR="00A2261C" w:rsidRDefault="00B8622F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služ.tržby</w:t>
            </w:r>
            <w:proofErr w:type="spellEnd"/>
            <w:r>
              <w:t xml:space="preserve"> za </w:t>
            </w:r>
            <w:proofErr w:type="spellStart"/>
            <w:r>
              <w:t>služby+zákazky</w:t>
            </w:r>
            <w:proofErr w:type="spellEnd"/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F0D0F" w14:textId="11BA51A8" w:rsidR="00A2261C" w:rsidRDefault="00B8622F">
            <w:pPr>
              <w:pStyle w:val="TopHeader"/>
            </w:pPr>
            <w:r>
              <w:t xml:space="preserve">Typ výrobkov, tovarov, </w:t>
            </w:r>
            <w:proofErr w:type="spellStart"/>
            <w:r>
              <w:t>služ</w:t>
            </w:r>
            <w:proofErr w:type="spellEnd"/>
            <w:r>
              <w:t>.</w:t>
            </w:r>
            <w:r w:rsidR="00D33437">
              <w:t xml:space="preserve"> </w:t>
            </w:r>
            <w:r>
              <w:t>tržby za tovar</w:t>
            </w:r>
          </w:p>
        </w:tc>
      </w:tr>
      <w:tr w:rsidR="00A2261C" w14:paraId="3821240F" w14:textId="77777777" w:rsidTr="007D3D7A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3C51AD5" w14:textId="77777777" w:rsidR="00A2261C" w:rsidRDefault="00A2261C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A346BA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D363F" w14:textId="77777777" w:rsidR="00A2261C" w:rsidRPr="002F744D" w:rsidRDefault="00B8622F">
            <w:pPr>
              <w:pStyle w:val="TopHeader"/>
              <w:rPr>
                <w:sz w:val="16"/>
                <w:szCs w:val="16"/>
              </w:rPr>
            </w:pPr>
            <w:r w:rsidRPr="002F744D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76DF49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0C98A" w14:textId="77777777" w:rsidR="00A2261C" w:rsidRPr="002F744D" w:rsidRDefault="00B8622F">
            <w:pPr>
              <w:pStyle w:val="TopHeader"/>
              <w:rPr>
                <w:sz w:val="18"/>
                <w:szCs w:val="18"/>
              </w:rPr>
            </w:pPr>
            <w:r w:rsidRPr="002F744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207AB0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F9DAE" w14:textId="77777777" w:rsidR="00A2261C" w:rsidRPr="002F744D" w:rsidRDefault="00B8622F">
            <w:pPr>
              <w:pStyle w:val="TopHeader"/>
              <w:rPr>
                <w:sz w:val="20"/>
                <w:szCs w:val="20"/>
              </w:rPr>
            </w:pPr>
            <w:r w:rsidRPr="002F744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2261C" w14:paraId="685CEFCB" w14:textId="77777777" w:rsidTr="007D3D7A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11310" w14:textId="77777777" w:rsidR="00A2261C" w:rsidRDefault="00B8622F">
            <w:pPr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52ED2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1F83E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D4714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C9B1D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78101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13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CB232" w14:textId="77777777" w:rsidR="00A2261C" w:rsidRDefault="00B8622F">
            <w:pPr>
              <w:jc w:val="center"/>
            </w:pPr>
            <w:r>
              <w:rPr>
                <w:szCs w:val="22"/>
              </w:rPr>
              <w:t>g</w:t>
            </w:r>
          </w:p>
        </w:tc>
      </w:tr>
      <w:tr w:rsidR="00C67494" w14:paraId="3B64BE42" w14:textId="77777777" w:rsidTr="007D3D7A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3176" w14:textId="77777777" w:rsidR="00C67494" w:rsidRDefault="00C67494">
            <w:pPr>
              <w:jc w:val="center"/>
            </w:pP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E593A" w14:textId="666015B4" w:rsidR="00C67494" w:rsidRPr="00FC5D2B" w:rsidRDefault="00E40E42">
            <w:pPr>
              <w:jc w:val="center"/>
            </w:pPr>
            <w:r>
              <w:t>10757205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1EC5A" w14:textId="33D93418" w:rsidR="00C67494" w:rsidRDefault="00813DE4" w:rsidP="00BF5B0E">
            <w:pPr>
              <w:jc w:val="center"/>
            </w:pPr>
            <w:r>
              <w:t>6810387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E9D9" w14:textId="2E1FC396" w:rsidR="00C67494" w:rsidRPr="00FC5D2B" w:rsidRDefault="00851915">
            <w:pPr>
              <w:jc w:val="center"/>
            </w:pPr>
            <w:r>
              <w:t>2092269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09AB" w14:textId="0C8C379E" w:rsidR="00C67494" w:rsidRDefault="00813DE4" w:rsidP="00BF5B0E">
            <w:pPr>
              <w:jc w:val="center"/>
            </w:pPr>
            <w:r>
              <w:t>1342812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BA4CF" w14:textId="0A0777E2" w:rsidR="00C67494" w:rsidRPr="001F5EF6" w:rsidRDefault="000D4E99">
            <w:pPr>
              <w:jc w:val="center"/>
            </w:pPr>
            <w:r>
              <w:t>0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E822D" w14:textId="51C50E9B" w:rsidR="00C67494" w:rsidRDefault="00813DE4" w:rsidP="00BF5B0E">
            <w:pPr>
              <w:jc w:val="center"/>
            </w:pPr>
            <w:r>
              <w:t>1537</w:t>
            </w:r>
          </w:p>
        </w:tc>
      </w:tr>
      <w:tr w:rsidR="00C67494" w14:paraId="6BF4AE89" w14:textId="77777777" w:rsidTr="007D3D7A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AF83" w14:textId="77777777" w:rsidR="00C67494" w:rsidRDefault="00C67494">
            <w:pPr>
              <w:jc w:val="center"/>
            </w:pPr>
            <w:r>
              <w:rPr>
                <w:szCs w:val="22"/>
              </w:rPr>
              <w:t>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0FDA6" w14:textId="0FE5B8A8" w:rsidR="00E40E42" w:rsidRPr="00FC5D2B" w:rsidRDefault="00E40E42" w:rsidP="00E40E42">
            <w:pPr>
              <w:jc w:val="center"/>
            </w:pPr>
            <w:r>
              <w:t>11216236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F809A" w14:textId="595894BB" w:rsidR="00C67494" w:rsidRDefault="00813DE4" w:rsidP="00BF5B0E">
            <w:pPr>
              <w:jc w:val="center"/>
            </w:pPr>
            <w:r>
              <w:t>8526916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56FBC" w14:textId="1119E50A" w:rsidR="00C67494" w:rsidRPr="00FC5D2B" w:rsidRDefault="00E40E42">
            <w:pPr>
              <w:jc w:val="center"/>
            </w:pPr>
            <w:r>
              <w:t>333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4654" w14:textId="080EA7B3" w:rsidR="00C67494" w:rsidRDefault="00813DE4" w:rsidP="00BF5B0E">
            <w:pPr>
              <w:jc w:val="center"/>
            </w:pPr>
            <w:r>
              <w:t>197707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2E5D8" w14:textId="244E8F41" w:rsidR="00C67494" w:rsidRPr="001F5EF6" w:rsidRDefault="000D4E99">
            <w:pPr>
              <w:jc w:val="center"/>
            </w:pPr>
            <w:r>
              <w:t>28747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8DCD" w14:textId="046FD4F3" w:rsidR="00C67494" w:rsidRDefault="00C67494" w:rsidP="00BF5B0E">
            <w:pPr>
              <w:jc w:val="center"/>
            </w:pPr>
          </w:p>
        </w:tc>
      </w:tr>
      <w:tr w:rsidR="00C67494" w14:paraId="282B06AF" w14:textId="77777777" w:rsidTr="007D3D7A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BF66" w14:textId="77777777" w:rsidR="00C67494" w:rsidRDefault="00C67494">
            <w:pPr>
              <w:jc w:val="center"/>
            </w:pPr>
            <w:r>
              <w:rPr>
                <w:szCs w:val="22"/>
              </w:rPr>
              <w:t>Mimo 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368D3" w14:textId="7A4307CF" w:rsidR="00C67494" w:rsidRPr="00FC5D2B" w:rsidRDefault="00C67494">
            <w:pPr>
              <w:jc w:val="center"/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9260B" w14:textId="364EBBD3" w:rsidR="00C67494" w:rsidRDefault="00813DE4" w:rsidP="00BF5B0E">
            <w:pPr>
              <w:jc w:val="center"/>
            </w:pPr>
            <w: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54119" w14:textId="31AC5B4C" w:rsidR="00C67494" w:rsidRPr="00FC5D2B" w:rsidRDefault="00C67494">
            <w:pPr>
              <w:jc w:val="center"/>
            </w:pP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3267" w14:textId="3544272A" w:rsidR="00C67494" w:rsidRDefault="00813DE4" w:rsidP="00BF5B0E">
            <w:pPr>
              <w:jc w:val="center"/>
            </w:pPr>
            <w: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D567B" w14:textId="77777777" w:rsidR="00C67494" w:rsidRDefault="00C67494">
            <w:pPr>
              <w:jc w:val="center"/>
            </w:pP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BAE50" w14:textId="77777777" w:rsidR="00C67494" w:rsidRDefault="00C67494" w:rsidP="00BF5B0E">
            <w:pPr>
              <w:jc w:val="center"/>
            </w:pPr>
          </w:p>
        </w:tc>
      </w:tr>
      <w:tr w:rsidR="00C67494" w14:paraId="1331488F" w14:textId="77777777" w:rsidTr="007D3D7A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C3654" w14:textId="77777777" w:rsidR="00C67494" w:rsidRDefault="00C67494">
            <w:r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E453" w14:textId="77777777" w:rsidR="00C67494" w:rsidRPr="00FC5D2B" w:rsidRDefault="00C67494">
            <w:pPr>
              <w:jc w:val="center"/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FF349" w14:textId="77777777" w:rsidR="00C67494" w:rsidRDefault="00C67494" w:rsidP="00BF5B0E">
            <w:pPr>
              <w:jc w:val="center"/>
            </w:pP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4F4A9" w14:textId="77777777" w:rsidR="00C67494" w:rsidRDefault="00C67494">
            <w:pPr>
              <w:jc w:val="center"/>
            </w:pP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AD9A1" w14:textId="77777777" w:rsidR="00C67494" w:rsidRDefault="00C67494" w:rsidP="00BF5B0E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ADFB" w14:textId="77777777" w:rsidR="00C67494" w:rsidRDefault="00C67494">
            <w:pPr>
              <w:jc w:val="center"/>
            </w:pP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E74BE" w14:textId="77777777" w:rsidR="00C67494" w:rsidRDefault="00C67494" w:rsidP="00BF5B0E">
            <w:pPr>
              <w:jc w:val="center"/>
            </w:pPr>
          </w:p>
        </w:tc>
      </w:tr>
      <w:tr w:rsidR="00C67494" w14:paraId="02033E82" w14:textId="77777777" w:rsidTr="007D3D7A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5DE1" w14:textId="77777777" w:rsidR="00C67494" w:rsidRDefault="00C67494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368F7" w14:textId="49C70BB7" w:rsidR="00C67494" w:rsidRDefault="00363C57">
            <w:pPr>
              <w:jc w:val="center"/>
            </w:pPr>
            <w:r>
              <w:t>21973441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E989C" w14:textId="6600F90C" w:rsidR="00C67494" w:rsidRDefault="00813DE4" w:rsidP="00BF5B0E">
            <w:pPr>
              <w:jc w:val="center"/>
            </w:pPr>
            <w:r>
              <w:t>15337303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5A16" w14:textId="30369C38" w:rsidR="00C67494" w:rsidRDefault="00851915">
            <w:pPr>
              <w:jc w:val="center"/>
            </w:pPr>
            <w:r>
              <w:t>2092602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9C76D" w14:textId="754CE809" w:rsidR="00C67494" w:rsidRDefault="00813DE4" w:rsidP="00BF5B0E">
            <w:pPr>
              <w:jc w:val="center"/>
            </w:pPr>
            <w:r>
              <w:t>1540519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4545F" w14:textId="20360844" w:rsidR="00C67494" w:rsidRDefault="00363C57">
            <w:pPr>
              <w:jc w:val="center"/>
            </w:pPr>
            <w:r>
              <w:t>28748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5AE0E" w14:textId="55AB0760" w:rsidR="00C67494" w:rsidRDefault="00813DE4" w:rsidP="00BF5B0E">
            <w:pPr>
              <w:jc w:val="center"/>
            </w:pPr>
            <w:r>
              <w:t>1537</w:t>
            </w:r>
          </w:p>
        </w:tc>
      </w:tr>
    </w:tbl>
    <w:p w14:paraId="5181B886" w14:textId="77777777" w:rsidR="00A2261C" w:rsidRDefault="00A2261C">
      <w:pPr>
        <w:pStyle w:val="Nzov"/>
        <w:keepNext w:val="0"/>
        <w:widowControl w:val="0"/>
        <w:spacing w:before="0" w:beforeAutospacing="0" w:after="60"/>
        <w:jc w:val="both"/>
      </w:pPr>
    </w:p>
    <w:p w14:paraId="7890C877" w14:textId="77777777" w:rsidR="00A2261C" w:rsidRDefault="00B8622F">
      <w:pPr>
        <w:pStyle w:val="Nzov"/>
        <w:keepNext w:val="0"/>
        <w:widowControl w:val="0"/>
        <w:spacing w:before="0" w:beforeAutospacing="0" w:after="60"/>
        <w:jc w:val="both"/>
      </w:pPr>
      <w:r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84"/>
        <w:gridCol w:w="1087"/>
        <w:gridCol w:w="1134"/>
        <w:gridCol w:w="1097"/>
        <w:gridCol w:w="1399"/>
        <w:gridCol w:w="1696"/>
      </w:tblGrid>
      <w:tr w:rsidR="00A2261C" w14:paraId="5124CC2F" w14:textId="77777777" w:rsidTr="00E264F4">
        <w:trPr>
          <w:trHeight w:val="990"/>
          <w:jc w:val="center"/>
        </w:trPr>
        <w:tc>
          <w:tcPr>
            <w:tcW w:w="2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781A0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D5D4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22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C05C6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5C03" w14:textId="77777777" w:rsidR="00A2261C" w:rsidRDefault="00B8622F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A2261C" w14:paraId="4C359B8A" w14:textId="77777777" w:rsidTr="00E264F4">
        <w:trPr>
          <w:trHeight w:val="930"/>
          <w:jc w:val="center"/>
        </w:trPr>
        <w:tc>
          <w:tcPr>
            <w:tcW w:w="258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BBA12E6" w14:textId="77777777" w:rsidR="00A2261C" w:rsidRDefault="00A2261C">
            <w:pPr>
              <w:pStyle w:val="TopHeader"/>
            </w:pP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73C3A3" w14:textId="77777777" w:rsidR="00A2261C" w:rsidRDefault="00B8622F">
            <w:pPr>
              <w:pStyle w:val="TopHeader"/>
            </w:pPr>
            <w: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254C5D" w14:textId="77777777" w:rsidR="00A2261C" w:rsidRDefault="00B8622F">
            <w:pPr>
              <w:pStyle w:val="TopHeader"/>
            </w:pPr>
            <w:r>
              <w:t>Konečný zostatok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EF40E9" w14:textId="77777777" w:rsidR="00A2261C" w:rsidRPr="00E264F4" w:rsidRDefault="00B8622F">
            <w:pPr>
              <w:pStyle w:val="TopHeader"/>
              <w:rPr>
                <w:sz w:val="20"/>
                <w:szCs w:val="20"/>
              </w:rPr>
            </w:pPr>
            <w:r w:rsidRPr="00E264F4">
              <w:rPr>
                <w:sz w:val="20"/>
                <w:szCs w:val="20"/>
              </w:rPr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99FC2B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BD776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0CFB25D7" w14:textId="77777777" w:rsidTr="00BB759E">
        <w:trPr>
          <w:trHeight w:val="144"/>
          <w:jc w:val="center"/>
        </w:trPr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CD686" w14:textId="77777777" w:rsidR="00A2261C" w:rsidRDefault="00B8622F">
            <w:pPr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0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A0E7" w14:textId="77777777" w:rsidR="00A2261C" w:rsidRDefault="00B8622F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FB009" w14:textId="77777777" w:rsidR="00A2261C" w:rsidRDefault="00B8622F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10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1552" w14:textId="77777777" w:rsidR="00A2261C" w:rsidRDefault="00B8622F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BD2A4" w14:textId="77777777" w:rsidR="00A2261C" w:rsidRDefault="00B8622F">
            <w:pPr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1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CADFB" w14:textId="77777777" w:rsidR="00A2261C" w:rsidRDefault="00B8622F">
            <w:pPr>
              <w:jc w:val="center"/>
            </w:pPr>
            <w:r>
              <w:rPr>
                <w:szCs w:val="22"/>
              </w:rPr>
              <w:t>f</w:t>
            </w:r>
          </w:p>
        </w:tc>
      </w:tr>
      <w:tr w:rsidR="00A2261C" w14:paraId="654D4615" w14:textId="77777777" w:rsidTr="00BB759E">
        <w:trPr>
          <w:trHeight w:val="633"/>
          <w:jc w:val="center"/>
        </w:trPr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70AA" w14:textId="77777777" w:rsidR="00A2261C" w:rsidRDefault="00B8622F"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BAF6" w14:textId="77777777" w:rsidR="00E264F4" w:rsidRPr="00E264F4" w:rsidRDefault="00E264F4" w:rsidP="00E264F4">
            <w:pPr>
              <w:jc w:val="center"/>
              <w:rPr>
                <w:highlight w:val="yellow"/>
              </w:rPr>
            </w:pPr>
          </w:p>
          <w:p w14:paraId="72AD3B16" w14:textId="1502A42F" w:rsidR="00A2261C" w:rsidRPr="00120BF6" w:rsidRDefault="00120BF6" w:rsidP="00E264F4">
            <w:pPr>
              <w:jc w:val="center"/>
            </w:pPr>
            <w:r w:rsidRPr="00120BF6">
              <w:t>1052</w:t>
            </w:r>
            <w:r w:rsidR="00484B78">
              <w:t>20</w:t>
            </w:r>
          </w:p>
          <w:p w14:paraId="5ED9FAA4" w14:textId="3BC366C6" w:rsidR="00EB4E37" w:rsidRPr="00E264F4" w:rsidRDefault="00EB4E37">
            <w:pPr>
              <w:jc w:val="center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155B5" w14:textId="6EAB04BA" w:rsidR="00A2261C" w:rsidRDefault="00CC5578">
            <w:pPr>
              <w:jc w:val="center"/>
            </w:pPr>
            <w:r>
              <w:t>60621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1E71A" w14:textId="67A6EC98" w:rsidR="00A2261C" w:rsidRDefault="00216629">
            <w:pPr>
              <w:jc w:val="center"/>
            </w:pPr>
            <w:r>
              <w:t>72694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BD571" w14:textId="449AA61D" w:rsidR="00A2261C" w:rsidRDefault="00BB759E">
            <w:pPr>
              <w:jc w:val="center"/>
            </w:pPr>
            <w:r>
              <w:t>45637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839C5" w14:textId="0E7CA977" w:rsidR="00A2261C" w:rsidRDefault="00CC5578">
            <w:pPr>
              <w:jc w:val="center"/>
            </w:pPr>
            <w:r>
              <w:t>-77997</w:t>
            </w:r>
          </w:p>
        </w:tc>
      </w:tr>
      <w:tr w:rsidR="00A2261C" w14:paraId="2A514A44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675DC" w14:textId="77777777" w:rsidR="00A2261C" w:rsidRDefault="00B8622F">
            <w:r>
              <w:rPr>
                <w:szCs w:val="22"/>
              </w:rPr>
              <w:t>Výrobky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457C9" w14:textId="6B015494" w:rsidR="00A2261C" w:rsidRPr="00120BF6" w:rsidRDefault="002332F7">
            <w:pPr>
              <w:jc w:val="center"/>
              <w:rPr>
                <w:iCs/>
              </w:rPr>
            </w:pPr>
            <w:r>
              <w:rPr>
                <w:iCs/>
              </w:rPr>
              <w:t>1075467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6BD9" w14:textId="58BC75CA" w:rsidR="00A2261C" w:rsidRDefault="00120BF6">
            <w:pPr>
              <w:jc w:val="center"/>
            </w:pPr>
            <w:r>
              <w:t>75782</w:t>
            </w:r>
            <w:r w:rsidR="00484B78">
              <w:t>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E35A8" w14:textId="0B944E2E" w:rsidR="00A2261C" w:rsidRDefault="00216629">
            <w:pPr>
              <w:jc w:val="center"/>
            </w:pPr>
            <w:r>
              <w:t>1085680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D2EFF" w14:textId="5FADCD58" w:rsidR="00A2261C" w:rsidRDefault="00BB759E">
            <w:pPr>
              <w:jc w:val="center"/>
            </w:pPr>
            <w:r>
              <w:t>29378</w:t>
            </w:r>
            <w:r w:rsidR="002332F7">
              <w:t>5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0B29E" w14:textId="0133F800" w:rsidR="00A2261C" w:rsidRDefault="00CC5578">
            <w:pPr>
              <w:jc w:val="center"/>
            </w:pPr>
            <w:r>
              <w:t>-359502</w:t>
            </w:r>
          </w:p>
        </w:tc>
      </w:tr>
      <w:tr w:rsidR="00A2261C" w14:paraId="2DD646C1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AD7B7" w14:textId="77777777" w:rsidR="00A2261C" w:rsidRDefault="00B8622F">
            <w:r>
              <w:rPr>
                <w:szCs w:val="22"/>
              </w:rPr>
              <w:t>Zvieratá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2461F" w14:textId="2D3529B7" w:rsidR="00A2261C" w:rsidRPr="00E264F4" w:rsidRDefault="00A2261C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E768" w14:textId="77777777" w:rsidR="00A2261C" w:rsidRDefault="00A2261C">
            <w:pPr>
              <w:jc w:val="center"/>
              <w:rPr>
                <w:b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59F1" w14:textId="77777777" w:rsidR="00A2261C" w:rsidRDefault="00A2261C">
            <w:pPr>
              <w:jc w:val="center"/>
              <w:rPr>
                <w:b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1789A" w14:textId="77777777" w:rsidR="00A2261C" w:rsidRDefault="00A2261C">
            <w:pPr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C5DC6" w14:textId="77777777" w:rsidR="00A2261C" w:rsidRDefault="00A2261C">
            <w:pPr>
              <w:jc w:val="center"/>
            </w:pPr>
          </w:p>
        </w:tc>
      </w:tr>
      <w:tr w:rsidR="00A2261C" w14:paraId="4EC627F1" w14:textId="77777777" w:rsidTr="00BB759E">
        <w:trPr>
          <w:trHeight w:val="345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51B14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C9440" w14:textId="7E09DABF" w:rsidR="00A2261C" w:rsidRPr="00E264F4" w:rsidRDefault="00120BF6">
            <w:pPr>
              <w:jc w:val="center"/>
              <w:rPr>
                <w:highlight w:val="yellow"/>
              </w:rPr>
            </w:pPr>
            <w:r w:rsidRPr="00120BF6">
              <w:t>118</w:t>
            </w:r>
            <w:r w:rsidR="002332F7">
              <w:t>0687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027C0" w14:textId="48A5CEC2" w:rsidR="00A2261C" w:rsidRDefault="005E0702">
            <w:pPr>
              <w:jc w:val="center"/>
            </w:pPr>
            <w:r>
              <w:t>818442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1DC0C" w14:textId="1DDB6444" w:rsidR="00A2261C" w:rsidRDefault="00216629">
            <w:pPr>
              <w:jc w:val="center"/>
            </w:pPr>
            <w:r>
              <w:t>1158374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39664" w14:textId="1DC29241" w:rsidR="002332F7" w:rsidRDefault="002332F7" w:rsidP="002332F7">
            <w:pPr>
              <w:jc w:val="center"/>
            </w:pPr>
            <w:r>
              <w:t>339422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78F5" w14:textId="585EA4EB" w:rsidR="00A2261C" w:rsidRDefault="00120BF6">
            <w:pPr>
              <w:jc w:val="center"/>
            </w:pPr>
            <w:r>
              <w:t>-437499</w:t>
            </w:r>
          </w:p>
        </w:tc>
      </w:tr>
      <w:tr w:rsidR="00A2261C" w14:paraId="5E255D51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739B2" w14:textId="77777777" w:rsidR="00A2261C" w:rsidRDefault="00B8622F">
            <w:r>
              <w:rPr>
                <w:szCs w:val="22"/>
              </w:rPr>
              <w:t>Manká a škody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1FC9" w14:textId="04A24ED0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90563" w14:textId="61B62753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0769E" w14:textId="032CE1BD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34D90" w14:textId="42B1C530" w:rsidR="00A2261C" w:rsidRDefault="00216629">
            <w:pPr>
              <w:jc w:val="center"/>
            </w:pPr>
            <w:r>
              <w:t>534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34FB2" w14:textId="65F31105" w:rsidR="00A2261C" w:rsidRDefault="00CC5578">
            <w:pPr>
              <w:jc w:val="center"/>
            </w:pPr>
            <w:r>
              <w:t>937</w:t>
            </w:r>
          </w:p>
        </w:tc>
      </w:tr>
      <w:tr w:rsidR="00A2261C" w14:paraId="1B965563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9DDCA" w14:textId="77777777" w:rsidR="00A2261C" w:rsidRDefault="00B8622F">
            <w:r>
              <w:rPr>
                <w:szCs w:val="22"/>
              </w:rPr>
              <w:t>Reprezentačné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E87C5" w14:textId="77777777" w:rsidR="00A2261C" w:rsidRDefault="00B8622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B4DEF" w14:textId="240F89F9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99A98" w14:textId="6BDCBFB0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CB213" w14:textId="5E504596" w:rsidR="00A2261C" w:rsidRDefault="00216629">
            <w:pPr>
              <w:jc w:val="center"/>
            </w:pPr>
            <w:r>
              <w:t>3753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88294" w14:textId="56D1DE94" w:rsidR="00A2261C" w:rsidRDefault="00CC5578">
            <w:pPr>
              <w:jc w:val="center"/>
            </w:pPr>
            <w:r>
              <w:t>3149</w:t>
            </w:r>
          </w:p>
        </w:tc>
      </w:tr>
      <w:tr w:rsidR="00A2261C" w14:paraId="0C8B1B26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686D6" w14:textId="77777777" w:rsidR="00A2261C" w:rsidRDefault="00B8622F">
            <w:r>
              <w:rPr>
                <w:szCs w:val="22"/>
              </w:rPr>
              <w:t>Dary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7FB1B6" w14:textId="77777777" w:rsidR="00A2261C" w:rsidRDefault="00B8622F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D1513D" w14:textId="77777777" w:rsidR="00A2261C" w:rsidRDefault="00B8622F">
            <w:pPr>
              <w:jc w:val="center"/>
            </w:pPr>
            <w: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263486" w14:textId="77777777" w:rsidR="00A2261C" w:rsidRDefault="00B8622F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EEB1" w14:textId="77777777" w:rsidR="00A2261C" w:rsidRDefault="00A2261C">
            <w:pPr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6E4F9" w14:textId="77777777" w:rsidR="00A2261C" w:rsidRDefault="00A2261C">
            <w:pPr>
              <w:jc w:val="center"/>
            </w:pPr>
          </w:p>
        </w:tc>
      </w:tr>
      <w:tr w:rsidR="00A2261C" w14:paraId="7A638D08" w14:textId="77777777" w:rsidTr="00BB759E">
        <w:trPr>
          <w:trHeight w:val="330"/>
          <w:jc w:val="center"/>
        </w:trPr>
        <w:tc>
          <w:tcPr>
            <w:tcW w:w="2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D297D" w14:textId="77777777" w:rsidR="00A2261C" w:rsidRDefault="00B8622F">
            <w:r>
              <w:rPr>
                <w:szCs w:val="22"/>
              </w:rPr>
              <w:t>Iné – (reklamácie, vzorky...)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5B4D9273" w14:textId="0EB2AD57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49F83126" w14:textId="77B0AA75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518263CF" w14:textId="4F885220" w:rsidR="00A2261C" w:rsidRDefault="00216629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BD059" w14:textId="58C58302" w:rsidR="00216629" w:rsidRDefault="00216629" w:rsidP="00794782">
            <w:pPr>
              <w:jc w:val="center"/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49923" w14:textId="023D0C98" w:rsidR="00A2261C" w:rsidRDefault="00A2261C">
            <w:pPr>
              <w:jc w:val="center"/>
            </w:pPr>
          </w:p>
        </w:tc>
      </w:tr>
      <w:tr w:rsidR="00A2261C" w14:paraId="6B19136D" w14:textId="77777777" w:rsidTr="00E264F4">
        <w:trPr>
          <w:trHeight w:val="705"/>
          <w:jc w:val="center"/>
        </w:trPr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6A62" w14:textId="77777777" w:rsidR="00A2261C" w:rsidRDefault="00B8622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Zmena stavu </w:t>
            </w:r>
            <w:proofErr w:type="spellStart"/>
            <w:r>
              <w:rPr>
                <w:b/>
                <w:bCs/>
                <w:szCs w:val="22"/>
              </w:rPr>
              <w:t>vnútroorga-nizačných</w:t>
            </w:r>
            <w:proofErr w:type="spellEnd"/>
            <w:r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CC22D1" w14:textId="77777777" w:rsidR="00A2261C" w:rsidRDefault="00B8622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609760" w14:textId="77777777" w:rsidR="00A2261C" w:rsidRDefault="00B8622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037C" w14:textId="77777777" w:rsidR="00A2261C" w:rsidRDefault="00B8622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E7C12" w14:textId="79A06D45" w:rsidR="00A2261C" w:rsidRDefault="002332F7">
            <w:pPr>
              <w:jc w:val="center"/>
            </w:pPr>
            <w:r>
              <w:t>339422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A9814" w14:textId="005F0565" w:rsidR="00A2261C" w:rsidRDefault="00794782">
            <w:pPr>
              <w:jc w:val="center"/>
            </w:pPr>
            <w:r>
              <w:t>-437499</w:t>
            </w:r>
          </w:p>
        </w:tc>
      </w:tr>
    </w:tbl>
    <w:p w14:paraId="3C0B2679" w14:textId="77777777" w:rsidR="00A2261C" w:rsidRDefault="00A2261C"/>
    <w:p w14:paraId="12CFBCC3" w14:textId="77777777" w:rsidR="00A2261C" w:rsidRDefault="00B8622F">
      <w:pPr>
        <w:pStyle w:val="Nzov"/>
        <w:spacing w:before="0" w:beforeAutospacing="0" w:after="60"/>
        <w:jc w:val="both"/>
      </w:pPr>
      <w:r>
        <w:lastRenderedPageBreak/>
        <w:t xml:space="preserve">Informácie o výnosoch pri aktivácii nákladov a o výnosoch z hospodárskej činnosti a finančnej 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93"/>
        <w:gridCol w:w="1452"/>
        <w:gridCol w:w="1552"/>
      </w:tblGrid>
      <w:tr w:rsidR="00A2261C" w14:paraId="5456C00A" w14:textId="77777777" w:rsidTr="00B5690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93F49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DA113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094E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664C5D" w14:paraId="61C49CE6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21D25" w14:textId="77777777" w:rsidR="00664C5D" w:rsidRDefault="00664C5D"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4E24B" w14:textId="62ADEFA9" w:rsidR="00664C5D" w:rsidRDefault="00780EC3">
            <w:r>
              <w:t>12835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A2686" w14:textId="17AE5C28" w:rsidR="00664C5D" w:rsidRDefault="00CF38E8" w:rsidP="00BF5B0E">
            <w:r>
              <w:t>17</w:t>
            </w:r>
            <w:r w:rsidR="00851915">
              <w:t>9</w:t>
            </w:r>
          </w:p>
        </w:tc>
      </w:tr>
      <w:tr w:rsidR="00664C5D" w14:paraId="77C8B490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40290" w14:textId="574A0C5A" w:rsidR="00664C5D" w:rsidRDefault="00664C5D">
            <w:r>
              <w:rPr>
                <w:szCs w:val="22"/>
              </w:rPr>
              <w:t xml:space="preserve">Aktivácia </w:t>
            </w:r>
            <w:r w:rsidR="00780EC3">
              <w:rPr>
                <w:szCs w:val="22"/>
              </w:rPr>
              <w:t>prepravy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33470" w14:textId="0A72620C" w:rsidR="00664C5D" w:rsidRDefault="00780EC3">
            <w:r>
              <w:t>2876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F9CA2" w14:textId="2C2D2EE0" w:rsidR="00664C5D" w:rsidRDefault="00780EC3" w:rsidP="00BF5B0E">
            <w:r>
              <w:t>17</w:t>
            </w:r>
            <w:r w:rsidR="00851915">
              <w:t>9</w:t>
            </w:r>
          </w:p>
        </w:tc>
      </w:tr>
      <w:tr w:rsidR="00664C5D" w14:paraId="65EFBD62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3DD9D" w14:textId="0B3247BF" w:rsidR="00664C5D" w:rsidRDefault="002332F7">
            <w:r w:rsidRPr="002332F7">
              <w:t>Aktivácia majetku</w:t>
            </w:r>
            <w:r w:rsidRPr="002332F7">
              <w:tab/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9C00E" w14:textId="2D67F6AC" w:rsidR="00664C5D" w:rsidRDefault="002332F7">
            <w:r>
              <w:t>9959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A1C4" w14:textId="22141FC1" w:rsidR="00664C5D" w:rsidRDefault="00664C5D" w:rsidP="00BF5B0E"/>
        </w:tc>
      </w:tr>
      <w:tr w:rsidR="00780EC3" w14:paraId="2D08F033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7B3F9" w14:textId="22F72608" w:rsidR="00780EC3" w:rsidRDefault="00780EC3"/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02742" w14:textId="74FA9F2A" w:rsidR="00780EC3" w:rsidRDefault="00780EC3"/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D39C" w14:textId="77777777" w:rsidR="00780EC3" w:rsidRDefault="00780EC3" w:rsidP="00BF5B0E"/>
        </w:tc>
      </w:tr>
      <w:tr w:rsidR="00664C5D" w14:paraId="23B8CCD8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148FF" w14:textId="77777777" w:rsidR="00664C5D" w:rsidRDefault="00664C5D"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23CC" w14:textId="008FF626" w:rsidR="00664C5D" w:rsidRDefault="00B11CCF">
            <w:r>
              <w:t>526</w:t>
            </w:r>
            <w:r w:rsidR="00950577">
              <w:t>402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C15AF" w14:textId="31150596" w:rsidR="00664C5D" w:rsidRDefault="00780EC3" w:rsidP="00BF5B0E">
            <w:r>
              <w:t>680852</w:t>
            </w:r>
          </w:p>
        </w:tc>
      </w:tr>
      <w:tr w:rsidR="00B56908" w14:paraId="4114D1BC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3972E19" w14:textId="05A46E8A" w:rsidR="00B56908" w:rsidRDefault="00B56908" w:rsidP="00B56908">
            <w:proofErr w:type="spellStart"/>
            <w:r w:rsidRPr="002C213D">
              <w:t>Ost</w:t>
            </w:r>
            <w:proofErr w:type="spellEnd"/>
            <w:r w:rsidRPr="002C213D">
              <w:t>.</w:t>
            </w:r>
            <w:r w:rsidR="00B11CCF">
              <w:t xml:space="preserve"> </w:t>
            </w:r>
            <w:r w:rsidRPr="002C213D">
              <w:t>výnosy z predaja odpadu /648/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02E53" w14:textId="2EC11F29" w:rsidR="00B56908" w:rsidRDefault="00B56908" w:rsidP="00B56908">
            <w:r>
              <w:t>8693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E1DAA" w14:textId="751D089B" w:rsidR="00B56908" w:rsidRDefault="00B56908" w:rsidP="00B56908">
            <w:r>
              <w:t>20030</w:t>
            </w:r>
          </w:p>
        </w:tc>
      </w:tr>
      <w:tr w:rsidR="00B56908" w14:paraId="1DA3FA2E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6BEDE01" w14:textId="2C0B0D4F" w:rsidR="00B56908" w:rsidRDefault="00B56908" w:rsidP="00B56908">
            <w:proofErr w:type="spellStart"/>
            <w:r w:rsidRPr="002C213D">
              <w:t>Ost</w:t>
            </w:r>
            <w:proofErr w:type="spellEnd"/>
            <w:r w:rsidRPr="002C213D">
              <w:t xml:space="preserve">. výnosy z hosp. činnosti – </w:t>
            </w:r>
            <w:proofErr w:type="spellStart"/>
            <w:r w:rsidRPr="002C213D">
              <w:t>rozp</w:t>
            </w:r>
            <w:proofErr w:type="spellEnd"/>
            <w:r w:rsidRPr="002C213D">
              <w:t>. Dotácie /648/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7BBDB" w14:textId="52B81B8A" w:rsidR="00B56908" w:rsidRDefault="00B56908" w:rsidP="00B56908">
            <w:r>
              <w:t>181911</w:t>
            </w:r>
          </w:p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EA531" w14:textId="4BCAE7C4" w:rsidR="00B56908" w:rsidRDefault="00B56908" w:rsidP="00B56908">
            <w:r>
              <w:t>181911</w:t>
            </w:r>
          </w:p>
        </w:tc>
      </w:tr>
      <w:tr w:rsidR="00B56908" w14:paraId="687E4754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6C18516" w14:textId="0DBC0218" w:rsidR="00B56908" w:rsidRDefault="00B56908" w:rsidP="00B56908">
            <w:proofErr w:type="spellStart"/>
            <w:r w:rsidRPr="002C213D">
              <w:t>Ost</w:t>
            </w:r>
            <w:proofErr w:type="spellEnd"/>
            <w:r w:rsidRPr="002C213D">
              <w:t xml:space="preserve">. výnosy </w:t>
            </w:r>
            <w:proofErr w:type="spellStart"/>
            <w:r w:rsidRPr="002C213D">
              <w:t>jednorázový</w:t>
            </w:r>
            <w:proofErr w:type="spellEnd"/>
            <w:r w:rsidRPr="002C213D">
              <w:t xml:space="preserve"> príspevok dotácie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B76AF" w14:textId="2D3F2846" w:rsidR="00B56908" w:rsidRDefault="00B56908" w:rsidP="00B56908">
            <w:r>
              <w:t>151804</w:t>
            </w:r>
          </w:p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4DB4F" w14:textId="1B8178BA" w:rsidR="00B56908" w:rsidRDefault="00B56908" w:rsidP="00B56908">
            <w:r>
              <w:t>208725</w:t>
            </w:r>
          </w:p>
        </w:tc>
      </w:tr>
      <w:tr w:rsidR="00B56908" w14:paraId="15DA8305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F83556E" w14:textId="045EE220" w:rsidR="00B56908" w:rsidRDefault="00B56908" w:rsidP="00B56908">
            <w:r w:rsidRPr="002C213D">
              <w:t>Ostatné výnosy (zaokrúhľovanie, zahr</w:t>
            </w:r>
            <w:r>
              <w:t xml:space="preserve">aničná </w:t>
            </w:r>
            <w:r w:rsidRPr="002C213D">
              <w:t>DPH</w:t>
            </w:r>
            <w:r>
              <w:t>, poistné)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136B9" w14:textId="1C627DB5" w:rsidR="00B56908" w:rsidRDefault="00B11CCF" w:rsidP="00B56908">
            <w:r>
              <w:t>30</w:t>
            </w:r>
            <w:r w:rsidR="00950577">
              <w:t>751</w:t>
            </w:r>
          </w:p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4847" w14:textId="20221D6B" w:rsidR="00B56908" w:rsidRDefault="00B56908" w:rsidP="00B56908">
            <w:r>
              <w:t>41174</w:t>
            </w:r>
          </w:p>
        </w:tc>
      </w:tr>
      <w:tr w:rsidR="00B56908" w14:paraId="2F77E95A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AE10545" w14:textId="15B08A57" w:rsidR="00B56908" w:rsidRDefault="00B56908" w:rsidP="00B56908">
            <w:r w:rsidRPr="002C213D">
              <w:t>Tržby z predaja DHM a materiálu /641, 642/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1996" w14:textId="56CD2C29" w:rsidR="00B56908" w:rsidRDefault="00B56908" w:rsidP="00B56908">
            <w:r>
              <w:t>153243</w:t>
            </w:r>
          </w:p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4A29" w14:textId="02D951E3" w:rsidR="00B56908" w:rsidRDefault="00B56908" w:rsidP="00B56908">
            <w:r>
              <w:t>229012</w:t>
            </w:r>
          </w:p>
        </w:tc>
      </w:tr>
      <w:tr w:rsidR="00780EC3" w14:paraId="76F1E75F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CC12" w14:textId="7281F02A" w:rsidR="00780EC3" w:rsidRPr="00450D9A" w:rsidRDefault="00780EC3"/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9F3D" w14:textId="7C054DAD" w:rsidR="00780EC3" w:rsidRDefault="00780EC3"/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6B2B0" w14:textId="77777777" w:rsidR="00780EC3" w:rsidRDefault="00780EC3" w:rsidP="00BF5B0E"/>
        </w:tc>
      </w:tr>
      <w:tr w:rsidR="00664C5D" w14:paraId="2C5F2BB1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FEF19" w14:textId="77777777" w:rsidR="00664C5D" w:rsidRDefault="00664C5D"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45DE8" w14:textId="77777777" w:rsidR="00664C5D" w:rsidRDefault="00664C5D"/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38696" w14:textId="77777777" w:rsidR="00664C5D" w:rsidRDefault="00664C5D" w:rsidP="00BF5B0E"/>
        </w:tc>
      </w:tr>
      <w:tr w:rsidR="00664C5D" w14:paraId="4F121D0E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013D" w14:textId="77777777" w:rsidR="00664C5D" w:rsidRDefault="00664C5D">
            <w:pPr>
              <w:rPr>
                <w:i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85620" w14:textId="7FB7A378" w:rsidR="00664C5D" w:rsidRDefault="00450D9A">
            <w:r>
              <w:t>8881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D0914" w14:textId="65FAA1E9" w:rsidR="00664C5D" w:rsidRDefault="00CF38E8" w:rsidP="00BF5B0E">
            <w:r>
              <w:t>7183</w:t>
            </w:r>
          </w:p>
        </w:tc>
      </w:tr>
      <w:tr w:rsidR="00664C5D" w14:paraId="744FF892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1854C" w14:textId="77777777" w:rsidR="00664C5D" w:rsidRDefault="00664C5D"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3549B" w14:textId="20426FBD" w:rsidR="00664C5D" w:rsidRDefault="00B56908">
            <w:r>
              <w:t>885</w:t>
            </w:r>
          </w:p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18749" w14:textId="76C2B8A7" w:rsidR="00664C5D" w:rsidRDefault="00CF38E8" w:rsidP="00BF5B0E">
            <w:r>
              <w:t>192</w:t>
            </w:r>
          </w:p>
        </w:tc>
      </w:tr>
      <w:tr w:rsidR="00664C5D" w14:paraId="4AB7A454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FFF63" w14:textId="77777777" w:rsidR="00664C5D" w:rsidRDefault="00664C5D">
            <w:pPr>
              <w:rPr>
                <w:i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546AB" w14:textId="77777777" w:rsidR="00664C5D" w:rsidRDefault="00664C5D"/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4CF76" w14:textId="77777777" w:rsidR="00664C5D" w:rsidRDefault="00664C5D" w:rsidP="00BF5B0E"/>
        </w:tc>
      </w:tr>
      <w:tr w:rsidR="00664C5D" w14:paraId="41F3FC58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808C8" w14:textId="77777777" w:rsidR="00664C5D" w:rsidRDefault="00664C5D">
            <w:r>
              <w:rPr>
                <w:szCs w:val="22"/>
              </w:rPr>
              <w:t>Výnosové úroky</w:t>
            </w:r>
          </w:p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58119" w14:textId="77777777" w:rsidR="00664C5D" w:rsidRDefault="00664C5D"/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68EE1" w14:textId="77777777" w:rsidR="00664C5D" w:rsidRDefault="00664C5D" w:rsidP="00BF5B0E"/>
        </w:tc>
      </w:tr>
      <w:tr w:rsidR="00664C5D" w14:paraId="608FBE9D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4950F" w14:textId="77777777" w:rsidR="00664C5D" w:rsidRDefault="00664C5D"/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7392A" w14:textId="77777777" w:rsidR="00664C5D" w:rsidRDefault="00664C5D"/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8DC7E" w14:textId="77777777" w:rsidR="00664C5D" w:rsidRDefault="00664C5D" w:rsidP="00BF5B0E"/>
        </w:tc>
      </w:tr>
      <w:tr w:rsidR="00664C5D" w14:paraId="35A73790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07C28" w14:textId="77777777" w:rsidR="00664C5D" w:rsidRDefault="00664C5D"/>
        </w:tc>
        <w:tc>
          <w:tcPr>
            <w:tcW w:w="147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CC52" w14:textId="77777777" w:rsidR="00664C5D" w:rsidRDefault="00664C5D"/>
        </w:tc>
        <w:tc>
          <w:tcPr>
            <w:tcW w:w="154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62BB2" w14:textId="77777777" w:rsidR="00664C5D" w:rsidRDefault="00664C5D" w:rsidP="00BF5B0E"/>
        </w:tc>
      </w:tr>
      <w:tr w:rsidR="00664C5D" w14:paraId="73F153AE" w14:textId="77777777" w:rsidTr="00B569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B585E" w14:textId="77777777" w:rsidR="00664C5D" w:rsidRDefault="00664C5D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Výnosy, ktoré majú výnimočný rozsah alebo výskyt, z toho: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9EBCF" w14:textId="77777777" w:rsidR="00664C5D" w:rsidRDefault="00664C5D"/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4024" w14:textId="77777777" w:rsidR="00664C5D" w:rsidRDefault="00664C5D" w:rsidP="00BF5B0E"/>
        </w:tc>
      </w:tr>
      <w:tr w:rsidR="00664C5D" w14:paraId="4B2E7788" w14:textId="77777777" w:rsidTr="00B56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C2439AB" w14:textId="394614C2" w:rsidR="00664C5D" w:rsidRDefault="00664C5D"/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4C5078C" w14:textId="7C5BC960" w:rsidR="00664C5D" w:rsidRDefault="00664C5D"/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75BF6910" w14:textId="274F37DB" w:rsidR="00664C5D" w:rsidRDefault="00664C5D" w:rsidP="00BF5B0E"/>
        </w:tc>
      </w:tr>
      <w:tr w:rsidR="00664C5D" w14:paraId="45B3FD3A" w14:textId="77777777" w:rsidTr="00B569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C8BD3" w14:textId="77777777" w:rsidR="00664C5D" w:rsidRDefault="00664C5D">
            <w:pPr>
              <w:rPr>
                <w:b/>
                <w:bCs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CFB51" w14:textId="77777777" w:rsidR="00664C5D" w:rsidRDefault="00664C5D"/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207DB" w14:textId="251E832F" w:rsidR="00664C5D" w:rsidRDefault="00780EC3">
            <w:r>
              <w:t>0</w:t>
            </w:r>
          </w:p>
        </w:tc>
      </w:tr>
    </w:tbl>
    <w:p w14:paraId="04B8F663" w14:textId="77777777" w:rsidR="00A2261C" w:rsidRDefault="00A2261C"/>
    <w:p w14:paraId="46D0F0E2" w14:textId="77777777" w:rsidR="00A2261C" w:rsidRDefault="00A2261C"/>
    <w:p w14:paraId="58B5DB6D" w14:textId="77777777" w:rsidR="00A2261C" w:rsidRDefault="00B8622F">
      <w:pPr>
        <w:pStyle w:val="Nzov"/>
        <w:spacing w:before="0" w:beforeAutospacing="0" w:after="60"/>
        <w:jc w:val="left"/>
      </w:pPr>
      <w: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33"/>
        <w:gridCol w:w="1632"/>
        <w:gridCol w:w="1632"/>
      </w:tblGrid>
      <w:tr w:rsidR="00A2261C" w14:paraId="78DC22D4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FCFD2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4825C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9B971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43620D" w14:paraId="0F9A7CA6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105BE" w14:textId="77777777" w:rsidR="0043620D" w:rsidRDefault="0043620D">
            <w:r>
              <w:rPr>
                <w:szCs w:val="22"/>
              </w:rPr>
              <w:t>Tržby za vlastné výrobky /601/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250F" w14:textId="1318AF62" w:rsidR="0043620D" w:rsidRDefault="00F55801">
            <w:r>
              <w:t>21973441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8A4E3" w14:textId="0C9D22DC" w:rsidR="0043620D" w:rsidRDefault="00F55801" w:rsidP="00BF5B0E">
            <w:r>
              <w:t>15337303</w:t>
            </w:r>
          </w:p>
        </w:tc>
      </w:tr>
      <w:tr w:rsidR="0043620D" w14:paraId="54DD1B4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9A29" w14:textId="77777777" w:rsidR="0043620D" w:rsidRDefault="0043620D">
            <w:r>
              <w:rPr>
                <w:szCs w:val="22"/>
              </w:rPr>
              <w:t>Tržby z predaja služieb,  /602/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F707" w14:textId="0DE86078" w:rsidR="0043620D" w:rsidRDefault="001C4CA1">
            <w:r>
              <w:t>1028448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BA31A" w14:textId="7FDC3A95" w:rsidR="0043620D" w:rsidRDefault="00F55801" w:rsidP="00BF5B0E">
            <w:r>
              <w:t>469340</w:t>
            </w:r>
          </w:p>
        </w:tc>
      </w:tr>
      <w:tr w:rsidR="0043620D" w14:paraId="631CA7C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D2061" w14:textId="77777777" w:rsidR="0043620D" w:rsidRDefault="0043620D">
            <w:r>
              <w:rPr>
                <w:szCs w:val="22"/>
              </w:rPr>
              <w:t>Tržby za tovar  /604/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0070D" w14:textId="07E42DB2" w:rsidR="0043620D" w:rsidRDefault="001C4CA1">
            <w:r>
              <w:t>28748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B4115" w14:textId="16463C29" w:rsidR="0043620D" w:rsidRDefault="00F55801" w:rsidP="00BF5B0E">
            <w:r>
              <w:t>1537</w:t>
            </w:r>
          </w:p>
        </w:tc>
      </w:tr>
      <w:tr w:rsidR="0043620D" w14:paraId="01835D6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D85BC" w14:textId="77777777" w:rsidR="0043620D" w:rsidRDefault="0043620D">
            <w:r>
              <w:rPr>
                <w:szCs w:val="22"/>
              </w:rPr>
              <w:t>Výnosy zo zákazky / 606/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07495" w14:textId="2A327654" w:rsidR="0043620D" w:rsidRDefault="00950577">
            <w:r>
              <w:t>1064154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55890" w14:textId="38DB79B5" w:rsidR="0043620D" w:rsidRDefault="00F55801" w:rsidP="00BF5B0E">
            <w:r>
              <w:t>1071179</w:t>
            </w:r>
          </w:p>
        </w:tc>
      </w:tr>
      <w:tr w:rsidR="0043620D" w14:paraId="354B338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66F9" w14:textId="77777777" w:rsidR="0043620D" w:rsidRDefault="0043620D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Čistý obrat celkom 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5274A" w14:textId="15042238" w:rsidR="0043620D" w:rsidRDefault="00950577">
            <w:pPr>
              <w:rPr>
                <w:highlight w:val="yellow"/>
              </w:rPr>
            </w:pPr>
            <w:r>
              <w:t>24094791</w:t>
            </w:r>
          </w:p>
        </w:tc>
        <w:tc>
          <w:tcPr>
            <w:tcW w:w="163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11625" w14:textId="7CF32738" w:rsidR="0043620D" w:rsidRDefault="00F55801" w:rsidP="00BF5B0E">
            <w:pPr>
              <w:rPr>
                <w:highlight w:val="yellow"/>
              </w:rPr>
            </w:pPr>
            <w:r w:rsidRPr="00F55801">
              <w:t>16879359</w:t>
            </w:r>
          </w:p>
        </w:tc>
      </w:tr>
    </w:tbl>
    <w:p w14:paraId="34B0F71C" w14:textId="77777777" w:rsidR="00A2261C" w:rsidRDefault="00B8622F">
      <w:pPr>
        <w:pStyle w:val="Nzov"/>
        <w:spacing w:before="0" w:beforeAutospacing="0" w:after="60"/>
        <w:jc w:val="left"/>
      </w:pPr>
      <w:r>
        <w:lastRenderedPageBreak/>
        <w:t>Informácie  o nákladoch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56"/>
        <w:gridCol w:w="1700"/>
        <w:gridCol w:w="1641"/>
      </w:tblGrid>
      <w:tr w:rsidR="00A2261C" w14:paraId="1515B7DA" w14:textId="77777777" w:rsidTr="004343B6">
        <w:trPr>
          <w:trHeight w:val="783"/>
          <w:jc w:val="center"/>
        </w:trPr>
        <w:tc>
          <w:tcPr>
            <w:tcW w:w="314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4B2BF" w14:textId="77777777" w:rsidR="00A2261C" w:rsidRDefault="00B8622F">
            <w:pPr>
              <w:pStyle w:val="TopHeader"/>
            </w:pPr>
            <w:r>
              <w:t>Názov položky</w:t>
            </w:r>
          </w:p>
        </w:tc>
        <w:tc>
          <w:tcPr>
            <w:tcW w:w="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02BF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821CF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650E31" w14:paraId="17846162" w14:textId="77777777" w:rsidTr="004343B6">
        <w:trPr>
          <w:trHeight w:val="377"/>
          <w:jc w:val="center"/>
        </w:trPr>
        <w:tc>
          <w:tcPr>
            <w:tcW w:w="3143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ADBC4" w14:textId="77777777" w:rsidR="00650E31" w:rsidRDefault="00650E31"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DE989" w14:textId="6ADD18BD" w:rsidR="00650E31" w:rsidRPr="000140FF" w:rsidRDefault="00E577D7">
            <w:pPr>
              <w:rPr>
                <w:b/>
                <w:bCs/>
              </w:rPr>
            </w:pPr>
            <w:r w:rsidRPr="000140FF">
              <w:rPr>
                <w:b/>
                <w:bCs/>
              </w:rPr>
              <w:t>1516368</w:t>
            </w:r>
          </w:p>
        </w:tc>
        <w:tc>
          <w:tcPr>
            <w:tcW w:w="912" w:type="pct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EC50602" w14:textId="0E22B01A" w:rsidR="00650E31" w:rsidRPr="000140FF" w:rsidRDefault="007C576A" w:rsidP="00BF5B0E">
            <w:pPr>
              <w:rPr>
                <w:b/>
                <w:bCs/>
              </w:rPr>
            </w:pPr>
            <w:r w:rsidRPr="000140FF">
              <w:rPr>
                <w:b/>
                <w:bCs/>
              </w:rPr>
              <w:t>1172465</w:t>
            </w:r>
          </w:p>
        </w:tc>
      </w:tr>
      <w:tr w:rsidR="007C576A" w14:paraId="59CE8E0F" w14:textId="77777777" w:rsidTr="004343B6">
        <w:trPr>
          <w:trHeight w:val="355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2A70EB1B" w14:textId="770CA94E" w:rsidR="007C576A" w:rsidRPr="007C576A" w:rsidRDefault="007C576A">
            <w:r w:rsidRPr="007C576A">
              <w:rPr>
                <w:szCs w:val="22"/>
              </w:rPr>
              <w:t>Opravy a udržiavanie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834FD" w14:textId="36C5AB33" w:rsidR="007C576A" w:rsidRDefault="008D3971">
            <w:r>
              <w:t>58522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7515A101" w14:textId="1969F6A6" w:rsidR="007C576A" w:rsidRDefault="007C576A" w:rsidP="00BF5B0E">
            <w:r>
              <w:t>85338</w:t>
            </w:r>
          </w:p>
        </w:tc>
      </w:tr>
      <w:tr w:rsidR="00650E31" w14:paraId="780C2C94" w14:textId="77777777" w:rsidTr="004343B6">
        <w:trPr>
          <w:trHeight w:val="377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4C989A62" w14:textId="1C2A9016" w:rsidR="00650E31" w:rsidRPr="00E577D7" w:rsidRDefault="00650E31">
            <w:pPr>
              <w:rPr>
                <w:iCs/>
              </w:rPr>
            </w:pPr>
            <w:r w:rsidRPr="00E577D7">
              <w:rPr>
                <w:iCs/>
                <w:szCs w:val="22"/>
              </w:rPr>
              <w:t>Náklady voči audítorovi, audítorskej spoločnosti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77AC5" w14:textId="77777777" w:rsidR="00650E31" w:rsidRDefault="00211F6B">
            <w:r>
              <w:t>4850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3DDD90E3" w14:textId="36872605" w:rsidR="00650E31" w:rsidRDefault="007C576A" w:rsidP="00BF5B0E">
            <w:r>
              <w:t>4850</w:t>
            </w:r>
          </w:p>
        </w:tc>
      </w:tr>
      <w:tr w:rsidR="00650E31" w14:paraId="1F7A8EC9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06171AFC" w14:textId="7D3764DD" w:rsidR="00650E31" w:rsidRDefault="007C576A" w:rsidP="00E577D7">
            <w:r>
              <w:t>Prepravné náklady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2FAB5" w14:textId="6AA2ADEB" w:rsidR="00650E31" w:rsidRDefault="0086440E">
            <w:r>
              <w:t>443929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3908BE55" w14:textId="54BFBA24" w:rsidR="00650E31" w:rsidRDefault="007C576A" w:rsidP="00BF5B0E">
            <w:r>
              <w:t>369426</w:t>
            </w:r>
          </w:p>
        </w:tc>
      </w:tr>
      <w:tr w:rsidR="00650E31" w14:paraId="0A9FCE70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BC46892" w14:textId="427A1BAC" w:rsidR="00650E31" w:rsidRDefault="007C576A" w:rsidP="00E577D7">
            <w:r>
              <w:t>Nájomné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C81AD" w14:textId="6C1CF8B7" w:rsidR="00650E31" w:rsidRDefault="00081977">
            <w:r>
              <w:t>208814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2437C57B" w14:textId="3DE0ADC4" w:rsidR="00650E31" w:rsidRDefault="007C576A" w:rsidP="00BF5B0E">
            <w:r>
              <w:t>194192</w:t>
            </w:r>
          </w:p>
        </w:tc>
      </w:tr>
      <w:tr w:rsidR="00650E31" w14:paraId="4C1D4C7C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2FBF4E7E" w14:textId="659949AF" w:rsidR="00650E31" w:rsidRDefault="007C576A" w:rsidP="00E577D7">
            <w:r>
              <w:t>Uloženie a odvoz odpadu na skládku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30D44" w14:textId="63567AD2" w:rsidR="00650E31" w:rsidRDefault="00081977">
            <w:r>
              <w:t>186434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690CD36" w14:textId="3559D4CC" w:rsidR="00650E31" w:rsidRDefault="007C576A" w:rsidP="00BF5B0E">
            <w:r>
              <w:t>98956</w:t>
            </w:r>
          </w:p>
        </w:tc>
      </w:tr>
      <w:tr w:rsidR="00650E31" w14:paraId="3FFCC79F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1B0C0FE9" w14:textId="428C9383" w:rsidR="00650E31" w:rsidRDefault="007C576A" w:rsidP="00E577D7">
            <w:r>
              <w:t>Služby k zákazkovej výrobe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F79" w14:textId="0F5973BF" w:rsidR="00650E31" w:rsidRDefault="00081977">
            <w:r>
              <w:t>133899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611D66C7" w14:textId="561C07AA" w:rsidR="00650E31" w:rsidRDefault="007C576A" w:rsidP="00BF5B0E">
            <w:r>
              <w:t>89747</w:t>
            </w:r>
          </w:p>
        </w:tc>
      </w:tr>
      <w:tr w:rsidR="007C576A" w14:paraId="1162CB9A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F084609" w14:textId="615EED66" w:rsidR="007C576A" w:rsidRDefault="007C576A" w:rsidP="00E577D7">
            <w:r>
              <w:t>Operatívny leasing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3AD9F" w14:textId="540AE354" w:rsidR="00E12935" w:rsidRDefault="00E12935">
            <w:r>
              <w:t>54951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FD88B3F" w14:textId="3450F597" w:rsidR="007C576A" w:rsidRDefault="007C576A" w:rsidP="00BF5B0E">
            <w:r>
              <w:t>48244</w:t>
            </w:r>
          </w:p>
        </w:tc>
      </w:tr>
      <w:tr w:rsidR="007C576A" w14:paraId="3ED302BE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B19DDC6" w14:textId="51DBBF03" w:rsidR="007C576A" w:rsidRDefault="007C576A" w:rsidP="00E577D7">
            <w:r>
              <w:t>Ostatné 511,518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DD6DC" w14:textId="062DD20F" w:rsidR="007C576A" w:rsidRDefault="00E577D7">
            <w:r>
              <w:t>424969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2D089F46" w14:textId="583767D7" w:rsidR="007C576A" w:rsidRDefault="007C576A" w:rsidP="00BF5B0E">
            <w:r>
              <w:t>281712</w:t>
            </w:r>
          </w:p>
        </w:tc>
      </w:tr>
      <w:tr w:rsidR="00650E31" w14:paraId="69E91259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48DB8C53" w14:textId="3D845816" w:rsidR="00650E31" w:rsidRPr="004343B6" w:rsidRDefault="00650E31">
            <w:pPr>
              <w:rPr>
                <w:b/>
                <w:bCs/>
                <w:i/>
                <w:iCs/>
              </w:rPr>
            </w:pPr>
            <w:r w:rsidRPr="00851915">
              <w:rPr>
                <w:b/>
                <w:bCs/>
                <w:szCs w:val="22"/>
              </w:rPr>
              <w:t>Ostatné významné položky nákladov z hospodárskej činnosti</w:t>
            </w:r>
            <w:r w:rsidR="00745980" w:rsidRPr="004343B6">
              <w:rPr>
                <w:b/>
                <w:bCs/>
                <w:i/>
                <w:iCs/>
                <w:szCs w:val="22"/>
              </w:rPr>
              <w:t>:</w:t>
            </w:r>
            <w:r w:rsidRPr="004343B6">
              <w:rPr>
                <w:b/>
                <w:bCs/>
                <w:i/>
                <w:iCs/>
                <w:szCs w:val="22"/>
              </w:rPr>
              <w:t xml:space="preserve">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32804" w14:textId="23BE25A7" w:rsidR="00650E31" w:rsidRPr="004343B6" w:rsidRDefault="004343B6">
            <w:pPr>
              <w:rPr>
                <w:b/>
                <w:bCs/>
                <w:i/>
                <w:iCs/>
              </w:rPr>
            </w:pPr>
            <w:r w:rsidRPr="004343B6">
              <w:rPr>
                <w:b/>
                <w:bCs/>
                <w:i/>
                <w:iCs/>
              </w:rPr>
              <w:t>232</w:t>
            </w:r>
            <w:r w:rsidR="004261ED">
              <w:rPr>
                <w:b/>
                <w:bCs/>
                <w:i/>
                <w:iCs/>
              </w:rPr>
              <w:t>86133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7342EF73" w14:textId="15B48C55" w:rsidR="00650E31" w:rsidRPr="004343B6" w:rsidRDefault="004343B6" w:rsidP="00BF5B0E">
            <w:pPr>
              <w:rPr>
                <w:b/>
                <w:bCs/>
                <w:i/>
                <w:iCs/>
              </w:rPr>
            </w:pPr>
            <w:r w:rsidRPr="004343B6">
              <w:rPr>
                <w:b/>
                <w:bCs/>
                <w:i/>
                <w:iCs/>
              </w:rPr>
              <w:t>20646944</w:t>
            </w:r>
          </w:p>
        </w:tc>
      </w:tr>
      <w:tr w:rsidR="00650E31" w14:paraId="6BC66238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2D71DF0A" w14:textId="77777777" w:rsidR="00650E31" w:rsidRPr="000F764F" w:rsidRDefault="00650E31">
            <w:pPr>
              <w:rPr>
                <w:b/>
                <w:bCs/>
              </w:rPr>
            </w:pPr>
            <w:r w:rsidRPr="000F764F">
              <w:rPr>
                <w:b/>
                <w:bCs/>
                <w:szCs w:val="22"/>
              </w:rPr>
              <w:t>Spotreba materiálu a energie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63C08" w14:textId="793F6019" w:rsidR="00650E31" w:rsidRPr="000140FF" w:rsidRDefault="00193D79">
            <w:pPr>
              <w:rPr>
                <w:b/>
                <w:bCs/>
              </w:rPr>
            </w:pPr>
            <w:r w:rsidRPr="000140FF">
              <w:rPr>
                <w:b/>
                <w:bCs/>
              </w:rPr>
              <w:t>19211707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2CB9B7A1" w14:textId="3727B0EC" w:rsidR="00650E31" w:rsidRPr="000140FF" w:rsidRDefault="000F764F" w:rsidP="00BF5B0E">
            <w:pPr>
              <w:rPr>
                <w:b/>
                <w:bCs/>
              </w:rPr>
            </w:pPr>
            <w:r w:rsidRPr="000140FF">
              <w:rPr>
                <w:b/>
                <w:bCs/>
              </w:rPr>
              <w:t>12401571</w:t>
            </w:r>
          </w:p>
        </w:tc>
      </w:tr>
      <w:tr w:rsidR="00650E31" w14:paraId="7F1EC712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34B2EA2B" w14:textId="77777777" w:rsidR="00650E31" w:rsidRPr="00851915" w:rsidRDefault="00650E31">
            <w:pPr>
              <w:rPr>
                <w:b/>
                <w:bCs/>
                <w:iCs/>
              </w:rPr>
            </w:pPr>
            <w:r w:rsidRPr="00851915">
              <w:rPr>
                <w:b/>
                <w:bCs/>
                <w:iCs/>
                <w:szCs w:val="22"/>
              </w:rPr>
              <w:t>Osobné náklady, z toho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E35C8" w14:textId="6A6D398F" w:rsidR="00650E31" w:rsidRPr="000140FF" w:rsidRDefault="004261ED">
            <w:pPr>
              <w:rPr>
                <w:b/>
                <w:bCs/>
              </w:rPr>
            </w:pPr>
            <w:r>
              <w:rPr>
                <w:b/>
                <w:bCs/>
              </w:rPr>
              <w:t>2536354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7F22268" w14:textId="279FA6D3" w:rsidR="00650E31" w:rsidRPr="000140FF" w:rsidRDefault="000F764F" w:rsidP="00BF5B0E">
            <w:pPr>
              <w:rPr>
                <w:b/>
                <w:bCs/>
              </w:rPr>
            </w:pPr>
            <w:r w:rsidRPr="000140FF">
              <w:rPr>
                <w:b/>
                <w:bCs/>
              </w:rPr>
              <w:t>2232115</w:t>
            </w:r>
          </w:p>
        </w:tc>
      </w:tr>
      <w:tr w:rsidR="00650E31" w14:paraId="559947F6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5AC7EED4" w14:textId="77777777" w:rsidR="00650E31" w:rsidRDefault="00650E31" w:rsidP="00E577D7">
            <w:r w:rsidRPr="00E577D7">
              <w:rPr>
                <w:szCs w:val="22"/>
              </w:rPr>
              <w:t>Mzdy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22D6E" w14:textId="7306EF35" w:rsidR="00650E31" w:rsidRDefault="005B1245">
            <w:r>
              <w:t>1801086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135BCD1" w14:textId="07FD3914" w:rsidR="00650E31" w:rsidRDefault="000F764F" w:rsidP="00BF5B0E">
            <w:r>
              <w:t>1588872</w:t>
            </w:r>
          </w:p>
        </w:tc>
      </w:tr>
      <w:tr w:rsidR="00650E31" w14:paraId="77791429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746A7E62" w14:textId="77777777" w:rsidR="00650E31" w:rsidRDefault="00650E31" w:rsidP="00E577D7">
            <w:r w:rsidRPr="00E577D7">
              <w:rPr>
                <w:szCs w:val="22"/>
              </w:rPr>
              <w:t>Náklady na sociálne a zdravotné poistenie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6386" w14:textId="2516B7A2" w:rsidR="00650E31" w:rsidRDefault="005B1245">
            <w:r>
              <w:t>639293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619D124" w14:textId="165CC51E" w:rsidR="00650E31" w:rsidRDefault="000F764F" w:rsidP="00BF5B0E">
            <w:r>
              <w:t>568013</w:t>
            </w:r>
          </w:p>
        </w:tc>
      </w:tr>
      <w:tr w:rsidR="00650E31" w14:paraId="1EEB5058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7B077109" w14:textId="1D2CB419" w:rsidR="00650E31" w:rsidRDefault="000F764F" w:rsidP="00E577D7">
            <w:r>
              <w:t>Sociálne náklady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681E" w14:textId="1FB8739B" w:rsidR="00650E31" w:rsidRDefault="004261ED">
            <w:r>
              <w:t>95975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770F3EDB" w14:textId="357F1820" w:rsidR="00650E31" w:rsidRDefault="000F764F" w:rsidP="00BF5B0E">
            <w:r>
              <w:t>75230</w:t>
            </w:r>
          </w:p>
        </w:tc>
      </w:tr>
      <w:tr w:rsidR="00650E31" w14:paraId="21CD0A93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7BAD944A" w14:textId="3C60C80F" w:rsidR="00650E31" w:rsidRPr="000F764F" w:rsidRDefault="000F764F">
            <w:pPr>
              <w:rPr>
                <w:b/>
                <w:bCs/>
              </w:rPr>
            </w:pPr>
            <w:r w:rsidRPr="000F764F">
              <w:rPr>
                <w:b/>
                <w:bCs/>
              </w:rPr>
              <w:t xml:space="preserve">Dane a poplatky, z toho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EE024" w14:textId="1F2549D6" w:rsidR="00650E31" w:rsidRPr="004261ED" w:rsidRDefault="00745980">
            <w:pPr>
              <w:rPr>
                <w:b/>
                <w:bCs/>
              </w:rPr>
            </w:pPr>
            <w:r w:rsidRPr="004261ED">
              <w:rPr>
                <w:b/>
                <w:bCs/>
              </w:rPr>
              <w:t>23696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3489B40C" w14:textId="438C0E41" w:rsidR="00650E31" w:rsidRPr="004261ED" w:rsidRDefault="008D3971" w:rsidP="00BF5B0E">
            <w:pPr>
              <w:rPr>
                <w:b/>
                <w:bCs/>
              </w:rPr>
            </w:pPr>
            <w:r w:rsidRPr="004261ED">
              <w:rPr>
                <w:b/>
                <w:bCs/>
              </w:rPr>
              <w:t>25460</w:t>
            </w:r>
          </w:p>
        </w:tc>
      </w:tr>
      <w:tr w:rsidR="000F764F" w14:paraId="54B43309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520E8420" w14:textId="3F18565B" w:rsidR="000F764F" w:rsidRDefault="000F764F">
            <w:r>
              <w:t>Daň z nehnuteľnosti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AEE6" w14:textId="54A4B4DA" w:rsidR="000F764F" w:rsidRDefault="00745980">
            <w:r>
              <w:t>17035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331556EB" w14:textId="1C618A31" w:rsidR="000F764F" w:rsidRDefault="008D3971" w:rsidP="00BF5B0E">
            <w:r>
              <w:t>17035</w:t>
            </w:r>
          </w:p>
        </w:tc>
      </w:tr>
      <w:tr w:rsidR="000F764F" w14:paraId="73265BBF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28EB610B" w14:textId="04CD6C94" w:rsidR="000F764F" w:rsidRDefault="000F764F">
            <w:r>
              <w:t>Poplatok za uloženie odpadu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6AD2C" w14:textId="708567E4" w:rsidR="000F764F" w:rsidRDefault="002B3DAB">
            <w:r>
              <w:t>3316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A5E6A71" w14:textId="692FA7CB" w:rsidR="000F764F" w:rsidRDefault="008D3971" w:rsidP="00BF5B0E">
            <w:r>
              <w:t>5061</w:t>
            </w:r>
          </w:p>
        </w:tc>
      </w:tr>
      <w:tr w:rsidR="000F764F" w14:paraId="1D41440E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499DAD9" w14:textId="3C05295A" w:rsidR="000F764F" w:rsidRDefault="000F764F">
            <w:r>
              <w:t>Ostatné dane a poplatky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D7EC4" w14:textId="7BBF6EDC" w:rsidR="000F764F" w:rsidRDefault="002B3DAB">
            <w:r>
              <w:t>3345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3CA4E711" w14:textId="5E0E849C" w:rsidR="000F764F" w:rsidRDefault="008D3971" w:rsidP="00BF5B0E">
            <w:r>
              <w:t>3364</w:t>
            </w:r>
          </w:p>
        </w:tc>
      </w:tr>
      <w:tr w:rsidR="000F764F" w14:paraId="77DB70EC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75371BD3" w14:textId="4D9C1F25" w:rsidR="000F764F" w:rsidRPr="000F764F" w:rsidRDefault="000F764F">
            <w:pPr>
              <w:rPr>
                <w:b/>
                <w:bCs/>
              </w:rPr>
            </w:pPr>
            <w:r w:rsidRPr="000F764F">
              <w:rPr>
                <w:b/>
                <w:bCs/>
              </w:rPr>
              <w:t>Odpisy a opravné položky DNM a DHM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6EFA" w14:textId="24F2B8EC" w:rsidR="000F764F" w:rsidRPr="004343B6" w:rsidRDefault="00681906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1328087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76355A70" w14:textId="74EC7C31" w:rsidR="000F764F" w:rsidRPr="004343B6" w:rsidRDefault="008D3971" w:rsidP="00BF5B0E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1240499</w:t>
            </w:r>
          </w:p>
        </w:tc>
      </w:tr>
      <w:tr w:rsidR="000F764F" w14:paraId="1F488A8E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7AC4850E" w14:textId="2203E77E" w:rsidR="000F764F" w:rsidRPr="000F764F" w:rsidRDefault="000F764F">
            <w:pPr>
              <w:rPr>
                <w:b/>
                <w:bCs/>
              </w:rPr>
            </w:pPr>
            <w:r w:rsidRPr="000F764F">
              <w:rPr>
                <w:b/>
                <w:bCs/>
              </w:rPr>
              <w:t>Zostatková cena predaného DM a materiálu /541,542/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6677" w14:textId="393FBC8A" w:rsidR="000F764F" w:rsidRPr="004343B6" w:rsidRDefault="00681906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93461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6234D126" w14:textId="63E87A12" w:rsidR="000F764F" w:rsidRPr="004343B6" w:rsidRDefault="008D3971" w:rsidP="00BF5B0E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221131</w:t>
            </w:r>
          </w:p>
        </w:tc>
      </w:tr>
      <w:tr w:rsidR="000F764F" w14:paraId="4E11A47F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327BEB2" w14:textId="63A678F2" w:rsidR="000F764F" w:rsidRPr="000F764F" w:rsidRDefault="000F764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hospodársku činnosť, z toho 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B835D" w14:textId="07B76900" w:rsidR="000F764F" w:rsidRPr="004343B6" w:rsidRDefault="007D3390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92828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87B5251" w14:textId="26ABC776" w:rsidR="000F764F" w:rsidRPr="004343B6" w:rsidRDefault="008D3971" w:rsidP="00BF5B0E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47468</w:t>
            </w:r>
          </w:p>
        </w:tc>
      </w:tr>
      <w:tr w:rsidR="000F764F" w14:paraId="377FD568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6AFDFDFF" w14:textId="242283FC" w:rsidR="000F764F" w:rsidRPr="000F764F" w:rsidRDefault="000F764F">
            <w:r>
              <w:t>poistné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61A5F" w14:textId="76569583" w:rsidR="000F764F" w:rsidRDefault="00AE0489">
            <w:r>
              <w:t>60545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E2E765E" w14:textId="74C40FE8" w:rsidR="000F764F" w:rsidRDefault="008D3971" w:rsidP="00BF5B0E">
            <w:r>
              <w:t>41962</w:t>
            </w:r>
          </w:p>
        </w:tc>
      </w:tr>
      <w:tr w:rsidR="000F764F" w14:paraId="74258C07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5868C8F" w14:textId="7A0CFA7C" w:rsidR="000F764F" w:rsidRDefault="000F764F">
            <w:r>
              <w:t>Ostatné /pok</w:t>
            </w:r>
            <w:r w:rsidR="002B3DAB">
              <w:t>u</w:t>
            </w:r>
            <w:r>
              <w:t>ty, penále, manká/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10E9" w14:textId="56532C88" w:rsidR="000F764F" w:rsidRDefault="007D3390">
            <w:r>
              <w:t>32283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A546EA5" w14:textId="6402058F" w:rsidR="000F764F" w:rsidRDefault="008D3971" w:rsidP="00BF5B0E">
            <w:r>
              <w:t>5506</w:t>
            </w:r>
          </w:p>
        </w:tc>
      </w:tr>
      <w:tr w:rsidR="000F764F" w14:paraId="2E5F7682" w14:textId="77777777" w:rsidTr="004343B6">
        <w:trPr>
          <w:trHeight w:val="30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3142800D" w14:textId="77777777" w:rsidR="000F764F" w:rsidRDefault="000F764F"/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73A5A" w14:textId="77777777" w:rsidR="000F764F" w:rsidRDefault="000F764F"/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64C68169" w14:textId="77777777" w:rsidR="000F764F" w:rsidRDefault="000F764F" w:rsidP="00BF5B0E"/>
        </w:tc>
      </w:tr>
      <w:tr w:rsidR="00650E31" w14:paraId="00D85C30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521B778D" w14:textId="77777777" w:rsidR="00650E31" w:rsidRDefault="00650E31"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64760" w14:textId="0D8BB2CB" w:rsidR="00650E31" w:rsidRPr="004343B6" w:rsidRDefault="007D3390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96484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0BACD79D" w14:textId="2FC2BD0D" w:rsidR="00650E31" w:rsidRPr="004343B6" w:rsidRDefault="008D3971" w:rsidP="00BF5B0E">
            <w:pPr>
              <w:rPr>
                <w:b/>
                <w:bCs/>
              </w:rPr>
            </w:pPr>
            <w:r w:rsidRPr="004343B6">
              <w:rPr>
                <w:b/>
                <w:bCs/>
              </w:rPr>
              <w:t>135982</w:t>
            </w:r>
          </w:p>
        </w:tc>
      </w:tr>
      <w:tr w:rsidR="00650E31" w14:paraId="08F893F3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07553FC0" w14:textId="77777777" w:rsidR="00650E31" w:rsidRDefault="00650E31">
            <w:pPr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544F" w14:textId="759D286B" w:rsidR="00650E31" w:rsidRDefault="000A7004">
            <w:r>
              <w:t>620</w:t>
            </w:r>
            <w:r w:rsidR="007D3390">
              <w:t>7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525E5BE7" w14:textId="395780D1" w:rsidR="00650E31" w:rsidRDefault="008D3971" w:rsidP="00BF5B0E">
            <w:r>
              <w:t>17331</w:t>
            </w:r>
          </w:p>
        </w:tc>
      </w:tr>
      <w:tr w:rsidR="00650E31" w14:paraId="69467206" w14:textId="77777777" w:rsidTr="004343B6">
        <w:trPr>
          <w:trHeight w:val="329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43507B63" w14:textId="77777777" w:rsidR="00650E31" w:rsidRDefault="00650E31"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A61F4" w14:textId="1654AC47" w:rsidR="00650E31" w:rsidRDefault="000A7004">
            <w:r>
              <w:t>2453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AAC9114" w14:textId="496BB05C" w:rsidR="00650E31" w:rsidRDefault="008D3971" w:rsidP="00BF5B0E">
            <w:r>
              <w:t>451</w:t>
            </w:r>
          </w:p>
        </w:tc>
      </w:tr>
      <w:tr w:rsidR="000F764F" w14:paraId="462A0F3C" w14:textId="77777777" w:rsidTr="004343B6">
        <w:trPr>
          <w:trHeight w:val="329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10C3B8EF" w14:textId="227409C2" w:rsidR="000F764F" w:rsidRDefault="000F764F">
            <w:r>
              <w:rPr>
                <w:szCs w:val="22"/>
              </w:rPr>
              <w:t>Nákladové úroky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A5375" w14:textId="2DFD5CEA" w:rsidR="000F764F" w:rsidRDefault="000A7004">
            <w:r>
              <w:t>79107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E8096E8" w14:textId="5FD53D2C" w:rsidR="000F764F" w:rsidRDefault="008D3971" w:rsidP="00BF5B0E">
            <w:r>
              <w:t>109755</w:t>
            </w:r>
          </w:p>
        </w:tc>
      </w:tr>
      <w:tr w:rsidR="00650E31" w14:paraId="5E7A1307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4E9139A4" w14:textId="77777777" w:rsidR="00650E31" w:rsidRDefault="00650E31">
            <w:pPr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D287D" w14:textId="664726C2" w:rsidR="00650E31" w:rsidRDefault="007D3390">
            <w:pPr>
              <w:rPr>
                <w:i/>
              </w:rPr>
            </w:pPr>
            <w:r>
              <w:rPr>
                <w:i/>
              </w:rPr>
              <w:t>11170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74E70A11" w14:textId="3EEEEE09" w:rsidR="00650E31" w:rsidRDefault="008D3971" w:rsidP="00BF5B0E">
            <w:pPr>
              <w:rPr>
                <w:i/>
              </w:rPr>
            </w:pPr>
            <w:r>
              <w:rPr>
                <w:i/>
              </w:rPr>
              <w:t>8896</w:t>
            </w:r>
          </w:p>
        </w:tc>
      </w:tr>
      <w:tr w:rsidR="000F764F" w14:paraId="4466FEFD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noWrap/>
            <w:vAlign w:val="center"/>
          </w:tcPr>
          <w:p w14:paraId="21FEB8DB" w14:textId="0CDF61F5" w:rsidR="000F764F" w:rsidRDefault="000F764F">
            <w:pPr>
              <w:rPr>
                <w:i/>
              </w:rPr>
            </w:pPr>
            <w:r>
              <w:rPr>
                <w:i/>
                <w:szCs w:val="22"/>
              </w:rPr>
              <w:t>Bankové poplatky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67FF3" w14:textId="2431514F" w:rsidR="000F764F" w:rsidRDefault="006F5769">
            <w:pPr>
              <w:rPr>
                <w:i/>
              </w:rPr>
            </w:pPr>
            <w:r>
              <w:rPr>
                <w:i/>
              </w:rPr>
              <w:t>9820</w:t>
            </w:r>
          </w:p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486777AD" w14:textId="528843F3" w:rsidR="000F764F" w:rsidRDefault="008D3971" w:rsidP="00BF5B0E">
            <w:pPr>
              <w:rPr>
                <w:i/>
              </w:rPr>
            </w:pPr>
            <w:r>
              <w:rPr>
                <w:i/>
              </w:rPr>
              <w:t>8896</w:t>
            </w:r>
          </w:p>
        </w:tc>
      </w:tr>
      <w:tr w:rsidR="00650E31" w14:paraId="4E00EA77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13F91718" w14:textId="77777777" w:rsidR="00650E31" w:rsidRDefault="00650E31">
            <w:r>
              <w:rPr>
                <w:b/>
                <w:bCs/>
                <w:szCs w:val="22"/>
              </w:rPr>
              <w:t>Náklady, ktoré majú výnimočný rozsah alebo výskyt,  z toho:</w:t>
            </w: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7B55B" w14:textId="77777777" w:rsidR="00650E31" w:rsidRDefault="00650E31"/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AF54265" w14:textId="77777777" w:rsidR="00650E31" w:rsidRDefault="00650E31"/>
        </w:tc>
      </w:tr>
      <w:tr w:rsidR="007D3390" w14:paraId="625FF3B4" w14:textId="77777777" w:rsidTr="004343B6">
        <w:trPr>
          <w:trHeight w:val="330"/>
          <w:jc w:val="center"/>
        </w:trPr>
        <w:tc>
          <w:tcPr>
            <w:tcW w:w="3143" w:type="pct"/>
            <w:tcBorders>
              <w:right w:val="single" w:sz="12" w:space="0" w:color="auto"/>
            </w:tcBorders>
            <w:vAlign w:val="center"/>
          </w:tcPr>
          <w:p w14:paraId="08F16DBB" w14:textId="77777777" w:rsidR="007D3390" w:rsidRDefault="007D3390">
            <w:pPr>
              <w:rPr>
                <w:b/>
                <w:bCs/>
                <w:szCs w:val="22"/>
              </w:rPr>
            </w:pPr>
          </w:p>
        </w:tc>
        <w:tc>
          <w:tcPr>
            <w:tcW w:w="9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5016" w14:textId="77777777" w:rsidR="007D3390" w:rsidRDefault="007D3390"/>
        </w:tc>
        <w:tc>
          <w:tcPr>
            <w:tcW w:w="912" w:type="pct"/>
            <w:tcBorders>
              <w:left w:val="single" w:sz="12" w:space="0" w:color="auto"/>
            </w:tcBorders>
            <w:noWrap/>
            <w:vAlign w:val="center"/>
          </w:tcPr>
          <w:p w14:paraId="1A0C3BD4" w14:textId="77777777" w:rsidR="007D3390" w:rsidRDefault="007D3390"/>
        </w:tc>
      </w:tr>
    </w:tbl>
    <w:p w14:paraId="1C926F28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13F3669B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8BF0A1A" w14:textId="77777777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V. Informácie o iných aktívach a iných pasívach</w:t>
            </w:r>
          </w:p>
        </w:tc>
      </w:tr>
    </w:tbl>
    <w:p w14:paraId="7BB41602" w14:textId="77777777" w:rsidR="00A2261C" w:rsidRDefault="00A2261C"/>
    <w:p w14:paraId="46BD326D" w14:textId="77777777" w:rsidR="00A2261C" w:rsidRDefault="00A2261C"/>
    <w:p w14:paraId="6344686C" w14:textId="77777777" w:rsidR="00A2261C" w:rsidRDefault="00B8622F">
      <w:pPr>
        <w:pStyle w:val="Nzov"/>
        <w:spacing w:before="0" w:beforeAutospacing="0" w:after="60"/>
        <w:jc w:val="left"/>
      </w:pPr>
      <w:r>
        <w:t xml:space="preserve"> Informácie o podmienenom majetku a podmienených záväzkoch</w:t>
      </w:r>
    </w:p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2257"/>
        <w:gridCol w:w="2316"/>
      </w:tblGrid>
      <w:tr w:rsidR="00A2261C" w14:paraId="3EC5A4EF" w14:textId="77777777">
        <w:trPr>
          <w:trHeight w:val="840"/>
          <w:jc w:val="center"/>
        </w:trPr>
        <w:tc>
          <w:tcPr>
            <w:tcW w:w="2429" w:type="pct"/>
            <w:noWrap/>
            <w:vAlign w:val="center"/>
          </w:tcPr>
          <w:p w14:paraId="5266D57E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69" w:type="pct"/>
            <w:vAlign w:val="center"/>
          </w:tcPr>
          <w:p w14:paraId="4E192FF2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02" w:type="pct"/>
            <w:vAlign w:val="center"/>
          </w:tcPr>
          <w:p w14:paraId="37512357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2261C" w14:paraId="38010B6E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3F5546FB" w14:textId="77777777" w:rsidR="00A2261C" w:rsidRDefault="00B8622F">
            <w:r>
              <w:rPr>
                <w:szCs w:val="22"/>
              </w:rPr>
              <w:t xml:space="preserve">Podmienený  majetok </w:t>
            </w:r>
          </w:p>
        </w:tc>
        <w:tc>
          <w:tcPr>
            <w:tcW w:w="1269" w:type="pct"/>
            <w:noWrap/>
            <w:vAlign w:val="center"/>
          </w:tcPr>
          <w:p w14:paraId="4590E313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62642C36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7510C1D0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B203F73" w14:textId="77777777" w:rsidR="00A2261C" w:rsidRDefault="00B8622F"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269" w:type="pct"/>
            <w:noWrap/>
            <w:vAlign w:val="center"/>
          </w:tcPr>
          <w:p w14:paraId="3F2ED301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026197FF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65864876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EE840E7" w14:textId="77777777" w:rsidR="00A2261C" w:rsidRDefault="00B8622F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269" w:type="pct"/>
            <w:noWrap/>
            <w:vAlign w:val="center"/>
          </w:tcPr>
          <w:p w14:paraId="4F0E9D88" w14:textId="77777777" w:rsidR="00A2261C" w:rsidRDefault="00A2261C"/>
        </w:tc>
        <w:tc>
          <w:tcPr>
            <w:tcW w:w="1302" w:type="pct"/>
            <w:noWrap/>
            <w:vAlign w:val="center"/>
          </w:tcPr>
          <w:p w14:paraId="7EBE4C69" w14:textId="77777777" w:rsidR="00A2261C" w:rsidRDefault="00A2261C"/>
        </w:tc>
      </w:tr>
      <w:tr w:rsidR="00A2261C" w14:paraId="264DF414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6B96BB7E" w14:textId="77777777" w:rsidR="00A2261C" w:rsidRDefault="00B8622F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269" w:type="pct"/>
            <w:noWrap/>
            <w:vAlign w:val="center"/>
          </w:tcPr>
          <w:p w14:paraId="10A3CECE" w14:textId="77777777" w:rsidR="00A2261C" w:rsidRDefault="00A2261C"/>
        </w:tc>
        <w:tc>
          <w:tcPr>
            <w:tcW w:w="1302" w:type="pct"/>
            <w:noWrap/>
            <w:vAlign w:val="center"/>
          </w:tcPr>
          <w:p w14:paraId="77417C64" w14:textId="77777777" w:rsidR="00A2261C" w:rsidRDefault="00A2261C"/>
        </w:tc>
      </w:tr>
      <w:tr w:rsidR="00A2261C" w14:paraId="558AF279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7995E89" w14:textId="77777777" w:rsidR="00A2261C" w:rsidRDefault="00B8622F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 xml:space="preserve">zo všeobecne záväzných </w:t>
            </w:r>
            <w:proofErr w:type="spellStart"/>
            <w:r>
              <w:rPr>
                <w:szCs w:val="22"/>
              </w:rPr>
              <w:t>práv.predpisov</w:t>
            </w:r>
            <w:proofErr w:type="spellEnd"/>
          </w:p>
        </w:tc>
        <w:tc>
          <w:tcPr>
            <w:tcW w:w="1269" w:type="pct"/>
            <w:noWrap/>
            <w:vAlign w:val="center"/>
          </w:tcPr>
          <w:p w14:paraId="71CC7B3E" w14:textId="77777777" w:rsidR="00A2261C" w:rsidRDefault="00A2261C"/>
        </w:tc>
        <w:tc>
          <w:tcPr>
            <w:tcW w:w="1302" w:type="pct"/>
            <w:noWrap/>
            <w:vAlign w:val="center"/>
          </w:tcPr>
          <w:p w14:paraId="4CA0F2AF" w14:textId="77777777" w:rsidR="00A2261C" w:rsidRDefault="00A2261C"/>
        </w:tc>
      </w:tr>
      <w:tr w:rsidR="00A2261C" w14:paraId="6D48045C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4E84F010" w14:textId="77777777" w:rsidR="00A2261C" w:rsidRDefault="00B8622F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>z ručenia</w:t>
            </w:r>
          </w:p>
        </w:tc>
        <w:tc>
          <w:tcPr>
            <w:tcW w:w="1269" w:type="pct"/>
            <w:noWrap/>
            <w:vAlign w:val="center"/>
          </w:tcPr>
          <w:p w14:paraId="5CFA6310" w14:textId="77777777" w:rsidR="00A2261C" w:rsidRDefault="00A2261C"/>
        </w:tc>
        <w:tc>
          <w:tcPr>
            <w:tcW w:w="1302" w:type="pct"/>
            <w:noWrap/>
            <w:vAlign w:val="center"/>
          </w:tcPr>
          <w:p w14:paraId="0CB74112" w14:textId="77777777" w:rsidR="00A2261C" w:rsidRDefault="00A2261C"/>
        </w:tc>
      </w:tr>
      <w:tr w:rsidR="00A2261C" w14:paraId="0B27657B" w14:textId="77777777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7EDC3FCB" w14:textId="77777777" w:rsidR="00A2261C" w:rsidRDefault="00B8622F">
            <w:pPr>
              <w:pStyle w:val="Odsekzoznamu"/>
              <w:numPr>
                <w:ilvl w:val="0"/>
                <w:numId w:val="12"/>
              </w:num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1269" w:type="pct"/>
            <w:noWrap/>
            <w:vAlign w:val="center"/>
          </w:tcPr>
          <w:p w14:paraId="6288510B" w14:textId="77777777" w:rsidR="00A2261C" w:rsidRDefault="00A2261C"/>
        </w:tc>
        <w:tc>
          <w:tcPr>
            <w:tcW w:w="1302" w:type="pct"/>
            <w:noWrap/>
            <w:vAlign w:val="center"/>
          </w:tcPr>
          <w:p w14:paraId="229A0E68" w14:textId="77777777" w:rsidR="00A2261C" w:rsidRDefault="00A2261C"/>
        </w:tc>
      </w:tr>
    </w:tbl>
    <w:p w14:paraId="016CCDEB" w14:textId="77777777" w:rsidR="00A2261C" w:rsidRDefault="00A2261C"/>
    <w:p w14:paraId="4624669E" w14:textId="77777777" w:rsidR="00A2261C" w:rsidRDefault="00B8622F">
      <w:r>
        <w:t>Spoločnosť nemá podmienené záväzky, ktoré sa nesledujú v bežnom účtovníctve a neuvádzajú sa v súvahe.</w:t>
      </w:r>
    </w:p>
    <w:p w14:paraId="7D81A8B7" w14:textId="77777777" w:rsidR="00A2261C" w:rsidRDefault="00A2261C"/>
    <w:p w14:paraId="723280AB" w14:textId="77777777" w:rsidR="00A2261C" w:rsidRDefault="00A2261C"/>
    <w:p w14:paraId="167F1AA2" w14:textId="77777777" w:rsidR="00A2261C" w:rsidRDefault="00B8622F">
      <w:pPr>
        <w:rPr>
          <w:b/>
        </w:rPr>
      </w:pPr>
      <w:r>
        <w:rPr>
          <w:b/>
        </w:rPr>
        <w:t>Informácie o 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A2261C" w14:paraId="2B8B779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D6BBB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AA539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14FB4" w14:textId="77777777" w:rsidR="00A2261C" w:rsidRDefault="00B8622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2261C" w14:paraId="309A94E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078D054" w14:textId="77777777" w:rsidR="00A2261C" w:rsidRDefault="00B8622F"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CD785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DB37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4ACBECF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F96DF" w14:textId="77777777" w:rsidR="00A2261C" w:rsidRDefault="00B8622F"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B5E3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AD3D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2A5654D1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E26C8" w14:textId="77777777" w:rsidR="00A2261C" w:rsidRDefault="00B8622F"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28DD7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83A04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16F7FE31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D009397" w14:textId="77777777" w:rsidR="00A2261C" w:rsidRDefault="00B8622F"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AF481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BAE0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6836196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42DF56F9" w14:textId="77777777" w:rsidR="00A2261C" w:rsidRDefault="00B8622F"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858A4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D384F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0B83D721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E792AB4" w14:textId="77777777" w:rsidR="00A2261C" w:rsidRDefault="00B8622F"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834A1" w14:textId="3EBCD936" w:rsidR="00A2261C" w:rsidRDefault="00414F0E" w:rsidP="00414F0E">
            <w:pPr>
              <w:jc w:val="center"/>
            </w:pPr>
            <w:r>
              <w:rPr>
                <w:szCs w:val="22"/>
              </w:rPr>
              <w:t>32473</w:t>
            </w:r>
            <w:r w:rsidR="003E3B1E">
              <w:rPr>
                <w:szCs w:val="22"/>
              </w:rPr>
              <w:t>4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7B410" w14:textId="250F1041" w:rsidR="00A2261C" w:rsidRDefault="006F5769" w:rsidP="00414F0E">
            <w:pPr>
              <w:jc w:val="center"/>
            </w:pPr>
            <w:r>
              <w:t>32473</w:t>
            </w:r>
            <w:r w:rsidR="003E3B1E">
              <w:t>4</w:t>
            </w:r>
          </w:p>
        </w:tc>
      </w:tr>
      <w:tr w:rsidR="00A2261C" w14:paraId="3E3FB1F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0D6A4" w14:textId="77777777" w:rsidR="00A2261C" w:rsidRDefault="00B8622F"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7409F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F4F1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5364A168" w14:textId="77777777">
        <w:trPr>
          <w:trHeight w:val="330"/>
          <w:jc w:val="center"/>
        </w:trPr>
        <w:tc>
          <w:tcPr>
            <w:tcW w:w="2359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C9A5613" w14:textId="77777777" w:rsidR="00A2261C" w:rsidRDefault="00B8622F"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37E4E37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62F7B196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06260F77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0EB6C" w14:textId="77777777" w:rsidR="00A2261C" w:rsidRDefault="00B8622F">
            <w:r>
              <w:rPr>
                <w:szCs w:val="22"/>
              </w:rPr>
              <w:t xml:space="preserve">Iné položky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46382" w14:textId="77777777" w:rsidR="00A2261C" w:rsidRDefault="00A2261C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A1A77" w14:textId="77777777" w:rsidR="00A2261C" w:rsidRDefault="00A2261C"/>
        </w:tc>
      </w:tr>
    </w:tbl>
    <w:p w14:paraId="7D2BFF99" w14:textId="77777777" w:rsidR="00A2261C" w:rsidRDefault="00B8622F">
      <w:pPr>
        <w:pStyle w:val="Nzov"/>
        <w:spacing w:before="0" w:beforeAutospacing="0" w:after="0"/>
        <w:jc w:val="left"/>
      </w:pPr>
      <w:r>
        <w:t>Komentár:</w:t>
      </w:r>
    </w:p>
    <w:p w14:paraId="518A5173" w14:textId="77777777" w:rsidR="00A2261C" w:rsidRDefault="00A2261C"/>
    <w:p w14:paraId="4263986C" w14:textId="77777777" w:rsidR="00A2261C" w:rsidRDefault="00A2261C"/>
    <w:p w14:paraId="01DB3371" w14:textId="0AD4A3FE" w:rsidR="00A2261C" w:rsidRDefault="00B8622F">
      <w:r>
        <w:rPr>
          <w:b/>
        </w:rPr>
        <w:t xml:space="preserve">Majetok v nájme: </w:t>
      </w:r>
      <w:r>
        <w:t xml:space="preserve">Spoločnosť má skladové priestory v nájme od tretej osoby. Nájomná zmluva je uzatvorená na dobu neurčitú s možnosťou výpovede v určených prípadoch. </w:t>
      </w:r>
    </w:p>
    <w:p w14:paraId="1AA40B3C" w14:textId="77777777" w:rsidR="007F22A1" w:rsidRDefault="007F22A1"/>
    <w:p w14:paraId="51511F1C" w14:textId="77777777" w:rsidR="00A2261C" w:rsidRDefault="00A2261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A2261C" w14:paraId="58B46B12" w14:textId="77777777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one" w:sz="4" w:space="0" w:color="000000"/>
            </w:tcBorders>
            <w:vAlign w:val="center"/>
          </w:tcPr>
          <w:p w14:paraId="302363B2" w14:textId="77777777" w:rsidR="00A2261C" w:rsidRDefault="00B8622F">
            <w:pPr>
              <w:pStyle w:val="TopHeader"/>
            </w:pPr>
            <w:r>
              <w:t>Významné položky ostatných finančných povinností, ktoré sa neuvádzajú v súvahe a výkaze ziskov a strát</w:t>
            </w:r>
          </w:p>
        </w:tc>
      </w:tr>
      <w:tr w:rsidR="00A2261C" w14:paraId="543EB764" w14:textId="77777777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6F5A" w14:textId="77777777" w:rsidR="00A2261C" w:rsidRDefault="00B8622F">
            <w:pPr>
              <w:rPr>
                <w:rFonts w:cs="Arial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8930E" w14:textId="77777777" w:rsidR="00A2261C" w:rsidRDefault="00B8622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BE653D" w14:textId="77777777" w:rsidR="00A2261C" w:rsidRDefault="00B862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A2261C" w14:paraId="66486706" w14:textId="77777777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0E5631" w14:textId="77777777" w:rsidR="00A2261C" w:rsidRDefault="00A2261C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D47A2" w14:textId="77777777" w:rsidR="00A2261C" w:rsidRDefault="00A2261C">
            <w:pPr>
              <w:rPr>
                <w:rFonts w:cs="Arial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1BD50" w14:textId="77777777" w:rsidR="00A2261C" w:rsidRDefault="00A2261C">
            <w:pPr>
              <w:spacing w:line="360" w:lineRule="auto"/>
              <w:rPr>
                <w:rFonts w:cs="Arial"/>
              </w:rPr>
            </w:pPr>
          </w:p>
        </w:tc>
      </w:tr>
    </w:tbl>
    <w:p w14:paraId="02A53D88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71F12FCB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836308C" w14:textId="77777777" w:rsidR="00A2261C" w:rsidRDefault="00B8622F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VI. Udalosti, ktoré nastali po dni, ku ktorému sa zostavuje účtovná  závierka</w:t>
            </w:r>
          </w:p>
        </w:tc>
      </w:tr>
    </w:tbl>
    <w:p w14:paraId="4CC373C9" w14:textId="07E5B377" w:rsidR="00A2261C" w:rsidRDefault="00A2261C"/>
    <w:p w14:paraId="12228944" w14:textId="74A976AF" w:rsidR="00C30008" w:rsidRDefault="00406F17" w:rsidP="00406F17">
      <w:pPr>
        <w:jc w:val="both"/>
        <w:rPr>
          <w:rFonts w:cs="Calibri"/>
          <w:color w:val="000000"/>
          <w:szCs w:val="22"/>
          <w:lang w:eastAsia="sk-SK"/>
        </w:rPr>
      </w:pPr>
      <w:r w:rsidRPr="009E363A">
        <w:rPr>
          <w:rFonts w:cs="Calibri"/>
          <w:color w:val="000000"/>
          <w:szCs w:val="22"/>
          <w:lang w:eastAsia="sk-SK"/>
        </w:rPr>
        <w:t>Celosvetová pandémia vírusu COVID-19 sa dotkla podnikania spoločnosti v roku 2021. Manažment spoločnosti neustále aplikuje všetky dostupné možnosti k zabezpečeniu plynulej výroby a ochrane zamestnancov a aj naďalej bude pokračovať v monitorovaní potenciálneho dopadu a podnikne kroky na zmiernenie prípadných negatívnych účinkov na spoločnosť a jej zamestnancov</w:t>
      </w:r>
    </w:p>
    <w:p w14:paraId="243B0EB6" w14:textId="77777777" w:rsidR="00406F17" w:rsidRDefault="00406F17" w:rsidP="00406F17">
      <w:pPr>
        <w:jc w:val="both"/>
      </w:pPr>
    </w:p>
    <w:p w14:paraId="6A772D91" w14:textId="77777777" w:rsidR="007F22A1" w:rsidRPr="00957A7B" w:rsidRDefault="009D094E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rFonts w:cs="Calibri"/>
          <w:color w:val="000000"/>
          <w:szCs w:val="22"/>
          <w:lang w:eastAsia="sk-SK"/>
        </w:rPr>
      </w:pPr>
      <w:r w:rsidRPr="00957A7B">
        <w:rPr>
          <w:rFonts w:cs="Calibri"/>
          <w:color w:val="000000"/>
          <w:szCs w:val="22"/>
          <w:lang w:eastAsia="sk-SK"/>
        </w:rPr>
        <w:t xml:space="preserve"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</w:t>
      </w:r>
    </w:p>
    <w:p w14:paraId="7AD65462" w14:textId="77777777" w:rsidR="007F22A1" w:rsidRPr="00957A7B" w:rsidRDefault="007F22A1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rFonts w:cs="Calibri"/>
          <w:color w:val="000000"/>
          <w:szCs w:val="22"/>
          <w:lang w:eastAsia="sk-SK"/>
        </w:rPr>
      </w:pPr>
    </w:p>
    <w:p w14:paraId="44505AA0" w14:textId="6A9F42E6" w:rsidR="007F22A1" w:rsidRPr="00957A7B" w:rsidRDefault="009D094E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rFonts w:cs="Calibri"/>
          <w:color w:val="000000"/>
          <w:szCs w:val="22"/>
          <w:lang w:eastAsia="sk-SK"/>
        </w:rPr>
      </w:pPr>
      <w:r w:rsidRPr="00957A7B">
        <w:rPr>
          <w:rFonts w:cs="Calibri"/>
          <w:color w:val="000000"/>
          <w:szCs w:val="22"/>
          <w:lang w:eastAsia="sk-SK"/>
        </w:rPr>
        <w:t>V čase zverejnenia tejto účtovnej závierky nie je možné predpovedať mieru potenciálneho dopadu na podnikanie spoločnosti.</w:t>
      </w:r>
    </w:p>
    <w:p w14:paraId="33840421" w14:textId="77777777" w:rsidR="007F22A1" w:rsidRPr="00957A7B" w:rsidRDefault="007F22A1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rFonts w:cs="Calibri"/>
          <w:color w:val="000000"/>
          <w:szCs w:val="22"/>
          <w:lang w:eastAsia="sk-SK"/>
        </w:rPr>
      </w:pPr>
    </w:p>
    <w:p w14:paraId="361F653E" w14:textId="0D2A86DA" w:rsidR="009D094E" w:rsidRPr="00957A7B" w:rsidRDefault="009D094E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rFonts w:cs="Calibri"/>
          <w:color w:val="000000"/>
          <w:szCs w:val="22"/>
          <w:lang w:eastAsia="sk-SK"/>
        </w:rPr>
      </w:pPr>
      <w:r w:rsidRPr="00957A7B">
        <w:rPr>
          <w:rFonts w:cs="Calibri"/>
          <w:color w:val="000000"/>
          <w:szCs w:val="22"/>
          <w:lang w:eastAsia="sk-SK"/>
        </w:rPr>
        <w:t>Manažment bude intenzívne pokračovať v monitorovaní situácie a podnikne kroky na zmiernenie akýchkoľvek negatívnych účinkov na spoločnosť a jej zamestnancov.</w:t>
      </w:r>
    </w:p>
    <w:p w14:paraId="4C737064" w14:textId="77777777" w:rsidR="00C30008" w:rsidRPr="00957A7B" w:rsidRDefault="00C30008" w:rsidP="009D094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jc w:val="both"/>
        <w:rPr>
          <w:color w:val="000000"/>
          <w:sz w:val="18"/>
          <w:szCs w:val="18"/>
          <w:lang w:eastAsia="sk-SK"/>
        </w:rPr>
      </w:pPr>
    </w:p>
    <w:p w14:paraId="0BDFF5C3" w14:textId="77777777" w:rsidR="009D094E" w:rsidRDefault="009D094E"/>
    <w:p w14:paraId="013DB55F" w14:textId="77777777" w:rsidR="00A2261C" w:rsidRDefault="00B8622F">
      <w:r>
        <w:t>Po dni zostavenia účtovnej závierky nenastali žiadne významné udalosti.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5"/>
        <w:gridCol w:w="1772"/>
        <w:gridCol w:w="885"/>
        <w:gridCol w:w="885"/>
      </w:tblGrid>
      <w:tr w:rsidR="00A2261C" w14:paraId="673179DC" w14:textId="77777777">
        <w:tc>
          <w:tcPr>
            <w:tcW w:w="3031" w:type="pct"/>
            <w:vMerge w:val="restart"/>
            <w:vAlign w:val="center"/>
          </w:tcPr>
          <w:p w14:paraId="3763BEB3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0897B3EC" w14:textId="77777777" w:rsidR="00A2261C" w:rsidRDefault="00B8622F">
            <w:pPr>
              <w:pStyle w:val="Nzov"/>
              <w:widowControl w:val="0"/>
              <w:spacing w:after="60"/>
              <w:jc w:val="left"/>
            </w:pPr>
            <w: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3EDE09F9" w14:textId="77777777" w:rsidR="00A2261C" w:rsidRDefault="00B8622F">
            <w:pPr>
              <w:pStyle w:val="Nzov"/>
              <w:widowControl w:val="0"/>
              <w:spacing w:after="60"/>
              <w:jc w:val="left"/>
            </w:pPr>
            <w:r>
              <w:t>Hodnota</w:t>
            </w:r>
          </w:p>
        </w:tc>
      </w:tr>
      <w:tr w:rsidR="00A2261C" w14:paraId="62637BF4" w14:textId="77777777">
        <w:tc>
          <w:tcPr>
            <w:tcW w:w="3031" w:type="pct"/>
            <w:vMerge/>
            <w:vAlign w:val="center"/>
          </w:tcPr>
          <w:p w14:paraId="701CD60B" w14:textId="77777777" w:rsidR="00A2261C" w:rsidRDefault="00A2261C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14:paraId="1D4C5E22" w14:textId="77777777" w:rsidR="00A2261C" w:rsidRDefault="00A2261C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14:paraId="15C3F4D4" w14:textId="77777777" w:rsidR="00A2261C" w:rsidRDefault="00B8622F">
            <w:pPr>
              <w:pStyle w:val="Nzov"/>
              <w:widowControl w:val="0"/>
              <w:spacing w:after="60"/>
              <w:jc w:val="left"/>
            </w:pPr>
            <w:r>
              <w:t>BO</w:t>
            </w:r>
          </w:p>
        </w:tc>
        <w:tc>
          <w:tcPr>
            <w:tcW w:w="492" w:type="pct"/>
            <w:vAlign w:val="center"/>
          </w:tcPr>
          <w:p w14:paraId="19941E84" w14:textId="77777777" w:rsidR="00A2261C" w:rsidRDefault="00B8622F">
            <w:pPr>
              <w:pStyle w:val="Nzov"/>
              <w:widowControl w:val="0"/>
              <w:spacing w:after="60"/>
              <w:jc w:val="left"/>
            </w:pPr>
            <w:r>
              <w:t>PO</w:t>
            </w:r>
          </w:p>
        </w:tc>
      </w:tr>
      <w:tr w:rsidR="00A2261C" w14:paraId="331674CC" w14:textId="77777777">
        <w:tc>
          <w:tcPr>
            <w:tcW w:w="3031" w:type="pct"/>
          </w:tcPr>
          <w:p w14:paraId="1D971CDB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493AAF89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B6CFA87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ED3EC20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73DF6BEC" w14:textId="77777777">
        <w:tc>
          <w:tcPr>
            <w:tcW w:w="3031" w:type="pct"/>
          </w:tcPr>
          <w:p w14:paraId="7F8B8288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261BA61A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DBFEF51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74CAEED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4BCC9A27" w14:textId="77777777">
        <w:tc>
          <w:tcPr>
            <w:tcW w:w="3031" w:type="pct"/>
          </w:tcPr>
          <w:p w14:paraId="5D3C34EB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Zmena spoločníkov účtovnej jednotky</w:t>
            </w:r>
          </w:p>
        </w:tc>
        <w:tc>
          <w:tcPr>
            <w:tcW w:w="985" w:type="pct"/>
          </w:tcPr>
          <w:p w14:paraId="69C702B2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2BF5303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0E06697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419A974B" w14:textId="77777777">
        <w:tc>
          <w:tcPr>
            <w:tcW w:w="3031" w:type="pct"/>
          </w:tcPr>
          <w:p w14:paraId="0342A835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2F3BAB28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F21F653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4F3A1FF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55D8726E" w14:textId="77777777">
        <w:tc>
          <w:tcPr>
            <w:tcW w:w="3031" w:type="pct"/>
          </w:tcPr>
          <w:p w14:paraId="62AAE233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0B4A315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CE12D54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2594BB0C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7506AE85" w14:textId="77777777">
        <w:tc>
          <w:tcPr>
            <w:tcW w:w="3031" w:type="pct"/>
          </w:tcPr>
          <w:p w14:paraId="6BAAD334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13756BA7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AAF9F97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E8A26FD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77FC9FF9" w14:textId="77777777">
        <w:tc>
          <w:tcPr>
            <w:tcW w:w="3031" w:type="pct"/>
          </w:tcPr>
          <w:p w14:paraId="1C6212C3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Vydanie dlhopisov a iných cenných papierov</w:t>
            </w:r>
          </w:p>
        </w:tc>
        <w:tc>
          <w:tcPr>
            <w:tcW w:w="985" w:type="pct"/>
          </w:tcPr>
          <w:p w14:paraId="797692C9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4EA21F4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5256E13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59E3710D" w14:textId="77777777">
        <w:tc>
          <w:tcPr>
            <w:tcW w:w="3031" w:type="pct"/>
          </w:tcPr>
          <w:p w14:paraId="319201D4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495CEAEC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CAD2F76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6B027F88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256AA188" w14:textId="77777777">
        <w:tc>
          <w:tcPr>
            <w:tcW w:w="3031" w:type="pct"/>
          </w:tcPr>
          <w:p w14:paraId="0574E840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Mimoriadne udalosti – živelné pohromy</w:t>
            </w:r>
          </w:p>
        </w:tc>
        <w:tc>
          <w:tcPr>
            <w:tcW w:w="985" w:type="pct"/>
          </w:tcPr>
          <w:p w14:paraId="70FEA1A2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38BC181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38B633B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  <w:tr w:rsidR="00A2261C" w14:paraId="064DA03C" w14:textId="77777777">
        <w:tc>
          <w:tcPr>
            <w:tcW w:w="3031" w:type="pct"/>
          </w:tcPr>
          <w:p w14:paraId="06C3A2BF" w14:textId="77777777" w:rsidR="00A2261C" w:rsidRDefault="00B8622F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>
              <w:rPr>
                <w:b w:val="0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1A471FAD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59702B8" w14:textId="77777777" w:rsidR="00A2261C" w:rsidRDefault="00A2261C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D5022A2" w14:textId="77777777" w:rsidR="00A2261C" w:rsidRDefault="00A2261C">
            <w:pPr>
              <w:pStyle w:val="Nzov"/>
              <w:widowControl w:val="0"/>
              <w:spacing w:after="60"/>
            </w:pPr>
          </w:p>
        </w:tc>
      </w:tr>
    </w:tbl>
    <w:p w14:paraId="4C4506B8" w14:textId="0F1F8E06" w:rsidR="00A96BE8" w:rsidRDefault="00A96BE8"/>
    <w:p w14:paraId="4898331A" w14:textId="728F16B7" w:rsidR="00A96BE8" w:rsidRDefault="00A96BE8"/>
    <w:p w14:paraId="766765BC" w14:textId="77B6D5DA" w:rsidR="00C30008" w:rsidRDefault="00C30008"/>
    <w:p w14:paraId="3A7F839F" w14:textId="46A5B1DD" w:rsidR="00C30008" w:rsidRDefault="00C30008"/>
    <w:p w14:paraId="5DA55310" w14:textId="77777777" w:rsidR="005A30BF" w:rsidRDefault="005A30BF"/>
    <w:p w14:paraId="3586F5D0" w14:textId="1590EFA0" w:rsidR="00C30008" w:rsidRDefault="00C30008"/>
    <w:p w14:paraId="74459667" w14:textId="2CA7DFFC" w:rsidR="00C30008" w:rsidRDefault="00C30008"/>
    <w:p w14:paraId="3F48960C" w14:textId="5EB1197B" w:rsidR="00C30008" w:rsidRDefault="00C30008"/>
    <w:p w14:paraId="4B2B7CB1" w14:textId="5E5B798D" w:rsidR="00C30008" w:rsidRDefault="00C30008"/>
    <w:p w14:paraId="7652FB99" w14:textId="688B1391" w:rsidR="00C30008" w:rsidRDefault="00C30008"/>
    <w:p w14:paraId="4B1ACA12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315DEBD0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DC6DECB" w14:textId="77777777" w:rsidR="00A2261C" w:rsidRDefault="00B8622F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VII. Transakcie medzi ÚJ a spriaznenými osobami</w:t>
            </w:r>
          </w:p>
        </w:tc>
      </w:tr>
    </w:tbl>
    <w:p w14:paraId="7B2C4AC6" w14:textId="77777777" w:rsidR="00A2261C" w:rsidRDefault="00A2261C"/>
    <w:p w14:paraId="6D3D8151" w14:textId="77777777" w:rsidR="00A2261C" w:rsidRDefault="00B8622F">
      <w:pPr>
        <w:pStyle w:val="Nzov"/>
        <w:keepNext w:val="0"/>
        <w:spacing w:before="0" w:beforeAutospacing="0" w:after="0"/>
        <w:jc w:val="both"/>
      </w:pPr>
      <w:r>
        <w:t xml:space="preserve">Informácie o transakciách medzi účtovnou jednotkou a spriaznenými osobami </w:t>
      </w:r>
    </w:p>
    <w:tbl>
      <w:tblPr>
        <w:tblW w:w="49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67"/>
        <w:gridCol w:w="2692"/>
        <w:gridCol w:w="3457"/>
      </w:tblGrid>
      <w:tr w:rsidR="005454FD" w14:paraId="606460A0" w14:textId="77777777" w:rsidTr="0056498D">
        <w:trPr>
          <w:trHeight w:val="259"/>
          <w:jc w:val="center"/>
        </w:trPr>
        <w:tc>
          <w:tcPr>
            <w:tcW w:w="2767" w:type="dxa"/>
            <w:vMerge w:val="restart"/>
            <w:vAlign w:val="center"/>
          </w:tcPr>
          <w:p w14:paraId="54A6E54B" w14:textId="77777777" w:rsidR="005454FD" w:rsidRDefault="005454FD" w:rsidP="0056498D">
            <w:pPr>
              <w:pStyle w:val="TopHeader"/>
            </w:pPr>
            <w:r>
              <w:t>Spriaznené osoby</w:t>
            </w:r>
          </w:p>
          <w:p w14:paraId="21B751D4" w14:textId="77777777" w:rsidR="005454FD" w:rsidRDefault="005454FD" w:rsidP="0056498D">
            <w:pPr>
              <w:jc w:val="center"/>
            </w:pPr>
          </w:p>
        </w:tc>
        <w:tc>
          <w:tcPr>
            <w:tcW w:w="2692" w:type="dxa"/>
            <w:vMerge w:val="restart"/>
            <w:vAlign w:val="center"/>
          </w:tcPr>
          <w:p w14:paraId="10CAF4DB" w14:textId="77777777" w:rsidR="005454FD" w:rsidRDefault="005454FD" w:rsidP="0056498D">
            <w:pPr>
              <w:pStyle w:val="TopHeader"/>
              <w:jc w:val="left"/>
            </w:pPr>
            <w:r>
              <w:t>Zoznam transakcií</w:t>
            </w:r>
          </w:p>
          <w:p w14:paraId="552029EF" w14:textId="77777777" w:rsidR="005454FD" w:rsidRDefault="005454FD" w:rsidP="0056498D">
            <w:pPr>
              <w:jc w:val="center"/>
            </w:pPr>
          </w:p>
        </w:tc>
        <w:tc>
          <w:tcPr>
            <w:tcW w:w="3457" w:type="dxa"/>
            <w:vAlign w:val="center"/>
          </w:tcPr>
          <w:p w14:paraId="4DF58E64" w14:textId="77777777" w:rsidR="005454FD" w:rsidRDefault="005454FD" w:rsidP="0056498D">
            <w:pPr>
              <w:pStyle w:val="TopHeader"/>
            </w:pPr>
            <w:r>
              <w:t>Hodnotové vyjadrenie obchodu</w:t>
            </w:r>
          </w:p>
        </w:tc>
      </w:tr>
      <w:tr w:rsidR="00B70704" w14:paraId="5FF45BFA" w14:textId="77777777" w:rsidTr="00B70704">
        <w:trPr>
          <w:trHeight w:val="654"/>
          <w:jc w:val="center"/>
        </w:trPr>
        <w:tc>
          <w:tcPr>
            <w:tcW w:w="2767" w:type="dxa"/>
            <w:vMerge/>
            <w:vAlign w:val="center"/>
          </w:tcPr>
          <w:p w14:paraId="05DBD337" w14:textId="77777777" w:rsidR="00B70704" w:rsidRDefault="00B70704" w:rsidP="0056498D">
            <w:pPr>
              <w:jc w:val="center"/>
            </w:pPr>
          </w:p>
        </w:tc>
        <w:tc>
          <w:tcPr>
            <w:tcW w:w="2692" w:type="dxa"/>
            <w:vMerge/>
            <w:vAlign w:val="center"/>
          </w:tcPr>
          <w:p w14:paraId="5D428679" w14:textId="77777777" w:rsidR="00B70704" w:rsidRDefault="00B70704" w:rsidP="0056498D">
            <w:pPr>
              <w:jc w:val="center"/>
            </w:pPr>
          </w:p>
        </w:tc>
        <w:tc>
          <w:tcPr>
            <w:tcW w:w="3457" w:type="dxa"/>
            <w:vAlign w:val="center"/>
          </w:tcPr>
          <w:p w14:paraId="18816342" w14:textId="77777777" w:rsidR="00B70704" w:rsidRDefault="00B70704" w:rsidP="0056498D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  <w:p w14:paraId="5C2DB136" w14:textId="36C9AAB3" w:rsidR="00B70704" w:rsidRDefault="00B70704" w:rsidP="0056498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</w:t>
            </w:r>
          </w:p>
        </w:tc>
      </w:tr>
      <w:tr w:rsidR="005454FD" w14:paraId="3BFF705A" w14:textId="77777777" w:rsidTr="00B70704">
        <w:trPr>
          <w:trHeight w:val="691"/>
          <w:jc w:val="center"/>
        </w:trPr>
        <w:tc>
          <w:tcPr>
            <w:tcW w:w="2767" w:type="dxa"/>
            <w:vMerge/>
            <w:noWrap/>
            <w:vAlign w:val="center"/>
          </w:tcPr>
          <w:p w14:paraId="2640AC76" w14:textId="77777777" w:rsidR="005454FD" w:rsidRDefault="005454FD" w:rsidP="0056498D">
            <w:pPr>
              <w:jc w:val="center"/>
              <w:rPr>
                <w:b/>
              </w:rPr>
            </w:pPr>
          </w:p>
        </w:tc>
        <w:tc>
          <w:tcPr>
            <w:tcW w:w="2692" w:type="dxa"/>
            <w:vMerge/>
            <w:noWrap/>
            <w:vAlign w:val="center"/>
          </w:tcPr>
          <w:p w14:paraId="1A24EE88" w14:textId="77777777" w:rsidR="005454FD" w:rsidRDefault="005454FD" w:rsidP="0056498D">
            <w:pPr>
              <w:jc w:val="center"/>
              <w:rPr>
                <w:b/>
              </w:rPr>
            </w:pPr>
          </w:p>
        </w:tc>
        <w:tc>
          <w:tcPr>
            <w:tcW w:w="3457" w:type="dxa"/>
            <w:noWrap/>
            <w:vAlign w:val="center"/>
          </w:tcPr>
          <w:p w14:paraId="15DF8BB6" w14:textId="77777777" w:rsidR="005454FD" w:rsidRDefault="005454FD" w:rsidP="005649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 s DPH</w:t>
            </w:r>
          </w:p>
        </w:tc>
      </w:tr>
      <w:tr w:rsidR="005454FD" w14:paraId="63D39838" w14:textId="77777777" w:rsidTr="0056498D">
        <w:trPr>
          <w:trHeight w:val="284"/>
          <w:jc w:val="center"/>
        </w:trPr>
        <w:tc>
          <w:tcPr>
            <w:tcW w:w="2767" w:type="dxa"/>
            <w:vMerge w:val="restart"/>
            <w:noWrap/>
            <w:vAlign w:val="center"/>
          </w:tcPr>
          <w:p w14:paraId="5185FF1E" w14:textId="77777777" w:rsidR="005454FD" w:rsidRDefault="005454FD" w:rsidP="0056498D">
            <w:pPr>
              <w:pStyle w:val="Odsekzoznamu"/>
            </w:pPr>
          </w:p>
          <w:p w14:paraId="1C98F43F" w14:textId="77777777" w:rsidR="005454FD" w:rsidRDefault="005454FD" w:rsidP="0056498D">
            <w:pPr>
              <w:pStyle w:val="Odsekzoznamu"/>
            </w:pPr>
          </w:p>
          <w:p w14:paraId="32DEE044" w14:textId="77777777" w:rsidR="005454FD" w:rsidRDefault="005454FD" w:rsidP="0056498D">
            <w:pPr>
              <w:pStyle w:val="Odsekzoznamu"/>
            </w:pPr>
          </w:p>
          <w:p w14:paraId="2B4E6034" w14:textId="77777777" w:rsidR="005454FD" w:rsidRDefault="005454FD" w:rsidP="0056498D">
            <w:r>
              <w:rPr>
                <w:szCs w:val="22"/>
              </w:rPr>
              <w:t xml:space="preserve">      </w:t>
            </w:r>
            <w:r w:rsidRPr="00910004">
              <w:rPr>
                <w:szCs w:val="22"/>
              </w:rPr>
              <w:t>Ostatné spriaznené UJ</w:t>
            </w:r>
          </w:p>
          <w:p w14:paraId="78CD7A03" w14:textId="77777777" w:rsidR="005454FD" w:rsidRDefault="005454FD" w:rsidP="0056498D">
            <w:pPr>
              <w:pStyle w:val="Odsekzoznamu"/>
            </w:pPr>
          </w:p>
          <w:p w14:paraId="7DCEBE18" w14:textId="77777777" w:rsidR="005454FD" w:rsidRDefault="005454FD" w:rsidP="0056498D">
            <w:pPr>
              <w:pStyle w:val="Odsekzoznamu"/>
            </w:pPr>
          </w:p>
          <w:p w14:paraId="7F5FAC68" w14:textId="77777777" w:rsidR="005454FD" w:rsidRDefault="005454FD" w:rsidP="0056498D">
            <w:pPr>
              <w:pStyle w:val="Odsekzoznamu"/>
            </w:pPr>
          </w:p>
          <w:p w14:paraId="1465FE35" w14:textId="77777777" w:rsidR="005454FD" w:rsidRDefault="005454FD" w:rsidP="0056498D">
            <w:pPr>
              <w:pStyle w:val="Odsekzoznamu"/>
            </w:pPr>
          </w:p>
          <w:p w14:paraId="27D5E470" w14:textId="77777777" w:rsidR="005454FD" w:rsidRDefault="005454FD" w:rsidP="0056498D">
            <w:pPr>
              <w:pStyle w:val="Odsekzoznamu"/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53A96478" w14:textId="77777777" w:rsidR="005454FD" w:rsidRDefault="005454FD" w:rsidP="0056498D">
            <w:r>
              <w:rPr>
                <w:szCs w:val="22"/>
              </w:rPr>
              <w:t>Nákup  zásob</w:t>
            </w:r>
          </w:p>
        </w:tc>
        <w:tc>
          <w:tcPr>
            <w:tcW w:w="3457" w:type="dxa"/>
            <w:shd w:val="clear" w:color="auto" w:fill="FFFFFF" w:themeFill="background1"/>
            <w:noWrap/>
            <w:vAlign w:val="center"/>
          </w:tcPr>
          <w:p w14:paraId="248029E2" w14:textId="21B9EF79" w:rsidR="005454FD" w:rsidRDefault="00E24A1F" w:rsidP="0056498D">
            <w:pPr>
              <w:jc w:val="center"/>
            </w:pPr>
            <w:r>
              <w:t>0</w:t>
            </w:r>
          </w:p>
        </w:tc>
      </w:tr>
      <w:tr w:rsidR="005454FD" w14:paraId="51476634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4783835F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1B53A3FD" w14:textId="77777777" w:rsidR="005454FD" w:rsidRDefault="005454FD" w:rsidP="0056498D"/>
        </w:tc>
        <w:tc>
          <w:tcPr>
            <w:tcW w:w="3457" w:type="dxa"/>
            <w:shd w:val="clear" w:color="auto" w:fill="FFFFFF" w:themeFill="background1"/>
            <w:noWrap/>
            <w:vAlign w:val="center"/>
          </w:tcPr>
          <w:p w14:paraId="72C6D788" w14:textId="4714F270" w:rsidR="005454FD" w:rsidRDefault="00E24A1F" w:rsidP="0056498D">
            <w:pPr>
              <w:jc w:val="center"/>
            </w:pPr>
            <w:r>
              <w:t>0</w:t>
            </w:r>
          </w:p>
        </w:tc>
      </w:tr>
      <w:tr w:rsidR="005454FD" w14:paraId="027842BB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3B28C503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261AE20D" w14:textId="77777777" w:rsidR="005454FD" w:rsidRDefault="005454FD" w:rsidP="0056498D">
            <w:r>
              <w:rPr>
                <w:szCs w:val="22"/>
              </w:rPr>
              <w:t>Nákup  služieb</w:t>
            </w:r>
          </w:p>
        </w:tc>
        <w:tc>
          <w:tcPr>
            <w:tcW w:w="3457" w:type="dxa"/>
            <w:noWrap/>
            <w:vAlign w:val="center"/>
          </w:tcPr>
          <w:p w14:paraId="705EDE04" w14:textId="1BE39475" w:rsidR="005454FD" w:rsidRDefault="00E24A1F" w:rsidP="0056498D">
            <w:pPr>
              <w:jc w:val="center"/>
            </w:pPr>
            <w:r>
              <w:t>160842</w:t>
            </w:r>
          </w:p>
        </w:tc>
      </w:tr>
      <w:tr w:rsidR="005454FD" w14:paraId="2251D548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5AA4BC66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7CDC854C" w14:textId="77777777" w:rsidR="005454FD" w:rsidRDefault="005454FD" w:rsidP="0056498D"/>
        </w:tc>
        <w:tc>
          <w:tcPr>
            <w:tcW w:w="3457" w:type="dxa"/>
            <w:noWrap/>
            <w:vAlign w:val="center"/>
          </w:tcPr>
          <w:p w14:paraId="32F2A933" w14:textId="52C1CA33" w:rsidR="005454FD" w:rsidRDefault="00E24A1F" w:rsidP="0056498D">
            <w:pPr>
              <w:jc w:val="center"/>
            </w:pPr>
            <w:r>
              <w:t>24197</w:t>
            </w:r>
          </w:p>
        </w:tc>
      </w:tr>
      <w:tr w:rsidR="005454FD" w14:paraId="61CCCBCB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76AC787E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519765AB" w14:textId="77777777" w:rsidR="005454FD" w:rsidRDefault="005454FD" w:rsidP="0056498D">
            <w:r>
              <w:rPr>
                <w:szCs w:val="22"/>
              </w:rPr>
              <w:t>Predaj zásob</w:t>
            </w:r>
          </w:p>
        </w:tc>
        <w:tc>
          <w:tcPr>
            <w:tcW w:w="3457" w:type="dxa"/>
            <w:noWrap/>
            <w:vAlign w:val="center"/>
          </w:tcPr>
          <w:p w14:paraId="3824408A" w14:textId="3C42EE7D" w:rsidR="005454FD" w:rsidRDefault="00E24A1F" w:rsidP="0056498D">
            <w:pPr>
              <w:jc w:val="center"/>
            </w:pPr>
            <w:r>
              <w:t>7401</w:t>
            </w:r>
          </w:p>
        </w:tc>
      </w:tr>
      <w:tr w:rsidR="005454FD" w14:paraId="02A3A7CE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08B30689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570E7CCD" w14:textId="77777777" w:rsidR="005454FD" w:rsidRDefault="005454FD" w:rsidP="0056498D"/>
        </w:tc>
        <w:tc>
          <w:tcPr>
            <w:tcW w:w="3457" w:type="dxa"/>
            <w:noWrap/>
            <w:vAlign w:val="center"/>
          </w:tcPr>
          <w:p w14:paraId="61D6A5CE" w14:textId="6EC40481" w:rsidR="005454FD" w:rsidRDefault="00E24A1F" w:rsidP="0056498D">
            <w:pPr>
              <w:jc w:val="center"/>
            </w:pPr>
            <w:r>
              <w:t>0</w:t>
            </w:r>
          </w:p>
        </w:tc>
      </w:tr>
      <w:tr w:rsidR="005454FD" w14:paraId="4313E028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5B6946C0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 w:val="restart"/>
            <w:noWrap/>
            <w:vAlign w:val="center"/>
          </w:tcPr>
          <w:p w14:paraId="70CC2770" w14:textId="77777777" w:rsidR="005454FD" w:rsidRDefault="005454FD" w:rsidP="0056498D">
            <w:r>
              <w:rPr>
                <w:szCs w:val="22"/>
              </w:rPr>
              <w:t>Predaj služieb</w:t>
            </w:r>
          </w:p>
        </w:tc>
        <w:tc>
          <w:tcPr>
            <w:tcW w:w="3457" w:type="dxa"/>
            <w:noWrap/>
            <w:vAlign w:val="center"/>
          </w:tcPr>
          <w:p w14:paraId="6311F5E9" w14:textId="45B741AD" w:rsidR="005454FD" w:rsidRDefault="00E24A1F" w:rsidP="0056498D">
            <w:pPr>
              <w:jc w:val="center"/>
            </w:pPr>
            <w:r>
              <w:t>609</w:t>
            </w:r>
          </w:p>
        </w:tc>
      </w:tr>
      <w:tr w:rsidR="005454FD" w14:paraId="1D1BCC2B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6C8B49AD" w14:textId="77777777" w:rsidR="005454FD" w:rsidRDefault="005454FD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3696684F" w14:textId="77777777" w:rsidR="005454FD" w:rsidRDefault="005454FD" w:rsidP="0056498D"/>
        </w:tc>
        <w:tc>
          <w:tcPr>
            <w:tcW w:w="3457" w:type="dxa"/>
            <w:noWrap/>
            <w:vAlign w:val="center"/>
          </w:tcPr>
          <w:p w14:paraId="432C7F48" w14:textId="225F669C" w:rsidR="005454FD" w:rsidRDefault="00E24A1F" w:rsidP="0056498D">
            <w:pPr>
              <w:jc w:val="center"/>
            </w:pPr>
            <w:r>
              <w:t>0</w:t>
            </w:r>
          </w:p>
        </w:tc>
      </w:tr>
      <w:tr w:rsidR="00E806E1" w14:paraId="4374A8FE" w14:textId="77777777" w:rsidTr="0056498D">
        <w:trPr>
          <w:trHeight w:val="284"/>
          <w:jc w:val="center"/>
        </w:trPr>
        <w:tc>
          <w:tcPr>
            <w:tcW w:w="2767" w:type="dxa"/>
            <w:vMerge w:val="restart"/>
            <w:noWrap/>
            <w:vAlign w:val="center"/>
          </w:tcPr>
          <w:p w14:paraId="793A2B2B" w14:textId="7F58BE35" w:rsidR="00E806E1" w:rsidRDefault="00E806E1" w:rsidP="00E806E1">
            <w:pPr>
              <w:jc w:val="center"/>
            </w:pPr>
            <w:r>
              <w:t>Materská ÚJ</w:t>
            </w:r>
          </w:p>
        </w:tc>
        <w:tc>
          <w:tcPr>
            <w:tcW w:w="2692" w:type="dxa"/>
            <w:vMerge w:val="restart"/>
            <w:noWrap/>
            <w:vAlign w:val="center"/>
          </w:tcPr>
          <w:p w14:paraId="4797079B" w14:textId="02B03E5B" w:rsidR="00E806E1" w:rsidRDefault="00E806E1" w:rsidP="0056498D">
            <w:r>
              <w:t>Predaj služieb</w:t>
            </w:r>
          </w:p>
        </w:tc>
        <w:tc>
          <w:tcPr>
            <w:tcW w:w="3457" w:type="dxa"/>
            <w:noWrap/>
            <w:vAlign w:val="center"/>
          </w:tcPr>
          <w:p w14:paraId="080BB03C" w14:textId="6D82E88B" w:rsidR="00E806E1" w:rsidRDefault="00E806E1" w:rsidP="0056498D">
            <w:pPr>
              <w:jc w:val="center"/>
            </w:pPr>
            <w:r>
              <w:t>5100</w:t>
            </w:r>
          </w:p>
        </w:tc>
      </w:tr>
      <w:tr w:rsidR="00E806E1" w14:paraId="25E5C9EE" w14:textId="77777777" w:rsidTr="0056498D">
        <w:trPr>
          <w:trHeight w:val="284"/>
          <w:jc w:val="center"/>
        </w:trPr>
        <w:tc>
          <w:tcPr>
            <w:tcW w:w="2767" w:type="dxa"/>
            <w:vMerge/>
            <w:noWrap/>
            <w:vAlign w:val="center"/>
          </w:tcPr>
          <w:p w14:paraId="6D83DEC7" w14:textId="77777777" w:rsidR="00E806E1" w:rsidRDefault="00E806E1" w:rsidP="005454FD">
            <w:pPr>
              <w:pStyle w:val="Odsekzoznamu"/>
              <w:numPr>
                <w:ilvl w:val="0"/>
                <w:numId w:val="14"/>
              </w:numPr>
            </w:pPr>
          </w:p>
        </w:tc>
        <w:tc>
          <w:tcPr>
            <w:tcW w:w="2692" w:type="dxa"/>
            <w:vMerge/>
            <w:noWrap/>
            <w:vAlign w:val="center"/>
          </w:tcPr>
          <w:p w14:paraId="77067592" w14:textId="77777777" w:rsidR="00E806E1" w:rsidRDefault="00E806E1" w:rsidP="0056498D"/>
        </w:tc>
        <w:tc>
          <w:tcPr>
            <w:tcW w:w="3457" w:type="dxa"/>
            <w:noWrap/>
            <w:vAlign w:val="center"/>
          </w:tcPr>
          <w:p w14:paraId="4DD956DA" w14:textId="0B8B7123" w:rsidR="00E806E1" w:rsidRDefault="00E806E1" w:rsidP="00661DEF">
            <w:pPr>
              <w:jc w:val="center"/>
            </w:pPr>
            <w:r>
              <w:t>3300</w:t>
            </w:r>
          </w:p>
        </w:tc>
      </w:tr>
    </w:tbl>
    <w:p w14:paraId="36A7CD12" w14:textId="5FFA20C7" w:rsidR="005454FD" w:rsidRDefault="005454FD"/>
    <w:p w14:paraId="19C862E7" w14:textId="77777777" w:rsidR="005454FD" w:rsidRDefault="005454FD"/>
    <w:p w14:paraId="716079E7" w14:textId="77777777" w:rsidR="00A2261C" w:rsidRDefault="00B8622F">
      <w:pPr>
        <w:pStyle w:val="Nzov"/>
        <w:keepNext w:val="0"/>
        <w:widowControl w:val="0"/>
        <w:spacing w:before="0" w:beforeAutospacing="0" w:after="60"/>
        <w:jc w:val="both"/>
      </w:pPr>
      <w:r>
        <w:t>Informácie o príjmoch a výhodách členov štatutárnych orgánov, dozorných orgánov a iných orgánov</w:t>
      </w:r>
    </w:p>
    <w:tbl>
      <w:tblPr>
        <w:tblW w:w="4892" w:type="pct"/>
        <w:jc w:val="center"/>
        <w:tblLayout w:type="fixed"/>
        <w:tblLook w:val="04A0" w:firstRow="1" w:lastRow="0" w:firstColumn="1" w:lastColumn="0" w:noHBand="0" w:noVBand="1"/>
      </w:tblPr>
      <w:tblGrid>
        <w:gridCol w:w="4424"/>
        <w:gridCol w:w="1530"/>
        <w:gridCol w:w="1276"/>
        <w:gridCol w:w="1573"/>
      </w:tblGrid>
      <w:tr w:rsidR="00A2261C" w14:paraId="1D40C77D" w14:textId="77777777" w:rsidTr="005454FD">
        <w:trPr>
          <w:trHeight w:val="495"/>
          <w:jc w:val="center"/>
        </w:trPr>
        <w:tc>
          <w:tcPr>
            <w:tcW w:w="44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3187E2" w14:textId="77777777" w:rsidR="00A2261C" w:rsidRDefault="00B8622F">
            <w:pPr>
              <w:pStyle w:val="TopHeader"/>
            </w:pPr>
            <w:r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6B169" w14:textId="77777777" w:rsidR="00A2261C" w:rsidRDefault="00B8622F">
            <w:pPr>
              <w:pStyle w:val="TopHeader"/>
            </w:pPr>
            <w:r>
              <w:t>Hodnota  príjmu, výhody súčasných členov orgánov</w:t>
            </w:r>
          </w:p>
        </w:tc>
      </w:tr>
      <w:tr w:rsidR="00A2261C" w14:paraId="4513901B" w14:textId="77777777" w:rsidTr="005454FD">
        <w:trPr>
          <w:trHeight w:val="251"/>
          <w:jc w:val="center"/>
        </w:trPr>
        <w:tc>
          <w:tcPr>
            <w:tcW w:w="442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31BEAE" w14:textId="77777777" w:rsidR="00A2261C" w:rsidRDefault="00A2261C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6D02DC" w14:textId="77777777" w:rsidR="00A2261C" w:rsidRDefault="00B8622F">
            <w:pPr>
              <w:pStyle w:val="TopHeader"/>
            </w:pPr>
            <w:r>
              <w:t>b</w:t>
            </w:r>
          </w:p>
        </w:tc>
      </w:tr>
      <w:tr w:rsidR="00A2261C" w14:paraId="13CCB51C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C4203" w14:textId="77777777" w:rsidR="00A2261C" w:rsidRDefault="00A2261C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D3DA4" w14:textId="77777777" w:rsidR="00A2261C" w:rsidRDefault="00B8622F">
            <w:pPr>
              <w:pStyle w:val="TopHeader"/>
            </w:pPr>
            <w:r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7A2C" w14:textId="77777777" w:rsidR="00A2261C" w:rsidRDefault="00B8622F">
            <w:pPr>
              <w:pStyle w:val="TopHeader"/>
            </w:pPr>
            <w:r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5A94D" w14:textId="77777777" w:rsidR="00A2261C" w:rsidRDefault="00B8622F">
            <w:pPr>
              <w:pStyle w:val="TopHeader"/>
            </w:pPr>
            <w:r>
              <w:t>iných</w:t>
            </w:r>
          </w:p>
        </w:tc>
      </w:tr>
      <w:tr w:rsidR="00A2261C" w14:paraId="16194257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CA740" w14:textId="77777777" w:rsidR="00A2261C" w:rsidRDefault="00A2261C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FEF2" w14:textId="77777777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A2261C" w14:paraId="1FBA3BF0" w14:textId="77777777" w:rsidTr="005454FD">
        <w:trPr>
          <w:trHeight w:val="345"/>
          <w:jc w:val="center"/>
        </w:trPr>
        <w:tc>
          <w:tcPr>
            <w:tcW w:w="442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2AE76" w14:textId="77777777" w:rsidR="00A2261C" w:rsidRDefault="00B8622F">
            <w:pPr>
              <w:pStyle w:val="TopHeader"/>
            </w:pPr>
            <w:r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BE12D" w14:textId="50155B9A" w:rsidR="00A2261C" w:rsidRDefault="00B862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</w:t>
            </w:r>
            <w:r w:rsidR="005A30BF">
              <w:rPr>
                <w:b w:val="0"/>
              </w:rPr>
              <w:t xml:space="preserve"> ÚO</w:t>
            </w:r>
          </w:p>
        </w:tc>
      </w:tr>
      <w:tr w:rsidR="00A2261C" w14:paraId="4FF22D38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A2FB2" w14:textId="77777777" w:rsidR="00A2261C" w:rsidRDefault="00B8622F"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4916A" w14:textId="77777777" w:rsidR="00A2261C" w:rsidRDefault="00A2261C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B4981" w14:textId="77777777" w:rsidR="00A2261C" w:rsidRDefault="00A2261C">
            <w:pPr>
              <w:jc w:val="center"/>
            </w:pPr>
          </w:p>
        </w:tc>
        <w:tc>
          <w:tcPr>
            <w:tcW w:w="157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FA3F8" w14:textId="77777777" w:rsidR="00A2261C" w:rsidRDefault="00A2261C"/>
        </w:tc>
      </w:tr>
      <w:tr w:rsidR="00A2261C" w14:paraId="403C3463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AC2A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29389" w14:textId="77777777" w:rsidR="00A2261C" w:rsidRDefault="00A2261C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2C52A" w14:textId="77777777" w:rsidR="00A2261C" w:rsidRDefault="00A2261C">
            <w:pPr>
              <w:jc w:val="center"/>
            </w:pP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2A04B" w14:textId="77777777" w:rsidR="00A2261C" w:rsidRDefault="00A2261C"/>
        </w:tc>
      </w:tr>
      <w:tr w:rsidR="00A2261C" w14:paraId="6621B3BD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29D51" w14:textId="77777777" w:rsidR="00A2261C" w:rsidRDefault="00B8622F">
            <w:r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A2715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37BC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8D860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497740A3" w14:textId="77777777" w:rsidTr="00B70704">
        <w:trPr>
          <w:trHeight w:val="301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943D6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2AF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9A88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894D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4D55E393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79C1B" w14:textId="77777777" w:rsidR="00A2261C" w:rsidRDefault="00B8622F">
            <w:r>
              <w:rPr>
                <w:szCs w:val="22"/>
              </w:rPr>
              <w:t>Poskytnuté 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CB16A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2837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6B7CC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7DAD752D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86FC4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4AB97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77D39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BC47B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13CB8087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53F08" w14:textId="77777777" w:rsidR="00A2261C" w:rsidRDefault="00B8622F">
            <w:r>
              <w:rPr>
                <w:szCs w:val="22"/>
              </w:rPr>
              <w:t>Poskytnuté 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FB6CC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A658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E86F0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698228DF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E7EA2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CBA2F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F72CA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3B34B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5B6399E6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6F10B" w14:textId="77777777" w:rsidR="00A2261C" w:rsidRDefault="00B8622F">
            <w:r>
              <w:rPr>
                <w:szCs w:val="22"/>
              </w:rPr>
              <w:t>Poskytnuté 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9FA68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81F3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2DDCC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4985749D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EEA3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6B422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98325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919F3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563F6871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7961C" w14:textId="77777777" w:rsidR="00A2261C" w:rsidRDefault="00B8622F"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6794E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8639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1E29C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2658F6DC" w14:textId="77777777" w:rsidTr="005454FD">
        <w:trPr>
          <w:trHeight w:val="330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694DC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9A5A6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49018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8CACE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2199F423" w14:textId="77777777" w:rsidTr="005454FD">
        <w:trPr>
          <w:trHeight w:val="330"/>
          <w:jc w:val="center"/>
        </w:trPr>
        <w:tc>
          <w:tcPr>
            <w:tcW w:w="4424" w:type="dxa"/>
            <w:vMerge w:val="restar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32E57" w14:textId="77777777" w:rsidR="00A2261C" w:rsidRDefault="00B8622F"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596F9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A05B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8AFE" w14:textId="77777777" w:rsidR="00A2261C" w:rsidRDefault="00B8622F">
            <w:r>
              <w:rPr>
                <w:szCs w:val="22"/>
              </w:rPr>
              <w:t> </w:t>
            </w:r>
          </w:p>
        </w:tc>
      </w:tr>
      <w:tr w:rsidR="00A2261C" w14:paraId="32C0D5CB" w14:textId="77777777" w:rsidTr="005A30BF">
        <w:trPr>
          <w:trHeight w:val="263"/>
          <w:jc w:val="center"/>
        </w:trPr>
        <w:tc>
          <w:tcPr>
            <w:tcW w:w="4424" w:type="dxa"/>
            <w:vMerge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7AF98" w14:textId="77777777" w:rsidR="00A2261C" w:rsidRDefault="00A2261C"/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81BA2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8DF49" w14:textId="77777777" w:rsidR="00A2261C" w:rsidRDefault="00B8622F">
            <w:r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AA74C" w14:textId="77777777" w:rsidR="00A2261C" w:rsidRDefault="00B8622F">
            <w:r>
              <w:rPr>
                <w:szCs w:val="22"/>
              </w:rPr>
              <w:t> </w:t>
            </w:r>
          </w:p>
        </w:tc>
      </w:tr>
    </w:tbl>
    <w:p w14:paraId="69FED617" w14:textId="3768A2B8" w:rsidR="00406F17" w:rsidRDefault="00B8622F" w:rsidP="00F40265">
      <w:pPr>
        <w:pStyle w:val="Nzov"/>
        <w:keepNext w:val="0"/>
        <w:spacing w:before="0" w:beforeAutospacing="0" w:after="0"/>
        <w:jc w:val="both"/>
      </w:pPr>
      <w:r>
        <w:t xml:space="preserve"> Členom štatutárnych orgánov neboli vyplatené žiadne odmeny a neboli poskytnuté pôžičky</w:t>
      </w:r>
    </w:p>
    <w:p w14:paraId="68667F6E" w14:textId="77777777" w:rsidR="00F40265" w:rsidRDefault="00F4026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2DBF89FD" w14:textId="77777777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E174505" w14:textId="77777777" w:rsidR="00A2261C" w:rsidRDefault="00B8622F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14:paraId="281D7917" w14:textId="77777777" w:rsidR="00A2261C" w:rsidRDefault="00A2261C"/>
    <w:p w14:paraId="0DBB3A74" w14:textId="77777777" w:rsidR="00A2261C" w:rsidRDefault="00A2261C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9"/>
        <w:gridCol w:w="4498"/>
      </w:tblGrid>
      <w:tr w:rsidR="00A2261C" w14:paraId="36896CF9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62BE3879" w14:textId="77777777" w:rsidR="00A2261C" w:rsidRDefault="00B8622F">
            <w:pPr>
              <w:jc w:val="center"/>
              <w:rPr>
                <w:b/>
              </w:rPr>
            </w:pPr>
            <w:r>
              <w:rPr>
                <w:b/>
              </w:rPr>
              <w:t>Služby vo verejnom záujme na základe výlučného alebo osobitného práva</w:t>
            </w:r>
          </w:p>
        </w:tc>
      </w:tr>
      <w:tr w:rsidR="00A2261C" w14:paraId="25A082B7" w14:textId="77777777">
        <w:tc>
          <w:tcPr>
            <w:tcW w:w="4508" w:type="dxa"/>
          </w:tcPr>
          <w:p w14:paraId="51265F54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14:paraId="4823EF4F" w14:textId="77777777" w:rsidR="00A2261C" w:rsidRDefault="00A2261C">
            <w:pPr>
              <w:jc w:val="center"/>
              <w:rPr>
                <w:b/>
              </w:rPr>
            </w:pPr>
          </w:p>
        </w:tc>
      </w:tr>
      <w:tr w:rsidR="00A2261C" w14:paraId="378A2B11" w14:textId="77777777">
        <w:trPr>
          <w:trHeight w:val="115"/>
        </w:trPr>
        <w:tc>
          <w:tcPr>
            <w:tcW w:w="4508" w:type="dxa"/>
          </w:tcPr>
          <w:p w14:paraId="19C3783B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14:paraId="7AE8296D" w14:textId="77777777" w:rsidR="00A2261C" w:rsidRDefault="00A2261C">
            <w:pPr>
              <w:jc w:val="center"/>
              <w:rPr>
                <w:b/>
              </w:rPr>
            </w:pPr>
          </w:p>
        </w:tc>
      </w:tr>
      <w:tr w:rsidR="00A2261C" w14:paraId="367428EA" w14:textId="77777777">
        <w:trPr>
          <w:trHeight w:val="114"/>
        </w:trPr>
        <w:tc>
          <w:tcPr>
            <w:tcW w:w="4508" w:type="dxa"/>
          </w:tcPr>
          <w:p w14:paraId="4AA2F761" w14:textId="77777777" w:rsidR="00A2261C" w:rsidRDefault="00B8622F">
            <w:pPr>
              <w:rPr>
                <w:b/>
              </w:rPr>
            </w:pPr>
            <w:r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14:paraId="68F913A9" w14:textId="77777777" w:rsidR="00A2261C" w:rsidRDefault="00A2261C">
            <w:pPr>
              <w:jc w:val="center"/>
              <w:rPr>
                <w:b/>
              </w:rPr>
            </w:pPr>
          </w:p>
        </w:tc>
      </w:tr>
    </w:tbl>
    <w:p w14:paraId="21526FC7" w14:textId="3E9FA9AC" w:rsidR="00A2261C" w:rsidRDefault="00406F17">
      <w:r>
        <w:t>Účtovná jednotka neposkytuje služby vo verejnom záujme.</w:t>
      </w:r>
    </w:p>
    <w:p w14:paraId="5324ECBC" w14:textId="77777777" w:rsidR="00A2261C" w:rsidRDefault="00A2261C"/>
    <w:p w14:paraId="4A9AC91B" w14:textId="77777777" w:rsidR="00A2261C" w:rsidRDefault="00A2261C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499"/>
        <w:gridCol w:w="4498"/>
      </w:tblGrid>
      <w:tr w:rsidR="00A2261C" w14:paraId="415C4930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2F21DE5C" w14:textId="77777777" w:rsidR="00A2261C" w:rsidRDefault="00B8622F">
            <w:pPr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Účtovná jednotka,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A2261C" w14:paraId="3923B1B5" w14:textId="77777777">
        <w:tc>
          <w:tcPr>
            <w:tcW w:w="4508" w:type="dxa"/>
            <w:shd w:val="clear" w:color="auto" w:fill="FFFFFF" w:themeFill="background1"/>
          </w:tcPr>
          <w:p w14:paraId="0C708125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zloženie a výška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53171F96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0216DFA3" w14:textId="77777777">
        <w:tc>
          <w:tcPr>
            <w:tcW w:w="4508" w:type="dxa"/>
            <w:shd w:val="clear" w:color="auto" w:fill="FFFFFF" w:themeFill="background1"/>
          </w:tcPr>
          <w:p w14:paraId="29653C08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Informácia o 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 w:themeFill="background1"/>
          </w:tcPr>
          <w:p w14:paraId="2BBCB921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42F32CEB" w14:textId="77777777">
        <w:tc>
          <w:tcPr>
            <w:tcW w:w="4508" w:type="dxa"/>
            <w:shd w:val="clear" w:color="auto" w:fill="FFFFFF" w:themeFill="background1"/>
          </w:tcPr>
          <w:p w14:paraId="428E2FFB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Výška dotácií a návratných finančných výpomocí </w:t>
            </w:r>
          </w:p>
        </w:tc>
        <w:tc>
          <w:tcPr>
            <w:tcW w:w="4509" w:type="dxa"/>
            <w:shd w:val="clear" w:color="auto" w:fill="FFFFFF" w:themeFill="background1"/>
          </w:tcPr>
          <w:p w14:paraId="63D379C3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667E06C5" w14:textId="77777777">
        <w:tc>
          <w:tcPr>
            <w:tcW w:w="4508" w:type="dxa"/>
            <w:shd w:val="clear" w:color="auto" w:fill="FFFFFF" w:themeFill="background1"/>
          </w:tcPr>
          <w:p w14:paraId="060F0F9D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 w:themeFill="background1"/>
          </w:tcPr>
          <w:p w14:paraId="0AD69E27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447B3501" w14:textId="77777777">
        <w:tc>
          <w:tcPr>
            <w:tcW w:w="4508" w:type="dxa"/>
            <w:shd w:val="clear" w:color="auto" w:fill="FFFFFF" w:themeFill="background1"/>
          </w:tcPr>
          <w:p w14:paraId="0BD6B426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 w:themeFill="background1"/>
          </w:tcPr>
          <w:p w14:paraId="46C9BD97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1E0A5CEB" w14:textId="77777777">
        <w:tc>
          <w:tcPr>
            <w:tcW w:w="4508" w:type="dxa"/>
            <w:shd w:val="clear" w:color="auto" w:fill="FFFFFF" w:themeFill="background1"/>
          </w:tcPr>
          <w:p w14:paraId="45AD3776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Vyplatené dividendy a výška nerozdeleného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21358A61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5C0D884E" w14:textId="77777777">
        <w:tc>
          <w:tcPr>
            <w:tcW w:w="4508" w:type="dxa"/>
            <w:shd w:val="clear" w:color="auto" w:fill="FFFFFF" w:themeFill="background1"/>
          </w:tcPr>
          <w:p w14:paraId="0E9B6742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shd w:val="clear" w:color="auto" w:fill="FFFFFF" w:themeFill="background1"/>
          </w:tcPr>
          <w:p w14:paraId="7AD5182E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584FC2AB" w14:textId="7777777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0E33123F" w14:textId="77777777" w:rsidR="00A2261C" w:rsidRDefault="00B8622F">
            <w:pPr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Účtovná jednotka, na ktorú sa vzťahuje § 23d ods. 6 zákona - informácie o finančných vzťahoch medzi orgánom verejnej moci a účtovnou jednotkou :</w:t>
            </w:r>
          </w:p>
        </w:tc>
      </w:tr>
      <w:tr w:rsidR="00A2261C" w14:paraId="6064325D" w14:textId="77777777">
        <w:tc>
          <w:tcPr>
            <w:tcW w:w="4508" w:type="dxa"/>
            <w:shd w:val="clear" w:color="auto" w:fill="FFFFFF" w:themeFill="background1"/>
          </w:tcPr>
          <w:p w14:paraId="06EBF46A" w14:textId="3229F593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náhradách strát z hospodárskej činnosti </w:t>
            </w:r>
            <w:r w:rsidR="00F40265">
              <w:rPr>
                <w:rFonts w:cs="Arial"/>
                <w:color w:val="000000"/>
                <w:sz w:val="20"/>
                <w:szCs w:val="20"/>
                <w:lang w:eastAsia="sk-SK"/>
              </w:rPr>
              <w:t>ÚJ</w:t>
            </w:r>
          </w:p>
        </w:tc>
        <w:tc>
          <w:tcPr>
            <w:tcW w:w="4509" w:type="dxa"/>
            <w:shd w:val="clear" w:color="auto" w:fill="FFFFFF" w:themeFill="background1"/>
          </w:tcPr>
          <w:p w14:paraId="250C3544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068F0944" w14:textId="77777777">
        <w:tc>
          <w:tcPr>
            <w:tcW w:w="4508" w:type="dxa"/>
            <w:shd w:val="clear" w:color="auto" w:fill="FFFFFF" w:themeFill="background1"/>
          </w:tcPr>
          <w:p w14:paraId="7EED109E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peňažných vkladoch a nepeňažných vkladoch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67A380BF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0E467521" w14:textId="77777777">
        <w:tc>
          <w:tcPr>
            <w:tcW w:w="4508" w:type="dxa"/>
            <w:shd w:val="clear" w:color="auto" w:fill="FFFFFF" w:themeFill="background1"/>
          </w:tcPr>
          <w:p w14:paraId="38631C11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 w:themeFill="background1"/>
          </w:tcPr>
          <w:p w14:paraId="4D389204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10C31FF7" w14:textId="77777777">
        <w:tc>
          <w:tcPr>
            <w:tcW w:w="4508" w:type="dxa"/>
            <w:shd w:val="clear" w:color="auto" w:fill="FFFFFF" w:themeFill="background1"/>
          </w:tcPr>
          <w:p w14:paraId="40082604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 w:themeFill="background1"/>
          </w:tcPr>
          <w:p w14:paraId="13A735AE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4AA363BC" w14:textId="77777777">
        <w:tc>
          <w:tcPr>
            <w:tcW w:w="4508" w:type="dxa"/>
            <w:shd w:val="clear" w:color="auto" w:fill="FFFFFF" w:themeFill="background1"/>
          </w:tcPr>
          <w:p w14:paraId="28AE12B6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vzdaní sa dividend alebo podielov na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39108AA3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  <w:tr w:rsidR="00A2261C" w14:paraId="49D0FAA0" w14:textId="77777777">
        <w:tc>
          <w:tcPr>
            <w:tcW w:w="4508" w:type="dxa"/>
            <w:shd w:val="clear" w:color="auto" w:fill="FFFFFF" w:themeFill="background1"/>
          </w:tcPr>
          <w:p w14:paraId="7935F8F0" w14:textId="77777777" w:rsidR="00A2261C" w:rsidRDefault="00B8622F">
            <w:pPr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 w:themeFill="background1"/>
          </w:tcPr>
          <w:p w14:paraId="269C00A1" w14:textId="77777777" w:rsidR="00A2261C" w:rsidRDefault="00A2261C">
            <w:pPr>
              <w:rPr>
                <w:rFonts w:cs="Arial"/>
                <w:b/>
                <w:color w:val="000000"/>
                <w:lang w:eastAsia="sk-SK"/>
              </w:rPr>
            </w:pPr>
          </w:p>
        </w:tc>
      </w:tr>
    </w:tbl>
    <w:p w14:paraId="38F5CBF8" w14:textId="77777777" w:rsidR="00A2261C" w:rsidRDefault="00A2261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0AEBBC0E" w14:textId="77777777">
        <w:tc>
          <w:tcPr>
            <w:tcW w:w="5000" w:type="pct"/>
            <w:shd w:val="clear" w:color="auto" w:fill="C0C0C0"/>
          </w:tcPr>
          <w:p w14:paraId="489EB0A6" w14:textId="77777777" w:rsidR="00A2261C" w:rsidRDefault="00B8622F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 Prehľad o pohybe vlastného imania</w:t>
            </w:r>
          </w:p>
        </w:tc>
      </w:tr>
    </w:tbl>
    <w:p w14:paraId="109A2035" w14:textId="77777777" w:rsidR="00A2261C" w:rsidRDefault="00A2261C"/>
    <w:p w14:paraId="03D250CC" w14:textId="77777777" w:rsidR="00A2261C" w:rsidRDefault="00A2261C"/>
    <w:p w14:paraId="367256C9" w14:textId="77777777" w:rsidR="00A2261C" w:rsidRDefault="00B8622F">
      <w:pPr>
        <w:pStyle w:val="Nzov"/>
        <w:spacing w:before="0" w:beforeAutospacing="0" w:after="0"/>
        <w:jc w:val="left"/>
      </w:pPr>
      <w:r>
        <w:t>47. Informácie o zmenách vlastného imania</w:t>
      </w:r>
    </w:p>
    <w:p w14:paraId="5B782B18" w14:textId="77777777" w:rsidR="00A2261C" w:rsidRDefault="00B8622F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A2261C" w14:paraId="0BE8FE11" w14:textId="77777777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2C1A1BE6" w14:textId="77777777" w:rsidR="00A2261C" w:rsidRDefault="00B8622F">
            <w:pPr>
              <w:pStyle w:val="TopHeader"/>
            </w:pPr>
            <w:r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D1AC7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</w:tr>
      <w:tr w:rsidR="00A2261C" w14:paraId="32782749" w14:textId="77777777" w:rsidTr="00C30008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04678761" w14:textId="77777777" w:rsidR="00A2261C" w:rsidRDefault="00A2261C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151DF" w14:textId="77777777" w:rsidR="00A2261C" w:rsidRDefault="00B8622F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1D6E87A2" w14:textId="77777777" w:rsidR="00A2261C" w:rsidRDefault="00B8622F">
            <w:pPr>
              <w:pStyle w:val="TopHeader"/>
            </w:pPr>
            <w: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345602BE" w14:textId="77777777" w:rsidR="00A2261C" w:rsidRDefault="00B8622F">
            <w:pPr>
              <w:pStyle w:val="TopHeader"/>
            </w:pPr>
            <w: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62B40DA6" w14:textId="77777777" w:rsidR="00A2261C" w:rsidRDefault="00B8622F">
            <w:pPr>
              <w:pStyle w:val="TopHeader"/>
            </w:pPr>
            <w: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C7A9A" w14:textId="77777777" w:rsidR="00A2261C" w:rsidRDefault="00B8622F">
            <w:pPr>
              <w:pStyle w:val="TopHeader"/>
            </w:pPr>
            <w:r>
              <w:t>Stav na konci účtovného obdobia</w:t>
            </w:r>
          </w:p>
        </w:tc>
      </w:tr>
      <w:tr w:rsidR="00A2261C" w14:paraId="4DF96DE9" w14:textId="77777777" w:rsidTr="007F22A1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DDFB" w14:textId="77777777" w:rsidR="00A2261C" w:rsidRDefault="00B8622F">
            <w:pPr>
              <w:pStyle w:val="TopHeader"/>
            </w:pPr>
            <w:r>
              <w:t>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BC471" w14:textId="77777777" w:rsidR="00A2261C" w:rsidRDefault="00B8622F">
            <w:pPr>
              <w:pStyle w:val="TopHeader"/>
            </w:pPr>
            <w:r>
              <w:t>b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C103A" w14:textId="77777777" w:rsidR="00A2261C" w:rsidRDefault="00B8622F">
            <w:pPr>
              <w:pStyle w:val="TopHeader"/>
            </w:pPr>
            <w:r>
              <w:t>c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72722" w14:textId="77777777" w:rsidR="00A2261C" w:rsidRDefault="00B8622F">
            <w:pPr>
              <w:pStyle w:val="TopHeader"/>
            </w:pPr>
            <w:r>
              <w:t>d</w:t>
            </w:r>
          </w:p>
        </w:tc>
        <w:tc>
          <w:tcPr>
            <w:tcW w:w="138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527AE" w14:textId="77777777" w:rsidR="00A2261C" w:rsidRDefault="00B8622F">
            <w:pPr>
              <w:pStyle w:val="TopHeader"/>
            </w:pPr>
            <w:r>
              <w:t>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02071" w14:textId="77777777" w:rsidR="00A2261C" w:rsidRDefault="00B8622F">
            <w:pPr>
              <w:pStyle w:val="TopHeader"/>
            </w:pPr>
            <w:r>
              <w:t>f</w:t>
            </w:r>
          </w:p>
        </w:tc>
      </w:tr>
      <w:tr w:rsidR="00A2261C" w14:paraId="51DE65F5" w14:textId="77777777" w:rsidTr="007F22A1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A5BD5" w14:textId="77777777" w:rsidR="00A2261C" w:rsidRDefault="00B8622F">
            <w:r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F290" w14:textId="77777777" w:rsidR="00A2261C" w:rsidRDefault="00B8622F">
            <w:pPr>
              <w:jc w:val="center"/>
            </w:pPr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365A4" w14:textId="6035C73A" w:rsidR="00A2261C" w:rsidRDefault="004E25BD">
            <w:pPr>
              <w:jc w:val="center"/>
            </w:pPr>
            <w:r>
              <w:t>875000</w:t>
            </w: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0A9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02D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9D0DC" w14:textId="616F446F" w:rsidR="00A2261C" w:rsidRDefault="004E25BD">
            <w:pPr>
              <w:jc w:val="center"/>
            </w:pPr>
            <w:r>
              <w:t>900000</w:t>
            </w:r>
          </w:p>
        </w:tc>
      </w:tr>
      <w:tr w:rsidR="00A2261C" w14:paraId="39473319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A4045" w14:textId="77777777" w:rsidR="00A2261C" w:rsidRDefault="00B8622F">
            <w:r>
              <w:t>Vlastné akcie a vlastné obchodné podiely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06FD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007C4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B09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4D4B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20CEF" w14:textId="77777777" w:rsidR="00A2261C" w:rsidRDefault="00A2261C">
            <w:pPr>
              <w:jc w:val="center"/>
            </w:pPr>
          </w:p>
        </w:tc>
      </w:tr>
      <w:tr w:rsidR="00A2261C" w14:paraId="76B57D6E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00CBC" w14:textId="77777777" w:rsidR="00A2261C" w:rsidRDefault="00B8622F">
            <w:r>
              <w:rPr>
                <w:szCs w:val="22"/>
              </w:rPr>
              <w:t>Zmena základného imania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59383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8F55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7C71E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EA78F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EF4E2" w14:textId="77777777" w:rsidR="00A2261C" w:rsidRDefault="00A2261C">
            <w:pPr>
              <w:jc w:val="center"/>
            </w:pPr>
          </w:p>
        </w:tc>
      </w:tr>
      <w:tr w:rsidR="00A2261C" w14:paraId="6E9ECB04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E491" w14:textId="77777777" w:rsidR="00A2261C" w:rsidRDefault="00B8622F">
            <w:r>
              <w:t>Pohľadávky za upísané VI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4F0A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0D99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6DB1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1E13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AB501" w14:textId="77777777" w:rsidR="00A2261C" w:rsidRDefault="00A2261C">
            <w:pPr>
              <w:jc w:val="center"/>
            </w:pPr>
          </w:p>
        </w:tc>
      </w:tr>
      <w:tr w:rsidR="00A2261C" w14:paraId="06C2F34C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F48C5" w14:textId="77777777" w:rsidR="00A2261C" w:rsidRDefault="00B8622F">
            <w:r>
              <w:t>Emisné ážio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79231" w14:textId="2DF138B3" w:rsidR="00A2261C" w:rsidRDefault="004E25BD">
            <w:pPr>
              <w:jc w:val="center"/>
            </w:pPr>
            <w: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05FD5" w14:textId="696C7195" w:rsidR="00A2261C" w:rsidRDefault="004E25BD">
            <w:pPr>
              <w:jc w:val="center"/>
            </w:pPr>
            <w:r>
              <w:t>25</w:t>
            </w:r>
            <w:r w:rsidR="003E3B1E">
              <w:t>500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935EF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6FD91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AAB86" w14:textId="4ADA7908" w:rsidR="00A2261C" w:rsidRDefault="004E25BD">
            <w:pPr>
              <w:jc w:val="center"/>
            </w:pPr>
            <w:r>
              <w:t>25</w:t>
            </w:r>
            <w:r w:rsidR="003E3B1E">
              <w:t>500</w:t>
            </w:r>
          </w:p>
        </w:tc>
      </w:tr>
      <w:tr w:rsidR="00A2261C" w14:paraId="0FD1A079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C6640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B9592" w14:textId="77777777" w:rsidR="00A2261C" w:rsidRDefault="00B8622F">
            <w:pPr>
              <w:jc w:val="center"/>
            </w:pPr>
            <w:r>
              <w:t>2601680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5C04E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F480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A15C5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0474" w14:textId="77777777" w:rsidR="00A2261C" w:rsidRDefault="00B8622F">
            <w:pPr>
              <w:jc w:val="center"/>
            </w:pPr>
            <w:r>
              <w:t>2601680</w:t>
            </w:r>
          </w:p>
        </w:tc>
      </w:tr>
      <w:tr w:rsidR="00A2261C" w14:paraId="3E57EEF1" w14:textId="77777777" w:rsidTr="00C30008">
        <w:trPr>
          <w:trHeight w:val="658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5FC9F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6895" w14:textId="77777777" w:rsidR="00A2261C" w:rsidRDefault="00B8622F">
            <w:pPr>
              <w:jc w:val="center"/>
            </w:pPr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DE9AF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A91FA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EEE8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6832" w14:textId="77777777" w:rsidR="00A2261C" w:rsidRDefault="00B8622F">
            <w:pPr>
              <w:jc w:val="center"/>
            </w:pPr>
            <w:r>
              <w:t>5000</w:t>
            </w:r>
          </w:p>
          <w:p w14:paraId="6786EDA6" w14:textId="77777777" w:rsidR="00A2261C" w:rsidRDefault="00A2261C">
            <w:pPr>
              <w:jc w:val="center"/>
            </w:pPr>
          </w:p>
        </w:tc>
      </w:tr>
      <w:tr w:rsidR="00A2261C" w14:paraId="588484E9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67422" w14:textId="77777777" w:rsidR="00A2261C" w:rsidRDefault="00B8622F">
            <w:r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21B5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07E8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3B0C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2908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0302A" w14:textId="77777777" w:rsidR="00A2261C" w:rsidRDefault="00A2261C">
            <w:pPr>
              <w:jc w:val="center"/>
            </w:pPr>
          </w:p>
        </w:tc>
      </w:tr>
      <w:tr w:rsidR="00A2261C" w14:paraId="45BA0F6F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BCDB0" w14:textId="77777777" w:rsidR="00A2261C" w:rsidRDefault="00B8622F">
            <w:r>
              <w:t>Oceňovacie rozdiely z kapitálových účastín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EBA1E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7015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3F4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F4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1688" w14:textId="77777777" w:rsidR="00A2261C" w:rsidRDefault="00A2261C">
            <w:pPr>
              <w:jc w:val="center"/>
            </w:pPr>
          </w:p>
        </w:tc>
      </w:tr>
      <w:tr w:rsidR="00A2261C" w14:paraId="2436657C" w14:textId="77777777" w:rsidTr="00C30008">
        <w:trPr>
          <w:trHeight w:val="66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FFBA" w14:textId="77777777" w:rsidR="00A2261C" w:rsidRDefault="00B862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5335A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FC0B0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F43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96289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5F935" w14:textId="77777777" w:rsidR="00A2261C" w:rsidRDefault="00A2261C">
            <w:pPr>
              <w:jc w:val="center"/>
            </w:pPr>
          </w:p>
        </w:tc>
      </w:tr>
      <w:tr w:rsidR="00A2261C" w14:paraId="39E26850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00A01" w14:textId="77777777" w:rsidR="00A2261C" w:rsidRDefault="00B8622F">
            <w:r>
              <w:t>Zákonný rezervný fond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CBEE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46508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4B7D3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D044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9DD7A" w14:textId="77777777" w:rsidR="00A2261C" w:rsidRDefault="00A2261C">
            <w:pPr>
              <w:jc w:val="center"/>
            </w:pPr>
          </w:p>
        </w:tc>
      </w:tr>
      <w:tr w:rsidR="00A2261C" w14:paraId="79C0F3B0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89A7B" w14:textId="77777777" w:rsidR="00A2261C" w:rsidRDefault="00B8622F">
            <w:r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3D38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873B3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B5226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B5785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94961" w14:textId="77777777" w:rsidR="00A2261C" w:rsidRDefault="00A2261C">
            <w:pPr>
              <w:jc w:val="center"/>
            </w:pPr>
          </w:p>
        </w:tc>
      </w:tr>
      <w:tr w:rsidR="00A2261C" w14:paraId="5DE64768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A4E4" w14:textId="77777777" w:rsidR="00A2261C" w:rsidRDefault="00B8622F">
            <w:r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FA5B5" w14:textId="77777777" w:rsidR="00A2261C" w:rsidRDefault="00B8622F">
            <w:pPr>
              <w:jc w:val="center"/>
            </w:pPr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4D35E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D82F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6BC1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B71B6" w14:textId="77777777" w:rsidR="00A2261C" w:rsidRDefault="00B8622F">
            <w:pPr>
              <w:jc w:val="center"/>
            </w:pPr>
            <w:r>
              <w:t>22</w:t>
            </w:r>
          </w:p>
        </w:tc>
      </w:tr>
      <w:tr w:rsidR="00A2261C" w14:paraId="4DCEEA82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3706" w14:textId="77777777" w:rsidR="00A2261C" w:rsidRDefault="00B8622F">
            <w:r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1BDA4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51BF7" w14:textId="696791FA" w:rsidR="00A2261C" w:rsidRDefault="00C30008">
            <w:pPr>
              <w:jc w:val="center"/>
            </w:pPr>
            <w:r>
              <w:t>22828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E8EFA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FC1CB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A72B2" w14:textId="0AFEF87A" w:rsidR="00A2261C" w:rsidRDefault="00C30008">
            <w:pPr>
              <w:jc w:val="center"/>
            </w:pPr>
            <w:r>
              <w:t>22828</w:t>
            </w:r>
          </w:p>
        </w:tc>
      </w:tr>
      <w:tr w:rsidR="00A2261C" w14:paraId="0CBBAD38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760E2" w14:textId="77777777" w:rsidR="00A2261C" w:rsidRDefault="00B8622F">
            <w:r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C87E8" w14:textId="163EA469" w:rsidR="00A2261C" w:rsidRDefault="0045345D">
            <w:pPr>
              <w:jc w:val="center"/>
            </w:pPr>
            <w:r>
              <w:t>-388479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6A5E6" w14:textId="465E7232" w:rsidR="00A2261C" w:rsidRDefault="0045345D">
            <w:pPr>
              <w:jc w:val="center"/>
            </w:pPr>
            <w:r>
              <w:t>-122776</w:t>
            </w: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417F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86FE9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A487D" w14:textId="1B6FBFA7" w:rsidR="00A2261C" w:rsidRDefault="0045345D">
            <w:pPr>
              <w:jc w:val="center"/>
            </w:pPr>
            <w:r>
              <w:t>-511255</w:t>
            </w:r>
          </w:p>
        </w:tc>
      </w:tr>
      <w:tr w:rsidR="00A2261C" w14:paraId="63E95000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16F0ED9A" w14:textId="4E03FBA2" w:rsidR="00A2261C" w:rsidRDefault="00B8622F">
            <w:r>
              <w:t>Výsledok hospodárenia bežného účt</w:t>
            </w:r>
            <w:r w:rsidR="00F1633F">
              <w:t>ovn</w:t>
            </w:r>
            <w:r>
              <w:t>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7DF86" w14:textId="5D629C12" w:rsidR="00A2261C" w:rsidRDefault="00F1633F">
            <w:pPr>
              <w:jc w:val="center"/>
            </w:pPr>
            <w:r>
              <w:t>-122776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6E274" w14:textId="55583550" w:rsidR="00A2261C" w:rsidRDefault="00BE5A74">
            <w:pPr>
              <w:jc w:val="center"/>
            </w:pPr>
            <w:r>
              <w:t>76057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A86FB" w14:textId="5E47EB04" w:rsidR="00A2261C" w:rsidRDefault="00BE5A74">
            <w:pPr>
              <w:jc w:val="center"/>
            </w:pPr>
            <w:r>
              <w:t>-122776</w:t>
            </w:r>
          </w:p>
        </w:tc>
        <w:tc>
          <w:tcPr>
            <w:tcW w:w="1383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3B59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6C250" w14:textId="32883393" w:rsidR="00A2261C" w:rsidRDefault="003E3B1E">
            <w:pPr>
              <w:jc w:val="center"/>
            </w:pPr>
            <w:r>
              <w:t>76057</w:t>
            </w:r>
          </w:p>
        </w:tc>
      </w:tr>
      <w:tr w:rsidR="00A2261C" w14:paraId="6818481D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F0125" w14:textId="77777777" w:rsidR="00A2261C" w:rsidRDefault="00B8622F">
            <w:r>
              <w:t>Vyplatené dividendy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BA68F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185A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233DB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C5C0E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47CE5" w14:textId="77777777" w:rsidR="00A2261C" w:rsidRDefault="00A2261C">
            <w:pPr>
              <w:jc w:val="center"/>
            </w:pPr>
          </w:p>
        </w:tc>
      </w:tr>
      <w:tr w:rsidR="00A2261C" w14:paraId="71249591" w14:textId="77777777" w:rsidTr="00C30008">
        <w:trPr>
          <w:trHeight w:val="330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36218" w14:textId="77777777" w:rsidR="00A2261C" w:rsidRDefault="00B8622F">
            <w:r>
              <w:t>Ostatné položky vlastného imania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6F93A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3FCF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445C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5E2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CEB1E" w14:textId="77777777" w:rsidR="00A2261C" w:rsidRDefault="00A2261C">
            <w:pPr>
              <w:jc w:val="center"/>
            </w:pPr>
          </w:p>
        </w:tc>
      </w:tr>
      <w:tr w:rsidR="00A2261C" w14:paraId="770713C9" w14:textId="77777777" w:rsidTr="00C30008">
        <w:trPr>
          <w:trHeight w:val="345"/>
          <w:jc w:val="center"/>
        </w:trPr>
        <w:tc>
          <w:tcPr>
            <w:tcW w:w="20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ADA4F" w14:textId="77777777" w:rsidR="00A2261C" w:rsidRDefault="00B8622F">
            <w:r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5BB47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E5D93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88E84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04E0D" w14:textId="77777777" w:rsidR="00A2261C" w:rsidRDefault="00A2261C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EF201" w14:textId="77777777" w:rsidR="00A2261C" w:rsidRDefault="00A2261C">
            <w:pPr>
              <w:jc w:val="center"/>
            </w:pPr>
          </w:p>
        </w:tc>
      </w:tr>
    </w:tbl>
    <w:p w14:paraId="658F0DDD" w14:textId="77777777" w:rsidR="00A2261C" w:rsidRDefault="00A2261C"/>
    <w:p w14:paraId="3C13BD43" w14:textId="77777777" w:rsidR="00A2261C" w:rsidRDefault="00B8622F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77"/>
        <w:gridCol w:w="1384"/>
        <w:gridCol w:w="1384"/>
        <w:gridCol w:w="1384"/>
        <w:gridCol w:w="1384"/>
        <w:gridCol w:w="1384"/>
      </w:tblGrid>
      <w:tr w:rsidR="00A2261C" w14:paraId="789B7212" w14:textId="77777777" w:rsidTr="00A05FEB">
        <w:trPr>
          <w:trHeight w:val="396"/>
          <w:jc w:val="center"/>
        </w:trPr>
        <w:tc>
          <w:tcPr>
            <w:tcW w:w="2138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5C509558" w14:textId="77777777" w:rsidR="00A2261C" w:rsidRDefault="00B8622F">
            <w:pPr>
              <w:pStyle w:val="TopHeader"/>
            </w:pPr>
            <w:r>
              <w:t>Položka vlastného imania</w:t>
            </w:r>
          </w:p>
        </w:tc>
        <w:tc>
          <w:tcPr>
            <w:tcW w:w="71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E414A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5A609E1A" w14:textId="77777777" w:rsidTr="00C30008">
        <w:trPr>
          <w:jc w:val="center"/>
        </w:trPr>
        <w:tc>
          <w:tcPr>
            <w:tcW w:w="2138" w:type="dxa"/>
            <w:vMerge/>
            <w:tcBorders>
              <w:top w:val="single" w:sz="8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E741399" w14:textId="77777777" w:rsidR="00A2261C" w:rsidRDefault="00A2261C">
            <w:pPr>
              <w:pStyle w:val="TopHeader"/>
            </w:pP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0C68C" w14:textId="77777777" w:rsidR="00A2261C" w:rsidRDefault="00B8622F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26DCD56" w14:textId="77777777" w:rsidR="00A2261C" w:rsidRDefault="00B8622F">
            <w:pPr>
              <w:pStyle w:val="TopHeader"/>
            </w:pPr>
            <w:r>
              <w:t>Prírastky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796B4C55" w14:textId="77777777" w:rsidR="00A2261C" w:rsidRDefault="00B8622F">
            <w:pPr>
              <w:pStyle w:val="TopHeader"/>
            </w:pPr>
            <w:r>
              <w:t xml:space="preserve">Úbytky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14:paraId="245C4EE5" w14:textId="77777777" w:rsidR="00A2261C" w:rsidRDefault="00B8622F">
            <w:pPr>
              <w:pStyle w:val="TopHeader"/>
            </w:pPr>
            <w:r>
              <w:t>Presuny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5DF8" w14:textId="77777777" w:rsidR="00A2261C" w:rsidRDefault="00B8622F">
            <w:pPr>
              <w:pStyle w:val="TopHeader"/>
            </w:pPr>
            <w:r>
              <w:t>Stav na konci účtovného obdobia</w:t>
            </w:r>
          </w:p>
        </w:tc>
      </w:tr>
      <w:tr w:rsidR="00A2261C" w14:paraId="20599113" w14:textId="77777777" w:rsidTr="007F22A1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E2F53" w14:textId="77777777" w:rsidR="00A2261C" w:rsidRDefault="00B8622F">
            <w:pPr>
              <w:pStyle w:val="TopHeader"/>
            </w:pPr>
            <w:r>
              <w:t>a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A61DD" w14:textId="77777777" w:rsidR="00A2261C" w:rsidRDefault="00B8622F">
            <w:pPr>
              <w:pStyle w:val="TopHeader"/>
            </w:pPr>
            <w:r>
              <w:t>b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9258A" w14:textId="77777777" w:rsidR="00A2261C" w:rsidRDefault="00B8622F">
            <w:pPr>
              <w:pStyle w:val="TopHeader"/>
            </w:pPr>
            <w:r>
              <w:t>c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1F933" w14:textId="77777777" w:rsidR="00A2261C" w:rsidRDefault="00B8622F">
            <w:pPr>
              <w:pStyle w:val="TopHeader"/>
            </w:pPr>
            <w:r>
              <w:t>d</w:t>
            </w:r>
          </w:p>
        </w:tc>
        <w:tc>
          <w:tcPr>
            <w:tcW w:w="142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1D9BD" w14:textId="77777777" w:rsidR="00A2261C" w:rsidRDefault="00B8622F">
            <w:pPr>
              <w:pStyle w:val="TopHeader"/>
            </w:pPr>
            <w:r>
              <w:t>e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B1B0D" w14:textId="77777777" w:rsidR="00A2261C" w:rsidRDefault="00B8622F">
            <w:pPr>
              <w:pStyle w:val="TopHeader"/>
            </w:pPr>
            <w:r>
              <w:t>f</w:t>
            </w:r>
          </w:p>
        </w:tc>
      </w:tr>
      <w:tr w:rsidR="00A05FEB" w14:paraId="73B8CEFB" w14:textId="77777777" w:rsidTr="007F22A1">
        <w:trPr>
          <w:trHeight w:val="330"/>
          <w:jc w:val="center"/>
        </w:trPr>
        <w:tc>
          <w:tcPr>
            <w:tcW w:w="2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F4718" w14:textId="77777777" w:rsidR="00A05FEB" w:rsidRDefault="00A05FEB">
            <w:r>
              <w:t>Základné imanie</w:t>
            </w: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7183E" w14:textId="77777777" w:rsidR="00A05FEB" w:rsidRDefault="00A05FEB" w:rsidP="00BF5B0E">
            <w:pPr>
              <w:jc w:val="center"/>
            </w:pPr>
            <w:r>
              <w:t>25000</w:t>
            </w: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9E907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779A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2226A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F23AF" w14:textId="77777777" w:rsidR="00A05FEB" w:rsidRDefault="00A05FEB" w:rsidP="00BF5B0E">
            <w:pPr>
              <w:jc w:val="center"/>
            </w:pPr>
            <w:r>
              <w:t>25000</w:t>
            </w:r>
          </w:p>
        </w:tc>
      </w:tr>
      <w:tr w:rsidR="00A05FEB" w14:paraId="3F4A95CC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6E4B" w14:textId="77777777" w:rsidR="00A05FEB" w:rsidRDefault="00A05FEB">
            <w:r>
              <w:t>Vlastné akcie a vlastné obchodné podiely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8F781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BFBEA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BF0C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1325F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6612B" w14:textId="77777777" w:rsidR="00A05FEB" w:rsidRDefault="00A05FEB" w:rsidP="00BF5B0E">
            <w:pPr>
              <w:jc w:val="center"/>
            </w:pPr>
          </w:p>
        </w:tc>
      </w:tr>
      <w:tr w:rsidR="00A05FEB" w14:paraId="5824C58D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19198" w14:textId="77777777" w:rsidR="00A05FEB" w:rsidRDefault="00A05FEB">
            <w:r>
              <w:t>Zmena základného imania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B4FEE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643E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740EB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24EF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C1A2B" w14:textId="77777777" w:rsidR="00A05FEB" w:rsidRDefault="00A05FEB" w:rsidP="00BF5B0E">
            <w:pPr>
              <w:jc w:val="center"/>
            </w:pPr>
          </w:p>
        </w:tc>
      </w:tr>
      <w:tr w:rsidR="00A05FEB" w14:paraId="370815C8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9B93" w14:textId="77777777" w:rsidR="00A05FEB" w:rsidRDefault="00A05FEB">
            <w:r>
              <w:t>Pohľadávky za upísané vlastné imanie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18B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CF4CD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851E3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A3D25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87974" w14:textId="77777777" w:rsidR="00A05FEB" w:rsidRDefault="00A05FEB" w:rsidP="00BF5B0E">
            <w:pPr>
              <w:jc w:val="center"/>
            </w:pPr>
          </w:p>
        </w:tc>
      </w:tr>
      <w:tr w:rsidR="00A05FEB" w14:paraId="25FF73E9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86DCD" w14:textId="77777777" w:rsidR="00A05FEB" w:rsidRDefault="00A05FEB">
            <w:r>
              <w:t>Emisné ážio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92AA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58EE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7E5AC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2C257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648B1" w14:textId="77777777" w:rsidR="00A05FEB" w:rsidRDefault="00A05FEB" w:rsidP="00BF5B0E">
            <w:pPr>
              <w:jc w:val="center"/>
            </w:pPr>
          </w:p>
        </w:tc>
      </w:tr>
      <w:tr w:rsidR="00A05FEB" w14:paraId="7E61131E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E81AB" w14:textId="77777777" w:rsidR="00A05FEB" w:rsidRDefault="00A05FEB">
            <w:r>
              <w:t>Ostatné kapitálové fondy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156A9" w14:textId="77777777" w:rsidR="00A05FEB" w:rsidRDefault="00A05FEB" w:rsidP="00BF5B0E">
            <w:pPr>
              <w:jc w:val="center"/>
            </w:pPr>
            <w:r>
              <w:t>2601680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6D8F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CA75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4DD9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5EA0F" w14:textId="77777777" w:rsidR="00A05FEB" w:rsidRDefault="00A05FEB" w:rsidP="00BF5B0E">
            <w:pPr>
              <w:jc w:val="center"/>
            </w:pPr>
            <w:r>
              <w:t>2601680</w:t>
            </w:r>
          </w:p>
        </w:tc>
      </w:tr>
      <w:tr w:rsidR="00A05FEB" w14:paraId="1D10F2F4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65A6" w14:textId="77777777" w:rsidR="00A05FEB" w:rsidRDefault="00A05FEB">
            <w:r>
              <w:t>Zákonný rezervný fond (nedeliteľný fond) z kapitálových vkladov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385F8" w14:textId="77777777" w:rsidR="00A05FEB" w:rsidRDefault="00A05FEB" w:rsidP="00BF5B0E">
            <w:pPr>
              <w:jc w:val="center"/>
            </w:pPr>
            <w:r>
              <w:t>5000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74DE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3F2A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0CDCE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2949" w14:textId="77777777" w:rsidR="00A05FEB" w:rsidRDefault="00A05FEB" w:rsidP="00BF5B0E">
            <w:pPr>
              <w:jc w:val="center"/>
            </w:pPr>
            <w:r>
              <w:t>5000</w:t>
            </w:r>
          </w:p>
          <w:p w14:paraId="07B09A02" w14:textId="77777777" w:rsidR="00A05FEB" w:rsidRDefault="00A05FEB" w:rsidP="00BF5B0E">
            <w:pPr>
              <w:jc w:val="center"/>
            </w:pPr>
          </w:p>
        </w:tc>
      </w:tr>
      <w:tr w:rsidR="00A05FEB" w14:paraId="53AED8E7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54545" w14:textId="77777777" w:rsidR="00A05FEB" w:rsidRDefault="00A05FEB">
            <w:r>
              <w:t>Oceňovacie rozdiely z precenenia majetku a záväzkov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F3E9C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B8A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560D8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FC35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870DE" w14:textId="77777777" w:rsidR="00A05FEB" w:rsidRDefault="00A05FEB" w:rsidP="00BF5B0E">
            <w:pPr>
              <w:jc w:val="center"/>
            </w:pPr>
          </w:p>
        </w:tc>
      </w:tr>
      <w:tr w:rsidR="00A05FEB" w14:paraId="314EE52D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3F11A" w14:textId="77777777" w:rsidR="00A05FEB" w:rsidRDefault="00A05FEB">
            <w:r>
              <w:t>Oceňovacie rozdiely z kapitálových účastín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574D1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F783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41E1E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41E9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681D1" w14:textId="77777777" w:rsidR="00A05FEB" w:rsidRDefault="00A05FEB" w:rsidP="00BF5B0E">
            <w:pPr>
              <w:jc w:val="center"/>
            </w:pPr>
          </w:p>
        </w:tc>
      </w:tr>
      <w:tr w:rsidR="00A05FEB" w14:paraId="490A8729" w14:textId="77777777" w:rsidTr="00C30008">
        <w:trPr>
          <w:trHeight w:val="66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BAB64E" w14:textId="77777777" w:rsidR="00A05FEB" w:rsidRDefault="00A05FEB">
            <w:r>
              <w:t>Oceňovacie rozdiely z precenenia pri zlúčení, splynutí a rozdelení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A8B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B71D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B671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0DDE5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D9A06" w14:textId="77777777" w:rsidR="00A05FEB" w:rsidRDefault="00A05FEB" w:rsidP="00BF5B0E">
            <w:pPr>
              <w:jc w:val="center"/>
            </w:pPr>
          </w:p>
        </w:tc>
      </w:tr>
      <w:tr w:rsidR="00A05FEB" w14:paraId="3D3FB28B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00577" w14:textId="77777777" w:rsidR="00A05FEB" w:rsidRDefault="00A05FEB">
            <w:r>
              <w:t>Zákonný rezervný fond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E6A58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269B7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E70B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6F12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2288" w14:textId="77777777" w:rsidR="00A05FEB" w:rsidRDefault="00A05FEB" w:rsidP="00BF5B0E">
            <w:pPr>
              <w:jc w:val="center"/>
            </w:pPr>
          </w:p>
        </w:tc>
      </w:tr>
      <w:tr w:rsidR="00A05FEB" w14:paraId="50D079D1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5124" w14:textId="77777777" w:rsidR="00A05FEB" w:rsidRDefault="00A05FEB">
            <w:r>
              <w:t>Nedeliteľný fond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2B95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CB0E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B11D1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7437C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CD9B" w14:textId="77777777" w:rsidR="00A05FEB" w:rsidRDefault="00A05FEB" w:rsidP="00BF5B0E">
            <w:pPr>
              <w:jc w:val="center"/>
            </w:pPr>
          </w:p>
        </w:tc>
      </w:tr>
      <w:tr w:rsidR="00A05FEB" w14:paraId="59CE3570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E1DD7" w14:textId="77777777" w:rsidR="00A05FEB" w:rsidRDefault="00A05FEB">
            <w:r>
              <w:t>Štatutárne fondy a ostatné fondy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BB5EC" w14:textId="77777777" w:rsidR="00A05FEB" w:rsidRDefault="00A05FEB" w:rsidP="00BF5B0E">
            <w:pPr>
              <w:jc w:val="center"/>
            </w:pPr>
            <w:r>
              <w:t>22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ED908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C786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B1B52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4091C" w14:textId="77777777" w:rsidR="00A05FEB" w:rsidRDefault="00A05FEB" w:rsidP="00BF5B0E">
            <w:pPr>
              <w:jc w:val="center"/>
            </w:pPr>
            <w:r>
              <w:t>22</w:t>
            </w:r>
          </w:p>
        </w:tc>
      </w:tr>
      <w:tr w:rsidR="00A05FEB" w14:paraId="671A95D7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4E15A" w14:textId="77777777" w:rsidR="00A05FEB" w:rsidRDefault="00A05FEB">
            <w:r>
              <w:t>Nerozdelený zisk minulých rokov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62778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4DE0A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70F5B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FB4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90892" w14:textId="77777777" w:rsidR="00A05FEB" w:rsidRDefault="00A05FEB" w:rsidP="00BF5B0E">
            <w:pPr>
              <w:jc w:val="center"/>
            </w:pPr>
          </w:p>
        </w:tc>
      </w:tr>
      <w:tr w:rsidR="00A05FEB" w14:paraId="740BEEB1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339EB" w14:textId="77777777" w:rsidR="00A05FEB" w:rsidRDefault="00A05FEB">
            <w:r>
              <w:t>Neuhradená strata minulých rokov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1938E" w14:textId="0D7A3DB0" w:rsidR="00A05FEB" w:rsidRDefault="00B84A08" w:rsidP="00BF5B0E">
            <w:pPr>
              <w:jc w:val="center"/>
            </w:pPr>
            <w:r>
              <w:t>-227984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6AEB7" w14:textId="6EC5B6A7" w:rsidR="00A05FEB" w:rsidRDefault="00B84A08" w:rsidP="00BF5B0E">
            <w:pPr>
              <w:jc w:val="center"/>
            </w:pPr>
            <w:r>
              <w:t>-160495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98443" w14:textId="1DED860F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3D9C2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58BAB" w14:textId="55EB953D" w:rsidR="00A05FEB" w:rsidRDefault="00B84A08" w:rsidP="00BF5B0E">
            <w:pPr>
              <w:jc w:val="center"/>
            </w:pPr>
            <w:r>
              <w:t>-388479</w:t>
            </w:r>
          </w:p>
        </w:tc>
      </w:tr>
      <w:tr w:rsidR="00A05FEB" w14:paraId="7D08A5EA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14:paraId="08D0F8C3" w14:textId="43AB9530" w:rsidR="00A05FEB" w:rsidRDefault="00A05FEB">
            <w:r>
              <w:t xml:space="preserve">Výsledok hospodárenia bežného účtovného </w:t>
            </w:r>
            <w:proofErr w:type="spellStart"/>
            <w:r>
              <w:t>obdob</w:t>
            </w:r>
            <w:proofErr w:type="spellEnd"/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3F913" w14:textId="77BD140D" w:rsidR="00A05FEB" w:rsidRDefault="00B84A08" w:rsidP="00BF5B0E">
            <w:pPr>
              <w:jc w:val="center"/>
            </w:pPr>
            <w:r>
              <w:t>-160495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73C7F" w14:textId="5231CF1E" w:rsidR="00A05FEB" w:rsidRDefault="00BE5A74" w:rsidP="00BF5B0E">
            <w:pPr>
              <w:jc w:val="center"/>
            </w:pPr>
            <w:r>
              <w:t>-122776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B1DF" w14:textId="3C2EF0D0" w:rsidR="00A05FEB" w:rsidRDefault="00BE5A74" w:rsidP="00BF5B0E">
            <w:pPr>
              <w:jc w:val="center"/>
            </w:pPr>
            <w:r>
              <w:t>-160495</w:t>
            </w:r>
          </w:p>
        </w:tc>
        <w:tc>
          <w:tcPr>
            <w:tcW w:w="1421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9AD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D1A59" w14:textId="38970266" w:rsidR="00A05FEB" w:rsidRDefault="00B84A08" w:rsidP="00BF5B0E">
            <w:pPr>
              <w:jc w:val="center"/>
            </w:pPr>
            <w:r>
              <w:t>-122776</w:t>
            </w:r>
          </w:p>
        </w:tc>
      </w:tr>
      <w:tr w:rsidR="00A05FEB" w14:paraId="10C0D540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FD30" w14:textId="77777777" w:rsidR="00A05FEB" w:rsidRDefault="00A05FEB">
            <w:r>
              <w:t>Vyplatené dividendy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0BF4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67099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7911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790F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82644" w14:textId="77777777" w:rsidR="00A05FEB" w:rsidRDefault="00A05FEB" w:rsidP="00BF5B0E">
            <w:pPr>
              <w:jc w:val="center"/>
            </w:pPr>
          </w:p>
        </w:tc>
      </w:tr>
      <w:tr w:rsidR="00A05FEB" w14:paraId="5E631D31" w14:textId="77777777" w:rsidTr="00C30008">
        <w:trPr>
          <w:trHeight w:val="330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A3DC" w14:textId="77777777" w:rsidR="00A05FEB" w:rsidRDefault="00A05FEB">
            <w:r>
              <w:t>Ostatné položky vlastného imania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7FDD3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14565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000F2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101CF" w14:textId="77777777" w:rsidR="00A05FEB" w:rsidRDefault="00A05FEB" w:rsidP="00BF5B0E">
            <w:pPr>
              <w:jc w:val="center"/>
            </w:pP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F1707" w14:textId="77777777" w:rsidR="00A05FEB" w:rsidRDefault="00A05FEB" w:rsidP="00BF5B0E">
            <w:pPr>
              <w:jc w:val="center"/>
            </w:pPr>
          </w:p>
        </w:tc>
      </w:tr>
      <w:tr w:rsidR="00A05FEB" w14:paraId="7DAE8695" w14:textId="77777777" w:rsidTr="00C30008">
        <w:trPr>
          <w:trHeight w:val="345"/>
          <w:jc w:val="center"/>
        </w:trPr>
        <w:tc>
          <w:tcPr>
            <w:tcW w:w="213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3BCBE" w14:textId="77777777" w:rsidR="00A05FEB" w:rsidRDefault="00A05FEB">
            <w:r>
              <w:t>Účet 491 - Vlastné imanie fyzickej osoby - podnikateľa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C73A1" w14:textId="77777777" w:rsidR="00A05FEB" w:rsidRDefault="00A05FEB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CC093" w14:textId="77777777" w:rsidR="00A05FEB" w:rsidRDefault="00A05FEB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4C67B" w14:textId="77777777" w:rsidR="00A05FEB" w:rsidRDefault="00A05FEB">
            <w: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F38EB" w14:textId="77777777" w:rsidR="00A05FEB" w:rsidRDefault="00A05FEB">
            <w: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78036" w14:textId="77777777" w:rsidR="00A05FEB" w:rsidRDefault="00A05FEB">
            <w:r>
              <w:t> </w:t>
            </w:r>
          </w:p>
        </w:tc>
      </w:tr>
    </w:tbl>
    <w:p w14:paraId="366AA7E8" w14:textId="77777777" w:rsidR="00A2261C" w:rsidRDefault="00A2261C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A2261C" w14:paraId="19B24047" w14:textId="77777777">
        <w:tc>
          <w:tcPr>
            <w:tcW w:w="9212" w:type="dxa"/>
            <w:shd w:val="clear" w:color="auto" w:fill="C0C0C0"/>
          </w:tcPr>
          <w:p w14:paraId="34B83411" w14:textId="77777777" w:rsidR="00A2261C" w:rsidRDefault="00B8622F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 Prehľad peňažných tokov</w:t>
            </w:r>
          </w:p>
        </w:tc>
      </w:tr>
    </w:tbl>
    <w:p w14:paraId="66589DEF" w14:textId="77777777" w:rsidR="00A2261C" w:rsidRDefault="00A2261C"/>
    <w:p w14:paraId="70AFD83A" w14:textId="77777777" w:rsidR="00A2261C" w:rsidRDefault="00A2261C">
      <w:pPr>
        <w:pStyle w:val="Nzov"/>
        <w:keepNext w:val="0"/>
        <w:widowControl w:val="0"/>
        <w:spacing w:before="0" w:beforeAutospacing="0" w:after="60"/>
        <w:jc w:val="left"/>
      </w:pPr>
    </w:p>
    <w:p w14:paraId="25071352" w14:textId="77777777" w:rsidR="00A2261C" w:rsidRDefault="00B8622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Informácie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3"/>
        <w:gridCol w:w="4951"/>
        <w:gridCol w:w="1394"/>
        <w:gridCol w:w="1499"/>
      </w:tblGrid>
      <w:tr w:rsidR="00A2261C" w14:paraId="6B17ADF5" w14:textId="77777777" w:rsidTr="00794826">
        <w:trPr>
          <w:trHeight w:val="300"/>
          <w:tblHeader/>
          <w:jc w:val="center"/>
        </w:trPr>
        <w:tc>
          <w:tcPr>
            <w:tcW w:w="11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CFA25" w14:textId="77777777" w:rsidR="00A2261C" w:rsidRDefault="00B8622F">
            <w:pPr>
              <w:pStyle w:val="TopHeader"/>
            </w:pPr>
            <w:r>
              <w:t>Označenie položky</w:t>
            </w:r>
          </w:p>
        </w:tc>
        <w:tc>
          <w:tcPr>
            <w:tcW w:w="49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5309D" w14:textId="77777777" w:rsidR="00A2261C" w:rsidRDefault="00B8622F">
            <w:pPr>
              <w:pStyle w:val="TopHeader"/>
            </w:pPr>
            <w:r>
              <w:t>Obsah položky</w:t>
            </w:r>
          </w:p>
        </w:tc>
        <w:tc>
          <w:tcPr>
            <w:tcW w:w="13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6C257" w14:textId="77777777" w:rsidR="00A2261C" w:rsidRDefault="00B8622F">
            <w:pPr>
              <w:pStyle w:val="TopHeader"/>
            </w:pPr>
            <w:r>
              <w:t>Bežné účtovné obdobie</w:t>
            </w:r>
          </w:p>
        </w:tc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4C24" w14:textId="77777777" w:rsidR="00A2261C" w:rsidRDefault="00B8622F">
            <w:pPr>
              <w:pStyle w:val="TopHeader"/>
            </w:pPr>
            <w:r>
              <w:t>Bezprostredne predchádzajúce účtovné obdobie</w:t>
            </w:r>
          </w:p>
        </w:tc>
      </w:tr>
      <w:tr w:rsidR="00A2261C" w14:paraId="54E1C4D8" w14:textId="77777777" w:rsidTr="00794826">
        <w:trPr>
          <w:trHeight w:val="770"/>
          <w:tblHeader/>
          <w:jc w:val="center"/>
        </w:trPr>
        <w:tc>
          <w:tcPr>
            <w:tcW w:w="115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88A4" w14:textId="77777777" w:rsidR="00A2261C" w:rsidRDefault="00A2261C"/>
        </w:tc>
        <w:tc>
          <w:tcPr>
            <w:tcW w:w="49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BC022" w14:textId="77777777" w:rsidR="00A2261C" w:rsidRDefault="00A2261C"/>
        </w:tc>
        <w:tc>
          <w:tcPr>
            <w:tcW w:w="13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6E045" w14:textId="77777777" w:rsidR="00A2261C" w:rsidRDefault="00A2261C"/>
        </w:tc>
        <w:tc>
          <w:tcPr>
            <w:tcW w:w="149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6A416" w14:textId="77777777" w:rsidR="00A2261C" w:rsidRDefault="00A2261C"/>
        </w:tc>
      </w:tr>
      <w:tr w:rsidR="003A66F0" w14:paraId="2D4BD672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97F09" w14:textId="77777777" w:rsidR="003A66F0" w:rsidRDefault="003A66F0">
            <w:r>
              <w:t> </w:t>
            </w:r>
          </w:p>
        </w:tc>
        <w:tc>
          <w:tcPr>
            <w:tcW w:w="49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B840A" w14:textId="77777777" w:rsidR="003A66F0" w:rsidRDefault="003A66F0">
            <w:pPr>
              <w:rPr>
                <w:b/>
              </w:rPr>
            </w:pPr>
            <w:r>
              <w:rPr>
                <w:b/>
              </w:rPr>
              <w:t>Peňažné toky z prevádzkovej činnosti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55291" w14:textId="77777777" w:rsidR="003A66F0" w:rsidRDefault="003A66F0"/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D63D6" w14:textId="77777777" w:rsidR="003A66F0" w:rsidRDefault="003A66F0" w:rsidP="006D26EC"/>
        </w:tc>
      </w:tr>
      <w:tr w:rsidR="003A66F0" w14:paraId="0C91CE1B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94C0" w14:textId="77777777" w:rsidR="003A66F0" w:rsidRDefault="003A66F0">
            <w:r>
              <w:t>Z/S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D7294" w14:textId="77777777" w:rsidR="003A66F0" w:rsidRDefault="003A66F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14FAA" w14:textId="202DC112" w:rsidR="003C284A" w:rsidRDefault="003C284A" w:rsidP="003C284A">
            <w:r>
              <w:t>61416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9F392" w14:textId="2BBB2A02" w:rsidR="003A66F0" w:rsidRDefault="0003690D" w:rsidP="006D26EC">
            <w:r>
              <w:t>-348048</w:t>
            </w:r>
          </w:p>
        </w:tc>
      </w:tr>
      <w:tr w:rsidR="003A66F0" w14:paraId="147E5C7E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C9FC6" w14:textId="77777777" w:rsidR="003A66F0" w:rsidRDefault="003A66F0">
            <w:pPr>
              <w:rPr>
                <w:i/>
              </w:rPr>
            </w:pPr>
            <w:r>
              <w:rPr>
                <w:i/>
              </w:rPr>
              <w:t>A.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A5116" w14:textId="77777777" w:rsidR="003A66F0" w:rsidRDefault="003A66F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57F590E2" w14:textId="77777777" w:rsidR="003A66F0" w:rsidRDefault="003A66F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40A6B" w14:textId="322CF9B9" w:rsidR="003A66F0" w:rsidRDefault="003C284A" w:rsidP="003C284A">
            <w:pPr>
              <w:jc w:val="both"/>
            </w:pPr>
            <w:r>
              <w:t>1198338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055F5" w14:textId="44A9E77C" w:rsidR="003A66F0" w:rsidRDefault="0003690D" w:rsidP="006D26EC">
            <w:r>
              <w:t>1179001</w:t>
            </w:r>
          </w:p>
        </w:tc>
      </w:tr>
      <w:tr w:rsidR="003A66F0" w14:paraId="43DFC3EB" w14:textId="77777777" w:rsidTr="00794826">
        <w:trPr>
          <w:trHeight w:val="4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F1900" w14:textId="77777777" w:rsidR="003A66F0" w:rsidRDefault="003A66F0">
            <w:r>
              <w:t>A. 1.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EFCED" w14:textId="77777777" w:rsidR="003A66F0" w:rsidRDefault="003A66F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9E778" w14:textId="4FC1726F" w:rsidR="003A66F0" w:rsidRDefault="003C284A" w:rsidP="003C284A">
            <w:pPr>
              <w:jc w:val="both"/>
            </w:pPr>
            <w:r>
              <w:t>1328087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19221" w14:textId="12879A0A" w:rsidR="003A66F0" w:rsidRDefault="0003690D" w:rsidP="006D26EC">
            <w:r>
              <w:t>1239551</w:t>
            </w:r>
          </w:p>
        </w:tc>
      </w:tr>
      <w:tr w:rsidR="003A66F0" w14:paraId="03C8F76B" w14:textId="77777777" w:rsidTr="00794826"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BF698" w14:textId="77777777" w:rsidR="003A66F0" w:rsidRDefault="003A66F0">
            <w:r>
              <w:t>A. 1.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01876" w14:textId="77777777" w:rsidR="003A66F0" w:rsidRDefault="003A66F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7286E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6DB53" w14:textId="417CB58B" w:rsidR="003A66F0" w:rsidRDefault="0003690D" w:rsidP="006D26EC">
            <w:r>
              <w:t>948</w:t>
            </w:r>
          </w:p>
        </w:tc>
      </w:tr>
      <w:tr w:rsidR="003A66F0" w14:paraId="311A538A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86583" w14:textId="77777777" w:rsidR="003A66F0" w:rsidRDefault="003A66F0">
            <w:r>
              <w:t>A. 1.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B41C8" w14:textId="77777777" w:rsidR="003A66F0" w:rsidRDefault="003A66F0">
            <w:r>
              <w:t>Odpis opravnej položky k nadobudnutému majetku 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784C7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8814" w14:textId="77777777" w:rsidR="003A66F0" w:rsidRDefault="003A66F0" w:rsidP="006D26EC"/>
        </w:tc>
      </w:tr>
      <w:tr w:rsidR="003A66F0" w14:paraId="4EB9315B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39ABD" w14:textId="77777777" w:rsidR="003A66F0" w:rsidRDefault="003A66F0">
            <w:r>
              <w:t>A. 1.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3B0C" w14:textId="77777777" w:rsidR="003A66F0" w:rsidRDefault="003A66F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A14E6" w14:textId="43B8EED1" w:rsidR="003A66F0" w:rsidRDefault="00B131E5" w:rsidP="003C284A">
            <w:pPr>
              <w:jc w:val="both"/>
            </w:pPr>
            <w:r>
              <w:t>-93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97B7" w14:textId="3DE27A67" w:rsidR="003A66F0" w:rsidRDefault="0003690D" w:rsidP="006D26EC">
            <w:r>
              <w:t>5183</w:t>
            </w:r>
          </w:p>
        </w:tc>
      </w:tr>
      <w:tr w:rsidR="003A66F0" w14:paraId="3075B3A4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3CC9" w14:textId="77777777" w:rsidR="003A66F0" w:rsidRDefault="003A66F0">
            <w:r>
              <w:t>A. 1.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C4DB" w14:textId="77777777" w:rsidR="003A66F0" w:rsidRDefault="003A66F0">
            <w:r>
              <w:t>Zmena stavu opravných položiek 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3FD99" w14:textId="79077EB9" w:rsidR="003A66F0" w:rsidRDefault="00B131E5" w:rsidP="003C284A">
            <w:pPr>
              <w:jc w:val="both"/>
            </w:pPr>
            <w:r>
              <w:t>-12717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89C1" w14:textId="3D0132A8" w:rsidR="003A66F0" w:rsidRDefault="0003690D" w:rsidP="006D26EC">
            <w:r>
              <w:t>4375</w:t>
            </w:r>
          </w:p>
        </w:tc>
      </w:tr>
      <w:tr w:rsidR="003A66F0" w14:paraId="103A6D5F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95E3D" w14:textId="77777777" w:rsidR="003A66F0" w:rsidRDefault="003A66F0">
            <w:r>
              <w:t>A. 1.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124D4" w14:textId="77777777" w:rsidR="003A66F0" w:rsidRDefault="003A66F0">
            <w:r>
              <w:t>Zmena stavu položiek časového rozlíšenia nákladov a výnosov 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E843F" w14:textId="52717C10" w:rsidR="003A66F0" w:rsidRDefault="00B131E5" w:rsidP="003C284A">
            <w:pPr>
              <w:jc w:val="both"/>
            </w:pPr>
            <w:r>
              <w:t>-193430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45DAC" w14:textId="71B4F441" w:rsidR="003A66F0" w:rsidRDefault="0003690D" w:rsidP="006D26EC">
            <w:r>
              <w:t>-182515</w:t>
            </w:r>
          </w:p>
        </w:tc>
      </w:tr>
      <w:tr w:rsidR="003A66F0" w14:paraId="37C487CB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9FD8" w14:textId="77777777" w:rsidR="003A66F0" w:rsidRDefault="003A66F0">
            <w:r>
              <w:t>A. 1.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ADC24" w14:textId="77777777" w:rsidR="003A66F0" w:rsidRDefault="003A66F0">
            <w:r>
              <w:t>Dividendy a iné podiely na zisku účtované do výnosov  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C0D2C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21E62" w14:textId="77777777" w:rsidR="003A66F0" w:rsidRDefault="003A66F0" w:rsidP="006D26EC"/>
        </w:tc>
      </w:tr>
      <w:tr w:rsidR="003A66F0" w14:paraId="19B1ED16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A49B2" w14:textId="77777777" w:rsidR="003A66F0" w:rsidRDefault="003A66F0">
            <w:r>
              <w:t>A. 1.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E80F" w14:textId="77777777" w:rsidR="003A66F0" w:rsidRDefault="003A66F0">
            <w:r>
              <w:t>Úroky účtované do nákladov  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882B5" w14:textId="7E4A15EC" w:rsidR="003A66F0" w:rsidRDefault="00B131E5" w:rsidP="003C284A">
            <w:pPr>
              <w:jc w:val="both"/>
            </w:pPr>
            <w:r>
              <w:t>79107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B2BF3" w14:textId="5C7B1502" w:rsidR="003A66F0" w:rsidRDefault="006937D6" w:rsidP="006D26EC">
            <w:r>
              <w:t>109755</w:t>
            </w:r>
          </w:p>
        </w:tc>
      </w:tr>
      <w:tr w:rsidR="003A66F0" w14:paraId="635A0255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165E" w14:textId="77777777" w:rsidR="003A66F0" w:rsidRDefault="003A66F0">
            <w:r>
              <w:t>A. 1. 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408E3" w14:textId="77777777" w:rsidR="003A66F0" w:rsidRDefault="003A66F0">
            <w:r>
              <w:t>Úroky účtované do výnosov   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5C628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FB044" w14:textId="77777777" w:rsidR="003A66F0" w:rsidRDefault="003A66F0" w:rsidP="006D26EC"/>
        </w:tc>
      </w:tr>
      <w:tr w:rsidR="003A66F0" w14:paraId="6AAC2A08" w14:textId="77777777" w:rsidTr="00794826"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86AB9" w14:textId="77777777" w:rsidR="003A66F0" w:rsidRDefault="003A66F0">
            <w:r>
              <w:t>A.1. 10.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E7A4" w14:textId="77777777" w:rsidR="003A66F0" w:rsidRDefault="003A66F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D4D66" w14:textId="7AD65154" w:rsidR="003A66F0" w:rsidRDefault="00B131E5" w:rsidP="003C284A">
            <w:pPr>
              <w:jc w:val="both"/>
            </w:pPr>
            <w:r>
              <w:t>885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F458E" w14:textId="2AE07DF8" w:rsidR="003A66F0" w:rsidRDefault="006937D6" w:rsidP="006D26EC">
            <w:r>
              <w:t>-192</w:t>
            </w:r>
          </w:p>
        </w:tc>
      </w:tr>
      <w:tr w:rsidR="003A66F0" w14:paraId="5A276A64" w14:textId="77777777" w:rsidTr="00794826">
        <w:trPr>
          <w:trHeight w:val="7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55FC0" w14:textId="77777777" w:rsidR="003A66F0" w:rsidRDefault="003A66F0">
            <w:r>
              <w:t>A. 1. 11.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49B4" w14:textId="77777777" w:rsidR="003A66F0" w:rsidRDefault="003A66F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4905" w14:textId="594C2CDD" w:rsidR="003A66F0" w:rsidRDefault="00B131E5" w:rsidP="003C284A">
            <w:pPr>
              <w:jc w:val="both"/>
            </w:pPr>
            <w:r>
              <w:t>-1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51B5C" w14:textId="3BD87054" w:rsidR="003A66F0" w:rsidRDefault="006937D6" w:rsidP="006D26EC">
            <w:r>
              <w:t>451</w:t>
            </w:r>
          </w:p>
        </w:tc>
      </w:tr>
      <w:tr w:rsidR="003A66F0" w14:paraId="46627FDB" w14:textId="77777777" w:rsidTr="00794826">
        <w:trPr>
          <w:trHeight w:val="54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97398" w14:textId="77777777" w:rsidR="003A66F0" w:rsidRDefault="003A66F0">
            <w:r>
              <w:t>A. 1. 12.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4BF6" w14:textId="77777777" w:rsidR="003A66F0" w:rsidRDefault="003A66F0">
            <w:r>
              <w:t>Výsledok z predaja dlhodobého majetku, s výnimkou majetku, ktorý sa považuje za peňažný ekvivalent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2E99E" w14:textId="0DAA7288" w:rsidR="003A66F0" w:rsidRDefault="00B131E5" w:rsidP="003C284A">
            <w:pPr>
              <w:jc w:val="both"/>
            </w:pPr>
            <w:r>
              <w:t>3500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936A8" w14:textId="795A22F0" w:rsidR="003A66F0" w:rsidRDefault="006937D6" w:rsidP="006D26EC">
            <w:r>
              <w:t>0</w:t>
            </w:r>
          </w:p>
        </w:tc>
      </w:tr>
      <w:tr w:rsidR="003A66F0" w14:paraId="7104FF69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FD092" w14:textId="77777777" w:rsidR="003A66F0" w:rsidRDefault="003A66F0">
            <w:r>
              <w:t>A. 1. 13.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14CF9" w14:textId="77777777" w:rsidR="003A66F0" w:rsidRDefault="003A66F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2E7CA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3099F" w14:textId="3661080D" w:rsidR="003A66F0" w:rsidRDefault="006937D6" w:rsidP="006D26EC">
            <w:r>
              <w:t>1445</w:t>
            </w:r>
          </w:p>
        </w:tc>
      </w:tr>
      <w:tr w:rsidR="003A66F0" w14:paraId="7F3DDF1A" w14:textId="77777777" w:rsidTr="00794826">
        <w:trPr>
          <w:trHeight w:val="274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759A6" w14:textId="77777777" w:rsidR="003A66F0" w:rsidRDefault="003A66F0">
            <w:pPr>
              <w:rPr>
                <w:i/>
              </w:rPr>
            </w:pPr>
            <w:r>
              <w:rPr>
                <w:i/>
              </w:rPr>
              <w:t>A.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34E8" w14:textId="77777777" w:rsidR="003A66F0" w:rsidRDefault="003A66F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6458EEF" w14:textId="77777777" w:rsidR="003A66F0" w:rsidRDefault="003A66F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55893AD1" w14:textId="77777777" w:rsidR="003A66F0" w:rsidRDefault="003A66F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25585" w14:textId="7F7A300E" w:rsidR="003A66F0" w:rsidRDefault="00B131E5" w:rsidP="003C284A">
            <w:pPr>
              <w:jc w:val="both"/>
            </w:pPr>
            <w:r>
              <w:t>125742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790E1" w14:textId="6747ACFB" w:rsidR="003A66F0" w:rsidRDefault="006937D6" w:rsidP="006D26EC">
            <w:r>
              <w:t>1883563</w:t>
            </w:r>
          </w:p>
        </w:tc>
      </w:tr>
      <w:tr w:rsidR="003A66F0" w14:paraId="30042B50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4E0B6" w14:textId="77777777" w:rsidR="003A66F0" w:rsidRDefault="003A66F0">
            <w:r>
              <w:lastRenderedPageBreak/>
              <w:t>A. 2.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D47C2" w14:textId="77777777" w:rsidR="003A66F0" w:rsidRDefault="003A66F0">
            <w:r>
              <w:t>Zmena stavu pohľadávok z prevádzkovej činnosti (-/+)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6CCAC" w14:textId="006FB2CF" w:rsidR="003A66F0" w:rsidRDefault="00B131E5" w:rsidP="003C284A">
            <w:pPr>
              <w:jc w:val="both"/>
            </w:pPr>
            <w:r>
              <w:t>-2641031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6AB3D" w14:textId="41A83B4A" w:rsidR="003A66F0" w:rsidRDefault="006937D6" w:rsidP="006D26EC">
            <w:r>
              <w:t>280438</w:t>
            </w:r>
          </w:p>
        </w:tc>
      </w:tr>
      <w:tr w:rsidR="003A66F0" w14:paraId="10C59902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E61F9" w14:textId="77777777" w:rsidR="003A66F0" w:rsidRDefault="003A66F0">
            <w:r>
              <w:t>A. 2.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152FD" w14:textId="77777777" w:rsidR="003A66F0" w:rsidRDefault="003A66F0">
            <w:r>
              <w:t>Zmena stavu záväzkov z prevádzkovej činnosti 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9A354" w14:textId="762357B8" w:rsidR="003A66F0" w:rsidRDefault="00B131E5" w:rsidP="003C284A">
            <w:pPr>
              <w:jc w:val="both"/>
            </w:pPr>
            <w:r>
              <w:t>5060949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AB41" w14:textId="672721E9" w:rsidR="003A66F0" w:rsidRDefault="006937D6" w:rsidP="006D26EC">
            <w:r>
              <w:t>-327476</w:t>
            </w:r>
          </w:p>
        </w:tc>
      </w:tr>
      <w:tr w:rsidR="003A66F0" w14:paraId="683E5829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BA4A4" w14:textId="04D46B6D" w:rsidR="003A66F0" w:rsidRDefault="00B131E5" w:rsidP="00B131E5">
            <w:r w:rsidRPr="00B131E5">
              <w:t xml:space="preserve">A. 2. </w:t>
            </w:r>
            <w:r>
              <w:t>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7E2ED" w14:textId="7083B8E3" w:rsidR="003A66F0" w:rsidRDefault="003A66F0">
            <w:r>
              <w:t xml:space="preserve">Zmena </w:t>
            </w:r>
            <w:r w:rsidR="00B131E5">
              <w:t>stavu zásob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94C2D" w14:textId="7B78467B" w:rsidR="003A66F0" w:rsidRDefault="00B131E5" w:rsidP="003C284A">
            <w:pPr>
              <w:jc w:val="both"/>
            </w:pPr>
            <w:r>
              <w:t>-2294176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C4F63" w14:textId="3C843D5B" w:rsidR="003A66F0" w:rsidRDefault="00B131E5" w:rsidP="006D26EC">
            <w:r>
              <w:t>1930601</w:t>
            </w:r>
          </w:p>
        </w:tc>
      </w:tr>
      <w:tr w:rsidR="003A66F0" w14:paraId="7CF798FF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1CDF" w14:textId="77777777" w:rsidR="003A66F0" w:rsidRDefault="003A66F0">
            <w:r>
              <w:t>A. 2.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A440" w14:textId="77777777" w:rsidR="00B131E5" w:rsidRPr="00B131E5" w:rsidRDefault="00B131E5" w:rsidP="00B131E5">
            <w:pPr>
              <w:rPr>
                <w:rFonts w:cs="Calibri"/>
                <w:sz w:val="24"/>
                <w:lang w:eastAsia="sk-SK"/>
              </w:rPr>
            </w:pPr>
            <w:r w:rsidRPr="00B131E5">
              <w:rPr>
                <w:rFonts w:cs="Calibri"/>
              </w:rPr>
              <w:t>Zmena stavu krátkodobého finančného majetku, s výnimkou majetku, ktorý je súčasťou peňažných prostriedkov a peňažných ekvivalentov</w:t>
            </w:r>
          </w:p>
          <w:p w14:paraId="50657A24" w14:textId="3BD965B2" w:rsidR="003A66F0" w:rsidRDefault="003A66F0"/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9CD4" w14:textId="77777777" w:rsidR="003A66F0" w:rsidRDefault="003A66F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C647B" w14:textId="0858D733" w:rsidR="003A66F0" w:rsidRDefault="003A66F0" w:rsidP="006D26EC"/>
        </w:tc>
      </w:tr>
      <w:tr w:rsidR="004E5440" w14:paraId="5C229FCE" w14:textId="77777777" w:rsidTr="00794826">
        <w:trPr>
          <w:trHeight w:val="106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42348" w14:textId="77777777" w:rsidR="004E5440" w:rsidRDefault="004E5440">
            <w:r>
              <w:t> 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A5F0A" w14:textId="77777777" w:rsidR="004E5440" w:rsidRDefault="004E5440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19CF354" w14:textId="77777777" w:rsidR="004E5440" w:rsidRDefault="004E5440">
            <w:pPr>
              <w:rPr>
                <w:i/>
                <w:iCs/>
              </w:rPr>
            </w:pPr>
            <w:r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F9830" w14:textId="1AF8101B" w:rsidR="004E5440" w:rsidRDefault="00532618" w:rsidP="003C284A">
            <w:pPr>
              <w:jc w:val="both"/>
            </w:pPr>
            <w:r>
              <w:t>1324080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E2588" w14:textId="3DC681D6" w:rsidR="004E5440" w:rsidRDefault="006937D6" w:rsidP="006D26EC">
            <w:r>
              <w:t>2714516</w:t>
            </w:r>
          </w:p>
        </w:tc>
      </w:tr>
      <w:tr w:rsidR="004E5440" w14:paraId="3F7663DC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99407" w14:textId="77777777" w:rsidR="004E5440" w:rsidRDefault="004E5440">
            <w:r>
              <w:t>A.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0A37E" w14:textId="77777777" w:rsidR="004E5440" w:rsidRDefault="004E5440">
            <w:r>
              <w:t>Prijaté úroky, s výnimkou tých, ktoré sa začleňujú do investičných činností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CCF2D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49FE2" w14:textId="77777777" w:rsidR="004E5440" w:rsidRDefault="004E5440" w:rsidP="006D26EC"/>
        </w:tc>
      </w:tr>
      <w:tr w:rsidR="004E5440" w14:paraId="012AD82B" w14:textId="77777777" w:rsidTr="00794826">
        <w:trPr>
          <w:trHeight w:val="557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1BB11" w14:textId="77777777" w:rsidR="004E5440" w:rsidRDefault="004E5440">
            <w:r>
              <w:t>A.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6220" w14:textId="77777777" w:rsidR="004E5440" w:rsidRDefault="004E5440">
            <w:r>
              <w:t>Výdavky na zaplatené úroky, s výnimkou tých, ktoré sa začleňujú do finančných činností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B557E" w14:textId="781C35EE" w:rsidR="004E5440" w:rsidRDefault="00794826" w:rsidP="003C284A">
            <w:pPr>
              <w:jc w:val="both"/>
            </w:pPr>
            <w:r>
              <w:t>-79107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BA3E2" w14:textId="79C05D53" w:rsidR="004E5440" w:rsidRDefault="006937D6" w:rsidP="006D26EC">
            <w:r>
              <w:t>-107232</w:t>
            </w:r>
          </w:p>
        </w:tc>
      </w:tr>
      <w:tr w:rsidR="004E5440" w14:paraId="010ADBB5" w14:textId="77777777" w:rsidTr="00794826">
        <w:trPr>
          <w:trHeight w:val="46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38C89" w14:textId="77777777" w:rsidR="004E5440" w:rsidRDefault="004E5440">
            <w:r>
              <w:t>A.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5655" w14:textId="77777777" w:rsidR="004E5440" w:rsidRDefault="004E544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FC22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6490" w14:textId="77777777" w:rsidR="004E5440" w:rsidRDefault="004E5440" w:rsidP="006D26EC"/>
        </w:tc>
      </w:tr>
      <w:tr w:rsidR="004E5440" w14:paraId="22C8D0DB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B57BE" w14:textId="77777777" w:rsidR="004E5440" w:rsidRDefault="004E5440">
            <w:r>
              <w:t>A.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D537" w14:textId="77777777" w:rsidR="004E5440" w:rsidRDefault="004E5440">
            <w:r>
              <w:t xml:space="preserve">Výdavky na vyplatené dividendy  a iné podiely na zisku, s výnimkou tých, ktoré sa začleňujú do finančných činností </w:t>
            </w:r>
          </w:p>
          <w:p w14:paraId="01DD5F03" w14:textId="77777777" w:rsidR="004E5440" w:rsidRDefault="004E5440">
            <w:r>
              <w:t>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9E84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7F46D" w14:textId="77777777" w:rsidR="004E5440" w:rsidRDefault="004E5440" w:rsidP="006D26EC"/>
        </w:tc>
      </w:tr>
      <w:tr w:rsidR="004E5440" w14:paraId="7741FDCC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115D3" w14:textId="77777777" w:rsidR="004E5440" w:rsidRDefault="004E5440">
            <w:r>
              <w:t> 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A94" w14:textId="77777777" w:rsidR="004E5440" w:rsidRDefault="004E5440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z prevádzkovej činnosti (+/-), </w:t>
            </w:r>
          </w:p>
          <w:p w14:paraId="3CD00DCB" w14:textId="77777777" w:rsidR="004E5440" w:rsidRDefault="004E5440">
            <w:pPr>
              <w:rPr>
                <w:i/>
                <w:iCs/>
              </w:rPr>
            </w:pPr>
            <w:r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DF6F2" w14:textId="764A8FAF" w:rsidR="004E5440" w:rsidRDefault="00532618" w:rsidP="003C284A">
            <w:pPr>
              <w:jc w:val="both"/>
            </w:pPr>
            <w:r>
              <w:t>1244973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75F5A" w14:textId="329EC773" w:rsidR="004E5440" w:rsidRDefault="006937D6" w:rsidP="006D26EC">
            <w:r>
              <w:t>2607284</w:t>
            </w:r>
          </w:p>
        </w:tc>
      </w:tr>
      <w:tr w:rsidR="004E5440" w14:paraId="30749B34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6FEC" w14:textId="77777777" w:rsidR="004E5440" w:rsidRDefault="004E5440">
            <w:r>
              <w:t>A.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9178" w14:textId="77777777" w:rsidR="004E5440" w:rsidRDefault="004E544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56F2C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6EF3C" w14:textId="77777777" w:rsidR="004E5440" w:rsidRDefault="004E5440" w:rsidP="006D26EC"/>
        </w:tc>
      </w:tr>
      <w:tr w:rsidR="004E5440" w14:paraId="022DCB2F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2DB88" w14:textId="77777777" w:rsidR="004E5440" w:rsidRDefault="004E5440">
            <w:r>
              <w:t>A.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CA861" w14:textId="77777777" w:rsidR="004E5440" w:rsidRDefault="004E5440">
            <w:r>
              <w:t>Príjmy mimoriadneho charakteru vzťahujúce sa na prevádzkovú činnosť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45F04" w14:textId="669D1B7A" w:rsidR="004E5440" w:rsidRDefault="00794826" w:rsidP="003C284A">
            <w:pPr>
              <w:jc w:val="both"/>
            </w:pPr>
            <w:r>
              <w:t>22829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DE4C2" w14:textId="77777777" w:rsidR="004E5440" w:rsidRDefault="004E5440" w:rsidP="006D26EC"/>
        </w:tc>
      </w:tr>
      <w:tr w:rsidR="004E5440" w14:paraId="035D5DDD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88259" w14:textId="77777777" w:rsidR="004E5440" w:rsidRDefault="004E5440">
            <w:r>
              <w:t>A. 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D539E" w14:textId="77777777" w:rsidR="004E5440" w:rsidRDefault="004E5440">
            <w:r>
              <w:t>Výdavky mimoriadneho charakteru vzťahujúce sa na prevádzkovú činnosť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DC996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B5CA0" w14:textId="77777777" w:rsidR="004E5440" w:rsidRDefault="004E5440" w:rsidP="006D26EC"/>
        </w:tc>
      </w:tr>
      <w:tr w:rsidR="004E5440" w14:paraId="289174FF" w14:textId="77777777" w:rsidTr="00794826">
        <w:trPr>
          <w:trHeight w:val="59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A4CD" w14:textId="77777777" w:rsidR="004E5440" w:rsidRDefault="004E5440">
            <w:pPr>
              <w:rPr>
                <w:b/>
                <w:i/>
              </w:rPr>
            </w:pPr>
            <w:r>
              <w:rPr>
                <w:b/>
                <w:i/>
              </w:rPr>
              <w:t>A.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2B2F" w14:textId="77777777" w:rsidR="004E5440" w:rsidRDefault="004E5440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peňažné toky z prevádzkovej činnosti (+/-),</w:t>
            </w:r>
          </w:p>
          <w:p w14:paraId="317E7454" w14:textId="77777777" w:rsidR="004E5440" w:rsidRDefault="004E5440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19494" w14:textId="39EAD59D" w:rsidR="004E5440" w:rsidRDefault="00532618" w:rsidP="003C284A">
            <w:pPr>
              <w:jc w:val="both"/>
            </w:pPr>
            <w:r>
              <w:t>1267802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DD857" w14:textId="6DD42061" w:rsidR="004E5440" w:rsidRDefault="006937D6" w:rsidP="006D26EC">
            <w:r>
              <w:t>2607284</w:t>
            </w:r>
          </w:p>
        </w:tc>
      </w:tr>
      <w:tr w:rsidR="004E5440" w14:paraId="1155486D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229FC" w14:textId="77777777" w:rsidR="004E5440" w:rsidRDefault="004E5440">
            <w:r>
              <w:t> 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19019" w14:textId="77777777" w:rsidR="004E5440" w:rsidRDefault="004E5440">
            <w:pPr>
              <w:rPr>
                <w:b/>
              </w:rPr>
            </w:pPr>
            <w:r>
              <w:rPr>
                <w:b/>
              </w:rPr>
              <w:t>Peňažné toky z investičnej činnosti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1EA1F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F7556" w14:textId="77777777" w:rsidR="004E5440" w:rsidRDefault="004E5440" w:rsidP="006D26EC"/>
        </w:tc>
      </w:tr>
      <w:tr w:rsidR="004E5440" w14:paraId="1143EB8A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82B75" w14:textId="77777777" w:rsidR="004E5440" w:rsidRDefault="004E5440">
            <w:r>
              <w:t>B.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7E147" w14:textId="1DA731B1" w:rsidR="004E5440" w:rsidRDefault="004E5440">
            <w:r>
              <w:t>Výdavky na obstaranie dlhodobého nehmotného majetku(-)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A15FE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89C3" w14:textId="7DEB09F8" w:rsidR="004E5440" w:rsidRDefault="006937D6" w:rsidP="006D26EC">
            <w:r>
              <w:t>0</w:t>
            </w:r>
          </w:p>
        </w:tc>
      </w:tr>
      <w:tr w:rsidR="004E5440" w14:paraId="403D5EF3" w14:textId="77777777" w:rsidTr="00794826">
        <w:trPr>
          <w:trHeight w:val="3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FBD9C" w14:textId="77777777" w:rsidR="004E5440" w:rsidRDefault="004E5440">
            <w:r>
              <w:t>B.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9F784" w14:textId="77777777" w:rsidR="004E5440" w:rsidRDefault="004E5440">
            <w:r>
              <w:t>Výdavky na obstaranie dlhodobého hmotného majetku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967E3" w14:textId="065BC2C5" w:rsidR="004E5440" w:rsidRDefault="00794826" w:rsidP="003C284A">
            <w:pPr>
              <w:jc w:val="both"/>
            </w:pPr>
            <w:r>
              <w:t>-1211573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31659" w14:textId="1D8E2BED" w:rsidR="004E5440" w:rsidRDefault="006937D6" w:rsidP="006D26EC">
            <w:r>
              <w:t>-654868</w:t>
            </w:r>
          </w:p>
        </w:tc>
      </w:tr>
      <w:tr w:rsidR="004E5440" w14:paraId="42BD74E8" w14:textId="77777777" w:rsidTr="00794826">
        <w:trPr>
          <w:trHeight w:val="1242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06B9E" w14:textId="77777777" w:rsidR="004E5440" w:rsidRDefault="004E5440">
            <w:r>
              <w:t>B.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4FFC" w14:textId="77777777" w:rsidR="004E5440" w:rsidRDefault="004E5440">
            <w:r>
              <w:t>Výdavky na obstaranie dlhodobých cenných papierov a </w:t>
            </w:r>
          </w:p>
          <w:p w14:paraId="41524A3E" w14:textId="77777777" w:rsidR="004E5440" w:rsidRDefault="004E544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7023F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D691" w14:textId="77777777" w:rsidR="004E5440" w:rsidRDefault="004E5440" w:rsidP="006D26EC"/>
        </w:tc>
      </w:tr>
      <w:tr w:rsidR="004E5440" w14:paraId="021AC1CA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AC869" w14:textId="77777777" w:rsidR="004E5440" w:rsidRDefault="004E5440">
            <w:r>
              <w:t>B.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6612" w14:textId="77777777" w:rsidR="004E5440" w:rsidRDefault="004E5440">
            <w:r>
              <w:t>Príjmy z predaja dlhodobého nehmotného majetku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992F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4EFB" w14:textId="77777777" w:rsidR="004E5440" w:rsidRDefault="004E5440" w:rsidP="006D26EC"/>
        </w:tc>
      </w:tr>
      <w:tr w:rsidR="004E5440" w14:paraId="3155F407" w14:textId="77777777" w:rsidTr="00794826">
        <w:trPr>
          <w:trHeight w:val="28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90440" w14:textId="77777777" w:rsidR="004E5440" w:rsidRDefault="004E5440">
            <w:r>
              <w:t>B.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4E8FD" w14:textId="77777777" w:rsidR="004E5440" w:rsidRDefault="004E5440">
            <w:r>
              <w:t>Príjmy z predaja dlhodobého hmotného majetku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B054F" w14:textId="5071E375" w:rsidR="004E5440" w:rsidRDefault="00794826" w:rsidP="003C284A">
            <w:pPr>
              <w:jc w:val="both"/>
            </w:pPr>
            <w:r>
              <w:t>33701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7618A" w14:textId="7237E6C1" w:rsidR="004E5440" w:rsidRDefault="006937D6" w:rsidP="006D26EC">
            <w:r>
              <w:t>0</w:t>
            </w:r>
          </w:p>
        </w:tc>
      </w:tr>
      <w:tr w:rsidR="004E5440" w14:paraId="25E83878" w14:textId="77777777" w:rsidTr="00794826">
        <w:trPr>
          <w:trHeight w:val="427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F84FD" w14:textId="77777777" w:rsidR="004E5440" w:rsidRDefault="004E5440">
            <w:r>
              <w:t>B.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AC96" w14:textId="77777777" w:rsidR="004E5440" w:rsidRDefault="004E5440">
            <w:r>
              <w:t>Príjmy z predaja dlhodobých cenných papierov </w:t>
            </w:r>
          </w:p>
          <w:p w14:paraId="5972C5B1" w14:textId="77777777" w:rsidR="004E5440" w:rsidRDefault="004E5440">
            <w:r>
              <w:t xml:space="preserve">a podielov v iných účtovných jednotkách, s výnimkou cenných papierov, ktoré sa považujú za peňažné </w:t>
            </w:r>
            <w:r>
              <w:lastRenderedPageBreak/>
              <w:t>ekvivalenty a cenných papierov určených na predaj alebo na obchodovanie 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6F0EB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2423" w14:textId="77777777" w:rsidR="004E5440" w:rsidRDefault="004E5440" w:rsidP="006D26EC"/>
        </w:tc>
      </w:tr>
      <w:tr w:rsidR="004E5440" w14:paraId="440D0A97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B20B2" w14:textId="77777777" w:rsidR="004E5440" w:rsidRDefault="004E5440">
            <w:r>
              <w:t>B.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222FC" w14:textId="77777777" w:rsidR="004E5440" w:rsidRDefault="004E544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4DA9D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3944C" w14:textId="77777777" w:rsidR="004E5440" w:rsidRDefault="004E5440"/>
        </w:tc>
      </w:tr>
      <w:tr w:rsidR="004E5440" w14:paraId="1A5CA322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C1AAC" w14:textId="77777777" w:rsidR="004E5440" w:rsidRDefault="004E5440">
            <w:r>
              <w:t>B.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0DD4" w14:textId="77777777" w:rsidR="004E5440" w:rsidRDefault="004E544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5395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E659A" w14:textId="77777777" w:rsidR="004E5440" w:rsidRDefault="004E5440"/>
        </w:tc>
      </w:tr>
      <w:tr w:rsidR="004E5440" w14:paraId="14C6238E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B0F30" w14:textId="77777777" w:rsidR="004E5440" w:rsidRDefault="004E5440">
            <w:r>
              <w:t>B. 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29B59" w14:textId="77777777" w:rsidR="004E5440" w:rsidRDefault="004E544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E895D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87B10" w14:textId="77777777" w:rsidR="004E5440" w:rsidRDefault="004E5440"/>
        </w:tc>
      </w:tr>
      <w:tr w:rsidR="004E5440" w14:paraId="4103E514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EB31D" w14:textId="77777777" w:rsidR="004E5440" w:rsidRDefault="004E5440">
            <w:r>
              <w:t>B. 10.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A1FAD" w14:textId="77777777" w:rsidR="004E5440" w:rsidRDefault="004E544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DF5E7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F98C0" w14:textId="77777777" w:rsidR="004E5440" w:rsidRDefault="004E5440"/>
        </w:tc>
      </w:tr>
      <w:tr w:rsidR="004E5440" w14:paraId="27C67AF5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F640" w14:textId="77777777" w:rsidR="004E5440" w:rsidRDefault="004E5440">
            <w:r>
              <w:t>B. 11.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EC1C1" w14:textId="77777777" w:rsidR="004E5440" w:rsidRDefault="004E5440">
            <w:r>
              <w:t>Prijaté úroky, s výnimkou tých, ktoré sa začleňujú  do prevádzkových činností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BCE0C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C8065" w14:textId="77777777" w:rsidR="004E5440" w:rsidRDefault="004E5440"/>
        </w:tc>
      </w:tr>
      <w:tr w:rsidR="004E5440" w14:paraId="2F9DA207" w14:textId="77777777" w:rsidTr="00794826">
        <w:trPr>
          <w:trHeight w:val="60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7E1CC" w14:textId="77777777" w:rsidR="004E5440" w:rsidRDefault="004E5440">
            <w:r>
              <w:t>B. 12.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0BF4" w14:textId="77777777" w:rsidR="004E5440" w:rsidRDefault="004E544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55FF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906FA" w14:textId="77777777" w:rsidR="004E5440" w:rsidRDefault="004E5440"/>
        </w:tc>
      </w:tr>
      <w:tr w:rsidR="004E5440" w14:paraId="1E3886AC" w14:textId="77777777" w:rsidTr="00794826">
        <w:trPr>
          <w:trHeight w:val="771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DAE19" w14:textId="77777777" w:rsidR="004E5440" w:rsidRDefault="004E5440">
            <w:r>
              <w:t>B. 13.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E0D5" w14:textId="77777777" w:rsidR="004E5440" w:rsidRDefault="004E544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A0680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81C0B" w14:textId="77777777" w:rsidR="004E5440" w:rsidRDefault="004E5440"/>
        </w:tc>
      </w:tr>
      <w:tr w:rsidR="004E5440" w14:paraId="3F9CFA6B" w14:textId="77777777" w:rsidTr="00794826">
        <w:trPr>
          <w:trHeight w:val="80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3428E" w14:textId="77777777" w:rsidR="004E5440" w:rsidRDefault="004E5440">
            <w:r>
              <w:t>B. 14.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D4C21" w14:textId="77777777" w:rsidR="004E5440" w:rsidRDefault="004E544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E6248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D4B42" w14:textId="77777777" w:rsidR="004E5440" w:rsidRDefault="004E5440"/>
        </w:tc>
      </w:tr>
      <w:tr w:rsidR="004E5440" w14:paraId="65A1218F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FB3BD" w14:textId="77777777" w:rsidR="004E5440" w:rsidRDefault="004E5440">
            <w:r>
              <w:t>B. 15.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F1D79" w14:textId="77777777" w:rsidR="004E5440" w:rsidRDefault="004E5440">
            <w:r>
              <w:t>Výdavky na daň z príjmov účtovnej jednotky, ak je ju možné začleniť do  investičných činností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A6D31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BE084" w14:textId="77777777" w:rsidR="004E5440" w:rsidRDefault="004E5440"/>
        </w:tc>
      </w:tr>
      <w:tr w:rsidR="004E5440" w14:paraId="40450D5E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163A8" w14:textId="77777777" w:rsidR="004E5440" w:rsidRDefault="004E5440">
            <w:r>
              <w:t>B. 16.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915C5" w14:textId="77777777" w:rsidR="004E5440" w:rsidRDefault="004E5440">
            <w:r>
              <w:t>Príjmy mimoriadneho charakteru vzťahujúce sa na investičnú činnosť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51C93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636E8" w14:textId="77777777" w:rsidR="004E5440" w:rsidRDefault="004E5440"/>
        </w:tc>
      </w:tr>
      <w:tr w:rsidR="004E5440" w14:paraId="786A4C15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E93A2" w14:textId="77777777" w:rsidR="004E5440" w:rsidRDefault="004E5440">
            <w:r>
              <w:t>B. 17.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28871" w14:textId="77777777" w:rsidR="004E5440" w:rsidRDefault="004E5440">
            <w:r>
              <w:t>Výdavky mimoriadneho charakteru vzťahujúce sa na investičnú činnosť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921AE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DE6C1" w14:textId="77777777" w:rsidR="004E5440" w:rsidRDefault="004E5440"/>
        </w:tc>
      </w:tr>
      <w:tr w:rsidR="004E5440" w14:paraId="42A5BCEC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5B6E5" w14:textId="77777777" w:rsidR="004E5440" w:rsidRDefault="004E5440">
            <w:r>
              <w:t>B. 18.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62D03" w14:textId="77777777" w:rsidR="004E5440" w:rsidRDefault="004E5440">
            <w:r>
              <w:t>Ostatné príjmy vzťahujúce sa na investičnú činnosť 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979F3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8190C" w14:textId="77777777" w:rsidR="004E5440" w:rsidRDefault="004E5440"/>
        </w:tc>
      </w:tr>
      <w:tr w:rsidR="004E5440" w14:paraId="771DBA11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D8239" w14:textId="77777777" w:rsidR="004E5440" w:rsidRDefault="004E5440">
            <w:r>
              <w:t>B. 19.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9B268" w14:textId="77777777" w:rsidR="004E5440" w:rsidRDefault="004E5440">
            <w:r>
              <w:t>Ostatné výdavky vzťahujúce sa na investičnú činnosť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DF043" w14:textId="77777777" w:rsidR="004E5440" w:rsidRDefault="004E5440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701D3" w14:textId="77777777" w:rsidR="004E5440" w:rsidRDefault="004E5440"/>
        </w:tc>
      </w:tr>
      <w:tr w:rsidR="00F74497" w14:paraId="428B5CCD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03C7" w14:textId="77777777" w:rsidR="00F74497" w:rsidRDefault="00F74497">
            <w:pPr>
              <w:rPr>
                <w:b/>
                <w:i/>
              </w:rPr>
            </w:pPr>
            <w:r>
              <w:rPr>
                <w:b/>
                <w:i/>
              </w:rPr>
              <w:t>B.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5CED1" w14:textId="77777777" w:rsidR="00F74497" w:rsidRDefault="00F74497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 peňažné toky z investičnej  činnosti</w:t>
            </w:r>
          </w:p>
          <w:p w14:paraId="204C2CDA" w14:textId="77777777" w:rsidR="00F74497" w:rsidRDefault="00F74497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163AA" w14:textId="34AB5DEF" w:rsidR="00F74497" w:rsidRDefault="00794826" w:rsidP="003C284A">
            <w:pPr>
              <w:jc w:val="both"/>
              <w:rPr>
                <w:b/>
              </w:rPr>
            </w:pPr>
            <w:r>
              <w:rPr>
                <w:b/>
              </w:rPr>
              <w:t>-1177872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93AA4" w14:textId="2E4291AB" w:rsidR="00F74497" w:rsidRDefault="006937D6" w:rsidP="006D26EC">
            <w:pPr>
              <w:rPr>
                <w:b/>
              </w:rPr>
            </w:pPr>
            <w:r>
              <w:rPr>
                <w:b/>
              </w:rPr>
              <w:t>-654868</w:t>
            </w:r>
          </w:p>
        </w:tc>
      </w:tr>
      <w:tr w:rsidR="00F74497" w14:paraId="75872A2D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3F94A" w14:textId="77777777" w:rsidR="00F74497" w:rsidRDefault="00F74497">
            <w:r>
              <w:t> 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F7D66" w14:textId="77777777" w:rsidR="00F74497" w:rsidRDefault="00F74497">
            <w:pPr>
              <w:rPr>
                <w:b/>
              </w:rPr>
            </w:pPr>
            <w:r>
              <w:rPr>
                <w:b/>
              </w:rPr>
              <w:t>Peňažné toky z finančnej činnosti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A9316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99573" w14:textId="77777777" w:rsidR="00F74497" w:rsidRDefault="00F74497" w:rsidP="006D26EC"/>
        </w:tc>
      </w:tr>
      <w:tr w:rsidR="00F74497" w14:paraId="42BA2ACF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F289" w14:textId="77777777" w:rsidR="00F74497" w:rsidRDefault="00F74497">
            <w:pPr>
              <w:rPr>
                <w:i/>
              </w:rPr>
            </w:pPr>
            <w:r>
              <w:rPr>
                <w:i/>
              </w:rPr>
              <w:t>C.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A6B14" w14:textId="11ECE593" w:rsidR="00F74497" w:rsidRDefault="00F7449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</w:t>
            </w:r>
            <w:r w:rsidR="00794826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vlastnom imaní (súčet C. 1. 1. až C. 1. 8.)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ABB08" w14:textId="2982CC96" w:rsidR="00F74497" w:rsidRDefault="00794826" w:rsidP="003C284A">
            <w:pPr>
              <w:jc w:val="both"/>
              <w:rPr>
                <w:i/>
              </w:rPr>
            </w:pPr>
            <w:r>
              <w:rPr>
                <w:i/>
              </w:rPr>
              <w:t>900500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5D070" w14:textId="2EEF6608" w:rsidR="00F74497" w:rsidRDefault="00F74497" w:rsidP="006D26EC">
            <w:pPr>
              <w:rPr>
                <w:i/>
              </w:rPr>
            </w:pPr>
          </w:p>
        </w:tc>
      </w:tr>
      <w:tr w:rsidR="00F74497" w14:paraId="3B01C867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92408" w14:textId="77777777" w:rsidR="00F74497" w:rsidRDefault="00F74497">
            <w:r>
              <w:t>C. 1.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4922" w14:textId="77777777" w:rsidR="00F74497" w:rsidRDefault="00F74497">
            <w:r>
              <w:t>Príjmy z upísaných akcií a obchodných podielov 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A6B81" w14:textId="0452D247" w:rsidR="00F74497" w:rsidRDefault="00794826" w:rsidP="003C284A">
            <w:pPr>
              <w:jc w:val="both"/>
            </w:pPr>
            <w:r>
              <w:t>900500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AF8A6" w14:textId="77777777" w:rsidR="00F74497" w:rsidRDefault="00F74497" w:rsidP="006D26EC"/>
        </w:tc>
      </w:tr>
      <w:tr w:rsidR="00F74497" w14:paraId="4A96B36C" w14:textId="77777777" w:rsidTr="00794826">
        <w:trPr>
          <w:trHeight w:val="588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F7ED" w14:textId="77777777" w:rsidR="00F74497" w:rsidRDefault="00F74497">
            <w:r>
              <w:t>C. 1.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11724" w14:textId="77777777" w:rsidR="00F74497" w:rsidRDefault="00F74497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183F7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063EF" w14:textId="312A0F48" w:rsidR="00F74497" w:rsidRDefault="00F74497" w:rsidP="006D26EC"/>
        </w:tc>
      </w:tr>
      <w:tr w:rsidR="00F74497" w14:paraId="1BC06837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E09C8" w14:textId="77777777" w:rsidR="00F74497" w:rsidRDefault="00F74497">
            <w:r>
              <w:t>C. 1.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A0571" w14:textId="77777777" w:rsidR="00F74497" w:rsidRDefault="00F74497">
            <w:r>
              <w:t>Prijaté peňažné dary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F73FA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12F0" w14:textId="77777777" w:rsidR="00F74497" w:rsidRDefault="00F74497" w:rsidP="006D26EC"/>
        </w:tc>
      </w:tr>
      <w:tr w:rsidR="00F74497" w14:paraId="3D59697C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AD674" w14:textId="77777777" w:rsidR="00F74497" w:rsidRDefault="00F74497">
            <w:r>
              <w:t>C. 1.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FD21" w14:textId="77777777" w:rsidR="00F74497" w:rsidRDefault="00F74497">
            <w:r>
              <w:t>Príjmy z úhrady straty spoločníkmi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9E6C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2815B" w14:textId="77777777" w:rsidR="00F74497" w:rsidRDefault="00F74497"/>
        </w:tc>
      </w:tr>
      <w:tr w:rsidR="00F74497" w14:paraId="1A83737A" w14:textId="77777777" w:rsidTr="00794826">
        <w:trPr>
          <w:trHeight w:val="568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8354" w14:textId="77777777" w:rsidR="00F74497" w:rsidRDefault="00F74497">
            <w:r>
              <w:lastRenderedPageBreak/>
              <w:t>C. 1.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AF9B8" w14:textId="77777777" w:rsidR="00F74497" w:rsidRDefault="00F74497">
            <w:r>
              <w:t>Výdavky na obstaranie alebo spätné odkúpenie vlastných akcií a vlastných obchodných podielov 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AD744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13A39" w14:textId="77777777" w:rsidR="00F74497" w:rsidRDefault="00F74497"/>
        </w:tc>
      </w:tr>
      <w:tr w:rsidR="00F74497" w14:paraId="7AE6CD72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1CFD5" w14:textId="77777777" w:rsidR="00F74497" w:rsidRDefault="00F74497">
            <w:r>
              <w:t>C. 1.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F0747" w14:textId="77777777" w:rsidR="00F74497" w:rsidRDefault="00F74497">
            <w:r>
              <w:t>Výdavky spojené so znížením fondov vytvorených  účtovnou jednotkou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71405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7ECDD" w14:textId="77777777" w:rsidR="00F74497" w:rsidRDefault="00F74497" w:rsidP="006D26EC"/>
        </w:tc>
      </w:tr>
      <w:tr w:rsidR="00F74497" w14:paraId="35FC8D02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49597" w14:textId="77777777" w:rsidR="00F74497" w:rsidRDefault="00F74497">
            <w:r>
              <w:t>C. 1.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B690B" w14:textId="77777777" w:rsidR="00F74497" w:rsidRDefault="00F74497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A4C3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2978C" w14:textId="77777777" w:rsidR="00F74497" w:rsidRDefault="00F74497" w:rsidP="006D26EC"/>
        </w:tc>
      </w:tr>
      <w:tr w:rsidR="00F74497" w14:paraId="570BEFE8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A5394" w14:textId="77777777" w:rsidR="00F74497" w:rsidRDefault="00F74497">
            <w:r>
              <w:t>C.1.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5240A" w14:textId="77777777" w:rsidR="00F74497" w:rsidRDefault="00F74497">
            <w:r>
              <w:t>Výdavky z  iných dôvodov, ktoré súvisia so znížením vlastného imania 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47438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B4110" w14:textId="77777777" w:rsidR="00F74497" w:rsidRDefault="00F74497" w:rsidP="006D26EC"/>
        </w:tc>
      </w:tr>
      <w:tr w:rsidR="00F74497" w14:paraId="1C73CCA8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F8319" w14:textId="77777777" w:rsidR="00F74497" w:rsidRDefault="00F74497">
            <w:pPr>
              <w:rPr>
                <w:i/>
              </w:rPr>
            </w:pPr>
            <w:r>
              <w:rPr>
                <w:i/>
              </w:rPr>
              <w:t>C.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564E6" w14:textId="77777777" w:rsidR="00F74497" w:rsidRDefault="00F7449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činnosť, </w:t>
            </w:r>
          </w:p>
          <w:p w14:paraId="4F0C871F" w14:textId="77777777" w:rsidR="00F74497" w:rsidRDefault="00F74497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8999D" w14:textId="2C8CCA21" w:rsidR="00F74497" w:rsidRDefault="00794826" w:rsidP="003C284A">
            <w:pPr>
              <w:jc w:val="both"/>
              <w:rPr>
                <w:i/>
              </w:rPr>
            </w:pPr>
            <w:r>
              <w:rPr>
                <w:i/>
              </w:rPr>
              <w:t>-729223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9DE5A" w14:textId="09B7D788" w:rsidR="00F74497" w:rsidRDefault="006937D6" w:rsidP="006D26EC">
            <w:pPr>
              <w:rPr>
                <w:i/>
              </w:rPr>
            </w:pPr>
            <w:r>
              <w:rPr>
                <w:i/>
              </w:rPr>
              <w:t>-1296021</w:t>
            </w:r>
          </w:p>
        </w:tc>
      </w:tr>
      <w:tr w:rsidR="00F74497" w14:paraId="190E5AA0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F1815" w14:textId="77777777" w:rsidR="00F74497" w:rsidRDefault="00F74497">
            <w:r>
              <w:t>C. 2. 1.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BA94F" w14:textId="77777777" w:rsidR="00F74497" w:rsidRDefault="00F74497">
            <w:r>
              <w:t>Príjmy z emisie dlhových cenných papierov 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B00B5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04C2" w14:textId="77777777" w:rsidR="00F74497" w:rsidRDefault="00F74497" w:rsidP="006D26EC"/>
        </w:tc>
      </w:tr>
      <w:tr w:rsidR="00F74497" w14:paraId="2818BF1B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75EED" w14:textId="77777777" w:rsidR="00F74497" w:rsidRDefault="00F74497">
            <w:r>
              <w:t>C. 2. 2.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189C8" w14:textId="77777777" w:rsidR="00F74497" w:rsidRDefault="00F74497">
            <w:r>
              <w:t>Výdavky na úhradu záväzkov z dlhových CP 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F95C6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197C9" w14:textId="77777777" w:rsidR="00F74497" w:rsidRDefault="00F74497" w:rsidP="006D26EC"/>
        </w:tc>
      </w:tr>
      <w:tr w:rsidR="00F74497" w14:paraId="763A8DF1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8346A" w14:textId="77777777" w:rsidR="00F74497" w:rsidRDefault="00F74497">
            <w:r>
              <w:t>C. 2.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FBCE5" w14:textId="77777777" w:rsidR="00F74497" w:rsidRDefault="00F74497">
            <w:r>
              <w:t>Príjmy z úverov, ktoré  účtovnej jednotke poskytla </w:t>
            </w:r>
          </w:p>
          <w:p w14:paraId="60EE76BB" w14:textId="77777777" w:rsidR="00F74497" w:rsidRDefault="00F74497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DC019" w14:textId="4892F069" w:rsidR="00F74497" w:rsidRDefault="00794826" w:rsidP="003C284A">
            <w:pPr>
              <w:jc w:val="both"/>
            </w:pPr>
            <w:r>
              <w:t>92332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4298" w14:textId="76B909C6" w:rsidR="00F74497" w:rsidRDefault="006937D6" w:rsidP="006D26EC">
            <w:r>
              <w:t>339218</w:t>
            </w:r>
          </w:p>
        </w:tc>
      </w:tr>
      <w:tr w:rsidR="00F74497" w14:paraId="14131978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456C1" w14:textId="77777777" w:rsidR="00F74497" w:rsidRDefault="00F74497">
            <w:r>
              <w:t>C. 2.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FBDD" w14:textId="77777777" w:rsidR="00F74497" w:rsidRDefault="00F74497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B0748" w14:textId="720D0314" w:rsidR="00F74497" w:rsidRDefault="00794826" w:rsidP="003C284A">
            <w:pPr>
              <w:jc w:val="both"/>
            </w:pPr>
            <w:r>
              <w:t>-645084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31F42" w14:textId="3738EACF" w:rsidR="00F74497" w:rsidRDefault="006937D6" w:rsidP="006D26EC">
            <w:r>
              <w:t>-558768</w:t>
            </w:r>
          </w:p>
        </w:tc>
      </w:tr>
      <w:tr w:rsidR="00F74497" w14:paraId="12072EB7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4D90D" w14:textId="77777777" w:rsidR="00F74497" w:rsidRDefault="00F74497">
            <w:r>
              <w:t>C. 2.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79401" w14:textId="77777777" w:rsidR="00F74497" w:rsidRDefault="00F74497">
            <w:r>
              <w:t>Príjmy z prijatých pôžičiek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59A64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0D8BA" w14:textId="1D94CFA8" w:rsidR="00F74497" w:rsidRDefault="006937D6" w:rsidP="006D26EC">
            <w:r>
              <w:t>0</w:t>
            </w:r>
          </w:p>
        </w:tc>
      </w:tr>
      <w:tr w:rsidR="00F74497" w14:paraId="664A66A7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7DF79" w14:textId="77777777" w:rsidR="00F74497" w:rsidRDefault="00F74497">
            <w:r>
              <w:t>C. 2.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F941" w14:textId="77777777" w:rsidR="00F74497" w:rsidRDefault="00F74497">
            <w:r>
              <w:t>Výdavky na splácanie pôžičiek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F359" w14:textId="2096F4E2" w:rsidR="00F74497" w:rsidRDefault="00794826" w:rsidP="003C284A">
            <w:pPr>
              <w:jc w:val="both"/>
            </w:pPr>
            <w:r>
              <w:t>-176471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69B24" w14:textId="58C7196F" w:rsidR="00F74497" w:rsidRDefault="006937D6" w:rsidP="006D26EC">
            <w:r>
              <w:t>-1076471</w:t>
            </w:r>
          </w:p>
        </w:tc>
      </w:tr>
      <w:tr w:rsidR="00F74497" w14:paraId="4002F897" w14:textId="77777777" w:rsidTr="00794826">
        <w:trPr>
          <w:trHeight w:val="58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105CF" w14:textId="77777777" w:rsidR="00F74497" w:rsidRDefault="00F74497">
            <w:r>
              <w:t>C. 2.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BAAD" w14:textId="77777777" w:rsidR="00F74497" w:rsidRDefault="00F74497">
            <w:r>
              <w:t>Výdavky na úhradu záväzkov z používania majetku, ktorý je predmetom zmluvy o kúpe prenajatej veci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E6EF1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2E333" w14:textId="77777777" w:rsidR="00F74497" w:rsidRDefault="00F74497" w:rsidP="006D26EC"/>
        </w:tc>
      </w:tr>
      <w:tr w:rsidR="00F74497" w14:paraId="195B6202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78342" w14:textId="77777777" w:rsidR="00F74497" w:rsidRDefault="00F74497">
            <w:r>
              <w:t>C. 2.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362FA" w14:textId="77777777" w:rsidR="00F74497" w:rsidRDefault="00F74497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8EF28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B9F4E" w14:textId="77777777" w:rsidR="00F74497" w:rsidRDefault="00F74497" w:rsidP="006D26EC"/>
        </w:tc>
      </w:tr>
      <w:tr w:rsidR="00F74497" w14:paraId="64321BBA" w14:textId="77777777" w:rsidTr="00794826">
        <w:trPr>
          <w:trHeight w:val="9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A511" w14:textId="77777777" w:rsidR="00F74497" w:rsidRDefault="00F74497">
            <w:r>
              <w:t>C. 2. 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5BCF" w14:textId="77777777" w:rsidR="00F74497" w:rsidRDefault="00F74497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6FDD8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54C05" w14:textId="77777777" w:rsidR="00F74497" w:rsidRDefault="00F74497" w:rsidP="006D26EC"/>
        </w:tc>
      </w:tr>
      <w:tr w:rsidR="00F74497" w14:paraId="337EFDCD" w14:textId="77777777" w:rsidTr="00794826">
        <w:trPr>
          <w:trHeight w:val="59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AC72" w14:textId="77777777" w:rsidR="00F74497" w:rsidRDefault="00F74497">
            <w:r>
              <w:t>C. 3.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A979C" w14:textId="77777777" w:rsidR="00F74497" w:rsidRDefault="00F74497">
            <w:r>
              <w:t>Výdavky na zaplatené úroky, s výnimkou tých, ktoré sa začleňujú do prevádzkových činností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721CD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87F0D" w14:textId="34B89ED5" w:rsidR="00F74497" w:rsidRDefault="00F74497" w:rsidP="006D26EC"/>
        </w:tc>
      </w:tr>
      <w:tr w:rsidR="00F74497" w14:paraId="6833FCE8" w14:textId="77777777" w:rsidTr="00794826">
        <w:trPr>
          <w:trHeight w:val="271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B607D" w14:textId="77777777" w:rsidR="00F74497" w:rsidRDefault="00F74497">
            <w:r>
              <w:t>C. 4.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16C08" w14:textId="77777777" w:rsidR="00F74497" w:rsidRDefault="00F74497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A59D5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4FB92" w14:textId="77777777" w:rsidR="00F74497" w:rsidRDefault="00F74497" w:rsidP="006D26EC"/>
        </w:tc>
      </w:tr>
      <w:tr w:rsidR="00F74497" w14:paraId="6291188A" w14:textId="77777777" w:rsidTr="00794826">
        <w:trPr>
          <w:trHeight w:val="66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A4D90" w14:textId="77777777" w:rsidR="00F74497" w:rsidRDefault="00F74497">
            <w:r>
              <w:t>C. 5.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5BC3" w14:textId="77777777" w:rsidR="00F74497" w:rsidRDefault="00F74497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32880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5761D" w14:textId="77777777" w:rsidR="00F74497" w:rsidRDefault="00F74497"/>
        </w:tc>
      </w:tr>
      <w:tr w:rsidR="00F74497" w14:paraId="5705EE9D" w14:textId="77777777" w:rsidTr="00794826">
        <w:trPr>
          <w:trHeight w:val="767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75673" w14:textId="77777777" w:rsidR="00F74497" w:rsidRDefault="00F74497">
            <w:r>
              <w:lastRenderedPageBreak/>
              <w:t>C. 6.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C5E54" w14:textId="77777777" w:rsidR="00F74497" w:rsidRDefault="00F74497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BB3B9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AC00A" w14:textId="77777777" w:rsidR="00F74497" w:rsidRDefault="00F74497"/>
        </w:tc>
      </w:tr>
      <w:tr w:rsidR="00F74497" w14:paraId="2D76E78B" w14:textId="77777777" w:rsidTr="00794826">
        <w:trPr>
          <w:trHeight w:val="494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D29B" w14:textId="77777777" w:rsidR="00F74497" w:rsidRDefault="00F74497">
            <w:r>
              <w:t>C. 7.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486C" w14:textId="77777777" w:rsidR="00F74497" w:rsidRDefault="00F74497">
            <w:r>
              <w:t>Výdavky na daň z príjmov   účtovnej jednotky, ak ich možno  začleniť do finančných činností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A0EFC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926C" w14:textId="77777777" w:rsidR="00F74497" w:rsidRDefault="00F74497"/>
        </w:tc>
      </w:tr>
      <w:tr w:rsidR="00F74497" w14:paraId="606EB8F3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D7CB6" w14:textId="77777777" w:rsidR="00F74497" w:rsidRDefault="00F74497">
            <w:r>
              <w:t>C. 8.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63B51" w14:textId="77777777" w:rsidR="00F74497" w:rsidRDefault="00F74497">
            <w:r>
              <w:t>Príjmy mimoriadneho charakteru vzťahujúce sa na finančnú činnosť (+)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E6D2A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EBCD3" w14:textId="77777777" w:rsidR="00F74497" w:rsidRDefault="00F74497"/>
        </w:tc>
      </w:tr>
      <w:tr w:rsidR="00F74497" w14:paraId="7A54260F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A3B5D" w14:textId="77777777" w:rsidR="00F74497" w:rsidRDefault="00F74497">
            <w:r>
              <w:t>C. 9.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426A5" w14:textId="77777777" w:rsidR="00F74497" w:rsidRDefault="00F74497">
            <w:r>
              <w:t>Výdavky mimoriadneho charakteru vzťahujúce sa na finančnú činnosť (-)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B42D6" w14:textId="77777777" w:rsidR="00F74497" w:rsidRDefault="00F74497" w:rsidP="003C284A">
            <w:pPr>
              <w:jc w:val="both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FDCBE" w14:textId="77777777" w:rsidR="00F74497" w:rsidRDefault="00F74497"/>
        </w:tc>
      </w:tr>
      <w:tr w:rsidR="00D0415D" w14:paraId="38C0FFF1" w14:textId="77777777" w:rsidTr="00794826">
        <w:trPr>
          <w:trHeight w:val="33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500C4" w14:textId="77777777" w:rsidR="00D0415D" w:rsidRDefault="00D0415D">
            <w:pPr>
              <w:rPr>
                <w:b/>
                <w:i/>
              </w:rPr>
            </w:pPr>
            <w:r>
              <w:rPr>
                <w:b/>
                <w:i/>
              </w:rPr>
              <w:t>C.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B27A9" w14:textId="77777777" w:rsidR="00D0415D" w:rsidRDefault="00D0415D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Čisté peňažné  toky  z finančnej činnosti </w:t>
            </w:r>
          </w:p>
          <w:p w14:paraId="736D4AAB" w14:textId="77777777" w:rsidR="00D0415D" w:rsidRDefault="00D0415D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67EE0" w14:textId="61CE62EC" w:rsidR="00D0415D" w:rsidRDefault="00794826" w:rsidP="003C284A">
            <w:pPr>
              <w:jc w:val="both"/>
              <w:rPr>
                <w:b/>
                <w:i/>
              </w:rPr>
            </w:pPr>
            <w:r>
              <w:rPr>
                <w:b/>
                <w:i/>
              </w:rPr>
              <w:t>171277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E41D9" w14:textId="7D7F7EB9" w:rsidR="00D0415D" w:rsidRDefault="006937D6" w:rsidP="006D26EC">
            <w:pPr>
              <w:rPr>
                <w:b/>
                <w:i/>
              </w:rPr>
            </w:pPr>
            <w:r>
              <w:rPr>
                <w:b/>
                <w:i/>
              </w:rPr>
              <w:t>-1296021</w:t>
            </w:r>
          </w:p>
        </w:tc>
      </w:tr>
      <w:tr w:rsidR="00D0415D" w14:paraId="7A8428E7" w14:textId="77777777" w:rsidTr="00794826">
        <w:trPr>
          <w:trHeight w:val="52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9FC8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D.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9B6B1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26184" w14:textId="014A34A5" w:rsidR="00D0415D" w:rsidRDefault="00794826" w:rsidP="003C284A">
            <w:pPr>
              <w:jc w:val="both"/>
              <w:rPr>
                <w:b/>
              </w:rPr>
            </w:pPr>
            <w:r>
              <w:rPr>
                <w:b/>
              </w:rPr>
              <w:t>322623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3EE28" w14:textId="26907F1C" w:rsidR="00D0415D" w:rsidRDefault="006937D6" w:rsidP="006D26EC">
            <w:pPr>
              <w:rPr>
                <w:b/>
              </w:rPr>
            </w:pPr>
            <w:r>
              <w:rPr>
                <w:b/>
              </w:rPr>
              <w:t>656395</w:t>
            </w:r>
          </w:p>
        </w:tc>
      </w:tr>
      <w:tr w:rsidR="00D0415D" w14:paraId="2601211F" w14:textId="77777777" w:rsidTr="00794826">
        <w:trPr>
          <w:trHeight w:val="55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224D9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E. 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72AC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Stav peňažných prostriedkov a peňažných ekvivalentov </w:t>
            </w:r>
          </w:p>
          <w:p w14:paraId="34F80228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na začiatku účtovného obdobia (+/-) 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791EC" w14:textId="5716B980" w:rsidR="00D0415D" w:rsidRDefault="00794826" w:rsidP="003C284A">
            <w:pPr>
              <w:jc w:val="both"/>
              <w:rPr>
                <w:b/>
              </w:rPr>
            </w:pPr>
            <w:r>
              <w:rPr>
                <w:b/>
              </w:rPr>
              <w:t>-1590884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5D8F5" w14:textId="46C4D18B" w:rsidR="00D0415D" w:rsidRDefault="006937D6" w:rsidP="006D26EC">
            <w:pPr>
              <w:rPr>
                <w:b/>
              </w:rPr>
            </w:pPr>
            <w:r>
              <w:rPr>
                <w:b/>
              </w:rPr>
              <w:t>-2247279</w:t>
            </w:r>
          </w:p>
        </w:tc>
      </w:tr>
      <w:tr w:rsidR="00D0415D" w14:paraId="7FFDDA49" w14:textId="77777777" w:rsidTr="00794826"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06E51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F. 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DAEA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Stav peňažných prostriedkov a peňažných ekvivalentov</w:t>
            </w:r>
          </w:p>
          <w:p w14:paraId="67FF1367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852CD" w14:textId="30DD02DD" w:rsidR="00D0415D" w:rsidRDefault="00794826" w:rsidP="003C284A">
            <w:pPr>
              <w:jc w:val="both"/>
              <w:rPr>
                <w:b/>
              </w:rPr>
            </w:pPr>
            <w:r>
              <w:rPr>
                <w:b/>
              </w:rPr>
              <w:t>-1268261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D4A07" w14:textId="2C3426BD" w:rsidR="00D0415D" w:rsidRDefault="006937D6" w:rsidP="006D26EC">
            <w:pPr>
              <w:rPr>
                <w:b/>
              </w:rPr>
            </w:pPr>
            <w:r>
              <w:rPr>
                <w:b/>
              </w:rPr>
              <w:t>-1590884</w:t>
            </w:r>
          </w:p>
        </w:tc>
      </w:tr>
      <w:tr w:rsidR="00D0415D" w14:paraId="69D736A5" w14:textId="77777777" w:rsidTr="00794826"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C2A5D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G. 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217C4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675D8" w14:textId="77777777" w:rsidR="00D0415D" w:rsidRDefault="00D0415D" w:rsidP="003C284A">
            <w:pPr>
              <w:jc w:val="both"/>
              <w:rPr>
                <w:b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3CFC9" w14:textId="77777777" w:rsidR="00D0415D" w:rsidRDefault="00D0415D" w:rsidP="006D26EC">
            <w:pPr>
              <w:rPr>
                <w:b/>
              </w:rPr>
            </w:pPr>
          </w:p>
        </w:tc>
      </w:tr>
      <w:tr w:rsidR="00D0415D" w14:paraId="44FAA960" w14:textId="77777777" w:rsidTr="00794826">
        <w:trPr>
          <w:trHeight w:val="10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855FA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 xml:space="preserve">H. </w:t>
            </w:r>
          </w:p>
        </w:tc>
        <w:tc>
          <w:tcPr>
            <w:tcW w:w="49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6F8DD" w14:textId="77777777" w:rsidR="00D0415D" w:rsidRDefault="00D0415D">
            <w:pPr>
              <w:rPr>
                <w:b/>
              </w:rPr>
            </w:pPr>
            <w:r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61419" w14:textId="39A699F0" w:rsidR="00D0415D" w:rsidRDefault="00794826" w:rsidP="003C284A">
            <w:pPr>
              <w:jc w:val="both"/>
              <w:rPr>
                <w:b/>
              </w:rPr>
            </w:pPr>
            <w:r>
              <w:rPr>
                <w:b/>
              </w:rPr>
              <w:t>-1268261</w:t>
            </w:r>
          </w:p>
        </w:tc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DD4D4" w14:textId="1D600B22" w:rsidR="00D0415D" w:rsidRDefault="006937D6" w:rsidP="006D26EC">
            <w:pPr>
              <w:rPr>
                <w:b/>
              </w:rPr>
            </w:pPr>
            <w:r>
              <w:rPr>
                <w:b/>
              </w:rPr>
              <w:t>-1590884</w:t>
            </w:r>
          </w:p>
        </w:tc>
      </w:tr>
    </w:tbl>
    <w:p w14:paraId="5F4091FA" w14:textId="77777777" w:rsidR="00A2261C" w:rsidRDefault="00A2261C"/>
    <w:p w14:paraId="4B2D164F" w14:textId="77777777" w:rsidR="00A2261C" w:rsidRDefault="00A2261C"/>
    <w:p w14:paraId="1BBDC385" w14:textId="77777777" w:rsidR="00A2261C" w:rsidRDefault="00A2261C"/>
    <w:p w14:paraId="5A029198" w14:textId="77777777" w:rsidR="00A2261C" w:rsidRDefault="00A2261C"/>
    <w:p w14:paraId="2F984A9D" w14:textId="77777777" w:rsidR="00A2261C" w:rsidRDefault="00A2261C"/>
    <w:p w14:paraId="00732D13" w14:textId="77777777" w:rsidR="00A2261C" w:rsidRDefault="00A2261C">
      <w:pPr>
        <w:rPr>
          <w:b/>
        </w:rPr>
      </w:pPr>
    </w:p>
    <w:sectPr w:rsidR="00A2261C" w:rsidSect="00BA4697">
      <w:headerReference w:type="default" r:id="rId7"/>
      <w:footerReference w:type="default" r:id="rId8"/>
      <w:pgSz w:w="11907" w:h="1683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AA148" w14:textId="77777777" w:rsidR="00EA1325" w:rsidRDefault="00EA1325" w:rsidP="00A2261C">
      <w:r>
        <w:separator/>
      </w:r>
    </w:p>
  </w:endnote>
  <w:endnote w:type="continuationSeparator" w:id="0">
    <w:p w14:paraId="6514004E" w14:textId="77777777" w:rsidR="00EA1325" w:rsidRDefault="00EA1325" w:rsidP="00A22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54578" w14:textId="77777777" w:rsidR="00367E31" w:rsidRDefault="00367E31">
    <w:pPr>
      <w:jc w:val="right"/>
    </w:pPr>
  </w:p>
  <w:p w14:paraId="4756E2B0" w14:textId="77777777" w:rsidR="00367E31" w:rsidRDefault="00367E31">
    <w:pPr>
      <w:jc w:val="right"/>
    </w:pPr>
  </w:p>
  <w:p w14:paraId="6B434876" w14:textId="77777777" w:rsidR="00367E31" w:rsidRDefault="00367E31">
    <w:pPr>
      <w:jc w:val="right"/>
    </w:pPr>
  </w:p>
  <w:p w14:paraId="0F3FBE7F" w14:textId="77777777" w:rsidR="00367E31" w:rsidRDefault="005D33A5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F5EF6">
      <w:rPr>
        <w:noProof/>
      </w:rPr>
      <w:t>3</w:t>
    </w:r>
    <w:r w:rsidR="001F5EF6">
      <w:rPr>
        <w:noProof/>
      </w:rPr>
      <w:t>3</w:t>
    </w:r>
    <w:r>
      <w:rPr>
        <w:noProof/>
      </w:rPr>
      <w:fldChar w:fldCharType="end"/>
    </w:r>
  </w:p>
  <w:p w14:paraId="1B7BC9B5" w14:textId="77777777" w:rsidR="00367E31" w:rsidRDefault="00367E31">
    <w:pPr>
      <w:pStyle w:val="Pt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85832" w14:textId="77777777" w:rsidR="00EA1325" w:rsidRDefault="00EA1325">
      <w:r>
        <w:separator/>
      </w:r>
    </w:p>
  </w:footnote>
  <w:footnote w:type="continuationSeparator" w:id="0">
    <w:p w14:paraId="5593E6C2" w14:textId="77777777" w:rsidR="00EA1325" w:rsidRDefault="00EA13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86558" w14:textId="77777777" w:rsidR="00367E31" w:rsidRDefault="00367E31">
    <w:pPr>
      <w:pStyle w:val="Hlavika1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 xml:space="preserve">                                                                  IČO:36547301       DI Č:2020161385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B1E85"/>
    <w:multiLevelType w:val="hybridMultilevel"/>
    <w:tmpl w:val="2CD434FC"/>
    <w:lvl w:ilvl="0" w:tplc="FBE8B6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71D6C396">
      <w:start w:val="1"/>
      <w:numFmt w:val="lowerLetter"/>
      <w:lvlText w:val="%2."/>
      <w:lvlJc w:val="left"/>
      <w:pPr>
        <w:ind w:left="1800" w:hanging="360"/>
      </w:pPr>
    </w:lvl>
    <w:lvl w:ilvl="2" w:tplc="E2207922">
      <w:start w:val="1"/>
      <w:numFmt w:val="lowerRoman"/>
      <w:lvlText w:val="%3."/>
      <w:lvlJc w:val="right"/>
      <w:pPr>
        <w:ind w:left="2520" w:hanging="180"/>
      </w:pPr>
    </w:lvl>
    <w:lvl w:ilvl="3" w:tplc="B0FC5E8C">
      <w:start w:val="1"/>
      <w:numFmt w:val="decimal"/>
      <w:lvlText w:val="%4."/>
      <w:lvlJc w:val="left"/>
      <w:pPr>
        <w:ind w:left="3240" w:hanging="360"/>
      </w:pPr>
    </w:lvl>
    <w:lvl w:ilvl="4" w:tplc="A5E249D4">
      <w:start w:val="1"/>
      <w:numFmt w:val="lowerLetter"/>
      <w:lvlText w:val="%5."/>
      <w:lvlJc w:val="left"/>
      <w:pPr>
        <w:ind w:left="3960" w:hanging="360"/>
      </w:pPr>
    </w:lvl>
    <w:lvl w:ilvl="5" w:tplc="983CA974">
      <w:start w:val="1"/>
      <w:numFmt w:val="lowerRoman"/>
      <w:lvlText w:val="%6."/>
      <w:lvlJc w:val="right"/>
      <w:pPr>
        <w:ind w:left="4680" w:hanging="180"/>
      </w:pPr>
    </w:lvl>
    <w:lvl w:ilvl="6" w:tplc="5022BECE">
      <w:start w:val="1"/>
      <w:numFmt w:val="decimal"/>
      <w:lvlText w:val="%7."/>
      <w:lvlJc w:val="left"/>
      <w:pPr>
        <w:ind w:left="5400" w:hanging="360"/>
      </w:pPr>
    </w:lvl>
    <w:lvl w:ilvl="7" w:tplc="8530FD62">
      <w:start w:val="1"/>
      <w:numFmt w:val="lowerLetter"/>
      <w:lvlText w:val="%8."/>
      <w:lvlJc w:val="left"/>
      <w:pPr>
        <w:ind w:left="6120" w:hanging="360"/>
      </w:pPr>
    </w:lvl>
    <w:lvl w:ilvl="8" w:tplc="1D8E2C8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A202B7"/>
    <w:multiLevelType w:val="hybridMultilevel"/>
    <w:tmpl w:val="95681BA8"/>
    <w:lvl w:ilvl="0" w:tplc="65CE2F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0663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9A31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F2E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860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42F1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0E00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042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2A60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4499C"/>
    <w:multiLevelType w:val="hybridMultilevel"/>
    <w:tmpl w:val="3850E714"/>
    <w:lvl w:ilvl="0" w:tplc="93D283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B934993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FE2353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5BE780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BDE80CF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7AE0BB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23C809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66E2C7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4E812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6621D3"/>
    <w:multiLevelType w:val="hybridMultilevel"/>
    <w:tmpl w:val="45C2B628"/>
    <w:lvl w:ilvl="0" w:tplc="8D162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662B5"/>
    <w:multiLevelType w:val="hybridMultilevel"/>
    <w:tmpl w:val="0DE2EDB6"/>
    <w:lvl w:ilvl="0" w:tplc="23A60A3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FE49AC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034C29C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5D4FCA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56DCB8E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F70BB7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6EC87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08A0EC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5448D9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3A76411"/>
    <w:multiLevelType w:val="hybridMultilevel"/>
    <w:tmpl w:val="57A25432"/>
    <w:lvl w:ilvl="0" w:tplc="8CCCD8D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1220B7BA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DF625E94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BE4A9574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27A2E070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D408C58E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50A062A4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A210AB9E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248ABF4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2A0F3916"/>
    <w:multiLevelType w:val="hybridMultilevel"/>
    <w:tmpl w:val="805A81B0"/>
    <w:lvl w:ilvl="0" w:tplc="DD02525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DE78553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688214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91A650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940325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5644EC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5D8626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E08476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A70117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A437F79"/>
    <w:multiLevelType w:val="hybridMultilevel"/>
    <w:tmpl w:val="2C263D9A"/>
    <w:lvl w:ilvl="0" w:tplc="970402E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F82F0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372BBC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B0CF73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C9878E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056AB7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11C0BC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B2719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BA477EC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B37256B"/>
    <w:multiLevelType w:val="hybridMultilevel"/>
    <w:tmpl w:val="4B8CD102"/>
    <w:lvl w:ilvl="0" w:tplc="B1DE2C8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DDDE3F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847F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D8EA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D4AB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7892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5A0B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5A87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F427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85858"/>
    <w:multiLevelType w:val="hybridMultilevel"/>
    <w:tmpl w:val="D5E6790C"/>
    <w:lvl w:ilvl="0" w:tplc="4B7E8FF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6ECE6EC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6D0532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28B6E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E38BA2C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FB4983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444811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19AA818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9820E7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F92D46"/>
    <w:multiLevelType w:val="hybridMultilevel"/>
    <w:tmpl w:val="12B04E5E"/>
    <w:lvl w:ilvl="0" w:tplc="C5F020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054D6B6">
      <w:start w:val="1"/>
      <w:numFmt w:val="lowerLetter"/>
      <w:lvlText w:val="%2."/>
      <w:lvlJc w:val="left"/>
      <w:pPr>
        <w:ind w:left="1440" w:hanging="360"/>
      </w:pPr>
    </w:lvl>
    <w:lvl w:ilvl="2" w:tplc="B52E5906">
      <w:start w:val="1"/>
      <w:numFmt w:val="lowerRoman"/>
      <w:lvlText w:val="%3."/>
      <w:lvlJc w:val="right"/>
      <w:pPr>
        <w:ind w:left="2160" w:hanging="180"/>
      </w:pPr>
    </w:lvl>
    <w:lvl w:ilvl="3" w:tplc="9FC82E5A">
      <w:start w:val="1"/>
      <w:numFmt w:val="decimal"/>
      <w:lvlText w:val="%4."/>
      <w:lvlJc w:val="left"/>
      <w:pPr>
        <w:ind w:left="2880" w:hanging="360"/>
      </w:pPr>
    </w:lvl>
    <w:lvl w:ilvl="4" w:tplc="8F3214EA">
      <w:start w:val="1"/>
      <w:numFmt w:val="lowerLetter"/>
      <w:lvlText w:val="%5."/>
      <w:lvlJc w:val="left"/>
      <w:pPr>
        <w:ind w:left="3600" w:hanging="360"/>
      </w:pPr>
    </w:lvl>
    <w:lvl w:ilvl="5" w:tplc="D8249C2A">
      <w:start w:val="1"/>
      <w:numFmt w:val="lowerRoman"/>
      <w:lvlText w:val="%6."/>
      <w:lvlJc w:val="right"/>
      <w:pPr>
        <w:ind w:left="4320" w:hanging="180"/>
      </w:pPr>
    </w:lvl>
    <w:lvl w:ilvl="6" w:tplc="812AB4BC">
      <w:start w:val="1"/>
      <w:numFmt w:val="decimal"/>
      <w:lvlText w:val="%7."/>
      <w:lvlJc w:val="left"/>
      <w:pPr>
        <w:ind w:left="5040" w:hanging="360"/>
      </w:pPr>
    </w:lvl>
    <w:lvl w:ilvl="7" w:tplc="332ED67A">
      <w:start w:val="1"/>
      <w:numFmt w:val="lowerLetter"/>
      <w:lvlText w:val="%8."/>
      <w:lvlJc w:val="left"/>
      <w:pPr>
        <w:ind w:left="5760" w:hanging="360"/>
      </w:pPr>
    </w:lvl>
    <w:lvl w:ilvl="8" w:tplc="82F2FE30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E77CA3"/>
    <w:multiLevelType w:val="hybridMultilevel"/>
    <w:tmpl w:val="9E70D49E"/>
    <w:lvl w:ilvl="0" w:tplc="644053F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9BA033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AA96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9E6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A496B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40C3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D2B1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5896E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1B802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470EF0"/>
    <w:multiLevelType w:val="hybridMultilevel"/>
    <w:tmpl w:val="3A96F8B2"/>
    <w:lvl w:ilvl="0" w:tplc="51349F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66A4750">
      <w:start w:val="1"/>
      <w:numFmt w:val="lowerLetter"/>
      <w:lvlText w:val="%2."/>
      <w:lvlJc w:val="left"/>
      <w:pPr>
        <w:ind w:left="1440" w:hanging="360"/>
      </w:pPr>
    </w:lvl>
    <w:lvl w:ilvl="2" w:tplc="40B6FD60">
      <w:start w:val="1"/>
      <w:numFmt w:val="lowerRoman"/>
      <w:lvlText w:val="%3."/>
      <w:lvlJc w:val="right"/>
      <w:pPr>
        <w:ind w:left="2160" w:hanging="180"/>
      </w:pPr>
    </w:lvl>
    <w:lvl w:ilvl="3" w:tplc="F4948CE0">
      <w:start w:val="1"/>
      <w:numFmt w:val="decimal"/>
      <w:lvlText w:val="%4."/>
      <w:lvlJc w:val="left"/>
      <w:pPr>
        <w:ind w:left="2880" w:hanging="360"/>
      </w:pPr>
    </w:lvl>
    <w:lvl w:ilvl="4" w:tplc="F9782216">
      <w:start w:val="1"/>
      <w:numFmt w:val="lowerLetter"/>
      <w:lvlText w:val="%5."/>
      <w:lvlJc w:val="left"/>
      <w:pPr>
        <w:ind w:left="3600" w:hanging="360"/>
      </w:pPr>
    </w:lvl>
    <w:lvl w:ilvl="5" w:tplc="F39C6AE0">
      <w:start w:val="1"/>
      <w:numFmt w:val="lowerRoman"/>
      <w:lvlText w:val="%6."/>
      <w:lvlJc w:val="right"/>
      <w:pPr>
        <w:ind w:left="4320" w:hanging="180"/>
      </w:pPr>
    </w:lvl>
    <w:lvl w:ilvl="6" w:tplc="A4FA8C00">
      <w:start w:val="1"/>
      <w:numFmt w:val="decimal"/>
      <w:lvlText w:val="%7."/>
      <w:lvlJc w:val="left"/>
      <w:pPr>
        <w:ind w:left="5040" w:hanging="360"/>
      </w:pPr>
    </w:lvl>
    <w:lvl w:ilvl="7" w:tplc="3D94D558">
      <w:start w:val="1"/>
      <w:numFmt w:val="lowerLetter"/>
      <w:lvlText w:val="%8."/>
      <w:lvlJc w:val="left"/>
      <w:pPr>
        <w:ind w:left="5760" w:hanging="360"/>
      </w:pPr>
    </w:lvl>
    <w:lvl w:ilvl="8" w:tplc="190AF7A2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F9491B"/>
    <w:multiLevelType w:val="hybridMultilevel"/>
    <w:tmpl w:val="9250A184"/>
    <w:lvl w:ilvl="0" w:tplc="DC2288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5B6E58A">
      <w:start w:val="1"/>
      <w:numFmt w:val="lowerLetter"/>
      <w:lvlText w:val="%2."/>
      <w:lvlJc w:val="left"/>
      <w:pPr>
        <w:ind w:left="1440" w:hanging="360"/>
      </w:pPr>
    </w:lvl>
    <w:lvl w:ilvl="2" w:tplc="827AEA88">
      <w:start w:val="1"/>
      <w:numFmt w:val="lowerRoman"/>
      <w:lvlText w:val="%3."/>
      <w:lvlJc w:val="right"/>
      <w:pPr>
        <w:ind w:left="2160" w:hanging="180"/>
      </w:pPr>
    </w:lvl>
    <w:lvl w:ilvl="3" w:tplc="2AC2A276">
      <w:start w:val="1"/>
      <w:numFmt w:val="decimal"/>
      <w:lvlText w:val="%4."/>
      <w:lvlJc w:val="left"/>
      <w:pPr>
        <w:ind w:left="2880" w:hanging="360"/>
      </w:pPr>
    </w:lvl>
    <w:lvl w:ilvl="4" w:tplc="31C0FBB6">
      <w:start w:val="1"/>
      <w:numFmt w:val="lowerLetter"/>
      <w:lvlText w:val="%5."/>
      <w:lvlJc w:val="left"/>
      <w:pPr>
        <w:ind w:left="3600" w:hanging="360"/>
      </w:pPr>
    </w:lvl>
    <w:lvl w:ilvl="5" w:tplc="330A8F6E">
      <w:start w:val="1"/>
      <w:numFmt w:val="lowerRoman"/>
      <w:lvlText w:val="%6."/>
      <w:lvlJc w:val="right"/>
      <w:pPr>
        <w:ind w:left="4320" w:hanging="180"/>
      </w:pPr>
    </w:lvl>
    <w:lvl w:ilvl="6" w:tplc="DAAEDAEA">
      <w:start w:val="1"/>
      <w:numFmt w:val="decimal"/>
      <w:lvlText w:val="%7."/>
      <w:lvlJc w:val="left"/>
      <w:pPr>
        <w:ind w:left="5040" w:hanging="360"/>
      </w:pPr>
    </w:lvl>
    <w:lvl w:ilvl="7" w:tplc="CC10040C">
      <w:start w:val="1"/>
      <w:numFmt w:val="lowerLetter"/>
      <w:lvlText w:val="%8."/>
      <w:lvlJc w:val="left"/>
      <w:pPr>
        <w:ind w:left="5760" w:hanging="360"/>
      </w:pPr>
    </w:lvl>
    <w:lvl w:ilvl="8" w:tplc="78EEC3F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9352B9"/>
    <w:multiLevelType w:val="hybridMultilevel"/>
    <w:tmpl w:val="3918BC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81576C"/>
    <w:multiLevelType w:val="hybridMultilevel"/>
    <w:tmpl w:val="41BE71C2"/>
    <w:lvl w:ilvl="0" w:tplc="8070BA90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C2A8614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694398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312F21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71806E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316E31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DA6058EC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E4C85C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E9A2E36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F262306"/>
    <w:multiLevelType w:val="hybridMultilevel"/>
    <w:tmpl w:val="141E0E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15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12"/>
  </w:num>
  <w:num w:numId="9">
    <w:abstractNumId w:val="13"/>
  </w:num>
  <w:num w:numId="10">
    <w:abstractNumId w:val="0"/>
  </w:num>
  <w:num w:numId="11">
    <w:abstractNumId w:val="10"/>
  </w:num>
  <w:num w:numId="12">
    <w:abstractNumId w:val="11"/>
  </w:num>
  <w:num w:numId="13">
    <w:abstractNumId w:val="2"/>
  </w:num>
  <w:num w:numId="14">
    <w:abstractNumId w:val="7"/>
  </w:num>
  <w:num w:numId="15">
    <w:abstractNumId w:val="3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61C"/>
    <w:rsid w:val="00012418"/>
    <w:rsid w:val="000140FF"/>
    <w:rsid w:val="000244D7"/>
    <w:rsid w:val="000245A2"/>
    <w:rsid w:val="0003690D"/>
    <w:rsid w:val="00064FBF"/>
    <w:rsid w:val="00081977"/>
    <w:rsid w:val="000848BE"/>
    <w:rsid w:val="000910CA"/>
    <w:rsid w:val="00092761"/>
    <w:rsid w:val="00092AC0"/>
    <w:rsid w:val="00093A6A"/>
    <w:rsid w:val="00097475"/>
    <w:rsid w:val="000A1F28"/>
    <w:rsid w:val="000A4E73"/>
    <w:rsid w:val="000A7004"/>
    <w:rsid w:val="000C245D"/>
    <w:rsid w:val="000C3543"/>
    <w:rsid w:val="000D0E96"/>
    <w:rsid w:val="000D4E99"/>
    <w:rsid w:val="000E3F3B"/>
    <w:rsid w:val="000F1ED9"/>
    <w:rsid w:val="000F442B"/>
    <w:rsid w:val="000F764F"/>
    <w:rsid w:val="001053BA"/>
    <w:rsid w:val="00120BF6"/>
    <w:rsid w:val="001232F6"/>
    <w:rsid w:val="00125110"/>
    <w:rsid w:val="00126D53"/>
    <w:rsid w:val="001306AB"/>
    <w:rsid w:val="001316EB"/>
    <w:rsid w:val="00145A17"/>
    <w:rsid w:val="00150C5E"/>
    <w:rsid w:val="0016755D"/>
    <w:rsid w:val="00181F85"/>
    <w:rsid w:val="0018393B"/>
    <w:rsid w:val="00192089"/>
    <w:rsid w:val="00193D79"/>
    <w:rsid w:val="001A6C7D"/>
    <w:rsid w:val="001B1773"/>
    <w:rsid w:val="001B5754"/>
    <w:rsid w:val="001C00B1"/>
    <w:rsid w:val="001C120F"/>
    <w:rsid w:val="001C4CA1"/>
    <w:rsid w:val="001D263F"/>
    <w:rsid w:val="001E0803"/>
    <w:rsid w:val="001F5EF6"/>
    <w:rsid w:val="0020523B"/>
    <w:rsid w:val="00211F6B"/>
    <w:rsid w:val="00216629"/>
    <w:rsid w:val="00223176"/>
    <w:rsid w:val="002237C7"/>
    <w:rsid w:val="00231962"/>
    <w:rsid w:val="002332F7"/>
    <w:rsid w:val="00236941"/>
    <w:rsid w:val="002460D5"/>
    <w:rsid w:val="002557B5"/>
    <w:rsid w:val="00283053"/>
    <w:rsid w:val="00283104"/>
    <w:rsid w:val="002871F8"/>
    <w:rsid w:val="002B3DAB"/>
    <w:rsid w:val="002B5F80"/>
    <w:rsid w:val="002C796F"/>
    <w:rsid w:val="002E2298"/>
    <w:rsid w:val="002E373C"/>
    <w:rsid w:val="002F19B9"/>
    <w:rsid w:val="002F744D"/>
    <w:rsid w:val="00314E63"/>
    <w:rsid w:val="003260BA"/>
    <w:rsid w:val="00336014"/>
    <w:rsid w:val="00341B55"/>
    <w:rsid w:val="003526D2"/>
    <w:rsid w:val="00353682"/>
    <w:rsid w:val="00363C57"/>
    <w:rsid w:val="00365C0F"/>
    <w:rsid w:val="00367E31"/>
    <w:rsid w:val="00367F81"/>
    <w:rsid w:val="003854D3"/>
    <w:rsid w:val="00386623"/>
    <w:rsid w:val="00390024"/>
    <w:rsid w:val="00392221"/>
    <w:rsid w:val="0039341B"/>
    <w:rsid w:val="00396DB7"/>
    <w:rsid w:val="003A5793"/>
    <w:rsid w:val="003A66F0"/>
    <w:rsid w:val="003B28C5"/>
    <w:rsid w:val="003B5881"/>
    <w:rsid w:val="003C284A"/>
    <w:rsid w:val="003C4B7D"/>
    <w:rsid w:val="003C6D7B"/>
    <w:rsid w:val="003E0925"/>
    <w:rsid w:val="003E3B1E"/>
    <w:rsid w:val="003E4971"/>
    <w:rsid w:val="003F1572"/>
    <w:rsid w:val="00406F17"/>
    <w:rsid w:val="00414F0E"/>
    <w:rsid w:val="00423703"/>
    <w:rsid w:val="00423EF0"/>
    <w:rsid w:val="004261ED"/>
    <w:rsid w:val="004343B6"/>
    <w:rsid w:val="0043620D"/>
    <w:rsid w:val="0044124A"/>
    <w:rsid w:val="00450D9A"/>
    <w:rsid w:val="0045345D"/>
    <w:rsid w:val="00463CE2"/>
    <w:rsid w:val="00465CC9"/>
    <w:rsid w:val="00484B78"/>
    <w:rsid w:val="004922F5"/>
    <w:rsid w:val="004A0CAE"/>
    <w:rsid w:val="004B0688"/>
    <w:rsid w:val="004B148C"/>
    <w:rsid w:val="004B2E76"/>
    <w:rsid w:val="004B48FE"/>
    <w:rsid w:val="004C5986"/>
    <w:rsid w:val="004D0AFB"/>
    <w:rsid w:val="004D472E"/>
    <w:rsid w:val="004D5CDD"/>
    <w:rsid w:val="004E25BD"/>
    <w:rsid w:val="004E2B8E"/>
    <w:rsid w:val="004E5440"/>
    <w:rsid w:val="004F07A8"/>
    <w:rsid w:val="00502357"/>
    <w:rsid w:val="0050388A"/>
    <w:rsid w:val="005247F9"/>
    <w:rsid w:val="00532618"/>
    <w:rsid w:val="00541DAD"/>
    <w:rsid w:val="00543EEA"/>
    <w:rsid w:val="005454FD"/>
    <w:rsid w:val="005464F1"/>
    <w:rsid w:val="005604A0"/>
    <w:rsid w:val="00580197"/>
    <w:rsid w:val="005817B9"/>
    <w:rsid w:val="00587025"/>
    <w:rsid w:val="00595559"/>
    <w:rsid w:val="005A19CA"/>
    <w:rsid w:val="005A30BF"/>
    <w:rsid w:val="005B1245"/>
    <w:rsid w:val="005B7DA9"/>
    <w:rsid w:val="005D33A5"/>
    <w:rsid w:val="005E0702"/>
    <w:rsid w:val="005F1160"/>
    <w:rsid w:val="006007BE"/>
    <w:rsid w:val="006051EC"/>
    <w:rsid w:val="00621BE2"/>
    <w:rsid w:val="00626873"/>
    <w:rsid w:val="00626A66"/>
    <w:rsid w:val="00637416"/>
    <w:rsid w:val="006378C9"/>
    <w:rsid w:val="0064323E"/>
    <w:rsid w:val="006443A5"/>
    <w:rsid w:val="00650E31"/>
    <w:rsid w:val="00661DEF"/>
    <w:rsid w:val="00664C5D"/>
    <w:rsid w:val="00676CF2"/>
    <w:rsid w:val="00681906"/>
    <w:rsid w:val="00682CF0"/>
    <w:rsid w:val="00686C31"/>
    <w:rsid w:val="006937D6"/>
    <w:rsid w:val="006A6519"/>
    <w:rsid w:val="006C11BE"/>
    <w:rsid w:val="006C4F83"/>
    <w:rsid w:val="006C653A"/>
    <w:rsid w:val="006D26EC"/>
    <w:rsid w:val="006D5EC0"/>
    <w:rsid w:val="006E5FDB"/>
    <w:rsid w:val="006F1267"/>
    <w:rsid w:val="006F5769"/>
    <w:rsid w:val="007120ED"/>
    <w:rsid w:val="007173DE"/>
    <w:rsid w:val="007428E5"/>
    <w:rsid w:val="00745980"/>
    <w:rsid w:val="00752F1A"/>
    <w:rsid w:val="00753787"/>
    <w:rsid w:val="00780AC8"/>
    <w:rsid w:val="00780EC3"/>
    <w:rsid w:val="007820DC"/>
    <w:rsid w:val="00782DDB"/>
    <w:rsid w:val="007925F8"/>
    <w:rsid w:val="00794782"/>
    <w:rsid w:val="00794826"/>
    <w:rsid w:val="007A724B"/>
    <w:rsid w:val="007B0B72"/>
    <w:rsid w:val="007C567E"/>
    <w:rsid w:val="007C576A"/>
    <w:rsid w:val="007D2BAB"/>
    <w:rsid w:val="007D3390"/>
    <w:rsid w:val="007D3D7A"/>
    <w:rsid w:val="007D6E5E"/>
    <w:rsid w:val="007E3F13"/>
    <w:rsid w:val="007F005C"/>
    <w:rsid w:val="007F22A1"/>
    <w:rsid w:val="00813DE4"/>
    <w:rsid w:val="008375E8"/>
    <w:rsid w:val="00846F42"/>
    <w:rsid w:val="0085040D"/>
    <w:rsid w:val="00851915"/>
    <w:rsid w:val="0086440E"/>
    <w:rsid w:val="00896D46"/>
    <w:rsid w:val="008A546A"/>
    <w:rsid w:val="008C4A57"/>
    <w:rsid w:val="008D3971"/>
    <w:rsid w:val="008E02BA"/>
    <w:rsid w:val="008E07D9"/>
    <w:rsid w:val="008E3737"/>
    <w:rsid w:val="0090389E"/>
    <w:rsid w:val="0094058C"/>
    <w:rsid w:val="00950577"/>
    <w:rsid w:val="00953DDD"/>
    <w:rsid w:val="00957A7B"/>
    <w:rsid w:val="009619F5"/>
    <w:rsid w:val="00975519"/>
    <w:rsid w:val="00980473"/>
    <w:rsid w:val="00983095"/>
    <w:rsid w:val="00983A4A"/>
    <w:rsid w:val="009965E0"/>
    <w:rsid w:val="009B5A5B"/>
    <w:rsid w:val="009B5C5D"/>
    <w:rsid w:val="009B6408"/>
    <w:rsid w:val="009D094E"/>
    <w:rsid w:val="009D4F9F"/>
    <w:rsid w:val="009D5C3C"/>
    <w:rsid w:val="009D6FD3"/>
    <w:rsid w:val="009E6E9D"/>
    <w:rsid w:val="00A05FEB"/>
    <w:rsid w:val="00A206D6"/>
    <w:rsid w:val="00A221E2"/>
    <w:rsid w:val="00A2261C"/>
    <w:rsid w:val="00A330DF"/>
    <w:rsid w:val="00A5289C"/>
    <w:rsid w:val="00A606CB"/>
    <w:rsid w:val="00A7577D"/>
    <w:rsid w:val="00A845A3"/>
    <w:rsid w:val="00A87060"/>
    <w:rsid w:val="00A958A4"/>
    <w:rsid w:val="00A96BE8"/>
    <w:rsid w:val="00AB17D2"/>
    <w:rsid w:val="00AD6C7E"/>
    <w:rsid w:val="00AE0489"/>
    <w:rsid w:val="00AF243D"/>
    <w:rsid w:val="00B075C2"/>
    <w:rsid w:val="00B11CCF"/>
    <w:rsid w:val="00B12F2C"/>
    <w:rsid w:val="00B131E5"/>
    <w:rsid w:val="00B21642"/>
    <w:rsid w:val="00B3204D"/>
    <w:rsid w:val="00B3766E"/>
    <w:rsid w:val="00B42FB4"/>
    <w:rsid w:val="00B44662"/>
    <w:rsid w:val="00B552CC"/>
    <w:rsid w:val="00B56538"/>
    <w:rsid w:val="00B56908"/>
    <w:rsid w:val="00B676E0"/>
    <w:rsid w:val="00B70704"/>
    <w:rsid w:val="00B773AC"/>
    <w:rsid w:val="00B77513"/>
    <w:rsid w:val="00B83794"/>
    <w:rsid w:val="00B84A08"/>
    <w:rsid w:val="00B8622F"/>
    <w:rsid w:val="00BA4697"/>
    <w:rsid w:val="00BA545C"/>
    <w:rsid w:val="00BB410E"/>
    <w:rsid w:val="00BB759E"/>
    <w:rsid w:val="00BC2BCC"/>
    <w:rsid w:val="00BE1ADB"/>
    <w:rsid w:val="00BE5A74"/>
    <w:rsid w:val="00BF5B0E"/>
    <w:rsid w:val="00C00503"/>
    <w:rsid w:val="00C026CE"/>
    <w:rsid w:val="00C11AC7"/>
    <w:rsid w:val="00C26AEE"/>
    <w:rsid w:val="00C30008"/>
    <w:rsid w:val="00C56918"/>
    <w:rsid w:val="00C619E0"/>
    <w:rsid w:val="00C67494"/>
    <w:rsid w:val="00CA080B"/>
    <w:rsid w:val="00CA48ED"/>
    <w:rsid w:val="00CA5872"/>
    <w:rsid w:val="00CA6BB3"/>
    <w:rsid w:val="00CC00B1"/>
    <w:rsid w:val="00CC386C"/>
    <w:rsid w:val="00CC5578"/>
    <w:rsid w:val="00CD3EA8"/>
    <w:rsid w:val="00CD5871"/>
    <w:rsid w:val="00CE024A"/>
    <w:rsid w:val="00CF38E8"/>
    <w:rsid w:val="00CF3DC4"/>
    <w:rsid w:val="00CF432C"/>
    <w:rsid w:val="00CF6249"/>
    <w:rsid w:val="00D0415D"/>
    <w:rsid w:val="00D04C0B"/>
    <w:rsid w:val="00D11003"/>
    <w:rsid w:val="00D33437"/>
    <w:rsid w:val="00D45C8A"/>
    <w:rsid w:val="00D505FC"/>
    <w:rsid w:val="00D57CDE"/>
    <w:rsid w:val="00D64D99"/>
    <w:rsid w:val="00D7080C"/>
    <w:rsid w:val="00D80826"/>
    <w:rsid w:val="00DD6187"/>
    <w:rsid w:val="00DD6FDC"/>
    <w:rsid w:val="00DF6D22"/>
    <w:rsid w:val="00E12935"/>
    <w:rsid w:val="00E2000B"/>
    <w:rsid w:val="00E24A1F"/>
    <w:rsid w:val="00E264F4"/>
    <w:rsid w:val="00E278DC"/>
    <w:rsid w:val="00E40E42"/>
    <w:rsid w:val="00E46FF0"/>
    <w:rsid w:val="00E52CC9"/>
    <w:rsid w:val="00E55497"/>
    <w:rsid w:val="00E577D7"/>
    <w:rsid w:val="00E71394"/>
    <w:rsid w:val="00E72129"/>
    <w:rsid w:val="00E77024"/>
    <w:rsid w:val="00E806E1"/>
    <w:rsid w:val="00E86767"/>
    <w:rsid w:val="00E93CF2"/>
    <w:rsid w:val="00EA1325"/>
    <w:rsid w:val="00EA153D"/>
    <w:rsid w:val="00EB4E37"/>
    <w:rsid w:val="00EE051A"/>
    <w:rsid w:val="00EE6C1C"/>
    <w:rsid w:val="00EE7089"/>
    <w:rsid w:val="00F018A4"/>
    <w:rsid w:val="00F06F19"/>
    <w:rsid w:val="00F1633F"/>
    <w:rsid w:val="00F315B5"/>
    <w:rsid w:val="00F34D32"/>
    <w:rsid w:val="00F40049"/>
    <w:rsid w:val="00F40265"/>
    <w:rsid w:val="00F47F1F"/>
    <w:rsid w:val="00F52FE1"/>
    <w:rsid w:val="00F55801"/>
    <w:rsid w:val="00F62338"/>
    <w:rsid w:val="00F628DB"/>
    <w:rsid w:val="00F635F1"/>
    <w:rsid w:val="00F71C8D"/>
    <w:rsid w:val="00F74497"/>
    <w:rsid w:val="00F759CC"/>
    <w:rsid w:val="00F814EB"/>
    <w:rsid w:val="00F90AE0"/>
    <w:rsid w:val="00FA0418"/>
    <w:rsid w:val="00FB6471"/>
    <w:rsid w:val="00FC5D2B"/>
    <w:rsid w:val="00FD0CD1"/>
    <w:rsid w:val="00FD5E8A"/>
    <w:rsid w:val="00FD6C45"/>
    <w:rsid w:val="00FE0A64"/>
    <w:rsid w:val="00FE51F1"/>
    <w:rsid w:val="00FE7710"/>
    <w:rsid w:val="00FF0D6F"/>
    <w:rsid w:val="00FF3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14698"/>
  <w15:docId w15:val="{4AF67B42-BC39-444A-82F0-7D407FE55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Cs w:val="22"/>
        <w:lang w:val="sk-SK" w:eastAsia="sk-SK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61C"/>
    <w:rPr>
      <w:rFonts w:ascii="Arial Narrow" w:hAnsi="Arial Narrow" w:cs="Times New Roman"/>
      <w:sz w:val="22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"/>
    <w:rsid w:val="00A2261C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redvolenpsmoodseku"/>
    <w:uiPriority w:val="9"/>
    <w:rsid w:val="00A2261C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redvolenpsmoodseku"/>
    <w:uiPriority w:val="9"/>
    <w:rsid w:val="00A2261C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redvolenpsmoodseku"/>
    <w:uiPriority w:val="9"/>
    <w:rsid w:val="00A2261C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Predvolenpsmoodseku"/>
    <w:uiPriority w:val="9"/>
    <w:rsid w:val="00A2261C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Predvolenpsmoodseku"/>
    <w:uiPriority w:val="9"/>
    <w:rsid w:val="00A2261C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Predvolenpsmoodseku"/>
    <w:uiPriority w:val="9"/>
    <w:rsid w:val="00A2261C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Predvolenpsmoodseku"/>
    <w:uiPriority w:val="9"/>
    <w:rsid w:val="00A2261C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redvolenpsmoodseku"/>
    <w:uiPriority w:val="9"/>
    <w:rsid w:val="00A2261C"/>
    <w:rPr>
      <w:rFonts w:ascii="Arial" w:eastAsia="Arial" w:hAnsi="Arial" w:cs="Arial"/>
      <w:i/>
      <w:iCs/>
      <w:sz w:val="21"/>
      <w:szCs w:val="21"/>
    </w:rPr>
  </w:style>
  <w:style w:type="paragraph" w:styleId="Bezriadkovania">
    <w:name w:val="No Spacing"/>
    <w:uiPriority w:val="1"/>
    <w:qFormat/>
    <w:rsid w:val="00A2261C"/>
  </w:style>
  <w:style w:type="character" w:customStyle="1" w:styleId="TitleChar">
    <w:name w:val="Title Char"/>
    <w:basedOn w:val="Predvolenpsmoodseku"/>
    <w:uiPriority w:val="10"/>
    <w:rsid w:val="00A2261C"/>
    <w:rPr>
      <w:sz w:val="48"/>
      <w:szCs w:val="48"/>
    </w:rPr>
  </w:style>
  <w:style w:type="character" w:customStyle="1" w:styleId="SubtitleChar">
    <w:name w:val="Subtitle Char"/>
    <w:basedOn w:val="Predvolenpsmoodseku"/>
    <w:uiPriority w:val="11"/>
    <w:rsid w:val="00A2261C"/>
    <w:rPr>
      <w:sz w:val="24"/>
      <w:szCs w:val="24"/>
    </w:rPr>
  </w:style>
  <w:style w:type="paragraph" w:styleId="Citcia">
    <w:name w:val="Quote"/>
    <w:basedOn w:val="Normlny"/>
    <w:next w:val="Normlny"/>
    <w:link w:val="CitciaChar"/>
    <w:uiPriority w:val="29"/>
    <w:qFormat/>
    <w:rsid w:val="00A2261C"/>
    <w:pPr>
      <w:ind w:left="720" w:right="720"/>
    </w:pPr>
    <w:rPr>
      <w:i/>
    </w:rPr>
  </w:style>
  <w:style w:type="character" w:customStyle="1" w:styleId="CitciaChar">
    <w:name w:val="Citácia Char"/>
    <w:link w:val="Citcia"/>
    <w:uiPriority w:val="29"/>
    <w:rsid w:val="00A2261C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2261C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ZvraznencitciaChar">
    <w:name w:val="Zvýraznená citácia Char"/>
    <w:link w:val="Zvraznencitcia"/>
    <w:uiPriority w:val="30"/>
    <w:rsid w:val="00A2261C"/>
    <w:rPr>
      <w:i/>
    </w:rPr>
  </w:style>
  <w:style w:type="character" w:customStyle="1" w:styleId="HeaderChar">
    <w:name w:val="Header Char"/>
    <w:basedOn w:val="Predvolenpsmoodseku"/>
    <w:uiPriority w:val="99"/>
    <w:rsid w:val="00A2261C"/>
  </w:style>
  <w:style w:type="character" w:customStyle="1" w:styleId="FooterChar">
    <w:name w:val="Footer Char"/>
    <w:basedOn w:val="Predvolenpsmoodseku"/>
    <w:uiPriority w:val="99"/>
    <w:rsid w:val="00A2261C"/>
  </w:style>
  <w:style w:type="table" w:customStyle="1" w:styleId="TableGridLight">
    <w:name w:val="Table Grid Light"/>
    <w:basedOn w:val="Normlnatabuka"/>
    <w:uiPriority w:val="59"/>
    <w:rsid w:val="00A2261C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Obyajntabuka11">
    <w:name w:val="Obyčajná tabuľka 11"/>
    <w:basedOn w:val="Normlnatabuka"/>
    <w:uiPriority w:val="59"/>
    <w:rsid w:val="00A2261C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customStyle="1" w:styleId="Obyajntabuka21">
    <w:name w:val="Obyčajná tabuľka 21"/>
    <w:basedOn w:val="Normlnatabuka"/>
    <w:uiPriority w:val="59"/>
    <w:rsid w:val="00A2261C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Obyajntabuka31">
    <w:name w:val="Obyčajná tabuľka 31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Obyajntabuka41">
    <w:name w:val="Obyčajná tabuľka 41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Obyajntabuka51">
    <w:name w:val="Obyčajná tabuľka 51"/>
    <w:basedOn w:val="Normlnatabuka"/>
    <w:uiPriority w:val="99"/>
    <w:rsid w:val="00A2261C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ukasmriekou1svetl1">
    <w:name w:val="Tabuľka s mriežkou 1 – svetlá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ukasmriekou21">
    <w:name w:val="Tabuľka s mriežkou 2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31">
    <w:name w:val="Tabuľka s mriežkou 3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41">
    <w:name w:val="Tabuľka s mriežkou 41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Normlnatabuka"/>
    <w:uiPriority w:val="59"/>
    <w:rsid w:val="00A2261C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Tabukasmriekou5tmav1">
    <w:name w:val="Tabuľka s mriežkou 5 – tmavá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customStyle="1" w:styleId="Tabukasmriekou6farebn1">
    <w:name w:val="Tabuľka s mriežkou 6 – farebná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ukasmriekou7farebn1">
    <w:name w:val="Tabuľka s mriežkou 7 – farebná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atabuka"/>
    <w:uiPriority w:val="99"/>
    <w:rsid w:val="00A2261C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ukasozoznamom1svetl1">
    <w:name w:val="Tabuľka so zoznamom 1 – svetlá1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Normlnatabuka"/>
    <w:uiPriority w:val="99"/>
    <w:rsid w:val="00A2261C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customStyle="1" w:styleId="Tabukasozoznamom21">
    <w:name w:val="Tabuľka so zoznamom 2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ukasozoznamom31">
    <w:name w:val="Tabuľka so zoznamom 3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ukasozoznamom41">
    <w:name w:val="Tabuľka so zoznamom 4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customStyle="1" w:styleId="Tabukasozoznamom5tmav1">
    <w:name w:val="Tabuľka so zoznamom 5 – tmavá1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Normlnatabuka"/>
    <w:uiPriority w:val="99"/>
    <w:rsid w:val="00A2261C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customStyle="1" w:styleId="Tabukasozoznamom6farebn1">
    <w:name w:val="Tabuľka so zoznamom 6 – farebná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ukasozoznamom7farebn1">
    <w:name w:val="Tabuľka so zoznamom 7 – farebná1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atabuka"/>
    <w:uiPriority w:val="99"/>
    <w:rsid w:val="00A2261C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Normlnatabuka"/>
    <w:uiPriority w:val="99"/>
    <w:rsid w:val="00A2261C"/>
    <w:rPr>
      <w:color w:val="40404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Normlnatabuka"/>
    <w:uiPriority w:val="99"/>
    <w:rsid w:val="00A2261C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ypertextovprepojenie">
    <w:name w:val="Hyperlink"/>
    <w:uiPriority w:val="99"/>
    <w:unhideWhenUsed/>
    <w:rsid w:val="00A2261C"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sid w:val="00A2261C"/>
    <w:rPr>
      <w:sz w:val="18"/>
    </w:rPr>
  </w:style>
  <w:style w:type="paragraph" w:styleId="Obsah1">
    <w:name w:val="toc 1"/>
    <w:basedOn w:val="Normlny"/>
    <w:next w:val="Normlny"/>
    <w:uiPriority w:val="39"/>
    <w:unhideWhenUsed/>
    <w:rsid w:val="00A2261C"/>
    <w:pPr>
      <w:spacing w:after="57"/>
    </w:pPr>
  </w:style>
  <w:style w:type="paragraph" w:styleId="Obsah2">
    <w:name w:val="toc 2"/>
    <w:basedOn w:val="Normlny"/>
    <w:next w:val="Normlny"/>
    <w:uiPriority w:val="39"/>
    <w:unhideWhenUsed/>
    <w:rsid w:val="00A2261C"/>
    <w:pPr>
      <w:spacing w:after="57"/>
      <w:ind w:left="283"/>
    </w:pPr>
  </w:style>
  <w:style w:type="paragraph" w:styleId="Obsah3">
    <w:name w:val="toc 3"/>
    <w:basedOn w:val="Normlny"/>
    <w:next w:val="Normlny"/>
    <w:uiPriority w:val="39"/>
    <w:unhideWhenUsed/>
    <w:rsid w:val="00A2261C"/>
    <w:pPr>
      <w:spacing w:after="57"/>
      <w:ind w:left="567"/>
    </w:pPr>
  </w:style>
  <w:style w:type="paragraph" w:styleId="Obsah4">
    <w:name w:val="toc 4"/>
    <w:basedOn w:val="Normlny"/>
    <w:next w:val="Normlny"/>
    <w:uiPriority w:val="39"/>
    <w:unhideWhenUsed/>
    <w:rsid w:val="00A2261C"/>
    <w:pPr>
      <w:spacing w:after="57"/>
      <w:ind w:left="850"/>
    </w:pPr>
  </w:style>
  <w:style w:type="paragraph" w:styleId="Obsah5">
    <w:name w:val="toc 5"/>
    <w:basedOn w:val="Normlny"/>
    <w:next w:val="Normlny"/>
    <w:uiPriority w:val="39"/>
    <w:unhideWhenUsed/>
    <w:rsid w:val="00A2261C"/>
    <w:pPr>
      <w:spacing w:after="57"/>
      <w:ind w:left="1134"/>
    </w:pPr>
  </w:style>
  <w:style w:type="paragraph" w:styleId="Obsah6">
    <w:name w:val="toc 6"/>
    <w:basedOn w:val="Normlny"/>
    <w:next w:val="Normlny"/>
    <w:uiPriority w:val="39"/>
    <w:unhideWhenUsed/>
    <w:rsid w:val="00A2261C"/>
    <w:pPr>
      <w:spacing w:after="57"/>
      <w:ind w:left="1417"/>
    </w:pPr>
  </w:style>
  <w:style w:type="paragraph" w:styleId="Obsah7">
    <w:name w:val="toc 7"/>
    <w:basedOn w:val="Normlny"/>
    <w:next w:val="Normlny"/>
    <w:uiPriority w:val="39"/>
    <w:unhideWhenUsed/>
    <w:rsid w:val="00A2261C"/>
    <w:pPr>
      <w:spacing w:after="57"/>
      <w:ind w:left="1701"/>
    </w:pPr>
  </w:style>
  <w:style w:type="paragraph" w:styleId="Obsah8">
    <w:name w:val="toc 8"/>
    <w:basedOn w:val="Normlny"/>
    <w:next w:val="Normlny"/>
    <w:uiPriority w:val="39"/>
    <w:unhideWhenUsed/>
    <w:rsid w:val="00A2261C"/>
    <w:pPr>
      <w:spacing w:after="57"/>
      <w:ind w:left="1984"/>
    </w:pPr>
  </w:style>
  <w:style w:type="paragraph" w:styleId="Obsah9">
    <w:name w:val="toc 9"/>
    <w:basedOn w:val="Normlny"/>
    <w:next w:val="Normlny"/>
    <w:uiPriority w:val="39"/>
    <w:unhideWhenUsed/>
    <w:rsid w:val="00A2261C"/>
    <w:pPr>
      <w:spacing w:after="57"/>
      <w:ind w:left="2268"/>
    </w:pPr>
  </w:style>
  <w:style w:type="paragraph" w:styleId="Hlavikaobsahu">
    <w:name w:val="TOC Heading"/>
    <w:uiPriority w:val="39"/>
    <w:unhideWhenUsed/>
    <w:rsid w:val="00A2261C"/>
  </w:style>
  <w:style w:type="paragraph" w:customStyle="1" w:styleId="Nadpis11">
    <w:name w:val="Nadpis 11"/>
    <w:basedOn w:val="Normlny"/>
    <w:next w:val="Normlny"/>
    <w:link w:val="Nadpis1Char"/>
    <w:uiPriority w:val="99"/>
    <w:qFormat/>
    <w:rsid w:val="00A2261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customStyle="1" w:styleId="Nadpis21">
    <w:name w:val="Nadpis 21"/>
    <w:basedOn w:val="Normlny"/>
    <w:next w:val="Normlny"/>
    <w:link w:val="Nadpis2Char"/>
    <w:uiPriority w:val="99"/>
    <w:qFormat/>
    <w:rsid w:val="00A2261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Nadpis31">
    <w:name w:val="Nadpis 31"/>
    <w:basedOn w:val="Normlny"/>
    <w:next w:val="Normlny"/>
    <w:link w:val="Nadpis3Char"/>
    <w:uiPriority w:val="99"/>
    <w:qFormat/>
    <w:rsid w:val="00A2261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Nadpis41">
    <w:name w:val="Nadpis 41"/>
    <w:basedOn w:val="Normlny"/>
    <w:next w:val="Normlny"/>
    <w:link w:val="Nadpis4Char"/>
    <w:uiPriority w:val="99"/>
    <w:qFormat/>
    <w:rsid w:val="00A2261C"/>
    <w:pPr>
      <w:keepNext/>
      <w:spacing w:before="240" w:after="60"/>
      <w:outlineLvl w:val="3"/>
    </w:pPr>
    <w:rPr>
      <w:b/>
      <w:bCs/>
      <w:sz w:val="28"/>
      <w:szCs w:val="28"/>
    </w:rPr>
  </w:style>
  <w:style w:type="paragraph" w:customStyle="1" w:styleId="Nadpis51">
    <w:name w:val="Nadpis 51"/>
    <w:basedOn w:val="Normlny"/>
    <w:next w:val="Normlny"/>
    <w:link w:val="Nadpis5Char"/>
    <w:uiPriority w:val="99"/>
    <w:qFormat/>
    <w:rsid w:val="00A2261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Nadpis61">
    <w:name w:val="Nadpis 61"/>
    <w:basedOn w:val="Normlny"/>
    <w:next w:val="Normlny"/>
    <w:link w:val="Nadpis6Char"/>
    <w:uiPriority w:val="99"/>
    <w:qFormat/>
    <w:rsid w:val="00A2261C"/>
    <w:pPr>
      <w:spacing w:before="240" w:after="60"/>
      <w:outlineLvl w:val="5"/>
    </w:pPr>
    <w:rPr>
      <w:b/>
      <w:bCs/>
      <w:szCs w:val="22"/>
    </w:rPr>
  </w:style>
  <w:style w:type="paragraph" w:customStyle="1" w:styleId="Nadpis71">
    <w:name w:val="Nadpis 71"/>
    <w:basedOn w:val="Normlny"/>
    <w:next w:val="Normlny"/>
    <w:link w:val="Nadpis7Char"/>
    <w:uiPriority w:val="99"/>
    <w:qFormat/>
    <w:rsid w:val="00A2261C"/>
    <w:pPr>
      <w:spacing w:before="240" w:after="60"/>
      <w:outlineLvl w:val="6"/>
    </w:pPr>
  </w:style>
  <w:style w:type="paragraph" w:customStyle="1" w:styleId="Nadpis81">
    <w:name w:val="Nadpis 81"/>
    <w:basedOn w:val="Normlny"/>
    <w:next w:val="Normlny"/>
    <w:link w:val="Nadpis8Char"/>
    <w:uiPriority w:val="99"/>
    <w:qFormat/>
    <w:rsid w:val="00A2261C"/>
    <w:pPr>
      <w:spacing w:before="240" w:after="60"/>
      <w:outlineLvl w:val="7"/>
    </w:pPr>
    <w:rPr>
      <w:i/>
      <w:iCs/>
    </w:rPr>
  </w:style>
  <w:style w:type="paragraph" w:customStyle="1" w:styleId="Nadpis91">
    <w:name w:val="Nadpis 91"/>
    <w:basedOn w:val="Normlny"/>
    <w:next w:val="Normlny"/>
    <w:link w:val="Nadpis9Char"/>
    <w:uiPriority w:val="99"/>
    <w:qFormat/>
    <w:rsid w:val="00A2261C"/>
    <w:pPr>
      <w:spacing w:before="240" w:after="60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basedOn w:val="Predvolenpsmoodseku"/>
    <w:link w:val="Nadpis11"/>
    <w:uiPriority w:val="9"/>
    <w:rsid w:val="00A2261C"/>
    <w:rPr>
      <w:rFonts w:ascii="Cambria" w:hAnsi="Cambria" w:cs="Times New Roman"/>
      <w:b/>
      <w:sz w:val="32"/>
    </w:rPr>
  </w:style>
  <w:style w:type="character" w:customStyle="1" w:styleId="Nadpis2Char">
    <w:name w:val="Nadpis 2 Char"/>
    <w:basedOn w:val="Predvolenpsmoodseku"/>
    <w:link w:val="Nadpis21"/>
    <w:uiPriority w:val="9"/>
    <w:rsid w:val="00A2261C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1"/>
    <w:uiPriority w:val="9"/>
    <w:rsid w:val="00A2261C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1"/>
    <w:uiPriority w:val="9"/>
    <w:rsid w:val="00A2261C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1"/>
    <w:uiPriority w:val="9"/>
    <w:rsid w:val="00A2261C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1"/>
    <w:uiPriority w:val="9"/>
    <w:semiHidden/>
    <w:rsid w:val="00A2261C"/>
    <w:rPr>
      <w:rFonts w:cs="Times New Roman"/>
      <w:b/>
    </w:rPr>
  </w:style>
  <w:style w:type="character" w:customStyle="1" w:styleId="Nadpis7Char">
    <w:name w:val="Nadpis 7 Char"/>
    <w:basedOn w:val="Predvolenpsmoodseku"/>
    <w:link w:val="Nadpis71"/>
    <w:uiPriority w:val="9"/>
    <w:semiHidden/>
    <w:rsid w:val="00A2261C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1"/>
    <w:uiPriority w:val="9"/>
    <w:semiHidden/>
    <w:rsid w:val="00A2261C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1"/>
    <w:uiPriority w:val="9"/>
    <w:semiHidden/>
    <w:rsid w:val="00A2261C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A2261C"/>
    <w:pPr>
      <w:keepNext/>
      <w:spacing w:before="100" w:beforeAutospacing="1" w:after="220"/>
      <w:jc w:val="center"/>
      <w:outlineLvl w:val="0"/>
    </w:pPr>
    <w:rPr>
      <w:b/>
      <w:bCs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261C"/>
    <w:rPr>
      <w:rFonts w:ascii="Arial Narrow" w:hAnsi="Arial Narrow" w:cs="Times New Roman"/>
      <w:b/>
      <w:sz w:val="32"/>
      <w:lang w:val="sk-SK"/>
    </w:rPr>
  </w:style>
  <w:style w:type="character" w:styleId="Vrazn">
    <w:name w:val="Strong"/>
    <w:basedOn w:val="Predvolenpsmoodseku"/>
    <w:uiPriority w:val="22"/>
    <w:qFormat/>
    <w:rsid w:val="00A2261C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261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A2261C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A2261C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A2261C"/>
    <w:pPr>
      <w:outlineLvl w:val="9"/>
    </w:pPr>
  </w:style>
  <w:style w:type="paragraph" w:customStyle="1" w:styleId="TopHeader">
    <w:name w:val="Top Header"/>
    <w:basedOn w:val="Normlny"/>
    <w:qFormat/>
    <w:rsid w:val="00A2261C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A2261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2261C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A2261C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A2261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2261C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A2261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2261C"/>
    <w:rPr>
      <w:rFonts w:ascii="Times New Roman" w:hAnsi="Times New Roman" w:cs="Times New Roman"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A2261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1"/>
    <w:uiPriority w:val="99"/>
    <w:rsid w:val="00A2261C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2261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2261C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A2261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A2261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2261C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A2261C"/>
    <w:rPr>
      <w:rFonts w:ascii="Times New Roman" w:hAnsi="Times New Roman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A2261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261C"/>
    <w:rPr>
      <w:rFonts w:ascii="Tahoma" w:hAnsi="Tahoma" w:cs="Times New Roman"/>
      <w:sz w:val="16"/>
      <w:lang w:val="sk-SK" w:eastAsia="cs-CZ"/>
    </w:rPr>
  </w:style>
  <w:style w:type="paragraph" w:customStyle="1" w:styleId="Hlavika1">
    <w:name w:val="Hlavička1"/>
    <w:basedOn w:val="Normlny"/>
    <w:link w:val="HlavikaChar"/>
    <w:uiPriority w:val="99"/>
    <w:rsid w:val="00A2261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1"/>
    <w:uiPriority w:val="99"/>
    <w:rsid w:val="00A2261C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A2261C"/>
    <w:pPr>
      <w:ind w:left="720"/>
      <w:contextualSpacing/>
    </w:pPr>
  </w:style>
  <w:style w:type="paragraph" w:customStyle="1" w:styleId="Default">
    <w:name w:val="Default"/>
    <w:rsid w:val="00A2261C"/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A2261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A2261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A2261C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261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261C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9796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42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81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951</TotalTime>
  <Pages>1</Pages>
  <Words>8667</Words>
  <Characters>49404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Eva Csergeová</cp:lastModifiedBy>
  <cp:revision>37</cp:revision>
  <cp:lastPrinted>2021-02-25T14:04:00Z</cp:lastPrinted>
  <dcterms:created xsi:type="dcterms:W3CDTF">2022-02-16T06:07:00Z</dcterms:created>
  <dcterms:modified xsi:type="dcterms:W3CDTF">2022-03-24T08:34:00Z</dcterms:modified>
</cp:coreProperties>
</file>