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EconProfit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398, Michal na Ostrove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46227172          DIČ:  2023289543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Macsali Vidor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2893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2893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10992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10992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10992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10992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rFonts w:cs="Times New Roman"/>
                <w:szCs w:val="22"/>
              </w:rPr>
              <w:t>26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123989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123989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123989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119543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119260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119543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119260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7982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619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301,75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-8934,5 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115054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123989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46227172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2023289543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4156</Words>
  <Characters>23319</Characters>
  <CharactersWithSpaces>27493</CharactersWithSpaces>
  <Paragraphs>1466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2022-03-27T17:17:25Z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