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81D93" w14:textId="503FEDC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D1508">
        <w:rPr>
          <w:rFonts w:ascii="Arial Narrow" w:hAnsi="Arial Narrow"/>
          <w:b/>
        </w:rPr>
        <w:t>21</w:t>
      </w:r>
    </w:p>
    <w:p w14:paraId="64A35D4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A3E54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43F2E7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6E68BB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8B72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1B6817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91577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305199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D57A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C71C3" w14:textId="77777777"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Race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cars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events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F4E497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B4525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C8616D" w14:textId="77777777"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14:paraId="43868B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472C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9335D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03280F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9304E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2F6B41" w14:textId="77777777"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14:paraId="3152722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897FC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F7FA84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6302321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F1C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763CAA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A3C3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49024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EA7C00" w14:textId="2EE7C036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D1508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4C9675C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301F8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36D4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A7CD3F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A083CC6" w14:textId="77777777" w:rsidTr="000764C2">
        <w:tc>
          <w:tcPr>
            <w:tcW w:w="2197" w:type="dxa"/>
            <w:shd w:val="clear" w:color="auto" w:fill="auto"/>
          </w:tcPr>
          <w:p w14:paraId="01DC73B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14FE3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0E35C1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517BD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D1508" w:rsidRPr="00755848" w14:paraId="1AFF4616" w14:textId="77777777" w:rsidTr="000764C2">
        <w:tc>
          <w:tcPr>
            <w:tcW w:w="2197" w:type="dxa"/>
            <w:shd w:val="clear" w:color="auto" w:fill="auto"/>
          </w:tcPr>
          <w:p w14:paraId="491039B7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E830DC1" w14:textId="56A1D9FF" w:rsidR="001D1508" w:rsidRPr="00660F06" w:rsidRDefault="001D1508" w:rsidP="001D1508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223 311</w:t>
            </w:r>
          </w:p>
        </w:tc>
        <w:tc>
          <w:tcPr>
            <w:tcW w:w="3260" w:type="dxa"/>
            <w:shd w:val="clear" w:color="auto" w:fill="auto"/>
          </w:tcPr>
          <w:p w14:paraId="54B36AA5" w14:textId="677FE13A" w:rsidR="001D1508" w:rsidRPr="00660F06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68 734</w:t>
            </w:r>
          </w:p>
        </w:tc>
        <w:tc>
          <w:tcPr>
            <w:tcW w:w="1276" w:type="dxa"/>
            <w:shd w:val="clear" w:color="auto" w:fill="auto"/>
          </w:tcPr>
          <w:p w14:paraId="020F2B5D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D1508" w:rsidRPr="00755848" w14:paraId="3DC30383" w14:textId="77777777" w:rsidTr="000764C2">
        <w:tc>
          <w:tcPr>
            <w:tcW w:w="2197" w:type="dxa"/>
            <w:shd w:val="clear" w:color="auto" w:fill="auto"/>
          </w:tcPr>
          <w:p w14:paraId="4E306F6B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32F39E8" w14:textId="2C724C93" w:rsidR="001D1508" w:rsidRPr="00660F06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123 968</w:t>
            </w:r>
          </w:p>
        </w:tc>
        <w:tc>
          <w:tcPr>
            <w:tcW w:w="3260" w:type="dxa"/>
            <w:shd w:val="clear" w:color="auto" w:fill="auto"/>
          </w:tcPr>
          <w:p w14:paraId="35CD518C" w14:textId="3564695F" w:rsidR="001D1508" w:rsidRPr="00660F06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25 000</w:t>
            </w:r>
          </w:p>
        </w:tc>
        <w:tc>
          <w:tcPr>
            <w:tcW w:w="1276" w:type="dxa"/>
            <w:shd w:val="clear" w:color="auto" w:fill="auto"/>
          </w:tcPr>
          <w:p w14:paraId="20BE40A7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D1508" w:rsidRPr="00755848" w14:paraId="5B351437" w14:textId="77777777" w:rsidTr="000764C2">
        <w:tc>
          <w:tcPr>
            <w:tcW w:w="2197" w:type="dxa"/>
            <w:shd w:val="clear" w:color="auto" w:fill="auto"/>
          </w:tcPr>
          <w:p w14:paraId="7D6A7EF2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94F941" w14:textId="77777777" w:rsidR="001D1508" w:rsidRPr="00660F06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32B2FD1" w14:textId="5AE1BC46" w:rsidR="001D1508" w:rsidRPr="00660F06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AD652D9" w14:textId="77777777" w:rsidR="001D1508" w:rsidRPr="00755848" w:rsidRDefault="001D1508" w:rsidP="001D150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niíe</w:t>
            </w:r>
            <w:proofErr w:type="spellEnd"/>
          </w:p>
        </w:tc>
      </w:tr>
    </w:tbl>
    <w:p w14:paraId="1E55637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D58BC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5FDF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120B62" w14:textId="4D1ED25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1D1508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51C6D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B12CE">
        <w:rPr>
          <w:rFonts w:ascii="Arial Narrow" w:hAnsi="Arial Narrow" w:cs="Arial Narrow"/>
          <w:sz w:val="22"/>
          <w:szCs w:val="22"/>
        </w:rPr>
        <w:t>04.06.20</w:t>
      </w:r>
      <w:r w:rsidR="001D1508">
        <w:rPr>
          <w:rFonts w:ascii="Arial Narrow" w:hAnsi="Arial Narrow" w:cs="Arial Narrow"/>
          <w:sz w:val="22"/>
          <w:szCs w:val="22"/>
        </w:rPr>
        <w:t>21</w:t>
      </w:r>
    </w:p>
    <w:p w14:paraId="734B92C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4AD6F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3DC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13250F7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CEB38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07CAFCF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1577A48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FADADF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AB782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C38A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57863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86D82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120314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1059F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87B503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C591A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07B3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1C6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D32FF5D" w14:textId="77777777" w:rsidR="00A84C9F" w:rsidRPr="00755848" w:rsidRDefault="00751C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C198D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10320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5B7DB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7F3EE8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120788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2B7D47B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15F57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1BF4E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335D96E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3E3392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15B35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8CEBD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40608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C441E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B214ED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D9E412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0F6433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83D4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674EE7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ECDFD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053ECB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EACBF0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DDB08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989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3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96B0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9610A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178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6DA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08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3FB8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6C8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806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27C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D8C9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EC3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044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8F62C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02AA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8E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D840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FE1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8867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C92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C76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79267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6EB4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F99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A91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9F364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F74C5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AE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2140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64A7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D8F4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41C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1EB8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5E46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212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9AB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59F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A544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3A8C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8B1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ED6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3DCCC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11068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33CC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E993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8E2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4A86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330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6B5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09A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98DC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F3E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3BD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B62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7B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5F6B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80D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C4B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CB20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D9D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8701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FF5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9B6A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9C0C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6B2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9D2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2D9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B2C8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81CA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FCB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3826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94FD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591A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C96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665380" w14:textId="77777777" w:rsidTr="00433587">
        <w:tc>
          <w:tcPr>
            <w:tcW w:w="706" w:type="dxa"/>
            <w:shd w:val="clear" w:color="auto" w:fill="auto"/>
          </w:tcPr>
          <w:p w14:paraId="1B2C5A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FA700D2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D729A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C1814" w14:textId="77777777" w:rsidTr="00433587">
        <w:tc>
          <w:tcPr>
            <w:tcW w:w="706" w:type="dxa"/>
            <w:shd w:val="clear" w:color="auto" w:fill="auto"/>
          </w:tcPr>
          <w:p w14:paraId="799E08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C570C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78357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8CB612" w14:textId="77777777" w:rsidTr="00433587">
        <w:tc>
          <w:tcPr>
            <w:tcW w:w="706" w:type="dxa"/>
            <w:shd w:val="clear" w:color="auto" w:fill="auto"/>
          </w:tcPr>
          <w:p w14:paraId="7EF48A0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66156A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45885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318E0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6238DC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03955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D85EAD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8F6D8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A6AE1E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6995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A8A61D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9D8229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3B3C39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641F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25A7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D9A04D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B8C1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2F2FF2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F324A6A" w14:textId="77777777" w:rsidR="002342CE" w:rsidRPr="00755848" w:rsidRDefault="002342CE" w:rsidP="002342CE"/>
    <w:p w14:paraId="175D8B8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C14831D" w14:textId="77777777" w:rsidTr="00433587">
        <w:tc>
          <w:tcPr>
            <w:tcW w:w="4218" w:type="dxa"/>
          </w:tcPr>
          <w:p w14:paraId="7ABF0E7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E9AC3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23F38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E6AFA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91823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E1D089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ADEC4C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2EA8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A44A1A" w14:textId="77777777" w:rsidTr="00433587">
        <w:tc>
          <w:tcPr>
            <w:tcW w:w="4218" w:type="dxa"/>
          </w:tcPr>
          <w:p w14:paraId="19F6CD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3C12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7921D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7006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3444C10" w14:textId="77777777" w:rsidTr="00433587">
        <w:tc>
          <w:tcPr>
            <w:tcW w:w="4218" w:type="dxa"/>
          </w:tcPr>
          <w:p w14:paraId="00BBC88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F097B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D3B2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7E09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F9DB70" w14:textId="77777777" w:rsidTr="00433587">
        <w:tc>
          <w:tcPr>
            <w:tcW w:w="4218" w:type="dxa"/>
          </w:tcPr>
          <w:p w14:paraId="1E26F5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79C7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2EA47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D688D1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3317C58" w14:textId="77777777" w:rsidTr="00433587">
        <w:tc>
          <w:tcPr>
            <w:tcW w:w="4218" w:type="dxa"/>
          </w:tcPr>
          <w:p w14:paraId="42642C2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7FDE3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FB52B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1A21CA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906FA5" w14:textId="77777777" w:rsidTr="00433587">
        <w:tc>
          <w:tcPr>
            <w:tcW w:w="4218" w:type="dxa"/>
          </w:tcPr>
          <w:p w14:paraId="7C7C38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498FB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BF9407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2A5F2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BECD808" w14:textId="77777777" w:rsidTr="00433587">
        <w:tc>
          <w:tcPr>
            <w:tcW w:w="4218" w:type="dxa"/>
          </w:tcPr>
          <w:p w14:paraId="6817F4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9FA21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E19E8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8C71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C8AA4C9" w14:textId="77777777" w:rsidTr="00433587">
        <w:tc>
          <w:tcPr>
            <w:tcW w:w="4218" w:type="dxa"/>
          </w:tcPr>
          <w:p w14:paraId="582892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7848D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33611F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C5B103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DE0AEE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FA1AAF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8283BE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A8F61B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9A47DE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67FBB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D536A2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1B4D9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67CF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212EEA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B5A702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78C9EA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8AFE9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9FA17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A02F50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E7EE55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337668A" w14:textId="77777777" w:rsidTr="00E517ED">
        <w:tc>
          <w:tcPr>
            <w:tcW w:w="1601" w:type="pct"/>
            <w:shd w:val="clear" w:color="auto" w:fill="auto"/>
          </w:tcPr>
          <w:p w14:paraId="5531CF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2FC67C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825DB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50ECD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E99F4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5A23D1F" w14:textId="77777777" w:rsidTr="00E517ED">
        <w:tc>
          <w:tcPr>
            <w:tcW w:w="1601" w:type="pct"/>
            <w:shd w:val="clear" w:color="auto" w:fill="auto"/>
          </w:tcPr>
          <w:p w14:paraId="4F6579B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2FB93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653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D2C95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25DD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03594A2" w14:textId="77777777" w:rsidTr="00E517ED">
        <w:tc>
          <w:tcPr>
            <w:tcW w:w="1601" w:type="pct"/>
            <w:shd w:val="clear" w:color="auto" w:fill="auto"/>
          </w:tcPr>
          <w:p w14:paraId="3C0F8E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BDB1B4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FB279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F246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92EA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93A9B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2F1C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614F4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62B52A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0E8DC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0859A8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46320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9DFFAD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0A6227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57E39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852E3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049D3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B4E928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6C3EA7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5065DF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500F05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5D0C6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B2BB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C0471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074CA47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B80B5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C943D1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B3B84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4DE84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8D532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022D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66BA5B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C97C01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B12E9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C55109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99865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C029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907E8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5D6F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10D215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C2B6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2D1EE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BC33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A327F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C479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F7E58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D11D8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85DE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41C2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BD3F9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E1B20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F5277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27F5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EF30C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13E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C873D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F734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B9C74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2AAE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44D1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348F9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75481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75B18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CBE728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C2A49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C2F27C9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81607D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03770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9F56D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776A3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D5D5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09962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76C9EE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D190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4FC1CB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6E62C2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39FE8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E5AFC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94093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32E3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15E6CC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80409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05CEE" w14:textId="77777777" w:rsidR="00914FC6" w:rsidRDefault="00914FC6">
      <w:r>
        <w:separator/>
      </w:r>
    </w:p>
  </w:endnote>
  <w:endnote w:type="continuationSeparator" w:id="0">
    <w:p w14:paraId="7EF42E78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1231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1C6D">
      <w:rPr>
        <w:noProof/>
      </w:rPr>
      <w:t>5</w:t>
    </w:r>
    <w:r>
      <w:fldChar w:fldCharType="end"/>
    </w:r>
  </w:p>
  <w:p w14:paraId="28BD264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BF94B" w14:textId="77777777" w:rsidR="00914FC6" w:rsidRDefault="00914FC6">
      <w:r>
        <w:separator/>
      </w:r>
    </w:p>
  </w:footnote>
  <w:footnote w:type="continuationSeparator" w:id="0">
    <w:p w14:paraId="6F1B53BB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2452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14:paraId="360425E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C9D2E1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B1F2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AB7F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462CE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4B17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91A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A1B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5B0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A56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DC7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B0F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154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737F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DD30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FE65D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D1508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37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60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1C6D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CE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6F5D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3DCF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578002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A85EB-D5CA-4E38-A393-FCF04A2E8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1635</Words>
  <Characters>10121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2020-06-04T11:53:00Z</cp:lastPrinted>
  <dcterms:created xsi:type="dcterms:W3CDTF">2022-03-30T12:50:00Z</dcterms:created>
  <dcterms:modified xsi:type="dcterms:W3CDTF">2022-03-30T12:50:00Z</dcterms:modified>
</cp:coreProperties>
</file>