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AFBCB7" w14:textId="4E1B48C4" w:rsidR="00010D44" w:rsidRPr="003E7910" w:rsidRDefault="00010D44" w:rsidP="00010D4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31.12.2021</w:t>
      </w:r>
    </w:p>
    <w:p w14:paraId="7EE79C35" w14:textId="0FC1EFF9" w:rsidR="00010D44" w:rsidRPr="003E7910" w:rsidRDefault="00010D44" w:rsidP="00010D4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16609465" w14:textId="77777777" w:rsidR="00010D44" w:rsidRPr="003E7910" w:rsidRDefault="00010D44" w:rsidP="00010D44">
      <w:pPr>
        <w:rPr>
          <w:rFonts w:cs="Arial"/>
          <w:szCs w:val="22"/>
        </w:rPr>
      </w:pPr>
    </w:p>
    <w:p w14:paraId="122992FA" w14:textId="77777777" w:rsidR="00010D44" w:rsidRPr="003E7910" w:rsidRDefault="00010D44" w:rsidP="00010D44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4992" w:type="pct"/>
        <w:tblLook w:val="00A0" w:firstRow="1" w:lastRow="0" w:firstColumn="1" w:lastColumn="0" w:noHBand="0" w:noVBand="0"/>
      </w:tblPr>
      <w:tblGrid>
        <w:gridCol w:w="2094"/>
        <w:gridCol w:w="6961"/>
      </w:tblGrid>
      <w:tr w:rsidR="00010D44" w:rsidRPr="003E7910" w14:paraId="51FDA222" w14:textId="77777777" w:rsidTr="009526F1">
        <w:trPr>
          <w:trHeight w:val="77"/>
        </w:trPr>
        <w:tc>
          <w:tcPr>
            <w:tcW w:w="5000" w:type="pct"/>
            <w:gridSpan w:val="2"/>
            <w:noWrap/>
            <w:vAlign w:val="bottom"/>
            <w:hideMark/>
          </w:tcPr>
          <w:p w14:paraId="5FF841B5" w14:textId="77777777" w:rsidR="00010D44" w:rsidRPr="003E7910" w:rsidRDefault="00010D44" w:rsidP="009526F1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010D44" w:rsidRPr="003E7910" w14:paraId="48F82BCB" w14:textId="77777777" w:rsidTr="009526F1">
        <w:trPr>
          <w:trHeight w:val="378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41C2FA" w14:textId="77777777" w:rsidR="00010D44" w:rsidRPr="003E7910" w:rsidRDefault="00010D44" w:rsidP="009526F1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E1B562" w14:textId="77777777" w:rsidR="00010D44" w:rsidRPr="003E7910" w:rsidRDefault="00010D44" w:rsidP="009526F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TECHNO - Novoť, s. r. o.</w:t>
            </w:r>
          </w:p>
        </w:tc>
      </w:tr>
      <w:tr w:rsidR="00010D44" w:rsidRPr="003E7910" w14:paraId="1F65D4E1" w14:textId="77777777" w:rsidTr="009526F1">
        <w:trPr>
          <w:trHeight w:val="378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B4F79D" w14:textId="77777777" w:rsidR="00010D44" w:rsidRPr="003E7910" w:rsidRDefault="00010D44" w:rsidP="009526F1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8C3F52" w14:textId="77777777" w:rsidR="00010D44" w:rsidRPr="003E7910" w:rsidRDefault="00010D44" w:rsidP="009526F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Novoť 213, Novoť</w:t>
            </w:r>
          </w:p>
        </w:tc>
      </w:tr>
      <w:tr w:rsidR="00010D44" w:rsidRPr="003E7910" w14:paraId="1ED55A42" w14:textId="77777777" w:rsidTr="009526F1">
        <w:trPr>
          <w:trHeight w:val="378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A47609" w14:textId="77777777" w:rsidR="00010D44" w:rsidRPr="003E7910" w:rsidRDefault="00010D44" w:rsidP="009526F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510262" w14:textId="77777777" w:rsidR="00010D44" w:rsidRPr="003E7910" w:rsidRDefault="00010D44" w:rsidP="009526F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52828328          DIČ:  2121147512</w:t>
            </w:r>
          </w:p>
        </w:tc>
      </w:tr>
      <w:tr w:rsidR="00010D44" w:rsidRPr="003E7910" w14:paraId="79DFB894" w14:textId="77777777" w:rsidTr="009526F1">
        <w:trPr>
          <w:trHeight w:val="378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14:paraId="79F4604D" w14:textId="77777777" w:rsidR="00010D44" w:rsidRDefault="00010D44" w:rsidP="009526F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Zapísaná do Obch.</w:t>
            </w:r>
          </w:p>
          <w:p w14:paraId="2F1F715F" w14:textId="77777777" w:rsidR="00010D44" w:rsidRPr="003E7910" w:rsidRDefault="00010D44" w:rsidP="009526F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Registra: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14:paraId="644D05AD" w14:textId="77777777" w:rsidR="00010D44" w:rsidRPr="003E7910" w:rsidRDefault="00010D44" w:rsidP="009526F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14.12.2019</w:t>
            </w:r>
          </w:p>
        </w:tc>
      </w:tr>
      <w:tr w:rsidR="00010D44" w:rsidRPr="003E7910" w14:paraId="53FD1AEC" w14:textId="77777777" w:rsidTr="009526F1">
        <w:trPr>
          <w:trHeight w:val="378"/>
        </w:trPr>
        <w:tc>
          <w:tcPr>
            <w:tcW w:w="1156" w:type="pct"/>
            <w:tcBorders>
              <w:left w:val="single" w:sz="4" w:space="0" w:color="auto"/>
              <w:bottom w:val="single" w:sz="4" w:space="0" w:color="auto"/>
            </w:tcBorders>
            <w:vAlign w:val="bottom"/>
            <w:hideMark/>
          </w:tcPr>
          <w:p w14:paraId="16B8F3D7" w14:textId="77777777" w:rsidR="00010D44" w:rsidRPr="003E7910" w:rsidRDefault="00010D44" w:rsidP="009526F1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6F2C23" w14:textId="77777777" w:rsidR="00010D44" w:rsidRPr="003E7910" w:rsidRDefault="00010D44" w:rsidP="009526F1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FFEB244" w14:textId="77777777" w:rsidR="00010D44" w:rsidRPr="003E7910" w:rsidRDefault="00010D44" w:rsidP="00010D44">
      <w:pPr>
        <w:jc w:val="both"/>
        <w:rPr>
          <w:rFonts w:cs="Arial"/>
          <w:b/>
          <w:bCs/>
          <w:szCs w:val="22"/>
        </w:rPr>
      </w:pPr>
    </w:p>
    <w:p w14:paraId="5909AF12" w14:textId="77777777" w:rsidR="00010D44" w:rsidRDefault="00010D44" w:rsidP="00010D4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38E339B" w14:textId="77777777" w:rsidR="00010D44" w:rsidRDefault="00010D44" w:rsidP="00010D4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Nákup a predaj priemyselného a stavebného tovaru.</w:t>
      </w:r>
    </w:p>
    <w:p w14:paraId="615EBAFE" w14:textId="77777777" w:rsidR="00010D44" w:rsidRPr="003E7910" w:rsidRDefault="00010D44" w:rsidP="00010D44">
      <w:pPr>
        <w:jc w:val="both"/>
        <w:rPr>
          <w:rFonts w:cs="Arial"/>
          <w:szCs w:val="22"/>
        </w:rPr>
      </w:pPr>
    </w:p>
    <w:p w14:paraId="0A387B84" w14:textId="77777777" w:rsidR="00010D44" w:rsidRPr="003E7910" w:rsidRDefault="00010D44" w:rsidP="00010D44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010D44" w:rsidRPr="003E7910" w14:paraId="37C2CE8C" w14:textId="77777777" w:rsidTr="009526F1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3E7373E" w14:textId="77777777" w:rsidR="00010D44" w:rsidRPr="003E7910" w:rsidRDefault="00010D44" w:rsidP="009526F1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83F1985" w14:textId="77777777" w:rsidR="00010D44" w:rsidRPr="003E7910" w:rsidRDefault="00010D44" w:rsidP="009526F1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010D44" w:rsidRPr="003E7910" w14:paraId="4450109A" w14:textId="77777777" w:rsidTr="009526F1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77A926C" w14:textId="77777777" w:rsidR="00010D44" w:rsidRPr="003E7910" w:rsidRDefault="00010D44" w:rsidP="009526F1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010D44" w:rsidRPr="003E7910" w14:paraId="4F76D6E1" w14:textId="77777777" w:rsidTr="009526F1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E99B5D7" w14:textId="77777777" w:rsidR="00010D44" w:rsidRPr="003E7910" w:rsidRDefault="00010D44" w:rsidP="009526F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E1E766" w14:textId="77777777" w:rsidR="00010D44" w:rsidRPr="003E7910" w:rsidRDefault="00010D44" w:rsidP="009526F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771C47" w14:textId="77777777" w:rsidR="00010D44" w:rsidRPr="003E7910" w:rsidRDefault="00010D44" w:rsidP="009526F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84C31B" w14:textId="77777777" w:rsidR="00010D44" w:rsidRPr="003E7910" w:rsidRDefault="00010D44" w:rsidP="009526F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E3DD18D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9CFA0C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316073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4DD733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457494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961C52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C9455E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</w:tr>
      <w:tr w:rsidR="00010D44" w:rsidRPr="003E7910" w14:paraId="4CF82FC4" w14:textId="77777777" w:rsidTr="009526F1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1E4444" w14:textId="77777777" w:rsidR="00010D44" w:rsidRPr="003E7910" w:rsidRDefault="00010D44" w:rsidP="009526F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2DA5F8" w14:textId="77777777" w:rsidR="00010D44" w:rsidRPr="003E7910" w:rsidRDefault="00010D44" w:rsidP="009526F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44D696" w14:textId="77777777" w:rsidR="00010D44" w:rsidRPr="003E7910" w:rsidRDefault="00010D44" w:rsidP="009526F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suma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E91AE0" w14:textId="77777777" w:rsidR="00010D44" w:rsidRPr="003E7910" w:rsidRDefault="00010D44" w:rsidP="009526F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B8C9CF" w14:textId="77777777" w:rsidR="00010D44" w:rsidRPr="003E7910" w:rsidRDefault="00010D44" w:rsidP="009526F1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22DA27" w14:textId="77777777" w:rsidR="00010D44" w:rsidRPr="003E7910" w:rsidRDefault="00010D44" w:rsidP="009526F1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317B660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BC6128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82509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E17427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31EA9E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0258D6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16CE60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</w:tr>
      <w:tr w:rsidR="00010D44" w:rsidRPr="003E7910" w14:paraId="11B6652E" w14:textId="77777777" w:rsidTr="009526F1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4D5E06" w14:textId="77777777" w:rsidR="00010D44" w:rsidRPr="003E7910" w:rsidRDefault="00010D44" w:rsidP="009526F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1CF4A0" w14:textId="77777777" w:rsidR="00010D44" w:rsidRPr="003E7910" w:rsidRDefault="00010D44" w:rsidP="009526F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E1A646" w14:textId="77777777" w:rsidR="00010D44" w:rsidRPr="003E7910" w:rsidRDefault="00010D44" w:rsidP="009526F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B4808F" w14:textId="77777777" w:rsidR="00010D44" w:rsidRPr="003E7910" w:rsidRDefault="00010D44" w:rsidP="009526F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6B4991C" w14:textId="77777777" w:rsidR="00010D44" w:rsidRPr="003E7910" w:rsidRDefault="00010D44" w:rsidP="009526F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962929F" w14:textId="77777777" w:rsidR="00010D44" w:rsidRPr="003E7910" w:rsidRDefault="00010D44" w:rsidP="009526F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59FDA97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91C45F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275179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6D443B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F6AE5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149667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DAC4A3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</w:tr>
      <w:tr w:rsidR="00010D44" w:rsidRPr="003E7910" w14:paraId="2BCB543F" w14:textId="77777777" w:rsidTr="009526F1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543F86" w14:textId="77777777" w:rsidR="00010D44" w:rsidRPr="003E7910" w:rsidRDefault="00010D44" w:rsidP="009526F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Jozef </w:t>
            </w:r>
            <w:proofErr w:type="spellStart"/>
            <w:r>
              <w:rPr>
                <w:sz w:val="21"/>
                <w:szCs w:val="21"/>
                <w:lang w:val="en-US"/>
              </w:rPr>
              <w:t>Florek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15B8CB" w14:textId="77777777" w:rsidR="00010D44" w:rsidRPr="003E7910" w:rsidRDefault="00010D44" w:rsidP="009526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5F17AB" w14:textId="77777777" w:rsidR="00010D44" w:rsidRPr="003E7910" w:rsidRDefault="00010D44" w:rsidP="009526F1">
            <w:pPr>
              <w:jc w:val="center"/>
              <w:rPr>
                <w:sz w:val="21"/>
                <w:szCs w:val="21"/>
                <w:lang w:val="en-US"/>
              </w:rPr>
            </w:pPr>
            <w:proofErr w:type="gramStart"/>
            <w:r>
              <w:rPr>
                <w:sz w:val="21"/>
                <w:szCs w:val="21"/>
                <w:lang w:val="en-US"/>
              </w:rPr>
              <w:t>2500,-</w:t>
            </w:r>
            <w:proofErr w:type="gramEnd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1BBF62" w14:textId="77777777" w:rsidR="00010D44" w:rsidRPr="003E7910" w:rsidRDefault="00010D44" w:rsidP="009526F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89D848" w14:textId="77777777" w:rsidR="00010D44" w:rsidRPr="003E7910" w:rsidRDefault="00010D44" w:rsidP="009526F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3B3F83" w14:textId="77777777" w:rsidR="00010D44" w:rsidRPr="003E7910" w:rsidRDefault="00010D44" w:rsidP="009526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05A02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89DB44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AD7FB0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0887C9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E05CE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419D3B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39C1C3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</w:tr>
      <w:tr w:rsidR="00010D44" w:rsidRPr="003E7910" w14:paraId="44C6A3AF" w14:textId="77777777" w:rsidTr="009526F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6BB8D9" w14:textId="77777777" w:rsidR="00010D44" w:rsidRPr="003E7910" w:rsidRDefault="00010D44" w:rsidP="009526F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Jozef </w:t>
            </w:r>
            <w:proofErr w:type="spellStart"/>
            <w:r>
              <w:rPr>
                <w:sz w:val="21"/>
                <w:szCs w:val="21"/>
                <w:lang w:val="en-US"/>
              </w:rPr>
              <w:t>Dvorštiak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9F2D01" w14:textId="77777777" w:rsidR="00010D44" w:rsidRPr="003E7910" w:rsidRDefault="00010D44" w:rsidP="009526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8E66D8" w14:textId="77777777" w:rsidR="00010D44" w:rsidRPr="003E7910" w:rsidRDefault="00010D44" w:rsidP="009526F1">
            <w:pPr>
              <w:jc w:val="center"/>
              <w:rPr>
                <w:sz w:val="21"/>
                <w:szCs w:val="21"/>
                <w:lang w:val="en-US"/>
              </w:rPr>
            </w:pPr>
            <w:proofErr w:type="gramStart"/>
            <w:r>
              <w:rPr>
                <w:sz w:val="21"/>
                <w:szCs w:val="21"/>
                <w:lang w:val="en-US"/>
              </w:rPr>
              <w:t>2500,-</w:t>
            </w:r>
            <w:proofErr w:type="gramEnd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0C1A06" w14:textId="77777777" w:rsidR="00010D44" w:rsidRPr="003E7910" w:rsidRDefault="00010D44" w:rsidP="009526F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4F42CE" w14:textId="77777777" w:rsidR="00010D44" w:rsidRPr="003E7910" w:rsidRDefault="00010D44" w:rsidP="009526F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C29E85" w14:textId="77777777" w:rsidR="00010D44" w:rsidRPr="003E7910" w:rsidRDefault="00010D44" w:rsidP="009526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482B4E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B24B1E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F89A70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497AAD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F41D55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162197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138448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</w:tr>
      <w:tr w:rsidR="00010D44" w:rsidRPr="003E7910" w14:paraId="1FBA0346" w14:textId="77777777" w:rsidTr="009526F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824F23" w14:textId="77777777" w:rsidR="00010D44" w:rsidRPr="003E7910" w:rsidRDefault="00010D44" w:rsidP="009526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22AE09" w14:textId="77777777" w:rsidR="00010D44" w:rsidRPr="003E7910" w:rsidRDefault="00010D44" w:rsidP="009526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7B4B37" w14:textId="77777777" w:rsidR="00010D44" w:rsidRPr="003E7910" w:rsidRDefault="00010D44" w:rsidP="009526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013C72" w14:textId="77777777" w:rsidR="00010D44" w:rsidRPr="003E7910" w:rsidRDefault="00010D44" w:rsidP="009526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78B57D" w14:textId="77777777" w:rsidR="00010D44" w:rsidRPr="003E7910" w:rsidRDefault="00010D44" w:rsidP="009526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D7283E" w14:textId="77777777" w:rsidR="00010D44" w:rsidRPr="003E7910" w:rsidRDefault="00010D44" w:rsidP="009526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2FB654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728C42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7B8E5A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10EC64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4955B4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6995A9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9F4F81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</w:tr>
      <w:tr w:rsidR="00010D44" w:rsidRPr="003E7910" w14:paraId="34B3D3C1" w14:textId="77777777" w:rsidTr="009526F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1C4E20" w14:textId="77777777" w:rsidR="00010D44" w:rsidRPr="003E7910" w:rsidRDefault="00010D44" w:rsidP="009526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EDF638" w14:textId="77777777" w:rsidR="00010D44" w:rsidRPr="003E7910" w:rsidRDefault="00010D44" w:rsidP="009526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0B9EF4" w14:textId="77777777" w:rsidR="00010D44" w:rsidRPr="003E7910" w:rsidRDefault="00010D44" w:rsidP="009526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DDE3F6" w14:textId="77777777" w:rsidR="00010D44" w:rsidRPr="003E7910" w:rsidRDefault="00010D44" w:rsidP="009526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7F2EBC" w14:textId="77777777" w:rsidR="00010D44" w:rsidRPr="003E7910" w:rsidRDefault="00010D44" w:rsidP="009526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309805" w14:textId="77777777" w:rsidR="00010D44" w:rsidRPr="003E7910" w:rsidRDefault="00010D44" w:rsidP="009526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44DAB8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7BC0F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63E8D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DA7C6B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E3DC80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8F0D37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FAD46A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</w:tr>
      <w:tr w:rsidR="00010D44" w:rsidRPr="003E7910" w14:paraId="1648753A" w14:textId="77777777" w:rsidTr="009526F1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CF6681" w14:textId="77777777" w:rsidR="00010D44" w:rsidRPr="003E7910" w:rsidRDefault="00010D44" w:rsidP="009526F1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9C696F" w14:textId="77777777" w:rsidR="00010D44" w:rsidRPr="003E7910" w:rsidRDefault="00010D44" w:rsidP="009526F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85A9DB" w14:textId="77777777" w:rsidR="00010D44" w:rsidRPr="003E7910" w:rsidRDefault="00010D44" w:rsidP="009526F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gramStart"/>
            <w:r>
              <w:rPr>
                <w:b/>
                <w:bCs/>
                <w:sz w:val="21"/>
                <w:szCs w:val="21"/>
                <w:lang w:val="en-US"/>
              </w:rPr>
              <w:t>5000,-</w:t>
            </w:r>
            <w:proofErr w:type="gramEnd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D20AEE" w14:textId="77777777" w:rsidR="00010D44" w:rsidRPr="003E7910" w:rsidRDefault="00010D44" w:rsidP="009526F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FA142B" w14:textId="77777777" w:rsidR="00010D44" w:rsidRPr="003E7910" w:rsidRDefault="00010D44" w:rsidP="009526F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E488F1" w14:textId="77777777" w:rsidR="00010D44" w:rsidRPr="003E7910" w:rsidRDefault="00010D44" w:rsidP="009526F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3665ECB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4F520A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0AF744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BCB6EF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C2B063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F59D55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A197C7" w14:textId="77777777" w:rsidR="00010D44" w:rsidRPr="003E7910" w:rsidRDefault="00010D44" w:rsidP="009526F1">
            <w:pPr>
              <w:rPr>
                <w:sz w:val="20"/>
                <w:szCs w:val="20"/>
              </w:rPr>
            </w:pPr>
          </w:p>
        </w:tc>
      </w:tr>
    </w:tbl>
    <w:p w14:paraId="74C5F3EE" w14:textId="77777777" w:rsidR="00010D44" w:rsidRPr="003E7910" w:rsidRDefault="00010D44" w:rsidP="00010D44">
      <w:pPr>
        <w:ind w:right="-468"/>
        <w:jc w:val="both"/>
        <w:rPr>
          <w:rFonts w:cs="Arial"/>
          <w:szCs w:val="22"/>
        </w:rPr>
      </w:pPr>
    </w:p>
    <w:p w14:paraId="692BE4B3" w14:textId="77777777" w:rsidR="00010D44" w:rsidRPr="003E7910" w:rsidRDefault="00010D44" w:rsidP="00010D44">
      <w:pPr>
        <w:ind w:right="-468"/>
        <w:jc w:val="both"/>
        <w:rPr>
          <w:rFonts w:cs="Arial"/>
          <w:b/>
          <w:bCs/>
          <w:szCs w:val="22"/>
        </w:rPr>
      </w:pPr>
    </w:p>
    <w:p w14:paraId="53F18EF4" w14:textId="77777777" w:rsidR="00010D44" w:rsidRPr="003E7910" w:rsidRDefault="00010D44" w:rsidP="00010D4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lastRenderedPageBreak/>
        <w:t>C</w:t>
      </w:r>
      <w:r w:rsidRPr="003E7910">
        <w:rPr>
          <w:rFonts w:cs="Arial"/>
          <w:b/>
          <w:bCs/>
          <w:szCs w:val="22"/>
        </w:rPr>
        <w:t>. Informácie o použitých účtovných zásadách a účtovných metódach:</w:t>
      </w:r>
    </w:p>
    <w:p w14:paraId="7505FE01" w14:textId="77777777" w:rsidR="00010D44" w:rsidRPr="003E7910" w:rsidRDefault="00010D44" w:rsidP="00010D4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1EE64A1" w14:textId="77777777" w:rsidR="00010D44" w:rsidRPr="003E7910" w:rsidRDefault="00010D44" w:rsidP="00010D4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1971622" w14:textId="77777777" w:rsidR="00010D44" w:rsidRPr="003E7910" w:rsidRDefault="00010D44" w:rsidP="00010D4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C38DF30" w14:textId="77777777" w:rsidR="00010D44" w:rsidRPr="003E7910" w:rsidRDefault="00010D44" w:rsidP="00010D4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CD6EDD4" w14:textId="77777777" w:rsidR="00010D44" w:rsidRPr="003E7910" w:rsidRDefault="00010D44" w:rsidP="00010D4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C6EE376" w14:textId="77777777" w:rsidR="00010D44" w:rsidRPr="003E7910" w:rsidRDefault="00010D44" w:rsidP="00010D44">
      <w:pPr>
        <w:jc w:val="both"/>
        <w:rPr>
          <w:rFonts w:cs="Arial"/>
          <w:szCs w:val="22"/>
        </w:rPr>
      </w:pPr>
    </w:p>
    <w:p w14:paraId="2519130A" w14:textId="77777777" w:rsidR="00010D44" w:rsidRPr="003E7910" w:rsidRDefault="00010D44" w:rsidP="00010D4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DFC330F" w14:textId="77777777" w:rsidR="00010D44" w:rsidRPr="003E7910" w:rsidRDefault="00010D44" w:rsidP="00010D4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F3FAAC7" w14:textId="77777777" w:rsidR="00010D44" w:rsidRPr="003E7910" w:rsidRDefault="00010D44" w:rsidP="00010D4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8877673" w14:textId="77777777" w:rsidR="00010D44" w:rsidRPr="003E7910" w:rsidRDefault="00010D44" w:rsidP="00010D4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FD7F1AA" w14:textId="77777777" w:rsidR="00010D44" w:rsidRPr="003E7910" w:rsidRDefault="00010D44" w:rsidP="00010D4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A5F096F" w14:textId="77777777" w:rsidR="00010D44" w:rsidRPr="003E7910" w:rsidRDefault="00010D44" w:rsidP="00010D4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AF9B8C6" w14:textId="77777777" w:rsidR="00010D44" w:rsidRPr="003E7910" w:rsidRDefault="00010D44" w:rsidP="00010D4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932486B" w14:textId="77777777" w:rsidR="00010D44" w:rsidRDefault="00010D44" w:rsidP="00010D4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910E519" w14:textId="77777777" w:rsidR="00010D44" w:rsidRPr="003E7910" w:rsidRDefault="00010D44" w:rsidP="00010D4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9. ZASOBY – tovar, účtuje spôsobom B, </w:t>
      </w:r>
      <w:proofErr w:type="spellStart"/>
      <w:r>
        <w:rPr>
          <w:rFonts w:cs="Arial"/>
          <w:szCs w:val="22"/>
        </w:rPr>
        <w:t>t.j</w:t>
      </w:r>
      <w:proofErr w:type="spellEnd"/>
      <w:r>
        <w:rPr>
          <w:rFonts w:cs="Arial"/>
          <w:szCs w:val="22"/>
        </w:rPr>
        <w:t>. priamo na 504, na konci roka po vykonaní inventúry zostatok preúčtovaný na 132</w:t>
      </w:r>
    </w:p>
    <w:p w14:paraId="5831BAB6" w14:textId="77777777" w:rsidR="00010D44" w:rsidRPr="003E7910" w:rsidRDefault="00010D44" w:rsidP="00010D44">
      <w:pPr>
        <w:jc w:val="both"/>
        <w:rPr>
          <w:rFonts w:cs="Arial"/>
          <w:szCs w:val="22"/>
        </w:rPr>
      </w:pPr>
    </w:p>
    <w:p w14:paraId="06D4AEAA" w14:textId="77777777" w:rsidR="00010D44" w:rsidRPr="003E7910" w:rsidRDefault="00010D44" w:rsidP="00010D44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83D5B5E" w14:textId="77777777" w:rsidR="00010D44" w:rsidRPr="003E7910" w:rsidRDefault="00010D44" w:rsidP="00010D44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4E6F40C" w14:textId="77777777" w:rsidR="00010D44" w:rsidRPr="003E7910" w:rsidRDefault="00010D44" w:rsidP="00010D44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B2D5477" w14:textId="77777777" w:rsidR="00010D44" w:rsidRPr="003E7910" w:rsidRDefault="00010D44" w:rsidP="00010D44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50E267B" w14:textId="77777777" w:rsidR="00010D44" w:rsidRPr="003E7910" w:rsidRDefault="00010D44" w:rsidP="00010D44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AE720F1" w14:textId="77777777" w:rsidR="00010D44" w:rsidRPr="003E7910" w:rsidRDefault="00010D44" w:rsidP="00010D44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FE77260" w14:textId="77777777" w:rsidR="00010D44" w:rsidRPr="003E7910" w:rsidRDefault="00010D44" w:rsidP="00010D44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D1BA8E3" w14:textId="77777777" w:rsidR="00010D44" w:rsidRPr="003E7910" w:rsidRDefault="00010D44" w:rsidP="00010D4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34D4D28" w14:textId="5F60822E" w:rsidR="00AA2FFA" w:rsidRPr="001F3A50" w:rsidRDefault="00AA2FFA" w:rsidP="00AA2FFA">
      <w:pPr>
        <w:rPr>
          <w:b/>
          <w:bCs/>
          <w:sz w:val="28"/>
        </w:rPr>
      </w:pPr>
      <w:r w:rsidRPr="001F3A50">
        <w:rPr>
          <w:b/>
          <w:bCs/>
          <w:sz w:val="28"/>
        </w:rPr>
        <w:lastRenderedPageBreak/>
        <w:t>Informácie o zamestnancoch</w:t>
      </w:r>
    </w:p>
    <w:tbl>
      <w:tblPr>
        <w:tblW w:w="13965" w:type="dxa"/>
        <w:tblInd w:w="-21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58"/>
        <w:gridCol w:w="2880"/>
        <w:gridCol w:w="2880"/>
        <w:gridCol w:w="4947"/>
      </w:tblGrid>
      <w:tr w:rsidR="00AA2FFA" w14:paraId="5169E013" w14:textId="77777777" w:rsidTr="009526F1"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double" w:sz="24" w:space="0" w:color="000000"/>
              <w:right w:val="nil"/>
            </w:tcBorders>
            <w:hideMark/>
          </w:tcPr>
          <w:p w14:paraId="7795E466" w14:textId="77777777" w:rsidR="00AA2FFA" w:rsidRPr="001F3A50" w:rsidRDefault="00AA2FFA" w:rsidP="009526F1">
            <w:pPr>
              <w:snapToGrid w:val="0"/>
              <w:spacing w:line="254" w:lineRule="auto"/>
              <w:rPr>
                <w:sz w:val="24"/>
                <w:szCs w:val="32"/>
              </w:rPr>
            </w:pPr>
            <w:r w:rsidRPr="001F3A50">
              <w:rPr>
                <w:sz w:val="24"/>
                <w:szCs w:val="32"/>
              </w:rPr>
              <w:t>Ukazovateľ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000000"/>
              <w:bottom w:val="double" w:sz="24" w:space="0" w:color="000000"/>
              <w:right w:val="single" w:sz="4" w:space="0" w:color="000000"/>
            </w:tcBorders>
          </w:tcPr>
          <w:p w14:paraId="4C681A69" w14:textId="77777777" w:rsidR="00AA2FFA" w:rsidRPr="001F3A50" w:rsidRDefault="00AA2FFA" w:rsidP="009526F1">
            <w:pPr>
              <w:snapToGrid w:val="0"/>
              <w:spacing w:line="254" w:lineRule="auto"/>
              <w:jc w:val="center"/>
              <w:rPr>
                <w:sz w:val="24"/>
                <w:szCs w:val="32"/>
              </w:rPr>
            </w:pPr>
            <w:r w:rsidRPr="001F3A50">
              <w:rPr>
                <w:b/>
                <w:sz w:val="24"/>
                <w:szCs w:val="32"/>
              </w:rPr>
              <w:t>Zamestnanci spolu 2020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000000"/>
              <w:bottom w:val="double" w:sz="24" w:space="0" w:color="000000"/>
              <w:right w:val="single" w:sz="4" w:space="0" w:color="auto"/>
            </w:tcBorders>
          </w:tcPr>
          <w:p w14:paraId="50CA03A3" w14:textId="77777777" w:rsidR="00AA2FFA" w:rsidRPr="001F3A50" w:rsidRDefault="00AA2FFA" w:rsidP="009526F1">
            <w:pPr>
              <w:snapToGrid w:val="0"/>
              <w:spacing w:line="254" w:lineRule="auto"/>
              <w:jc w:val="center"/>
              <w:rPr>
                <w:sz w:val="24"/>
                <w:szCs w:val="32"/>
              </w:rPr>
            </w:pPr>
            <w:r w:rsidRPr="001F3A50">
              <w:rPr>
                <w:b/>
                <w:sz w:val="24"/>
                <w:szCs w:val="32"/>
              </w:rPr>
              <w:t>Zamestnanci spolu 2021</w:t>
            </w:r>
          </w:p>
        </w:tc>
        <w:tc>
          <w:tcPr>
            <w:tcW w:w="4947" w:type="dxa"/>
            <w:tcBorders>
              <w:left w:val="single" w:sz="4" w:space="0" w:color="auto"/>
            </w:tcBorders>
          </w:tcPr>
          <w:p w14:paraId="70FA67B8" w14:textId="77777777" w:rsidR="00AA2FFA" w:rsidRDefault="00AA2FFA" w:rsidP="009526F1">
            <w:pPr>
              <w:snapToGrid w:val="0"/>
              <w:spacing w:line="254" w:lineRule="auto"/>
              <w:jc w:val="center"/>
              <w:rPr>
                <w:b/>
                <w:sz w:val="28"/>
              </w:rPr>
            </w:pPr>
          </w:p>
        </w:tc>
      </w:tr>
      <w:tr w:rsidR="00AA2FFA" w14:paraId="321022DA" w14:textId="77777777" w:rsidTr="009526F1">
        <w:tc>
          <w:tcPr>
            <w:tcW w:w="3258" w:type="dxa"/>
            <w:tcBorders>
              <w:top w:val="double" w:sz="2" w:space="0" w:color="000000"/>
              <w:left w:val="single" w:sz="4" w:space="0" w:color="auto"/>
              <w:bottom w:val="single" w:sz="4" w:space="0" w:color="000000"/>
              <w:right w:val="nil"/>
            </w:tcBorders>
            <w:hideMark/>
          </w:tcPr>
          <w:p w14:paraId="65C617D6" w14:textId="77777777" w:rsidR="00AA2FFA" w:rsidRPr="001F3A50" w:rsidRDefault="00AA2FFA" w:rsidP="009526F1">
            <w:pPr>
              <w:snapToGrid w:val="0"/>
              <w:spacing w:line="254" w:lineRule="auto"/>
              <w:rPr>
                <w:sz w:val="24"/>
                <w:szCs w:val="32"/>
              </w:rPr>
            </w:pPr>
            <w:r w:rsidRPr="001F3A50">
              <w:rPr>
                <w:sz w:val="24"/>
                <w:szCs w:val="32"/>
              </w:rPr>
              <w:t>Priemerný počet</w:t>
            </w:r>
          </w:p>
        </w:tc>
        <w:tc>
          <w:tcPr>
            <w:tcW w:w="2880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B8D4BE6" w14:textId="146F10E8" w:rsidR="00AA2FFA" w:rsidRPr="001F3A50" w:rsidRDefault="00AA2FFA" w:rsidP="009526F1">
            <w:pPr>
              <w:snapToGrid w:val="0"/>
              <w:spacing w:line="254" w:lineRule="auto"/>
              <w:jc w:val="center"/>
              <w:rPr>
                <w:sz w:val="24"/>
                <w:szCs w:val="32"/>
              </w:rPr>
            </w:pPr>
          </w:p>
        </w:tc>
        <w:tc>
          <w:tcPr>
            <w:tcW w:w="2880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bottom"/>
          </w:tcPr>
          <w:p w14:paraId="76A5AA9E" w14:textId="77777777" w:rsidR="00AA2FFA" w:rsidRPr="001F3A50" w:rsidRDefault="00AA2FFA" w:rsidP="009526F1">
            <w:pPr>
              <w:snapToGrid w:val="0"/>
              <w:spacing w:line="254" w:lineRule="auto"/>
              <w:rPr>
                <w:sz w:val="24"/>
                <w:szCs w:val="32"/>
                <w:highlight w:val="yellow"/>
              </w:rPr>
            </w:pPr>
            <w:r w:rsidRPr="001F3A50">
              <w:rPr>
                <w:sz w:val="24"/>
                <w:szCs w:val="32"/>
              </w:rPr>
              <w:t xml:space="preserve">                   8</w:t>
            </w:r>
          </w:p>
        </w:tc>
        <w:tc>
          <w:tcPr>
            <w:tcW w:w="4947" w:type="dxa"/>
            <w:tcBorders>
              <w:left w:val="single" w:sz="4" w:space="0" w:color="auto"/>
            </w:tcBorders>
            <w:vAlign w:val="bottom"/>
          </w:tcPr>
          <w:p w14:paraId="4C8F572C" w14:textId="77777777" w:rsidR="00AA2FFA" w:rsidRDefault="00AA2FFA" w:rsidP="009526F1">
            <w:pPr>
              <w:snapToGrid w:val="0"/>
              <w:spacing w:line="254" w:lineRule="auto"/>
              <w:ind w:right="1070"/>
              <w:jc w:val="center"/>
              <w:rPr>
                <w:b/>
                <w:sz w:val="28"/>
              </w:rPr>
            </w:pPr>
          </w:p>
        </w:tc>
      </w:tr>
      <w:tr w:rsidR="00AA2FFA" w14:paraId="6F7D9ED6" w14:textId="77777777" w:rsidTr="009526F1">
        <w:tc>
          <w:tcPr>
            <w:tcW w:w="32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nil"/>
            </w:tcBorders>
            <w:hideMark/>
          </w:tcPr>
          <w:p w14:paraId="3015E64E" w14:textId="77777777" w:rsidR="00AA2FFA" w:rsidRPr="001F3A50" w:rsidRDefault="00AA2FFA" w:rsidP="009526F1">
            <w:pPr>
              <w:snapToGrid w:val="0"/>
              <w:spacing w:line="254" w:lineRule="auto"/>
              <w:rPr>
                <w:sz w:val="24"/>
                <w:szCs w:val="32"/>
              </w:rPr>
            </w:pPr>
            <w:r w:rsidRPr="001F3A50">
              <w:rPr>
                <w:sz w:val="24"/>
                <w:szCs w:val="32"/>
              </w:rPr>
              <w:t>Mzdové náklady 521,522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310165" w14:textId="03E840DE" w:rsidR="00AA2FFA" w:rsidRPr="001F3A50" w:rsidRDefault="00AA2FFA" w:rsidP="009526F1">
            <w:pPr>
              <w:snapToGrid w:val="0"/>
              <w:spacing w:line="254" w:lineRule="auto"/>
              <w:jc w:val="center"/>
              <w:rPr>
                <w:sz w:val="24"/>
                <w:szCs w:val="32"/>
              </w:rPr>
            </w:pP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A0F6F56" w14:textId="736C7C2B" w:rsidR="00AA2FFA" w:rsidRPr="001F3A50" w:rsidRDefault="00AA2FFA" w:rsidP="009526F1">
            <w:pPr>
              <w:snapToGrid w:val="0"/>
              <w:spacing w:line="254" w:lineRule="auto"/>
              <w:jc w:val="center"/>
              <w:rPr>
                <w:sz w:val="24"/>
                <w:szCs w:val="32"/>
              </w:rPr>
            </w:pPr>
            <w:r w:rsidRPr="001F3A50">
              <w:rPr>
                <w:sz w:val="24"/>
                <w:szCs w:val="32"/>
              </w:rPr>
              <w:t>56 515,-</w:t>
            </w:r>
          </w:p>
        </w:tc>
        <w:tc>
          <w:tcPr>
            <w:tcW w:w="4947" w:type="dxa"/>
            <w:tcBorders>
              <w:left w:val="single" w:sz="4" w:space="0" w:color="auto"/>
            </w:tcBorders>
            <w:vAlign w:val="bottom"/>
          </w:tcPr>
          <w:p w14:paraId="5D2F0271" w14:textId="77777777" w:rsidR="00AA2FFA" w:rsidRDefault="00AA2FFA" w:rsidP="009526F1">
            <w:pPr>
              <w:snapToGrid w:val="0"/>
              <w:spacing w:line="254" w:lineRule="auto"/>
              <w:jc w:val="center"/>
              <w:rPr>
                <w:b/>
                <w:sz w:val="28"/>
              </w:rPr>
            </w:pPr>
          </w:p>
        </w:tc>
      </w:tr>
      <w:tr w:rsidR="00AA2FFA" w14:paraId="1BF15E77" w14:textId="77777777" w:rsidTr="009526F1">
        <w:tc>
          <w:tcPr>
            <w:tcW w:w="32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nil"/>
            </w:tcBorders>
            <w:hideMark/>
          </w:tcPr>
          <w:p w14:paraId="41436643" w14:textId="77777777" w:rsidR="00AA2FFA" w:rsidRPr="001F3A50" w:rsidRDefault="00AA2FFA" w:rsidP="009526F1">
            <w:pPr>
              <w:snapToGrid w:val="0"/>
              <w:spacing w:line="254" w:lineRule="auto"/>
              <w:rPr>
                <w:sz w:val="24"/>
                <w:szCs w:val="32"/>
              </w:rPr>
            </w:pPr>
            <w:r w:rsidRPr="001F3A50">
              <w:rPr>
                <w:sz w:val="24"/>
                <w:szCs w:val="32"/>
              </w:rPr>
              <w:t>Odmeny členom 523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B6EF2E" w14:textId="77777777" w:rsidR="00AA2FFA" w:rsidRPr="001F3A50" w:rsidRDefault="00AA2FFA" w:rsidP="009526F1">
            <w:pPr>
              <w:snapToGrid w:val="0"/>
              <w:spacing w:line="254" w:lineRule="auto"/>
              <w:jc w:val="center"/>
              <w:rPr>
                <w:sz w:val="24"/>
                <w:szCs w:val="32"/>
              </w:rPr>
            </w:pPr>
            <w:r w:rsidRPr="001F3A50">
              <w:rPr>
                <w:sz w:val="24"/>
                <w:szCs w:val="32"/>
              </w:rPr>
              <w:t>-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202A58E" w14:textId="77777777" w:rsidR="00AA2FFA" w:rsidRPr="001F3A50" w:rsidRDefault="00AA2FFA" w:rsidP="009526F1">
            <w:pPr>
              <w:snapToGrid w:val="0"/>
              <w:spacing w:line="254" w:lineRule="auto"/>
              <w:jc w:val="center"/>
              <w:rPr>
                <w:sz w:val="24"/>
                <w:szCs w:val="32"/>
              </w:rPr>
            </w:pPr>
            <w:r w:rsidRPr="001F3A50">
              <w:rPr>
                <w:sz w:val="24"/>
                <w:szCs w:val="32"/>
              </w:rPr>
              <w:t>-</w:t>
            </w:r>
          </w:p>
        </w:tc>
        <w:tc>
          <w:tcPr>
            <w:tcW w:w="4947" w:type="dxa"/>
            <w:tcBorders>
              <w:left w:val="single" w:sz="4" w:space="0" w:color="auto"/>
            </w:tcBorders>
          </w:tcPr>
          <w:p w14:paraId="6A961D5D" w14:textId="77777777" w:rsidR="00AA2FFA" w:rsidRDefault="00AA2FFA" w:rsidP="009526F1">
            <w:pPr>
              <w:snapToGrid w:val="0"/>
              <w:spacing w:line="254" w:lineRule="auto"/>
              <w:jc w:val="center"/>
              <w:rPr>
                <w:b/>
                <w:sz w:val="28"/>
              </w:rPr>
            </w:pPr>
          </w:p>
        </w:tc>
      </w:tr>
      <w:tr w:rsidR="00AA2FFA" w14:paraId="60E80E74" w14:textId="77777777" w:rsidTr="009526F1">
        <w:tc>
          <w:tcPr>
            <w:tcW w:w="32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nil"/>
            </w:tcBorders>
            <w:hideMark/>
          </w:tcPr>
          <w:p w14:paraId="15C1C15E" w14:textId="77777777" w:rsidR="00AA2FFA" w:rsidRPr="001F3A50" w:rsidRDefault="00AA2FFA" w:rsidP="009526F1">
            <w:pPr>
              <w:snapToGrid w:val="0"/>
              <w:spacing w:line="254" w:lineRule="auto"/>
              <w:rPr>
                <w:sz w:val="24"/>
                <w:szCs w:val="32"/>
              </w:rPr>
            </w:pPr>
            <w:r w:rsidRPr="001F3A50">
              <w:rPr>
                <w:sz w:val="24"/>
                <w:szCs w:val="32"/>
              </w:rPr>
              <w:t xml:space="preserve">Náklady na </w:t>
            </w:r>
            <w:proofErr w:type="spellStart"/>
            <w:r w:rsidRPr="001F3A50">
              <w:rPr>
                <w:sz w:val="24"/>
                <w:szCs w:val="32"/>
              </w:rPr>
              <w:t>soc.zabez</w:t>
            </w:r>
            <w:proofErr w:type="spellEnd"/>
            <w:r w:rsidRPr="001F3A50">
              <w:rPr>
                <w:sz w:val="24"/>
                <w:szCs w:val="32"/>
              </w:rPr>
              <w:t>. 524, 525, 526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23E739" w14:textId="77777777" w:rsidR="00AA2FFA" w:rsidRPr="001F3A50" w:rsidRDefault="00AA2FFA" w:rsidP="009526F1">
            <w:pPr>
              <w:snapToGrid w:val="0"/>
              <w:spacing w:line="254" w:lineRule="auto"/>
              <w:jc w:val="center"/>
              <w:rPr>
                <w:sz w:val="24"/>
                <w:szCs w:val="32"/>
              </w:rPr>
            </w:pPr>
          </w:p>
          <w:p w14:paraId="0D6A58C4" w14:textId="6F3F5FBC" w:rsidR="00AA2FFA" w:rsidRPr="001F3A50" w:rsidRDefault="00AA2FFA" w:rsidP="009526F1">
            <w:pPr>
              <w:snapToGrid w:val="0"/>
              <w:spacing w:line="254" w:lineRule="auto"/>
              <w:jc w:val="center"/>
              <w:rPr>
                <w:sz w:val="24"/>
                <w:szCs w:val="32"/>
              </w:rPr>
            </w:pP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43DC0FA0" w14:textId="77777777" w:rsidR="00AA2FFA" w:rsidRPr="001F3A50" w:rsidRDefault="00AA2FFA" w:rsidP="009526F1">
            <w:pPr>
              <w:snapToGrid w:val="0"/>
              <w:spacing w:line="254" w:lineRule="auto"/>
              <w:jc w:val="center"/>
              <w:rPr>
                <w:sz w:val="24"/>
                <w:szCs w:val="32"/>
              </w:rPr>
            </w:pPr>
          </w:p>
          <w:p w14:paraId="6C503E58" w14:textId="4BC81B70" w:rsidR="00AA2FFA" w:rsidRPr="001F3A50" w:rsidRDefault="00AA2FFA" w:rsidP="009526F1">
            <w:pPr>
              <w:snapToGrid w:val="0"/>
              <w:spacing w:line="254" w:lineRule="auto"/>
              <w:jc w:val="center"/>
              <w:rPr>
                <w:sz w:val="24"/>
                <w:szCs w:val="32"/>
              </w:rPr>
            </w:pPr>
            <w:r w:rsidRPr="001F3A50">
              <w:rPr>
                <w:sz w:val="24"/>
                <w:szCs w:val="32"/>
              </w:rPr>
              <w:t>19</w:t>
            </w:r>
            <w:r w:rsidR="001F3A50" w:rsidRPr="001F3A50">
              <w:rPr>
                <w:sz w:val="24"/>
                <w:szCs w:val="32"/>
              </w:rPr>
              <w:t> </w:t>
            </w:r>
            <w:r w:rsidRPr="001F3A50">
              <w:rPr>
                <w:sz w:val="24"/>
                <w:szCs w:val="32"/>
              </w:rPr>
              <w:t>498</w:t>
            </w:r>
            <w:r w:rsidR="001F3A50" w:rsidRPr="001F3A50">
              <w:rPr>
                <w:sz w:val="24"/>
                <w:szCs w:val="32"/>
              </w:rPr>
              <w:t>,-</w:t>
            </w:r>
          </w:p>
        </w:tc>
        <w:tc>
          <w:tcPr>
            <w:tcW w:w="4947" w:type="dxa"/>
            <w:tcBorders>
              <w:left w:val="single" w:sz="4" w:space="0" w:color="auto"/>
            </w:tcBorders>
            <w:vAlign w:val="bottom"/>
          </w:tcPr>
          <w:p w14:paraId="5D74B246" w14:textId="77777777" w:rsidR="00AA2FFA" w:rsidRPr="00950B66" w:rsidRDefault="00AA2FFA" w:rsidP="009526F1">
            <w:pPr>
              <w:snapToGrid w:val="0"/>
              <w:spacing w:line="254" w:lineRule="auto"/>
              <w:jc w:val="center"/>
              <w:rPr>
                <w:b/>
                <w:sz w:val="28"/>
                <w:highlight w:val="yellow"/>
              </w:rPr>
            </w:pPr>
          </w:p>
        </w:tc>
      </w:tr>
      <w:tr w:rsidR="00AA2FFA" w14:paraId="1D47CD6B" w14:textId="77777777" w:rsidTr="009526F1">
        <w:tc>
          <w:tcPr>
            <w:tcW w:w="3258" w:type="dxa"/>
            <w:tcBorders>
              <w:top w:val="single" w:sz="4" w:space="0" w:color="000000"/>
              <w:left w:val="single" w:sz="4" w:space="0" w:color="auto"/>
              <w:bottom w:val="double" w:sz="24" w:space="0" w:color="000000"/>
              <w:right w:val="nil"/>
            </w:tcBorders>
            <w:hideMark/>
          </w:tcPr>
          <w:p w14:paraId="417F6EFA" w14:textId="77777777" w:rsidR="00AA2FFA" w:rsidRPr="001F3A50" w:rsidRDefault="00AA2FFA" w:rsidP="009526F1">
            <w:pPr>
              <w:snapToGrid w:val="0"/>
              <w:spacing w:line="254" w:lineRule="auto"/>
              <w:rPr>
                <w:sz w:val="24"/>
                <w:szCs w:val="32"/>
              </w:rPr>
            </w:pPr>
            <w:r w:rsidRPr="001F3A50">
              <w:rPr>
                <w:sz w:val="24"/>
                <w:szCs w:val="32"/>
              </w:rPr>
              <w:t>Sociálne náklady 527,528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double" w:sz="24" w:space="0" w:color="000000"/>
              <w:right w:val="single" w:sz="4" w:space="0" w:color="000000"/>
            </w:tcBorders>
          </w:tcPr>
          <w:p w14:paraId="50D149CE" w14:textId="169F1042" w:rsidR="00AA2FFA" w:rsidRPr="001F3A50" w:rsidRDefault="00AA2FFA" w:rsidP="009526F1">
            <w:pPr>
              <w:snapToGrid w:val="0"/>
              <w:spacing w:line="254" w:lineRule="auto"/>
              <w:jc w:val="center"/>
              <w:rPr>
                <w:sz w:val="24"/>
                <w:szCs w:val="32"/>
              </w:rPr>
            </w:pP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double" w:sz="24" w:space="0" w:color="000000"/>
              <w:right w:val="single" w:sz="4" w:space="0" w:color="auto"/>
            </w:tcBorders>
          </w:tcPr>
          <w:p w14:paraId="08094DA3" w14:textId="5664E482" w:rsidR="00AA2FFA" w:rsidRPr="001F3A50" w:rsidRDefault="001F3A50" w:rsidP="009526F1">
            <w:pPr>
              <w:snapToGrid w:val="0"/>
              <w:spacing w:line="254" w:lineRule="auto"/>
              <w:jc w:val="center"/>
              <w:rPr>
                <w:sz w:val="24"/>
                <w:szCs w:val="32"/>
              </w:rPr>
            </w:pPr>
            <w:r w:rsidRPr="001F3A50">
              <w:rPr>
                <w:sz w:val="24"/>
                <w:szCs w:val="32"/>
              </w:rPr>
              <w:t>2 684,-</w:t>
            </w:r>
          </w:p>
        </w:tc>
        <w:tc>
          <w:tcPr>
            <w:tcW w:w="4947" w:type="dxa"/>
            <w:tcBorders>
              <w:left w:val="single" w:sz="4" w:space="0" w:color="auto"/>
            </w:tcBorders>
          </w:tcPr>
          <w:p w14:paraId="67F42BF9" w14:textId="77777777" w:rsidR="00AA2FFA" w:rsidRDefault="00AA2FFA" w:rsidP="009526F1">
            <w:pPr>
              <w:snapToGrid w:val="0"/>
              <w:spacing w:line="254" w:lineRule="auto"/>
              <w:jc w:val="center"/>
              <w:rPr>
                <w:b/>
                <w:sz w:val="28"/>
              </w:rPr>
            </w:pPr>
          </w:p>
        </w:tc>
      </w:tr>
      <w:tr w:rsidR="00AA2FFA" w14:paraId="5C458038" w14:textId="77777777" w:rsidTr="009526F1">
        <w:tc>
          <w:tcPr>
            <w:tcW w:w="3258" w:type="dxa"/>
            <w:tcBorders>
              <w:top w:val="double" w:sz="2" w:space="0" w:color="000000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66A0532B" w14:textId="77777777" w:rsidR="00AA2FFA" w:rsidRPr="001F3A50" w:rsidRDefault="00AA2FFA" w:rsidP="009526F1">
            <w:pPr>
              <w:snapToGrid w:val="0"/>
              <w:spacing w:line="254" w:lineRule="auto"/>
              <w:rPr>
                <w:sz w:val="24"/>
                <w:szCs w:val="32"/>
              </w:rPr>
            </w:pPr>
            <w:r w:rsidRPr="001F3A50">
              <w:rPr>
                <w:sz w:val="24"/>
                <w:szCs w:val="32"/>
              </w:rPr>
              <w:t>Osobné náklady spolu</w:t>
            </w:r>
          </w:p>
        </w:tc>
        <w:tc>
          <w:tcPr>
            <w:tcW w:w="2880" w:type="dxa"/>
            <w:tcBorders>
              <w:top w:val="double" w:sz="2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FA37589" w14:textId="1540B0C7" w:rsidR="00AA2FFA" w:rsidRPr="001F3A50" w:rsidRDefault="00AA2FFA" w:rsidP="009526F1">
            <w:pPr>
              <w:snapToGrid w:val="0"/>
              <w:spacing w:line="254" w:lineRule="auto"/>
              <w:jc w:val="center"/>
              <w:rPr>
                <w:sz w:val="24"/>
                <w:szCs w:val="32"/>
              </w:rPr>
            </w:pPr>
          </w:p>
        </w:tc>
        <w:tc>
          <w:tcPr>
            <w:tcW w:w="2880" w:type="dxa"/>
            <w:tcBorders>
              <w:top w:val="double" w:sz="2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2CE0C53D" w14:textId="5E34D113" w:rsidR="00AA2FFA" w:rsidRPr="001F3A50" w:rsidRDefault="001F3A50" w:rsidP="009526F1">
            <w:pPr>
              <w:snapToGrid w:val="0"/>
              <w:spacing w:line="254" w:lineRule="auto"/>
              <w:jc w:val="center"/>
              <w:rPr>
                <w:sz w:val="24"/>
                <w:szCs w:val="32"/>
              </w:rPr>
            </w:pPr>
            <w:r w:rsidRPr="001F3A50">
              <w:rPr>
                <w:sz w:val="24"/>
                <w:szCs w:val="32"/>
              </w:rPr>
              <w:t>78 697,-</w:t>
            </w:r>
          </w:p>
        </w:tc>
        <w:tc>
          <w:tcPr>
            <w:tcW w:w="4947" w:type="dxa"/>
            <w:tcBorders>
              <w:left w:val="single" w:sz="4" w:space="0" w:color="auto"/>
            </w:tcBorders>
            <w:vAlign w:val="bottom"/>
          </w:tcPr>
          <w:p w14:paraId="45FB7F0A" w14:textId="77777777" w:rsidR="00AA2FFA" w:rsidRDefault="00AA2FFA" w:rsidP="009526F1">
            <w:pPr>
              <w:snapToGrid w:val="0"/>
              <w:spacing w:line="254" w:lineRule="auto"/>
              <w:jc w:val="center"/>
              <w:rPr>
                <w:b/>
                <w:sz w:val="28"/>
              </w:rPr>
            </w:pPr>
          </w:p>
        </w:tc>
      </w:tr>
    </w:tbl>
    <w:p w14:paraId="7154B929" w14:textId="77777777" w:rsidR="00AA2FFA" w:rsidRPr="00AA2FFA" w:rsidRDefault="00AA2FFA" w:rsidP="00AA2FFA">
      <w:pPr>
        <w:rPr>
          <w:sz w:val="20"/>
          <w:szCs w:val="32"/>
        </w:rPr>
      </w:pPr>
    </w:p>
    <w:p w14:paraId="5A504B69" w14:textId="053ECD84" w:rsidR="00AA2FFA" w:rsidRPr="001F3A50" w:rsidRDefault="00AA2FFA" w:rsidP="00AA2FFA">
      <w:pPr>
        <w:pStyle w:val="Zkladntext21"/>
        <w:rPr>
          <w:rFonts w:ascii="Arial Narrow" w:hAnsi="Arial Narrow"/>
          <w:b w:val="0"/>
          <w:bCs w:val="0"/>
          <w:sz w:val="24"/>
          <w:szCs w:val="20"/>
        </w:rPr>
      </w:pPr>
      <w:r w:rsidRPr="001F3A50">
        <w:rPr>
          <w:rFonts w:ascii="Arial Narrow" w:hAnsi="Arial Narrow"/>
          <w:b w:val="0"/>
          <w:bCs w:val="0"/>
          <w:sz w:val="24"/>
          <w:szCs w:val="20"/>
          <w:u w:val="single"/>
        </w:rPr>
        <w:t>Priemerný počet</w:t>
      </w:r>
      <w:r w:rsidRPr="001F3A50">
        <w:rPr>
          <w:rFonts w:ascii="Arial Narrow" w:hAnsi="Arial Narrow"/>
          <w:b w:val="0"/>
          <w:bCs w:val="0"/>
          <w:sz w:val="24"/>
          <w:szCs w:val="20"/>
        </w:rPr>
        <w:t xml:space="preserve"> zamestnancov je 8 osôb. Náklady vynaložené na mzdy za rok 2021 boli vo výške    </w:t>
      </w:r>
      <w:r w:rsidR="001F3A50" w:rsidRPr="001F3A50">
        <w:rPr>
          <w:rFonts w:ascii="Arial Narrow" w:hAnsi="Arial Narrow"/>
          <w:b w:val="0"/>
          <w:bCs w:val="0"/>
          <w:sz w:val="24"/>
          <w:szCs w:val="20"/>
        </w:rPr>
        <w:t>78697,-</w:t>
      </w:r>
      <w:r w:rsidRPr="001F3A50">
        <w:rPr>
          <w:rFonts w:ascii="Arial Narrow" w:hAnsi="Arial Narrow"/>
          <w:b w:val="0"/>
          <w:bCs w:val="0"/>
          <w:sz w:val="24"/>
          <w:szCs w:val="20"/>
        </w:rPr>
        <w:t xml:space="preserve">   V roku 2020 firma ešte nemala zamestnancov</w:t>
      </w:r>
      <w:r w:rsidR="001F3A50" w:rsidRPr="001F3A50">
        <w:rPr>
          <w:rFonts w:ascii="Arial Narrow" w:hAnsi="Arial Narrow"/>
          <w:b w:val="0"/>
          <w:bCs w:val="0"/>
          <w:sz w:val="24"/>
          <w:szCs w:val="20"/>
        </w:rPr>
        <w:t>.</w:t>
      </w:r>
    </w:p>
    <w:p w14:paraId="59308CCD" w14:textId="19400F28" w:rsidR="00AA2FFA" w:rsidRPr="001F3A50" w:rsidRDefault="00AA2FFA" w:rsidP="00AA2FFA">
      <w:pPr>
        <w:pStyle w:val="Zkladntext21"/>
        <w:rPr>
          <w:rFonts w:ascii="Arial Narrow" w:hAnsi="Arial Narrow"/>
          <w:b w:val="0"/>
          <w:bCs w:val="0"/>
          <w:sz w:val="24"/>
          <w:szCs w:val="20"/>
        </w:rPr>
      </w:pPr>
      <w:r w:rsidRPr="001F3A50">
        <w:rPr>
          <w:rFonts w:ascii="Arial Narrow" w:hAnsi="Arial Narrow"/>
          <w:b w:val="0"/>
          <w:bCs w:val="0"/>
          <w:sz w:val="24"/>
          <w:szCs w:val="20"/>
        </w:rPr>
        <w:t xml:space="preserve">Sociálny fond bol vytvorený vo výške </w:t>
      </w:r>
      <w:r w:rsidR="001F3A50" w:rsidRPr="001F3A50">
        <w:rPr>
          <w:rFonts w:ascii="Arial Narrow" w:hAnsi="Arial Narrow"/>
          <w:b w:val="0"/>
          <w:bCs w:val="0"/>
          <w:sz w:val="24"/>
          <w:szCs w:val="20"/>
        </w:rPr>
        <w:t>297,-</w:t>
      </w:r>
      <w:r w:rsidRPr="001F3A50">
        <w:rPr>
          <w:rFonts w:ascii="Arial Narrow" w:hAnsi="Arial Narrow"/>
          <w:b w:val="0"/>
          <w:bCs w:val="0"/>
          <w:sz w:val="24"/>
          <w:szCs w:val="20"/>
        </w:rPr>
        <w:t xml:space="preserve"> EUR. </w:t>
      </w:r>
    </w:p>
    <w:p w14:paraId="3696883D" w14:textId="77777777" w:rsidR="00AA2FFA" w:rsidRPr="00AA2FFA" w:rsidRDefault="00AA2FFA" w:rsidP="00AA2FFA">
      <w:pPr>
        <w:pStyle w:val="Zkladntext21"/>
        <w:rPr>
          <w:rFonts w:ascii="Arial Narrow" w:hAnsi="Arial Narrow"/>
          <w:b w:val="0"/>
          <w:bCs w:val="0"/>
          <w:sz w:val="28"/>
          <w:szCs w:val="22"/>
        </w:rPr>
      </w:pPr>
    </w:p>
    <w:p w14:paraId="092AE868" w14:textId="77777777" w:rsidR="00010D44" w:rsidRPr="003E7910" w:rsidRDefault="00010D44" w:rsidP="00010D44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E228C63" w14:textId="77777777" w:rsidR="00010D44" w:rsidRPr="003E7910" w:rsidRDefault="00010D44" w:rsidP="00010D4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E708B0F" w14:textId="77777777" w:rsidR="00010D44" w:rsidRPr="003E7910" w:rsidRDefault="00010D44" w:rsidP="00010D44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>D</w:t>
      </w:r>
      <w:r w:rsidRPr="003E7910">
        <w:rPr>
          <w:rFonts w:cs="Arial"/>
          <w:b/>
          <w:bCs/>
          <w:szCs w:val="22"/>
        </w:rPr>
        <w:t xml:space="preserve">. Informácie o údajoch vykázaných na strane aktív súvahy: </w:t>
      </w:r>
    </w:p>
    <w:p w14:paraId="5E9370CD" w14:textId="77777777" w:rsidR="00010D44" w:rsidRPr="003F477D" w:rsidRDefault="00010D44" w:rsidP="00010D44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14:paraId="595B44B5" w14:textId="77777777" w:rsidR="00010D44" w:rsidRPr="003F477D" w:rsidRDefault="00010D44" w:rsidP="00010D44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10D44" w:rsidRPr="003F477D" w14:paraId="323E0DA7" w14:textId="77777777" w:rsidTr="00C95921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7C499" w14:textId="77777777" w:rsidR="00010D44" w:rsidRPr="00010D44" w:rsidRDefault="00010D44" w:rsidP="00010D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10D44">
              <w:rPr>
                <w:b/>
                <w:bCs/>
                <w:sz w:val="18"/>
                <w:szCs w:val="18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0EDEA30" w14:textId="77777777" w:rsidR="00010D44" w:rsidRPr="00010D44" w:rsidRDefault="00010D44" w:rsidP="00010D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10D44"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10D44" w:rsidRPr="003F477D" w14:paraId="19CCCFF8" w14:textId="77777777" w:rsidTr="00C95921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E8DD2" w14:textId="77777777" w:rsidR="00010D44" w:rsidRPr="00010D44" w:rsidRDefault="00010D44" w:rsidP="00010D44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37614" w14:textId="77777777" w:rsidR="00010D44" w:rsidRPr="00010D44" w:rsidRDefault="00010D44" w:rsidP="00010D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10D44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58701" w14:textId="77777777" w:rsidR="00010D44" w:rsidRPr="00010D44" w:rsidRDefault="00010D44" w:rsidP="00010D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10D44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8EB82" w14:textId="77777777" w:rsidR="00010D44" w:rsidRPr="00010D44" w:rsidRDefault="00010D44" w:rsidP="00010D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10D44">
              <w:rPr>
                <w:b/>
                <w:bCs/>
                <w:sz w:val="18"/>
                <w:szCs w:val="18"/>
              </w:rPr>
              <w:t>Samos-</w:t>
            </w:r>
            <w:proofErr w:type="spellStart"/>
            <w:r w:rsidRPr="00010D44">
              <w:rPr>
                <w:b/>
                <w:bCs/>
                <w:sz w:val="18"/>
                <w:szCs w:val="18"/>
              </w:rPr>
              <w:t>tatné</w:t>
            </w:r>
            <w:proofErr w:type="spellEnd"/>
            <w:r w:rsidRPr="00010D44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010D44">
              <w:rPr>
                <w:b/>
                <w:bCs/>
                <w:sz w:val="18"/>
                <w:szCs w:val="18"/>
              </w:rPr>
              <w:t>hnuteľ-né</w:t>
            </w:r>
            <w:proofErr w:type="spellEnd"/>
            <w:r w:rsidRPr="00010D44">
              <w:rPr>
                <w:b/>
                <w:bCs/>
                <w:sz w:val="18"/>
                <w:szCs w:val="18"/>
              </w:rPr>
              <w:t xml:space="preserve"> veci a </w:t>
            </w:r>
          </w:p>
          <w:p w14:paraId="69CFB244" w14:textId="77777777" w:rsidR="00010D44" w:rsidRPr="00010D44" w:rsidRDefault="00010D44" w:rsidP="00010D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10D44">
              <w:rPr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010D44">
              <w:rPr>
                <w:b/>
                <w:bCs/>
                <w:sz w:val="18"/>
                <w:szCs w:val="18"/>
              </w:rPr>
              <w:t>hnuteľ-ných</w:t>
            </w:r>
            <w:proofErr w:type="spellEnd"/>
            <w:r w:rsidRPr="00010D44">
              <w:rPr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6C4F3" w14:textId="77777777" w:rsidR="00010D44" w:rsidRPr="00010D44" w:rsidRDefault="00010D44" w:rsidP="00010D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010D44">
              <w:rPr>
                <w:b/>
                <w:bCs/>
                <w:sz w:val="18"/>
                <w:szCs w:val="18"/>
              </w:rPr>
              <w:t>Pestova-teľské</w:t>
            </w:r>
            <w:proofErr w:type="spellEnd"/>
            <w:r w:rsidRPr="00010D44">
              <w:rPr>
                <w:b/>
                <w:bCs/>
                <w:sz w:val="18"/>
                <w:szCs w:val="18"/>
              </w:rPr>
              <w:t xml:space="preserve"> celky</w:t>
            </w:r>
            <w:r w:rsidRPr="00010D44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E8DD9" w14:textId="77777777" w:rsidR="00010D44" w:rsidRPr="00010D44" w:rsidRDefault="00010D44" w:rsidP="00010D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10D44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48312" w14:textId="77777777" w:rsidR="00010D44" w:rsidRPr="00010D44" w:rsidRDefault="00010D44" w:rsidP="00010D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10D44">
              <w:rPr>
                <w:b/>
                <w:bCs/>
                <w:sz w:val="18"/>
                <w:szCs w:val="18"/>
              </w:rPr>
              <w:t>Os-</w:t>
            </w:r>
            <w:proofErr w:type="spellStart"/>
            <w:r w:rsidRPr="00010D44">
              <w:rPr>
                <w:b/>
                <w:bCs/>
                <w:sz w:val="18"/>
                <w:szCs w:val="18"/>
              </w:rPr>
              <w:t>tatný</w:t>
            </w:r>
            <w:proofErr w:type="spellEnd"/>
            <w:r w:rsidRPr="00010D44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4F6B9" w14:textId="77777777" w:rsidR="00010D44" w:rsidRPr="00010D44" w:rsidRDefault="00010D44" w:rsidP="00010D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10D44">
              <w:rPr>
                <w:b/>
                <w:bCs/>
                <w:sz w:val="18"/>
                <w:szCs w:val="18"/>
              </w:rPr>
              <w:t>Ob-stará-</w:t>
            </w:r>
            <w:proofErr w:type="spellStart"/>
            <w:r w:rsidRPr="00010D44">
              <w:rPr>
                <w:b/>
                <w:bCs/>
                <w:sz w:val="18"/>
                <w:szCs w:val="18"/>
              </w:rPr>
              <w:t>vaný</w:t>
            </w:r>
            <w:proofErr w:type="spellEnd"/>
            <w:r w:rsidRPr="00010D44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9DEFD" w14:textId="77777777" w:rsidR="00010D44" w:rsidRPr="00010D44" w:rsidRDefault="00010D44" w:rsidP="00010D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010D44">
              <w:rPr>
                <w:b/>
                <w:bCs/>
                <w:sz w:val="18"/>
                <w:szCs w:val="18"/>
              </w:rPr>
              <w:t>Poskyt-nuté</w:t>
            </w:r>
            <w:proofErr w:type="spellEnd"/>
            <w:r w:rsidRPr="00010D44">
              <w:rPr>
                <w:b/>
                <w:bCs/>
                <w:sz w:val="18"/>
                <w:szCs w:val="18"/>
              </w:rPr>
              <w:t xml:space="preserve"> pred-</w:t>
            </w:r>
            <w:proofErr w:type="spellStart"/>
            <w:r w:rsidRPr="00010D44">
              <w:rPr>
                <w:b/>
                <w:bCs/>
                <w:sz w:val="18"/>
                <w:szCs w:val="18"/>
              </w:rPr>
              <w:t>davky</w:t>
            </w:r>
            <w:proofErr w:type="spellEnd"/>
            <w:r w:rsidRPr="00010D44">
              <w:rPr>
                <w:b/>
                <w:bCs/>
                <w:sz w:val="18"/>
                <w:szCs w:val="18"/>
              </w:rPr>
              <w:t xml:space="preserve"> na </w:t>
            </w:r>
          </w:p>
          <w:p w14:paraId="524C6A33" w14:textId="77777777" w:rsidR="00010D44" w:rsidRPr="00010D44" w:rsidRDefault="00010D44" w:rsidP="00010D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10D44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2FBA5" w14:textId="77777777" w:rsidR="00010D44" w:rsidRPr="00010D44" w:rsidRDefault="00010D44" w:rsidP="00010D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10D44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010D44" w:rsidRPr="003F477D" w14:paraId="12D3FA41" w14:textId="77777777" w:rsidTr="00C95921">
        <w:trPr>
          <w:trHeight w:val="80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32D91" w14:textId="77777777" w:rsidR="00010D44" w:rsidRPr="00010D44" w:rsidRDefault="00010D44" w:rsidP="00010D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10D44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7F0A9" w14:textId="77777777" w:rsidR="00010D44" w:rsidRPr="00010D44" w:rsidRDefault="00010D44" w:rsidP="00010D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10D44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A86D31" w14:textId="77777777" w:rsidR="00010D44" w:rsidRPr="00010D44" w:rsidRDefault="00010D44" w:rsidP="00010D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10D44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1DCED" w14:textId="77777777" w:rsidR="00010D44" w:rsidRPr="00010D44" w:rsidRDefault="00010D44" w:rsidP="00010D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10D44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527C6" w14:textId="77777777" w:rsidR="00010D44" w:rsidRPr="00010D44" w:rsidRDefault="00010D44" w:rsidP="00010D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10D44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388D5" w14:textId="77777777" w:rsidR="00010D44" w:rsidRPr="00010D44" w:rsidRDefault="00010D44" w:rsidP="00010D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10D44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52C2C" w14:textId="77777777" w:rsidR="00010D44" w:rsidRPr="00010D44" w:rsidRDefault="00010D44" w:rsidP="00010D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10D44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C50D4" w14:textId="77777777" w:rsidR="00010D44" w:rsidRPr="00010D44" w:rsidRDefault="00010D44" w:rsidP="00010D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10D44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59B61" w14:textId="77777777" w:rsidR="00010D44" w:rsidRPr="00010D44" w:rsidRDefault="00010D44" w:rsidP="00010D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10D44"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F67ADB" w14:textId="77777777" w:rsidR="00010D44" w:rsidRPr="00010D44" w:rsidRDefault="00010D44" w:rsidP="00010D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10D44">
              <w:rPr>
                <w:bCs/>
                <w:sz w:val="18"/>
                <w:szCs w:val="18"/>
              </w:rPr>
              <w:t>j</w:t>
            </w:r>
          </w:p>
        </w:tc>
      </w:tr>
      <w:tr w:rsidR="00010D44" w:rsidRPr="003F477D" w14:paraId="15E7708E" w14:textId="77777777" w:rsidTr="00C95921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44928" w14:textId="77777777" w:rsidR="00010D44" w:rsidRPr="003F477D" w:rsidRDefault="00010D44" w:rsidP="009526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95921" w:rsidRPr="003F477D" w14:paraId="6B09A03E" w14:textId="77777777" w:rsidTr="00C95921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5B613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10D44">
              <w:rPr>
                <w:b/>
                <w:bCs/>
                <w:sz w:val="20"/>
                <w:szCs w:val="20"/>
              </w:rPr>
              <w:t>Stav </w:t>
            </w:r>
            <w:r w:rsidRPr="00010D44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6E37A" w14:textId="38D0455D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010D44">
              <w:rPr>
                <w:sz w:val="20"/>
                <w:szCs w:val="20"/>
              </w:rPr>
              <w:t>9992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17A70" w14:textId="2901E3C4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010D44">
              <w:rPr>
                <w:sz w:val="20"/>
                <w:szCs w:val="20"/>
              </w:rPr>
              <w:t>20825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30096" w14:textId="488BAE05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010D44">
              <w:rPr>
                <w:sz w:val="20"/>
                <w:szCs w:val="20"/>
              </w:rPr>
              <w:t>22509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A7BE4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FCE58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BCAD5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0FE14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04804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799F1" w14:textId="683668AB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EF6954">
              <w:rPr>
                <w:sz w:val="20"/>
                <w:szCs w:val="20"/>
              </w:rPr>
              <w:t>53326</w:t>
            </w:r>
          </w:p>
        </w:tc>
      </w:tr>
      <w:tr w:rsidR="00C95921" w:rsidRPr="003F477D" w14:paraId="6AE9B95B" w14:textId="77777777" w:rsidTr="00C95921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567BA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10D44">
              <w:rPr>
                <w:sz w:val="20"/>
                <w:szCs w:val="20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9387D" w14:textId="74B99614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18530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8FF3C" w14:textId="02F1E21C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11473</w:t>
            </w:r>
            <w:r w:rsidR="00DD2D1E">
              <w:rPr>
                <w:sz w:val="20"/>
                <w:szCs w:val="20"/>
              </w:rPr>
              <w:t>6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462E2" w14:textId="47C0A076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101465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259E2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F0E83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CA882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952E0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D3870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AEB18" w14:textId="72A40524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EF6954">
              <w:rPr>
                <w:sz w:val="20"/>
                <w:szCs w:val="20"/>
              </w:rPr>
              <w:t>23473</w:t>
            </w:r>
            <w:r w:rsidR="00DD2D1E" w:rsidRPr="00EF6954">
              <w:rPr>
                <w:sz w:val="20"/>
                <w:szCs w:val="20"/>
              </w:rPr>
              <w:t>1</w:t>
            </w:r>
          </w:p>
        </w:tc>
      </w:tr>
      <w:tr w:rsidR="00C95921" w:rsidRPr="003F477D" w14:paraId="5F171462" w14:textId="77777777" w:rsidTr="00C95921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8B665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10D44">
              <w:rPr>
                <w:sz w:val="20"/>
                <w:szCs w:val="20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A0E8A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CB9C5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F9B25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FDFD0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A14B1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893F5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0E6AF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EA8C2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CE481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C95921" w:rsidRPr="003F477D" w14:paraId="5F73A33F" w14:textId="77777777" w:rsidTr="00C95921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5E69F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10D44">
              <w:rPr>
                <w:sz w:val="20"/>
                <w:szCs w:val="20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D0E45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942DC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6CAF0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42AF0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FF32F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11C2E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2DCD7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EEC90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61C97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C95921" w:rsidRPr="003F477D" w14:paraId="6279AA26" w14:textId="77777777" w:rsidTr="00C95921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A9248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10D44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AD1AA" w14:textId="1D515BA9" w:rsidR="00C95921" w:rsidRPr="00010D44" w:rsidRDefault="00DD2D1E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28522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A23D3" w14:textId="14D88308" w:rsidR="00C95921" w:rsidRPr="00010D44" w:rsidRDefault="00DD2D1E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135561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D30EA" w14:textId="0A151288" w:rsidR="00C95921" w:rsidRPr="00010D44" w:rsidRDefault="00DD2D1E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123974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A63FE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AB8BA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D8CEA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3C293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C6BE0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34E8F" w14:textId="3E1840BE" w:rsidR="00C95921" w:rsidRPr="00010D44" w:rsidRDefault="00DD2D1E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EF6954">
              <w:rPr>
                <w:sz w:val="20"/>
                <w:szCs w:val="20"/>
                <w:highlight w:val="yellow"/>
              </w:rPr>
              <w:t>288057</w:t>
            </w:r>
          </w:p>
        </w:tc>
      </w:tr>
      <w:tr w:rsidR="00C95921" w:rsidRPr="003F477D" w14:paraId="2FE7D270" w14:textId="77777777" w:rsidTr="00C95921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16AB7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10D44">
              <w:rPr>
                <w:sz w:val="20"/>
                <w:szCs w:val="20"/>
              </w:rPr>
              <w:t>Oprávky</w:t>
            </w:r>
          </w:p>
        </w:tc>
      </w:tr>
      <w:tr w:rsidR="00C95921" w:rsidRPr="003F477D" w14:paraId="104FDCA5" w14:textId="77777777" w:rsidTr="00C95921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80D226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10D44">
              <w:rPr>
                <w:b/>
                <w:bCs/>
                <w:sz w:val="20"/>
                <w:szCs w:val="20"/>
              </w:rPr>
              <w:t>Stav </w:t>
            </w:r>
            <w:r w:rsidRPr="00010D44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AF63D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55481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7CA9A" w14:textId="01E97E0E" w:rsidR="00C95921" w:rsidRPr="00010D44" w:rsidRDefault="00EF6954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010D44">
              <w:rPr>
                <w:sz w:val="20"/>
                <w:szCs w:val="20"/>
              </w:rPr>
              <w:t>1544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46BCE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8B354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449CD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FFE5D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DF4CC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52D19" w14:textId="759591F6" w:rsidR="00C95921" w:rsidRPr="00010D44" w:rsidRDefault="00EF6954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010D44">
              <w:rPr>
                <w:sz w:val="20"/>
                <w:szCs w:val="20"/>
              </w:rPr>
              <w:t>1544</w:t>
            </w:r>
          </w:p>
        </w:tc>
      </w:tr>
      <w:tr w:rsidR="00C95921" w:rsidRPr="003F477D" w14:paraId="0329585C" w14:textId="77777777" w:rsidTr="00C95921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06122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10D44">
              <w:rPr>
                <w:sz w:val="20"/>
                <w:szCs w:val="20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B4238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85B9F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FD794" w14:textId="0519B696" w:rsidR="00C95921" w:rsidRPr="00010D44" w:rsidRDefault="00EF6954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21707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E0310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83C6D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3039A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E1B43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8BDE5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9CAE4" w14:textId="75D9FB8A" w:rsidR="00C95921" w:rsidRPr="00010D44" w:rsidRDefault="00EF6954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21707 </w:t>
            </w:r>
          </w:p>
        </w:tc>
      </w:tr>
      <w:tr w:rsidR="00C95921" w:rsidRPr="003F477D" w14:paraId="5EBD938E" w14:textId="77777777" w:rsidTr="00C95921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F787E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10D44">
              <w:rPr>
                <w:sz w:val="20"/>
                <w:szCs w:val="20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E6706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31536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B620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4A6B2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BAF90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B0A4A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6B70F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9B628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DF21A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C95921" w:rsidRPr="003F477D" w14:paraId="64D1330B" w14:textId="77777777" w:rsidTr="00C95921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28CB3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10D44">
              <w:rPr>
                <w:sz w:val="20"/>
                <w:szCs w:val="20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C67E7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AB73A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3E949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97EB7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F3395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AB3C4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F61D6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91D7E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D40F2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C95921" w:rsidRPr="003F477D" w14:paraId="5D53EBC5" w14:textId="77777777" w:rsidTr="00C95921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01080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10D44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5E0BB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B44CB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AF7F0" w14:textId="7200C7F6" w:rsidR="00C95921" w:rsidRPr="00010D44" w:rsidRDefault="00EF6954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23250 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68402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3280E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46724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5C9EA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FD6D3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114B3" w14:textId="5557B0C1" w:rsidR="00C95921" w:rsidRPr="00010D44" w:rsidRDefault="00EF6954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Pr="00EF6954">
              <w:rPr>
                <w:sz w:val="20"/>
                <w:szCs w:val="20"/>
                <w:highlight w:val="yellow"/>
              </w:rPr>
              <w:t>23250</w:t>
            </w:r>
          </w:p>
        </w:tc>
      </w:tr>
      <w:tr w:rsidR="00C95921" w:rsidRPr="003F477D" w14:paraId="567E709D" w14:textId="77777777" w:rsidTr="00C95921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8CF1D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10D44">
              <w:rPr>
                <w:sz w:val="20"/>
                <w:szCs w:val="20"/>
              </w:rPr>
              <w:t>Opravné položky</w:t>
            </w:r>
          </w:p>
        </w:tc>
      </w:tr>
      <w:tr w:rsidR="00C95921" w:rsidRPr="003F477D" w14:paraId="2542EC9B" w14:textId="77777777" w:rsidTr="00C95921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31239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10D44">
              <w:rPr>
                <w:b/>
                <w:bCs/>
                <w:sz w:val="20"/>
                <w:szCs w:val="20"/>
              </w:rPr>
              <w:t>Stav </w:t>
            </w:r>
            <w:r w:rsidRPr="00010D44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EF0B8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59EC8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933A0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E5A36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7C8B2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B30E6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FD865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D89CF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CB25A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C95921" w:rsidRPr="003F477D" w14:paraId="28D55B21" w14:textId="77777777" w:rsidTr="00C95921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BBBD8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10D44">
              <w:rPr>
                <w:sz w:val="20"/>
                <w:szCs w:val="20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21687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6F057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F1564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48AB8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ABC8A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D22C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ECC3B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DE301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EA6299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C95921" w:rsidRPr="003F477D" w14:paraId="2120E734" w14:textId="77777777" w:rsidTr="00C95921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5C8C6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10D44">
              <w:rPr>
                <w:sz w:val="20"/>
                <w:szCs w:val="20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407DC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E31AE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4A0E0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C81D9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E3ED1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CC1B9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0C255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BEE8D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B6F7D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C95921" w:rsidRPr="003F477D" w14:paraId="6BF8C618" w14:textId="77777777" w:rsidTr="00C95921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272BC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10D44">
              <w:rPr>
                <w:sz w:val="20"/>
                <w:szCs w:val="20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85CA8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76202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7E3C8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A4FA3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1435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9EF9F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A93B5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164CA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471A5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C95921" w:rsidRPr="003F477D" w14:paraId="6C84FDE4" w14:textId="77777777" w:rsidTr="00C95921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46A00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10D44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34F68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9EE3E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5B9D5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6FD37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D02D7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2E679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066CD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4C52D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7D2F1B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C95921" w:rsidRPr="003F477D" w14:paraId="1EE9498F" w14:textId="77777777" w:rsidTr="00C95921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D00EC" w14:textId="77777777" w:rsidR="00C95921" w:rsidRPr="00010D44" w:rsidRDefault="00C95921" w:rsidP="00C9592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2571A">
              <w:rPr>
                <w:sz w:val="20"/>
                <w:szCs w:val="20"/>
                <w:highlight w:val="yellow"/>
              </w:rPr>
              <w:t>Zostatková hodnota</w:t>
            </w:r>
            <w:r w:rsidRPr="00010D44">
              <w:rPr>
                <w:sz w:val="20"/>
                <w:szCs w:val="20"/>
              </w:rPr>
              <w:t> </w:t>
            </w:r>
          </w:p>
        </w:tc>
      </w:tr>
      <w:tr w:rsidR="00EF6954" w:rsidRPr="003F477D" w14:paraId="5249FB1F" w14:textId="77777777" w:rsidTr="00C95921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7B508" w14:textId="77777777" w:rsidR="00EF6954" w:rsidRPr="00010D44" w:rsidRDefault="00EF6954" w:rsidP="00EF69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10D44">
              <w:rPr>
                <w:b/>
                <w:bCs/>
                <w:sz w:val="20"/>
                <w:szCs w:val="20"/>
              </w:rPr>
              <w:t>Stav </w:t>
            </w:r>
            <w:r w:rsidRPr="00010D44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8FC0E" w14:textId="38078651" w:rsidR="00EF6954" w:rsidRPr="003F477D" w:rsidRDefault="00EF6954" w:rsidP="00EF69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9992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A5A35" w14:textId="13B89444" w:rsidR="00EF6954" w:rsidRPr="003F477D" w:rsidRDefault="00EF6954" w:rsidP="00EF69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20825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39B23" w14:textId="2B1CA914" w:rsidR="00EF6954" w:rsidRPr="003F477D" w:rsidRDefault="00EF6954" w:rsidP="00EF69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20965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38B12" w14:textId="77777777" w:rsidR="00EF6954" w:rsidRPr="003F477D" w:rsidRDefault="00EF6954" w:rsidP="00EF69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B0709" w14:textId="77777777" w:rsidR="00EF6954" w:rsidRPr="003F477D" w:rsidRDefault="00EF6954" w:rsidP="00EF69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9A169" w14:textId="77777777" w:rsidR="00EF6954" w:rsidRPr="003F477D" w:rsidRDefault="00EF6954" w:rsidP="00EF69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21B60" w14:textId="77777777" w:rsidR="00EF6954" w:rsidRPr="003F477D" w:rsidRDefault="00EF6954" w:rsidP="00EF69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110D0" w14:textId="77777777" w:rsidR="00EF6954" w:rsidRPr="003F477D" w:rsidRDefault="00EF6954" w:rsidP="00EF69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EB45C" w14:textId="58ED6562" w:rsidR="00EF6954" w:rsidRPr="003F477D" w:rsidRDefault="00EF6954" w:rsidP="00EF69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51782</w:t>
            </w:r>
          </w:p>
        </w:tc>
      </w:tr>
      <w:tr w:rsidR="00EF6954" w:rsidRPr="003F477D" w14:paraId="5500996F" w14:textId="77777777" w:rsidTr="00C95921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3BBF6" w14:textId="77777777" w:rsidR="00EF6954" w:rsidRPr="00010D44" w:rsidRDefault="00EF6954" w:rsidP="00EF69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10D44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EB532" w14:textId="33B66E50" w:rsidR="00EF6954" w:rsidRPr="003F477D" w:rsidRDefault="00D2571A" w:rsidP="00EF69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28522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9F723" w14:textId="5E1EAF49" w:rsidR="00EF6954" w:rsidRPr="003F477D" w:rsidRDefault="00D2571A" w:rsidP="00EF69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135561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AC77E" w14:textId="08BCDAE5" w:rsidR="00EF6954" w:rsidRPr="003F477D" w:rsidRDefault="00D2571A" w:rsidP="00EF69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123974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3F513" w14:textId="77777777" w:rsidR="00EF6954" w:rsidRPr="003F477D" w:rsidRDefault="00EF6954" w:rsidP="00EF69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DE4F9" w14:textId="77777777" w:rsidR="00EF6954" w:rsidRPr="003F477D" w:rsidRDefault="00EF6954" w:rsidP="00EF69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5DCBA" w14:textId="77777777" w:rsidR="00EF6954" w:rsidRPr="003F477D" w:rsidRDefault="00EF6954" w:rsidP="00EF69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1B539" w14:textId="77777777" w:rsidR="00EF6954" w:rsidRPr="003F477D" w:rsidRDefault="00EF6954" w:rsidP="00EF69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20387" w14:textId="77777777" w:rsidR="00EF6954" w:rsidRPr="003F477D" w:rsidRDefault="00EF6954" w:rsidP="00EF69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E3840" w14:textId="4FEEE94D" w:rsidR="00EF6954" w:rsidRPr="003F477D" w:rsidRDefault="006A7F22" w:rsidP="00EF69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264807</w:t>
            </w:r>
          </w:p>
        </w:tc>
      </w:tr>
    </w:tbl>
    <w:p w14:paraId="2C225879" w14:textId="77777777" w:rsidR="00010D44" w:rsidRPr="003F477D" w:rsidRDefault="00010D44" w:rsidP="00010D44">
      <w:pPr>
        <w:spacing w:after="0" w:line="240" w:lineRule="auto"/>
        <w:rPr>
          <w:szCs w:val="22"/>
        </w:rPr>
      </w:pPr>
    </w:p>
    <w:p w14:paraId="5643B815" w14:textId="762583FE" w:rsidR="00010D44" w:rsidRDefault="00010D44" w:rsidP="00010D44">
      <w:pPr>
        <w:spacing w:after="0" w:line="240" w:lineRule="auto"/>
      </w:pPr>
      <w:r>
        <w:rPr>
          <w:szCs w:val="22"/>
        </w:rPr>
        <w:lastRenderedPageBreak/>
        <w:t xml:space="preserve"> </w:t>
      </w:r>
    </w:p>
    <w:p w14:paraId="6A866816" w14:textId="77777777" w:rsidR="00010D44" w:rsidRPr="00A27DE2" w:rsidRDefault="00010D44" w:rsidP="00010D44"/>
    <w:p w14:paraId="41540582" w14:textId="77777777" w:rsidR="00010D44" w:rsidRPr="003F477D" w:rsidRDefault="00010D44" w:rsidP="00010D44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10D44" w:rsidRPr="003F477D" w14:paraId="14B825A2" w14:textId="77777777" w:rsidTr="009526F1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42D2F" w14:textId="77777777" w:rsidR="00010D44" w:rsidRPr="003F477D" w:rsidRDefault="00010D44" w:rsidP="009526F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63F90" w14:textId="77777777" w:rsidR="00010D44" w:rsidRPr="003F477D" w:rsidRDefault="00010D44" w:rsidP="009526F1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148D6" w14:textId="77777777" w:rsidR="00010D44" w:rsidRPr="003F477D" w:rsidRDefault="00010D44" w:rsidP="009526F1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340533" w14:textId="77777777" w:rsidR="00010D44" w:rsidRPr="003F477D" w:rsidRDefault="00010D44" w:rsidP="009526F1">
            <w:pPr>
              <w:pStyle w:val="TopHeader"/>
            </w:pPr>
            <w:r w:rsidRPr="003F477D">
              <w:t>Pohľadávky spolu</w:t>
            </w:r>
          </w:p>
        </w:tc>
      </w:tr>
      <w:tr w:rsidR="00010D44" w:rsidRPr="003F477D" w14:paraId="2FAAE424" w14:textId="77777777" w:rsidTr="009526F1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882DA" w14:textId="77777777" w:rsidR="00010D44" w:rsidRPr="003F477D" w:rsidRDefault="00010D44" w:rsidP="009526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0DE94" w14:textId="77777777" w:rsidR="00010D44" w:rsidRPr="003F477D" w:rsidRDefault="00010D44" w:rsidP="009526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7B77E" w14:textId="77777777" w:rsidR="00010D44" w:rsidRPr="003F477D" w:rsidRDefault="00010D44" w:rsidP="009526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8753E9" w14:textId="77777777" w:rsidR="00010D44" w:rsidRPr="003F477D" w:rsidRDefault="00010D44" w:rsidP="009526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10D44" w:rsidRPr="003F477D" w14:paraId="597173F2" w14:textId="77777777" w:rsidTr="009526F1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9FF1264" w14:textId="77777777" w:rsidR="00010D44" w:rsidRPr="003F477D" w:rsidRDefault="00010D44" w:rsidP="009526F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10D44" w:rsidRPr="003F477D" w14:paraId="4DE6FA01" w14:textId="77777777" w:rsidTr="009526F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7A0126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8B00C6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6A96A0B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C561817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0D44" w:rsidRPr="003F477D" w14:paraId="38F80405" w14:textId="77777777" w:rsidTr="009526F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11D56D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358101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A2C500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6C6F55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0D44" w:rsidRPr="003F477D" w14:paraId="0F09DF40" w14:textId="77777777" w:rsidTr="009526F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BEFC46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E0D5B5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735725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E310D7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0D44" w:rsidRPr="003F477D" w14:paraId="618A717C" w14:textId="77777777" w:rsidTr="009526F1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6573F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0DB9D1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59E6E06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9EFD9FC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0D44" w:rsidRPr="003F477D" w14:paraId="54076BC7" w14:textId="77777777" w:rsidTr="009526F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309331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8B7CEB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B440D1A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CB76E17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0D44" w:rsidRPr="003F477D" w14:paraId="2FA1B11C" w14:textId="77777777" w:rsidTr="009526F1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EA236" w14:textId="77777777" w:rsidR="00010D44" w:rsidRPr="003F477D" w:rsidRDefault="00010D44" w:rsidP="009526F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61C132" w14:textId="77777777" w:rsidR="00010D44" w:rsidRPr="003F477D" w:rsidRDefault="00010D44" w:rsidP="009526F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03D4AE6" w14:textId="77777777" w:rsidR="00010D44" w:rsidRPr="003F477D" w:rsidRDefault="00010D44" w:rsidP="009526F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A6F01B8" w14:textId="77777777" w:rsidR="00010D44" w:rsidRPr="003F477D" w:rsidRDefault="00010D44" w:rsidP="009526F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10D44" w:rsidRPr="003F477D" w14:paraId="481B6E23" w14:textId="77777777" w:rsidTr="009526F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143AAA" w14:textId="77777777" w:rsidR="00010D44" w:rsidRPr="003F477D" w:rsidRDefault="00010D44" w:rsidP="009526F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10D44" w:rsidRPr="003F477D" w14:paraId="61DD2AFB" w14:textId="77777777" w:rsidTr="009526F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5D2182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DB6E8B" w14:textId="16B16643" w:rsidR="00010D44" w:rsidRPr="003F477D" w:rsidRDefault="00157DB7" w:rsidP="009526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17 403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72C76B5" w14:textId="79830C63" w:rsidR="00010D44" w:rsidRPr="003F477D" w:rsidRDefault="00157DB7" w:rsidP="009526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8 991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FD2B7AC" w14:textId="0ACD9238" w:rsidR="00010D44" w:rsidRPr="003F477D" w:rsidRDefault="00157DB7" w:rsidP="009526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26 394</w:t>
            </w:r>
          </w:p>
        </w:tc>
      </w:tr>
      <w:tr w:rsidR="00010D44" w:rsidRPr="003F477D" w14:paraId="749587F1" w14:textId="77777777" w:rsidTr="009526F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C6D5CB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04BB30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8E16C1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0B9665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0D44" w:rsidRPr="003F477D" w14:paraId="04F75D5F" w14:textId="77777777" w:rsidTr="009526F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8D0DEE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5C3428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49D46D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6710AB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0D44" w:rsidRPr="003F477D" w14:paraId="0B45C6AB" w14:textId="77777777" w:rsidTr="009526F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C5B28C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5F5EB4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C101EB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738F1B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0D44" w:rsidRPr="003F477D" w14:paraId="1F14B524" w14:textId="77777777" w:rsidTr="009526F1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34905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74EF73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112F62D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F7B0FAA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0D44" w:rsidRPr="003F477D" w14:paraId="555B4773" w14:textId="77777777" w:rsidTr="009526F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75EB62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D40F7A" w14:textId="0B6F1DA1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862A559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B6DFBA2" w14:textId="40D04E34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0D44" w:rsidRPr="003F477D" w14:paraId="70C7F828" w14:textId="77777777" w:rsidTr="009526F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D0D933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294BE0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509BC0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740A9D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0D44" w:rsidRPr="003F477D" w14:paraId="0F15CEB5" w14:textId="77777777" w:rsidTr="009526F1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80F8A" w14:textId="77777777" w:rsidR="00010D44" w:rsidRPr="003F477D" w:rsidRDefault="00010D44" w:rsidP="009526F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C90875" w14:textId="3F27F4D1" w:rsidR="00010D44" w:rsidRPr="003F477D" w:rsidRDefault="00157DB7" w:rsidP="009526F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17 403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3565CD9" w14:textId="537C6302" w:rsidR="00010D44" w:rsidRPr="003F477D" w:rsidRDefault="00157DB7" w:rsidP="009526F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8 991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334E3D9" w14:textId="3B60A547" w:rsidR="00010D44" w:rsidRPr="003F477D" w:rsidRDefault="00157DB7" w:rsidP="009526F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26 394</w:t>
            </w:r>
          </w:p>
        </w:tc>
      </w:tr>
    </w:tbl>
    <w:p w14:paraId="52A7A52F" w14:textId="77777777" w:rsidR="00010D44" w:rsidRDefault="00010D44" w:rsidP="00010D44">
      <w:pPr>
        <w:spacing w:after="0" w:line="240" w:lineRule="auto"/>
        <w:jc w:val="both"/>
        <w:rPr>
          <w:szCs w:val="22"/>
        </w:rPr>
      </w:pPr>
    </w:p>
    <w:p w14:paraId="0478D518" w14:textId="77777777" w:rsidR="00010D44" w:rsidRPr="003F477D" w:rsidRDefault="00010D44" w:rsidP="00010D44">
      <w:pPr>
        <w:spacing w:after="0" w:line="240" w:lineRule="auto"/>
        <w:jc w:val="both"/>
        <w:rPr>
          <w:szCs w:val="22"/>
        </w:rPr>
      </w:pPr>
    </w:p>
    <w:p w14:paraId="2A93A51B" w14:textId="77777777" w:rsidR="00010D44" w:rsidRDefault="00010D44" w:rsidP="00010D44">
      <w:pPr>
        <w:pStyle w:val="Nzov"/>
        <w:spacing w:before="0" w:beforeAutospacing="0" w:after="0"/>
        <w:jc w:val="left"/>
        <w:rPr>
          <w:szCs w:val="22"/>
        </w:rPr>
      </w:pPr>
    </w:p>
    <w:p w14:paraId="7D31B6CD" w14:textId="77777777" w:rsidR="00010D44" w:rsidRDefault="00010D44" w:rsidP="00010D44"/>
    <w:p w14:paraId="773EC6F0" w14:textId="77777777" w:rsidR="00010D44" w:rsidRDefault="00010D44" w:rsidP="00010D44"/>
    <w:p w14:paraId="3E62D7C1" w14:textId="77777777" w:rsidR="00010D44" w:rsidRDefault="00010D44" w:rsidP="00010D44"/>
    <w:p w14:paraId="70FBD69C" w14:textId="18458E27" w:rsidR="00010D44" w:rsidRDefault="00010D44" w:rsidP="00010D44"/>
    <w:p w14:paraId="3F6B30C8" w14:textId="77777777" w:rsidR="00010D44" w:rsidRDefault="00010D44" w:rsidP="00010D44"/>
    <w:p w14:paraId="0865142A" w14:textId="77777777" w:rsidR="00010D44" w:rsidRDefault="00010D44" w:rsidP="00010D44"/>
    <w:p w14:paraId="28C33B8B" w14:textId="77777777" w:rsidR="00010D44" w:rsidRPr="00C62DCD" w:rsidRDefault="00010D44" w:rsidP="00010D44"/>
    <w:p w14:paraId="64D00462" w14:textId="77777777" w:rsidR="00010D44" w:rsidRPr="009F39E7" w:rsidRDefault="00010D44" w:rsidP="00010D44"/>
    <w:p w14:paraId="1B4508FB" w14:textId="77777777" w:rsidR="00010D44" w:rsidRPr="003F477D" w:rsidRDefault="00010D44" w:rsidP="00010D44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w) o krátkodobom finančnom majetku </w:t>
      </w:r>
    </w:p>
    <w:p w14:paraId="427655CE" w14:textId="77777777" w:rsidR="00010D44" w:rsidRPr="003F477D" w:rsidRDefault="00010D44" w:rsidP="00010D44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10D44" w:rsidRPr="003F477D" w14:paraId="47ABD249" w14:textId="77777777" w:rsidTr="009526F1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6AAC2" w14:textId="77777777" w:rsidR="00010D44" w:rsidRPr="003F477D" w:rsidRDefault="00010D44" w:rsidP="009526F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1B608" w14:textId="77777777" w:rsidR="00010D44" w:rsidRPr="003F477D" w:rsidRDefault="00010D44" w:rsidP="009526F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013DC7" w14:textId="77777777" w:rsidR="00010D44" w:rsidRPr="003F477D" w:rsidRDefault="00010D44" w:rsidP="009526F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10D44" w:rsidRPr="003F477D" w14:paraId="2FBE056F" w14:textId="77777777" w:rsidTr="009526F1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AF0FF1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0346B9" w14:textId="46E486BE" w:rsidR="00010D44" w:rsidRPr="003F477D" w:rsidRDefault="00157DB7" w:rsidP="009526F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0BD0D8F" w14:textId="27758892" w:rsidR="00010D44" w:rsidRPr="003F477D" w:rsidRDefault="00157DB7" w:rsidP="009526F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1770</w:t>
            </w:r>
          </w:p>
        </w:tc>
      </w:tr>
      <w:tr w:rsidR="00010D44" w:rsidRPr="003F477D" w14:paraId="15F8627E" w14:textId="77777777" w:rsidTr="009526F1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7E34F0A" w14:textId="77777777" w:rsidR="00010D44" w:rsidRPr="003F477D" w:rsidRDefault="00010D44" w:rsidP="009526F1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65BF2B2" w14:textId="0877624A" w:rsidR="00010D44" w:rsidRPr="003F477D" w:rsidRDefault="00157DB7" w:rsidP="009526F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54600</w:t>
            </w:r>
          </w:p>
        </w:tc>
        <w:tc>
          <w:tcPr>
            <w:tcW w:w="2405" w:type="dxa"/>
            <w:vAlign w:val="center"/>
          </w:tcPr>
          <w:p w14:paraId="207A7C1F" w14:textId="1AACAB2F" w:rsidR="00010D44" w:rsidRPr="003F477D" w:rsidRDefault="00157DB7" w:rsidP="009526F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8757</w:t>
            </w:r>
          </w:p>
        </w:tc>
      </w:tr>
      <w:tr w:rsidR="00010D44" w:rsidRPr="003F477D" w14:paraId="67F03ACC" w14:textId="77777777" w:rsidTr="009526F1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4E73C35" w14:textId="77777777" w:rsidR="00010D44" w:rsidRPr="003F477D" w:rsidRDefault="00010D44" w:rsidP="009526F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5FDC58C" w14:textId="77777777" w:rsidR="00010D44" w:rsidRPr="003F477D" w:rsidRDefault="00010D44" w:rsidP="009526F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3907548" w14:textId="77777777" w:rsidR="00010D44" w:rsidRPr="003F477D" w:rsidRDefault="00010D44" w:rsidP="009526F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10D44" w:rsidRPr="003F477D" w14:paraId="2A79EC43" w14:textId="77777777" w:rsidTr="009526F1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60C96AE" w14:textId="77777777" w:rsidR="00010D44" w:rsidRPr="003F477D" w:rsidRDefault="00010D44" w:rsidP="009526F1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BFD3A46" w14:textId="000A508F" w:rsidR="00010D44" w:rsidRPr="003F477D" w:rsidRDefault="00157DB7" w:rsidP="009526F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-250</w:t>
            </w:r>
          </w:p>
        </w:tc>
        <w:tc>
          <w:tcPr>
            <w:tcW w:w="2405" w:type="dxa"/>
            <w:vAlign w:val="center"/>
          </w:tcPr>
          <w:p w14:paraId="2CB15796" w14:textId="77777777" w:rsidR="00010D44" w:rsidRPr="003F477D" w:rsidRDefault="00010D44" w:rsidP="009526F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10D44" w:rsidRPr="003F477D" w14:paraId="5A8967F6" w14:textId="77777777" w:rsidTr="009526F1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986DB" w14:textId="77777777" w:rsidR="00010D44" w:rsidRPr="003F477D" w:rsidRDefault="00010D44" w:rsidP="009526F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674218" w14:textId="066E40F4" w:rsidR="00010D44" w:rsidRPr="003F477D" w:rsidRDefault="00157DB7" w:rsidP="009526F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63642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55F77F3" w14:textId="57695C64" w:rsidR="00010D44" w:rsidRPr="003F477D" w:rsidRDefault="00157DB7" w:rsidP="009526F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10527</w:t>
            </w:r>
          </w:p>
        </w:tc>
      </w:tr>
    </w:tbl>
    <w:p w14:paraId="64663B88" w14:textId="77777777" w:rsidR="00010D44" w:rsidRDefault="00010D44" w:rsidP="00010D44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106B137" w14:textId="77777777" w:rsidR="00010D44" w:rsidRPr="003F477D" w:rsidRDefault="00010D44" w:rsidP="00010D44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8C95888" w14:textId="77777777" w:rsidR="00010D44" w:rsidRDefault="00010D44" w:rsidP="00010D44">
      <w:pPr>
        <w:spacing w:after="0" w:line="240" w:lineRule="auto"/>
        <w:rPr>
          <w:szCs w:val="22"/>
        </w:rPr>
      </w:pPr>
    </w:p>
    <w:p w14:paraId="1F56332C" w14:textId="77777777" w:rsidR="00010D44" w:rsidRPr="003F477D" w:rsidRDefault="00010D44" w:rsidP="00010D44">
      <w:pPr>
        <w:pStyle w:val="Nzov"/>
        <w:spacing w:before="0" w:beforeAutospacing="0" w:after="0"/>
        <w:jc w:val="left"/>
        <w:rPr>
          <w:szCs w:val="22"/>
        </w:rPr>
      </w:pPr>
    </w:p>
    <w:p w14:paraId="48F5E9B0" w14:textId="77777777" w:rsidR="00010D44" w:rsidRPr="003F477D" w:rsidRDefault="00010D44" w:rsidP="00010D44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10D44" w:rsidRPr="003F477D" w14:paraId="39376793" w14:textId="77777777" w:rsidTr="009526F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2E273" w14:textId="77777777" w:rsidR="00010D44" w:rsidRPr="003F477D" w:rsidRDefault="00010D44" w:rsidP="009526F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623A0" w14:textId="77777777" w:rsidR="00010D44" w:rsidRPr="003F477D" w:rsidRDefault="00010D44" w:rsidP="009526F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1A6C3" w14:textId="77777777" w:rsidR="00010D44" w:rsidRPr="003F477D" w:rsidRDefault="00010D44" w:rsidP="009526F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10D44" w:rsidRPr="003F477D" w14:paraId="3CFDA4B3" w14:textId="77777777" w:rsidTr="009526F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8D38FD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CFF96E" w14:textId="77777777" w:rsidR="00010D44" w:rsidRPr="003F477D" w:rsidRDefault="00010D44" w:rsidP="009526F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EA0E1A7" w14:textId="77777777" w:rsidR="00010D44" w:rsidRPr="003F477D" w:rsidRDefault="00010D44" w:rsidP="009526F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10D44" w:rsidRPr="003F477D" w14:paraId="1351F742" w14:textId="77777777" w:rsidTr="009526F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9A4497B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EA3E772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F2F29B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0D44" w:rsidRPr="003F477D" w14:paraId="6978AFC5" w14:textId="77777777" w:rsidTr="009526F1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75560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E318C5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A0FB0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0D44" w:rsidRPr="003F477D" w14:paraId="76DF14EB" w14:textId="77777777" w:rsidTr="009526F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C1ACA" w14:textId="77777777" w:rsidR="00010D44" w:rsidRPr="003F477D" w:rsidRDefault="00010D44" w:rsidP="009526F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9CABBF" w14:textId="1C3BC81A" w:rsidR="00010D44" w:rsidRPr="003F477D" w:rsidRDefault="00157DB7" w:rsidP="009526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356681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59B98" w14:textId="10A593A0" w:rsidR="00010D44" w:rsidRPr="003F477D" w:rsidRDefault="00157DB7" w:rsidP="009526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147689</w:t>
            </w:r>
          </w:p>
        </w:tc>
      </w:tr>
      <w:tr w:rsidR="00010D44" w:rsidRPr="003F477D" w14:paraId="7EFCF794" w14:textId="77777777" w:rsidTr="009526F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7328191" w14:textId="7CBED512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Záväzky </w:t>
            </w:r>
            <w:r w:rsidR="00CD77BC">
              <w:rPr>
                <w:szCs w:val="22"/>
              </w:rPr>
              <w:t>do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7A17DCE" w14:textId="75B8FC8C" w:rsidR="00010D44" w:rsidRPr="00CD77BC" w:rsidRDefault="00CD77BC" w:rsidP="009526F1">
            <w:pPr>
              <w:spacing w:after="0" w:line="240" w:lineRule="auto"/>
              <w:jc w:val="center"/>
              <w:rPr>
                <w:szCs w:val="22"/>
              </w:rPr>
            </w:pPr>
            <w:r w:rsidRPr="00CD77BC">
              <w:rPr>
                <w:szCs w:val="22"/>
              </w:rPr>
              <w:t>28135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964116B" w14:textId="2A21AA94" w:rsidR="00010D44" w:rsidRPr="003F477D" w:rsidRDefault="00157DB7" w:rsidP="009526F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147689</w:t>
            </w:r>
          </w:p>
        </w:tc>
      </w:tr>
      <w:tr w:rsidR="00010D44" w:rsidRPr="003F477D" w14:paraId="29B1779E" w14:textId="77777777" w:rsidTr="009526F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2F46F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580FFA" w14:textId="6473092F" w:rsidR="00010D44" w:rsidRPr="00CD77BC" w:rsidRDefault="00CD77BC" w:rsidP="009526F1">
            <w:pPr>
              <w:spacing w:after="0" w:line="240" w:lineRule="auto"/>
              <w:jc w:val="center"/>
              <w:rPr>
                <w:szCs w:val="22"/>
              </w:rPr>
            </w:pPr>
            <w:r w:rsidRPr="00CD77BC">
              <w:rPr>
                <w:szCs w:val="22"/>
              </w:rPr>
              <w:t>328546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9D8DD" w14:textId="77777777" w:rsidR="00010D44" w:rsidRPr="003F477D" w:rsidRDefault="00010D44" w:rsidP="009526F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846C05E" w14:textId="77777777" w:rsidR="00010D44" w:rsidRDefault="00010D44" w:rsidP="00010D44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D4E9310" w14:textId="77777777" w:rsidR="00010D44" w:rsidRDefault="00010D44" w:rsidP="00010D44"/>
    <w:p w14:paraId="7A6CC080" w14:textId="77777777" w:rsidR="00010D44" w:rsidRDefault="00010D44" w:rsidP="00010D44"/>
    <w:p w14:paraId="3921D9B9" w14:textId="77777777" w:rsidR="00010D44" w:rsidRDefault="00010D44" w:rsidP="00010D44"/>
    <w:p w14:paraId="62AA6559" w14:textId="77777777" w:rsidR="00010D44" w:rsidRDefault="00010D44" w:rsidP="00010D44"/>
    <w:p w14:paraId="3DFEEAB0" w14:textId="77777777" w:rsidR="00010D44" w:rsidRDefault="00010D44" w:rsidP="00010D44"/>
    <w:p w14:paraId="777E363B" w14:textId="77777777" w:rsidR="00010D44" w:rsidRDefault="00010D44" w:rsidP="00010D44"/>
    <w:p w14:paraId="3FF35C89" w14:textId="77777777" w:rsidR="00010D44" w:rsidRDefault="00010D44" w:rsidP="00010D44"/>
    <w:p w14:paraId="7631CB35" w14:textId="77777777" w:rsidR="00010D44" w:rsidRDefault="00010D44" w:rsidP="00010D44"/>
    <w:p w14:paraId="6F4DAF7B" w14:textId="77777777" w:rsidR="00010D44" w:rsidRPr="00C62DCD" w:rsidRDefault="00010D44" w:rsidP="00010D44"/>
    <w:p w14:paraId="1251EC03" w14:textId="77777777" w:rsidR="00010D44" w:rsidRPr="003F477D" w:rsidRDefault="00010D44" w:rsidP="00010D44">
      <w:pPr>
        <w:spacing w:after="0" w:line="240" w:lineRule="auto"/>
        <w:rPr>
          <w:szCs w:val="22"/>
        </w:rPr>
      </w:pPr>
    </w:p>
    <w:p w14:paraId="6BD7D8F9" w14:textId="77777777" w:rsidR="00010D44" w:rsidRPr="003F477D" w:rsidRDefault="00010D44" w:rsidP="00010D44">
      <w:pPr>
        <w:spacing w:after="0" w:line="240" w:lineRule="auto"/>
        <w:rPr>
          <w:kern w:val="28"/>
          <w:szCs w:val="22"/>
        </w:rPr>
      </w:pPr>
    </w:p>
    <w:p w14:paraId="52ABB6E7" w14:textId="77777777" w:rsidR="00010D44" w:rsidRPr="003F477D" w:rsidRDefault="00010D44" w:rsidP="00010D44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10D44" w:rsidRPr="003F477D" w14:paraId="61A05DB2" w14:textId="77777777" w:rsidTr="009526F1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48BDE" w14:textId="77777777" w:rsidR="00010D44" w:rsidRPr="003F477D" w:rsidRDefault="00010D44" w:rsidP="009526F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69637" w14:textId="77777777" w:rsidR="00010D44" w:rsidRPr="003F477D" w:rsidRDefault="00010D44" w:rsidP="009526F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DC2A0" w14:textId="77777777" w:rsidR="00010D44" w:rsidRPr="003F477D" w:rsidRDefault="00010D44" w:rsidP="009526F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10D44" w:rsidRPr="003F477D" w14:paraId="25E301D7" w14:textId="77777777" w:rsidTr="009526F1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7733E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CFBD9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68402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0D44" w:rsidRPr="003F477D" w14:paraId="15B7B650" w14:textId="77777777" w:rsidTr="009526F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A6907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BF5CE" w14:textId="18986D10" w:rsidR="00010D44" w:rsidRPr="003F477D" w:rsidRDefault="00CD77BC" w:rsidP="009526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12 290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1A584" w14:textId="603460DC" w:rsidR="00010D44" w:rsidRPr="003F477D" w:rsidRDefault="005122F3" w:rsidP="009526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5357C">
              <w:rPr>
                <w:szCs w:val="22"/>
              </w:rPr>
              <w:t xml:space="preserve"> </w:t>
            </w:r>
            <w:r>
              <w:rPr>
                <w:szCs w:val="22"/>
              </w:rPr>
              <w:t>193</w:t>
            </w:r>
          </w:p>
        </w:tc>
      </w:tr>
      <w:tr w:rsidR="00010D44" w:rsidRPr="003F477D" w14:paraId="473DE889" w14:textId="77777777" w:rsidTr="009526F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9CA31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E9D4F" w14:textId="78086D86" w:rsidR="00010D44" w:rsidRPr="003F477D" w:rsidRDefault="00CD77BC" w:rsidP="009526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1 186 080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59B91" w14:textId="31C233EC" w:rsidR="00010D44" w:rsidRPr="003F477D" w:rsidRDefault="005122F3" w:rsidP="009526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175 18</w:t>
            </w:r>
            <w:r w:rsidR="0045357C">
              <w:rPr>
                <w:szCs w:val="22"/>
              </w:rPr>
              <w:t>4</w:t>
            </w:r>
          </w:p>
        </w:tc>
      </w:tr>
      <w:tr w:rsidR="00010D44" w:rsidRPr="003F477D" w14:paraId="7EFD872F" w14:textId="77777777" w:rsidTr="009526F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EA7F6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E5A31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6CAC4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0D44" w:rsidRPr="003F477D" w14:paraId="5768C8C9" w14:textId="77777777" w:rsidTr="009526F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808F0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BCA90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6B4F4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0D44" w:rsidRPr="003F477D" w14:paraId="45186E12" w14:textId="77777777" w:rsidTr="009526F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BA02F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D0AC3" w14:textId="27C33A20" w:rsidR="00010D44" w:rsidRPr="003F477D" w:rsidRDefault="00CD77BC" w:rsidP="009526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28C97" w14:textId="0EB6C9EB" w:rsidR="00010D44" w:rsidRPr="003F477D" w:rsidRDefault="0045357C" w:rsidP="009526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8 52</w:t>
            </w:r>
            <w:r w:rsidR="00A7390B">
              <w:rPr>
                <w:szCs w:val="22"/>
              </w:rPr>
              <w:t>5</w:t>
            </w:r>
          </w:p>
        </w:tc>
      </w:tr>
      <w:tr w:rsidR="00010D44" w:rsidRPr="003F477D" w14:paraId="475B2F25" w14:textId="77777777" w:rsidTr="009526F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393FC" w14:textId="77777777" w:rsidR="00010D44" w:rsidRPr="003F477D" w:rsidRDefault="00010D44" w:rsidP="009526F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11685" w14:textId="238C97FE" w:rsidR="00010D44" w:rsidRPr="008F34F2" w:rsidRDefault="00CD77BC" w:rsidP="009526F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1 198 375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9BC58" w14:textId="59347451" w:rsidR="00010D44" w:rsidRPr="008F34F2" w:rsidRDefault="00A7390B" w:rsidP="009526F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184 902</w:t>
            </w:r>
          </w:p>
        </w:tc>
      </w:tr>
    </w:tbl>
    <w:p w14:paraId="102C7A9B" w14:textId="77777777" w:rsidR="00010D44" w:rsidRPr="003F477D" w:rsidRDefault="00010D44" w:rsidP="00010D44">
      <w:pPr>
        <w:pStyle w:val="Nzov"/>
        <w:spacing w:before="0" w:beforeAutospacing="0" w:after="0"/>
        <w:jc w:val="left"/>
        <w:rPr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010D44" w:rsidRPr="003F477D" w14:paraId="73818DEA" w14:textId="77777777" w:rsidTr="009526F1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84FD2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Informácie k prílohe č. 3  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AF804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98B4B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2E49C3" w14:textId="77777777" w:rsidR="00010D44" w:rsidRPr="003F477D" w:rsidRDefault="00010D44" w:rsidP="00010D44">
      <w:pPr>
        <w:pStyle w:val="Nzov"/>
        <w:spacing w:before="0" w:beforeAutospacing="0" w:after="0"/>
        <w:jc w:val="left"/>
        <w:rPr>
          <w:szCs w:val="22"/>
        </w:rPr>
      </w:pPr>
    </w:p>
    <w:p w14:paraId="26D08C24" w14:textId="77777777" w:rsidR="00010D44" w:rsidRPr="009C678C" w:rsidRDefault="00010D44" w:rsidP="00010D44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9C678C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10D44" w:rsidRPr="009C678C" w14:paraId="349BE980" w14:textId="77777777" w:rsidTr="00CD77BC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D13CD" w14:textId="77777777" w:rsidR="00010D44" w:rsidRPr="009C678C" w:rsidRDefault="00010D44" w:rsidP="009526F1">
            <w:pPr>
              <w:pStyle w:val="TopHeader"/>
            </w:pPr>
            <w:r w:rsidRPr="009C678C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D6755" w14:textId="77777777" w:rsidR="00010D44" w:rsidRPr="009C678C" w:rsidRDefault="00010D44" w:rsidP="009526F1">
            <w:pPr>
              <w:pStyle w:val="TopHeader"/>
            </w:pPr>
            <w:r w:rsidRPr="009C678C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1E2C6" w14:textId="77777777" w:rsidR="00010D44" w:rsidRPr="009C678C" w:rsidRDefault="00010D44" w:rsidP="009526F1">
            <w:pPr>
              <w:pStyle w:val="TopHeader"/>
            </w:pPr>
            <w:r w:rsidRPr="009C678C">
              <w:t>Bezprostredne predchádzajúce</w:t>
            </w:r>
          </w:p>
          <w:p w14:paraId="5DA596ED" w14:textId="77777777" w:rsidR="00010D44" w:rsidRPr="009C678C" w:rsidRDefault="00010D44" w:rsidP="009526F1">
            <w:pPr>
              <w:pStyle w:val="TopHeader"/>
            </w:pPr>
            <w:r w:rsidRPr="009C678C">
              <w:t xml:space="preserve"> účtovné obdobie</w:t>
            </w:r>
          </w:p>
        </w:tc>
      </w:tr>
      <w:tr w:rsidR="00010D44" w:rsidRPr="009C678C" w14:paraId="3DF4A13B" w14:textId="77777777" w:rsidTr="00CD77BC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9A073" w14:textId="77777777" w:rsidR="00010D44" w:rsidRPr="009C678C" w:rsidRDefault="00010D44" w:rsidP="009526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D4A85" w14:textId="77777777" w:rsidR="00010D44" w:rsidRPr="009C678C" w:rsidRDefault="00010D44" w:rsidP="009526F1">
            <w:pPr>
              <w:pStyle w:val="TopHeader"/>
            </w:pPr>
            <w:r w:rsidRPr="009C678C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0BBFC" w14:textId="77777777" w:rsidR="00010D44" w:rsidRPr="009C678C" w:rsidRDefault="00010D44" w:rsidP="009526F1">
            <w:pPr>
              <w:pStyle w:val="TopHeader"/>
            </w:pPr>
            <w:r w:rsidRPr="009C678C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8B37F" w14:textId="77777777" w:rsidR="00010D44" w:rsidRPr="009C678C" w:rsidRDefault="00010D44" w:rsidP="009526F1">
            <w:pPr>
              <w:pStyle w:val="TopHeader"/>
            </w:pPr>
            <w:r w:rsidRPr="009C678C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9B0035" w14:textId="77777777" w:rsidR="00010D44" w:rsidRPr="009C678C" w:rsidRDefault="00010D44" w:rsidP="009526F1">
            <w:pPr>
              <w:pStyle w:val="TopHeader"/>
            </w:pPr>
            <w:r w:rsidRPr="009C678C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63A879" w14:textId="77777777" w:rsidR="00010D44" w:rsidRPr="009C678C" w:rsidRDefault="00010D44" w:rsidP="009526F1">
            <w:pPr>
              <w:pStyle w:val="TopHeader"/>
            </w:pPr>
            <w:r w:rsidRPr="009C678C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32524" w14:textId="77777777" w:rsidR="00010D44" w:rsidRPr="009C678C" w:rsidRDefault="00010D44" w:rsidP="009526F1">
            <w:pPr>
              <w:pStyle w:val="TopHeader"/>
            </w:pPr>
            <w:r w:rsidRPr="009C678C">
              <w:t>Daň v %</w:t>
            </w:r>
          </w:p>
        </w:tc>
      </w:tr>
      <w:tr w:rsidR="00010D44" w:rsidRPr="009C678C" w14:paraId="185501D4" w14:textId="77777777" w:rsidTr="00CD77BC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A3563" w14:textId="77777777" w:rsidR="00010D44" w:rsidRPr="009C678C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  <w:r w:rsidRPr="009C678C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F18D2" w14:textId="77777777" w:rsidR="00010D44" w:rsidRPr="009C678C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  <w:r w:rsidRPr="009C678C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7DB86" w14:textId="77777777" w:rsidR="00010D44" w:rsidRPr="009C678C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  <w:r w:rsidRPr="009C678C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D761B" w14:textId="77777777" w:rsidR="00010D44" w:rsidRPr="009C678C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  <w:r w:rsidRPr="009C678C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895CB" w14:textId="77777777" w:rsidR="00010D44" w:rsidRPr="009C678C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  <w:r w:rsidRPr="009C678C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7581F" w14:textId="77777777" w:rsidR="00010D44" w:rsidRPr="009C678C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  <w:r w:rsidRPr="009C678C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C9320" w14:textId="77777777" w:rsidR="00010D44" w:rsidRPr="009C678C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  <w:r w:rsidRPr="009C678C">
              <w:rPr>
                <w:szCs w:val="22"/>
              </w:rPr>
              <w:t>g</w:t>
            </w:r>
          </w:p>
        </w:tc>
      </w:tr>
      <w:tr w:rsidR="00CD77BC" w:rsidRPr="009C678C" w14:paraId="38E38BF9" w14:textId="77777777" w:rsidTr="00CD77BC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3D545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  <w:r w:rsidRPr="009C678C">
              <w:rPr>
                <w:szCs w:val="22"/>
              </w:rPr>
              <w:t>Výsledok hospodárenia </w:t>
            </w:r>
            <w:r w:rsidRPr="009C678C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974D6" w14:textId="20110455" w:rsidR="00CD77BC" w:rsidRPr="009C678C" w:rsidRDefault="007576FA" w:rsidP="00CD77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57 158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3F522" w14:textId="4FD2C146" w:rsidR="00CD77BC" w:rsidRPr="009C678C" w:rsidRDefault="007576FA" w:rsidP="00CD77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12058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FE673" w14:textId="5367C47B" w:rsidR="00CD77BC" w:rsidRPr="009C678C" w:rsidRDefault="007576FA" w:rsidP="00CD77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8C675" w14:textId="450ECB82" w:rsidR="00CD77BC" w:rsidRPr="009C678C" w:rsidRDefault="00CD77BC" w:rsidP="007576FA">
            <w:pPr>
              <w:spacing w:after="0" w:line="240" w:lineRule="auto"/>
              <w:jc w:val="center"/>
              <w:rPr>
                <w:szCs w:val="22"/>
              </w:rPr>
            </w:pPr>
            <w:r w:rsidRPr="009C678C">
              <w:rPr>
                <w:szCs w:val="22"/>
              </w:rPr>
              <w:t>12 878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259EF" w14:textId="2EAC1335" w:rsidR="00CD77BC" w:rsidRPr="009C678C" w:rsidRDefault="00CD77BC" w:rsidP="00CD77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5140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10116" w14:textId="0C30A2AC" w:rsidR="00CD77BC" w:rsidRPr="009C678C" w:rsidRDefault="00CD77BC" w:rsidP="00CD77BC">
            <w:pPr>
              <w:spacing w:after="0" w:line="240" w:lineRule="auto"/>
              <w:jc w:val="center"/>
              <w:rPr>
                <w:szCs w:val="22"/>
              </w:rPr>
            </w:pPr>
            <w:r w:rsidRPr="009C678C">
              <w:rPr>
                <w:szCs w:val="22"/>
              </w:rPr>
              <w:t>21</w:t>
            </w:r>
          </w:p>
        </w:tc>
      </w:tr>
      <w:tr w:rsidR="00CD77BC" w:rsidRPr="009C678C" w14:paraId="108F83E8" w14:textId="77777777" w:rsidTr="00CD77BC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DA747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  <w:r w:rsidRPr="009C678C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86FDC6" w14:textId="4EE99732" w:rsidR="00CD77BC" w:rsidRPr="009C678C" w:rsidRDefault="00CD77BC" w:rsidP="00CD77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C26A80" w14:textId="725A444F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7C749D" w14:textId="0BFB812A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262C9" w14:textId="4A96E27A" w:rsidR="00CD77BC" w:rsidRPr="009C678C" w:rsidRDefault="00CD77BC" w:rsidP="007576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E471E3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F21801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</w:p>
        </w:tc>
      </w:tr>
      <w:tr w:rsidR="00CD77BC" w:rsidRPr="009C678C" w14:paraId="74AF6262" w14:textId="77777777" w:rsidTr="00CD77BC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C40ED4" w14:textId="77777777" w:rsidR="00CD77BC" w:rsidRDefault="00CD77BC" w:rsidP="00CD77BC">
            <w:pPr>
              <w:spacing w:after="0" w:line="240" w:lineRule="auto"/>
              <w:rPr>
                <w:szCs w:val="22"/>
              </w:rPr>
            </w:pPr>
            <w:r w:rsidRPr="009C678C">
              <w:rPr>
                <w:szCs w:val="22"/>
              </w:rPr>
              <w:t>Daňovo neuznané náklady</w:t>
            </w:r>
          </w:p>
          <w:p w14:paraId="3879DA05" w14:textId="47DFF9A2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DC729" w14:textId="3F4857C0" w:rsidR="00CD77BC" w:rsidRPr="009C678C" w:rsidRDefault="007576FA" w:rsidP="00CD77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E4576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BAA58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42A9B8" w14:textId="3E1EF7A2" w:rsidR="00CD77BC" w:rsidRPr="009C678C" w:rsidRDefault="007576FA" w:rsidP="007576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11600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5B0B7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93126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</w:p>
        </w:tc>
      </w:tr>
      <w:tr w:rsidR="00CD77BC" w:rsidRPr="009C678C" w14:paraId="6EA66DE9" w14:textId="77777777" w:rsidTr="00CD77BC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5E32CE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  <w:r w:rsidRPr="009C678C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FBD36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A992F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36E60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E2B99" w14:textId="77777777" w:rsidR="00CD77BC" w:rsidRPr="009C678C" w:rsidRDefault="00CD77BC" w:rsidP="007576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B5471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32DF1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</w:p>
        </w:tc>
      </w:tr>
      <w:tr w:rsidR="00CD77BC" w:rsidRPr="009C678C" w14:paraId="5917A5F1" w14:textId="77777777" w:rsidTr="00CD77BC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D36B0D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  <w:r w:rsidRPr="009C678C"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BE7850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1A5D71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7FBABA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2B4304" w14:textId="77777777" w:rsidR="00CD77BC" w:rsidRPr="009C678C" w:rsidRDefault="00CD77BC" w:rsidP="007576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B6DB4D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07F38F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</w:p>
        </w:tc>
      </w:tr>
      <w:tr w:rsidR="00CD77BC" w:rsidRPr="009C678C" w14:paraId="697DE6CE" w14:textId="77777777" w:rsidTr="00CD77BC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5E517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  <w:r w:rsidRPr="009C678C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29BB1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BA45A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CDC60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F13E2" w14:textId="77777777" w:rsidR="00CD77BC" w:rsidRPr="009C678C" w:rsidRDefault="00CD77BC" w:rsidP="007576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AAA1B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CA1F4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</w:p>
        </w:tc>
      </w:tr>
      <w:tr w:rsidR="00CD77BC" w:rsidRPr="009C678C" w14:paraId="0508239B" w14:textId="77777777" w:rsidTr="00CD77BC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0C4C86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  <w:r w:rsidRPr="009C678C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E0626E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D072E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934CB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B3BB9" w14:textId="77777777" w:rsidR="00CD77BC" w:rsidRPr="009C678C" w:rsidRDefault="00CD77BC" w:rsidP="007576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ED1DE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60B31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</w:p>
        </w:tc>
      </w:tr>
      <w:tr w:rsidR="00CD77BC" w:rsidRPr="009C678C" w14:paraId="371B8ABE" w14:textId="77777777" w:rsidTr="00CD77BC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AABC1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  <w:r w:rsidRPr="009C678C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BD8AA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3CB85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39E62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FF31E" w14:textId="77777777" w:rsidR="00CD77BC" w:rsidRPr="009C678C" w:rsidRDefault="00CD77BC" w:rsidP="007576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E6D63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73E3D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</w:p>
        </w:tc>
      </w:tr>
      <w:tr w:rsidR="00CD77BC" w:rsidRPr="009C678C" w14:paraId="4261923B" w14:textId="77777777" w:rsidTr="00CD77BC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67A09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  <w:r w:rsidRPr="009C678C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46B09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B01D9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2C9E9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8AE96" w14:textId="77777777" w:rsidR="00CD77BC" w:rsidRPr="009C678C" w:rsidRDefault="00CD77BC" w:rsidP="007576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E7A26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0CC7C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</w:p>
        </w:tc>
      </w:tr>
      <w:tr w:rsidR="00CD77BC" w:rsidRPr="009C678C" w14:paraId="140D9D60" w14:textId="77777777" w:rsidTr="00CD77BC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3AB77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  <w:r w:rsidRPr="009C678C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5B964" w14:textId="77777777" w:rsidR="00CD77BC" w:rsidRPr="009C678C" w:rsidRDefault="00CD77BC" w:rsidP="00CD77BC">
            <w:pPr>
              <w:spacing w:after="0" w:line="240" w:lineRule="auto"/>
              <w:jc w:val="center"/>
              <w:rPr>
                <w:szCs w:val="22"/>
              </w:rPr>
            </w:pPr>
            <w:r w:rsidRPr="009C678C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5FDE8" w14:textId="4D1EBF59" w:rsidR="00CD77BC" w:rsidRPr="009C678C" w:rsidRDefault="007576FA" w:rsidP="00CD77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12058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A792F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7D9FD" w14:textId="77777777" w:rsidR="00CD77BC" w:rsidRPr="009C678C" w:rsidRDefault="00CD77BC" w:rsidP="007576FA">
            <w:pPr>
              <w:spacing w:after="0" w:line="240" w:lineRule="auto"/>
              <w:jc w:val="center"/>
              <w:rPr>
                <w:szCs w:val="22"/>
              </w:rPr>
            </w:pPr>
            <w:r w:rsidRPr="009C678C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2978E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CD17D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</w:p>
        </w:tc>
      </w:tr>
      <w:tr w:rsidR="00CD77BC" w:rsidRPr="009C678C" w14:paraId="3DBD25C8" w14:textId="77777777" w:rsidTr="00CD77BC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B342E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  <w:r w:rsidRPr="009C678C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DAD6A" w14:textId="77777777" w:rsidR="00CD77BC" w:rsidRPr="009C678C" w:rsidRDefault="00CD77BC" w:rsidP="00CD77BC">
            <w:pPr>
              <w:spacing w:after="0" w:line="240" w:lineRule="auto"/>
              <w:jc w:val="center"/>
              <w:rPr>
                <w:szCs w:val="22"/>
              </w:rPr>
            </w:pPr>
            <w:r w:rsidRPr="009C678C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29A25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040CD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2DDA1" w14:textId="77777777" w:rsidR="00CD77BC" w:rsidRPr="009C678C" w:rsidRDefault="00CD77BC" w:rsidP="007576FA">
            <w:pPr>
              <w:spacing w:after="0" w:line="240" w:lineRule="auto"/>
              <w:jc w:val="center"/>
              <w:rPr>
                <w:szCs w:val="22"/>
              </w:rPr>
            </w:pPr>
            <w:r w:rsidRPr="009C678C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D2536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9332E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</w:p>
        </w:tc>
      </w:tr>
      <w:tr w:rsidR="00CD77BC" w:rsidRPr="003F477D" w14:paraId="5BEADFD2" w14:textId="77777777" w:rsidTr="00CD77BC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F3ABB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  <w:r w:rsidRPr="009C678C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5CDFF1" w14:textId="77777777" w:rsidR="00CD77BC" w:rsidRPr="009C678C" w:rsidRDefault="00CD77BC" w:rsidP="00CD77BC">
            <w:pPr>
              <w:spacing w:after="0" w:line="240" w:lineRule="auto"/>
              <w:jc w:val="center"/>
              <w:rPr>
                <w:szCs w:val="22"/>
              </w:rPr>
            </w:pPr>
            <w:r w:rsidRPr="009C678C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07E961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11D5B" w14:textId="77777777" w:rsidR="00CD77BC" w:rsidRPr="009C678C" w:rsidRDefault="00CD77BC" w:rsidP="00CD7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01436" w14:textId="77777777" w:rsidR="00CD77BC" w:rsidRPr="003F477D" w:rsidRDefault="00CD77BC" w:rsidP="007576FA">
            <w:pPr>
              <w:spacing w:after="0" w:line="240" w:lineRule="auto"/>
              <w:jc w:val="center"/>
              <w:rPr>
                <w:szCs w:val="22"/>
              </w:rPr>
            </w:pPr>
            <w:r w:rsidRPr="009C678C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B42187" w14:textId="77777777" w:rsidR="00CD77BC" w:rsidRPr="003F477D" w:rsidRDefault="00CD77BC" w:rsidP="00CD7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6FD93" w14:textId="77777777" w:rsidR="00CD77BC" w:rsidRPr="003F477D" w:rsidRDefault="00CD77BC" w:rsidP="00CD77BC">
            <w:pPr>
              <w:spacing w:after="0" w:line="240" w:lineRule="auto"/>
              <w:rPr>
                <w:szCs w:val="22"/>
              </w:rPr>
            </w:pPr>
          </w:p>
        </w:tc>
      </w:tr>
    </w:tbl>
    <w:p w14:paraId="5C9958F3" w14:textId="77777777" w:rsidR="00010D44" w:rsidRDefault="00010D44" w:rsidP="00010D44">
      <w:pPr>
        <w:spacing w:after="0" w:line="240" w:lineRule="auto"/>
        <w:rPr>
          <w:szCs w:val="22"/>
        </w:rPr>
      </w:pPr>
    </w:p>
    <w:p w14:paraId="01F63E12" w14:textId="77777777" w:rsidR="00010D44" w:rsidRDefault="00010D44" w:rsidP="00010D44">
      <w:pPr>
        <w:spacing w:after="0" w:line="240" w:lineRule="auto"/>
        <w:rPr>
          <w:szCs w:val="22"/>
        </w:rPr>
      </w:pPr>
    </w:p>
    <w:p w14:paraId="5EB7D935" w14:textId="77777777" w:rsidR="00010D44" w:rsidRDefault="00010D44" w:rsidP="00010D44">
      <w:pPr>
        <w:spacing w:after="0" w:line="240" w:lineRule="auto"/>
        <w:rPr>
          <w:szCs w:val="22"/>
        </w:rPr>
      </w:pPr>
    </w:p>
    <w:p w14:paraId="4E14A796" w14:textId="77777777" w:rsidR="00010D44" w:rsidRPr="003F477D" w:rsidRDefault="00010D44" w:rsidP="00010D44">
      <w:pPr>
        <w:spacing w:after="0" w:line="240" w:lineRule="auto"/>
        <w:rPr>
          <w:szCs w:val="22"/>
        </w:rPr>
      </w:pPr>
    </w:p>
    <w:p w14:paraId="096E1477" w14:textId="77777777" w:rsidR="00010D44" w:rsidRPr="003F477D" w:rsidRDefault="00010D44" w:rsidP="00010D44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P. o zmenách vlastného imania</w:t>
      </w:r>
    </w:p>
    <w:p w14:paraId="5F13CD14" w14:textId="77777777" w:rsidR="00010D44" w:rsidRPr="003F477D" w:rsidRDefault="00010D44" w:rsidP="00010D44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10D44" w:rsidRPr="003F477D" w14:paraId="6F2A3426" w14:textId="77777777" w:rsidTr="009526F1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AF6CC8" w14:textId="77777777" w:rsidR="00010D44" w:rsidRPr="003F477D" w:rsidRDefault="00010D44" w:rsidP="009526F1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CF972" w14:textId="15E6C74B" w:rsidR="00010D44" w:rsidRPr="003F477D" w:rsidRDefault="00010D44" w:rsidP="009526F1">
            <w:pPr>
              <w:pStyle w:val="TopHeader"/>
            </w:pPr>
            <w:r w:rsidRPr="003F477D">
              <w:t>Bežné účtovné obdobie</w:t>
            </w:r>
            <w:r>
              <w:t xml:space="preserve"> 202</w:t>
            </w:r>
            <w:r w:rsidR="007576FA">
              <w:t>1</w:t>
            </w:r>
          </w:p>
        </w:tc>
      </w:tr>
      <w:tr w:rsidR="00010D44" w:rsidRPr="003F477D" w14:paraId="60236D96" w14:textId="77777777" w:rsidTr="009526F1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F7650" w14:textId="77777777" w:rsidR="00010D44" w:rsidRPr="003F477D" w:rsidRDefault="00010D44" w:rsidP="009526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AB31A" w14:textId="77777777" w:rsidR="00010D44" w:rsidRPr="003F477D" w:rsidRDefault="00010D44" w:rsidP="009526F1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5D6B3" w14:textId="77777777" w:rsidR="00010D44" w:rsidRPr="003F477D" w:rsidRDefault="00010D44" w:rsidP="009526F1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A3406" w14:textId="77777777" w:rsidR="00010D44" w:rsidRPr="003F477D" w:rsidRDefault="00010D44" w:rsidP="009526F1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A76FC" w14:textId="77777777" w:rsidR="00010D44" w:rsidRPr="003F477D" w:rsidRDefault="00010D44" w:rsidP="009526F1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39337" w14:textId="77777777" w:rsidR="00010D44" w:rsidRPr="003F477D" w:rsidRDefault="00010D44" w:rsidP="009526F1">
            <w:pPr>
              <w:pStyle w:val="TopHeader"/>
            </w:pPr>
            <w:r w:rsidRPr="003F477D">
              <w:t>Stav na konci účtovného obdobia</w:t>
            </w:r>
          </w:p>
        </w:tc>
      </w:tr>
      <w:tr w:rsidR="00010D44" w:rsidRPr="003F477D" w14:paraId="4BE70651" w14:textId="77777777" w:rsidTr="009526F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FEDB5" w14:textId="77777777" w:rsidR="00010D44" w:rsidRPr="003F477D" w:rsidRDefault="00010D44" w:rsidP="009526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F06E8" w14:textId="77777777" w:rsidR="00010D44" w:rsidRPr="003F477D" w:rsidRDefault="00010D44" w:rsidP="009526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8B710" w14:textId="77777777" w:rsidR="00010D44" w:rsidRPr="003F477D" w:rsidRDefault="00010D44" w:rsidP="009526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3D746" w14:textId="77777777" w:rsidR="00010D44" w:rsidRPr="003F477D" w:rsidRDefault="00010D44" w:rsidP="009526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678EF" w14:textId="77777777" w:rsidR="00010D44" w:rsidRPr="003F477D" w:rsidRDefault="00010D44" w:rsidP="009526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A673B" w14:textId="77777777" w:rsidR="00010D44" w:rsidRPr="003F477D" w:rsidRDefault="00010D44" w:rsidP="009526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10D44" w:rsidRPr="003F477D" w14:paraId="55AE2EAE" w14:textId="77777777" w:rsidTr="009526F1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A40FE" w14:textId="7E2BA792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  <w:r w:rsidR="00D2571A">
              <w:rPr>
                <w:szCs w:val="22"/>
              </w:rPr>
              <w:t xml:space="preserve"> </w:t>
            </w:r>
            <w:r w:rsidR="00D2571A" w:rsidRPr="00D2571A">
              <w:rPr>
                <w:b/>
                <w:bCs/>
                <w:szCs w:val="22"/>
              </w:rPr>
              <w:t>411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C3BDF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1AD8F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C0EBB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DF638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BBDD3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10D44" w:rsidRPr="003F477D" w14:paraId="23B6C191" w14:textId="77777777" w:rsidTr="009526F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199C3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48B6E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5E0A4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7B9C8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F356E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17589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0D44" w:rsidRPr="003F477D" w14:paraId="33DE051D" w14:textId="77777777" w:rsidTr="009526F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CA561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D13B94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E75F3A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3D1255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50DB0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AE55D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0D44" w:rsidRPr="003F477D" w14:paraId="180FADD8" w14:textId="77777777" w:rsidTr="009526F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70BB0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85D31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BFD1D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A12FC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71207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B977F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0D44" w:rsidRPr="003F477D" w14:paraId="6976AB48" w14:textId="77777777" w:rsidTr="009526F1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CEE9E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AF140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5F385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C3C43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0B56C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CDD68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0D44" w:rsidRPr="003F477D" w14:paraId="2E1F316F" w14:textId="77777777" w:rsidTr="009526F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5D475" w14:textId="648BA6E0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  <w:r w:rsidR="00D2571A">
              <w:rPr>
                <w:szCs w:val="22"/>
              </w:rPr>
              <w:t xml:space="preserve"> </w:t>
            </w:r>
            <w:r w:rsidR="00D2571A" w:rsidRPr="00D2571A">
              <w:rPr>
                <w:b/>
                <w:bCs/>
                <w:szCs w:val="22"/>
              </w:rPr>
              <w:t>413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4442C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84A9C" w14:textId="5C5E5C7A" w:rsidR="00010D44" w:rsidRPr="003F477D" w:rsidRDefault="007576FA" w:rsidP="009526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135 698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341FA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6DEAD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957EE" w14:textId="1CBB0A47" w:rsidR="00010D44" w:rsidRPr="003F477D" w:rsidRDefault="007576FA" w:rsidP="009526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135698</w:t>
            </w:r>
          </w:p>
        </w:tc>
      </w:tr>
      <w:tr w:rsidR="00010D44" w:rsidRPr="003F477D" w14:paraId="3418D07C" w14:textId="77777777" w:rsidTr="009526F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83F58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312E0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7D140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834EBA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0248B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69C58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0D44" w:rsidRPr="003F477D" w14:paraId="2B73312B" w14:textId="77777777" w:rsidTr="009526F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2E9E8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4405A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572B8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ED542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82BB5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1735B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0D44" w:rsidRPr="003F477D" w14:paraId="3D1BB9CC" w14:textId="77777777" w:rsidTr="009526F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2008E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C41CC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4EC7A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0D519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BE339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8AB97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0D44" w:rsidRPr="003F477D" w14:paraId="3765D889" w14:textId="77777777" w:rsidTr="009526F1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B39DF3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F611F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DC731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F6FFA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7A71C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2961E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0D44" w:rsidRPr="003F477D" w14:paraId="7F875410" w14:textId="77777777" w:rsidTr="009526F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0DF3A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F09DA5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DC9A29" w14:textId="5C5FCFBB" w:rsidR="00010D44" w:rsidRPr="003F477D" w:rsidRDefault="007576FA" w:rsidP="009526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12DADA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62D3BC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1946A" w14:textId="3D5ED0AA" w:rsidR="00010D44" w:rsidRPr="003F477D" w:rsidRDefault="007576FA" w:rsidP="009526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10D44" w:rsidRPr="003F477D" w14:paraId="13FD9935" w14:textId="77777777" w:rsidTr="009526F1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0D470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D29272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48FD61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D1D52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ABDA4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9F0F5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0D44" w:rsidRPr="003F477D" w14:paraId="2963810E" w14:textId="77777777" w:rsidTr="009526F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B548F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79E4F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1048F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8B3D9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853C4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24812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0D44" w:rsidRPr="003F477D" w14:paraId="40E307D2" w14:textId="77777777" w:rsidTr="009526F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AB77F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E72EE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BEE99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D5121" w14:textId="13B52602" w:rsidR="00010D44" w:rsidRPr="003F477D" w:rsidRDefault="007576FA" w:rsidP="009526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E280B" w14:textId="1071C640" w:rsidR="00010D44" w:rsidRPr="003F477D" w:rsidRDefault="007576FA" w:rsidP="009526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30BA8" w14:textId="5696E0CB" w:rsidR="00010D44" w:rsidRPr="003F477D" w:rsidRDefault="007576FA" w:rsidP="009526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7238</w:t>
            </w:r>
          </w:p>
        </w:tc>
      </w:tr>
      <w:tr w:rsidR="00010D44" w:rsidRPr="003F477D" w14:paraId="017709B4" w14:textId="77777777" w:rsidTr="009526F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FCA52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18D1F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FB63B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BEB25A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CCF406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A4F0A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0D44" w:rsidRPr="003F477D" w14:paraId="6FEA43A1" w14:textId="77777777" w:rsidTr="009526F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BBF46A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9C5EED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F275ED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A2D80B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46FAC2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0EB95F" w14:textId="29284287" w:rsidR="00010D44" w:rsidRPr="003F477D" w:rsidRDefault="009E691C" w:rsidP="009526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45100</w:t>
            </w:r>
          </w:p>
        </w:tc>
      </w:tr>
      <w:tr w:rsidR="00010D44" w:rsidRPr="003F477D" w14:paraId="0180D1B2" w14:textId="77777777" w:rsidTr="009526F1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17AB1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C8DE0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B9F59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CCC10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D3429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70B7E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0D44" w:rsidRPr="003F477D" w14:paraId="6B9592ED" w14:textId="77777777" w:rsidTr="009526F1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942E0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876179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B31296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DCBDBC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67CCD0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8F041" w14:textId="77777777" w:rsidR="00010D44" w:rsidRPr="003F477D" w:rsidRDefault="00010D44" w:rsidP="009526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3284F7" w14:textId="77777777" w:rsidR="00010D44" w:rsidRDefault="00010D44" w:rsidP="00010D44">
      <w:pPr>
        <w:tabs>
          <w:tab w:val="left" w:pos="1276"/>
        </w:tabs>
        <w:spacing w:after="0" w:line="240" w:lineRule="auto"/>
        <w:rPr>
          <w:szCs w:val="22"/>
        </w:rPr>
      </w:pPr>
    </w:p>
    <w:p w14:paraId="0123E3DB" w14:textId="77777777" w:rsidR="00010D44" w:rsidRDefault="00010D44" w:rsidP="00010D44">
      <w:pPr>
        <w:tabs>
          <w:tab w:val="left" w:pos="1276"/>
        </w:tabs>
        <w:spacing w:after="0" w:line="240" w:lineRule="auto"/>
        <w:rPr>
          <w:szCs w:val="22"/>
        </w:rPr>
      </w:pPr>
    </w:p>
    <w:p w14:paraId="58E90027" w14:textId="77777777" w:rsidR="00010D44" w:rsidRDefault="00010D44" w:rsidP="00010D44">
      <w:pPr>
        <w:tabs>
          <w:tab w:val="left" w:pos="1276"/>
        </w:tabs>
        <w:spacing w:after="0" w:line="240" w:lineRule="auto"/>
        <w:rPr>
          <w:szCs w:val="22"/>
        </w:rPr>
      </w:pPr>
    </w:p>
    <w:p w14:paraId="7DB7CFD4" w14:textId="77777777" w:rsidR="00010D44" w:rsidRDefault="00010D44" w:rsidP="00010D44">
      <w:pPr>
        <w:tabs>
          <w:tab w:val="left" w:pos="1276"/>
        </w:tabs>
        <w:spacing w:after="0" w:line="240" w:lineRule="auto"/>
        <w:rPr>
          <w:szCs w:val="22"/>
        </w:rPr>
      </w:pPr>
    </w:p>
    <w:p w14:paraId="0FACE065" w14:textId="77777777" w:rsidR="00010D44" w:rsidRPr="003F477D" w:rsidRDefault="00010D44" w:rsidP="00010D44">
      <w:pPr>
        <w:tabs>
          <w:tab w:val="left" w:pos="1276"/>
        </w:tabs>
        <w:spacing w:after="0" w:line="240" w:lineRule="auto"/>
        <w:rPr>
          <w:szCs w:val="22"/>
        </w:rPr>
      </w:pPr>
    </w:p>
    <w:p w14:paraId="76293737" w14:textId="77777777" w:rsidR="00010D44" w:rsidRPr="003F477D" w:rsidRDefault="00010D44" w:rsidP="00010D44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10D44" w:rsidRPr="003F477D" w14:paraId="2EEA4548" w14:textId="77777777" w:rsidTr="009526F1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381F7C" w14:textId="77777777" w:rsidR="00010D44" w:rsidRPr="003F477D" w:rsidRDefault="00010D44" w:rsidP="009526F1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C9E1B" w14:textId="72D234A6" w:rsidR="00010D44" w:rsidRPr="003F477D" w:rsidRDefault="00010D44" w:rsidP="009526F1">
            <w:pPr>
              <w:pStyle w:val="TopHeader"/>
            </w:pPr>
            <w:r w:rsidRPr="003F477D">
              <w:t>Bezprostredne predchádzajúce účtovné obdobie</w:t>
            </w:r>
            <w:r>
              <w:t xml:space="preserve"> 20</w:t>
            </w:r>
            <w:r w:rsidR="009E691C">
              <w:t>20</w:t>
            </w:r>
          </w:p>
        </w:tc>
      </w:tr>
      <w:tr w:rsidR="00010D44" w:rsidRPr="003F477D" w14:paraId="7D4C318E" w14:textId="77777777" w:rsidTr="009526F1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09BF8" w14:textId="77777777" w:rsidR="00010D44" w:rsidRPr="003F477D" w:rsidRDefault="00010D44" w:rsidP="009526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C5781" w14:textId="77777777" w:rsidR="00010D44" w:rsidRPr="003F477D" w:rsidRDefault="00010D44" w:rsidP="009526F1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5C49B" w14:textId="77777777" w:rsidR="00010D44" w:rsidRPr="003F477D" w:rsidRDefault="00010D44" w:rsidP="009526F1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458DB" w14:textId="77777777" w:rsidR="00010D44" w:rsidRPr="003F477D" w:rsidRDefault="00010D44" w:rsidP="009526F1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1AEA3" w14:textId="77777777" w:rsidR="00010D44" w:rsidRPr="003F477D" w:rsidRDefault="00010D44" w:rsidP="009526F1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57E54" w14:textId="77777777" w:rsidR="00010D44" w:rsidRPr="003F477D" w:rsidRDefault="00010D44" w:rsidP="009526F1">
            <w:pPr>
              <w:pStyle w:val="TopHeader"/>
            </w:pPr>
            <w:r w:rsidRPr="003F477D">
              <w:t>Stav na konci účtovného obdobia</w:t>
            </w:r>
          </w:p>
        </w:tc>
      </w:tr>
      <w:tr w:rsidR="00010D44" w:rsidRPr="003F477D" w14:paraId="39F8D9FA" w14:textId="77777777" w:rsidTr="009526F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61B01" w14:textId="77777777" w:rsidR="00010D44" w:rsidRPr="003F477D" w:rsidRDefault="00010D44" w:rsidP="009526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6F079" w14:textId="77777777" w:rsidR="00010D44" w:rsidRPr="003F477D" w:rsidRDefault="00010D44" w:rsidP="009526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41638" w14:textId="77777777" w:rsidR="00010D44" w:rsidRPr="003F477D" w:rsidRDefault="00010D44" w:rsidP="009526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52807" w14:textId="77777777" w:rsidR="00010D44" w:rsidRPr="003F477D" w:rsidRDefault="00010D44" w:rsidP="009526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D6B89" w14:textId="77777777" w:rsidR="00010D44" w:rsidRPr="003F477D" w:rsidRDefault="00010D44" w:rsidP="009526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33C30" w14:textId="77777777" w:rsidR="00010D44" w:rsidRPr="003F477D" w:rsidRDefault="00010D44" w:rsidP="009526F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10D44" w:rsidRPr="003F477D" w14:paraId="767D1075" w14:textId="77777777" w:rsidTr="009526F1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F0BD0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4E2B0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92F4A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7E9F3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6CE5E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7C3BD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010D44" w:rsidRPr="003F477D" w14:paraId="568A7F66" w14:textId="77777777" w:rsidTr="009526F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D60CD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75B88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F600C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49EED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1B999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9F1B5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10D44" w:rsidRPr="003F477D" w14:paraId="30F54742" w14:textId="77777777" w:rsidTr="009526F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6534F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6BCB7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2891B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42955E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918B5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59E44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10D44" w:rsidRPr="003F477D" w14:paraId="1592FD0D" w14:textId="77777777" w:rsidTr="009526F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B7D6D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79F41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56697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D90DC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B383D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960CA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10D44" w:rsidRPr="003F477D" w14:paraId="387DFD2F" w14:textId="77777777" w:rsidTr="009526F1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2A321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906CC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6A9D5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E3587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8847E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F8068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10D44" w:rsidRPr="003F477D" w14:paraId="31CC2988" w14:textId="77777777" w:rsidTr="009526F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66C106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07F1ED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D8D669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A62E4B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4ADD46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177ABB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10D44" w:rsidRPr="003F477D" w14:paraId="448C361D" w14:textId="77777777" w:rsidTr="009526F1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218D5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F4F5C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46E2A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31F25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E98C5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79E99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10D44" w:rsidRPr="003F477D" w14:paraId="408EA1CF" w14:textId="77777777" w:rsidTr="009526F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4CAE7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E8EDFD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EFED63B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6D6EAD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E3BA322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0EE49B6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10D44" w:rsidRPr="003F477D" w14:paraId="7FBF5B9F" w14:textId="77777777" w:rsidTr="009526F1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2621C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A92D5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FB3DE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43838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D9DD3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C8D8F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10D44" w:rsidRPr="003F477D" w14:paraId="5575472B" w14:textId="77777777" w:rsidTr="009526F1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2AD733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EA3DB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0EACB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C263D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3F0B7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66E61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10D44" w:rsidRPr="003F477D" w14:paraId="2F00D164" w14:textId="77777777" w:rsidTr="009526F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824DA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A65B5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CB887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002E8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C85D4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6E01F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10D44" w:rsidRPr="003F477D" w14:paraId="08A9C37C" w14:textId="77777777" w:rsidTr="009526F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DB1C9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A384D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E9201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3F465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3C433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A9599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10D44" w:rsidRPr="003F477D" w14:paraId="43AB3292" w14:textId="77777777" w:rsidTr="009526F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D342A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715B9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593000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34903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4F033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FB4E4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10D44" w:rsidRPr="003F477D" w14:paraId="592F765B" w14:textId="77777777" w:rsidTr="009526F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FD72B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E5513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2AC8C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A2270B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07C9B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91535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10D44" w:rsidRPr="003F477D" w14:paraId="7BCCEBFD" w14:textId="77777777" w:rsidTr="009526F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C74AD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4CEBE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C03DA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C77D8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E80E9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427F0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10D44" w:rsidRPr="003F477D" w14:paraId="2D8D4CCE" w14:textId="77777777" w:rsidTr="009526F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8645E3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3414C4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0D946C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03B851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C2E765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340413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10D44" w:rsidRPr="003F477D" w14:paraId="60A8E23B" w14:textId="77777777" w:rsidTr="009526F1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85713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13E62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2FE35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F1178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DF6BE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FC22B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10D44" w:rsidRPr="003F477D" w14:paraId="153B2C8F" w14:textId="77777777" w:rsidTr="009526F1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BDFE1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C88A89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7794C4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930BBA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35C753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C6C14" w14:textId="77777777" w:rsidR="00010D44" w:rsidRPr="003F477D" w:rsidRDefault="00010D44" w:rsidP="009526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293601" w14:textId="77777777" w:rsidR="00010D44" w:rsidRPr="003F477D" w:rsidRDefault="00010D44" w:rsidP="00010D44">
      <w:pPr>
        <w:tabs>
          <w:tab w:val="left" w:pos="1525"/>
        </w:tabs>
        <w:spacing w:after="0" w:line="240" w:lineRule="auto"/>
        <w:rPr>
          <w:b/>
          <w:szCs w:val="22"/>
        </w:rPr>
        <w:sectPr w:rsidR="00010D44" w:rsidRPr="003F477D" w:rsidSect="006D75A3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A0985DA" w14:textId="77777777" w:rsidR="00010D44" w:rsidRDefault="00010D44" w:rsidP="00010D44">
      <w:pPr>
        <w:spacing w:after="0" w:line="240" w:lineRule="auto"/>
        <w:rPr>
          <w:szCs w:val="22"/>
        </w:rPr>
      </w:pPr>
    </w:p>
    <w:p w14:paraId="1A60CC99" w14:textId="77777777" w:rsidR="00010D44" w:rsidRDefault="00010D44" w:rsidP="00010D44">
      <w:pPr>
        <w:spacing w:after="0" w:line="240" w:lineRule="auto"/>
        <w:rPr>
          <w:szCs w:val="22"/>
        </w:rPr>
      </w:pPr>
    </w:p>
    <w:p w14:paraId="0E95B93D" w14:textId="77777777" w:rsidR="00010D44" w:rsidRDefault="00010D44" w:rsidP="00010D44">
      <w:pPr>
        <w:spacing w:after="0" w:line="240" w:lineRule="auto"/>
        <w:ind w:left="-2552"/>
        <w:rPr>
          <w:szCs w:val="22"/>
        </w:rPr>
      </w:pPr>
    </w:p>
    <w:p w14:paraId="20F020B8" w14:textId="77777777" w:rsidR="00010D44" w:rsidRDefault="00010D44" w:rsidP="00010D44">
      <w:pPr>
        <w:spacing w:after="0" w:line="240" w:lineRule="auto"/>
        <w:rPr>
          <w:szCs w:val="22"/>
        </w:rPr>
      </w:pPr>
    </w:p>
    <w:p w14:paraId="3723F83A" w14:textId="77777777" w:rsidR="00010D44" w:rsidRDefault="00010D44" w:rsidP="00010D44">
      <w:pPr>
        <w:spacing w:after="0" w:line="240" w:lineRule="auto"/>
        <w:rPr>
          <w:szCs w:val="22"/>
        </w:rPr>
      </w:pPr>
    </w:p>
    <w:p w14:paraId="79F6AA8C" w14:textId="77777777" w:rsidR="00010D44" w:rsidRDefault="00010D44" w:rsidP="00010D44">
      <w:pPr>
        <w:spacing w:after="0" w:line="240" w:lineRule="auto"/>
        <w:rPr>
          <w:szCs w:val="22"/>
        </w:rPr>
      </w:pPr>
    </w:p>
    <w:p w14:paraId="06F9C921" w14:textId="5E05C816" w:rsidR="00010D44" w:rsidRDefault="00010D44" w:rsidP="00010D44">
      <w:pPr>
        <w:spacing w:after="0" w:line="240" w:lineRule="auto"/>
        <w:jc w:val="both"/>
        <w:rPr>
          <w:szCs w:val="22"/>
        </w:rPr>
      </w:pPr>
      <w:r w:rsidRPr="002861C1">
        <w:rPr>
          <w:szCs w:val="22"/>
        </w:rPr>
        <w:t>Firma v roku 202</w:t>
      </w:r>
      <w:r w:rsidR="009E691C">
        <w:rPr>
          <w:szCs w:val="22"/>
        </w:rPr>
        <w:t>1</w:t>
      </w:r>
      <w:r w:rsidRPr="002861C1">
        <w:rPr>
          <w:szCs w:val="22"/>
        </w:rPr>
        <w:t xml:space="preserve"> zaplatí daň vo výške </w:t>
      </w:r>
      <w:r w:rsidR="009E691C">
        <w:rPr>
          <w:szCs w:val="22"/>
        </w:rPr>
        <w:t>12 058,72</w:t>
      </w:r>
    </w:p>
    <w:p w14:paraId="37A5ABAA" w14:textId="77777777" w:rsidR="00010D44" w:rsidRDefault="00010D44" w:rsidP="00010D44">
      <w:pPr>
        <w:spacing w:after="0" w:line="240" w:lineRule="auto"/>
        <w:jc w:val="both"/>
        <w:rPr>
          <w:szCs w:val="22"/>
        </w:rPr>
      </w:pPr>
    </w:p>
    <w:p w14:paraId="3BF0DD8F" w14:textId="37B630F9" w:rsidR="00010D44" w:rsidRDefault="00010D44" w:rsidP="00010D44">
      <w:pPr>
        <w:spacing w:after="0" w:line="240" w:lineRule="auto"/>
        <w:jc w:val="both"/>
        <w:rPr>
          <w:szCs w:val="22"/>
        </w:rPr>
      </w:pPr>
      <w:r>
        <w:rPr>
          <w:szCs w:val="22"/>
        </w:rPr>
        <w:t>V roku 202</w:t>
      </w:r>
      <w:r w:rsidR="009E691C">
        <w:rPr>
          <w:szCs w:val="22"/>
        </w:rPr>
        <w:t>1</w:t>
      </w:r>
      <w:r>
        <w:rPr>
          <w:szCs w:val="22"/>
        </w:rPr>
        <w:t xml:space="preserve"> vykázala </w:t>
      </w:r>
      <w:r w:rsidRPr="009E691C">
        <w:rPr>
          <w:b/>
          <w:bCs/>
          <w:szCs w:val="22"/>
        </w:rPr>
        <w:t xml:space="preserve">zisk po zdanení </w:t>
      </w:r>
      <w:r w:rsidRPr="009E691C">
        <w:rPr>
          <w:szCs w:val="22"/>
        </w:rPr>
        <w:t>vo výške</w:t>
      </w:r>
      <w:r w:rsidRPr="009E691C">
        <w:rPr>
          <w:b/>
          <w:bCs/>
          <w:szCs w:val="22"/>
        </w:rPr>
        <w:t xml:space="preserve"> </w:t>
      </w:r>
      <w:r w:rsidR="009E691C" w:rsidRPr="009E691C">
        <w:rPr>
          <w:b/>
          <w:bCs/>
          <w:szCs w:val="22"/>
        </w:rPr>
        <w:t>45 100,-</w:t>
      </w:r>
    </w:p>
    <w:p w14:paraId="22708B2C" w14:textId="77777777" w:rsidR="00010D44" w:rsidRDefault="00010D44" w:rsidP="00010D44">
      <w:pPr>
        <w:spacing w:after="0" w:line="240" w:lineRule="auto"/>
        <w:jc w:val="both"/>
        <w:rPr>
          <w:szCs w:val="22"/>
        </w:rPr>
      </w:pPr>
    </w:p>
    <w:p w14:paraId="5297D0C1" w14:textId="77777777" w:rsidR="00010D44" w:rsidRDefault="00010D44" w:rsidP="00010D44">
      <w:pPr>
        <w:spacing w:after="0" w:line="240" w:lineRule="auto"/>
        <w:jc w:val="both"/>
        <w:rPr>
          <w:szCs w:val="22"/>
        </w:rPr>
      </w:pPr>
    </w:p>
    <w:p w14:paraId="253057AD" w14:textId="77777777" w:rsidR="00010D44" w:rsidRDefault="00010D44" w:rsidP="00010D44">
      <w:pPr>
        <w:spacing w:after="0" w:line="240" w:lineRule="auto"/>
        <w:jc w:val="both"/>
        <w:rPr>
          <w:szCs w:val="22"/>
        </w:rPr>
      </w:pPr>
    </w:p>
    <w:p w14:paraId="4AA06056" w14:textId="77777777" w:rsidR="00010D44" w:rsidRDefault="00010D44" w:rsidP="00010D44">
      <w:pPr>
        <w:spacing w:after="0" w:line="240" w:lineRule="auto"/>
        <w:jc w:val="both"/>
        <w:rPr>
          <w:szCs w:val="22"/>
        </w:rPr>
      </w:pPr>
    </w:p>
    <w:p w14:paraId="059CB0F1" w14:textId="77777777" w:rsidR="00010D44" w:rsidRDefault="00010D44" w:rsidP="00010D44">
      <w:pPr>
        <w:spacing w:after="0" w:line="240" w:lineRule="auto"/>
        <w:jc w:val="both"/>
        <w:rPr>
          <w:szCs w:val="22"/>
        </w:rPr>
      </w:pPr>
    </w:p>
    <w:p w14:paraId="673CBE07" w14:textId="77777777" w:rsidR="00010D44" w:rsidRDefault="00010D44" w:rsidP="00010D44">
      <w:pPr>
        <w:spacing w:after="0" w:line="240" w:lineRule="auto"/>
        <w:jc w:val="both"/>
        <w:rPr>
          <w:szCs w:val="22"/>
        </w:rPr>
      </w:pPr>
    </w:p>
    <w:p w14:paraId="20530064" w14:textId="77777777" w:rsidR="00010D44" w:rsidRDefault="00010D44" w:rsidP="00010D44">
      <w:pPr>
        <w:spacing w:after="0" w:line="240" w:lineRule="auto"/>
        <w:jc w:val="both"/>
        <w:rPr>
          <w:szCs w:val="22"/>
        </w:rPr>
      </w:pPr>
    </w:p>
    <w:p w14:paraId="2B42BABF" w14:textId="77777777" w:rsidR="00010D44" w:rsidRDefault="00010D44" w:rsidP="00010D44">
      <w:pPr>
        <w:spacing w:after="0" w:line="240" w:lineRule="auto"/>
        <w:jc w:val="both"/>
        <w:rPr>
          <w:szCs w:val="22"/>
        </w:rPr>
      </w:pPr>
    </w:p>
    <w:p w14:paraId="3A02F0A0" w14:textId="77777777" w:rsidR="00010D44" w:rsidRDefault="00010D44" w:rsidP="00010D44">
      <w:pPr>
        <w:spacing w:after="0" w:line="240" w:lineRule="auto"/>
        <w:jc w:val="both"/>
        <w:rPr>
          <w:szCs w:val="22"/>
        </w:rPr>
      </w:pPr>
    </w:p>
    <w:p w14:paraId="1DD60FA8" w14:textId="77777777" w:rsidR="00010D44" w:rsidRDefault="00010D44" w:rsidP="00010D44">
      <w:pPr>
        <w:spacing w:after="0" w:line="240" w:lineRule="auto"/>
        <w:jc w:val="both"/>
        <w:rPr>
          <w:szCs w:val="22"/>
        </w:rPr>
      </w:pPr>
    </w:p>
    <w:p w14:paraId="3823583A" w14:textId="77777777" w:rsidR="00010D44" w:rsidRDefault="00010D44" w:rsidP="00010D44">
      <w:pPr>
        <w:spacing w:after="0" w:line="240" w:lineRule="auto"/>
        <w:jc w:val="both"/>
        <w:rPr>
          <w:szCs w:val="22"/>
        </w:rPr>
      </w:pPr>
    </w:p>
    <w:p w14:paraId="3EFC8BC0" w14:textId="77777777" w:rsidR="00010D44" w:rsidRDefault="00010D44" w:rsidP="00010D44">
      <w:pPr>
        <w:spacing w:after="0" w:line="240" w:lineRule="auto"/>
        <w:jc w:val="both"/>
        <w:rPr>
          <w:szCs w:val="22"/>
        </w:rPr>
      </w:pPr>
    </w:p>
    <w:p w14:paraId="798A270D" w14:textId="77777777" w:rsidR="00010D44" w:rsidRDefault="00010D44" w:rsidP="00010D44">
      <w:pPr>
        <w:spacing w:after="0" w:line="240" w:lineRule="auto"/>
        <w:jc w:val="both"/>
        <w:rPr>
          <w:szCs w:val="22"/>
        </w:rPr>
      </w:pPr>
    </w:p>
    <w:p w14:paraId="440929EA" w14:textId="77777777" w:rsidR="00010D44" w:rsidRDefault="00010D44" w:rsidP="00010D44">
      <w:pPr>
        <w:spacing w:after="0" w:line="240" w:lineRule="auto"/>
        <w:jc w:val="both"/>
        <w:rPr>
          <w:szCs w:val="22"/>
        </w:rPr>
      </w:pPr>
    </w:p>
    <w:p w14:paraId="2E99CA27" w14:textId="77777777" w:rsidR="00010D44" w:rsidRDefault="00010D44" w:rsidP="00010D44">
      <w:pPr>
        <w:spacing w:after="0" w:line="240" w:lineRule="auto"/>
        <w:jc w:val="both"/>
        <w:rPr>
          <w:szCs w:val="22"/>
        </w:rPr>
      </w:pPr>
    </w:p>
    <w:p w14:paraId="5686E002" w14:textId="77777777" w:rsidR="00010D44" w:rsidRDefault="00010D44" w:rsidP="00010D44">
      <w:pPr>
        <w:spacing w:after="0" w:line="240" w:lineRule="auto"/>
        <w:jc w:val="both"/>
        <w:rPr>
          <w:szCs w:val="22"/>
        </w:rPr>
      </w:pPr>
    </w:p>
    <w:p w14:paraId="0F4C98B4" w14:textId="77777777" w:rsidR="00010D44" w:rsidRDefault="00010D44" w:rsidP="00010D44">
      <w:pPr>
        <w:spacing w:after="0" w:line="240" w:lineRule="auto"/>
        <w:jc w:val="both"/>
        <w:rPr>
          <w:szCs w:val="22"/>
        </w:rPr>
      </w:pPr>
    </w:p>
    <w:p w14:paraId="088ADB0E" w14:textId="0582EFF2" w:rsidR="00010D44" w:rsidRDefault="00D2571A" w:rsidP="00010D44">
      <w:p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  </w:t>
      </w:r>
    </w:p>
    <w:p w14:paraId="52025B43" w14:textId="1D188043" w:rsidR="00010D44" w:rsidRDefault="00010D44" w:rsidP="00010D44">
      <w:p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                                                     </w:t>
      </w:r>
      <w:r w:rsidR="00D2571A">
        <w:rPr>
          <w:szCs w:val="22"/>
        </w:rPr>
        <w:t xml:space="preserve">                        </w:t>
      </w:r>
      <w:r>
        <w:rPr>
          <w:szCs w:val="22"/>
        </w:rPr>
        <w:t xml:space="preserve">    Jozef </w:t>
      </w:r>
      <w:proofErr w:type="spellStart"/>
      <w:r>
        <w:rPr>
          <w:szCs w:val="22"/>
        </w:rPr>
        <w:t>Dvorštiak</w:t>
      </w:r>
      <w:proofErr w:type="spellEnd"/>
    </w:p>
    <w:p w14:paraId="3F73F581" w14:textId="3E035587" w:rsidR="00010D44" w:rsidRPr="00B07BBB" w:rsidRDefault="00010D44" w:rsidP="00010D44">
      <w:pPr>
        <w:spacing w:after="0" w:line="240" w:lineRule="auto"/>
        <w:jc w:val="both"/>
        <w:rPr>
          <w:sz w:val="18"/>
          <w:szCs w:val="22"/>
        </w:rPr>
      </w:pPr>
      <w:r w:rsidRPr="00B07BBB">
        <w:rPr>
          <w:sz w:val="18"/>
          <w:szCs w:val="22"/>
        </w:rPr>
        <w:t xml:space="preserve">                                               </w:t>
      </w:r>
      <w:r>
        <w:rPr>
          <w:sz w:val="18"/>
          <w:szCs w:val="22"/>
        </w:rPr>
        <w:t xml:space="preserve">        </w:t>
      </w:r>
      <w:r w:rsidR="00D2571A">
        <w:rPr>
          <w:sz w:val="18"/>
          <w:szCs w:val="22"/>
        </w:rPr>
        <w:t xml:space="preserve">             </w:t>
      </w:r>
      <w:r>
        <w:rPr>
          <w:sz w:val="18"/>
          <w:szCs w:val="22"/>
        </w:rPr>
        <w:t xml:space="preserve">    </w:t>
      </w:r>
      <w:r w:rsidR="00D2571A">
        <w:rPr>
          <w:sz w:val="18"/>
          <w:szCs w:val="22"/>
        </w:rPr>
        <w:t xml:space="preserve">                 </w:t>
      </w:r>
      <w:r>
        <w:rPr>
          <w:sz w:val="18"/>
          <w:szCs w:val="22"/>
        </w:rPr>
        <w:t xml:space="preserve"> </w:t>
      </w:r>
      <w:r w:rsidRPr="00B07BBB">
        <w:rPr>
          <w:sz w:val="18"/>
          <w:szCs w:val="22"/>
        </w:rPr>
        <w:t xml:space="preserve">          Konateľ spoločnosti</w:t>
      </w:r>
    </w:p>
    <w:p w14:paraId="5E9E195F" w14:textId="77777777" w:rsidR="00010D44" w:rsidRDefault="00010D44" w:rsidP="00010D44">
      <w:pPr>
        <w:spacing w:after="0" w:line="240" w:lineRule="auto"/>
        <w:jc w:val="both"/>
        <w:rPr>
          <w:szCs w:val="22"/>
        </w:rPr>
      </w:pPr>
    </w:p>
    <w:p w14:paraId="72404499" w14:textId="77777777" w:rsidR="00010D44" w:rsidRDefault="00010D44" w:rsidP="00010D44">
      <w:pPr>
        <w:spacing w:after="0" w:line="240" w:lineRule="auto"/>
        <w:jc w:val="both"/>
        <w:rPr>
          <w:szCs w:val="22"/>
        </w:rPr>
      </w:pPr>
    </w:p>
    <w:p w14:paraId="2694A1C9" w14:textId="77777777" w:rsidR="00010D44" w:rsidRDefault="00010D44" w:rsidP="00010D44">
      <w:pPr>
        <w:spacing w:after="0" w:line="240" w:lineRule="auto"/>
        <w:jc w:val="both"/>
        <w:rPr>
          <w:szCs w:val="22"/>
        </w:rPr>
      </w:pPr>
    </w:p>
    <w:p w14:paraId="2F0F6DC5" w14:textId="77777777" w:rsidR="00010D44" w:rsidRDefault="00010D44" w:rsidP="00010D44">
      <w:pPr>
        <w:spacing w:after="0" w:line="240" w:lineRule="auto"/>
        <w:jc w:val="both"/>
        <w:rPr>
          <w:szCs w:val="22"/>
        </w:rPr>
      </w:pPr>
    </w:p>
    <w:p w14:paraId="7DF2D88F" w14:textId="77777777" w:rsidR="00010D44" w:rsidRDefault="00010D44" w:rsidP="00010D44">
      <w:pPr>
        <w:spacing w:after="0" w:line="240" w:lineRule="auto"/>
        <w:jc w:val="both"/>
        <w:rPr>
          <w:szCs w:val="22"/>
        </w:rPr>
      </w:pPr>
    </w:p>
    <w:p w14:paraId="686AD66A" w14:textId="77777777" w:rsidR="00010D44" w:rsidRDefault="00010D44" w:rsidP="00010D44">
      <w:p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                                                                                                             </w:t>
      </w:r>
    </w:p>
    <w:p w14:paraId="65B09312" w14:textId="77777777" w:rsidR="00010D44" w:rsidRDefault="00010D44" w:rsidP="00010D44">
      <w:pPr>
        <w:spacing w:after="0" w:line="240" w:lineRule="auto"/>
        <w:jc w:val="both"/>
        <w:rPr>
          <w:szCs w:val="22"/>
        </w:rPr>
      </w:pPr>
    </w:p>
    <w:p w14:paraId="42070F54" w14:textId="77777777" w:rsidR="00010D44" w:rsidRDefault="00010D44" w:rsidP="00010D44">
      <w:p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 </w:t>
      </w:r>
    </w:p>
    <w:p w14:paraId="23E3D1AC" w14:textId="77777777" w:rsidR="00010D44" w:rsidRPr="002861C1" w:rsidRDefault="00010D44" w:rsidP="00010D44">
      <w:pPr>
        <w:spacing w:after="0" w:line="240" w:lineRule="auto"/>
        <w:jc w:val="both"/>
        <w:rPr>
          <w:szCs w:val="22"/>
        </w:rPr>
      </w:pPr>
    </w:p>
    <w:p w14:paraId="75EF8A40" w14:textId="77777777" w:rsidR="00010D44" w:rsidRPr="003F477D" w:rsidRDefault="00010D44" w:rsidP="00010D44">
      <w:pPr>
        <w:spacing w:after="0" w:line="240" w:lineRule="auto"/>
        <w:jc w:val="both"/>
        <w:rPr>
          <w:szCs w:val="22"/>
        </w:rPr>
      </w:pPr>
    </w:p>
    <w:p w14:paraId="08DC59C4" w14:textId="77777777" w:rsidR="00C67F73" w:rsidRDefault="00C67F73"/>
    <w:sectPr w:rsidR="00C67F73" w:rsidSect="00B07BBB">
      <w:headerReference w:type="default" r:id="rId13"/>
      <w:type w:val="continuous"/>
      <w:pgSz w:w="11906" w:h="16838"/>
      <w:pgMar w:top="1418" w:right="3793" w:bottom="510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5F3045" w14:textId="77777777" w:rsidR="00C24FC2" w:rsidRDefault="00C24FC2">
      <w:pPr>
        <w:spacing w:after="0" w:line="240" w:lineRule="auto"/>
      </w:pPr>
      <w:r>
        <w:separator/>
      </w:r>
    </w:p>
  </w:endnote>
  <w:endnote w:type="continuationSeparator" w:id="0">
    <w:p w14:paraId="382AD2FB" w14:textId="77777777" w:rsidR="00C24FC2" w:rsidRDefault="00C24F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4D8E43" w14:textId="77777777" w:rsidR="009C678C" w:rsidRDefault="00C24FC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167B72" w14:textId="77777777" w:rsidR="009C678C" w:rsidRPr="00981468" w:rsidRDefault="00C24FC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11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8E6621" w14:textId="77777777" w:rsidR="009C678C" w:rsidRDefault="00C24FC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69C6FE" w14:textId="77777777" w:rsidR="00C24FC2" w:rsidRDefault="00C24FC2">
      <w:pPr>
        <w:spacing w:after="0" w:line="240" w:lineRule="auto"/>
      </w:pPr>
      <w:r>
        <w:separator/>
      </w:r>
    </w:p>
  </w:footnote>
  <w:footnote w:type="continuationSeparator" w:id="0">
    <w:p w14:paraId="7DA2B2F2" w14:textId="77777777" w:rsidR="00C24FC2" w:rsidRDefault="00C24F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A021" w14:textId="77777777" w:rsidR="009C678C" w:rsidRDefault="00C24FC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C678C" w:rsidRPr="003F477D" w14:paraId="05F9940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276DDC8" w14:textId="77777777" w:rsidR="009C678C" w:rsidRPr="003F477D" w:rsidRDefault="00C24FC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5270BB9" w14:textId="77777777" w:rsidR="009C678C" w:rsidRPr="003F477D" w:rsidRDefault="00C24FC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52828328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2121147512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2B0D491" w14:textId="77777777" w:rsidR="009C678C" w:rsidRPr="004268D2" w:rsidRDefault="00C24FC2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0FE2DA" w14:textId="77777777" w:rsidR="009C678C" w:rsidRDefault="00C24FC2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91C8DB" w14:textId="77777777" w:rsidR="009C678C" w:rsidRPr="004268D2" w:rsidRDefault="00C24FC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646251C8"/>
    <w:multiLevelType w:val="hybridMultilevel"/>
    <w:tmpl w:val="6EF8971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5"/>
  </w:num>
  <w:num w:numId="13">
    <w:abstractNumId w:val="12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42F9"/>
    <w:rsid w:val="00010D44"/>
    <w:rsid w:val="00157DB7"/>
    <w:rsid w:val="001F3A50"/>
    <w:rsid w:val="0045357C"/>
    <w:rsid w:val="005122F3"/>
    <w:rsid w:val="006A7F22"/>
    <w:rsid w:val="006C42F9"/>
    <w:rsid w:val="007576FA"/>
    <w:rsid w:val="009E691C"/>
    <w:rsid w:val="00A7390B"/>
    <w:rsid w:val="00AA2FFA"/>
    <w:rsid w:val="00C24FC2"/>
    <w:rsid w:val="00C67F73"/>
    <w:rsid w:val="00C95921"/>
    <w:rsid w:val="00CD77BC"/>
    <w:rsid w:val="00D2571A"/>
    <w:rsid w:val="00DD2D1E"/>
    <w:rsid w:val="00EF69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65D826"/>
  <w15:chartTrackingRefBased/>
  <w15:docId w15:val="{D81D2056-AD17-453C-929D-E7B553B84A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10D44"/>
    <w:pPr>
      <w:spacing w:after="200" w:line="276" w:lineRule="auto"/>
    </w:pPr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10D44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10D44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10D44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10D44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10D44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10D44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10D44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10D44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10D44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10D44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010D44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010D44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010D44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010D44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010D44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010D44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010D44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010D44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010D44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010D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10D44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010D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10D44"/>
    <w:rPr>
      <w:rFonts w:ascii="Arial Narrow" w:eastAsia="Times New Roman" w:hAnsi="Arial Narrow" w:cs="Times New Roman"/>
      <w:szCs w:val="36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010D44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10D44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10D44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010D44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010D44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010D44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010D44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010D44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010D44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010D44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10D44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10D44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10D44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10D44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10D44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10D44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10D44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10D44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10D44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10D44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10D44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10D44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10D44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10D44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10D44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10D44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10D44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10D44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10D44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10D44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10D44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10D44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10D44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10D44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10D44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10D44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10D44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10D44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010D44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10D44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010D44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010D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010D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010D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010D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010D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010D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010D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010D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010D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010D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010D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010D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010D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010D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010D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010D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010D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010D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010D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010D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010D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010D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010D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010D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010D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010D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010D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010D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010D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010D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010D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010D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010D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010D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010D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10D44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10D44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010D44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10D44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010D44"/>
    <w:rPr>
      <w:rFonts w:ascii="Cambria" w:eastAsia="Times New Roman" w:hAnsi="Cambria" w:cs="Times New Roman"/>
      <w:szCs w:val="24"/>
    </w:rPr>
  </w:style>
  <w:style w:type="character" w:customStyle="1" w:styleId="PodtitulChar134">
    <w:name w:val="Podtitul Char134"/>
    <w:basedOn w:val="Predvolenpsmoodseku"/>
    <w:uiPriority w:val="11"/>
    <w:rsid w:val="00010D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010D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010D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010D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010D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010D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010D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010D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010D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010D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010D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010D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010D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010D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010D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010D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010D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010D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010D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010D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010D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010D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010D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010D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010D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010D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010D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010D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010D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010D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010D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010D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010D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010D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0D44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0D44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10D44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010D44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10D44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010D44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10D44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010D44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010D44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010D44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010D44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010D44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010D44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010D44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010D44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10D44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10D44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10D44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10D44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10D44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10D44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10D44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10D44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10D44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10D44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10D44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10D44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10D44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10D44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10D44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10D44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10D44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10D44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10D44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10D44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10D44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10D44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10D44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10D44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10D44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10D44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10D44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10D44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010D44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10D44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0D44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34">
    <w:name w:val="Text bubliny Char134"/>
    <w:basedOn w:val="Predvolenpsmoodseku"/>
    <w:uiPriority w:val="99"/>
    <w:semiHidden/>
    <w:rsid w:val="00010D44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010D44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010D44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010D44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010D44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010D44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10D44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10D44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10D44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10D44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10D44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10D44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10D44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10D44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10D44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10D44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10D44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10D44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10D44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10D44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10D4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10D44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10D44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10D44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10D44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10D44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10D44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10D44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10D44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10D44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10D4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10D44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10D44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10D4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010D44"/>
    <w:pPr>
      <w:ind w:left="720"/>
      <w:contextualSpacing/>
    </w:pPr>
  </w:style>
  <w:style w:type="paragraph" w:customStyle="1" w:styleId="TopHeader">
    <w:name w:val="Top Header"/>
    <w:basedOn w:val="Normlny"/>
    <w:qFormat/>
    <w:rsid w:val="00010D44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010D44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010D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010D44"/>
    <w:rPr>
      <w:rFonts w:ascii="Tahoma" w:eastAsia="Times New Roman" w:hAnsi="Tahoma" w:cs="Tahoma"/>
      <w:sz w:val="16"/>
      <w:szCs w:val="16"/>
    </w:rPr>
  </w:style>
  <w:style w:type="paragraph" w:customStyle="1" w:styleId="Zkladntext21">
    <w:name w:val="Základný text 21"/>
    <w:basedOn w:val="Normlny"/>
    <w:rsid w:val="00AA2FFA"/>
    <w:pPr>
      <w:suppressAutoHyphens/>
      <w:spacing w:after="0" w:line="240" w:lineRule="auto"/>
      <w:jc w:val="both"/>
    </w:pPr>
    <w:rPr>
      <w:rFonts w:ascii="Times New Roman" w:hAnsi="Times New Roman"/>
      <w:b/>
      <w:bCs/>
      <w:sz w:val="32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10</Pages>
  <Words>1612</Words>
  <Characters>9193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 Techno s.r.o.</dc:creator>
  <cp:keywords/>
  <dc:description/>
  <cp:lastModifiedBy>Ekonom Techno s.r.o.</cp:lastModifiedBy>
  <cp:revision>5</cp:revision>
  <cp:lastPrinted>2022-03-30T08:26:00Z</cp:lastPrinted>
  <dcterms:created xsi:type="dcterms:W3CDTF">2022-03-29T14:11:00Z</dcterms:created>
  <dcterms:modified xsi:type="dcterms:W3CDTF">2022-03-30T08:26:00Z</dcterms:modified>
</cp:coreProperties>
</file>