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2FED5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14:paraId="45E70573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14:paraId="4AC8DEF9" w14:textId="77777777" w:rsidR="00A5552F" w:rsidRPr="003E7910" w:rsidRDefault="00A5552F" w:rsidP="00A5552F">
      <w:pPr>
        <w:rPr>
          <w:rFonts w:cs="Arial"/>
          <w:szCs w:val="22"/>
        </w:rPr>
      </w:pPr>
    </w:p>
    <w:p w14:paraId="171EDA44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6C173800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15A8141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62A63DC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CC580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5AD4E6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PORTING, s.r.o</w:t>
            </w:r>
          </w:p>
        </w:tc>
      </w:tr>
      <w:tr w:rsidR="007B0660" w:rsidRPr="003E7910" w14:paraId="457C1EB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9D5E1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FDE9E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Korytnická 33/A, Ružomberok  - Biely Potok</w:t>
            </w:r>
          </w:p>
        </w:tc>
      </w:tr>
      <w:tr w:rsidR="004534D4" w:rsidRPr="003E7910" w14:paraId="5A63FE74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2A7EC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0DBFA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36609609          DIČ:  2022198332</w:t>
            </w:r>
          </w:p>
        </w:tc>
      </w:tr>
      <w:tr w:rsidR="007B0660" w:rsidRPr="003E7910" w14:paraId="0D393906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25931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7AE5F" w14:textId="16DA464B" w:rsidR="007B0660" w:rsidRPr="003E7910" w:rsidRDefault="00762ED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14.06.2006</w:t>
            </w:r>
          </w:p>
        </w:tc>
      </w:tr>
      <w:tr w:rsidR="007B0660" w:rsidRPr="003E7910" w14:paraId="2F37350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4D4BB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5F39C0" w14:textId="398771E1" w:rsidR="007B0660" w:rsidRPr="003E7910" w:rsidRDefault="00762ED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14.06.2006</w:t>
            </w:r>
          </w:p>
        </w:tc>
      </w:tr>
    </w:tbl>
    <w:p w14:paraId="73FACCF8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77964E76" w14:textId="0BBE2730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A273C8">
        <w:rPr>
          <w:rFonts w:cs="Arial"/>
          <w:szCs w:val="22"/>
        </w:rPr>
        <w:t xml:space="preserve"> Maloobchodná predajňa -predaj drevené dvere, zárubne </w:t>
      </w:r>
    </w:p>
    <w:p w14:paraId="18F21A1B" w14:textId="0D8E0DDC" w:rsidR="00A273C8" w:rsidRDefault="00A273C8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a ich súčasti z ostatného dreva. </w:t>
      </w:r>
    </w:p>
    <w:p w14:paraId="5C4CF52F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0F66F0B5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7B2D010E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074EB30F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8E63DC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99A671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6932DBD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60775C7D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138029D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CC93BC5" w14:textId="1C2888A0" w:rsidR="003E7910" w:rsidRPr="003E7910" w:rsidRDefault="00762ED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1F06BC6D" w14:textId="5A0E2B54" w:rsidR="003E7910" w:rsidRPr="003E7910" w:rsidRDefault="00762ED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14:paraId="690EB1BD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5E241EC5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2ABD52F8" w14:textId="6CA1211C" w:rsidR="003E7910" w:rsidRPr="003E7910" w:rsidRDefault="00762ED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3C24C10C" w14:textId="7C802914" w:rsidR="003E7910" w:rsidRPr="003E7910" w:rsidRDefault="00762ED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14:paraId="15672B70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C58B54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7F1664" w14:textId="5BB4D27C" w:rsidR="003E7910" w:rsidRPr="003E7910" w:rsidRDefault="00762ED1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328AE45A" w14:textId="42FBC061" w:rsidR="003E7910" w:rsidRPr="003E7910" w:rsidRDefault="00762ED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31FA19E4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62C00E20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CEADAB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58D53FF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080414C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F9E615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1A09769D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7818325C" w14:textId="22385D8F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762ED1">
        <w:rPr>
          <w:rFonts w:cs="Arial"/>
          <w:szCs w:val="22"/>
        </w:rPr>
        <w:t>29.03.2021</w:t>
      </w:r>
    </w:p>
    <w:p w14:paraId="5350DEA5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607A3715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3ED15535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4BA003FC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54C5AED7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5080EA87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7FBEA9B1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3CE09C9D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B2275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D115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E5E6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EA5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0F3D45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24FBC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DC88D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798D3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2C832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AF494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9AFCC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FA932E7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4F49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868F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F042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FFA4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15E04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0B2B1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DC4183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E2407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CEDA9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A4746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133B7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DCEAB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2662C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1A4C31E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2BF5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3CE1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52B1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2945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95224B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F57B9D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3381C89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F863D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1B81B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4CAD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9A04A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B07F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0F00F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01EB077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8DE495E" w14:textId="62317FC0" w:rsidR="007B0660" w:rsidRPr="003E7910" w:rsidRDefault="00762ED1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Ing.Gabriela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Sokolová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2B14B1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69B07DF" w14:textId="66BA8EBB" w:rsidR="007B0660" w:rsidRPr="003E7910" w:rsidRDefault="00762ED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2 258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489F7A4" w14:textId="49B3636A" w:rsidR="007B0660" w:rsidRPr="003E7910" w:rsidRDefault="00762ED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34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EE0B59" w14:textId="0D542FD0" w:rsidR="007B0660" w:rsidRPr="003E7910" w:rsidRDefault="00762ED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34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63614B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C5CA4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EF0F0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1FEFE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428C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0FAEC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B06D0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532E2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7D1ECE66" w14:textId="77777777" w:rsidTr="00762ED1">
        <w:trPr>
          <w:trHeight w:val="325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4648958" w14:textId="6E85F949" w:rsidR="005611A8" w:rsidRPr="003E7910" w:rsidRDefault="00762ED1" w:rsidP="00841190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Ing.Peter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Koleštík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FF5ACB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EEFC7B7" w14:textId="1E029685" w:rsidR="005611A8" w:rsidRPr="003E7910" w:rsidRDefault="00762ED1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2 191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CD8C26" w14:textId="5A2607F6" w:rsidR="005611A8" w:rsidRPr="003E7910" w:rsidRDefault="00762ED1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867162" w14:textId="753CA77D" w:rsidR="005611A8" w:rsidRPr="003E7910" w:rsidRDefault="00762ED1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33.00%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FB8A5C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BD843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85E44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928D3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41787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B81BB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0C202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3B89B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3F29F5B8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1E123C1" w14:textId="22E92765" w:rsidR="005611A8" w:rsidRPr="003E7910" w:rsidRDefault="00762ED1" w:rsidP="00841190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Ing.Jozef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Kubovčí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52570F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86B8302" w14:textId="7E0F751C" w:rsidR="005611A8" w:rsidRPr="003E7910" w:rsidRDefault="00762ED1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2 191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F8D9DF1" w14:textId="60C4E9AF" w:rsidR="005611A8" w:rsidRPr="003E7910" w:rsidRDefault="00762ED1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F12BED" w14:textId="0D7A953B" w:rsidR="005611A8" w:rsidRPr="003E7910" w:rsidRDefault="00762ED1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2EE2D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C201D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CE635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C6A5B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D09A3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B96BC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6785E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89EBD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703266C0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985F29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F875C9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F71B1E" w14:textId="3947F253" w:rsidR="007B0660" w:rsidRPr="003E7910" w:rsidRDefault="00685C93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6 640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D80BD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B4BFF7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9369F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4B541ED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30D5B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8451C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42406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AD3B5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CA012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9ADD8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589CCF9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2D550E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1C8CFDAB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67EC3D7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6D0009B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35810CB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32D0B51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0BC04EE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6B9FF76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72E3953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1FE14F8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21B5C0F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54B7CCE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2A3C43E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6505150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0F03DAC0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21EBB63E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6ABB2EB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29FC9D5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5B2CF18A" w14:textId="353907B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67E9B837" w14:textId="6E443C87" w:rsidR="009216BB" w:rsidRPr="000E19B6" w:rsidRDefault="009216BB" w:rsidP="007B0660">
      <w:pPr>
        <w:ind w:right="-468"/>
        <w:jc w:val="both"/>
        <w:rPr>
          <w:rFonts w:cs="Arial"/>
          <w:b/>
          <w:bCs/>
          <w:szCs w:val="22"/>
        </w:rPr>
      </w:pPr>
      <w:r w:rsidRPr="000E19B6">
        <w:rPr>
          <w:rFonts w:cs="Arial"/>
          <w:b/>
          <w:bCs/>
          <w:szCs w:val="22"/>
        </w:rPr>
        <w:t>Zvážili sme všetky potencionálne dopady COVID19 na naše podnikateľské aktivity a dospeli sme k záveru,</w:t>
      </w:r>
    </w:p>
    <w:p w14:paraId="4AD2F0EB" w14:textId="0298CAC8" w:rsidR="009216BB" w:rsidRPr="000E19B6" w:rsidRDefault="009216BB" w:rsidP="007B0660">
      <w:pPr>
        <w:ind w:right="-468"/>
        <w:jc w:val="both"/>
        <w:rPr>
          <w:rFonts w:cs="Arial"/>
          <w:b/>
          <w:bCs/>
          <w:szCs w:val="22"/>
        </w:rPr>
      </w:pPr>
      <w:r w:rsidRPr="000E19B6">
        <w:rPr>
          <w:rFonts w:cs="Arial"/>
          <w:b/>
          <w:bCs/>
          <w:szCs w:val="22"/>
        </w:rPr>
        <w:t>že nemajú významný vplyv na našu schopnosť pokračovať nepretržite v činnosti a fungovať ako zdravý</w:t>
      </w:r>
    </w:p>
    <w:p w14:paraId="3AA81F84" w14:textId="7DAA9ED4" w:rsidR="009216BB" w:rsidRDefault="009216BB" w:rsidP="007B0660">
      <w:pPr>
        <w:ind w:right="-468"/>
        <w:jc w:val="both"/>
        <w:rPr>
          <w:rFonts w:cs="Arial"/>
          <w:b/>
          <w:bCs/>
          <w:szCs w:val="22"/>
        </w:rPr>
      </w:pPr>
      <w:r w:rsidRPr="000E19B6">
        <w:rPr>
          <w:rFonts w:cs="Arial"/>
          <w:b/>
          <w:bCs/>
          <w:szCs w:val="22"/>
        </w:rPr>
        <w:t>subjekt nasledujúcich 12 mesiacov.</w:t>
      </w:r>
    </w:p>
    <w:p w14:paraId="159C2CA5" w14:textId="31512B38" w:rsidR="00AC58E8" w:rsidRDefault="00AC58E8" w:rsidP="007B0660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V súvislosti s vojnovým konfliktom na Ukrajine vedenie Spoločnosti urobilo analýzu možných účinkov</w:t>
      </w:r>
    </w:p>
    <w:p w14:paraId="11F3C223" w14:textId="2575D41F" w:rsidR="00AC58E8" w:rsidRDefault="00AC58E8" w:rsidP="007B0660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a následkov na Spoločnosť a dospelo k názoru, že v súčasnosti nemajú významné nepriaznivé dopady</w:t>
      </w:r>
    </w:p>
    <w:p w14:paraId="34577338" w14:textId="04713068" w:rsidR="00AC58E8" w:rsidRPr="000E19B6" w:rsidRDefault="00AC58E8" w:rsidP="007B0660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na Spoločnosť (okrem rastúcich cien najmä pohonných </w:t>
      </w:r>
      <w:proofErr w:type="spellStart"/>
      <w:r>
        <w:rPr>
          <w:rFonts w:cs="Arial"/>
          <w:b/>
          <w:bCs/>
          <w:szCs w:val="22"/>
        </w:rPr>
        <w:t>hmôt,energií,materiálov,tovarov</w:t>
      </w:r>
      <w:proofErr w:type="spellEnd"/>
      <w:r>
        <w:rPr>
          <w:rFonts w:cs="Arial"/>
          <w:b/>
          <w:bCs/>
          <w:szCs w:val="22"/>
        </w:rPr>
        <w:t xml:space="preserve"> a služieb). Vedenie Spoločnosti nepredpokladá  významné ohrozen</w:t>
      </w:r>
      <w:r w:rsidR="001F28AE">
        <w:rPr>
          <w:rFonts w:cs="Arial"/>
          <w:b/>
          <w:bCs/>
          <w:szCs w:val="22"/>
        </w:rPr>
        <w:t>ie predpokladu nepretržitého pokračovania v činnosti v blízkej budúcnosti (</w:t>
      </w:r>
      <w:proofErr w:type="spellStart"/>
      <w:r w:rsidR="001F28AE">
        <w:rPr>
          <w:rFonts w:cs="Arial"/>
          <w:b/>
          <w:bCs/>
          <w:szCs w:val="22"/>
        </w:rPr>
        <w:t>t.j</w:t>
      </w:r>
      <w:proofErr w:type="spellEnd"/>
      <w:r w:rsidR="001F28AE">
        <w:rPr>
          <w:rFonts w:cs="Arial"/>
          <w:b/>
          <w:bCs/>
          <w:szCs w:val="22"/>
        </w:rPr>
        <w:t>. počas nasledujúcich 12 mesiacov od dátumu zostavenia UZ)</w:t>
      </w:r>
    </w:p>
    <w:p w14:paraId="663B1A4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046C7CF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5102379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5D1C6ADC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63C582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740FC9E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1CC0AF8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271AB26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4639C8A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31D4200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31DCEF6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03D913D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39DBF022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59822F1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7881422D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11D4B54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ÚJ nepoužíva kategóriu drobného dlhodobého nehmotného majetku - položky pod 2 400 eur jednotkovej ceny (§ 13/2 PU).</w:t>
      </w:r>
    </w:p>
    <w:p w14:paraId="283A50A9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60353943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74E29F5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350700C7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68B5B30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1DA1DA21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6539DB8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77A6FAE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5BF4EA67" w14:textId="77777777" w:rsidR="00A5552F" w:rsidRDefault="00A5552F" w:rsidP="00A5552F"/>
    <w:p w14:paraId="5DD153F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428E65A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279BE463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DE59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099B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44FD553C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956A4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1A139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6F12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34E97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EDEB0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5F23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E652B2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3CFF3887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285FE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F4A22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7418762A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BBB8F0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B296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3F836A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A16F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42FE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20A3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2E80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0F53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0202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0D9870FF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7A22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BC5DFA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33B2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112F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0E9C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4D6D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32A1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24D0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121C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B0B7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73E28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6711D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230E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EFFE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B8FB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4462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5144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798C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D9C0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6C0A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A9D54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5AABCB9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24BFF9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57CE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4EA9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9039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AA18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469D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CA80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80A3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5C8D76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E671E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AE7D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BDE8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5C6E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C532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FB53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8174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3161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3CC9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DBD0C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168DA5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ABDF64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A5D59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FF1E8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41F3E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3607B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D2861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6F0A61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EE05E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65408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1AC11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8E6739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5F22F53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6E387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A08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4323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6B5D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B588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098F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A59E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903D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25E73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E42552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26954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98B2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C202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A28A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62FC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416C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B75B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FACA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7F148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14AE33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CAA80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C87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EA93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EE84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15C9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99ED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F685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36B8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C23A8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A8975E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FAAC7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706A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7222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5810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34A4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6294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9DF8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054D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93BB6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D37643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7DC33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B6DEB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8ABBC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522B4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52B11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615E1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6410F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EBC7C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5C9E7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7B9340B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0D566C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796E2B1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0E566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6519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3E37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A4A7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8535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2C1D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44C7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77EB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C5703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4B7890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77238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A27A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F8A4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7CB2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8CA4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56B2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C6AB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6ED7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21835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5052CC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1099C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81EA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D429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064B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55D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F7BE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1D7E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4006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010AB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E5C924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94AD4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78F5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22E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FE70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FE12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D393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88E4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631F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07052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57F697D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63F51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BDA08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C572E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D4EEE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DE644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BA708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7CD33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C0113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6241B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B03000B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FEA4BE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3B26CFF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255295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DD48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F13F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CB06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7836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9048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F628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359F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30187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3BC261E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04140F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82768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0A65F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F6D32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0E726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46C17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78BDF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1D388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0E4D9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B32DDE5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71F052B5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77612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D6C92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4DB794F3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A1CCA9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35403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EE63F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7EB64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22B12E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F41C5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EFD50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61CB3EF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3B34A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603AA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6EC3B9F2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DA1E9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D491C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E929A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EED10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D563E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65E8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9D618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B2BEC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4E7AA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4798A4F1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C166F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0178A8E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FC91C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0A2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3FB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4B5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ED9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2A7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5B2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FE3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171B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43D28F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F4F06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664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4D3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D67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09B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99B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EFD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1AE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C107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6BF4C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59102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D77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36B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D8A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B38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11B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D26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444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1930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090698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9AFB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372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6E5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09B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E0F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6A7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E86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AAD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9C05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8BD97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2DEFF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5B6A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11FB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EF39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86D1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0D59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341A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EC76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80A6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9EB17A2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239A8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457117D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F69AD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FD1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86A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542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17A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D2C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22C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CF1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EA52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7BD01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ADAC2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1AA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CD7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50C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E7E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BE6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5DD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D57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6973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A91B8D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EACE4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793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16A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E52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096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454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DDC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4DF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D2BC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E03ECA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6C13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96D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06B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EF8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48B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138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826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988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57BD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434016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9BC46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CA5A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F2DB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CF0A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E09E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4066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B812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B99B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8BB1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34013C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27494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3D5E535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205B1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2C0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169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352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230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A2A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FB5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A50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F642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FE649A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B127E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55C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4DD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E24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5FF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D1A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E79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5CB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C78F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14ADAC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A472F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C66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9AE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F2B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9EA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C71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BAD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535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97DE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01F6BF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B8C82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29C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CD8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B8B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3AB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3C7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17B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C6B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3382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E14A020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7E7A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4016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9C80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E9F4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631F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BFE0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0A4B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0797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416D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78535D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4FC6A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10FD274C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6F108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B12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4DB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F56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D03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5E8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298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099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F534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561CB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D939F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92A5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E901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FCE0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2F40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D611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6C2B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D0D9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3702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798DAB3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5E0AB14F" w14:textId="1F4E02A1" w:rsidR="009F39E7" w:rsidRDefault="009F39E7" w:rsidP="009F39E7"/>
    <w:p w14:paraId="0EC7A725" w14:textId="1C63E2F4" w:rsidR="00657621" w:rsidRDefault="00657621" w:rsidP="009F39E7"/>
    <w:p w14:paraId="3F065A12" w14:textId="77777777" w:rsidR="00657621" w:rsidRPr="009F39E7" w:rsidRDefault="00657621" w:rsidP="009F39E7"/>
    <w:p w14:paraId="5B410AF3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23A01398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4DF1A7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E3C8AA7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1A6B044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1C69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007AD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2C4C92A" w14:textId="77777777" w:rsidR="009F39E7" w:rsidRPr="009F39E7" w:rsidRDefault="009F39E7" w:rsidP="009F39E7"/>
    <w:p w14:paraId="12662D66" w14:textId="77777777" w:rsidR="003F477D" w:rsidRPr="003F477D" w:rsidRDefault="003F477D" w:rsidP="003F477D"/>
    <w:p w14:paraId="74E84D1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0EE142B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849"/>
        <w:gridCol w:w="851"/>
        <w:gridCol w:w="865"/>
        <w:gridCol w:w="11"/>
        <w:gridCol w:w="117"/>
        <w:gridCol w:w="982"/>
        <w:gridCol w:w="20"/>
        <w:gridCol w:w="962"/>
        <w:gridCol w:w="56"/>
        <w:gridCol w:w="646"/>
        <w:gridCol w:w="702"/>
        <w:gridCol w:w="742"/>
        <w:gridCol w:w="801"/>
      </w:tblGrid>
      <w:tr w:rsidR="0003344F" w:rsidRPr="003F477D" w14:paraId="42B333EC" w14:textId="77777777" w:rsidTr="004B354B">
        <w:trPr>
          <w:trHeight w:val="145"/>
          <w:tblHeader/>
          <w:jc w:val="center"/>
        </w:trPr>
        <w:tc>
          <w:tcPr>
            <w:tcW w:w="152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C85F1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22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BF4A0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573496E6" w14:textId="77777777" w:rsidTr="004B354B">
        <w:trPr>
          <w:trHeight w:val="1537"/>
          <w:tblHeader/>
          <w:jc w:val="center"/>
        </w:trPr>
        <w:tc>
          <w:tcPr>
            <w:tcW w:w="152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DBCBA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6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21E871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DF183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993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B17FD3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3681AD2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DD63E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8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4F46F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63A4E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BA7DA5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731E92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7468BC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013A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2A53293C" w14:textId="77777777" w:rsidTr="004B354B">
        <w:trPr>
          <w:trHeight w:val="155"/>
          <w:tblHeader/>
          <w:jc w:val="center"/>
        </w:trPr>
        <w:tc>
          <w:tcPr>
            <w:tcW w:w="15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8DDB3C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6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2052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1A4E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993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51B09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F12F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8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B66C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75F1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BF15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7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AA3F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3FC4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65162756" w14:textId="77777777" w:rsidTr="004B354B">
        <w:trPr>
          <w:trHeight w:val="278"/>
          <w:tblHeader/>
          <w:jc w:val="center"/>
        </w:trPr>
        <w:tc>
          <w:tcPr>
            <w:tcW w:w="91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61AC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13836AE" w14:textId="77777777" w:rsidTr="004B354B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EFFFE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956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BCF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7CC7E" w14:textId="63C0B136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143</w:t>
            </w:r>
            <w:r w:rsidR="004B354B">
              <w:rPr>
                <w:szCs w:val="22"/>
              </w:rPr>
              <w:t xml:space="preserve"> </w:t>
            </w:r>
            <w:r>
              <w:rPr>
                <w:szCs w:val="22"/>
              </w:rPr>
              <w:t>708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CC2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26F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3EB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67C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413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A06464" w14:textId="1D701148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143</w:t>
            </w:r>
            <w:r w:rsidR="004B354B">
              <w:rPr>
                <w:szCs w:val="22"/>
              </w:rPr>
              <w:t xml:space="preserve"> </w:t>
            </w:r>
            <w:r>
              <w:rPr>
                <w:szCs w:val="22"/>
              </w:rPr>
              <w:t>708</w:t>
            </w:r>
          </w:p>
        </w:tc>
      </w:tr>
      <w:tr w:rsidR="0003344F" w:rsidRPr="003F477D" w14:paraId="1BEDEA90" w14:textId="77777777" w:rsidTr="004B354B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968F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93B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DCC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B27D5" w14:textId="6F53ACF4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4B354B">
              <w:rPr>
                <w:szCs w:val="22"/>
              </w:rPr>
              <w:t xml:space="preserve"> </w:t>
            </w:r>
            <w:r>
              <w:rPr>
                <w:szCs w:val="22"/>
              </w:rPr>
              <w:t>835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3E6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EF6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236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DD3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9A2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721072" w14:textId="781EF683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4B354B">
              <w:rPr>
                <w:szCs w:val="22"/>
              </w:rPr>
              <w:t xml:space="preserve"> </w:t>
            </w:r>
            <w:r>
              <w:rPr>
                <w:szCs w:val="22"/>
              </w:rPr>
              <w:t>835</w:t>
            </w:r>
          </w:p>
        </w:tc>
      </w:tr>
      <w:tr w:rsidR="0003344F" w:rsidRPr="003F477D" w14:paraId="08747959" w14:textId="77777777" w:rsidTr="004B354B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4C679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FA8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33E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32D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BA7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4A1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F1A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668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EE0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143C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76CBB4" w14:textId="77777777" w:rsidTr="004B354B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60111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C7D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05D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E1E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2B8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D44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EEE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F4C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433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0BE5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E77A8E" w14:textId="77777777" w:rsidTr="004B354B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7198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528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15AB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4E7FC9" w14:textId="56E3F2C1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</w:t>
            </w:r>
            <w:r w:rsidR="004B354B">
              <w:rPr>
                <w:szCs w:val="22"/>
              </w:rPr>
              <w:t xml:space="preserve"> </w:t>
            </w:r>
            <w:r>
              <w:rPr>
                <w:szCs w:val="22"/>
              </w:rPr>
              <w:t>543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8918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8B9D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304C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061E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D7EA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4DDB6B" w14:textId="01E4B700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</w:t>
            </w:r>
            <w:r w:rsidR="004B354B">
              <w:rPr>
                <w:szCs w:val="22"/>
              </w:rPr>
              <w:t xml:space="preserve"> </w:t>
            </w:r>
            <w:r>
              <w:rPr>
                <w:szCs w:val="22"/>
              </w:rPr>
              <w:t>543</w:t>
            </w:r>
          </w:p>
        </w:tc>
      </w:tr>
      <w:tr w:rsidR="0003344F" w:rsidRPr="003F477D" w14:paraId="0FC1E1BF" w14:textId="77777777" w:rsidTr="004B354B">
        <w:trPr>
          <w:trHeight w:val="278"/>
          <w:tblHeader/>
          <w:jc w:val="center"/>
        </w:trPr>
        <w:tc>
          <w:tcPr>
            <w:tcW w:w="91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5555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7BB45B97" w14:textId="77777777" w:rsidTr="004B354B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FE05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7F4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990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5D83B" w14:textId="3E4D2928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</w:t>
            </w:r>
            <w:r w:rsidR="004B354B">
              <w:rPr>
                <w:szCs w:val="22"/>
              </w:rPr>
              <w:t xml:space="preserve"> </w:t>
            </w:r>
            <w:r>
              <w:rPr>
                <w:szCs w:val="22"/>
              </w:rPr>
              <w:t>879</w:t>
            </w:r>
          </w:p>
        </w:tc>
        <w:tc>
          <w:tcPr>
            <w:tcW w:w="100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500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8DA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060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85B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9FC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959CFC" w14:textId="3130B92E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  <w:r w:rsidR="004B354B">
              <w:rPr>
                <w:szCs w:val="22"/>
              </w:rPr>
              <w:t xml:space="preserve"> </w:t>
            </w:r>
            <w:r>
              <w:rPr>
                <w:szCs w:val="22"/>
              </w:rPr>
              <w:t>5879</w:t>
            </w:r>
          </w:p>
        </w:tc>
      </w:tr>
      <w:tr w:rsidR="0003344F" w:rsidRPr="003F477D" w14:paraId="24EE602B" w14:textId="77777777" w:rsidTr="004B354B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2AAD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985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0D7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686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7DA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A39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947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75D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307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01D8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BE964A" w14:textId="77777777" w:rsidTr="004B354B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EC079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B3D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2A8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633C8" w14:textId="353CD56E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="004B354B">
              <w:rPr>
                <w:szCs w:val="22"/>
              </w:rPr>
              <w:t xml:space="preserve"> </w:t>
            </w:r>
            <w:r>
              <w:rPr>
                <w:szCs w:val="22"/>
              </w:rPr>
              <w:t>300</w:t>
            </w: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D4A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7A9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D9C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499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1B0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8C0592" w14:textId="79D4ADE1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="004B354B">
              <w:rPr>
                <w:szCs w:val="22"/>
              </w:rPr>
              <w:t xml:space="preserve"> </w:t>
            </w:r>
            <w:r>
              <w:rPr>
                <w:szCs w:val="22"/>
              </w:rPr>
              <w:t>300</w:t>
            </w:r>
          </w:p>
        </w:tc>
      </w:tr>
      <w:tr w:rsidR="00E916CF" w:rsidRPr="003F477D" w14:paraId="27446173" w14:textId="77777777" w:rsidTr="004B354B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98966F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FFC6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32B0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7629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D548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FAE0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53D1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51AF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8EC8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6776C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E84429" w14:textId="77777777" w:rsidTr="004B354B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5B324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A380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9660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F3F117" w14:textId="6F1F9788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</w:t>
            </w:r>
            <w:r w:rsidR="004B354B">
              <w:rPr>
                <w:szCs w:val="22"/>
              </w:rPr>
              <w:t xml:space="preserve"> </w:t>
            </w:r>
            <w:r>
              <w:rPr>
                <w:szCs w:val="22"/>
              </w:rPr>
              <w:t>579</w:t>
            </w: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74E4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6691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F036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78F3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16CD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C68BA6" w14:textId="2A0533EB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</w:t>
            </w:r>
            <w:r w:rsidR="004B354B">
              <w:rPr>
                <w:szCs w:val="22"/>
              </w:rPr>
              <w:t xml:space="preserve"> </w:t>
            </w:r>
            <w:r>
              <w:rPr>
                <w:szCs w:val="22"/>
              </w:rPr>
              <w:t>579</w:t>
            </w:r>
          </w:p>
        </w:tc>
      </w:tr>
      <w:tr w:rsidR="0003344F" w:rsidRPr="003F477D" w14:paraId="72694997" w14:textId="77777777" w:rsidTr="004B354B">
        <w:trPr>
          <w:trHeight w:val="278"/>
          <w:tblHeader/>
          <w:jc w:val="center"/>
        </w:trPr>
        <w:tc>
          <w:tcPr>
            <w:tcW w:w="91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8B9F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0A730A3" w14:textId="77777777" w:rsidTr="004B354B">
        <w:trPr>
          <w:trHeight w:val="278"/>
          <w:tblHeader/>
          <w:jc w:val="center"/>
        </w:trPr>
        <w:tc>
          <w:tcPr>
            <w:tcW w:w="15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3922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86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D24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302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7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4F3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564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5F2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6F5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6E8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4E6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2496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60102D" w14:textId="77777777" w:rsidTr="004B354B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01B2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86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D8E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3B9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261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AB4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DB8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A7E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69B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A5B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F01B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89AE05" w14:textId="77777777" w:rsidTr="004B354B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598C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86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98C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F85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111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48A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7EB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02D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F3C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45C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73A4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689478F6" w14:textId="77777777" w:rsidTr="004B354B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E5E4EF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86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C8D0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BF89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CED5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AABD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FA45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03E6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7A48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EB89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0C368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2D89C4" w14:textId="77777777" w:rsidTr="004B354B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F15DB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6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A61C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AD1D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7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48F6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3781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71E8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0172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8E12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7571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916D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BAD26B" w14:textId="77777777" w:rsidTr="004B354B">
        <w:trPr>
          <w:trHeight w:val="278"/>
          <w:tblHeader/>
          <w:jc w:val="center"/>
        </w:trPr>
        <w:tc>
          <w:tcPr>
            <w:tcW w:w="91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0B048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53B41C5E" w14:textId="77777777" w:rsidTr="004B354B">
        <w:trPr>
          <w:trHeight w:val="278"/>
          <w:tblHeader/>
          <w:jc w:val="center"/>
        </w:trPr>
        <w:tc>
          <w:tcPr>
            <w:tcW w:w="1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271F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DFEB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53BD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A04641" w14:textId="24A58D6C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  <w:r w:rsidR="004B354B">
              <w:rPr>
                <w:szCs w:val="22"/>
              </w:rPr>
              <w:t xml:space="preserve"> </w:t>
            </w:r>
            <w:r>
              <w:rPr>
                <w:szCs w:val="22"/>
              </w:rPr>
              <w:t>829</w:t>
            </w:r>
          </w:p>
        </w:tc>
        <w:tc>
          <w:tcPr>
            <w:tcW w:w="113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B3EC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7670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C7A9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CE12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A213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D9DB05" w14:textId="0DE84789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  <w:r w:rsidR="004B354B">
              <w:rPr>
                <w:szCs w:val="22"/>
              </w:rPr>
              <w:t xml:space="preserve"> </w:t>
            </w:r>
            <w:r>
              <w:rPr>
                <w:szCs w:val="22"/>
              </w:rPr>
              <w:t>829</w:t>
            </w:r>
          </w:p>
        </w:tc>
      </w:tr>
      <w:tr w:rsidR="0003344F" w:rsidRPr="003F477D" w14:paraId="66F5339F" w14:textId="77777777" w:rsidTr="004B354B">
        <w:trPr>
          <w:trHeight w:val="290"/>
          <w:tblHeader/>
          <w:jc w:val="center"/>
        </w:trPr>
        <w:tc>
          <w:tcPr>
            <w:tcW w:w="1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B11BE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88AA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09E5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BB1F5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33964</w:t>
            </w:r>
          </w:p>
        </w:tc>
        <w:tc>
          <w:tcPr>
            <w:tcW w:w="113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AE1B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7347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7EFD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D72F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43C8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60ADB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33964</w:t>
            </w:r>
          </w:p>
        </w:tc>
      </w:tr>
    </w:tbl>
    <w:p w14:paraId="67CA5B6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921C6A0" w14:textId="4CED26D0" w:rsidR="0003344F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  <w:r w:rsidR="00A41021">
        <w:rPr>
          <w:szCs w:val="22"/>
        </w:rPr>
        <w:t xml:space="preserve"> </w:t>
      </w:r>
    </w:p>
    <w:p w14:paraId="0FAD2B7B" w14:textId="01A8A567" w:rsidR="00A41021" w:rsidRDefault="00A41021" w:rsidP="0003344F">
      <w:pPr>
        <w:spacing w:after="0" w:line="240" w:lineRule="auto"/>
        <w:rPr>
          <w:szCs w:val="22"/>
        </w:rPr>
      </w:pPr>
      <w:r>
        <w:rPr>
          <w:szCs w:val="22"/>
        </w:rPr>
        <w:t xml:space="preserve">Úbytky:      Predaj nákladného automobilu                      </w:t>
      </w:r>
      <w:proofErr w:type="spellStart"/>
      <w:r>
        <w:rPr>
          <w:szCs w:val="22"/>
        </w:rPr>
        <w:t>Citroen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Furgon</w:t>
      </w:r>
      <w:proofErr w:type="spellEnd"/>
      <w:r>
        <w:rPr>
          <w:szCs w:val="22"/>
        </w:rPr>
        <w:t xml:space="preserve">  - 17 210,34 € - predaj</w:t>
      </w:r>
    </w:p>
    <w:p w14:paraId="75BC024E" w14:textId="1586FCD2" w:rsidR="00A41021" w:rsidRDefault="00A41021" w:rsidP="0003344F">
      <w:pPr>
        <w:spacing w:after="0" w:line="240" w:lineRule="auto"/>
        <w:rPr>
          <w:szCs w:val="22"/>
        </w:rPr>
      </w:pPr>
      <w:r>
        <w:rPr>
          <w:szCs w:val="22"/>
        </w:rPr>
        <w:t xml:space="preserve">Prírastky:   Obstaranie nového nákladného automobilu  </w:t>
      </w:r>
      <w:proofErr w:type="spellStart"/>
      <w:r>
        <w:rPr>
          <w:szCs w:val="22"/>
        </w:rPr>
        <w:t>Citroen</w:t>
      </w:r>
      <w:proofErr w:type="spellEnd"/>
      <w:r>
        <w:rPr>
          <w:szCs w:val="22"/>
        </w:rPr>
        <w:t xml:space="preserve"> JUPPY + 20 045,83€</w:t>
      </w:r>
    </w:p>
    <w:p w14:paraId="769DB4C4" w14:textId="66F4F9F2" w:rsidR="00A41021" w:rsidRDefault="00A41021" w:rsidP="0003344F">
      <w:pPr>
        <w:spacing w:after="0" w:line="240" w:lineRule="auto"/>
        <w:rPr>
          <w:szCs w:val="22"/>
        </w:rPr>
      </w:pPr>
      <w:r>
        <w:rPr>
          <w:szCs w:val="22"/>
        </w:rPr>
        <w:t>Celkom úbytok:                                                                                              2 835,10€</w:t>
      </w:r>
    </w:p>
    <w:p w14:paraId="40F6EAC8" w14:textId="60FD6FEF" w:rsidR="00A41021" w:rsidRPr="003F477D" w:rsidRDefault="00A41021" w:rsidP="0003344F">
      <w:pPr>
        <w:spacing w:after="0" w:line="240" w:lineRule="auto"/>
        <w:rPr>
          <w:szCs w:val="22"/>
        </w:rPr>
      </w:pPr>
      <w:r>
        <w:rPr>
          <w:szCs w:val="22"/>
        </w:rPr>
        <w:t xml:space="preserve"> 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698"/>
        <w:gridCol w:w="709"/>
        <w:gridCol w:w="850"/>
        <w:gridCol w:w="851"/>
        <w:gridCol w:w="801"/>
      </w:tblGrid>
      <w:tr w:rsidR="00E916CF" w:rsidRPr="003F477D" w14:paraId="7146FFB6" w14:textId="77777777" w:rsidTr="00657621">
        <w:trPr>
          <w:trHeight w:val="145"/>
          <w:tblHeader/>
          <w:jc w:val="center"/>
        </w:trPr>
        <w:tc>
          <w:tcPr>
            <w:tcW w:w="152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CDCF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22" w:type="dxa"/>
            <w:gridSpan w:val="1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590DBA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3CC9FB8B" w14:textId="77777777" w:rsidTr="00657621">
        <w:trPr>
          <w:trHeight w:val="1537"/>
          <w:tblHeader/>
          <w:jc w:val="center"/>
        </w:trPr>
        <w:tc>
          <w:tcPr>
            <w:tcW w:w="152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CCE0DA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2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DAEF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184A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E947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</w:t>
            </w:r>
            <w:proofErr w:type="spellStart"/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14:paraId="115858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4254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71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A6259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FDCB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669B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</w:t>
            </w:r>
            <w:proofErr w:type="spellStart"/>
            <w:r w:rsidRPr="003F477D">
              <w:rPr>
                <w:b/>
                <w:bCs/>
                <w:szCs w:val="22"/>
              </w:rPr>
              <w:t>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6F7B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pred-</w:t>
            </w:r>
            <w:proofErr w:type="spellStart"/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14:paraId="15E522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720F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3E67E9C6" w14:textId="77777777" w:rsidTr="00657621">
        <w:trPr>
          <w:trHeight w:val="155"/>
          <w:tblHeader/>
          <w:jc w:val="center"/>
        </w:trPr>
        <w:tc>
          <w:tcPr>
            <w:tcW w:w="15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C3CD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2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9C5A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39A7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43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D172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1235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1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9A0C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CBE3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F59E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C3D7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3258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53804112" w14:textId="77777777" w:rsidTr="00657621">
        <w:trPr>
          <w:trHeight w:val="278"/>
          <w:tblHeader/>
          <w:jc w:val="center"/>
        </w:trPr>
        <w:tc>
          <w:tcPr>
            <w:tcW w:w="9150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8013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22DA8AB" w14:textId="77777777" w:rsidTr="00657621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4D2C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67A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95E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9BA47" w14:textId="0AD38564" w:rsidR="00E916CF" w:rsidRPr="003F477D" w:rsidRDefault="0065762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136 627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BF5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3B8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722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013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2AC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FC1E92" w14:textId="5632016F" w:rsidR="00E916CF" w:rsidRPr="003F477D" w:rsidRDefault="0065762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136 627</w:t>
            </w:r>
          </w:p>
        </w:tc>
      </w:tr>
      <w:tr w:rsidR="00E916CF" w:rsidRPr="003F477D" w14:paraId="256ABFDE" w14:textId="77777777" w:rsidTr="00657621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AC9B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7FF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4BD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6ABC3" w14:textId="7799BCB3" w:rsidR="00E916CF" w:rsidRPr="003F477D" w:rsidRDefault="0065762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26 971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84F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19E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20E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124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18B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8402C3" w14:textId="594E3EA9" w:rsidR="00E916CF" w:rsidRPr="003F477D" w:rsidRDefault="0065762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26 971</w:t>
            </w:r>
          </w:p>
        </w:tc>
      </w:tr>
      <w:tr w:rsidR="00E916CF" w:rsidRPr="003F477D" w14:paraId="6FFB568D" w14:textId="77777777" w:rsidTr="00657621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4F77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4FC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B98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F8EA7" w14:textId="49573877" w:rsidR="00E916CF" w:rsidRPr="003F477D" w:rsidRDefault="0065762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19 890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0A0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A83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AE4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9D0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EE7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A1DF2C" w14:textId="769BF5E0" w:rsidR="00E916CF" w:rsidRPr="003F477D" w:rsidRDefault="0065762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19 890</w:t>
            </w:r>
          </w:p>
        </w:tc>
      </w:tr>
      <w:tr w:rsidR="00E916CF" w:rsidRPr="003F477D" w14:paraId="72114E0C" w14:textId="77777777" w:rsidTr="00657621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3448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0F1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B89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886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31A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131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6CA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0B9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8E2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F73D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E38051F" w14:textId="77777777" w:rsidTr="00657621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EC25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611B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5D4D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81FFEB" w14:textId="3FF8F806" w:rsidR="00E916CF" w:rsidRPr="003F477D" w:rsidRDefault="0065762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143 708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4396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015F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C72E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3D71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3337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E54295" w14:textId="62322815" w:rsidR="00E916CF" w:rsidRPr="003F477D" w:rsidRDefault="0065762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143 708</w:t>
            </w:r>
          </w:p>
        </w:tc>
      </w:tr>
      <w:tr w:rsidR="00E916CF" w:rsidRPr="003F477D" w14:paraId="418FAF82" w14:textId="77777777" w:rsidTr="00657621">
        <w:trPr>
          <w:trHeight w:val="278"/>
          <w:tblHeader/>
          <w:jc w:val="center"/>
        </w:trPr>
        <w:tc>
          <w:tcPr>
            <w:tcW w:w="9150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2982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2B41C2F3" w14:textId="77777777" w:rsidTr="00657621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4CF5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0EF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FDE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03F02" w14:textId="242EAFAE" w:rsidR="00E916CF" w:rsidRPr="003F477D" w:rsidRDefault="0065762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123 195</w:t>
            </w:r>
          </w:p>
        </w:tc>
        <w:tc>
          <w:tcPr>
            <w:tcW w:w="100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E26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9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47F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E5C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451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75A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79EB39" w14:textId="46CAE987" w:rsidR="00E916CF" w:rsidRPr="003F477D" w:rsidRDefault="0065762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123 195</w:t>
            </w:r>
          </w:p>
        </w:tc>
      </w:tr>
      <w:tr w:rsidR="00E916CF" w:rsidRPr="003F477D" w14:paraId="5DB2301F" w14:textId="77777777" w:rsidTr="00657621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E0A4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622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CEB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B8D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EB6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6DF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004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9B1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B8C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BF9B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EBB4FD6" w14:textId="77777777" w:rsidTr="00657621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ECF6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73D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D03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EEB0D" w14:textId="68E0EE6A" w:rsidR="00E916CF" w:rsidRPr="003F477D" w:rsidRDefault="0065762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7 316</w:t>
            </w: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C4A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46E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120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6AE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3EF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DF39DB" w14:textId="2FA29725" w:rsidR="00E916CF" w:rsidRPr="003F477D" w:rsidRDefault="0065762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7 316</w:t>
            </w:r>
          </w:p>
        </w:tc>
      </w:tr>
      <w:tr w:rsidR="00E916CF" w:rsidRPr="003F477D" w14:paraId="3A7D0A60" w14:textId="77777777" w:rsidTr="00657621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F2B7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F21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970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669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E13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397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D70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EFD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229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29F3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FC6101" w14:textId="77777777" w:rsidTr="00657621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03DB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0289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73E8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AA740C" w14:textId="6DC5E66B" w:rsidR="00E916CF" w:rsidRPr="003F477D" w:rsidRDefault="0065762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115 879</w:t>
            </w: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32E7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E7C5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9B70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4A39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90C2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8D3378" w14:textId="0C93DF4F" w:rsidR="00E916CF" w:rsidRPr="003F477D" w:rsidRDefault="00657621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115 879</w:t>
            </w:r>
          </w:p>
        </w:tc>
      </w:tr>
      <w:tr w:rsidR="00E916CF" w:rsidRPr="003F477D" w14:paraId="5CCF4E5B" w14:textId="77777777" w:rsidTr="00657621">
        <w:trPr>
          <w:trHeight w:val="278"/>
          <w:tblHeader/>
          <w:jc w:val="center"/>
        </w:trPr>
        <w:tc>
          <w:tcPr>
            <w:tcW w:w="9150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2238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E1ECE4E" w14:textId="77777777" w:rsidTr="00657621">
        <w:trPr>
          <w:trHeight w:val="278"/>
          <w:tblHeader/>
          <w:jc w:val="center"/>
        </w:trPr>
        <w:tc>
          <w:tcPr>
            <w:tcW w:w="15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FDDE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FBF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EFD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F08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643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15E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1A5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6E4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BE3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FDCF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5507CE3" w14:textId="77777777" w:rsidTr="00657621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DD4E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A4D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626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A35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06F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4EE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259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197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8C3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864D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89A8700" w14:textId="77777777" w:rsidTr="00657621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D3B1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C05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7A2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2B6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8E7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2AA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1EC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B17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5C1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1B47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166761" w14:textId="77777777" w:rsidTr="00657621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39F7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FFE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195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727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5E8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9D6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2FA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617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300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9F6C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950C13" w14:textId="77777777" w:rsidTr="00657621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88AB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26A2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3C05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9C24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29EC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64AE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90A0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772E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4288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77D0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6317774" w14:textId="77777777" w:rsidTr="00657621">
        <w:trPr>
          <w:trHeight w:val="278"/>
          <w:tblHeader/>
          <w:jc w:val="center"/>
        </w:trPr>
        <w:tc>
          <w:tcPr>
            <w:tcW w:w="9150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FD01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0C4C0505" w14:textId="77777777" w:rsidTr="00657621">
        <w:trPr>
          <w:trHeight w:val="278"/>
          <w:tblHeader/>
          <w:jc w:val="center"/>
        </w:trPr>
        <w:tc>
          <w:tcPr>
            <w:tcW w:w="1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C099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C5D1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07B8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4C23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F5D4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9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EA9A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4259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80F2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D1C5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A483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21AA97" w14:textId="77777777" w:rsidTr="00657621">
        <w:trPr>
          <w:trHeight w:val="290"/>
          <w:tblHeader/>
          <w:jc w:val="center"/>
        </w:trPr>
        <w:tc>
          <w:tcPr>
            <w:tcW w:w="1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6951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61EC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B783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45AC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F47F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9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B926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F58E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6E4C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7B73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03F0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69A3E32" w14:textId="77777777" w:rsidR="00E33704" w:rsidRDefault="00E33704" w:rsidP="0003344F">
      <w:pPr>
        <w:spacing w:after="0" w:line="240" w:lineRule="auto"/>
        <w:rPr>
          <w:szCs w:val="22"/>
        </w:rPr>
      </w:pPr>
    </w:p>
    <w:p w14:paraId="6650C7BF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40BE472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59B217EC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47BF23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67C4D66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7651453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4C98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58B98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BC9A11A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513619F7" w14:textId="77777777" w:rsidR="009F39E7" w:rsidRPr="009F39E7" w:rsidRDefault="009F39E7" w:rsidP="009F39E7">
      <w:pPr>
        <w:spacing w:after="0"/>
      </w:pPr>
    </w:p>
    <w:p w14:paraId="238F096D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4169554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5C81AD70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F8F42A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BB964B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365D07DC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E780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2A13D3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477046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AB1979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FD344F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CCB67C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816938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AE6FB3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FFDE25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0AFA3386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974C75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2B917894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0357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35C0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16BD11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60346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C73D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9872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64AF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AE046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EB34F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5BA9E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4C551361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CB9D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6B4F251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D53C4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6CA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C5E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F68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8BC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F38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732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9C9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9C2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753A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DA8FF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4FBF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8BB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E72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961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995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AC5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578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F3B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71D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E421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90607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D213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98F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73C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D32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9F2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C48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160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63C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FB5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B3CB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AEF40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D20B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100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938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577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FC5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3CA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9A7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EE1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B62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CF6D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F6A76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D40E9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40F8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9A3A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C6B0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65BC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CE8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47DB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B874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60F9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515A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474B71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8159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40DA9A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2639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175920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F7C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C99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99E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8B0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241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68F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A6E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337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6CDA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BFA41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31B20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85C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E11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398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195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1D8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692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27D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FDB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664D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1C558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060A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AC0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923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28D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450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096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D71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D9D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3F0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BF97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8D3D39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09930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B3B5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0DF8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C5D9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E529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2B58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A097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A719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3EF9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1B4FD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321F8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68F68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C6C5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A02A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8F7F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12DA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5454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4199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B0CB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76F9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55D0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27B923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EFA8B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33C12AA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F652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3D908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90F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9FD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727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57B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1B4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884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97C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95F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C1B8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481AF9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8EBEC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3AD9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A876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E4FF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1BB4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EA8E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5DC9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FA2D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B6A6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1C85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23F71F7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703CA5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5CAA2943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76AC52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BDA685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5E5C71FA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FDCD3B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B6F466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CACE16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510472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247D54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E8D947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E469DD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BDFA70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3D422D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2E2087A0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FFBF58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61C32529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8D69F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2658D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2BB1A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4A792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16BD3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64A31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D2971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FACAA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3D7A8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93662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325210B6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756F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B9CA7D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57E7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FEA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AD9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6FB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C11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31F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EC5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9F3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047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DAC3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CA2BF0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DF6C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9CC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78F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B73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3A9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963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A40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8A9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398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14F9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F1B757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87A4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5C9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C42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440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A20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8C2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BC3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BC8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5FE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3BB8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93127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760E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58D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257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172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41A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9E6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DD5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76F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E87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49A6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823A6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39846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993D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D2BE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E3C9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B94E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F5B6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7866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EE63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793E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68E0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1A0535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0669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201CE7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469B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AD676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796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417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4E0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959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D52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CA5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46D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C1E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880A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63E72B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5BD9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6C8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15C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75F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909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786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1E5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916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DF0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2E39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1DB18B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A80E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203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BF5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45F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841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C0B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AFE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E49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8E2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97EF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C69137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4F9C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52A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210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0E2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D20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634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B42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250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B2B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B3A9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8757BA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1BA6F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E17E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CDC1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9482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6F86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9821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3F23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3395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F1F0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B28A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E81CE00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145E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545305C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C888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4C37E0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A40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079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2BA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B5C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942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F38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75B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F45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3DCF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EB7AAE8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11058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0EA1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53BD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8939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7854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4B10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CC3A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E3B5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AEC4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B097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7243EB4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0486509E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36DC0A6F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CF6CFB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39499C6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5AC65D3E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892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6DD6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6F40618" w14:textId="77777777" w:rsidR="0003344F" w:rsidRDefault="0003344F" w:rsidP="0003344F">
      <w:pPr>
        <w:spacing w:after="0" w:line="240" w:lineRule="auto"/>
        <w:rPr>
          <w:szCs w:val="22"/>
        </w:rPr>
      </w:pPr>
    </w:p>
    <w:p w14:paraId="5A9A6FC7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1BF13C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358CFEF8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67E954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0F6F228C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50CD9F3E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1E4D1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7FE211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5B106BEF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098DC9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29912952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EAE556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6CF713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54F5DC9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33FABD59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62E257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92152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4127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8D4A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77A8C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8933F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78E599D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53EDC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7C417B3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B10AE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F611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0051F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F8384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36F43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E7FEA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DE68C2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720A5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A81B1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C77BE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8C1FD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533FF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6CFE0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1B1ED5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265BD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2AA8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39FA1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E1212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658AE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3385B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C2581F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F7AA9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506A277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BB66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56CE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2496E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62352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4113D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45E4A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50036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37A03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AE954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4619A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F7DA32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1E853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8E1C5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E0E123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09F04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7E33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79B90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60440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C2442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626C1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7631C8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929ED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177CD97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96087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2D66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3CF1C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B76BF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59133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E6FF0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36A45A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BAEEB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0997F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BAA07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4E244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757C1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CA5C9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70E26B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E4BD4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2441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FF03B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E2ABC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89770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4D445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0436EF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BAAF1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4015E80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4BC1E1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DBBC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BEA2A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17143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139E1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48EA9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B778E7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744A3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4FCD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3872B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3A273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A3964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6CFDF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6A418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A5F23C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54ACA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1382D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32DAA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9F2C2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2415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07617BE4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41DAA01D" w14:textId="56843E6D" w:rsidR="003F477D" w:rsidRDefault="003F477D" w:rsidP="003F477D"/>
    <w:p w14:paraId="2A5BAD45" w14:textId="1A130975" w:rsidR="00ED04EE" w:rsidRDefault="00ED04EE" w:rsidP="003F477D"/>
    <w:p w14:paraId="675E9BBA" w14:textId="338920B0" w:rsidR="00ED04EE" w:rsidRDefault="00ED04EE" w:rsidP="003F477D"/>
    <w:p w14:paraId="2EB7CBEB" w14:textId="77777777" w:rsidR="00ED04EE" w:rsidRDefault="00ED04EE" w:rsidP="003F477D"/>
    <w:p w14:paraId="7B3D460C" w14:textId="77777777" w:rsidR="003F477D" w:rsidRPr="003F477D" w:rsidRDefault="003F477D" w:rsidP="003F477D"/>
    <w:p w14:paraId="78B523DB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137A15F1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2D7F2B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748323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D7D2D8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C08F58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480BDE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FC28E1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76B9026C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29EDC66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0518BB72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A86C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5F31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F6E1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27AF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7E7C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701B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CCD8FF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705A4D88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0DBA7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974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105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415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690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73A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75844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3FF120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35D552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80D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B6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7D5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B42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401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47D5C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0E1E7A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8123324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0AF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2C0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901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4F5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E6B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E2867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4437F8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BB3FD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ED1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713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B9F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F29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71F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E0538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A2E6AE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23F8A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40673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846AB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FE9D3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E2EDD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CA882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2D51C1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878A310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37146E6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00FF2491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DC8491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D68106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208E8F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09D373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01B1E7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312BD91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6C34FE19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2A8D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8AA6EC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327A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91BD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14BC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38F51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7DBFDDC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804E3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A96C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44C346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1277C7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1835FF3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6A8DAA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6E0758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DA6BBA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07A1AF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7691D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6A3FB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C0435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8799C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ED552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41C9ED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906C9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46EA3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38CD6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D19D0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252C2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A118D3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AE8C7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F2A4B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49FED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66567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B42D2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DA009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631374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42602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6F514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748D982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771248E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1383F68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895517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AEE1F16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0C2B4F95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7498D0A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4A57143E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88B7F6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9061B6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4990E52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B05AB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9560FE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6B6DECA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608DE883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3F1DD09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D90DDE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F60100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2912082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F3F29E3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C713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3AE9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17E1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29BB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1B65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A06BA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9A02FE5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536BDF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23423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53AF1C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FF3BDB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44C2682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71237DD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AC67A9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15A4F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0A56CA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545FFA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96DCAB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405A91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8359B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E7E11D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011829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ACB4CD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44FD5A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5C46A1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B27E3C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45B26A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5E4D6E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B3F1C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34F036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9429BC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7B5DEE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5DA547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28C36D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FC8913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8CD77B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D76599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0587D1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1DC3462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6767107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77F0B92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7F4F8D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B2391D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E9DD8B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88EC90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8C208E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6DB47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5484B5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7F89B5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C1BB33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DB7C48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DFC91F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D789FC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796501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C8C32A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6D0141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D2AD3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94BBCE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99A739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551058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504DE32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5711656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DD601B7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760CA0E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F163575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865699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5B515E9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5405450C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20D8A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8BA3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EE8E59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36C9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D971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7D7C8DF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C41D301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625715E7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48857D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D35C1C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4FF543F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F024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4B0281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24FD6D2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BF0F947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2697DB1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6CE47C5B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BD6B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C3C6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9F29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F869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8C6B9A2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83A992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0CF8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B60F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839A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31E24F8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ACC446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6836D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E0CF51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23D13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3BBEB6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67CE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A2D2D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7FE1B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021DB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A1DC17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1051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0A6F0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512FF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AAC05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3853C5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967C0B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6CED6D9F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5956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4A499FBB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8192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EA1326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8A03671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935E47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94AA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6A43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1A2F4CE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5557B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61279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938585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8AC7F8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39630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D3F69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A6DD7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7BF87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0262F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EF0F3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2701C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09AD8A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F90B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43FED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946C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9535C41" w14:textId="5C16B0E4" w:rsidR="0000458C" w:rsidRDefault="0000458C" w:rsidP="0003344F">
      <w:pPr>
        <w:spacing w:after="0" w:line="240" w:lineRule="auto"/>
        <w:rPr>
          <w:szCs w:val="22"/>
        </w:rPr>
      </w:pPr>
    </w:p>
    <w:p w14:paraId="6D8CEF58" w14:textId="52C6FEF9" w:rsidR="00ED04EE" w:rsidRDefault="00ED04EE" w:rsidP="0003344F">
      <w:pPr>
        <w:spacing w:after="0" w:line="240" w:lineRule="auto"/>
        <w:rPr>
          <w:szCs w:val="22"/>
        </w:rPr>
      </w:pPr>
    </w:p>
    <w:p w14:paraId="373087F9" w14:textId="5BDD3C6A" w:rsidR="00ED04EE" w:rsidRDefault="00ED04EE" w:rsidP="0003344F">
      <w:pPr>
        <w:spacing w:after="0" w:line="240" w:lineRule="auto"/>
        <w:rPr>
          <w:szCs w:val="22"/>
        </w:rPr>
      </w:pPr>
    </w:p>
    <w:p w14:paraId="516389FF" w14:textId="72B1CD28" w:rsidR="00ED04EE" w:rsidRDefault="00ED04EE" w:rsidP="0003344F">
      <w:pPr>
        <w:spacing w:after="0" w:line="240" w:lineRule="auto"/>
        <w:rPr>
          <w:szCs w:val="22"/>
        </w:rPr>
      </w:pPr>
    </w:p>
    <w:p w14:paraId="2A186959" w14:textId="058E51E1" w:rsidR="00ED04EE" w:rsidRDefault="00ED04EE" w:rsidP="0003344F">
      <w:pPr>
        <w:spacing w:after="0" w:line="240" w:lineRule="auto"/>
        <w:rPr>
          <w:szCs w:val="22"/>
        </w:rPr>
      </w:pPr>
    </w:p>
    <w:p w14:paraId="3FE7D059" w14:textId="3B30B53B" w:rsidR="00ED04EE" w:rsidRDefault="00ED04EE" w:rsidP="0003344F">
      <w:pPr>
        <w:spacing w:after="0" w:line="240" w:lineRule="auto"/>
        <w:rPr>
          <w:szCs w:val="22"/>
        </w:rPr>
      </w:pPr>
    </w:p>
    <w:p w14:paraId="56A57C89" w14:textId="25A78763" w:rsidR="00ED04EE" w:rsidRDefault="00ED04EE" w:rsidP="0003344F">
      <w:pPr>
        <w:spacing w:after="0" w:line="240" w:lineRule="auto"/>
        <w:rPr>
          <w:szCs w:val="22"/>
        </w:rPr>
      </w:pPr>
    </w:p>
    <w:p w14:paraId="27019EDC" w14:textId="77777777" w:rsidR="00ED04EE" w:rsidRDefault="00ED04EE" w:rsidP="0003344F">
      <w:pPr>
        <w:spacing w:after="0" w:line="240" w:lineRule="auto"/>
        <w:rPr>
          <w:szCs w:val="22"/>
        </w:rPr>
      </w:pPr>
    </w:p>
    <w:p w14:paraId="4E06EA4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7549F0B8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5676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03EB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75A8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DA00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042D3D8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A4BA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A503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73C0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BEFE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D1427EB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EC5F4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4506A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1CAD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4C097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539D68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94C4E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74B57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639C0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64CE8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628CDD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CA77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571F6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5B706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F4FB8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CC2C8D0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479E94D3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7AF05FC1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C044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1111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DD54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427D002A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9668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2274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E760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BC08BBA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07C36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3D240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C9B455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BFEC2D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4BD26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6C856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456E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6D63DB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8D455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DC850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E8B4D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F46B6E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9CAF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0BBDD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7E93A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3CA200C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C3C31F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2FBEDBDA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55C71E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1C4A37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D4E7C4F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04FDB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85D57C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5BA985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4E834B5A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EEAC17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4CB383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18F9B87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B2751E0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03BC9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67ABA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31E11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960A7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1D98B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2791BA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15CB857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7CE7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8CFAD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23000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68C60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25892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B0532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41D17B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D18C93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AECBE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74CFF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FEF59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C5AB4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EC456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73A47E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0E369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9506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0C544B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18E35A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6502B2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337D9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2BB0BA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7A60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FCE0F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22F5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3122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0BB4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1DCC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ED0512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0279A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A64AC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33298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71EDA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5B920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A296A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76ECD4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E8682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F1114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D310B4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6D8AF3B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06B3B7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3781466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E68742E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83DE998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460C85FC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3740D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BE482C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E3AD4E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7C63C7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7E9728BE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7CF35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8FD51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EF1C6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920E8F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76D15A20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0803048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36CF310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87B687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63C4B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B7DB93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7274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137DAB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7274</w:t>
            </w:r>
          </w:p>
        </w:tc>
      </w:tr>
      <w:tr w:rsidR="0003344F" w:rsidRPr="003F477D" w14:paraId="7546AD3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59854A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FF52BB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B9BE90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7474C4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1F85B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370EE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E8423A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E597B3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9D8BEE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71C54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5AB9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A80621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A40413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E1360B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E9834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FAA70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8BB84E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CE7347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CD588A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227F5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5E359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3B239E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BD259F5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7274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FD20BFB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7274</w:t>
            </w:r>
          </w:p>
        </w:tc>
      </w:tr>
      <w:tr w:rsidR="0003344F" w:rsidRPr="003F477D" w14:paraId="009AF008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E7B05D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2A7D990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2F712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9E453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1D27E5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22583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3449E6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22583</w:t>
            </w:r>
          </w:p>
        </w:tc>
      </w:tr>
      <w:tr w:rsidR="0003344F" w:rsidRPr="003F477D" w14:paraId="6FE5BCA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F638F3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979C7E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12949</w:t>
            </w:r>
          </w:p>
        </w:tc>
        <w:tc>
          <w:tcPr>
            <w:tcW w:w="1843" w:type="dxa"/>
            <w:vAlign w:val="center"/>
          </w:tcPr>
          <w:p w14:paraId="6FF6FF7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1B2B56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12949</w:t>
            </w:r>
          </w:p>
        </w:tc>
      </w:tr>
      <w:tr w:rsidR="0003344F" w:rsidRPr="003F477D" w14:paraId="2BCE509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B825D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351ADE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F89B69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12E646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56A5D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4F722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804998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3835E7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1CB9D1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77421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2425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3C6848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1D867E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061799E3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3146D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42EBD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03AE8F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F0796E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13519F2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B0228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67745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8A3BE1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</w:t>
            </w:r>
          </w:p>
        </w:tc>
        <w:tc>
          <w:tcPr>
            <w:tcW w:w="1843" w:type="dxa"/>
            <w:vAlign w:val="center"/>
          </w:tcPr>
          <w:p w14:paraId="1CC0F7CA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1EEBC0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</w:t>
            </w:r>
          </w:p>
        </w:tc>
      </w:tr>
      <w:tr w:rsidR="0003344F" w:rsidRPr="003F477D" w14:paraId="2767299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2846B1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22CC500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12985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A8E5C87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22583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280847A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35569</w:t>
            </w:r>
          </w:p>
        </w:tc>
      </w:tr>
    </w:tbl>
    <w:p w14:paraId="3BB27312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47F559BF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2A80D6EB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7C30EA40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C1C9BE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46545B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E88A301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9798D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CFC9ED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B823DC6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733C59D8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AE258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6BBE0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48655A0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CA3752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4FAB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46D8D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19DAB12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69B93A0D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01F4E8E8" w14:textId="043812C0" w:rsidR="009F39E7" w:rsidRDefault="009F39E7" w:rsidP="009F39E7"/>
    <w:p w14:paraId="76340565" w14:textId="44BFF5FE" w:rsidR="00ED04EE" w:rsidRDefault="00ED04EE" w:rsidP="009F39E7"/>
    <w:p w14:paraId="134CE652" w14:textId="082C917D" w:rsidR="00ED04EE" w:rsidRDefault="00ED04EE" w:rsidP="009F39E7"/>
    <w:p w14:paraId="30D616A4" w14:textId="77777777" w:rsidR="00ED04EE" w:rsidRPr="009F39E7" w:rsidRDefault="00ED04EE" w:rsidP="009F39E7"/>
    <w:p w14:paraId="2B97BA2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76CCB0D9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6E5BF1C3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A9676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F0838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BF3ADB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BF13214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856AD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3B30E3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49CF2CA9" w14:textId="496030D7" w:rsidR="0003344F" w:rsidRPr="003F477D" w:rsidRDefault="00ED04EE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980</w:t>
            </w:r>
          </w:p>
        </w:tc>
      </w:tr>
      <w:tr w:rsidR="0003344F" w:rsidRPr="003F477D" w14:paraId="7B716238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F1AE535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5D80815" w14:textId="0A3E8432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66</w:t>
            </w:r>
            <w:r w:rsidR="00ED04EE">
              <w:rPr>
                <w:bCs/>
                <w:szCs w:val="22"/>
              </w:rPr>
              <w:t xml:space="preserve"> </w:t>
            </w:r>
            <w:r>
              <w:rPr>
                <w:bCs/>
                <w:szCs w:val="22"/>
              </w:rPr>
              <w:t>897</w:t>
            </w:r>
          </w:p>
        </w:tc>
        <w:tc>
          <w:tcPr>
            <w:tcW w:w="2405" w:type="dxa"/>
            <w:vAlign w:val="center"/>
          </w:tcPr>
          <w:p w14:paraId="6BBAE1B2" w14:textId="3CAADD83" w:rsidR="0003344F" w:rsidRPr="003F477D" w:rsidRDefault="00ED04EE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71 734</w:t>
            </w:r>
          </w:p>
        </w:tc>
      </w:tr>
      <w:tr w:rsidR="0003344F" w:rsidRPr="003F477D" w14:paraId="51C0F965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7D20896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FA0414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1F5120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303669D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32C7EA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D03497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2257B9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B2E664F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845A3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84FCBE" w14:textId="0200C7F5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66</w:t>
            </w:r>
            <w:r w:rsidR="00ED04EE">
              <w:rPr>
                <w:bCs/>
                <w:szCs w:val="22"/>
              </w:rPr>
              <w:t xml:space="preserve"> </w:t>
            </w:r>
            <w:r>
              <w:rPr>
                <w:bCs/>
                <w:szCs w:val="22"/>
              </w:rPr>
              <w:t>977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0CE0E7EF" w14:textId="735D7312" w:rsidR="0003344F" w:rsidRPr="003F477D" w:rsidRDefault="00ED04EE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72 714</w:t>
            </w:r>
          </w:p>
        </w:tc>
      </w:tr>
    </w:tbl>
    <w:p w14:paraId="2E17BE2A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5FE72673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347C2E85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BAF7C6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3CC03348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49D7293C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11643C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3F02F4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D61041C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6DE78C39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6FB4FAE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522CB27B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7C80495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6F64912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02295BD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7C934828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55B7C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77C1AF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4E0422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01509D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7E5CB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9B7D5D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29F0D913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944296F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F6476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311D866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54BA8E7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13F82BA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32B0210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90F94E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7C4703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611BE4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1BE856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50FF2A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FDC68F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5B3174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AA7BD00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B8D82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448966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FBE9F2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EED25D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AD16E4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7F7FF35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2C8E99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0AAC33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47CFC6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79EB565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545BB1C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CC0E4D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F18882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D3D0A47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767473F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024F02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541F330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4BF5B2C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2BD7E28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1419CF9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70D21B8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9C01165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868341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20A365D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786E33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CC877D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1AA8DC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95E39A2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D36C4E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EECBB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6E0A347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188AFB1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26D0719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25A1559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ED5CE45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1B5725C7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01F68E34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510EBE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AF8BDB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2A951BB7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554F613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1771126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7DB57D9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64C611A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D9FE3C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19F1EDF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41BCD8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068F58EB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BA0B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533B5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1864C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DFF1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3CC9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D0EA9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E02D207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52DC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9DE3B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DA24B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63D40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6DC77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2D2DA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09870B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D4012B5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E1AA4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F2517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CFA6C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2E32EA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725B99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9CFB42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8E762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57A91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64FF633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48E698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5674635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A14235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E5FB1FE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383C651F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70FA70B7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00216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00EC078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20D8774C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C322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020D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B6561D2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6B668C81" w14:textId="77777777" w:rsidR="0005176E" w:rsidRPr="0005176E" w:rsidRDefault="0005176E" w:rsidP="0005176E">
      <w:pPr>
        <w:spacing w:after="0"/>
      </w:pPr>
    </w:p>
    <w:p w14:paraId="58291B2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6A28F568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04D0B0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C6B805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258E679E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29DD08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811646E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2E46B8B6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5B528C00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5B8813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800C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7DD4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74DB62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72779AFC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8D1C9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3C28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5DBE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406EB7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BA5051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81A5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5C4F3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3FCE2F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640AA7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0B112D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1A7F7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3C1C1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B2A25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4AEE32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4051DA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569EC7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244D30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04EFA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30F10B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AF7A2A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90D0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AB8E1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2677674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4DC18F9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7EE67F7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01725E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7FE987C9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14F696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44CE2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A4A8B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9BBEB8D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0B2E4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FAD77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28FE9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32898BA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48745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A4DC18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9C430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C5751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29904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90D1F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D44A0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50A92A4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77FB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F9295C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B4748F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E846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D337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FAD7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2D40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2795B1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A85E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161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7E9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7E94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E56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103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93AD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1515EC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A8A4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8FF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6AB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F40A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2DC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803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0467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1BC8E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F6B22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1CB3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1BED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06E96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8EAF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EC56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AF8F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CF78296" w14:textId="608CD4B4" w:rsidR="0003344F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5C8D822" w14:textId="5518428D" w:rsidR="00624303" w:rsidRDefault="00624303" w:rsidP="00624303"/>
    <w:p w14:paraId="1EBE0FE3" w14:textId="7C744A2F" w:rsidR="00624303" w:rsidRDefault="00624303" w:rsidP="00624303"/>
    <w:p w14:paraId="144EDB4C" w14:textId="303FAD94" w:rsidR="00624303" w:rsidRDefault="00624303" w:rsidP="00624303"/>
    <w:p w14:paraId="15F2DEBC" w14:textId="21578F37" w:rsidR="00624303" w:rsidRDefault="00624303" w:rsidP="00624303"/>
    <w:p w14:paraId="371DFE4F" w14:textId="14B1E190" w:rsidR="00624303" w:rsidRDefault="00624303" w:rsidP="00624303"/>
    <w:p w14:paraId="07270205" w14:textId="77777777" w:rsidR="00624303" w:rsidRPr="00624303" w:rsidRDefault="00624303" w:rsidP="00624303"/>
    <w:p w14:paraId="3E599C9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0ED84C0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B81DD67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EA85B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185BA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26F0CD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17A54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2CDEE0" w14:textId="4A621E2C" w:rsidR="0003344F" w:rsidRPr="008B38E4" w:rsidRDefault="00523B2C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99 521</w:t>
            </w:r>
          </w:p>
        </w:tc>
      </w:tr>
      <w:tr w:rsidR="0003344F" w:rsidRPr="003F477D" w14:paraId="7CD65DE9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4D84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D3AE66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98ABD8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6DDB2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20A206D" w14:textId="19D95F61" w:rsidR="0003344F" w:rsidRPr="003F477D" w:rsidRDefault="00FA4C3C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14:paraId="6D03E87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95CC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CA3FF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5B456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FA67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689CF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1767C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82D3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F8566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80DAB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F576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E1BF9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439CD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53F2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8EE066" w14:textId="6059E9D2" w:rsidR="0003344F" w:rsidRPr="003F477D" w:rsidRDefault="00624303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34 525</w:t>
            </w:r>
          </w:p>
        </w:tc>
      </w:tr>
      <w:tr w:rsidR="0003344F" w:rsidRPr="003F477D" w14:paraId="23EB821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E3F0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8261B8" w14:textId="2FD5C578" w:rsidR="0003344F" w:rsidRPr="003F477D" w:rsidRDefault="00523B2C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48 000</w:t>
            </w:r>
          </w:p>
        </w:tc>
      </w:tr>
      <w:tr w:rsidR="0003344F" w:rsidRPr="003F477D" w14:paraId="682FD8F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EBB4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79940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D378C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A30CB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2C916B" w14:textId="0D555ECF" w:rsidR="0003344F" w:rsidRPr="008B38E4" w:rsidRDefault="00523B2C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85 382</w:t>
            </w:r>
          </w:p>
        </w:tc>
      </w:tr>
    </w:tbl>
    <w:p w14:paraId="13CD725E" w14:textId="77777777" w:rsidR="0003344F" w:rsidRDefault="0003344F" w:rsidP="0003344F">
      <w:pPr>
        <w:spacing w:after="0" w:line="240" w:lineRule="auto"/>
        <w:rPr>
          <w:szCs w:val="22"/>
        </w:rPr>
      </w:pPr>
    </w:p>
    <w:p w14:paraId="0927EC14" w14:textId="01A6A328" w:rsidR="007527D7" w:rsidRDefault="007527D7" w:rsidP="0003344F">
      <w:pPr>
        <w:spacing w:after="0" w:line="240" w:lineRule="auto"/>
        <w:rPr>
          <w:szCs w:val="22"/>
        </w:rPr>
      </w:pPr>
      <w:r>
        <w:rPr>
          <w:szCs w:val="22"/>
        </w:rPr>
        <w:t xml:space="preserve">Rozhodnutím Mimoriadneho valného zhromaždenia spoločnosti PORTING </w:t>
      </w:r>
      <w:proofErr w:type="spellStart"/>
      <w:r>
        <w:rPr>
          <w:szCs w:val="22"/>
        </w:rPr>
        <w:t>s.r.o</w:t>
      </w:r>
      <w:proofErr w:type="spellEnd"/>
      <w:r>
        <w:rPr>
          <w:szCs w:val="22"/>
        </w:rPr>
        <w:t>., zo dňa  25.10.2021 bola schválená výplata dividendy za roky 2011,2012,2013 z nerozdeleného zisku za minulé roky v celkovej</w:t>
      </w:r>
    </w:p>
    <w:p w14:paraId="26F8E7C4" w14:textId="77777777" w:rsidR="007527D7" w:rsidRDefault="007527D7" w:rsidP="0003344F">
      <w:pPr>
        <w:spacing w:after="0" w:line="240" w:lineRule="auto"/>
        <w:rPr>
          <w:szCs w:val="22"/>
        </w:rPr>
      </w:pPr>
      <w:r>
        <w:rPr>
          <w:szCs w:val="22"/>
        </w:rPr>
        <w:t>Výške 48 000,00€.</w:t>
      </w:r>
    </w:p>
    <w:p w14:paraId="564949F7" w14:textId="77777777" w:rsidR="007527D7" w:rsidRDefault="007527D7" w:rsidP="0003344F">
      <w:pPr>
        <w:spacing w:after="0" w:line="240" w:lineRule="auto"/>
        <w:rPr>
          <w:szCs w:val="22"/>
        </w:rPr>
      </w:pPr>
      <w:r>
        <w:rPr>
          <w:szCs w:val="22"/>
        </w:rPr>
        <w:t>Na základe rozhodnutia spoločníkov bol schválený prídel do zákonného rezervného fondu za rok 2020</w:t>
      </w:r>
    </w:p>
    <w:p w14:paraId="4BA92E3B" w14:textId="6B53E6CC" w:rsidR="00DC066D" w:rsidRDefault="007527D7" w:rsidP="0003344F">
      <w:pPr>
        <w:spacing w:after="0" w:line="240" w:lineRule="auto"/>
        <w:rPr>
          <w:szCs w:val="22"/>
        </w:rPr>
      </w:pPr>
      <w:r>
        <w:rPr>
          <w:szCs w:val="22"/>
        </w:rPr>
        <w:t>vo výške</w:t>
      </w:r>
      <w:r w:rsidR="00365007">
        <w:rPr>
          <w:szCs w:val="22"/>
        </w:rPr>
        <w:t xml:space="preserve"> 10% z hodnoty základného imania v celkovej výške 663,88€. </w:t>
      </w:r>
      <w:r>
        <w:rPr>
          <w:szCs w:val="22"/>
        </w:rPr>
        <w:t xml:space="preserve">  </w:t>
      </w:r>
    </w:p>
    <w:p w14:paraId="345F5C1C" w14:textId="77777777" w:rsidR="00DC066D" w:rsidRDefault="00DC066D" w:rsidP="0003344F">
      <w:pPr>
        <w:spacing w:after="0" w:line="240" w:lineRule="auto"/>
        <w:rPr>
          <w:szCs w:val="22"/>
        </w:rPr>
      </w:pPr>
    </w:p>
    <w:p w14:paraId="495D6D5F" w14:textId="77777777" w:rsidR="00DC066D" w:rsidRDefault="00DC066D" w:rsidP="0003344F">
      <w:pPr>
        <w:spacing w:after="0" w:line="240" w:lineRule="auto"/>
        <w:rPr>
          <w:szCs w:val="22"/>
        </w:rPr>
      </w:pPr>
    </w:p>
    <w:p w14:paraId="2039AF21" w14:textId="77777777" w:rsidR="00DC066D" w:rsidRDefault="00DC066D" w:rsidP="0003344F">
      <w:pPr>
        <w:spacing w:after="0" w:line="240" w:lineRule="auto"/>
        <w:rPr>
          <w:szCs w:val="22"/>
        </w:rPr>
      </w:pPr>
    </w:p>
    <w:p w14:paraId="600041C1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04E76ED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F829A9B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9507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5727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71794AA1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72079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994F06" w14:textId="2D26EBF0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98115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30FE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94A558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A6E26A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DEE1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8ECD7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63A4F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CE94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2DD57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D5FEB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BBF3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6F59D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98844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99B7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20ACF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619F0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177E00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49702F" w14:textId="493632CC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15135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1EB5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20D19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A88DC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933AF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49A0BF" w14:textId="3F47A96E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6534B87" w14:textId="3B3BBB53" w:rsidR="007B2E0B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D8E3B3C" w14:textId="54837611" w:rsidR="00B06576" w:rsidRDefault="00B06576" w:rsidP="00B06576"/>
    <w:p w14:paraId="5485642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1C5F9AB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01844748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BF0598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466B04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53D07E51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AF4BEE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00BAD6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0C6CB9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B3CBE6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A21677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4499E4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453AEF86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8AD600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40790B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7079EE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028A1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7833AD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634AD7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2A95A5B7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03C43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8B585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C893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CA3DF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B954A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F2403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71EE1B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03385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654A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A50B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7C31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51DA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90768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5420A4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C5314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0FC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546B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733D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CE35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2AAD2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56A892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9261D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FAF7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C7E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9070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EF30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6F28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FFC37F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1CCCA6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2E3E5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BEB407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15366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7D4DC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0C53E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ECA6D12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FCA1A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D34F9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A194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B966A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A4DE4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F025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658EB7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C6FCFE" w14:textId="60FBD6C8" w:rsidR="00E94D7D" w:rsidRPr="003F477D" w:rsidRDefault="00523B2C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E4719E" w14:textId="61938FCE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3B2C">
              <w:rPr>
                <w:szCs w:val="22"/>
              </w:rPr>
              <w:t>715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E78FF8" w14:textId="2D84E9F2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3B2C">
              <w:rPr>
                <w:szCs w:val="22"/>
              </w:rPr>
              <w:t>2 744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8AE135" w14:textId="01CCFF55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3B2C">
              <w:rPr>
                <w:szCs w:val="22"/>
              </w:rPr>
              <w:t>715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EE660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CBED3D" w14:textId="43018452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3B2C">
              <w:rPr>
                <w:szCs w:val="22"/>
              </w:rPr>
              <w:t>2 744</w:t>
            </w:r>
          </w:p>
        </w:tc>
      </w:tr>
      <w:tr w:rsidR="00E94D7D" w:rsidRPr="003F477D" w14:paraId="0616AC1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4E17D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F4496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B0A8C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484C6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A7473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6497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B9467D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D53DE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4CCA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C78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2632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186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E6995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60BD2F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61159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57A2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BE42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CE9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177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1231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2B50EE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A83DDD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5A511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E5479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CF8C8E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3FCD0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DA9B5E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7098A88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313117D2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1482B5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E74AE5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0ACCFBFE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6BAAF5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8A406A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D5D9F5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174F5E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4C87F1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07E445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463D7953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EBF957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C9760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C24C2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F04AF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7799B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5050E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0B35EE69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644E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18EDB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6380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367FB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CEB5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27DC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0CC8C3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07D9A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4EB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D0B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3CF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323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747C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6DD502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2BC0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489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DAF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88AD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20BD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AC9B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F8CE49B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57EDB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826C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486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D07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A23F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B29F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3450FF1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2AE633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CE0E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1C1F8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F34F1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D2D40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01FC9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C5E9B9C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81628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AD7D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B77AD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F18A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52109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5372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B7227B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848A56" w14:textId="7A3B31E0" w:rsidR="00EA41E2" w:rsidRPr="003F477D" w:rsidRDefault="00523B2C" w:rsidP="00D05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BBD6D7" w14:textId="4BF56758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3B2C">
              <w:rPr>
                <w:szCs w:val="22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2DC886" w14:textId="69B85C36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3B2C">
              <w:rPr>
                <w:szCs w:val="22"/>
              </w:rPr>
              <w:t>715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72B5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A588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7A5740" w14:textId="3547C0A9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3B2C">
              <w:rPr>
                <w:szCs w:val="22"/>
              </w:rPr>
              <w:t>715</w:t>
            </w:r>
          </w:p>
        </w:tc>
      </w:tr>
      <w:tr w:rsidR="00EA41E2" w:rsidRPr="003F477D" w14:paraId="081E84E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6B50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F4A79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CE0A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83DDA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DA7A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A4DF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EDAA2B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DE02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A9F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F608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74DC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E85E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937A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4B355C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A103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04C7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2B2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E30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1D6C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9A0B6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E519A1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EF002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1E57C8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E664B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B3748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89ABD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933B2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B914A6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FE060C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3D9ABAEA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ECB84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6793A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9754B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189537B6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017E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858DFEA" w14:textId="7EAA408A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27</w:t>
            </w:r>
            <w:r w:rsidR="00475E75">
              <w:rPr>
                <w:b/>
                <w:bCs/>
                <w:szCs w:val="22"/>
              </w:rPr>
              <w:t xml:space="preserve"> </w:t>
            </w:r>
            <w:r>
              <w:rPr>
                <w:b/>
                <w:bCs/>
                <w:szCs w:val="22"/>
              </w:rPr>
              <w:t>060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4930E38" w14:textId="02F96C16" w:rsidR="005E3B59" w:rsidRPr="003F477D" w:rsidRDefault="00475E75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23 021</w:t>
            </w:r>
          </w:p>
        </w:tc>
      </w:tr>
      <w:tr w:rsidR="005E3B59" w:rsidRPr="003F477D" w14:paraId="75BD41D9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F8711E4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C62A5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C528B78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AFDF677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941811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46C364A" w14:textId="647AEBA3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  <w:r w:rsidR="00475E75">
              <w:rPr>
                <w:szCs w:val="22"/>
              </w:rPr>
              <w:t xml:space="preserve"> </w:t>
            </w:r>
            <w:r>
              <w:rPr>
                <w:szCs w:val="22"/>
              </w:rPr>
              <w:t>060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6BA74D" w14:textId="5FE04357" w:rsidR="005E3B59" w:rsidRPr="003F477D" w:rsidRDefault="00475E75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23 021</w:t>
            </w:r>
          </w:p>
        </w:tc>
      </w:tr>
      <w:tr w:rsidR="005E3B59" w:rsidRPr="003F477D" w14:paraId="2982AB97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E4DD44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6094FB9" w14:textId="5AAEAFA5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24</w:t>
            </w:r>
            <w:r w:rsidR="00475E75">
              <w:rPr>
                <w:b/>
                <w:bCs/>
                <w:szCs w:val="22"/>
              </w:rPr>
              <w:t xml:space="preserve"> </w:t>
            </w:r>
            <w:r>
              <w:rPr>
                <w:b/>
                <w:bCs/>
                <w:szCs w:val="22"/>
              </w:rPr>
              <w:t>607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4433C3" w14:textId="658DCE3D" w:rsidR="005E3B59" w:rsidRPr="003F477D" w:rsidRDefault="00475E75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15 617</w:t>
            </w:r>
          </w:p>
        </w:tc>
      </w:tr>
      <w:tr w:rsidR="005E3B59" w:rsidRPr="003F477D" w14:paraId="1CB1D8F2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4FD7AFA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63885C" w14:textId="7A952833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24</w:t>
            </w:r>
            <w:r w:rsidR="00475E75">
              <w:rPr>
                <w:szCs w:val="22"/>
              </w:rPr>
              <w:t xml:space="preserve"> </w:t>
            </w:r>
            <w:r>
              <w:rPr>
                <w:szCs w:val="22"/>
              </w:rPr>
              <w:t>607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4730C76" w14:textId="1B5AB880" w:rsidR="005E3B59" w:rsidRPr="003F477D" w:rsidRDefault="00475E75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15 617</w:t>
            </w:r>
          </w:p>
        </w:tc>
      </w:tr>
      <w:tr w:rsidR="0003344F" w:rsidRPr="003F477D" w14:paraId="7910C488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DC79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E36CF27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B5EB4D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3509443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55495C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284D29A2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019E3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1ECDE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CD629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7768607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42E4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41E2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970A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F2567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00A3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88842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689A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74F345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ED50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F3FD7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3940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483050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A54D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97FA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6972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0D4AC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7248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358FA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9346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6620CB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FA7B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46E1F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BE52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6982F6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04C0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56BD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A963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D142DA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D1D12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5107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9107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E336AB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FE7C0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E953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2664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11723A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B4FD4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465B8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53B9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922C71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57D1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2C0E9D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B7A0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5457D1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BFE9C2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17770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31FA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8E065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B9B262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2FD42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DBCE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C963F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967C4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A2B1B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D141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64028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0D16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6369B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EA30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B994A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C22712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C61CD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17AF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BFEE7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8954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B7C11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A952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5DBF7E9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2B189A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755BA495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C5E3C2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6683D07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7F9E4A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7ACBC360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C67DF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DC352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EF84F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786582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13320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7450C6" w14:textId="0ED7515C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</w:t>
            </w:r>
            <w:r w:rsidR="00A5017F"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>382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4BA859" w14:textId="6203388C" w:rsidR="0003344F" w:rsidRPr="003F477D" w:rsidRDefault="00A5017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1 225</w:t>
            </w:r>
          </w:p>
        </w:tc>
      </w:tr>
      <w:tr w:rsidR="0003344F" w:rsidRPr="003F477D" w14:paraId="1F49192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F12A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F5C2B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3C7B0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1883C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57DE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0AC68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6DCB2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62DE5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83F1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C78E95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B5B80E" w14:textId="16933642" w:rsidR="0003344F" w:rsidRPr="003F477D" w:rsidRDefault="00A5017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157</w:t>
            </w:r>
          </w:p>
        </w:tc>
      </w:tr>
      <w:tr w:rsidR="0003344F" w:rsidRPr="003F477D" w14:paraId="005A443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F836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4CBB73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192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C03265" w14:textId="20A38D0C" w:rsidR="0003344F" w:rsidRPr="003F477D" w:rsidRDefault="00A5017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157</w:t>
            </w:r>
          </w:p>
        </w:tc>
      </w:tr>
      <w:tr w:rsidR="0003344F" w:rsidRPr="003F477D" w14:paraId="4AAFD93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F74DF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75E23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74C4D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FD12E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2D423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E52F287" w14:textId="7558FB21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</w:t>
            </w:r>
            <w:r w:rsidR="00A5017F"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>574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2F131D" w14:textId="5BC536FB" w:rsidR="0003344F" w:rsidRPr="003F477D" w:rsidRDefault="00A5017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1 382</w:t>
            </w:r>
          </w:p>
        </w:tc>
      </w:tr>
    </w:tbl>
    <w:p w14:paraId="16CC14AC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E41C6A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530E07AA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6EC90A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234C57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3478ED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0FF557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43CAE5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CB873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BD3826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48EC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ACCC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3F0B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A702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22A1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A7F0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D005A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3F7B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7FDF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AFC6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6EDC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1467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E31C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6A93D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755A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CC6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3FB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758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8CD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C707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72BC1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B6D1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9054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A0F17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0AF8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D8D0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C090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DA65AE7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1FA31A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664E9B9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1C6845EF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B2FEB6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E281AF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95C9E7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E6F66A8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C1F64E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12B572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6C7CF93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6A73203A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DA84B94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4371B718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4F9B24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FFB28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71E2CE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16BDF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83AC3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7285E1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C87090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51BC0082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C89E8F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47E2792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6C69E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E275AE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6D6E1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CA2454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849792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5B9D9C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5E5B1C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C59375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64FE20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19E29B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BB313C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00B231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64D389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B80C4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60080C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4031E6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5AE129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20D592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522A6C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D6415A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3A0665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B82DEF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6AF740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7707EA0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6B1A0B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0A9027F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B6A5A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6FDD64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31331A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2637EF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E09F01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E4D7F7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E1F1C5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D5E3A1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75A75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46C5DE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C5AF9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930DE7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2D452A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672AF9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8C6600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530156E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E8615E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7EC567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20BF30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61A1AF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12E2BEC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1FBD36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8EF08C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0B2E8B6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4A96807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2EB3E593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CAE964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684F7C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BE1DB1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185DA60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17953A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C4B1C2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AE4113A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1A75CF4A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49E0F0B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26E7022A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7B044E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60FE3F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06B5E4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7CC12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0B8A8E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CF2DB1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518E3C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5D973CAD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74AD9E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01B8FF15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FFA2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2F881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27D74A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1F0D2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ECC57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03395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6053B1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8E1578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11E89A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B9432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F51E24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362ED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5329F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22D741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4CAF33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CD65BC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7E8B3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53B62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244BE7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24BC9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081E1C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1BF580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4A1C3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6DCA806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68C7E78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248BA83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26AD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8D4E7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AC308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73283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7EC1E6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857C2F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9DE69B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7C79A0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CC037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51F9DE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8F84DB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8C9B62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D5CCB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BEE707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55CE4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1BB075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6F6C4239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7357C7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9F3DF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BC1EE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9F749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EB91F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EFF43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FF6DDB9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2F1627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6EA2B66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CA4FC31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06BB28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EADA1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6154E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A7DB1C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31A9A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EB847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FA9CAA6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3C763D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19106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63C0F3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7C54C24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5AAE05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10FDC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87806C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5FD03CE3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52BCB09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2BCFB92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53A8DB6E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FE98E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3DD027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676561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5BC0D480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F6F6B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6376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BBDE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66B88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56B03E54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A50FB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5891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D115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298A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6A8F48D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54085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D0B3B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8A6F1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4540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69C593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BA94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2EB2C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0B95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6FEB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00C11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1728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47B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E73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0FF3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17E78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FC9C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7BC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792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1A54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A2B34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1A91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04897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F076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0CB5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9AAE3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C5315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02C2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E9B8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4686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C36A8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1AF6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620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F8A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B318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E1511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DA27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43CED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063B0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6911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80DF4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F0DD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5E0A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FD41F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CC08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360A4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02375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01257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AA37C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FA52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6353FDB" w14:textId="77777777" w:rsidR="00DC066D" w:rsidRDefault="00DC066D" w:rsidP="0003344F">
      <w:pPr>
        <w:spacing w:after="0" w:line="240" w:lineRule="auto"/>
        <w:rPr>
          <w:szCs w:val="22"/>
        </w:rPr>
      </w:pPr>
    </w:p>
    <w:p w14:paraId="13DF63E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2DAB5792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08DA0D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A220F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D710C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AEBC864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4B352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4242ED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0E5550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271EAFA8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734E2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897C30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6E37B8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5C7878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865959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359FE6EF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45917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EAE0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A6AC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295E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116D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39BC83F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6B2D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5F64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87285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2696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32037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1F23B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1E76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1BE0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051A0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4F4A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EBAB8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23887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AB0C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AD06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EEAEE9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F0C0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0CB90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3EA0B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3793F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34A79F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20F7BB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0B0F5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58B5A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FAFFC0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A851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482D8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10805C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D1E2A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F01DB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DB83E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643B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E6A9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8BDC7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601F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D581A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E4505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5F79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4FBD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FE46D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16B5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B0E23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DA249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EB286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7A72A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A8D4C2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AF6C0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D1208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29BAF2F3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4072760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483E5FF0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7E5236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24AE46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5F3F6CC9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F34FF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50293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495B4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F9E618B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3D4BA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8B86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AB38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9E2C02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10BA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CEE8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B020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A772F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F265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20FE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D0CF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1C5DD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F254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E9927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98B9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63AF7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547CF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FCB4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AA82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2FBA6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4F3DC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D02A5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9723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00E895D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48B87200" w14:textId="77777777" w:rsidR="006B42EC" w:rsidRDefault="006B42EC" w:rsidP="006B42EC"/>
    <w:p w14:paraId="66FA5333" w14:textId="57DB88B2" w:rsidR="006B42EC" w:rsidRDefault="006B42EC" w:rsidP="006B42EC"/>
    <w:p w14:paraId="1C17E72A" w14:textId="5C0BE935" w:rsidR="00F05108" w:rsidRDefault="00F05108" w:rsidP="006B42EC"/>
    <w:p w14:paraId="4FFE83E0" w14:textId="7215F83F" w:rsidR="00F05108" w:rsidRDefault="00F05108" w:rsidP="006B42EC"/>
    <w:p w14:paraId="4FE17ADA" w14:textId="1832E1AD" w:rsidR="00F05108" w:rsidRDefault="00F05108" w:rsidP="006B42EC"/>
    <w:p w14:paraId="73087393" w14:textId="2646C46B" w:rsidR="00F05108" w:rsidRDefault="00F05108" w:rsidP="006B42EC"/>
    <w:p w14:paraId="03E9F3A6" w14:textId="4134D250" w:rsidR="00F05108" w:rsidRDefault="00F05108" w:rsidP="006B42EC"/>
    <w:p w14:paraId="22752AF2" w14:textId="77777777" w:rsidR="00F05108" w:rsidRDefault="00F05108" w:rsidP="006B42EC"/>
    <w:p w14:paraId="2C56B3E7" w14:textId="77777777" w:rsidR="006B42EC" w:rsidRPr="006B42EC" w:rsidRDefault="006B42EC" w:rsidP="006B42EC"/>
    <w:p w14:paraId="15407FB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2C66C8E1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710877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5EADC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3D580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2BD978D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352C6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F4CB3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24397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FC6CF22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6B9F5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CD93E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AF924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8AAE3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495AD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2E465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4E455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D55A8CD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050B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96A6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8B0C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78C8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9DD3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B9BA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3305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B5301AA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399B9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29E8A" w14:textId="4CDE8380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05108">
              <w:rPr>
                <w:szCs w:val="22"/>
              </w:rPr>
              <w:t>10 523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8CDD4" w14:textId="5E8A306D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05108">
              <w:rPr>
                <w:szCs w:val="22"/>
              </w:rPr>
              <w:t>20 113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DD129B" w14:textId="4A801130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FC748" w14:textId="02451AF3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05108">
              <w:rPr>
                <w:szCs w:val="22"/>
              </w:rPr>
              <w:t>8 591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D027A" w14:textId="6E70E151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05108">
              <w:rPr>
                <w:szCs w:val="22"/>
              </w:rPr>
              <w:t>16 107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C4DCA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7EA3F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73934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6C1D2" w14:textId="2AE8CFA0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05108">
              <w:rPr>
                <w:szCs w:val="22"/>
              </w:rPr>
              <w:t xml:space="preserve"> 1 664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66EC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F3B74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C1954" w14:textId="5775EEE2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05108">
              <w:rPr>
                <w:szCs w:val="22"/>
              </w:rPr>
              <w:t>1 347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49E3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671AD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6B2B6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653B88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A9B376" w14:textId="15C7BEA0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05108">
              <w:rPr>
                <w:szCs w:val="22"/>
              </w:rPr>
              <w:t>12 187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5694A6" w14:textId="22593FD6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05108">
              <w:rPr>
                <w:szCs w:val="22"/>
              </w:rPr>
              <w:t>20 113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9919BE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164FC6" w14:textId="72C0F45A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05108">
              <w:rPr>
                <w:szCs w:val="22"/>
              </w:rPr>
              <w:t>9 938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FF1F84" w14:textId="2B3852E4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05108">
              <w:rPr>
                <w:szCs w:val="22"/>
              </w:rPr>
              <w:t>16 107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268FAD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A6CAB1D" w14:textId="2AD0D1F7" w:rsidR="0003344F" w:rsidRDefault="0003344F" w:rsidP="0003344F">
      <w:pPr>
        <w:spacing w:after="0" w:line="240" w:lineRule="auto"/>
        <w:rPr>
          <w:szCs w:val="22"/>
        </w:rPr>
      </w:pPr>
    </w:p>
    <w:p w14:paraId="2813C21B" w14:textId="3CFE6E9A" w:rsidR="00F05108" w:rsidRDefault="00F05108" w:rsidP="0003344F">
      <w:pPr>
        <w:spacing w:after="0" w:line="240" w:lineRule="auto"/>
        <w:rPr>
          <w:szCs w:val="22"/>
        </w:rPr>
      </w:pPr>
      <w:r>
        <w:rPr>
          <w:szCs w:val="22"/>
        </w:rPr>
        <w:t>LZF</w:t>
      </w:r>
      <w:r w:rsidR="00023455">
        <w:rPr>
          <w:szCs w:val="22"/>
        </w:rPr>
        <w:t>/18/20876 ukončená leasingová zmluva 14.05.2021       istina do 1 roka  1 775</w:t>
      </w:r>
    </w:p>
    <w:p w14:paraId="2D2E0152" w14:textId="61487A3E" w:rsidR="00023455" w:rsidRDefault="00023455" w:rsidP="0003344F">
      <w:pPr>
        <w:spacing w:after="0" w:line="240" w:lineRule="auto"/>
        <w:rPr>
          <w:szCs w:val="22"/>
        </w:rPr>
      </w:pPr>
      <w:r>
        <w:rPr>
          <w:szCs w:val="22"/>
        </w:rPr>
        <w:t>LZF/20/20498                                                                         istina do 1 roka  6 207  nad 1.roka</w:t>
      </w:r>
      <w:r w:rsidR="002C7ACF">
        <w:rPr>
          <w:szCs w:val="22"/>
        </w:rPr>
        <w:t xml:space="preserve">  </w:t>
      </w:r>
      <w:r>
        <w:rPr>
          <w:szCs w:val="22"/>
        </w:rPr>
        <w:t xml:space="preserve">  8 125</w:t>
      </w:r>
    </w:p>
    <w:p w14:paraId="39C5A5DD" w14:textId="7746196E" w:rsidR="00F05108" w:rsidRDefault="00023455" w:rsidP="0003344F">
      <w:pPr>
        <w:spacing w:after="0" w:line="240" w:lineRule="auto"/>
        <w:rPr>
          <w:szCs w:val="22"/>
        </w:rPr>
      </w:pPr>
      <w:r>
        <w:rPr>
          <w:szCs w:val="22"/>
        </w:rPr>
        <w:t>LZF/21/21420 obstaranie nového motorového vozidla          istina do 1.roka  1 052  nad 1.roka</w:t>
      </w:r>
      <w:r w:rsidR="002C7ACF">
        <w:rPr>
          <w:szCs w:val="22"/>
        </w:rPr>
        <w:t xml:space="preserve">  11 988</w:t>
      </w:r>
    </w:p>
    <w:p w14:paraId="2D3E5D33" w14:textId="4C8A2DE4" w:rsidR="00F05108" w:rsidRDefault="00F05108" w:rsidP="0003344F">
      <w:pPr>
        <w:spacing w:after="0" w:line="240" w:lineRule="auto"/>
        <w:rPr>
          <w:szCs w:val="22"/>
        </w:rPr>
      </w:pPr>
    </w:p>
    <w:p w14:paraId="6C0F5ECA" w14:textId="24B458DB" w:rsidR="00F05108" w:rsidRDefault="00F05108" w:rsidP="0003344F">
      <w:pPr>
        <w:spacing w:after="0" w:line="240" w:lineRule="auto"/>
        <w:rPr>
          <w:szCs w:val="22"/>
        </w:rPr>
      </w:pPr>
    </w:p>
    <w:p w14:paraId="35C18B92" w14:textId="77777777" w:rsidR="00F05108" w:rsidRPr="003F477D" w:rsidRDefault="00F05108" w:rsidP="0003344F">
      <w:pPr>
        <w:spacing w:after="0" w:line="240" w:lineRule="auto"/>
        <w:rPr>
          <w:szCs w:val="22"/>
        </w:rPr>
      </w:pPr>
    </w:p>
    <w:p w14:paraId="65ED672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250683DB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9C1BE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E7AF7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41FD7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A62E74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7D50EFA5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08080A01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FD26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B0455A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617613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FB6B59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523B3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B710B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14C6A80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7488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A862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E2D5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15E1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6FEE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2EED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740A2D5A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B9E83F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B39A84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93D7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B8461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64BE5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E7B4A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6C337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7AC8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27880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F233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A8FF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6667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9C40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0BD0C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FFBE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E4536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1C3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F8CB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AF32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2EFF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D7BCD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55138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0DAB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6FAC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462A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D425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BFBD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3F646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7540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A3F17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16BA3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5A26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9319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538C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D5AC4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FC0F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2F7D8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94932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23E3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EBA9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DD17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77BC0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3F6F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2A522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5419CD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7CDD7A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B9A1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7123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AAC45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752D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06873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21BD0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01E5B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9695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FCA7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AD26E6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3AD3C9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2DB96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5D379C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6CD9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E9A2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0E61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0BA5232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76F01FC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69D81B63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FF15E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F893F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50479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08A7B9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9F9E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933FA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FE944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1D8DC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B46B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86720B" w14:textId="7C31479F" w:rsidR="0003344F" w:rsidRPr="003F477D" w:rsidRDefault="00987F68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89245B">
              <w:rPr>
                <w:szCs w:val="22"/>
              </w:rPr>
              <w:t xml:space="preserve">   </w:t>
            </w:r>
            <w:r w:rsidR="008F34F2">
              <w:rPr>
                <w:szCs w:val="22"/>
              </w:rPr>
              <w:t>2</w:t>
            </w:r>
            <w:r w:rsidR="0089245B">
              <w:rPr>
                <w:szCs w:val="22"/>
              </w:rPr>
              <w:t xml:space="preserve"> </w:t>
            </w:r>
            <w:r w:rsidR="008F34F2">
              <w:rPr>
                <w:szCs w:val="22"/>
              </w:rPr>
              <w:t>862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D20BDB" w14:textId="4758CA5D" w:rsidR="0003344F" w:rsidRPr="003F477D" w:rsidRDefault="0089245B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     285</w:t>
            </w:r>
          </w:p>
        </w:tc>
      </w:tr>
      <w:tr w:rsidR="0003344F" w:rsidRPr="003F477D" w14:paraId="73DA1703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D4CE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F4A2BB" w14:textId="3B1AA91C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738</w:t>
            </w:r>
            <w:r w:rsidR="0089245B">
              <w:rPr>
                <w:szCs w:val="22"/>
              </w:rPr>
              <w:t xml:space="preserve"> </w:t>
            </w:r>
            <w:r>
              <w:rPr>
                <w:szCs w:val="22"/>
              </w:rPr>
              <w:t>146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139222" w14:textId="2B6AA9B4" w:rsidR="0003344F" w:rsidRPr="003F477D" w:rsidRDefault="0089245B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691 472</w:t>
            </w:r>
          </w:p>
        </w:tc>
      </w:tr>
      <w:tr w:rsidR="0003344F" w:rsidRPr="003F477D" w14:paraId="56E2D1E5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B1C7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35B12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D9E2E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027FF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9B22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854A9B" w14:textId="09B5A557" w:rsidR="0003344F" w:rsidRPr="003F477D" w:rsidRDefault="005755BA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2 916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8BD1F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96825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F315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8D6869" w14:textId="2211AD63" w:rsidR="0003344F" w:rsidRPr="003F477D" w:rsidRDefault="0089245B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   </w:t>
            </w:r>
            <w:r w:rsidR="008F34F2">
              <w:rPr>
                <w:szCs w:val="22"/>
              </w:rPr>
              <w:t>331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EB367F" w14:textId="677AD050" w:rsidR="0003344F" w:rsidRPr="003F477D" w:rsidRDefault="0089245B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   917</w:t>
            </w:r>
          </w:p>
        </w:tc>
      </w:tr>
      <w:tr w:rsidR="0003344F" w:rsidRPr="003F477D" w14:paraId="270B4B9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14675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CDD6AA" w14:textId="57CDC51D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74</w:t>
            </w:r>
            <w:r w:rsidR="005755BA">
              <w:rPr>
                <w:b/>
                <w:szCs w:val="22"/>
              </w:rPr>
              <w:t>4</w:t>
            </w:r>
            <w:r w:rsidR="0089245B">
              <w:rPr>
                <w:b/>
                <w:szCs w:val="22"/>
              </w:rPr>
              <w:t xml:space="preserve"> </w:t>
            </w:r>
            <w:r w:rsidR="005755BA">
              <w:rPr>
                <w:b/>
                <w:szCs w:val="22"/>
              </w:rPr>
              <w:t>256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B111F8" w14:textId="74F49EBE" w:rsidR="0003344F" w:rsidRPr="008F34F2" w:rsidRDefault="0089245B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692 674</w:t>
            </w:r>
          </w:p>
        </w:tc>
      </w:tr>
    </w:tbl>
    <w:p w14:paraId="7760647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7FAAC9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1FFF86C7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BC708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35CA0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953AD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50CACF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8E2420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0B05A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E53AC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279A8EF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54AD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9636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B9C3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33782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6B18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A75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A294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4FEBF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9652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DF63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04B2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E9DD9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1BFE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EC61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6CFB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B39C0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E635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8D4B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990D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F74E274" w14:textId="7CCE64B2" w:rsidR="00E66ECB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4F9EE23" w14:textId="533176BA" w:rsidR="0089245B" w:rsidRDefault="0089245B" w:rsidP="0089245B"/>
    <w:p w14:paraId="2BA49863" w14:textId="6476C722" w:rsidR="0089245B" w:rsidRDefault="0089245B" w:rsidP="0089245B"/>
    <w:p w14:paraId="3BC253E5" w14:textId="29194B4A" w:rsidR="0089245B" w:rsidRDefault="0089245B" w:rsidP="0089245B"/>
    <w:p w14:paraId="4A6A1A38" w14:textId="637CA2FE" w:rsidR="0089245B" w:rsidRDefault="0089245B" w:rsidP="0089245B"/>
    <w:p w14:paraId="3F85E382" w14:textId="0E75C806" w:rsidR="0089245B" w:rsidRDefault="0089245B" w:rsidP="0089245B"/>
    <w:p w14:paraId="578740D5" w14:textId="7ACEFD1F" w:rsidR="0089245B" w:rsidRDefault="0089245B" w:rsidP="0089245B"/>
    <w:p w14:paraId="71D194FB" w14:textId="104D51CE" w:rsidR="0089245B" w:rsidRDefault="0089245B" w:rsidP="0089245B"/>
    <w:p w14:paraId="0147FF9E" w14:textId="4225F138" w:rsidR="0089245B" w:rsidRDefault="0089245B" w:rsidP="0089245B"/>
    <w:p w14:paraId="44A3BA40" w14:textId="582D0470" w:rsidR="0089245B" w:rsidRDefault="0089245B" w:rsidP="0089245B"/>
    <w:p w14:paraId="521018B3" w14:textId="4E9066F7" w:rsidR="0089245B" w:rsidRDefault="0089245B" w:rsidP="0089245B"/>
    <w:p w14:paraId="14CAE6B4" w14:textId="77777777" w:rsidR="0089245B" w:rsidRPr="0089245B" w:rsidRDefault="0089245B" w:rsidP="0089245B"/>
    <w:p w14:paraId="62203AE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2B62C969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819E8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AC0B6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3EE84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61C832A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D5894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0125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11AA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0D63E3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84CAF5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EFD2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66C6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12136E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1E04A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A421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A702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114B02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43E36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77DC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41E5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616E7F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B5C81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CAF0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7860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6D9C93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CEEB4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2564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9DB9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C07FB9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94BE92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556"/>
        <w:gridCol w:w="1033"/>
        <w:gridCol w:w="651"/>
      </w:tblGrid>
      <w:tr w:rsidR="0003344F" w:rsidRPr="003F477D" w14:paraId="3C5A248D" w14:textId="77777777" w:rsidTr="0089245B">
        <w:trPr>
          <w:trHeight w:val="642"/>
          <w:jc w:val="center"/>
        </w:trPr>
        <w:tc>
          <w:tcPr>
            <w:tcW w:w="271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3C95C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08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4B8D0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2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6DF7D1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75C9088E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12F049B7" w14:textId="77777777" w:rsidTr="0089245B">
        <w:trPr>
          <w:trHeight w:val="345"/>
          <w:jc w:val="center"/>
        </w:trPr>
        <w:tc>
          <w:tcPr>
            <w:tcW w:w="271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38FD8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6308BF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536605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7DB778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F42E6A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10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A57EB6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FADCAA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08FA0A5C" w14:textId="77777777" w:rsidTr="0089245B">
        <w:trPr>
          <w:trHeight w:val="330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48B0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B3483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E74C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805C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5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667A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0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63E3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09CC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28B2610" w14:textId="77777777" w:rsidTr="0089245B">
        <w:trPr>
          <w:trHeight w:val="397"/>
          <w:jc w:val="center"/>
        </w:trPr>
        <w:tc>
          <w:tcPr>
            <w:tcW w:w="27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6C0EB6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6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D4B28" w14:textId="65863A98" w:rsidR="0003344F" w:rsidRPr="003F477D" w:rsidRDefault="005755B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73 180</w:t>
            </w:r>
          </w:p>
        </w:tc>
        <w:tc>
          <w:tcPr>
            <w:tcW w:w="7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945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A19A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20E6D" w14:textId="0DA59F49" w:rsidR="0003344F" w:rsidRPr="003F477D" w:rsidRDefault="0089245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46 299</w:t>
            </w:r>
          </w:p>
        </w:tc>
        <w:tc>
          <w:tcPr>
            <w:tcW w:w="103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00E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06CA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667FE344" w14:textId="77777777" w:rsidTr="0089245B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4021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638E4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856A85D" w14:textId="7D0853F6" w:rsidR="0003344F" w:rsidRPr="003F477D" w:rsidRDefault="004E6C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15 368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85DED0" w14:textId="1E79E269" w:rsidR="0003344F" w:rsidRPr="003F477D" w:rsidRDefault="004E6C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556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C1A2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8721041" w14:textId="0A044A6B" w:rsidR="0003344F" w:rsidRPr="003F477D" w:rsidRDefault="0089245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9 723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E6776A" w14:textId="139F093F" w:rsidR="0003344F" w:rsidRPr="003F477D" w:rsidRDefault="0089245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14:paraId="20E8D995" w14:textId="77777777" w:rsidTr="0089245B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3E85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9A9C0F" w14:textId="28CA3B12" w:rsidR="0003344F" w:rsidRPr="003F477D" w:rsidRDefault="004E6CB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7 099</w:t>
            </w: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61A1FF" w14:textId="3DEF406D" w:rsidR="0003344F" w:rsidRPr="003F477D" w:rsidRDefault="004E6C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1 491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909678" w14:textId="18258C25" w:rsidR="0003344F" w:rsidRPr="003F477D" w:rsidRDefault="004E6C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E9437A" w14:textId="33B5C95F" w:rsidR="0003344F" w:rsidRPr="003F477D" w:rsidRDefault="0089245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14 296</w:t>
            </w:r>
          </w:p>
        </w:tc>
        <w:tc>
          <w:tcPr>
            <w:tcW w:w="103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CE568B" w14:textId="58BE8B68" w:rsidR="0003344F" w:rsidRPr="003F477D" w:rsidRDefault="0089245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3 002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DAE751" w14:textId="4268B8D2" w:rsidR="0003344F" w:rsidRPr="003F477D" w:rsidRDefault="0089245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14:paraId="790246D0" w14:textId="77777777" w:rsidTr="0089245B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EFE3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000BB2" w14:textId="7D8F7149" w:rsidR="0003344F" w:rsidRPr="003F477D" w:rsidRDefault="004E6CB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8 349</w:t>
            </w: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CD7D31" w14:textId="2C2FB994" w:rsidR="0003344F" w:rsidRPr="003F477D" w:rsidRDefault="004E6C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1 753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4865E4" w14:textId="6F414738" w:rsidR="0003344F" w:rsidRPr="003F477D" w:rsidRDefault="004E6C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79B24C" w14:textId="435938F3" w:rsidR="0003344F" w:rsidRPr="003F477D" w:rsidRDefault="0089245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4 528</w:t>
            </w:r>
          </w:p>
        </w:tc>
        <w:tc>
          <w:tcPr>
            <w:tcW w:w="103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B9D89D" w14:textId="4FF59F6F" w:rsidR="0003344F" w:rsidRPr="003F477D" w:rsidRDefault="0089245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951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B7D20D" w14:textId="4BCC75A0" w:rsidR="0003344F" w:rsidRPr="003F477D" w:rsidRDefault="0089245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9C21AB" w:rsidRPr="003F477D" w14:paraId="0D1C5A56" w14:textId="77777777" w:rsidTr="0089245B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6390C5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B5D57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7CB38C1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4D2E22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DEFCF6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F38DF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9ADCF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6FFAA6" w14:textId="77777777" w:rsidTr="0089245B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C23D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BBF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5833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36F9C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9B8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481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B8CB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7F3105D9" w14:textId="77777777" w:rsidTr="0089245B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EF977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2459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45C6A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DA2EF1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7B01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B225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A1687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6DF08E95" w14:textId="77777777" w:rsidTr="0089245B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BA62A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6534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61C70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CDFDBB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BD15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9D6D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E485D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C0F07E" w14:textId="77777777" w:rsidTr="0089245B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9ACA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407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8F50F" w14:textId="09A7B555" w:rsidR="0003344F" w:rsidRPr="003F477D" w:rsidRDefault="004E6C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15 106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9E2AC6" w14:textId="67D9DE3D" w:rsidR="0003344F" w:rsidRPr="003F477D" w:rsidRDefault="004E6C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5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BBE2E" w14:textId="0E1E9395" w:rsidR="0003344F" w:rsidRPr="003F477D" w:rsidRDefault="0089245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56 067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BB2CA" w14:textId="2A987A5E" w:rsidR="0003344F" w:rsidRPr="003F477D" w:rsidRDefault="0089245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11 774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A6E58C" w14:textId="294290CA" w:rsidR="0003344F" w:rsidRPr="003F477D" w:rsidRDefault="0089245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14:paraId="0FC75937" w14:textId="77777777" w:rsidTr="0089245B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D6FA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D1E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286B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46E56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BB9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C9B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B3B8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579D35" w14:textId="77777777" w:rsidTr="0089245B">
        <w:trPr>
          <w:trHeight w:val="397"/>
          <w:jc w:val="center"/>
        </w:trPr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B65A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C25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81A9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20B9F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B31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5C6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A2D1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177F12" w14:textId="77777777" w:rsidTr="0089245B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36DE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F49D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3A3912" w14:textId="2508B3EC" w:rsidR="0003344F" w:rsidRPr="003F477D" w:rsidRDefault="004E6C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15106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AC1B3E" w14:textId="2E3CFC90" w:rsidR="0003344F" w:rsidRPr="003F477D" w:rsidRDefault="004E6C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55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9DD9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B6F4B0" w14:textId="627EA909" w:rsidR="0003344F" w:rsidRPr="003F477D" w:rsidRDefault="0089245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11 774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D5D349" w14:textId="7DAC51AE" w:rsidR="0003344F" w:rsidRPr="003F477D" w:rsidRDefault="0089245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</w:tbl>
    <w:p w14:paraId="5272B06D" w14:textId="4B973561" w:rsidR="00CF3093" w:rsidRDefault="00CF3093" w:rsidP="0003344F">
      <w:pPr>
        <w:spacing w:after="0" w:line="240" w:lineRule="auto"/>
        <w:rPr>
          <w:szCs w:val="22"/>
        </w:rPr>
      </w:pPr>
    </w:p>
    <w:p w14:paraId="02E7B95C" w14:textId="0EBEC036" w:rsidR="00FE6B17" w:rsidRDefault="00FE6B17" w:rsidP="0003344F">
      <w:pPr>
        <w:spacing w:after="0" w:line="240" w:lineRule="auto"/>
        <w:rPr>
          <w:szCs w:val="22"/>
        </w:rPr>
      </w:pPr>
    </w:p>
    <w:p w14:paraId="46E09D87" w14:textId="27D69D64" w:rsidR="00FE6B17" w:rsidRDefault="00FE6B17" w:rsidP="0003344F">
      <w:pPr>
        <w:spacing w:after="0" w:line="240" w:lineRule="auto"/>
        <w:rPr>
          <w:b/>
          <w:bCs/>
          <w:szCs w:val="22"/>
        </w:rPr>
      </w:pPr>
      <w:r w:rsidRPr="00FE6B17">
        <w:rPr>
          <w:b/>
          <w:bCs/>
          <w:szCs w:val="22"/>
        </w:rPr>
        <w:lastRenderedPageBreak/>
        <w:t>Daňovo neuznané náklady:</w:t>
      </w:r>
    </w:p>
    <w:p w14:paraId="6F60D799" w14:textId="77777777" w:rsidR="00FE6B17" w:rsidRPr="00FE6B17" w:rsidRDefault="00FE6B17" w:rsidP="0003344F">
      <w:pPr>
        <w:spacing w:after="0" w:line="240" w:lineRule="auto"/>
        <w:rPr>
          <w:b/>
          <w:bCs/>
          <w:szCs w:val="22"/>
        </w:rPr>
      </w:pPr>
    </w:p>
    <w:p w14:paraId="7CD6B41D" w14:textId="45F5B202" w:rsidR="00FE6B17" w:rsidRDefault="00FE6B17" w:rsidP="0003344F">
      <w:pPr>
        <w:spacing w:after="0" w:line="240" w:lineRule="auto"/>
        <w:rPr>
          <w:szCs w:val="22"/>
        </w:rPr>
      </w:pPr>
      <w:r>
        <w:rPr>
          <w:szCs w:val="22"/>
        </w:rPr>
        <w:t xml:space="preserve"> Nezaplatené nájomné a služby za spracovanie účtovníctva:</w:t>
      </w:r>
      <w:r w:rsidR="00F13EDE">
        <w:rPr>
          <w:szCs w:val="22"/>
        </w:rPr>
        <w:t xml:space="preserve">   4 428</w:t>
      </w:r>
    </w:p>
    <w:p w14:paraId="57AFA863" w14:textId="13186EC5" w:rsidR="00FE6B17" w:rsidRDefault="00FE6B17" w:rsidP="0003344F">
      <w:pPr>
        <w:spacing w:after="0" w:line="240" w:lineRule="auto"/>
        <w:rPr>
          <w:szCs w:val="22"/>
        </w:rPr>
      </w:pPr>
      <w:r>
        <w:rPr>
          <w:szCs w:val="22"/>
        </w:rPr>
        <w:t>Odpočet 20% osobná spotreba automobil                            :      33</w:t>
      </w:r>
      <w:r w:rsidR="00C94616">
        <w:rPr>
          <w:szCs w:val="22"/>
        </w:rPr>
        <w:t>6</w:t>
      </w:r>
    </w:p>
    <w:p w14:paraId="731569C0" w14:textId="2950457A" w:rsidR="00FE6B17" w:rsidRDefault="00FE6B17" w:rsidP="0003344F">
      <w:pPr>
        <w:spacing w:after="0" w:line="240" w:lineRule="auto"/>
        <w:rPr>
          <w:szCs w:val="22"/>
        </w:rPr>
      </w:pPr>
      <w:r>
        <w:rPr>
          <w:szCs w:val="22"/>
        </w:rPr>
        <w:t>Náklady na reprezentáciu                                                     :</w:t>
      </w:r>
      <w:r w:rsidR="00B9352B">
        <w:rPr>
          <w:szCs w:val="22"/>
        </w:rPr>
        <w:t xml:space="preserve">      169</w:t>
      </w:r>
    </w:p>
    <w:p w14:paraId="078610FF" w14:textId="7DBADDAD" w:rsidR="00B9352B" w:rsidRDefault="00B9352B" w:rsidP="0003344F">
      <w:pPr>
        <w:spacing w:after="0" w:line="240" w:lineRule="auto"/>
        <w:rPr>
          <w:szCs w:val="22"/>
        </w:rPr>
      </w:pPr>
      <w:r>
        <w:rPr>
          <w:szCs w:val="22"/>
        </w:rPr>
        <w:t>Ostatné náklady na hospodársku činnosť                            :        21</w:t>
      </w:r>
    </w:p>
    <w:p w14:paraId="04D725B8" w14:textId="7877B798" w:rsidR="00F13EDE" w:rsidRDefault="00F13EDE" w:rsidP="0003344F">
      <w:pPr>
        <w:spacing w:after="0" w:line="240" w:lineRule="auto"/>
        <w:rPr>
          <w:szCs w:val="22"/>
        </w:rPr>
      </w:pPr>
      <w:r>
        <w:rPr>
          <w:szCs w:val="22"/>
        </w:rPr>
        <w:t>Daňovo n</w:t>
      </w:r>
    </w:p>
    <w:p w14:paraId="09128906" w14:textId="77777777" w:rsidR="00F13EDE" w:rsidRDefault="00F13EDE" w:rsidP="0003344F">
      <w:pPr>
        <w:spacing w:after="0" w:line="240" w:lineRule="auto"/>
        <w:rPr>
          <w:szCs w:val="22"/>
        </w:rPr>
      </w:pPr>
      <w:r>
        <w:rPr>
          <w:szCs w:val="22"/>
        </w:rPr>
        <w:t xml:space="preserve">Rozdiel účtovné a daňové odpisy / ZC predaného </w:t>
      </w:r>
    </w:p>
    <w:p w14:paraId="2DA887B2" w14:textId="1DBC6163" w:rsidR="00FE6B17" w:rsidRDefault="00F13EDE" w:rsidP="0003344F">
      <w:pPr>
        <w:spacing w:after="0" w:line="240" w:lineRule="auto"/>
        <w:rPr>
          <w:szCs w:val="22"/>
        </w:rPr>
      </w:pPr>
      <w:r>
        <w:rPr>
          <w:szCs w:val="22"/>
        </w:rPr>
        <w:t>motorového vozidla                                                              :   2</w:t>
      </w:r>
      <w:r w:rsidR="00C94616">
        <w:rPr>
          <w:szCs w:val="22"/>
        </w:rPr>
        <w:t> </w:t>
      </w:r>
      <w:r>
        <w:rPr>
          <w:szCs w:val="22"/>
        </w:rPr>
        <w:t>145</w:t>
      </w:r>
    </w:p>
    <w:p w14:paraId="5A58F4A1" w14:textId="034F9CB8" w:rsidR="00C94616" w:rsidRPr="00C94616" w:rsidRDefault="00C94616" w:rsidP="0003344F">
      <w:pPr>
        <w:spacing w:after="0" w:line="240" w:lineRule="auto"/>
        <w:rPr>
          <w:b/>
          <w:bCs/>
          <w:szCs w:val="22"/>
        </w:rPr>
      </w:pPr>
      <w:r w:rsidRPr="00C94616">
        <w:rPr>
          <w:b/>
          <w:bCs/>
          <w:szCs w:val="22"/>
        </w:rPr>
        <w:t xml:space="preserve">Celkom                                                                                :   7 099 </w:t>
      </w:r>
    </w:p>
    <w:p w14:paraId="54937114" w14:textId="3765E415" w:rsidR="00FE6B17" w:rsidRPr="00C94616" w:rsidRDefault="00FE6B17" w:rsidP="0003344F">
      <w:pPr>
        <w:spacing w:after="0" w:line="240" w:lineRule="auto"/>
        <w:rPr>
          <w:b/>
          <w:bCs/>
          <w:szCs w:val="22"/>
        </w:rPr>
      </w:pPr>
    </w:p>
    <w:p w14:paraId="5AEBCEF9" w14:textId="236FFC07" w:rsidR="00FE6B17" w:rsidRDefault="00FE6B17" w:rsidP="0003344F">
      <w:pPr>
        <w:spacing w:after="0" w:line="240" w:lineRule="auto"/>
        <w:rPr>
          <w:szCs w:val="22"/>
        </w:rPr>
      </w:pPr>
    </w:p>
    <w:p w14:paraId="1A245CA8" w14:textId="1E6214AF" w:rsidR="00FE6B17" w:rsidRDefault="00FE6B17" w:rsidP="0003344F">
      <w:pPr>
        <w:spacing w:after="0" w:line="240" w:lineRule="auto"/>
        <w:rPr>
          <w:szCs w:val="22"/>
        </w:rPr>
      </w:pPr>
    </w:p>
    <w:p w14:paraId="33C04728" w14:textId="2221BB1D" w:rsidR="00C94616" w:rsidRPr="00C94616" w:rsidRDefault="00C94616" w:rsidP="0003344F">
      <w:pPr>
        <w:spacing w:after="0" w:line="240" w:lineRule="auto"/>
        <w:rPr>
          <w:b/>
          <w:bCs/>
          <w:szCs w:val="22"/>
        </w:rPr>
      </w:pPr>
      <w:r w:rsidRPr="00C94616">
        <w:rPr>
          <w:b/>
          <w:bCs/>
          <w:szCs w:val="22"/>
        </w:rPr>
        <w:t>Výnosy nepodliehajúce dani:</w:t>
      </w:r>
    </w:p>
    <w:p w14:paraId="1A3EC188" w14:textId="0314037B" w:rsidR="00FE6B17" w:rsidRDefault="00FE6B17" w:rsidP="0003344F">
      <w:pPr>
        <w:spacing w:after="0" w:line="240" w:lineRule="auto"/>
        <w:rPr>
          <w:szCs w:val="22"/>
        </w:rPr>
      </w:pPr>
    </w:p>
    <w:p w14:paraId="31D64526" w14:textId="3924FBB1" w:rsidR="00C94616" w:rsidRDefault="00C94616" w:rsidP="0003344F">
      <w:pPr>
        <w:spacing w:after="0" w:line="240" w:lineRule="auto"/>
        <w:rPr>
          <w:szCs w:val="22"/>
        </w:rPr>
      </w:pPr>
      <w:r>
        <w:rPr>
          <w:szCs w:val="22"/>
        </w:rPr>
        <w:t>Zaplatené nájomné a služby za spracovanie účtovníctva:    4 428</w:t>
      </w:r>
    </w:p>
    <w:p w14:paraId="3E0734B6" w14:textId="2B382B4E" w:rsidR="00C94616" w:rsidRDefault="00C94616" w:rsidP="0003344F">
      <w:pPr>
        <w:spacing w:after="0" w:line="240" w:lineRule="auto"/>
        <w:rPr>
          <w:szCs w:val="22"/>
        </w:rPr>
      </w:pPr>
      <w:r>
        <w:rPr>
          <w:szCs w:val="22"/>
        </w:rPr>
        <w:t>Odpisy  HIM pri predaji daňovo neuznané                            3 590</w:t>
      </w:r>
    </w:p>
    <w:p w14:paraId="3E8865D0" w14:textId="4002700B" w:rsidR="00C94616" w:rsidRDefault="00C94616" w:rsidP="0003344F">
      <w:pPr>
        <w:spacing w:after="0" w:line="240" w:lineRule="auto"/>
        <w:rPr>
          <w:szCs w:val="22"/>
        </w:rPr>
      </w:pPr>
      <w:r>
        <w:rPr>
          <w:szCs w:val="22"/>
        </w:rPr>
        <w:t>Príjem z odpísanej pohľadávky                                                300</w:t>
      </w:r>
    </w:p>
    <w:p w14:paraId="38912053" w14:textId="4EA57D07" w:rsidR="00C94616" w:rsidRDefault="00A90545" w:rsidP="0003344F">
      <w:pPr>
        <w:spacing w:after="0" w:line="240" w:lineRule="auto"/>
        <w:rPr>
          <w:szCs w:val="22"/>
        </w:rPr>
      </w:pPr>
      <w:r>
        <w:rPr>
          <w:szCs w:val="22"/>
        </w:rPr>
        <w:t>Ostatné výnosy na HČ                                                               31</w:t>
      </w:r>
    </w:p>
    <w:p w14:paraId="4D273385" w14:textId="76B11A6C" w:rsidR="00FE6B17" w:rsidRPr="00A90545" w:rsidRDefault="00A90545" w:rsidP="0003344F">
      <w:pPr>
        <w:spacing w:after="0" w:line="240" w:lineRule="auto"/>
        <w:rPr>
          <w:b/>
          <w:bCs/>
          <w:szCs w:val="22"/>
        </w:rPr>
      </w:pPr>
      <w:r w:rsidRPr="00A90545">
        <w:rPr>
          <w:b/>
          <w:bCs/>
          <w:szCs w:val="22"/>
        </w:rPr>
        <w:t>Celkom                                                                                  8 349</w:t>
      </w:r>
    </w:p>
    <w:p w14:paraId="677AE7C9" w14:textId="711AEC3F" w:rsidR="00FE6B17" w:rsidRDefault="00FE6B17" w:rsidP="0003344F">
      <w:pPr>
        <w:spacing w:after="0" w:line="240" w:lineRule="auto"/>
        <w:rPr>
          <w:szCs w:val="22"/>
        </w:rPr>
      </w:pPr>
    </w:p>
    <w:p w14:paraId="30E6321C" w14:textId="0A1D3484" w:rsidR="00FE6B17" w:rsidRDefault="00FE6B17" w:rsidP="0003344F">
      <w:pPr>
        <w:spacing w:after="0" w:line="240" w:lineRule="auto"/>
        <w:rPr>
          <w:szCs w:val="22"/>
        </w:rPr>
      </w:pPr>
    </w:p>
    <w:p w14:paraId="1D74655A" w14:textId="1560E66B" w:rsidR="00FE6B17" w:rsidRDefault="00FE6B17" w:rsidP="0003344F">
      <w:pPr>
        <w:spacing w:after="0" w:line="240" w:lineRule="auto"/>
        <w:rPr>
          <w:szCs w:val="22"/>
        </w:rPr>
      </w:pPr>
    </w:p>
    <w:p w14:paraId="41745D9B" w14:textId="2837C8C5" w:rsidR="00FE6B17" w:rsidRDefault="00FE6B17" w:rsidP="0003344F">
      <w:pPr>
        <w:spacing w:after="0" w:line="240" w:lineRule="auto"/>
        <w:rPr>
          <w:szCs w:val="22"/>
        </w:rPr>
      </w:pPr>
    </w:p>
    <w:p w14:paraId="7F1DEFA6" w14:textId="3A7FBB73" w:rsidR="00FE6B17" w:rsidRDefault="00FE6B17" w:rsidP="0003344F">
      <w:pPr>
        <w:spacing w:after="0" w:line="240" w:lineRule="auto"/>
        <w:rPr>
          <w:szCs w:val="22"/>
        </w:rPr>
      </w:pPr>
    </w:p>
    <w:p w14:paraId="51470644" w14:textId="2CC8303A" w:rsidR="00FE6B17" w:rsidRDefault="00FE6B17" w:rsidP="0003344F">
      <w:pPr>
        <w:spacing w:after="0" w:line="240" w:lineRule="auto"/>
        <w:rPr>
          <w:szCs w:val="22"/>
        </w:rPr>
      </w:pPr>
    </w:p>
    <w:p w14:paraId="16EEEC87" w14:textId="66F4A725" w:rsidR="00FE6B17" w:rsidRDefault="00FE6B17" w:rsidP="0003344F">
      <w:pPr>
        <w:spacing w:after="0" w:line="240" w:lineRule="auto"/>
        <w:rPr>
          <w:szCs w:val="22"/>
        </w:rPr>
      </w:pPr>
    </w:p>
    <w:p w14:paraId="52BD27CF" w14:textId="3DAD0338" w:rsidR="00FE6B17" w:rsidRDefault="00FE6B17" w:rsidP="0003344F">
      <w:pPr>
        <w:spacing w:after="0" w:line="240" w:lineRule="auto"/>
        <w:rPr>
          <w:szCs w:val="22"/>
        </w:rPr>
      </w:pPr>
    </w:p>
    <w:p w14:paraId="31615F13" w14:textId="7F892CAC" w:rsidR="00FE6B17" w:rsidRDefault="00FE6B17" w:rsidP="0003344F">
      <w:pPr>
        <w:spacing w:after="0" w:line="240" w:lineRule="auto"/>
        <w:rPr>
          <w:szCs w:val="22"/>
        </w:rPr>
      </w:pPr>
    </w:p>
    <w:p w14:paraId="4C83BB58" w14:textId="74B6F85B" w:rsidR="00FE6B17" w:rsidRDefault="00FE6B17" w:rsidP="0003344F">
      <w:pPr>
        <w:spacing w:after="0" w:line="240" w:lineRule="auto"/>
        <w:rPr>
          <w:szCs w:val="22"/>
        </w:rPr>
      </w:pPr>
    </w:p>
    <w:p w14:paraId="2A62AFA6" w14:textId="26F93F0F" w:rsidR="00FE6B17" w:rsidRDefault="00FE6B17" w:rsidP="0003344F">
      <w:pPr>
        <w:spacing w:after="0" w:line="240" w:lineRule="auto"/>
        <w:rPr>
          <w:szCs w:val="22"/>
        </w:rPr>
      </w:pPr>
    </w:p>
    <w:p w14:paraId="42F4EE6D" w14:textId="496BAC7B" w:rsidR="00FE6B17" w:rsidRDefault="00FE6B17" w:rsidP="0003344F">
      <w:pPr>
        <w:spacing w:after="0" w:line="240" w:lineRule="auto"/>
        <w:rPr>
          <w:szCs w:val="22"/>
        </w:rPr>
      </w:pPr>
    </w:p>
    <w:p w14:paraId="42C4BF34" w14:textId="10E80389" w:rsidR="00FE6B17" w:rsidRDefault="00FE6B17" w:rsidP="0003344F">
      <w:pPr>
        <w:spacing w:after="0" w:line="240" w:lineRule="auto"/>
        <w:rPr>
          <w:szCs w:val="22"/>
        </w:rPr>
      </w:pPr>
    </w:p>
    <w:p w14:paraId="2FDC69D9" w14:textId="35D583D2" w:rsidR="00FE6B17" w:rsidRDefault="00FE6B17" w:rsidP="0003344F">
      <w:pPr>
        <w:spacing w:after="0" w:line="240" w:lineRule="auto"/>
        <w:rPr>
          <w:szCs w:val="22"/>
        </w:rPr>
      </w:pPr>
    </w:p>
    <w:p w14:paraId="5B2EEEE5" w14:textId="328FBEB4" w:rsidR="00FE6B17" w:rsidRDefault="00FE6B17" w:rsidP="0003344F">
      <w:pPr>
        <w:spacing w:after="0" w:line="240" w:lineRule="auto"/>
        <w:rPr>
          <w:szCs w:val="22"/>
        </w:rPr>
      </w:pPr>
    </w:p>
    <w:p w14:paraId="4F93CE5D" w14:textId="7460B0DB" w:rsidR="00FE6B17" w:rsidRDefault="00FE6B17" w:rsidP="0003344F">
      <w:pPr>
        <w:spacing w:after="0" w:line="240" w:lineRule="auto"/>
        <w:rPr>
          <w:szCs w:val="22"/>
        </w:rPr>
      </w:pPr>
    </w:p>
    <w:p w14:paraId="3C6DB10D" w14:textId="572E245A" w:rsidR="00FE6B17" w:rsidRDefault="00FE6B17" w:rsidP="0003344F">
      <w:pPr>
        <w:spacing w:after="0" w:line="240" w:lineRule="auto"/>
        <w:rPr>
          <w:szCs w:val="22"/>
        </w:rPr>
      </w:pPr>
    </w:p>
    <w:p w14:paraId="2035685D" w14:textId="3BF17F31" w:rsidR="00FE6B17" w:rsidRDefault="00FE6B17" w:rsidP="0003344F">
      <w:pPr>
        <w:spacing w:after="0" w:line="240" w:lineRule="auto"/>
        <w:rPr>
          <w:szCs w:val="22"/>
        </w:rPr>
      </w:pPr>
    </w:p>
    <w:p w14:paraId="3AA9589D" w14:textId="0DB94266" w:rsidR="00FE6B17" w:rsidRDefault="00FE6B17" w:rsidP="0003344F">
      <w:pPr>
        <w:spacing w:after="0" w:line="240" w:lineRule="auto"/>
        <w:rPr>
          <w:szCs w:val="22"/>
        </w:rPr>
      </w:pPr>
    </w:p>
    <w:p w14:paraId="173501D9" w14:textId="67949D8C" w:rsidR="00FE6B17" w:rsidRDefault="00FE6B17" w:rsidP="0003344F">
      <w:pPr>
        <w:spacing w:after="0" w:line="240" w:lineRule="auto"/>
        <w:rPr>
          <w:szCs w:val="22"/>
        </w:rPr>
      </w:pPr>
    </w:p>
    <w:p w14:paraId="4B6CFB25" w14:textId="2EEB9AE0" w:rsidR="00FE6B17" w:rsidRDefault="00FE6B17" w:rsidP="0003344F">
      <w:pPr>
        <w:spacing w:after="0" w:line="240" w:lineRule="auto"/>
        <w:rPr>
          <w:szCs w:val="22"/>
        </w:rPr>
      </w:pPr>
    </w:p>
    <w:p w14:paraId="1FA15473" w14:textId="0B3187C9" w:rsidR="00FE6B17" w:rsidRDefault="00FE6B17" w:rsidP="0003344F">
      <w:pPr>
        <w:spacing w:after="0" w:line="240" w:lineRule="auto"/>
        <w:rPr>
          <w:szCs w:val="22"/>
        </w:rPr>
      </w:pPr>
    </w:p>
    <w:p w14:paraId="0632F2DB" w14:textId="6B9B5DF3" w:rsidR="00FE6B17" w:rsidRDefault="00FE6B17" w:rsidP="0003344F">
      <w:pPr>
        <w:spacing w:after="0" w:line="240" w:lineRule="auto"/>
        <w:rPr>
          <w:szCs w:val="22"/>
        </w:rPr>
      </w:pPr>
    </w:p>
    <w:p w14:paraId="42701B6E" w14:textId="61D91104" w:rsidR="00FE6B17" w:rsidRDefault="00FE6B17" w:rsidP="0003344F">
      <w:pPr>
        <w:spacing w:after="0" w:line="240" w:lineRule="auto"/>
        <w:rPr>
          <w:szCs w:val="22"/>
        </w:rPr>
      </w:pPr>
    </w:p>
    <w:p w14:paraId="5F6EC049" w14:textId="36D397B2" w:rsidR="00FE6B17" w:rsidRDefault="00FE6B17" w:rsidP="0003344F">
      <w:pPr>
        <w:spacing w:after="0" w:line="240" w:lineRule="auto"/>
        <w:rPr>
          <w:szCs w:val="22"/>
        </w:rPr>
      </w:pPr>
    </w:p>
    <w:p w14:paraId="6E6F6612" w14:textId="42ABBBA5" w:rsidR="00FE6B17" w:rsidRDefault="00FE6B17" w:rsidP="0003344F">
      <w:pPr>
        <w:spacing w:after="0" w:line="240" w:lineRule="auto"/>
        <w:rPr>
          <w:szCs w:val="22"/>
        </w:rPr>
      </w:pPr>
    </w:p>
    <w:p w14:paraId="514A9390" w14:textId="350BE75C" w:rsidR="00FE6B17" w:rsidRDefault="00FE6B17" w:rsidP="0003344F">
      <w:pPr>
        <w:spacing w:after="0" w:line="240" w:lineRule="auto"/>
        <w:rPr>
          <w:szCs w:val="22"/>
        </w:rPr>
      </w:pPr>
    </w:p>
    <w:p w14:paraId="24B78B6A" w14:textId="306C36ED" w:rsidR="00FE6B17" w:rsidRDefault="00FE6B17" w:rsidP="0003344F">
      <w:pPr>
        <w:spacing w:after="0" w:line="240" w:lineRule="auto"/>
        <w:rPr>
          <w:szCs w:val="22"/>
        </w:rPr>
      </w:pPr>
    </w:p>
    <w:p w14:paraId="4283FEA2" w14:textId="5CCC7334" w:rsidR="00FE6B17" w:rsidRDefault="00FE6B17" w:rsidP="0003344F">
      <w:pPr>
        <w:spacing w:after="0" w:line="240" w:lineRule="auto"/>
        <w:rPr>
          <w:szCs w:val="22"/>
        </w:rPr>
      </w:pPr>
    </w:p>
    <w:p w14:paraId="2A6C7060" w14:textId="1D1FEE97" w:rsidR="00FE6B17" w:rsidRDefault="00FE6B17" w:rsidP="0003344F">
      <w:pPr>
        <w:spacing w:after="0" w:line="240" w:lineRule="auto"/>
        <w:rPr>
          <w:szCs w:val="22"/>
        </w:rPr>
      </w:pPr>
    </w:p>
    <w:p w14:paraId="6D10D6EB" w14:textId="3A11DAD3" w:rsidR="00FE6B17" w:rsidRDefault="00FE6B17" w:rsidP="0003344F">
      <w:pPr>
        <w:spacing w:after="0" w:line="240" w:lineRule="auto"/>
        <w:rPr>
          <w:szCs w:val="22"/>
        </w:rPr>
      </w:pPr>
    </w:p>
    <w:p w14:paraId="5A04A864" w14:textId="7FBCF910" w:rsidR="00FE6B17" w:rsidRDefault="00FE6B17" w:rsidP="0003344F">
      <w:pPr>
        <w:spacing w:after="0" w:line="240" w:lineRule="auto"/>
        <w:rPr>
          <w:szCs w:val="22"/>
        </w:rPr>
      </w:pPr>
    </w:p>
    <w:p w14:paraId="0FABDADE" w14:textId="4EF83A75" w:rsidR="00FE6B17" w:rsidRDefault="00FE6B17" w:rsidP="0003344F">
      <w:pPr>
        <w:spacing w:after="0" w:line="240" w:lineRule="auto"/>
        <w:rPr>
          <w:szCs w:val="22"/>
        </w:rPr>
      </w:pPr>
    </w:p>
    <w:p w14:paraId="23E7831B" w14:textId="039D6C2B" w:rsidR="00FE6B17" w:rsidRDefault="00FE6B17" w:rsidP="0003344F">
      <w:pPr>
        <w:spacing w:after="0" w:line="240" w:lineRule="auto"/>
        <w:rPr>
          <w:szCs w:val="22"/>
        </w:rPr>
      </w:pPr>
    </w:p>
    <w:p w14:paraId="494B5A6E" w14:textId="6AD8F943" w:rsidR="00FE6B17" w:rsidRDefault="00FE6B17" w:rsidP="0003344F">
      <w:pPr>
        <w:spacing w:after="0" w:line="240" w:lineRule="auto"/>
        <w:rPr>
          <w:szCs w:val="22"/>
        </w:rPr>
      </w:pPr>
    </w:p>
    <w:p w14:paraId="46EC11EC" w14:textId="77777777" w:rsidR="00FE6B17" w:rsidRPr="003F477D" w:rsidRDefault="00FE6B17" w:rsidP="0003344F">
      <w:pPr>
        <w:spacing w:after="0" w:line="240" w:lineRule="auto"/>
        <w:rPr>
          <w:szCs w:val="22"/>
        </w:rPr>
      </w:pPr>
    </w:p>
    <w:p w14:paraId="14E72C1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0393A78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34D9367F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8DD355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F14B0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4659D29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0C7AE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D2F449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F2799A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2FBDB2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8D2AB6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AC41CF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AB2A04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4AE4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2206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575B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56C22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637E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F04C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89B9831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BB10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815B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4F9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A20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4A9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570D0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14:paraId="5202A5D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2A50B0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655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3D5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118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D63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A729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D7ED2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A084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06A9E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B04F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BE484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AAFD6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C83C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5E182C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B1E30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093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632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933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D50D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F252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A1B884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D22A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9B4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53B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B75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08D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0FCF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63FB8E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3069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D6E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449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738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1DB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F913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7CF700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B63BB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1EDA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C301C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283D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CC74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A2F4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BD25F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1C806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611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A38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79F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E73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4993E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0AF84A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66756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205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24A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F1D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AFB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F30B7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104B70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E433F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A08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BA6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DB4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748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1AB1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05F18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2ABC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834A1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3319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BF4D5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0616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90C9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81BB9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3983</w:t>
            </w:r>
          </w:p>
        </w:tc>
      </w:tr>
      <w:tr w:rsidR="0003344F" w:rsidRPr="003F477D" w14:paraId="1823B83E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0EF2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847B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6FD6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91CB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2B50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CCE2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89D72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5FE9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B4D6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52F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B6F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AF5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1855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D86A5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10BC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A3AD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99521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07C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B338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14139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50E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72594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85382</w:t>
            </w:r>
          </w:p>
        </w:tc>
      </w:tr>
      <w:tr w:rsidR="0003344F" w:rsidRPr="003F477D" w14:paraId="05A34BF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753CA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A424A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43614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1F53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CE0D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DC2A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5832D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43614</w:t>
            </w:r>
          </w:p>
        </w:tc>
      </w:tr>
      <w:tr w:rsidR="0003344F" w:rsidRPr="003F477D" w14:paraId="1834BDB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4A6A8E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8AACC7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34525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B7382B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58075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96AA6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B781A1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34525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98E03C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58075</w:t>
            </w:r>
          </w:p>
        </w:tc>
      </w:tr>
      <w:tr w:rsidR="0003344F" w:rsidRPr="003F477D" w14:paraId="4F2F3BC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5E10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E0E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041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68D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A8A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24BB3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832B36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15BC87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EE62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43ED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EA28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1124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A469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11D8CB5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45ABF0A4" w14:textId="1C42BF2E" w:rsidR="0003344F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p w14:paraId="47AD01C8" w14:textId="532A26BA" w:rsidR="00FE6B17" w:rsidRDefault="00FE6B17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31C9BF1" w14:textId="77777777" w:rsidR="00FE6B17" w:rsidRPr="003F477D" w:rsidRDefault="00FE6B17" w:rsidP="00E66ECB">
      <w:pPr>
        <w:tabs>
          <w:tab w:val="left" w:pos="1276"/>
        </w:tabs>
        <w:spacing w:after="0" w:line="240" w:lineRule="auto"/>
        <w:rPr>
          <w:szCs w:val="22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444C40EB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3BAB34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23CBB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3A50B3E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634BB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5D7FBB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F9FC41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4F22DB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F8EBD9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7CB7D3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4D05295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AD317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4EE02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F9BD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E17A8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26C1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ED208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B7C6D05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10C4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23BE7" w14:textId="431823EB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716E">
              <w:rPr>
                <w:szCs w:val="22"/>
              </w:rPr>
              <w:t>6 639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0FA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570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BBE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D89297" w14:textId="371BB0A5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716E">
              <w:rPr>
                <w:szCs w:val="22"/>
              </w:rPr>
              <w:t>6 639</w:t>
            </w:r>
          </w:p>
        </w:tc>
      </w:tr>
      <w:tr w:rsidR="0003344F" w:rsidRPr="003F477D" w14:paraId="5A06F459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6F1B34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371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9E3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66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6EF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AC4C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F3B86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D8D0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814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7B3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325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AA4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A4D7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46585A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F73BF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42A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709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77E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D2E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AC2C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B06829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B82C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F09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CA2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421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BCE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6ECC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863C36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898EB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D8A8C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745A7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62530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BBF95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FDBCE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62781A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C0AE2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69D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74D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92D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D22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D4FF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87F87A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A663E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5247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98C77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CDD9A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C6D46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072E47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E30047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54183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1E3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41B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37A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12F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F584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6E4520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8E9B9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44D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C1F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8DA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84B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5AEE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543E62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5EAE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8D3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257B5" w14:textId="35273A7A" w:rsidR="0003344F" w:rsidRPr="003F477D" w:rsidRDefault="0046716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03344F" w:rsidRPr="003F477D">
              <w:rPr>
                <w:szCs w:val="22"/>
              </w:rPr>
              <w:t> </w:t>
            </w:r>
            <w:r>
              <w:rPr>
                <w:szCs w:val="22"/>
              </w:rPr>
              <w:t>3 319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B6C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FC1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C7A00F" w14:textId="3CFB3476" w:rsidR="0003344F" w:rsidRPr="003F477D" w:rsidRDefault="0046716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</w:t>
            </w:r>
            <w:r w:rsidR="0003344F" w:rsidRPr="003F477D">
              <w:rPr>
                <w:szCs w:val="22"/>
              </w:rPr>
              <w:t> </w:t>
            </w:r>
            <w:r>
              <w:rPr>
                <w:szCs w:val="22"/>
              </w:rPr>
              <w:t>3 319</w:t>
            </w:r>
          </w:p>
        </w:tc>
      </w:tr>
      <w:tr w:rsidR="0003344F" w:rsidRPr="003F477D" w14:paraId="24B664F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EA14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B4A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777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D0F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D1C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8DCB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D4DEA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4D1A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EB2E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655B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6E18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AC2F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A7C8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0BBD9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6DA3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33A243" w14:textId="694B1801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716E">
              <w:rPr>
                <w:szCs w:val="22"/>
              </w:rPr>
              <w:t>166 052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E4A36E" w14:textId="0E718C7C" w:rsidR="0003344F" w:rsidRPr="003F477D" w:rsidRDefault="0046716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03344F" w:rsidRPr="003F477D">
              <w:rPr>
                <w:szCs w:val="22"/>
              </w:rPr>
              <w:t> </w:t>
            </w:r>
            <w:r>
              <w:rPr>
                <w:szCs w:val="22"/>
              </w:rPr>
              <w:t>6 789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5E8A8E" w14:textId="578EB6D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716E">
              <w:rPr>
                <w:szCs w:val="22"/>
              </w:rPr>
              <w:t>13 320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F62A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B70A1D" w14:textId="2C099B1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716E">
              <w:rPr>
                <w:szCs w:val="22"/>
              </w:rPr>
              <w:t>99 521</w:t>
            </w:r>
          </w:p>
        </w:tc>
      </w:tr>
      <w:tr w:rsidR="0003344F" w:rsidRPr="003F477D" w14:paraId="16D4E0A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755F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B6D7D" w14:textId="730E5F1C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716E">
              <w:rPr>
                <w:szCs w:val="22"/>
              </w:rPr>
              <w:t xml:space="preserve"> 43 614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423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F90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69E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C496AA" w14:textId="285025A1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716E">
              <w:rPr>
                <w:szCs w:val="22"/>
              </w:rPr>
              <w:t>43 614</w:t>
            </w:r>
          </w:p>
        </w:tc>
      </w:tr>
      <w:tr w:rsidR="0003344F" w:rsidRPr="003F477D" w14:paraId="3026EA1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FBB7241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51B3706" w14:textId="24024D3C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716E">
              <w:rPr>
                <w:szCs w:val="22"/>
              </w:rPr>
              <w:t xml:space="preserve">  6 789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1AD47F" w14:textId="3B533296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716E">
              <w:rPr>
                <w:szCs w:val="22"/>
              </w:rPr>
              <w:t>34 525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056D4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E23B7A0" w14:textId="56DC9964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716E">
              <w:rPr>
                <w:szCs w:val="22"/>
              </w:rPr>
              <w:t>6 789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B484FB7" w14:textId="4396E239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6716E">
              <w:rPr>
                <w:szCs w:val="22"/>
              </w:rPr>
              <w:t>34 525</w:t>
            </w:r>
          </w:p>
        </w:tc>
      </w:tr>
      <w:tr w:rsidR="0003344F" w:rsidRPr="003F477D" w14:paraId="19A4CFE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F00A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7E0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A91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B10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DEF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59A1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DFC928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C847C6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7670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D96F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9C45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246E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B543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034BDE8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02660D81" w14:textId="69F7D92C" w:rsidR="00891F08" w:rsidRPr="003F477D" w:rsidRDefault="00891F08" w:rsidP="0090599D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07E8C" w14:textId="77777777" w:rsidR="00FB2E04" w:rsidRDefault="00FB2E04" w:rsidP="00107589">
      <w:pPr>
        <w:spacing w:after="0" w:line="240" w:lineRule="auto"/>
      </w:pPr>
      <w:r>
        <w:separator/>
      </w:r>
    </w:p>
  </w:endnote>
  <w:endnote w:type="continuationSeparator" w:id="0">
    <w:p w14:paraId="3F000999" w14:textId="77777777" w:rsidR="00FB2E04" w:rsidRDefault="00FB2E0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B8F46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09B75" w14:textId="77777777" w:rsidR="00FB2E04" w:rsidRDefault="00FB2E04" w:rsidP="00107589">
      <w:pPr>
        <w:spacing w:after="0" w:line="240" w:lineRule="auto"/>
      </w:pPr>
      <w:r>
        <w:separator/>
      </w:r>
    </w:p>
  </w:footnote>
  <w:footnote w:type="continuationSeparator" w:id="0">
    <w:p w14:paraId="729559F6" w14:textId="77777777" w:rsidR="00FB2E04" w:rsidRDefault="00FB2E0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7CA13D70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34CD8D21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CABF9F6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36609609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2022198332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50BEE12E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EEA8E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17120"/>
    <w:rsid w:val="0002297B"/>
    <w:rsid w:val="00023455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0E19B6"/>
    <w:rsid w:val="00101458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28AE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C7ACF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57192"/>
    <w:rsid w:val="00363F47"/>
    <w:rsid w:val="0036500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6716E"/>
    <w:rsid w:val="00475E75"/>
    <w:rsid w:val="004A3783"/>
    <w:rsid w:val="004A5A13"/>
    <w:rsid w:val="004A6BBF"/>
    <w:rsid w:val="004B354B"/>
    <w:rsid w:val="004C0A56"/>
    <w:rsid w:val="004C6614"/>
    <w:rsid w:val="004E6CB2"/>
    <w:rsid w:val="00504647"/>
    <w:rsid w:val="00512E8A"/>
    <w:rsid w:val="00523B2C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755BA"/>
    <w:rsid w:val="005852EB"/>
    <w:rsid w:val="005922FF"/>
    <w:rsid w:val="005A3934"/>
    <w:rsid w:val="005A765F"/>
    <w:rsid w:val="005B481D"/>
    <w:rsid w:val="005C4DA9"/>
    <w:rsid w:val="005D2F62"/>
    <w:rsid w:val="005D6688"/>
    <w:rsid w:val="005D7209"/>
    <w:rsid w:val="005E3B59"/>
    <w:rsid w:val="00600751"/>
    <w:rsid w:val="00613360"/>
    <w:rsid w:val="00624303"/>
    <w:rsid w:val="00645466"/>
    <w:rsid w:val="00646CDF"/>
    <w:rsid w:val="00657621"/>
    <w:rsid w:val="006627AF"/>
    <w:rsid w:val="00685C93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6F17AC"/>
    <w:rsid w:val="006F6E85"/>
    <w:rsid w:val="00704155"/>
    <w:rsid w:val="00733ABC"/>
    <w:rsid w:val="00741B22"/>
    <w:rsid w:val="007449B8"/>
    <w:rsid w:val="007452F7"/>
    <w:rsid w:val="00746B7E"/>
    <w:rsid w:val="00751F6C"/>
    <w:rsid w:val="007527D7"/>
    <w:rsid w:val="00760D6D"/>
    <w:rsid w:val="00761166"/>
    <w:rsid w:val="00762ED1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45B"/>
    <w:rsid w:val="00892E5D"/>
    <w:rsid w:val="008B38E4"/>
    <w:rsid w:val="008C0E76"/>
    <w:rsid w:val="008C5E38"/>
    <w:rsid w:val="008E284C"/>
    <w:rsid w:val="008E4928"/>
    <w:rsid w:val="008F207A"/>
    <w:rsid w:val="008F34F2"/>
    <w:rsid w:val="008F7F07"/>
    <w:rsid w:val="00900BE9"/>
    <w:rsid w:val="0090599D"/>
    <w:rsid w:val="00912D01"/>
    <w:rsid w:val="009216BB"/>
    <w:rsid w:val="00934878"/>
    <w:rsid w:val="009463F6"/>
    <w:rsid w:val="009507A1"/>
    <w:rsid w:val="009731CC"/>
    <w:rsid w:val="00981468"/>
    <w:rsid w:val="00984260"/>
    <w:rsid w:val="00987F68"/>
    <w:rsid w:val="00991D9F"/>
    <w:rsid w:val="009A1BB7"/>
    <w:rsid w:val="009A34B3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273C8"/>
    <w:rsid w:val="00A31E34"/>
    <w:rsid w:val="00A41021"/>
    <w:rsid w:val="00A5017F"/>
    <w:rsid w:val="00A533B1"/>
    <w:rsid w:val="00A5552F"/>
    <w:rsid w:val="00A62542"/>
    <w:rsid w:val="00A657E1"/>
    <w:rsid w:val="00A8025E"/>
    <w:rsid w:val="00A90545"/>
    <w:rsid w:val="00AB03FB"/>
    <w:rsid w:val="00AC0C1C"/>
    <w:rsid w:val="00AC1918"/>
    <w:rsid w:val="00AC58E8"/>
    <w:rsid w:val="00B06576"/>
    <w:rsid w:val="00B206F8"/>
    <w:rsid w:val="00B4360B"/>
    <w:rsid w:val="00B5583E"/>
    <w:rsid w:val="00B615F8"/>
    <w:rsid w:val="00B6221B"/>
    <w:rsid w:val="00B6262B"/>
    <w:rsid w:val="00B7696D"/>
    <w:rsid w:val="00B80DB6"/>
    <w:rsid w:val="00B86FC2"/>
    <w:rsid w:val="00B9352B"/>
    <w:rsid w:val="00BA33DA"/>
    <w:rsid w:val="00BE042D"/>
    <w:rsid w:val="00BF1943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94616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53B3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D04EE"/>
    <w:rsid w:val="00EE7DA7"/>
    <w:rsid w:val="00EF276E"/>
    <w:rsid w:val="00EF5677"/>
    <w:rsid w:val="00EF63EA"/>
    <w:rsid w:val="00F007D1"/>
    <w:rsid w:val="00F05108"/>
    <w:rsid w:val="00F13EDE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A4C3C"/>
    <w:rsid w:val="00FB290D"/>
    <w:rsid w:val="00FB2E04"/>
    <w:rsid w:val="00FC1ACF"/>
    <w:rsid w:val="00FC7B9E"/>
    <w:rsid w:val="00FD1740"/>
    <w:rsid w:val="00FD5399"/>
    <w:rsid w:val="00FE50D7"/>
    <w:rsid w:val="00FE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9117E6"/>
  <w15:docId w15:val="{EC01DEB2-9976-43C1-8522-6DA5524A0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5165</Words>
  <Characters>29443</Characters>
  <Application>Microsoft Office Word</Application>
  <DocSecurity>0</DocSecurity>
  <Lines>245</Lines>
  <Paragraphs>69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user</cp:lastModifiedBy>
  <cp:revision>2</cp:revision>
  <cp:lastPrinted>2022-03-01T13:49:00Z</cp:lastPrinted>
  <dcterms:created xsi:type="dcterms:W3CDTF">2022-03-28T09:31:00Z</dcterms:created>
  <dcterms:modified xsi:type="dcterms:W3CDTF">2022-03-28T09:31:00Z</dcterms:modified>
</cp:coreProperties>
</file>