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9447F0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D51FA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D40E" w14:textId="77777777" w:rsidR="00A876DC" w:rsidRDefault="00A876DC" w:rsidP="004F0E04">
      <w:pPr>
        <w:spacing w:after="0" w:line="240" w:lineRule="auto"/>
      </w:pPr>
      <w:r>
        <w:separator/>
      </w:r>
    </w:p>
  </w:endnote>
  <w:endnote w:type="continuationSeparator" w:id="0">
    <w:p w14:paraId="7E1006A6" w14:textId="77777777" w:rsidR="00A876DC" w:rsidRDefault="00A876D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121A" w14:textId="77777777" w:rsidR="00A876DC" w:rsidRDefault="00A876DC" w:rsidP="004F0E04">
      <w:pPr>
        <w:spacing w:after="0" w:line="240" w:lineRule="auto"/>
      </w:pPr>
      <w:r>
        <w:separator/>
      </w:r>
    </w:p>
  </w:footnote>
  <w:footnote w:type="continuationSeparator" w:id="0">
    <w:p w14:paraId="268705E6" w14:textId="77777777" w:rsidR="00A876DC" w:rsidRDefault="00A876D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6D51FA"/>
    <w:rsid w:val="0078143D"/>
    <w:rsid w:val="008079A9"/>
    <w:rsid w:val="00811952"/>
    <w:rsid w:val="00827ACC"/>
    <w:rsid w:val="0096295C"/>
    <w:rsid w:val="009910C8"/>
    <w:rsid w:val="00A86D7A"/>
    <w:rsid w:val="00A876DC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2022-03-28T14:50:00Z</dcterms:modified>
</cp:coreProperties>
</file>