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856F9" w14:textId="77777777" w:rsidR="006C1638" w:rsidRDefault="006C1638"/>
    <w:p w14:paraId="3ABD7542" w14:textId="77777777"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14:paraId="114846E9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14:paraId="1CD51BA2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3691D82A" w14:textId="77777777" w:rsidR="00313CD3" w:rsidRDefault="00621537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MIE STUDIO, s.r.o., </w:t>
      </w:r>
      <w:r w:rsidRPr="00621537">
        <w:rPr>
          <w:bCs/>
          <w:sz w:val="24"/>
          <w:szCs w:val="24"/>
          <w:lang w:val="sk-SK"/>
        </w:rPr>
        <w:t>Romanova 28, 851 02  Bratislava</w:t>
      </w:r>
    </w:p>
    <w:p w14:paraId="141E9395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74108A2D" w14:textId="77777777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14:paraId="3991D264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2A410B7D" w14:textId="77777777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67BE6">
        <w:rPr>
          <w:sz w:val="24"/>
          <w:szCs w:val="24"/>
          <w:lang w:val="sk-SK"/>
        </w:rPr>
        <w:t xml:space="preserve">počítaný počet zamestnancov je </w:t>
      </w:r>
      <w:r w:rsidR="00621537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 xml:space="preserve">. </w:t>
      </w:r>
    </w:p>
    <w:p w14:paraId="1C6286FD" w14:textId="77777777"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14:paraId="0AE163D1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14:paraId="03BEFC7B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14:paraId="50E8ACF6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09402EA4" w14:textId="77777777"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14:paraId="7E49F1D0" w14:textId="77777777"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14:paraId="75CEA727" w14:textId="77777777"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14:paraId="13EF8745" w14:textId="77777777"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14:paraId="67251E88" w14:textId="77777777"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(clo, montáž, prepravu, poistné a pod.)</w:t>
      </w:r>
    </w:p>
    <w:p w14:paraId="161137A7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 xml:space="preserve">ľadávky sa pri ich vzniku oceňujú menovitou hodnotou </w:t>
      </w:r>
    </w:p>
    <w:p w14:paraId="2D90B8E4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14:paraId="2411D7A6" w14:textId="77777777"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14:paraId="5B8AC675" w14:textId="77777777"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14:paraId="75EC5775" w14:textId="77777777"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14:paraId="06E4255C" w14:textId="77777777" w:rsidR="00354E54" w:rsidRDefault="00354E54" w:rsidP="00354E54">
      <w:pPr>
        <w:jc w:val="both"/>
        <w:rPr>
          <w:sz w:val="24"/>
          <w:szCs w:val="24"/>
          <w:lang w:val="sk-SK"/>
        </w:rPr>
      </w:pPr>
    </w:p>
    <w:p w14:paraId="7979E5A7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14:paraId="546C3074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14:paraId="558BA47C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14:paraId="69321AC9" w14:textId="77777777"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14:paraId="423A86E2" w14:textId="77777777" w:rsidR="00313CD3" w:rsidRDefault="00313CD3" w:rsidP="00313CD3">
      <w:pPr>
        <w:jc w:val="both"/>
        <w:rPr>
          <w:sz w:val="24"/>
          <w:szCs w:val="24"/>
          <w:lang w:val="sk-SK"/>
        </w:rPr>
      </w:pPr>
    </w:p>
    <w:p w14:paraId="5A555B39" w14:textId="77777777"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59202" w14:textId="77777777" w:rsidR="007445D8" w:rsidRDefault="007445D8" w:rsidP="00313CD3">
      <w:pPr>
        <w:spacing w:after="0" w:line="240" w:lineRule="auto"/>
      </w:pPr>
      <w:r>
        <w:separator/>
      </w:r>
    </w:p>
  </w:endnote>
  <w:endnote w:type="continuationSeparator" w:id="0">
    <w:p w14:paraId="55041C7A" w14:textId="77777777" w:rsidR="007445D8" w:rsidRDefault="007445D8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4124D" w14:textId="77777777" w:rsidR="007445D8" w:rsidRDefault="007445D8" w:rsidP="00313CD3">
      <w:pPr>
        <w:spacing w:after="0" w:line="240" w:lineRule="auto"/>
      </w:pPr>
      <w:r>
        <w:separator/>
      </w:r>
    </w:p>
  </w:footnote>
  <w:footnote w:type="continuationSeparator" w:id="0">
    <w:p w14:paraId="138DDE33" w14:textId="77777777" w:rsidR="007445D8" w:rsidRDefault="007445D8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23E46" w14:textId="77777777"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</w:t>
    </w:r>
    <w:r w:rsidR="00621537">
      <w:rPr>
        <w:sz w:val="28"/>
        <w:szCs w:val="28"/>
      </w:rPr>
      <w:t>3 1 3 6 2 7 5 3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</w:t>
    </w:r>
    <w:r w:rsidR="00621537">
      <w:rPr>
        <w:sz w:val="28"/>
        <w:szCs w:val="28"/>
      </w:rPr>
      <w:t>0 2 0 9 2 6 5 4 5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CD3"/>
    <w:rsid w:val="000227DB"/>
    <w:rsid w:val="00067BE6"/>
    <w:rsid w:val="000868DD"/>
    <w:rsid w:val="000B626F"/>
    <w:rsid w:val="000D1732"/>
    <w:rsid w:val="001418E5"/>
    <w:rsid w:val="00237837"/>
    <w:rsid w:val="00272AF9"/>
    <w:rsid w:val="002802C5"/>
    <w:rsid w:val="002C4387"/>
    <w:rsid w:val="00313CD3"/>
    <w:rsid w:val="00354E54"/>
    <w:rsid w:val="0045263F"/>
    <w:rsid w:val="00465F55"/>
    <w:rsid w:val="00467E82"/>
    <w:rsid w:val="00595B27"/>
    <w:rsid w:val="005C7DEA"/>
    <w:rsid w:val="005D2AD8"/>
    <w:rsid w:val="00621537"/>
    <w:rsid w:val="006C1638"/>
    <w:rsid w:val="006D5995"/>
    <w:rsid w:val="007445D8"/>
    <w:rsid w:val="008D519F"/>
    <w:rsid w:val="009252D8"/>
    <w:rsid w:val="00932CBA"/>
    <w:rsid w:val="009473B3"/>
    <w:rsid w:val="009479F3"/>
    <w:rsid w:val="00A17A32"/>
    <w:rsid w:val="00C23925"/>
    <w:rsid w:val="00CF28F5"/>
    <w:rsid w:val="00DC34C5"/>
    <w:rsid w:val="00E27592"/>
    <w:rsid w:val="00EA6C75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9CD79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Miriam</cp:lastModifiedBy>
  <cp:revision>2</cp:revision>
  <dcterms:created xsi:type="dcterms:W3CDTF">2022-03-28T17:54:00Z</dcterms:created>
  <dcterms:modified xsi:type="dcterms:W3CDTF">2022-03-28T17:54:00Z</dcterms:modified>
</cp:coreProperties>
</file>