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A21644D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160FD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3239932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2210CB"/>
    <w:rsid w:val="00231398"/>
    <w:rsid w:val="00294857"/>
    <w:rsid w:val="002C7A89"/>
    <w:rsid w:val="002F3E15"/>
    <w:rsid w:val="00311609"/>
    <w:rsid w:val="003160FD"/>
    <w:rsid w:val="00331203"/>
    <w:rsid w:val="0033236F"/>
    <w:rsid w:val="00397514"/>
    <w:rsid w:val="00460CB5"/>
    <w:rsid w:val="004F0E04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2022-01-31T18:06:00Z</dcterms:modified>
</cp:coreProperties>
</file>