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1297A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3511591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B560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3141F0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A910FC">
        <w:rPr>
          <w:rFonts w:ascii="Times New Roman" w:hAnsi="Times New Roman" w:cs="Times New Roman"/>
        </w:rPr>
        <w:t>BELLA VITA Slovakia</w:t>
      </w:r>
      <w:r>
        <w:rPr>
          <w:rFonts w:ascii="Times New Roman" w:hAnsi="Times New Roman" w:cs="Times New Roman"/>
        </w:rPr>
        <w:t xml:space="preserve">  s.r.o.</w:t>
      </w:r>
    </w:p>
    <w:p w14:paraId="49B508DD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4121EB5D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Štvrť SNP 998/28</w:t>
      </w:r>
    </w:p>
    <w:p w14:paraId="4D4F29E6" w14:textId="77777777" w:rsidR="00CD0101" w:rsidRDefault="00A910F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924 01 Galanta</w:t>
      </w:r>
    </w:p>
    <w:p w14:paraId="7107319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C069AA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4675A52" w14:textId="32578449" w:rsidR="00CD0101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Sprostredkovateľská činnosť v oblasti </w:t>
      </w:r>
      <w:r w:rsidR="0028237D">
        <w:rPr>
          <w:rFonts w:ascii="Times New Roman" w:hAnsi="Times New Roman" w:cs="Times New Roman"/>
        </w:rPr>
        <w:t>s</w:t>
      </w:r>
      <w:r w:rsidR="00A910FC">
        <w:rPr>
          <w:rFonts w:ascii="Times New Roman" w:hAnsi="Times New Roman" w:cs="Times New Roman"/>
        </w:rPr>
        <w:t>lužieb</w:t>
      </w:r>
    </w:p>
    <w:p w14:paraId="6C00E65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991565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7A962F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846ECE9" w14:textId="59593FF0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E7B5B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E7B5B">
        <w:rPr>
          <w:rFonts w:ascii="Times New Roman" w:hAnsi="Times New Roman" w:cs="Times New Roman"/>
        </w:rPr>
        <w:t>17.6.2021</w:t>
      </w:r>
    </w:p>
    <w:p w14:paraId="73FB632F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8F94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F203F0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31FFE9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7790B2" w14:textId="77777777" w:rsidR="00CD0101" w:rsidRPr="00F730ED" w:rsidRDefault="00F15D6B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2EF6D7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AF831D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E45C1F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2EA65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39B09613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67A266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57200C8B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38E03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6E5755B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A1B635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BE72E6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04A8BE4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2A8DEAD4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D4017F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F4A2C05" w14:textId="5D574004" w:rsidR="00CD0101" w:rsidRPr="00F730ED" w:rsidRDefault="002823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4B878F36" w14:textId="61A8B799" w:rsidR="00CD0101" w:rsidRPr="00F730ED" w:rsidRDefault="0028237D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2176832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A937671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633BB1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99E6794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CF8985D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67FA34C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C8709F" w14:textId="7DD9E92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E7B5B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5E7B5B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>: žiadne).</w:t>
      </w:r>
    </w:p>
    <w:p w14:paraId="1895369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5B11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E3BC0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9D72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DD8602E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0EE8A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A3D3B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2A2C741A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066EE59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B552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1BAFB8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F516A5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16850B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9EE15B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DC2CF2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5924A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582E211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B76A0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36C95F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7C220B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D6EBDB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212620E" w14:textId="77777777" w:rsidTr="008C4389">
        <w:trPr>
          <w:trHeight w:val="250"/>
        </w:trPr>
        <w:tc>
          <w:tcPr>
            <w:tcW w:w="3118" w:type="dxa"/>
            <w:gridSpan w:val="2"/>
          </w:tcPr>
          <w:p w14:paraId="6C71D5A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661E20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CE18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24B07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36BCAE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095522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78A71CDB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6488AC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7FFD58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CAF2D2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7630E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E2A517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884E4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D3656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1B6EFC2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3E0AF5B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58261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5DD7FA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0D7802B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00CEB6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AB01F8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88970F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218E4A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6007D7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7ED6D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A9DAF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515CC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2618DC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50129D5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17E1C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213D8C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5143D1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DB6EF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3CB8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690E7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BBBD62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52A357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F521E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3C7843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BDDAB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A7DAA8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204C30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4A25DB4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012E5B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0027D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3A8766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6BA5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7B28B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791A9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95955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632990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4CABE79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9E16A9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7C32D0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5A316E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B32A1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50634E0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0CB49AC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07A2043C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D8919A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3FAA34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9F61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2079F66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1EEEAB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AE6C41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4F7BDF4B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5E321D61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9E09F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0F1795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AC8B6F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1F78E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F6DC3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EB5B0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70113DB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798B9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1EC1DB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C6F0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0B7C94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F58C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75DCC3A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817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1256454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AD208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16C552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037D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FE68F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DEA6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15B5D3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8C02C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455407F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C2E0C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6352B4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C9EA2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D27DBB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23D7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1932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A3D6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05F480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5B8BF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4D153E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0C72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F94275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79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05244E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2B12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278CB9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5F266D9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47139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21C8857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B503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1B5F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083F65BC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32E80F8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2A16546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35B05B8E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9B539E7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87B36DF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39F4EEB1" w14:textId="39FD97B2" w:rsidR="00CD0101" w:rsidRPr="00F730ED" w:rsidRDefault="005E7B5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317B5FB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30" DrawAspect="Content" ObjectID="_1710005186" r:id="rId8"/>
        </w:object>
      </w:r>
    </w:p>
    <w:p w14:paraId="0475C270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B0F6C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3F779E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80C24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4F35C0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1EE7F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B4C92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D9533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FE8BC3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8A333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DBDB1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5B6FC7FB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6A57D9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D48B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7AEBDAD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5365632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5095A716" w14:textId="15F085DF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E7B5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28237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E7B5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37D88D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2A4C5F" w14:textId="77777777" w:rsidR="00F15D6B" w:rsidRDefault="00F15D6B">
      <w:pPr>
        <w:spacing w:after="0" w:line="240" w:lineRule="auto"/>
      </w:pPr>
      <w:r>
        <w:separator/>
      </w:r>
    </w:p>
  </w:endnote>
  <w:endnote w:type="continuationSeparator" w:id="0">
    <w:p w14:paraId="3397329B" w14:textId="77777777" w:rsidR="00F15D6B" w:rsidRDefault="00F15D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D3289D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2B2913" w14:textId="77777777" w:rsidR="00F15D6B" w:rsidRDefault="00F15D6B">
      <w:pPr>
        <w:spacing w:after="0" w:line="240" w:lineRule="auto"/>
      </w:pPr>
      <w:r>
        <w:separator/>
      </w:r>
    </w:p>
  </w:footnote>
  <w:footnote w:type="continuationSeparator" w:id="0">
    <w:p w14:paraId="55748818" w14:textId="77777777" w:rsidR="00F15D6B" w:rsidRDefault="00F15D6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37735AD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5B36F5C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FC3F657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BCE19E1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CC3C85E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EAB34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FEBE78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81D3BB8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488E559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2D36990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385982D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A82E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DF982C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CDD90F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0E8043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65B56D7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1F6167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3E88A74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B145C68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729DA92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BB2F63F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B9D953F" w14:textId="77777777" w:rsidR="00B8325F" w:rsidRPr="0018540B" w:rsidRDefault="00A910F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5F71CD57" w14:textId="77777777" w:rsidR="00B8325F" w:rsidRPr="00CE03EC" w:rsidRDefault="00F15D6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8237D"/>
    <w:rsid w:val="002D1E37"/>
    <w:rsid w:val="004405D3"/>
    <w:rsid w:val="004E2FB5"/>
    <w:rsid w:val="005E7B5B"/>
    <w:rsid w:val="0071381C"/>
    <w:rsid w:val="00726BBB"/>
    <w:rsid w:val="008F2CC3"/>
    <w:rsid w:val="00971CBF"/>
    <w:rsid w:val="00993620"/>
    <w:rsid w:val="00A910FC"/>
    <w:rsid w:val="00BB6843"/>
    <w:rsid w:val="00CD0101"/>
    <w:rsid w:val="00EA11BC"/>
    <w:rsid w:val="00F15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F6DF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1385</Words>
  <Characters>7895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2019-04-01T11:21:00Z</dcterms:created>
  <dcterms:modified xsi:type="dcterms:W3CDTF">2022-03-28T18:40:00Z</dcterms:modified>
</cp:coreProperties>
</file>